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1</w:t>
      </w:r>
    </w:p>
    <w:p>
      <w:r>
        <w:rPr>
          <w:rFonts w:ascii="times New Roman" w:hAnsi="times New Roman" w:cs="times New Roman" w:eastAsia="times New Roman"/>
        </w:rPr>
        <w:t>Siz ayrim ayollarning bor zahri-zaqqumi, nafrat va g'azabi mujassamlashgan, gohida tesha tegmagan qarg'ishlariga e'tibor bergan, aniqrog'i, mag'zini chaqqan, picha tahlil qilganmisiz? Tadqiqotchilar aholi orasida yurib, xalq qo'shiq, lapar, udumlarini yozib olishganidek, qarg'ishlarni ham to'plashsa, yomon bo'lmasdi, deb o'ylayman gohida.</w:t>
      </w:r>
    </w:p>
    <w:p>
      <w:r>
        <w:rPr>
          <w:rFonts w:ascii="times New Roman" w:hAnsi="times New Roman" w:cs="times New Roman" w:eastAsia="times New Roman"/>
        </w:rPr>
        <w:t>Buvim (oyimning onasi) dadamni bot-bot, har gal yangi ibora, tashbehlar bilan qilgan duoyibadlarini eshitib, shunday xulosaga kelganman. Ularning aksari yodimda mixlanib qolgan.</w:t>
      </w:r>
    </w:p>
    <w:p>
      <w:r>
        <w:rPr>
          <w:rFonts w:ascii="times New Roman" w:hAnsi="times New Roman" w:cs="times New Roman" w:eastAsia="times New Roman"/>
        </w:rPr>
        <w:t>"Ha, og'zi-burningdan qon kelsin, lahatga ko'ndalang bo'lgur - san tagi past, ko'rnamak!"</w:t>
      </w:r>
    </w:p>
    <w:p>
      <w:r>
        <w:rPr>
          <w:rFonts w:ascii="times New Roman" w:hAnsi="times New Roman" w:cs="times New Roman" w:eastAsia="times New Roman"/>
        </w:rPr>
        <w:t>"Uyingga o't tushsin-u, til tortmay o'l: murdasho' o'ligingni yuvishdan hazar qilsin, tobutingni ko'taradigan odam bo'lmasin!"</w:t>
      </w:r>
    </w:p>
    <w:p>
      <w:r>
        <w:rPr>
          <w:rFonts w:ascii="times New Roman" w:hAnsi="times New Roman" w:cs="times New Roman" w:eastAsia="times New Roman"/>
        </w:rPr>
        <w:t>Ba'zan zamonga moslashtirib qo'yadigan odatlari ham yo'q emas: "Aparasta paytida joning uzilsin! Morgdagilar adashib, qavmlaringga ayolning jasadini berib yuborsin!"</w:t>
      </w:r>
    </w:p>
    <w:p>
      <w:r>
        <w:rPr>
          <w:rFonts w:ascii="times New Roman" w:hAnsi="times New Roman" w:cs="times New Roman" w:eastAsia="times New Roman"/>
        </w:rPr>
        <w:t>Dadamni, ilk bor, maktabga borgan yilim taniganman. Darsdan chiqqanimizda, eshik oldida bir amaki barimizga sinchiklab tikilayotganligi, aniqrog'i, kimnidir izlayotganini sezib qoldik. Uning nimadandir hadiksiragancha, jovdiragan, ammo, bitmas-tuganmas mehrga to'lgan nigohlari, bo'ychan qomati, juda tanishdek edi. Bir mahal u kishi to'g'ri mening oldimga keldi.</w:t>
      </w:r>
    </w:p>
    <w:p>
      <w:r>
        <w:rPr>
          <w:rFonts w:ascii="times New Roman" w:hAnsi="times New Roman" w:cs="times New Roman" w:eastAsia="times New Roman"/>
        </w:rPr>
        <w:t>- San, Sunnatullomisan?- so'radi xavotir aralash tabassum qilib..</w:t>
      </w:r>
    </w:p>
    <w:p>
      <w:r>
        <w:rPr>
          <w:rFonts w:ascii="times New Roman" w:hAnsi="times New Roman" w:cs="times New Roman" w:eastAsia="times New Roman"/>
        </w:rPr>
        <w:t>Andak cho'chib, ma'qul ma'nosida bosh silkishim bilan meni bag'riga bosdi: yuzlarim, bo'ynim aralash o'pa ketdi.</w:t>
      </w:r>
    </w:p>
    <w:p>
      <w:r>
        <w:rPr>
          <w:rFonts w:ascii="times New Roman" w:hAnsi="times New Roman" w:cs="times New Roman" w:eastAsia="times New Roman"/>
        </w:rPr>
        <w:t>- Men - dadang bo'laman!- dedi, hayajonlarini jilla bosib olgach. So'ng atrofga olazarak nazar tashlab, sog'ligim, o'qishim haqida pala-partish savollar berdi, allanimalarni gapirdi. - Otingni o'zim qo'yganman - sunnat bo'lib tug'ilganding</w:t>
      </w:r>
    </w:p>
    <w:p>
      <w:r>
        <w:rPr>
          <w:rFonts w:ascii="times New Roman" w:hAnsi="times New Roman" w:cs="times New Roman" w:eastAsia="times New Roman"/>
        </w:rPr>
        <w:t>Keyin jimib qoldi, yuzimga otalarcha mehr bilan uzoq tikilib turdi, allaqanday halovat, qoniqishdan boshini sarak-sarak tebratdi. Oxirida, uchrashuvimiz haqida uydagilar bilmasligi zarurligini uqdirdi. Undan so'ng bot-bot uchrashadigan bo'ldik.</w:t>
      </w:r>
    </w:p>
    <w:p>
      <w:r>
        <w:rPr>
          <w:rFonts w:ascii="times New Roman" w:hAnsi="times New Roman" w:cs="times New Roman" w:eastAsia="times New Roman"/>
        </w:rPr>
        <w:t>Anglashimcha, opam ikkalamiz hali bog'chaga qatnaydigan paytlarda ular ajralishgan ekan. Bunga ko'proq buvim sabab bo'lganlar.</w:t>
      </w:r>
    </w:p>
    <w:p>
      <w:r>
        <w:rPr>
          <w:rFonts w:ascii="times New Roman" w:hAnsi="times New Roman" w:cs="times New Roman" w:eastAsia="times New Roman"/>
        </w:rPr>
        <w:t>Buvim - bizning mehribonimiz. U kishining chollari (rahmatli) sho'rolar davrida miroblik qilganlar. Shunchaki mirob emas, tumanlar, xo'jaliklarga suv taqsimlaydigan kichik amaldor. Ayniqsa, suv tanqis bo'lgan yillari yaxshi daromad qilgan deyishadi. (Buning boisini a'lofahm o'quvchiga tushuntirish shart emasdir). Buvim shu daromad-u, to'kinlikka ko'nikib qolganlar; faqat maosh hisobiga ro'zg'or tebratadigan dadamdan noroziliklari oshib boravergan.</w:t>
      </w:r>
    </w:p>
    <w:p>
      <w:r>
        <w:rPr>
          <w:rFonts w:ascii="times New Roman" w:hAnsi="times New Roman" w:cs="times New Roman" w:eastAsia="times New Roman"/>
        </w:rPr>
        <w:t>Buvim tabiatan tez lovullab ketadigan, anchayin qasoskor, o'zlarini hamisha haq hisoblaydigan, boshqalar menga yo'l bo'shatishi zarur, deb biladigan, zamon va vaziyat o'zgarganda ham digargun bo'lmaydiganlardan.</w:t>
      </w:r>
    </w:p>
    <w:p>
      <w:r>
        <w:rPr>
          <w:rFonts w:ascii="times New Roman" w:hAnsi="times New Roman" w:cs="times New Roman" w:eastAsia="times New Roman"/>
        </w:rPr>
        <w:t>Ammo oyim bilan dadamning ajralishlariga faqat u kishini ayblash insofdan emasdir. O'zlaridan ham o'tgan bo'lsa kerak. "Oila uchun kurashish kerak", deb o'qigandim allaqaerda. Oyim buning o'rniga dadamdan ko'proq shikoyat qilgan va buvimning ko'rsatmasi bilan ish tutgan bo'lsa ajab emas. Oiladagi doimiy noxushliklardan to'yib ketib, shu yo'lni tanlashgan ular. Dadam keyinroq boshqa ayolga uylangan, undan bir o'g'il, bir qizi bor.</w:t>
      </w:r>
    </w:p>
    <w:p>
      <w:r>
        <w:rPr>
          <w:rFonts w:ascii="times New Roman" w:hAnsi="times New Roman" w:cs="times New Roman" w:eastAsia="times New Roman"/>
        </w:rPr>
        <w:t/>
      </w:r>
    </w:p>
    <w:p>
      <w:r>
        <w:rPr>
          <w:rFonts w:ascii="times New Roman" w:hAnsi="times New Roman" w:cs="times New Roman" w:eastAsia="times New Roman"/>
        </w:rPr>
        <w:t>2</w:t>
      </w:r>
    </w:p>
    <w:p>
      <w:r>
        <w:rPr>
          <w:rFonts w:ascii="times New Roman" w:hAnsi="times New Roman" w:cs="times New Roman" w:eastAsia="times New Roman"/>
        </w:rPr>
        <w:t>Dadam qishlog'imizdan biror chaqirim naridagi, shaharga tutash internat-maktabda o'qituvchi bo'lganlar o'shanda. Bu yerda tarbiyasiga putur yetgan, bir kori-hol qilib qo'ygan, shumtakalar yashab-o'qishadi. U kishi hozir mazkur maktabda direktor o'rinbosari.</w:t>
      </w:r>
    </w:p>
    <w:p>
      <w:r>
        <w:rPr>
          <w:rFonts w:ascii="times New Roman" w:hAnsi="times New Roman" w:cs="times New Roman" w:eastAsia="times New Roman"/>
        </w:rPr>
        <w:t>To'qqizinchi sinfni bitirishim arafasida hujjatlarimni qaerga topshirish masalasi oilaviy bahsu munozaraga aylanib ketdi. Buvim tog'amning yo'lidan borib, dorishunos bo'lishimni istagan bo'lsa, oyim kelajakda jarrohlikni tanlashim tarafdori edi. Bir to'xtamga kelisholmay, tajanglashganlari boisimi yoki shu o'rinda otaning o'rni ayon bo'lganligi sababmi, buvim tag'in dadamni qarg'ashga tushdilar.</w:t>
      </w:r>
    </w:p>
    <w:p>
      <w:r>
        <w:rPr>
          <w:rFonts w:ascii="times New Roman" w:hAnsi="times New Roman" w:cs="times New Roman" w:eastAsia="times New Roman"/>
        </w:rPr>
        <w:t>- Itga bersang oshingni, itlar g'ajir boshingni. Ha, bo'yniginang uzilsin, san ipirisqi itni!</w:t>
      </w:r>
    </w:p>
    <w:p>
      <w:r>
        <w:rPr>
          <w:rFonts w:ascii="times New Roman" w:hAnsi="times New Roman" w:cs="times New Roman" w:eastAsia="times New Roman"/>
        </w:rPr>
        <w:t>- Qani o'zing gapir, qaerda o'qimoqchisan?- jim o'tirmadi opam ham.</w:t>
      </w:r>
    </w:p>
    <w:p>
      <w:r>
        <w:rPr>
          <w:rFonts w:ascii="times New Roman" w:hAnsi="times New Roman" w:cs="times New Roman" w:eastAsia="times New Roman"/>
        </w:rPr>
        <w:t>- Shu qurilish-hunarmandchilik kollejiga borib qo'yaqolaman,- dedim, ancha sukutdan keyin, o'zim ham ikkilanib.</w:t>
      </w:r>
    </w:p>
    <w:p>
      <w:r>
        <w:rPr>
          <w:rFonts w:ascii="times New Roman" w:hAnsi="times New Roman" w:cs="times New Roman" w:eastAsia="times New Roman"/>
        </w:rPr>
        <w:t>Bunday deyishimning bir talay sabablari bor edi. Bu kollej uyimizga yaqin, piyoda borib kelish - yo'l kirani tejash mumkin. Bugina emas, maktabda rasm chizishga andak qiziqish paydo qilgandim: devoriy gazetalarni bezash, gohida shiorlar yozishga ko'maklashardim. Mazkur kollejda buyoqchilik, uylarga gul chizishni o'rgatishlarini eshitgan edim.</w:t>
      </w:r>
    </w:p>
    <w:p>
      <w:r>
        <w:rPr>
          <w:rFonts w:ascii="times New Roman" w:hAnsi="times New Roman" w:cs="times New Roman" w:eastAsia="times New Roman"/>
        </w:rPr>
        <w:t>Xullas, avval ko'nishmagan bo'lishsa hamki, keyin injilib rozi bo'lishdi.</w:t>
      </w:r>
    </w:p>
    <w:p>
      <w:r>
        <w:rPr>
          <w:rFonts w:ascii="times New Roman" w:hAnsi="times New Roman" w:cs="times New Roman" w:eastAsia="times New Roman"/>
        </w:rPr>
        <w:t>Maktabda ruscha o'qiganim sabab, o'zbekchada qiynalib qolaman, deb xavotir tortgandim. Ammo bu yerdagi muallimlar mehribon kishilar ekanlar: moslashib olishimga astoydil ko'maklashishdi, do'stlarim ham ko'payib qoldi.</w:t>
      </w:r>
    </w:p>
    <w:p>
      <w:r>
        <w:rPr>
          <w:rFonts w:ascii="times New Roman" w:hAnsi="times New Roman" w:cs="times New Roman" w:eastAsia="times New Roman"/>
        </w:rPr>
        <w:t>Buni qarangki, kollejda, birinchi yiliyoq rassom sifatida tanildim. Aksar shiorlar yozish, devoriy gazetalarni bezash zimmamga tushdi. So'nggi kursda binolarni bo'yash, naqsh chiqarish haqida darslar o'tgan bo'lishsa-da, amalda yaxshi o'rgatishmadi. Boisi: mazkur hunarga sohib bo'lgan muallimning o'zi yo'q edi.</w:t>
      </w:r>
    </w:p>
    <w:p>
      <w:r>
        <w:rPr>
          <w:rFonts w:ascii="times New Roman" w:hAnsi="times New Roman" w:cs="times New Roman" w:eastAsia="times New Roman"/>
        </w:rPr>
        <w:t>O'qishni tugatishim arafasida esa, uydagilar (bu gal bahs-munozarasiz) ishni tog'amning korxonasida davom ettirishimni aytishdi. U kishi bilan ham kelishib qo'yishgan ekan.</w:t>
      </w:r>
    </w:p>
    <w:p>
      <w:r>
        <w:rPr>
          <w:rFonts w:ascii="times New Roman" w:hAnsi="times New Roman" w:cs="times New Roman" w:eastAsia="times New Roman"/>
        </w:rPr>
        <w:t>Tog'am, aniqrog'i, mullatog'am</w:t>
      </w:r>
    </w:p>
    <w:p>
      <w:r>
        <w:rPr>
          <w:rFonts w:ascii="times New Roman" w:hAnsi="times New Roman" w:cs="times New Roman" w:eastAsia="times New Roman"/>
        </w:rPr>
        <w:t/>
      </w:r>
    </w:p>
    <w:p>
      <w:r>
        <w:rPr>
          <w:rFonts w:ascii="times New Roman" w:hAnsi="times New Roman" w:cs="times New Roman" w:eastAsia="times New Roman"/>
        </w:rPr>
        <w:t>3</w:t>
      </w:r>
    </w:p>
    <w:p>
      <w:r>
        <w:rPr>
          <w:rFonts w:ascii="times New Roman" w:hAnsi="times New Roman" w:cs="times New Roman" w:eastAsia="times New Roman"/>
        </w:rPr>
        <w:t>U kishini Hoji Arabboy deyishadi. Lekin arabga o'xshamaydi ham, aloqasi ham yo'q. Men u kishini ko'proq Stalinning rasmlari yoki kinolardagi qiyofasiga o'xshataman. Chehrasiga yarashiq bo'liq mo'ylovi(hajdan kelib, soqol ham qo'ygandi, ammo keyin qirdirib tashladi)ni ulug'vorlik bilan silab qo'yishi, qop-qora sochlarini orqaga silliq tarashi, sokin harakati, dona-dona qilib gapirishlari va yana allanimalari sobiq dohiyni yodimga solaveradi. Shu bilan birga, to'yib uxlagan, tuyib ovqat yegan, anchayin xotirjam, o'ychan kishini ham eslatadi u.</w:t>
      </w:r>
    </w:p>
    <w:p>
      <w:r>
        <w:rPr>
          <w:rFonts w:ascii="times New Roman" w:hAnsi="times New Roman" w:cs="times New Roman" w:eastAsia="times New Roman"/>
        </w:rPr>
        <w:t>Tog'am haj safaridan keyin ancha xudojuy bo'lib qolgandi: namozu ro'zani kanda qilmas, odamlarga maslahat-u nasihat berishni xush ko'rardi. Hozir unaqamas: machitga faqat juma kunlari BMV markali mashinasida, ancha namoyishkorona borib keladi. Qolgan farzlarga, ehtimol, vaqti yo'qdir.</w:t>
      </w:r>
    </w:p>
    <w:p>
      <w:r>
        <w:rPr>
          <w:rFonts w:ascii="times New Roman" w:hAnsi="times New Roman" w:cs="times New Roman" w:eastAsia="times New Roman"/>
        </w:rPr>
        <w:t>U kishi meni erkalab, "erkak" deb murojaat qiladi. O'zim ham shunga ko'nikib qolganman va tog'amni allaqanday hadiksirash aralash hurmat qilaman.</w:t>
      </w:r>
    </w:p>
    <w:p>
      <w:r>
        <w:rPr>
          <w:rFonts w:ascii="times New Roman" w:hAnsi="times New Roman" w:cs="times New Roman" w:eastAsia="times New Roman"/>
        </w:rPr>
        <w:t>Shahrimizda u kishining bir emas, ikkita dorixonasi bor. Mikrorayonda to'rt xonali kvartirasi, qishloqda katta hovlisi bo'lishiga qaramay, daryovot tomondan dala hovli ham sotib oldi. Avval mahalla sarkori edi, ammo ariza berib, qutildi. Lekin shunga qaramay, u kishi bilan maslahatlashib turishadi.</w:t>
      </w:r>
    </w:p>
    <w:p>
      <w:r>
        <w:rPr>
          <w:rFonts w:ascii="times New Roman" w:hAnsi="times New Roman" w:cs="times New Roman" w:eastAsia="times New Roman"/>
        </w:rPr>
        <w:t>Bilishimcha, dadam tashlab ketgandan keyin asosiy takyagohimiz tog'am bo'lib qolgan.</w:t>
      </w:r>
    </w:p>
    <w:p>
      <w:r>
        <w:rPr>
          <w:rFonts w:ascii="times New Roman" w:hAnsi="times New Roman" w:cs="times New Roman" w:eastAsia="times New Roman"/>
        </w:rPr>
        <w:t>Xullas, men ana shunday obro'li kishining dorixonasida ishlaydigan bo'ldim. Ko'raylikchi</w:t>
      </w:r>
    </w:p>
    <w:p>
      <w:r>
        <w:rPr>
          <w:rFonts w:ascii="times New Roman" w:hAnsi="times New Roman" w:cs="times New Roman" w:eastAsia="times New Roman"/>
        </w:rPr>
        <w:t>Oyim bilan buvim ertalabgacha nasihat qilib chiqishdi. Tog'am hammani ham ishga qabul qilavermasligi, yaxshi ishlasam, u kishiday boy-badavlat bo'lishimni qayta-qayta takrorlashdi.</w:t>
      </w:r>
    </w:p>
    <w:p>
      <w:r>
        <w:rPr>
          <w:rFonts w:ascii="times New Roman" w:hAnsi="times New Roman" w:cs="times New Roman" w:eastAsia="times New Roman"/>
        </w:rPr>
        <w:t>Shahar markazidagi asosiy dorixonada katta tog'am( u kishi vos-vos kasaliga uchrab, o'tgan yil o'zlarini osib qo'ygandilar)ning o'g'li, tag'in ikki qarindoshimiz sotuvchilik qilishardi. Hafta davomida u yerga shunchaki, kirib-chiqib turdim. Bu maskandan dorini ko'tara xarid qiladiganlar anchagina edi; ularning yuklarini mashinaga ortishda ko'maklashdim. Biror haftadan keyin, tog'am meni ichkariga - dori tayyorlanadigan xonaga olib kirdi. Eshigiga: "Begona kishilarning kirishi man etiladi" deb yozilgan katta va qorong'uroq xonada ko'pchilik shunchaki, "Opa" deb ataydigan ayol qizi bilan va o'zbekchani buzibroq gapiradigan Murshid degan o'smir ishlardi. Garchand bu orada ular bilan bir necha bor uchrashgan bo'lsak-da, tog'am bizni tag'in tanishtirishni lozim topdi.</w:t>
      </w:r>
    </w:p>
    <w:p>
      <w:r>
        <w:rPr>
          <w:rFonts w:ascii="times New Roman" w:hAnsi="times New Roman" w:cs="times New Roman" w:eastAsia="times New Roman"/>
        </w:rPr>
        <w:t>- Bu erkak - mening jiyanim,- dedi, - sizlar bilan ishlasin, o'rgatinglar. Opa, xabardor bo'lib turing! Intizom masalasini hamma qatori talab qiling!</w:t>
      </w:r>
    </w:p>
    <w:p>
      <w:r>
        <w:rPr>
          <w:rFonts w:ascii="times New Roman" w:hAnsi="times New Roman" w:cs="times New Roman" w:eastAsia="times New Roman"/>
        </w:rPr>
        <w:t>So'ng men tomon o'girilib, Murshidni ulug'lab qo'ydi.</w:t>
      </w:r>
    </w:p>
    <w:p>
      <w:r>
        <w:rPr>
          <w:rFonts w:ascii="times New Roman" w:hAnsi="times New Roman" w:cs="times New Roman" w:eastAsia="times New Roman"/>
        </w:rPr>
        <w:t>- Bu - juda qobil-mo'min bola. Haqiqiy musulmon. Ikkalang birga bo'l!</w:t>
      </w:r>
    </w:p>
    <w:p>
      <w:r>
        <w:rPr>
          <w:rFonts w:ascii="times New Roman" w:hAnsi="times New Roman" w:cs="times New Roman" w:eastAsia="times New Roman"/>
        </w:rPr>
        <w:t>Shu tariqa ish boshlab yubordim. Bu yerdagi yumushlar bir xil, jo'n edi: sig'imi yuz, ellik grammlik shisha idishlarni obdon yuvib, artib, quritib, yuziga "Albendazol" deb yozilgan bir litrli idishdagi oq rangli, quyuq doridan ularga quyardik, so'ng og'zini berkitib, yorliq yopishtirardik. Bu yorliq nemis tilida bitilgani sabab, tushunish qiyin edi. Ammo ular joylanadigan karton qutidagi varaqda rus, o'zbek tillarida mazkur dori Berlinda ishlab chiqarilgani, inson organizmida yashaydigan gelmintlarga qarshi noyob ekanligi, shuningdek, qo'llash usullari batafsil bitilgandi.</w:t>
      </w:r>
    </w:p>
    <w:p>
      <w:r>
        <w:rPr>
          <w:rFonts w:ascii="times New Roman" w:hAnsi="times New Roman" w:cs="times New Roman" w:eastAsia="times New Roman"/>
        </w:rPr>
        <w:t>Opa jon kuydirib ishlar, bizga yo'l-yo'riq ko'rsatar, shu bilan birga, ishimiz asrorlaridan hech kim voqif bo'lmasligi zarurligini tayinlardi.</w:t>
      </w:r>
    </w:p>
    <w:p>
      <w:r>
        <w:rPr>
          <w:rFonts w:ascii="times New Roman" w:hAnsi="times New Roman" w:cs="times New Roman" w:eastAsia="times New Roman"/>
        </w:rPr>
        <w:t>Biror oydan keyin esa boshqa doriga talab oshganligini aytishdi. Biz qoplardagi unsimon, badbo'y doriga upa aralashtirib, plastmass idishchalarga soladigan bo'ldik. Uning reklama qog'ozlarida soch biti, burgasiga qarshi samarali vosita ekanligi, shuningdek, kanalarni ham nest qilishi targ'ib etilgandi.</w:t>
      </w:r>
    </w:p>
    <w:p>
      <w:r>
        <w:rPr>
          <w:rFonts w:ascii="times New Roman" w:hAnsi="times New Roman" w:cs="times New Roman" w:eastAsia="times New Roman"/>
        </w:rPr>
        <w:t>Murshid bilan juda inoqlashib ketdik. Tog'am aytganday, u juda qobil-mo'min edi. Keyinroq menga ayon bo'lishicha, Murshidning otasi (rahmatli) o'zbek, onasi turklardan ekan. Bundan chamasi o'n besh yillar muqaddam, ya'ni talotup kunlarda, qonga tashna allaqanday g'alamislar turklarga qarshi chiqishibdi. O'shalar bir kuni Murshidlarning uyiga ham xat tashlab ketishibdi va agar hafta davomida ko'chib ketishmasa</w:t>
      </w:r>
    </w:p>
    <w:p>
      <w:r>
        <w:rPr>
          <w:rFonts w:ascii="times New Roman" w:hAnsi="times New Roman" w:cs="times New Roman" w:eastAsia="times New Roman"/>
        </w:rPr>
        <w:t>Aslida, bu - dag'dag'adan boshqa narsa bo'lmasa hamki, oila tahlikada qolibdi. Murshidning dadasi elektr payvandchi bo'lib, o'shanda tog'amning hovlisida issiqxona yasayotgan ekan. Ustaning dardidan voqif bo'lgach, tog'am madadini ayamabdi.</w:t>
      </w:r>
    </w:p>
    <w:p>
      <w:r>
        <w:rPr>
          <w:rFonts w:ascii="times New Roman" w:hAnsi="times New Roman" w:cs="times New Roman" w:eastAsia="times New Roman"/>
        </w:rPr>
        <w:t>- Agar juda xavotirlanayotgan bo'lsangiz, mening shahardagi uyimga ko'chib keling: uch-turt oyda bu betayinlar tinchib ketadi, hukumat oldini oladi,- debdi.</w:t>
      </w:r>
    </w:p>
    <w:p>
      <w:r>
        <w:rPr>
          <w:rFonts w:ascii="times New Roman" w:hAnsi="times New Roman" w:cs="times New Roman" w:eastAsia="times New Roman"/>
        </w:rPr>
        <w:t>Murshidning otasi hovlisini sotib, tog'amning uyiga ko'chib kelibdi. Keyin shahardan hovli olishibdi.</w:t>
      </w:r>
    </w:p>
    <w:p>
      <w:r>
        <w:rPr>
          <w:rFonts w:ascii="times New Roman" w:hAnsi="times New Roman" w:cs="times New Roman" w:eastAsia="times New Roman"/>
        </w:rPr>
        <w:t>Tog'amning bu yaxshiliklarini Murshid bot-bot e'tirof etganda, faxrlanib qo'yaman va shuning barobarida do'stimga mehrim oshganday bo'ladi. Garchand takror bo'lsa ham, uning beozor, ishchan, sertavoze ekanligini ta'kidlab o'tishim kerak. Ammo shu yoshda bunchalik xudojuyligi, irim-sirimga mukkasidan ketishi, jinlar va arvohlar haqida o'zi afsonalar to'qib, o'zi chippa-chin ishonishidan kulgim kelardi.</w:t>
      </w:r>
    </w:p>
    <w:p>
      <w:r>
        <w:rPr>
          <w:rFonts w:ascii="times New Roman" w:hAnsi="times New Roman" w:cs="times New Roman" w:eastAsia="times New Roman"/>
        </w:rPr>
        <w:t>- Sen ruscha o'qigansan-da, bularning fahmiga bormaysan,- derdi, e'tirozlarimga javoban.</w:t>
      </w:r>
    </w:p>
    <w:p>
      <w:r>
        <w:rPr>
          <w:rFonts w:ascii="times New Roman" w:hAnsi="times New Roman" w:cs="times New Roman" w:eastAsia="times New Roman"/>
        </w:rPr>
        <w:t>Murshid, negadir, Xudo yagonaligini takrorlashdan charchamasdi, gohida qo'ynida injil bo'lardi va atrofga alanglab,( u opani, ayg'oqchi, deb bilardi) Iso Masehni ulug'lab qo'yardi. Bu hol dastlab menga g'alati, notabiiy bo'lib tuyulsa-da, keyinchalik e'tibor bermay qo'ydim. U, masalan, kino, kontsertga borishni xushlamas, ishdan keyin ibodatga shoshilayotganligini ta'kidlardi. Bora-bora meni ham da'vat etadigan, qalbida Yaratuvchini e'zozlagan banda o'zgacha olamga kirib qolishi, poklanishini uqtiradigan bo'ldi.</w:t>
      </w:r>
    </w:p>
    <w:p>
      <w:r>
        <w:rPr>
          <w:rFonts w:ascii="times New Roman" w:hAnsi="times New Roman" w:cs="times New Roman" w:eastAsia="times New Roman"/>
        </w:rPr>
        <w:t/>
      </w:r>
    </w:p>
    <w:p>
      <w:r>
        <w:rPr>
          <w:rFonts w:ascii="times New Roman" w:hAnsi="times New Roman" w:cs="times New Roman" w:eastAsia="times New Roman"/>
        </w:rPr>
        <w:t>4</w:t>
      </w:r>
    </w:p>
    <w:p>
      <w:r>
        <w:rPr>
          <w:rFonts w:ascii="times New Roman" w:hAnsi="times New Roman" w:cs="times New Roman" w:eastAsia="times New Roman"/>
        </w:rPr>
        <w:t>Bir kuni ishdan keyin unga ergashgim keldi. Shifoxonaning ortidagi torroq ko'chaga kirishimiz bilan, o'ng tomonda "Ibodatxona" degan yozuv ko'zga tashlandi. Ichkarida tumonat odam; ularning aksari biz tengi yoshlar ( o'zbek va tojiklar) edi. Zalga kirib joylashdik: ibodat boshlandi. Yo'g'on bo'yni boshi bilan birlashib ketgan amaki va'z aytishga kirishdi. Har birimizning qalbimizda Xudo bo'lishi zarurligini ta'kidlagach, qo'lga Injilni olib, falon oyatni o'qishni buyurdi. To'planganlar jo'r bo'lishdi.</w:t>
      </w:r>
    </w:p>
    <w:p>
      <w:r>
        <w:rPr>
          <w:rFonts w:ascii="times New Roman" w:hAnsi="times New Roman" w:cs="times New Roman" w:eastAsia="times New Roman"/>
        </w:rPr>
        <w:t>"Rabbim Iso! Men senga muhtojman, xochdagi o'liming va to'lagan tovoning uchun sendan minnatdorman! Qalbimni senga ochaman va seni najotkorim deb qabul qilaman! Hayotimni o'zing boshqar va meni o'zing xohlagandek qilib o'zgartir! Abadiy hayotda sen bilan birga bo'lishni istayman! Omin".</w:t>
      </w:r>
    </w:p>
    <w:p>
      <w:r>
        <w:rPr>
          <w:rFonts w:ascii="times New Roman" w:hAnsi="times New Roman" w:cs="times New Roman" w:eastAsia="times New Roman"/>
        </w:rPr>
        <w:t>Shundan keyin Xudo yo'liga ehson qilishimiz zarurligi ta'kidlandi va biz tomon baxmaldan tikilgan xaltani uzatib yuborishdi. Va'z aytuvchi amaki Xudo qanchadan ehson qilayotganimizni ko'rib turganligini ta'kidladi. Men avval ikki yuz so'm bermoqchi bo'lgandim, ammo allaqanday ta'ma dilimni g'ash qildi va yuz so'm tashladim. Keyin o'zbek tiliga tarjima qilingan injil va Iso Maseh hayoti aks ettirilgan DVD disklarini sotib olishimiz zarurligini uqdirgan bo'lishdi. Haligi bo'yni yo'g'on amaki tag'in mikrofonni qo'liga olib, shang'i ovozda, ikki soat davomida Iso Masehni ulug'ladi.</w:t>
      </w:r>
    </w:p>
    <w:p>
      <w:r>
        <w:rPr>
          <w:rFonts w:ascii="times New Roman" w:hAnsi="times New Roman" w:cs="times New Roman" w:eastAsia="times New Roman"/>
        </w:rPr>
        <w:t>- Dilida e'tiqodi, g'oyasi bo'lmagan kishining robotdan zarracha farqi yo'q,- deb nutqini yakunladi u.</w:t>
      </w:r>
    </w:p>
    <w:p>
      <w:r>
        <w:rPr>
          <w:rFonts w:ascii="times New Roman" w:hAnsi="times New Roman" w:cs="times New Roman" w:eastAsia="times New Roman"/>
        </w:rPr>
        <w:t>Rosti gapki, zerikib ketdim va do'stimga qaytib kelmasligimni aytdim. U bunday raftorimni kutmagani sabab, ajablandi.</w:t>
      </w:r>
    </w:p>
    <w:p>
      <w:r>
        <w:rPr>
          <w:rFonts w:ascii="times New Roman" w:hAnsi="times New Roman" w:cs="times New Roman" w:eastAsia="times New Roman"/>
        </w:rPr>
        <w:t>O'sha kuni endi ish boshlaymiz, deb turganda ishxonamizga tog'am kirib keldi va Murshid ikkalamizga dori olib kelishni tayinladi.</w:t>
      </w:r>
    </w:p>
    <w:p>
      <w:r>
        <w:rPr>
          <w:rFonts w:ascii="times New Roman" w:hAnsi="times New Roman" w:cs="times New Roman" w:eastAsia="times New Roman"/>
        </w:rPr>
        <w:t>- Telefonlashib qo'yganman - moshin tashqarida turibdi: gijja doridan o'n pachka, bit doridan ikki qop olinglar,- dedi.</w:t>
      </w:r>
    </w:p>
    <w:p>
      <w:r>
        <w:rPr>
          <w:rFonts w:ascii="times New Roman" w:hAnsi="times New Roman" w:cs="times New Roman" w:eastAsia="times New Roman"/>
        </w:rPr>
        <w:t>Mashinamiz qishloq xo'jalik instituti yonidagi peshtoqiga "Veterinariya dorixonasi" deb yozilgan do'kon qarshisida to'xtadi. Ichkari kirishim bilan burnimga gup etib, badbo'y hid urildi. Dunyoda hamma dorixonalarning hidi bir xil bo'ladi, deb eshitgan edim. Ammo bunisiniki boshqacha - sassiqroq edi. Zero chorva mollari, parrandalar uchun dorilar, ularning zararkunandalariga qarshi zaharli kimyoviy moddalar sotiladigan do'konda shunday bo'lishi tabiiy holdir.</w:t>
      </w:r>
    </w:p>
    <w:p>
      <w:r>
        <w:rPr>
          <w:rFonts w:ascii="times New Roman" w:hAnsi="times New Roman" w:cs="times New Roman" w:eastAsia="times New Roman"/>
        </w:rPr>
        <w:t>Bu yerda e'tiborimni tortgan ikkinchi holat - ot, qoramol va parrandalarning juda jonli qilib chizilgan va devorlarga ilingan plakatlari bo'ldi. Rassom bu jonivorlarni yam-yashil o'tloq fonida mehr bilan chizganligi, ishining ustasi ekanligidan dalolat berardi. Murshidning tanishi bizni omborxonaga olib kirdi. Bu yerdagi devorda cho'chqalar, kalamushlarning beso'naqayroq rasmlari yopishtirilgan bo'lib, ular kishida anchayin noxush his o'yg'otardi. Murshid haligi kishiga muddaoni tushuntirgach, u qiya ochiq eshik tomon o'girildi va tashqaridagi sheriklaridan tojikchalab so'radi:</w:t>
      </w:r>
    </w:p>
    <w:p>
      <w:r>
        <w:rPr>
          <w:rFonts w:ascii="times New Roman" w:hAnsi="times New Roman" w:cs="times New Roman" w:eastAsia="times New Roman"/>
        </w:rPr>
        <w:t>- Hoji aka pul o'tkazganmi?</w:t>
      </w:r>
    </w:p>
    <w:p>
      <w:r>
        <w:rPr>
          <w:rFonts w:ascii="times New Roman" w:hAnsi="times New Roman" w:cs="times New Roman" w:eastAsia="times New Roman"/>
        </w:rPr>
        <w:t>- Stalinmi?- so'radi tashqaridagi sherigi va darhol javob berdi: - O'tkazgan!</w:t>
      </w:r>
    </w:p>
    <w:p>
      <w:r>
        <w:rPr>
          <w:rFonts w:ascii="times New Roman" w:hAnsi="times New Roman" w:cs="times New Roman" w:eastAsia="times New Roman"/>
        </w:rPr>
        <w:t>Jilla sukunatdan keyin davom etdi: - Unisi odamlarni otib o'ldirgandi, bunisi zaharlab</w:t>
      </w:r>
    </w:p>
    <w:p>
      <w:r>
        <w:rPr>
          <w:rFonts w:ascii="times New Roman" w:hAnsi="times New Roman" w:cs="times New Roman" w:eastAsia="times New Roman"/>
        </w:rPr>
        <w:t>Ular kulishdi. Uchinchi ovoz ( bunisi ham tojikchalab) qo'shib qo'ydi.</w:t>
      </w:r>
    </w:p>
    <w:p>
      <w:r>
        <w:rPr>
          <w:rFonts w:ascii="times New Roman" w:hAnsi="times New Roman" w:cs="times New Roman" w:eastAsia="times New Roman"/>
        </w:rPr>
        <w:t>- Balki Stalinmas, Gitler qilayotgandir - dori Germaniyada yasalayabdi-ku!</w:t>
      </w:r>
    </w:p>
    <w:p>
      <w:r>
        <w:rPr>
          <w:rFonts w:ascii="times New Roman" w:hAnsi="times New Roman" w:cs="times New Roman" w:eastAsia="times New Roman"/>
        </w:rPr>
        <w:t>Ular qah-qah otib kulishdi. Bu odamlar tog'amni nazarda tutishdimi, boshqanimi yaxshi anglolmay qoldim. Dilimda esa noxush bir kayfiyat uyg'ondi. Yukni olib kelganimizdan keyin Opa norozi ohangda so'radi.</w:t>
      </w:r>
    </w:p>
    <w:p>
      <w:r>
        <w:rPr>
          <w:rFonts w:ascii="times New Roman" w:hAnsi="times New Roman" w:cs="times New Roman" w:eastAsia="times New Roman"/>
        </w:rPr>
        <w:t>- Etiketka qani?</w:t>
      </w:r>
    </w:p>
    <w:p>
      <w:r>
        <w:rPr>
          <w:rFonts w:ascii="times New Roman" w:hAnsi="times New Roman" w:cs="times New Roman" w:eastAsia="times New Roman"/>
        </w:rPr>
        <w:t>- Bizga aytishgani yo'q,- to'g'risini gapirdi Murshid.</w:t>
      </w:r>
    </w:p>
    <w:p>
      <w:r>
        <w:rPr>
          <w:rFonts w:ascii="times New Roman" w:hAnsi="times New Roman" w:cs="times New Roman" w:eastAsia="times New Roman"/>
        </w:rPr>
        <w:t>Opa tog'amga telefon qilib so'ragandi, u kishi bosmaxonadagilar ulgurishmaganini ma'lum qildi va ertaga ikkalamizni yuborishni tayinladi.</w:t>
      </w:r>
    </w:p>
    <w:p>
      <w:r>
        <w:rPr>
          <w:rFonts w:ascii="times New Roman" w:hAnsi="times New Roman" w:cs="times New Roman" w:eastAsia="times New Roman"/>
        </w:rPr>
        <w:t>Ammo ertasi</w:t>
      </w:r>
    </w:p>
    <w:p>
      <w:r>
        <w:rPr>
          <w:rFonts w:ascii="times New Roman" w:hAnsi="times New Roman" w:cs="times New Roman" w:eastAsia="times New Roman"/>
        </w:rPr>
        <w:t>Murshid kirib kelishi zahotiyoq, uning kayfiyati buzuqligini angladim.</w:t>
      </w:r>
    </w:p>
    <w:p>
      <w:r>
        <w:rPr>
          <w:rFonts w:ascii="times New Roman" w:hAnsi="times New Roman" w:cs="times New Roman" w:eastAsia="times New Roman"/>
        </w:rPr>
        <w:t>- Ha, tinchlikmi?- so'radim xavotirlanib.</w:t>
      </w:r>
    </w:p>
    <w:p>
      <w:r>
        <w:rPr>
          <w:rFonts w:ascii="times New Roman" w:hAnsi="times New Roman" w:cs="times New Roman" w:eastAsia="times New Roman"/>
        </w:rPr>
        <w:t>- Chatoq,- dedi u xomushgina,- ertalab botinkamning ichidan kalamush chiqib qochdi - qo'rqib ketdim.</w:t>
      </w:r>
    </w:p>
    <w:p>
      <w:r>
        <w:rPr>
          <w:rFonts w:ascii="times New Roman" w:hAnsi="times New Roman" w:cs="times New Roman" w:eastAsia="times New Roman"/>
        </w:rPr>
        <w:t>- Xo'sh, nima bo'bdi?</w:t>
      </w:r>
    </w:p>
    <w:p>
      <w:r>
        <w:rPr>
          <w:rFonts w:ascii="times New Roman" w:hAnsi="times New Roman" w:cs="times New Roman" w:eastAsia="times New Roman"/>
        </w:rPr>
        <w:t>- Nazarimla u kalamush emas - yovuz kuch, qora sharpa! Gunohlarim evaziga Xudo yuborgan jazo. Bu yerga kelib, uvolga qo'l urdim.</w:t>
      </w:r>
    </w:p>
    <w:p>
      <w:r>
        <w:rPr>
          <w:rFonts w:ascii="times New Roman" w:hAnsi="times New Roman" w:cs="times New Roman" w:eastAsia="times New Roman"/>
        </w:rPr>
        <w:t>Keyin iltijo qilishga o'tdi:</w:t>
      </w:r>
    </w:p>
    <w:p>
      <w:r>
        <w:rPr>
          <w:rFonts w:ascii="times New Roman" w:hAnsi="times New Roman" w:cs="times New Roman" w:eastAsia="times New Roman"/>
        </w:rPr>
        <w:t>- Rabbim Iso! Men gumrohni muqaddas qoning bilan yuv! Sen muqaddassan, meni ham muqaddas qil! Kechir! Kechir! Kechir! - Ko'rasan-u,- dedi bir oz sukutdan keyin,- bir falokat yuz beradi - ko'nglim sezib turibdi.</w:t>
      </w:r>
    </w:p>
    <w:p>
      <w:r>
        <w:rPr>
          <w:rFonts w:ascii="times New Roman" w:hAnsi="times New Roman" w:cs="times New Roman" w:eastAsia="times New Roman"/>
        </w:rPr>
        <w:t>- Qo'ysangchi</w:t>
      </w:r>
    </w:p>
    <w:p>
      <w:r>
        <w:rPr>
          <w:rFonts w:ascii="times New Roman" w:hAnsi="times New Roman" w:cs="times New Roman" w:eastAsia="times New Roman"/>
        </w:rPr>
        <w:t>- Sen ishonmaysan, uyimizga xat tashlangandan oldinroq ham oyim tushida kalamushlarni ko'rgan.</w:t>
      </w:r>
    </w:p>
    <w:p>
      <w:r>
        <w:rPr>
          <w:rFonts w:ascii="times New Roman" w:hAnsi="times New Roman" w:cs="times New Roman" w:eastAsia="times New Roman"/>
        </w:rPr>
        <w:t>Shunday qilib, biz odatdagidek ish boshlab yubordik.</w:t>
      </w:r>
    </w:p>
    <w:p>
      <w:r>
        <w:rPr>
          <w:rFonts w:ascii="times New Roman" w:hAnsi="times New Roman" w:cs="times New Roman" w:eastAsia="times New Roman"/>
        </w:rPr>
        <w:t>Opa yorliqlarni olib kelishimizni qistayvergach, yo'lga otlanayotganimizda, tog'am kirib keldi. Uning vajohatini ko'rib, cho'chib ketdik.</w:t>
      </w:r>
    </w:p>
    <w:p>
      <w:r>
        <w:rPr>
          <w:rFonts w:ascii="times New Roman" w:hAnsi="times New Roman" w:cs="times New Roman" w:eastAsia="times New Roman"/>
        </w:rPr>
        <w:t>- Sen mana bu yerga o'tir!- buyurdi u Murshidga stulni ko'rsatib, to'nglik bilap. - Kecha ishdan keyin qaerga bording?</w:t>
      </w:r>
    </w:p>
    <w:p>
      <w:r>
        <w:rPr>
          <w:rFonts w:ascii="times New Roman" w:hAnsi="times New Roman" w:cs="times New Roman" w:eastAsia="times New Roman"/>
        </w:rPr>
        <w:t>U ibodatga borganini, ammo buni pinhon tutishini bilardim. Bu gal esa yashirmadi.</w:t>
      </w:r>
    </w:p>
    <w:p>
      <w:r>
        <w:rPr>
          <w:rFonts w:ascii="times New Roman" w:hAnsi="times New Roman" w:cs="times New Roman" w:eastAsia="times New Roman"/>
        </w:rPr>
        <w:t>- Ibodatga,- dedi, ranggi-quti uchib.</w:t>
      </w:r>
    </w:p>
    <w:p>
      <w:r>
        <w:rPr>
          <w:rFonts w:ascii="times New Roman" w:hAnsi="times New Roman" w:cs="times New Roman" w:eastAsia="times New Roman"/>
        </w:rPr>
        <w:t>- Qanaqa ibodatga?- zarda aralash ovozini ko'tardi tog'am. - O'ris machitgami?</w:t>
      </w:r>
    </w:p>
    <w:p>
      <w:r>
        <w:rPr>
          <w:rFonts w:ascii="times New Roman" w:hAnsi="times New Roman" w:cs="times New Roman" w:eastAsia="times New Roman"/>
        </w:rPr>
        <w:t>- Hoji bovo, Xudo bitta-ku,- dedi u, boshini ko'tarib.</w:t>
      </w:r>
    </w:p>
    <w:p>
      <w:r>
        <w:rPr>
          <w:rFonts w:ascii="times New Roman" w:hAnsi="times New Roman" w:cs="times New Roman" w:eastAsia="times New Roman"/>
        </w:rPr>
        <w:t>Bu javobdan tog'am tutaqib ketdi, yuzi tanib bo'lmas darajada o'zgardi, mo'ylovi shalvirab qolganday bo'ldi.</w:t>
      </w:r>
    </w:p>
    <w:p>
      <w:r>
        <w:rPr>
          <w:rFonts w:ascii="times New Roman" w:hAnsi="times New Roman" w:cs="times New Roman" w:eastAsia="times New Roman"/>
        </w:rPr>
        <w:t>- Yaramas! San musulmonning bolasi-ku! Cherkovda p bormi sanga?! Diyonat qani? Uvol-ku! G'alamis, buni ham olib boribsan!- dedi, men tomon imlab. - Gunohdan qo'rqmadingmi? Gunohdan?</w:t>
      </w:r>
    </w:p>
    <w:p>
      <w:r>
        <w:rPr>
          <w:rFonts w:ascii="times New Roman" w:hAnsi="times New Roman" w:cs="times New Roman" w:eastAsia="times New Roman"/>
        </w:rPr>
        <w:t>Tahqirlangan Murshidning sabr-kosasi to'lib ketdi:</w:t>
      </w:r>
    </w:p>
    <w:p>
      <w:r>
        <w:rPr>
          <w:rFonts w:ascii="times New Roman" w:hAnsi="times New Roman" w:cs="times New Roman" w:eastAsia="times New Roman"/>
        </w:rPr>
        <w:t>- Men Xudo oldida bitta gunohimdan qo'rqaman, - dedi u,- odamlarga cho'chqa dori yegizayotganimdan.</w:t>
      </w:r>
    </w:p>
    <w:p>
      <w:r>
        <w:rPr>
          <w:rFonts w:ascii="times New Roman" w:hAnsi="times New Roman" w:cs="times New Roman" w:eastAsia="times New Roman"/>
        </w:rPr>
        <w:t>Tog'am bunday javobni kutmagan edi: o'zini tutolmay: "Ko'rnamak!" dedi va Murshidning chakkasiga tarsaki tortib yubordi. Uning ko'zidan yosh tirqirab ketdi. Meni zohiriy vahima bosdi. Murshid vazminlik bilan andak sukut saqlab turdi-yu, keyin sekin tashqariga yo'l oldi va to'xtab, orqasiga o'girildi.</w:t>
      </w:r>
    </w:p>
    <w:p>
      <w:r>
        <w:rPr>
          <w:rFonts w:ascii="times New Roman" w:hAnsi="times New Roman" w:cs="times New Roman" w:eastAsia="times New Roman"/>
        </w:rPr>
        <w:t>- Siz meni urdingiz, sizni Xudo uradi!- dedi-yu, zarda bilan chiqib ketdi.</w:t>
      </w:r>
    </w:p>
    <w:p>
      <w:r>
        <w:rPr>
          <w:rFonts w:ascii="times New Roman" w:hAnsi="times New Roman" w:cs="times New Roman" w:eastAsia="times New Roman"/>
        </w:rPr>
        <w:t>Tog'am jahl ustida oshirib yuborganini fahmladimi yoki Murshid pinhoniy ishlarimizni valdirab qo'yishidan cho'chidimi, ancha yumshoq ohangda dedi:</w:t>
      </w:r>
    </w:p>
    <w:p>
      <w:r>
        <w:rPr>
          <w:rFonts w:ascii="times New Roman" w:hAnsi="times New Roman" w:cs="times New Roman" w:eastAsia="times New Roman"/>
        </w:rPr>
        <w:t>- Hali xatolaringni tushunasan! Kimning ummati ekanligingni unutib quyibsan, san gumroh, go'sala!</w:t>
      </w:r>
    </w:p>
    <w:p>
      <w:r>
        <w:rPr>
          <w:rFonts w:ascii="times New Roman" w:hAnsi="times New Roman" w:cs="times New Roman" w:eastAsia="times New Roman"/>
        </w:rPr>
        <w:t>Ammo bu gaplarni Murshid eshitmadi - u ketib qolgan edi. Ana shu noxush mashmashalar kutilmaganda, ko'z ochib-yumguncha sodir bo'ldi; keyin barimiz asta-sekin tarqaldik. Ertasi ishga borgim kelmadi. Rosti gapki, bu noxushliklardan so'ng tog'amning ko'ziga qarashga yuzim chidolmasligini sezdim. Indini ham, buvim bilan oyimga bahona to'qidim.</w:t>
      </w:r>
    </w:p>
    <w:p>
      <w:r>
        <w:rPr>
          <w:rFonts w:ascii="times New Roman" w:hAnsi="times New Roman" w:cs="times New Roman" w:eastAsia="times New Roman"/>
        </w:rPr>
        <w:t/>
      </w:r>
    </w:p>
    <w:p>
      <w:r>
        <w:rPr>
          <w:rFonts w:ascii="times New Roman" w:hAnsi="times New Roman" w:cs="times New Roman" w:eastAsia="times New Roman"/>
        </w:rPr>
        <w:t>5</w:t>
      </w:r>
    </w:p>
    <w:p>
      <w:r>
        <w:rPr>
          <w:rFonts w:ascii="times New Roman" w:hAnsi="times New Roman" w:cs="times New Roman" w:eastAsia="times New Roman"/>
        </w:rPr>
        <w:t>Shu-shu bo'ldi-yu, go'yoki, poyafzalimning ichida kalamush qaqqayib turganday, poygakka qarashdan cho'chiydigan, qachonlardir ana shunday ko'ngilsiz uchrashuv men bilan ham ro'y beradiganday dilgir xayoldan xavotirlanadigan bo'lib qoldim.</w:t>
      </w:r>
    </w:p>
    <w:p>
      <w:r>
        <w:rPr>
          <w:rFonts w:ascii="times New Roman" w:hAnsi="times New Roman" w:cs="times New Roman" w:eastAsia="times New Roman"/>
        </w:rPr>
        <w:t>Biror haftadan keyin uyimizga tog'amning dorixonada hisobchi bo'lib ishlaydigan o'g'li kirib keldi. Barimiz unga ehtiromlar ko'rsatdik.</w:t>
      </w:r>
    </w:p>
    <w:p>
      <w:r>
        <w:rPr>
          <w:rFonts w:ascii="times New Roman" w:hAnsi="times New Roman" w:cs="times New Roman" w:eastAsia="times New Roman"/>
        </w:rPr>
        <w:t>- Dadam yubordilar,- dedi mehmon,- Murshidni topib, ikkoving ertadanoq ishga chiqarkansan; uni kechiribdilar.</w:t>
      </w:r>
    </w:p>
    <w:p>
      <w:r>
        <w:rPr>
          <w:rFonts w:ascii="times New Roman" w:hAnsi="times New Roman" w:cs="times New Roman" w:eastAsia="times New Roman"/>
        </w:rPr>
        <w:t>Ammo Murshid u yerga qaytib bormasligiga ishonchim komil edi. Keyinroq o'zim ham uydagilarga boshqa yumush topishimni aytdim. Bu holatdan ular tashvishga tushishdi, buvim, odatdagidek, otamni qarg'ashga kirishdi.</w:t>
      </w:r>
    </w:p>
    <w:p>
      <w:r>
        <w:rPr>
          <w:rFonts w:ascii="times New Roman" w:hAnsi="times New Roman" w:cs="times New Roman" w:eastAsia="times New Roman"/>
        </w:rPr>
        <w:t>- Buni o'sha juvonmarg, shumqadam yo'ldan urgan! Ilohim, xuligan bolalar pichoqlab ketsin sani!</w:t>
      </w:r>
    </w:p>
    <w:p>
      <w:r>
        <w:rPr>
          <w:rFonts w:ascii="times New Roman" w:hAnsi="times New Roman" w:cs="times New Roman" w:eastAsia="times New Roman"/>
        </w:rPr>
        <w:t>Ikki-uch haftalik bekorchilikdan keyin zerikib, dadamning oldiga bordim. U kishi xonasida edi, men bilan bosh silkib salomlashib qo'ydi-yu, qarshisida qo'rqa-pisa o'tirgan o'smirga dag'dag'asini davom ettirdi:</w:t>
      </w:r>
    </w:p>
    <w:p>
      <w:r>
        <w:rPr>
          <w:rFonts w:ascii="times New Roman" w:hAnsi="times New Roman" w:cs="times New Roman" w:eastAsia="times New Roman"/>
        </w:rPr>
        <w:t>- Hay, ho'kizvoy, nega unday qilding? Gapir, badbaxt! Bizni sharmanda qilding-ku. San gardanshikastadan umid shumidi?!</w:t>
      </w:r>
    </w:p>
    <w:p>
      <w:r>
        <w:rPr>
          <w:rFonts w:ascii="times New Roman" w:hAnsi="times New Roman" w:cs="times New Roman" w:eastAsia="times New Roman"/>
        </w:rPr>
        <w:t>Bola boshini xam qilganicha sukut saqlab o'tiravergach, dadam o'zgacha ohangda davom etdi. - O'sha shoir bizning mehmonimiz edi, o'zimiz taklif etgandik, sizlarga she'r o'qib bergani kelgandi. Senga o'xshaganlarni odam qilish niyatida.</w:t>
      </w:r>
    </w:p>
    <w:p>
      <w:r>
        <w:rPr>
          <w:rFonts w:ascii="times New Roman" w:hAnsi="times New Roman" w:cs="times New Roman" w:eastAsia="times New Roman"/>
        </w:rPr>
        <w:t>Gap ohangidan shu narsa ayon bo'ldiki, shoir vatan haqida berilib she'r o'qiyotganda, bu shatrama peshonasini mo'ljalga olib, pomidor bilan tushiribdi. Boladan sado chiqavermagach, dadam unga javob berib yubordi. Men bo'lib o'tgan voqealar tafsilotini andak yumshatib gapirib bergan edim, dadam nadomat chekdi..</w:t>
      </w:r>
    </w:p>
    <w:p>
      <w:r>
        <w:rPr>
          <w:rFonts w:ascii="times New Roman" w:hAnsi="times New Roman" w:cs="times New Roman" w:eastAsia="times New Roman"/>
        </w:rPr>
        <w:t>- Mayli, bo'lgan ish bo'libdi,- dedi, ashraflik bilan, ammo endi bekor yurish yaxshi emas. Sani bo'yoqchilikka, rasm chizishga layoqating bor edi. Bir ustamiz bor: istasang, shunga shogird qilib qo'yardim.</w:t>
      </w:r>
    </w:p>
    <w:p>
      <w:r>
        <w:rPr>
          <w:rFonts w:ascii="times New Roman" w:hAnsi="times New Roman" w:cs="times New Roman" w:eastAsia="times New Roman"/>
        </w:rPr>
        <w:t>- Bu yerga kelib-ketolmaymanku,- e'tiroz bildirdim, ko'z o'ngimga badjahl buvimni keltirib.</w:t>
      </w:r>
    </w:p>
    <w:p>
      <w:r>
        <w:rPr>
          <w:rFonts w:ascii="times New Roman" w:hAnsi="times New Roman" w:cs="times New Roman" w:eastAsia="times New Roman"/>
        </w:rPr>
        <w:t>- Xavotirlanma, usta boshqa joyda ishlaydi,- tinchlantirdi u.</w:t>
      </w:r>
    </w:p>
    <w:p>
      <w:r>
        <w:rPr>
          <w:rFonts w:ascii="times New Roman" w:hAnsi="times New Roman" w:cs="times New Roman" w:eastAsia="times New Roman"/>
        </w:rPr>
        <w:t>Men ko'ndim, ammo kechqurun vaziyat tag'in o'zgarib qoldi. Uydagilar pochcham (u qurilish fakultetida aspirant), opamni chaqirishgan ekan. Taqdirimni esa mensiz hal qilib qo'yaqolishibdi.</w:t>
      </w:r>
    </w:p>
    <w:p>
      <w:r>
        <w:rPr>
          <w:rFonts w:ascii="times New Roman" w:hAnsi="times New Roman" w:cs="times New Roman" w:eastAsia="times New Roman"/>
        </w:rPr>
        <w:t>- Bekor yurishingiz yaxshi emas,- nasihatomuz gap boshladi pochcham,- biror joyda o'qish yoki ishlash kerak.</w:t>
      </w:r>
    </w:p>
    <w:p>
      <w:r>
        <w:rPr>
          <w:rFonts w:ascii="times New Roman" w:hAnsi="times New Roman" w:cs="times New Roman" w:eastAsia="times New Roman"/>
        </w:rPr>
        <w:t>Atrofidagilar uni qo'llab-quvvatlagach, davom etdi. - Agar bizning fakultetda o'qish niyatingiz bo'lsa, kanallar izlab ko'raman. Harholda, yomon bo'lmaydi - oliy ma'lumot olasiz. Buning ustiga, o'zingizda ham shu sohaga ishtiyoq bor.</w:t>
      </w:r>
    </w:p>
    <w:p>
      <w:r>
        <w:rPr>
          <w:rFonts w:ascii="times New Roman" w:hAnsi="times New Roman" w:cs="times New Roman" w:eastAsia="times New Roman"/>
        </w:rPr>
        <w:t>Mening o'rnimga oyim bilan buvim javob berishdi, aniqrog'i, o'qish zarur ekanligini ta'kidlashdi. Men ikkilanib qoldim.</w:t>
      </w:r>
    </w:p>
    <w:p>
      <w:r>
        <w:rPr>
          <w:rFonts w:ascii="times New Roman" w:hAnsi="times New Roman" w:cs="times New Roman" w:eastAsia="times New Roman"/>
        </w:rPr>
        <w:t>Pochchamning ozgina darsi ham bor, studentlardan pul oladimi, yo'qmi - bilmayman, ammo dissertatsiyasini yoqlolmay yurganidan xabardorman. Men esa o'qiyman, deb oyimning arzimas maoshi yoki buvimning nafaqa puliga ko'z tikib qolishdan xavotir tortardim. Ko'nglimning allaqaerida esa bu oliygohda buyoqchilik, rassomchilikni o'rganarman, degan ilinj ham yo'q emasdi.</w:t>
      </w:r>
    </w:p>
    <w:p>
      <w:r>
        <w:rPr>
          <w:rFonts w:ascii="times New Roman" w:hAnsi="times New Roman" w:cs="times New Roman" w:eastAsia="times New Roman"/>
        </w:rPr>
        <w:t>Shunday qilib, kirish imtihonlariga tayyorgarlikni boshlab yubordim. Niyatimni eshitib, dadam ham quvondi.</w:t>
      </w:r>
    </w:p>
    <w:p>
      <w:r>
        <w:rPr>
          <w:rFonts w:ascii="times New Roman" w:hAnsi="times New Roman" w:cs="times New Roman" w:eastAsia="times New Roman"/>
        </w:rPr>
        <w:t>- Mana bu betayinlarni ko'rib, sening taqdiringdan xavotir tortaman,- dedi u.- o'qisang, zarar qilmaydi.</w:t>
      </w:r>
    </w:p>
    <w:p>
      <w:r>
        <w:rPr>
          <w:rFonts w:ascii="times New Roman" w:hAnsi="times New Roman" w:cs="times New Roman" w:eastAsia="times New Roman"/>
        </w:rPr>
        <w:t>Ammo imtihon arafasida bilimimni sinab ko'rgan pochcham, ikkilanib qoldi: boshqa kanal izlash kerak, degan xulosaga keldi. Oyim shifoxonadagilar (u ishini, jamoasini juda qadrlardi) bilan gashtak o'ynar, ya'ni har o'n besh kunda yig'ilishar va o'rtaga pul tashlashardi. Bilishimcha, u bir yillik jamg'armasini pochchamga cho'zdi. Kirish imtihonida esa menga dangal ko'maklashishdi.</w:t>
      </w:r>
    </w:p>
    <w:p>
      <w:r>
        <w:rPr>
          <w:rFonts w:ascii="times New Roman" w:hAnsi="times New Roman" w:cs="times New Roman" w:eastAsia="times New Roman"/>
        </w:rPr>
        <w:t>- Test savollarini belgilamay turing,- tayinladi pochcham kirish oldidan.</w:t>
      </w:r>
    </w:p>
    <w:p>
      <w:r>
        <w:rPr>
          <w:rFonts w:ascii="times New Roman" w:hAnsi="times New Roman" w:cs="times New Roman" w:eastAsia="times New Roman"/>
        </w:rPr>
        <w:t>Men ularni o'qib turganimda, bir kishi chaqqonlik bilan keldi-yu, bir necha kishining, shu jumladan mening ham biletimni olib ketdi. Bir necha daqiqadan so'ng esa javobi belgilangan biletlarni o'sha tezkorlik bilan taqsimlab chiqdi.</w:t>
      </w:r>
    </w:p>
    <w:p>
      <w:r>
        <w:rPr>
          <w:rFonts w:ascii="times New Roman" w:hAnsi="times New Roman" w:cs="times New Roman" w:eastAsia="times New Roman"/>
        </w:rPr>
        <w:t>Kamina shu tariqa student bo'lib qoldim. Qani, "oltin davr"ni ham bir boshdan kechirib ko'raylik-chi</w:t>
      </w:r>
    </w:p>
    <w:p>
      <w:r>
        <w:rPr>
          <w:rFonts w:ascii="times New Roman" w:hAnsi="times New Roman" w:cs="times New Roman" w:eastAsia="times New Roman"/>
        </w:rPr>
        <w:t>Dastlab chizmachilik, tarix, huquqshunoslik, matematika fanlarini o'tadigan bo'ldik. Domlalar bizga bilim berishga astoydil harakat qilishar, tartib intizom, talabchanlik me'yorida edi; hamkurslar bilan ham tez inoqlashib ketdim. Uch oydan keyin birinchi imtihonlar (bu yerda oraliq, deyisharkan) boshlandi va ko'pchiligimizni zohiriy xavotir bosdi. Falon domlaning stavkasi falon so'm ekanligi haqida gaplar oralab qoldi. Ammo men puxta tayyorlandim va bari imtihonlardan o'tib oldim. Gap shundaki, guruhimizda pul berib, baho olishga ishtiyoqmandlar anchagina edi va ular boshlarini qotirmay shu o'ng'ay yo'lni tanlashdi. Keyin adabiyot hamda sotsiologiya degan fanlar qo'shildi. Maktabda adabiyotdan "besh" olardim, talay badiiy kitoblarni o'qiganman. Shuning uchun bu fandan qiynalmadim. Ammo sotsiologiya deganlarini harchand qilsam: astoydil tinglasam, o'qisam ham hech vaqoni tushunolmay qolaverdim.</w:t>
      </w:r>
    </w:p>
    <w:p>
      <w:r>
        <w:rPr>
          <w:rFonts w:ascii="times New Roman" w:hAnsi="times New Roman" w:cs="times New Roman" w:eastAsia="times New Roman"/>
        </w:rPr>
        <w:t>- Dilida e'tiqodi, g'oyasi bo'lmagan kishining robotdan zarracha farqi yo'q,- dedi bir kuni mazkur fandan dars beradigan domla.</w:t>
      </w:r>
    </w:p>
    <w:p>
      <w:r>
        <w:rPr>
          <w:rFonts w:ascii="times New Roman" w:hAnsi="times New Roman" w:cs="times New Roman" w:eastAsia="times New Roman"/>
        </w:rPr>
        <w:t>Men zo'r berib, bu kalomni avval qaerda eshitganimni xotirlayboshladim va nihoyat, ibodatxona yodimga tushdi. Domla davom etardi:</w:t>
      </w:r>
    </w:p>
    <w:p>
      <w:r>
        <w:rPr>
          <w:rFonts w:ascii="times New Roman" w:hAnsi="times New Roman" w:cs="times New Roman" w:eastAsia="times New Roman"/>
        </w:rPr>
        <w:t>- Yurtimizdagi ayrim yoshlarning fojiasi shundaki, ularda aynan, e'tiqod va g'oyalar sust. Shuning uchun ham ayrimlar o'z vataniga xizmat qilish, uni gullatish o'rniga o'zga yurtlarga borib ishlashadi. Bunisi ham mayli: e'tiqodsizlik, g'oyasizlik oqibatida giyohvandlik, ichkilik, fahsh va boshqa noxush yo'llarga kirishadi, hatto qonga tashna oqimlarga ham, hech ikkilanmay qo'shilishadi.</w:t>
      </w:r>
    </w:p>
    <w:p>
      <w:r>
        <w:rPr>
          <w:rFonts w:ascii="times New Roman" w:hAnsi="times New Roman" w:cs="times New Roman" w:eastAsia="times New Roman"/>
        </w:rPr>
        <w:t>Shundan keyin esa sho'rolar zamonidagi puch g'oyalarni rosa tanqid qildi.</w:t>
      </w:r>
    </w:p>
    <w:p>
      <w:r>
        <w:rPr>
          <w:rFonts w:ascii="times New Roman" w:hAnsi="times New Roman" w:cs="times New Roman" w:eastAsia="times New Roman"/>
        </w:rPr>
        <w:t>Dars oxirida kursdoshlarimdan biri ko'nglimdagi savolni berib qoldi:</w:t>
      </w:r>
    </w:p>
    <w:p>
      <w:r>
        <w:rPr>
          <w:rFonts w:ascii="times New Roman" w:hAnsi="times New Roman" w:cs="times New Roman" w:eastAsia="times New Roman"/>
        </w:rPr>
        <w:t>- Biz qanaqa e'tiqod va g'oyalarga ega bo'lishimiz kerak?</w:t>
      </w:r>
    </w:p>
    <w:p>
      <w:r>
        <w:rPr>
          <w:rFonts w:ascii="times New Roman" w:hAnsi="times New Roman" w:cs="times New Roman" w:eastAsia="times New Roman"/>
        </w:rPr>
        <w:t>- Bu haqda kelgusi darslarimizda so'z yuritamiz,- muxtasar qildi domla.</w:t>
      </w:r>
    </w:p>
    <w:p>
      <w:r>
        <w:rPr>
          <w:rFonts w:ascii="times New Roman" w:hAnsi="times New Roman" w:cs="times New Roman" w:eastAsia="times New Roman"/>
        </w:rPr>
        <w:t>Ammo shu orada tag'in imtihonlar boshlanib ketdi. Sotsiologiya fanidan dars bergan domlaning soqqasi oyimning bir oylik maoshiga teng ekanligni eshitib, o'ksib ketdim. Kimlarningdir yarasini yuvishi, iflosliklarini tozalashi evaziga topadigan pulni shu jipiriq g'oyapurushga bergim kelmadi.</w:t>
      </w:r>
    </w:p>
    <w:p>
      <w:r>
        <w:rPr>
          <w:rFonts w:ascii="times New Roman" w:hAnsi="times New Roman" w:cs="times New Roman" w:eastAsia="times New Roman"/>
        </w:rPr>
        <w:t>Bundan tashqari, kursdoshlarimdan eshitgan ayrim ma'lumotlar meni o'ylantirib qo'ygandi. O'tgan yil fakultetimizni bitirgan ellik kishidan atigi sakkiz nafari o'z sohasi bo'yicha ishga ilinibdi. Ular ham qurilishda hisobchi, tabelchi ekan. Qizlarning aksari uy bekasi bo'lib, faqat ikkitasi savdo-sotiq bilan band ekan. Yigitlardan o'n besh kishi Rossiya, Qozog'istonga ishga ketganligini aytishdi, ammo nima yumush bilan bandligini hech kim bilmasdi.</w:t>
      </w:r>
    </w:p>
    <w:p>
      <w:r>
        <w:rPr>
          <w:rFonts w:ascii="times New Roman" w:hAnsi="times New Roman" w:cs="times New Roman" w:eastAsia="times New Roman"/>
        </w:rPr>
        <w:t>Noxush statistika. Shunday emasmi?</w:t>
      </w:r>
    </w:p>
    <w:p>
      <w:r>
        <w:rPr>
          <w:rFonts w:ascii="times New Roman" w:hAnsi="times New Roman" w:cs="times New Roman" w:eastAsia="times New Roman"/>
        </w:rPr>
        <w:t>Bularning bari kayfiyatimni juda buzgandi, uyga borib ham dilim o'rtanaverdi, uyqum uchib ketdi: to'lg'anib yotdim.</w:t>
      </w:r>
    </w:p>
    <w:p>
      <w:r>
        <w:rPr>
          <w:rFonts w:ascii="times New Roman" w:hAnsi="times New Roman" w:cs="times New Roman" w:eastAsia="times New Roman"/>
        </w:rPr>
        <w:t>Tunda tashqariga chiqayotganimda esa, kutilmagan, g'alati va juda ko'ngilsiz hol ro'y berdi: poygakdagi poyafzalimning ichida kattagina kalamush menga tikilib turganini ko'rib qoldim va seskanib tushdim. Atrofga alanglab, ko'zim soch yuvadigan shampunga tushdi va uni olib, iblisga qarata uloqtirdim. Kalamush yo'qoldi. Ammo dilimdagi behudud g'ashlik chandon oshganicha qolaverdi. Beixtiyor, Murshidni esladim va bu hol qanaqa dilsiyolikni olib kelishi mumkinligini o'ylab qoldim.</w:t>
      </w:r>
    </w:p>
    <w:p>
      <w:r>
        <w:rPr>
          <w:rFonts w:ascii="times New Roman" w:hAnsi="times New Roman" w:cs="times New Roman" w:eastAsia="times New Roman"/>
        </w:rPr>
        <w:t>- Xo'sh, pul nima bo'ldi?- so'radi guruh sardori meni uchratishi bilanoq. - Yo cho'zish kerak, yo kursda tag'in bir yil qolish</w:t>
      </w:r>
    </w:p>
    <w:p>
      <w:r>
        <w:rPr>
          <w:rFonts w:ascii="times New Roman" w:hAnsi="times New Roman" w:cs="times New Roman" w:eastAsia="times New Roman"/>
        </w:rPr>
        <w:t>- Men uchinchisini tanladim,- uning so'zini bo'ldim, qat'iy qilib,- institutdan ketaman!</w:t>
      </w:r>
    </w:p>
    <w:p>
      <w:r>
        <w:rPr>
          <w:rFonts w:ascii="times New Roman" w:hAnsi="times New Roman" w:cs="times New Roman" w:eastAsia="times New Roman"/>
        </w:rPr>
        <w:t/>
      </w:r>
    </w:p>
    <w:p>
      <w:r>
        <w:rPr>
          <w:rFonts w:ascii="times New Roman" w:hAnsi="times New Roman" w:cs="times New Roman" w:eastAsia="times New Roman"/>
        </w:rPr>
        <w:t>6</w:t>
      </w:r>
    </w:p>
    <w:p>
      <w:r>
        <w:rPr>
          <w:rFonts w:ascii="times New Roman" w:hAnsi="times New Roman" w:cs="times New Roman" w:eastAsia="times New Roman"/>
        </w:rPr>
        <w:t>Uydagi dilsiyoliklar ko'lami kutganimdan ham oshib ketdi. Oyim rosa ko'z yoshi qildi, buvim otamni yangidan-yangi iboralar bilan qarg'adi, pochcham yalindi va hokazo.</w:t>
      </w:r>
    </w:p>
    <w:p>
      <w:r>
        <w:rPr>
          <w:rFonts w:ascii="times New Roman" w:hAnsi="times New Roman" w:cs="times New Roman" w:eastAsia="times New Roman"/>
        </w:rPr>
        <w:t>O'n besh kunlar chamasi bekor yurgach, uyimizni ta'mirlashga kirishdim: ganch, ohak, bo'yoq olib keldim; qulagan, yemirilgan joylarni yamadim; eshik, romlarning rangini qirtishlab, qaytadan bo'yashga kirishdim. Devor va shiftni loklab chiqqach, gul chiqardim. Buni ko'rib, uydagilar quvonishdi. Dadamning oldiga borganimda, bu xaqda gapirgandim, u kishi ham xursand bo'ldi.</w:t>
      </w:r>
    </w:p>
    <w:p>
      <w:r>
        <w:rPr>
          <w:rFonts w:ascii="times New Roman" w:hAnsi="times New Roman" w:cs="times New Roman" w:eastAsia="times New Roman"/>
        </w:rPr>
        <w:t>- Qo'li gul, bir usta birodarim bor: u bilan ming yillik do'stmiz - shunga ozgina shogird tushsang, tuzuk bulardi,- dedi.</w:t>
      </w:r>
    </w:p>
    <w:p>
      <w:r>
        <w:rPr>
          <w:rFonts w:ascii="times New Roman" w:hAnsi="times New Roman" w:cs="times New Roman" w:eastAsia="times New Roman"/>
        </w:rPr>
        <w:t>Bu taklifni o'qishga kirishdan oldin ham aytganini eslab, rozi bo'ldim. Biz ertasi ustaning oldiga boradigan bo'ldik.</w:t>
      </w:r>
    </w:p>
    <w:p>
      <w:r>
        <w:rPr>
          <w:rFonts w:ascii="times New Roman" w:hAnsi="times New Roman" w:cs="times New Roman" w:eastAsia="times New Roman"/>
        </w:rPr>
        <w:t>Shahar chekkasidagi bu yangi hovli kattagina maydonni egallagan bo'lib, u ko'proq omborni eslatardi. Ayvonda, hovli yuzasida qutilar, tsellofon qoplar - ularning ichida turli liboslar, poyafzallar borligini esa rasmlar, yorliqlaridan bilish qiyin emasdi. Keyinroq menga ayon bo'lishicha, bularning bari bir beva ayolga tegishli ekan. U ko'proq Xitoy, Eron davlatlarida bo'lib, o'sha yoqdan tovar jo'natarkan. Bu yerdagi qavmlari ularni do'konlarga tarqatisharkan.</w:t>
      </w:r>
    </w:p>
    <w:p>
      <w:r>
        <w:rPr>
          <w:rFonts w:ascii="times New Roman" w:hAnsi="times New Roman" w:cs="times New Roman" w:eastAsia="times New Roman"/>
        </w:rPr>
        <w:t>Bo'ychan, ko'rinishdan emin va xushfe'l usta ayvon devoriga kashta naqshini chizayotgandi. Unga daf'atan ko'zi tushgan kishi devorga yangi kashtalar tarang tortilib qoqilgan, deb o'ylardi. Men bunday naqshni birinchi bor ko'rayotgandim, shuning uchun, juda hayratlandim. Usta men bilan dadamni ko'rdi-yu, qo'lini, negadir inkor ma'nosida tebrataboshladi:</w:t>
      </w:r>
    </w:p>
    <w:p>
      <w:r>
        <w:rPr>
          <w:rFonts w:ascii="times New Roman" w:hAnsi="times New Roman" w:cs="times New Roman" w:eastAsia="times New Roman"/>
        </w:rPr>
        <w:t>- Kerak emas! Kerak emas!</w:t>
      </w:r>
    </w:p>
    <w:p>
      <w:r>
        <w:rPr>
          <w:rFonts w:ascii="times New Roman" w:hAnsi="times New Roman" w:cs="times New Roman" w:eastAsia="times New Roman"/>
        </w:rPr>
        <w:t>Men ajablandim. Yaqinlashib borgach, dadam kulib gap boshladi.</w:t>
      </w:r>
    </w:p>
    <w:p>
      <w:r>
        <w:rPr>
          <w:rFonts w:ascii="times New Roman" w:hAnsi="times New Roman" w:cs="times New Roman" w:eastAsia="times New Roman"/>
        </w:rPr>
        <w:t>- Usta Baqo, "berdi"sini aytmay, odamni urib o'ldirmang-da! Bu - o'zimning o'g'lim,</w:t>
      </w:r>
    </w:p>
    <w:p>
      <w:r>
        <w:rPr>
          <w:rFonts w:ascii="times New Roman" w:hAnsi="times New Roman" w:cs="times New Roman" w:eastAsia="times New Roman"/>
        </w:rPr>
        <w:t>- Shundaymi?- dedi u, ancha xotirjamlik bilan,- men tag'in anovulardan olib kelyabsizmi, deb qo'rqibman.</w:t>
      </w:r>
    </w:p>
    <w:p>
      <w:r>
        <w:rPr>
          <w:rFonts w:ascii="times New Roman" w:hAnsi="times New Roman" w:cs="times New Roman" w:eastAsia="times New Roman"/>
        </w:rPr>
        <w:t>Ular kulishdi.</w:t>
      </w:r>
    </w:p>
    <w:p>
      <w:r>
        <w:rPr>
          <w:rFonts w:ascii="times New Roman" w:hAnsi="times New Roman" w:cs="times New Roman" w:eastAsia="times New Roman"/>
        </w:rPr>
        <w:t>- Yo'q, unaqalardanmas, buning shu kasbga mehri bor,- dedi dadam.</w:t>
      </w:r>
    </w:p>
    <w:p>
      <w:r>
        <w:rPr>
          <w:rFonts w:ascii="times New Roman" w:hAnsi="times New Roman" w:cs="times New Roman" w:eastAsia="times New Roman"/>
        </w:rPr>
        <w:t>- Bu bola avvalgi ayolingizdanmi?</w:t>
      </w:r>
    </w:p>
    <w:p>
      <w:r>
        <w:rPr>
          <w:rFonts w:ascii="times New Roman" w:hAnsi="times New Roman" w:cs="times New Roman" w:eastAsia="times New Roman"/>
        </w:rPr>
        <w:t>Mening uchun noxush savolga javoban, dadam bosh silkib qo'yaqoldi. Ertasi jomakorimni xaltaga solib, to'g'ri shu yerga keldim. Usta katta ayvonning baland devoriga Registonning rasmini chizishimizni aytdi. Buning uchun esa devorni tayyorlashimiz, ustalar tili bilan aytganda, "gruntovka" qilishimiz kerak edi. Bu yumushni zimmamga olib, ishni boshlab yubordim. Ustaning mendan tashqari ham bir shogirdi bor edi, u ganchdan chorcho'p yasab berdi-yu, qayoqqadir ketib qoldi.</w:t>
      </w:r>
    </w:p>
    <w:p>
      <w:r>
        <w:rPr>
          <w:rFonts w:ascii="times New Roman" w:hAnsi="times New Roman" w:cs="times New Roman" w:eastAsia="times New Roman"/>
        </w:rPr>
        <w:t>Menga dastlab anchayin badqovoq bo'lib tuyulgan usta, tushdan keyin ochilib ketdi.</w:t>
      </w:r>
    </w:p>
    <w:p>
      <w:r>
        <w:rPr>
          <w:rFonts w:ascii="times New Roman" w:hAnsi="times New Roman" w:cs="times New Roman" w:eastAsia="times New Roman"/>
        </w:rPr>
        <w:t>- Kecha dadangga "kerak emas" deganimning boisini tushuntirib beray sanga,- so'zamollik bilan davom ettirdi u. - Bir kuni o'sha bezori bolalardan ikkitasini ergashtirib keldi. "Usta Baqo, - dedi, - siz bilan ming yillik do'stmiz, birga o'qiganmiz. Shu ikkovining qo'lini o'nglab berasiz". Rozi bo'ldim. Tushgacha aytganimni qilib turdi. Keyin qarasam, bittasi burchakda so'ljayib yotibdi. Bir kori-hol bo'ldimi, deb oldiga borsam, nokasning qo'lida shishacha - benzin hidlarkan. Voy, bachchag'ar, dedim, shu ham ish bo'ldimi? Ikkinchisi desang, nogahonda yo'qolib qoldi. So'ng bilsak, shogird ikkalamizning cho'ntagimizni tozalab, juftakni rostlab qolibdi. Dadangni ko'rib, Navoiy bobomizning she'rlarini yodiga soldim:</w:t>
      </w:r>
    </w:p>
    <w:p>
      <w:r>
        <w:rPr>
          <w:rFonts w:ascii="times New Roman" w:hAnsi="times New Roman" w:cs="times New Roman" w:eastAsia="times New Roman"/>
        </w:rPr>
        <w:t>Gar kuchuk birla xo'tukka qancha qilsang tarbiyat,</w:t>
      </w:r>
    </w:p>
    <w:p>
      <w:r>
        <w:rPr>
          <w:rFonts w:ascii="times New Roman" w:hAnsi="times New Roman" w:cs="times New Roman" w:eastAsia="times New Roman"/>
        </w:rPr>
        <w:t>It bo'lur, eshak bo'lur, bo'lmaski aslo odami</w:t>
      </w:r>
    </w:p>
    <w:p>
      <w:r>
        <w:rPr>
          <w:rFonts w:ascii="times New Roman" w:hAnsi="times New Roman" w:cs="times New Roman" w:eastAsia="times New Roman"/>
        </w:rPr>
        <w:t>Dadang bu aqidaga ko'nsa-chi, endi. Tajang bo'lib, bularning orasidan chiqqan kandidatlar, prokurorlarni sanashdan charchamaydi. O'sha betayinlarni yaxshi ko'radi, ishonadi. Ikki oylardan keyin tag'in ikkitasini ergashtirib keldi. "Ikkovi ham qishloqdan chiqqan bolalar, shular biror hunar o'rgansin, deyman. Ularga ishonaman! Siz bilan bir oy yursa, ishingizni o'rganib oladi, ammo biror yoqqa chiqib ketishmasin", dedi. Ko'ndim. Haligilar tushgacha ishlashdi-yu: "Qishloqda akamizning to'yi bor edi - sizni ham xabar qilgan" deyishdi. Ilojsizligimni aytgach, "Unday bo'lsa, ruxsat bersangiz, borib-kelsak", deb qolishdi, bo'yinlarini xam qilib. Bunisiga ham rozi bo'ldim. Shu ketishda uch kungacha darak bo'lmadi. Keyin kelasolib, tovba-tazarru qilishdi, menga to'n kiygizishdi. "Bu sizning haqqingiz ekan" deyishdi.</w:t>
      </w:r>
    </w:p>
    <w:p>
      <w:r>
        <w:rPr>
          <w:rFonts w:ascii="times New Roman" w:hAnsi="times New Roman" w:cs="times New Roman" w:eastAsia="times New Roman"/>
        </w:rPr>
        <w:t>Dilimga o't tushib, dadangni oldiga bordim. Bari gapni aytgan edim, kayfi uchib, o'zimni koyib berdi: "Ular hech yoqqa ketmasin, degandim-ku: ikkalasi ham uchiga chiqqan kissavur! Kimlarnidir qon qaqshatib kelibdi-da, dayuslar! To'nni ham shuning uchidan olishgan".</w:t>
      </w:r>
    </w:p>
    <w:p>
      <w:r>
        <w:rPr>
          <w:rFonts w:ascii="times New Roman" w:hAnsi="times New Roman" w:cs="times New Roman" w:eastAsia="times New Roman"/>
        </w:rPr>
        <w:t>Oraga jimlik cho'kadi. Bir ozdan keyin usta Baqo davom etadi:</w:t>
      </w:r>
    </w:p>
    <w:p>
      <w:r>
        <w:rPr>
          <w:rFonts w:ascii="times New Roman" w:hAnsi="times New Roman" w:cs="times New Roman" w:eastAsia="times New Roman"/>
        </w:rPr>
        <w:t>- Bular mehnat qilib non topishga ko'nikmagan baxtiqarolar. Ko'pining tagi past, palagi toza emas: surishtirib borsang, buzilgan oilaning farzandi bo'lib chiqadi yoki allaqapday nopok ayoldan, alkashdan dunyoga kelganligi bilinadi. Biror hunar o'rganay, halol non topay, beminnat kun ko'ray, degan fikr kallasida yo'q! Shuning uchun Sa'diy hazratlari yozadilar:</w:t>
      </w:r>
    </w:p>
    <w:p>
      <w:r>
        <w:rPr>
          <w:rFonts w:ascii="times New Roman" w:hAnsi="times New Roman" w:cs="times New Roman" w:eastAsia="times New Roman"/>
        </w:rPr>
        <w:t>O'z mehnatila non yegan kishi,</w:t>
      </w:r>
    </w:p>
    <w:p>
      <w:r>
        <w:rPr>
          <w:rFonts w:ascii="times New Roman" w:hAnsi="times New Roman" w:cs="times New Roman" w:eastAsia="times New Roman"/>
        </w:rPr>
        <w:t>Hotam minnatidan ozod yoz-qishi.</w:t>
      </w:r>
    </w:p>
    <w:p>
      <w:r>
        <w:rPr>
          <w:rFonts w:ascii="times New Roman" w:hAnsi="times New Roman" w:cs="times New Roman" w:eastAsia="times New Roman"/>
        </w:rPr>
        <w:t>Bu gaplarni eshitib, dadam ikkita shogirdini hunar o'rganish uchun tanish sartaroshga bergani yodimga tushdi. Huvorilar kechgacha turibdi-yu, ha yo'q, be yo'q, sartaroshni do'pposlashibdi. Keyin biror tiyinini ham olmay, qochib qolishibdi. Dadamni rosa olib-borib olib kelishgandi.</w:t>
      </w:r>
    </w:p>
    <w:p>
      <w:r>
        <w:rPr>
          <w:rFonts w:ascii="times New Roman" w:hAnsi="times New Roman" w:cs="times New Roman" w:eastAsia="times New Roman"/>
        </w:rPr>
        <w:t>Xullas, biz Registon majmuasini chizishni boshladik. Bu juda katta hajmdagi, mas'uliyatli ish edi. Nuqul mumtoz shoirlardan she'r o'qiydigan, mazmunini chaqib berishdan charchamaydigan so'zamol ustaning nogahonda kamgap bo'lib qolganligi ham shu mas'uliyat yukidan bo'lsa ajab emasdi. U kishining ixtiyorida eskiz o'rniga salobatli Registonning turli holat-u masofadan aks ettirilgan, bir necha plakatlari, fotolari bor edi.</w:t>
      </w:r>
    </w:p>
    <w:p>
      <w:r>
        <w:rPr>
          <w:rFonts w:ascii="times New Roman" w:hAnsi="times New Roman" w:cs="times New Roman" w:eastAsia="times New Roman"/>
        </w:rPr>
        <w:t>- Sunnatullo,- dedi qalam bilan tarh chizayotgan usta,- san uzoqroqqa borib, sinchiklab qara, biror joyini buzib qo'ysam - ayt, ayniqsa, simmetriyaga e'tibor ber.</w:t>
      </w:r>
    </w:p>
    <w:p>
      <w:r>
        <w:rPr>
          <w:rFonts w:ascii="times New Roman" w:hAnsi="times New Roman" w:cs="times New Roman" w:eastAsia="times New Roman"/>
        </w:rPr>
        <w:t>Ertasi esa usta menga koshinlarni bo'yashni buyurdi.</w:t>
      </w:r>
    </w:p>
    <w:p>
      <w:r>
        <w:rPr>
          <w:rFonts w:ascii="times New Roman" w:hAnsi="times New Roman" w:cs="times New Roman" w:eastAsia="times New Roman"/>
        </w:rPr>
        <w:t>- Gumbazlarni o'zim bo'yayman,- dedi, u juda nozik ish.</w:t>
      </w:r>
    </w:p>
    <w:p>
      <w:r>
        <w:rPr>
          <w:rFonts w:ascii="times New Roman" w:hAnsi="times New Roman" w:cs="times New Roman" w:eastAsia="times New Roman"/>
        </w:rPr>
        <w:t>Bo'yoqlar chet eldan keltirilgan bo'lib, suv va quyosh ta'sir etmaydigan xilidan edi. Qadimiy ustalar Registonni bo'yashda o'ttiz xil rangdan foydalanishgan, deyishardi. Biz bo'lsak, yetti xil rang topoldik, xolos. Bu yerda juda katta aniqlik talab qilinar va uni buzib qo'yishimiz mumkin emasdi. Ikkalamiz ham ishga shunchalik berilib ketgan edik-ki, gohida tushlikka chiqishni unutib yuborardik yoki qorong'u tushgach, lampochka yoqib ishimizni davom ettirardik.</w:t>
      </w:r>
    </w:p>
    <w:p>
      <w:r>
        <w:rPr>
          <w:rFonts w:ascii="times New Roman" w:hAnsi="times New Roman" w:cs="times New Roman" w:eastAsia="times New Roman"/>
        </w:rPr>
        <w:t>- Bizning Buxoroda "Ro'zata furo'sh-u, ro'shnoyi xar", degan naql bor - qani kattaroq lampochka topib kelinglar,- deb qolardi usta bunday paytlarda.</w:t>
      </w:r>
    </w:p>
    <w:p>
      <w:r>
        <w:rPr>
          <w:rFonts w:ascii="times New Roman" w:hAnsi="times New Roman" w:cs="times New Roman" w:eastAsia="times New Roman"/>
        </w:rPr>
        <w:t>Garchand Registon hovlisining sahni toshfarch bo'lsa-da, usta yam-yashil o'tloq rasmini chizdi va so'ramasimdanoq buning boisini tushuntirdi.</w:t>
      </w:r>
    </w:p>
    <w:p>
      <w:r>
        <w:rPr>
          <w:rFonts w:ascii="times New Roman" w:hAnsi="times New Roman" w:cs="times New Roman" w:eastAsia="times New Roman"/>
        </w:rPr>
        <w:t>- Fon masalasiga ijodiy yondashish kerak. Shunday qilsang, ayrim qusurlar ham xaspo'shlanadi.</w:t>
      </w:r>
    </w:p>
    <w:p>
      <w:r>
        <w:rPr>
          <w:rFonts w:ascii="times New Roman" w:hAnsi="times New Roman" w:cs="times New Roman" w:eastAsia="times New Roman"/>
        </w:rPr>
        <w:t>Ishni tugatgandan keyin esa daf'atan yengil tortdik. Hovlining turli burchaklariga borib, birgalikda yaratgan, o'z iboramiz bilan aytganda, monumental Registonni tomosha qilishdan to'ymasdik.</w:t>
      </w:r>
    </w:p>
    <w:p>
      <w:r>
        <w:rPr>
          <w:rFonts w:ascii="times New Roman" w:hAnsi="times New Roman" w:cs="times New Roman" w:eastAsia="times New Roman"/>
        </w:rPr>
        <w:t>- Bu kasbni qaerdan, qanday qilib o'rgangansiz?- so'radim, hayratim oshib, hamda uning kayfiyati chog'lig'idan foydalanib.</w:t>
      </w:r>
    </w:p>
    <w:p>
      <w:r>
        <w:rPr>
          <w:rFonts w:ascii="times New Roman" w:hAnsi="times New Roman" w:cs="times New Roman" w:eastAsia="times New Roman"/>
        </w:rPr>
        <w:t>Usta Baqo sarosimalanmay, solihlik bilan batafsil hikoya qilishga kirishdi.</w:t>
      </w:r>
    </w:p>
    <w:p>
      <w:r>
        <w:rPr>
          <w:rFonts w:ascii="times New Roman" w:hAnsi="times New Roman" w:cs="times New Roman" w:eastAsia="times New Roman"/>
        </w:rPr>
        <w:t>- Aslida, Buxorodan Samarqandga o'qishga kirgani kelgandim, ammo bo'lmadi. Pulim tugagani sabab, mardikor bozoriga chiqdim. Bir ganchkor usta meni olib ketdi; qorishma tayyorlab berardim, u kishi naqsh chiqarardi. Keyin naqshlarning ustini bo'yashni, bora-bora gul chiqarishni menga buyuradigan bo'ldi. Ustozning kasbini o'rganishim zarurligini o'zim ham his etdim. Tangri kushoyish berdi: yil o'tmay, u kishiga kuyov bo'ldim. Nachora, nasibamiz shu tomonlarga sochilgan ekan</w:t>
      </w:r>
    </w:p>
    <w:p>
      <w:r>
        <w:rPr>
          <w:rFonts w:ascii="times New Roman" w:hAnsi="times New Roman" w:cs="times New Roman" w:eastAsia="times New Roman"/>
        </w:rPr>
        <w:t>Ertasi xo'jayin kelib, ishimizni ko'rishini aytishdi. Biz yengilgina xavotir tortib, tayyorgarlik ko'raboshladik: atroflarni tozaladik, har yer-har yerga tegib, qotib qolgan ranglar, ganchlarni qirtishladik.</w:t>
      </w:r>
    </w:p>
    <w:p>
      <w:r>
        <w:rPr>
          <w:rFonts w:ascii="times New Roman" w:hAnsi="times New Roman" w:cs="times New Roman" w:eastAsia="times New Roman"/>
        </w:rPr>
        <w:t>Opaning tashrifiga ertalabdanoq taraddud boshlab yuborishdi: hovlini piyozdog', sixkabob hidi tutib ketdi. Bizga notanish kishilar paydo bo'lishdi.</w:t>
      </w:r>
    </w:p>
    <w:p>
      <w:r>
        <w:rPr>
          <w:rFonts w:ascii="times New Roman" w:hAnsi="times New Roman" w:cs="times New Roman" w:eastAsia="times New Roman"/>
        </w:rPr>
        <w:t>Bu juvonga ta'rif beradigan bo'lsak, uning bag'oyat suluvligini, chet elning noyob liboslari to'ladan kelgan qomatiga chippa yopishib turganligini ta'kidab o'tishga to'g'ri keladi. U avval poyafzal qutilari oldida to'xtab, atrofidagilardan allanimalarni surishtirdi va biz tomon o'girildi hamda O'zbekistonning yetti mu'jizasidan birinchisining aksini ko'rib, nimtabassum qildi. Usta ikkalamiz yengil tortganday bo'ldik. Xonim yaqinlashgach, yengilgina ta'zim bajo keltirib, salom berdik. U rasmga uzoq tikilib turdi.</w:t>
      </w:r>
    </w:p>
    <w:p>
      <w:r>
        <w:rPr>
          <w:rFonts w:ascii="times New Roman" w:hAnsi="times New Roman" w:cs="times New Roman" w:eastAsia="times New Roman"/>
        </w:rPr>
        <w:t>- Nimadir yetishmayotganday,- dedi, dudmal qilib.</w:t>
      </w:r>
    </w:p>
    <w:p>
      <w:r>
        <w:rPr>
          <w:rFonts w:ascii="times New Roman" w:hAnsi="times New Roman" w:cs="times New Roman" w:eastAsia="times New Roman"/>
        </w:rPr>
        <w:t>Uning malohatidan lol bo'lib turgan usta, garchand, tuyg'ular pinhon tutiladigan vaziyat bo'lsa-da, lutf va tabassum bilan izoh berdi.</w:t>
      </w:r>
    </w:p>
    <w:p>
      <w:r>
        <w:rPr>
          <w:rFonts w:ascii="times New Roman" w:hAnsi="times New Roman" w:cs="times New Roman" w:eastAsia="times New Roman"/>
        </w:rPr>
        <w:t>- Xonim, quyoshga, go'zal ayolga va san'at asariga sal uzoqroqdan nazar tashlash kerak - to'rt-besh qadam orqaga tislanib, tomosha qilishingizni so'rardim.</w:t>
      </w:r>
    </w:p>
    <w:p>
      <w:r>
        <w:rPr>
          <w:rFonts w:ascii="times New Roman" w:hAnsi="times New Roman" w:cs="times New Roman" w:eastAsia="times New Roman"/>
        </w:rPr>
        <w:t>Ayol shirin kuldi, xiyol orqaroqqa tislandi va rasmga qarab tag'in jilmaydi. Lekin u nimadir deyishi, o'zini bu sohadan xabardor qilib ko'rsatishi kerak edi.</w:t>
      </w:r>
    </w:p>
    <w:p>
      <w:r>
        <w:rPr>
          <w:rFonts w:ascii="times New Roman" w:hAnsi="times New Roman" w:cs="times New Roman" w:eastAsia="times New Roman"/>
        </w:rPr>
        <w:t>- Rangi sal pastroq emasmi?</w:t>
      </w:r>
    </w:p>
    <w:p>
      <w:r>
        <w:rPr>
          <w:rFonts w:ascii="times New Roman" w:hAnsi="times New Roman" w:cs="times New Roman" w:eastAsia="times New Roman"/>
        </w:rPr>
        <w:t>- Didingizga qoyilman,- ilib ketdi usta,- biz atayin shunday qildik - asl nusxaga o'xshasin, dedik. Istasangiz, bo'yoqlarini quyuqroq qilamiz</w:t>
      </w:r>
    </w:p>
    <w:p>
      <w:r>
        <w:rPr>
          <w:rFonts w:ascii="times New Roman" w:hAnsi="times New Roman" w:cs="times New Roman" w:eastAsia="times New Roman"/>
        </w:rPr>
        <w:t>- Yo'q, qo'yaqolinglar,- dedi u va ketaturib, yonidagilardan so'radi. - Bular tushlikka chiqishganmi?</w:t>
      </w:r>
    </w:p>
    <w:p>
      <w:r>
        <w:rPr>
          <w:rFonts w:ascii="times New Roman" w:hAnsi="times New Roman" w:cs="times New Roman" w:eastAsia="times New Roman"/>
        </w:rPr>
        <w:t>- Endi chiqishadi.</w:t>
      </w:r>
    </w:p>
    <w:p>
      <w:r>
        <w:rPr>
          <w:rFonts w:ascii="times New Roman" w:hAnsi="times New Roman" w:cs="times New Roman" w:eastAsia="times New Roman"/>
        </w:rPr>
        <w:t>- Yaxshi ziyofat qilinglar, ularni! Kiftini keltirishibdi!</w:t>
      </w:r>
    </w:p>
    <w:p>
      <w:r>
        <w:rPr>
          <w:rFonts w:ascii="times New Roman" w:hAnsi="times New Roman" w:cs="times New Roman" w:eastAsia="times New Roman"/>
        </w:rPr>
        <w:t>Xonim tag'in biz tomon o'girildi, ustaga kulgichlarini namoyon etib, shoirona lutfini ham ayamadi. - Yashillikka maskan Registon</w:t>
      </w:r>
    </w:p>
    <w:p>
      <w:r>
        <w:rPr>
          <w:rFonts w:ascii="times New Roman" w:hAnsi="times New Roman" w:cs="times New Roman" w:eastAsia="times New Roman"/>
        </w:rPr>
        <w:t>Usta bu sohibjamol bilan andak hamsuhbat bo'lgisi, xushomadlar qilgisi kelayotganini fahmlash qiyin emasdi. Ammo juvon gapni muxtasar qilib, xayrlashdi. Hamma chiqib ketgach, usta Baqo ehtiroslariga erk berdi.</w:t>
      </w:r>
    </w:p>
    <w:p>
      <w:r>
        <w:rPr>
          <w:rFonts w:ascii="times New Roman" w:hAnsi="times New Roman" w:cs="times New Roman" w:eastAsia="times New Roman"/>
        </w:rPr>
        <w:t>- Hazrat Navoiy yozadilar:</w:t>
      </w:r>
    </w:p>
    <w:p>
      <w:r>
        <w:rPr>
          <w:rFonts w:ascii="times New Roman" w:hAnsi="times New Roman" w:cs="times New Roman" w:eastAsia="times New Roman"/>
        </w:rPr>
        <w:t>В В В В Meni men istaganlar o'z suhbatiga arjumand etmas,</w:t>
      </w:r>
    </w:p>
    <w:p>
      <w:r>
        <w:rPr>
          <w:rFonts w:ascii="times New Roman" w:hAnsi="times New Roman" w:cs="times New Roman" w:eastAsia="times New Roman"/>
        </w:rPr>
        <w:t>В В В В Meni istar kishilar suhbatin ko'nglim pisand etmas.</w:t>
      </w:r>
    </w:p>
    <w:p>
      <w:r>
        <w:rPr>
          <w:rFonts w:ascii="times New Roman" w:hAnsi="times New Roman" w:cs="times New Roman" w:eastAsia="times New Roman"/>
        </w:rPr>
        <w:t>Jilla tanaffusdan keyin davom etdi: - Fuzuliy hazratlari yozadilar:</w:t>
      </w:r>
    </w:p>
    <w:p>
      <w:r>
        <w:rPr>
          <w:rFonts w:ascii="times New Roman" w:hAnsi="times New Roman" w:cs="times New Roman" w:eastAsia="times New Roman"/>
        </w:rPr>
        <w:t>В В В В Ul parivashkim, malohat mulkining sultonidur,</w:t>
      </w:r>
    </w:p>
    <w:p>
      <w:r>
        <w:rPr>
          <w:rFonts w:ascii="times New Roman" w:hAnsi="times New Roman" w:cs="times New Roman" w:eastAsia="times New Roman"/>
        </w:rPr>
        <w:t>В В В В Hukm oning hukmidur, farmon oning farmonidur.</w:t>
      </w:r>
    </w:p>
    <w:p>
      <w:r>
        <w:rPr>
          <w:rFonts w:ascii="times New Roman" w:hAnsi="times New Roman" w:cs="times New Roman" w:eastAsia="times New Roman"/>
        </w:rPr>
        <w:t>Yuvin, endi ziyofat quyuq bo'ladi.</w:t>
      </w:r>
    </w:p>
    <w:p>
      <w:r>
        <w:rPr>
          <w:rFonts w:ascii="times New Roman" w:hAnsi="times New Roman" w:cs="times New Roman" w:eastAsia="times New Roman"/>
        </w:rPr>
        <w:t>Ustaning qancha haq olgani menga qorong'u bo'lib qoldi, zero bunga qiziqishimning o'zi odobdan emasdi. Mening ham qo'lim picha pul ko'rdi. Birovning cho'ntagi bilan qiziqmasligingizni bilaman, shuning uchun, qanchaligini aytishim shart emas.</w:t>
      </w:r>
    </w:p>
    <w:p>
      <w:r>
        <w:rPr>
          <w:rFonts w:ascii="times New Roman" w:hAnsi="times New Roman" w:cs="times New Roman" w:eastAsia="times New Roman"/>
        </w:rPr>
        <w:t>- Endi Urgutga boramiz,- dedi usta, - bir boy tanishimiz yangi imorat solib, bo'yatgan ham. Shunga naqsh chiqarishimiz kerak. Tag'in yodingda tut: qiladigan bo'lsang, boyning ishini qil!</w:t>
      </w:r>
    </w:p>
    <w:p>
      <w:r>
        <w:rPr>
          <w:rFonts w:ascii="times New Roman" w:hAnsi="times New Roman" w:cs="times New Roman" w:eastAsia="times New Roman"/>
        </w:rPr>
        <w:t>Orada bir kun dam oldik va ertalab Urgutga otlandik. Bizni ehtirom bilan kutib olishdi hamda faqat mehmonxona bilan ayvonga naqsh chiqarish kerakligini aytishdi.</w:t>
      </w:r>
    </w:p>
    <w:p>
      <w:r>
        <w:rPr>
          <w:rFonts w:ascii="times New Roman" w:hAnsi="times New Roman" w:cs="times New Roman" w:eastAsia="times New Roman"/>
        </w:rPr>
        <w:t>Bu orada menga shu narsa ayon bo'ldiki, usta Baqo ko'p yillar davomida qadimiy kitoblar muqovasidan, maydamixcha deb ataladigan sandiqlar yuzasidan, turli viloyatlarga xos kashtalardan nusxalar ko'chirib, qolip ( bizning ibora bilan aytganda, trafaret) tayyorlagan ekan.</w:t>
      </w:r>
    </w:p>
    <w:p>
      <w:r>
        <w:rPr>
          <w:rFonts w:ascii="times New Roman" w:hAnsi="times New Roman" w:cs="times New Roman" w:eastAsia="times New Roman"/>
        </w:rPr>
        <w:t>- Bu juda qiyin ish edi, ammo erinmadim. Bunday qolip faqat manda bor. Bir-ikki hamkasblar nusxa so'radi - bermadim.</w:t>
      </w:r>
    </w:p>
    <w:p>
      <w:r>
        <w:rPr>
          <w:rFonts w:ascii="times New Roman" w:hAnsi="times New Roman" w:cs="times New Roman" w:eastAsia="times New Roman"/>
        </w:rPr>
        <w:t>- Nega bermadingiz?- so'rayman.</w:t>
      </w:r>
    </w:p>
    <w:p>
      <w:r>
        <w:rPr>
          <w:rFonts w:ascii="times New Roman" w:hAnsi="times New Roman" w:cs="times New Roman" w:eastAsia="times New Roman"/>
        </w:rPr>
        <w:t xml:space="preserve"> Shartmas,- dudmal qildi u. - Ana shunaqa nusxalarni Toshkent, Moskvada ham juda qadrlashadi. Bultur Moskvada bir biznesmenning dachasiga sandiq naqshlarini chizib bergandim, buyurtma ko'payib ketdi. Ammo sovuq tushdi, kelib qo'ydim. Bu yil borishga va'da berganman. Hali bunaqa naqshlarning qadri o'zimizda ham oshib ketadi. Hozircha mohiyatiga yetishmayabdi</w:t>
      </w:r>
    </w:p>
    <w:p>
      <w:r>
        <w:rPr>
          <w:rFonts w:ascii="times New Roman" w:hAnsi="times New Roman" w:cs="times New Roman" w:eastAsia="times New Roman"/>
        </w:rPr>
        <w:t>Usta asosan, Shahrisabz, Kitob kashtalari nusxasini tanladi va biz ish boshlab yubordik. Bu ancha oson va o'ng'ay edi. Qolipni devorga mixlib, ustidan bo'yardik, xolos. Ammo usta xo'jayinni ko'rganda, negadir, ish juda qiyin kechayotganligidan shikoyat qilar, go'yoki tuni bilan uxlamay mehnat qilganimizni gapirib qolardi. Bu orada, ish sanjobligidan, (u kishining ruxsati bilan, albatta), ayrim qoliplardan nusxa ko'chirib olishga ham ulgurdim.</w:t>
      </w:r>
    </w:p>
    <w:p>
      <w:r>
        <w:rPr>
          <w:rFonts w:ascii="times New Roman" w:hAnsi="times New Roman" w:cs="times New Roman" w:eastAsia="times New Roman"/>
        </w:rPr>
        <w:t xml:space="preserve"> Ishni tugatsak, Moskvaga birga boramiz,- deb qoldi usta, picha pul ishlab kelaylik - o'g'ilni uylantirish kerak.</w:t>
      </w:r>
    </w:p>
    <w:p>
      <w:r>
        <w:rPr>
          <w:rFonts w:ascii="times New Roman" w:hAnsi="times New Roman" w:cs="times New Roman" w:eastAsia="times New Roman"/>
        </w:rPr>
        <w:t>Men ma'qul ishorasini qilib, bosh silkib qo'ydim.</w:t>
      </w:r>
    </w:p>
    <w:p>
      <w:r>
        <w:rPr>
          <w:rFonts w:ascii="times New Roman" w:hAnsi="times New Roman" w:cs="times New Roman" w:eastAsia="times New Roman"/>
        </w:rPr>
        <w:t/>
      </w:r>
    </w:p>
    <w:p>
      <w:r>
        <w:rPr>
          <w:rFonts w:ascii="times New Roman" w:hAnsi="times New Roman" w:cs="times New Roman" w:eastAsia="times New Roman"/>
        </w:rPr>
        <w:t>7</w:t>
      </w:r>
    </w:p>
    <w:p>
      <w:r>
        <w:rPr>
          <w:rFonts w:ascii="times New Roman" w:hAnsi="times New Roman" w:cs="times New Roman" w:eastAsia="times New Roman"/>
        </w:rPr>
        <w:t>"Bizni aeroportda Husanvoy morboz kutib oladi", degandi usta, telefonda kelishib qo'yganini aytib. Men "morboz" iborasini yaxshi tushunmagan bo'lsam-da, so'rashga andisha qildim.</w:t>
      </w:r>
    </w:p>
    <w:p>
      <w:r>
        <w:rPr>
          <w:rFonts w:ascii="times New Roman" w:hAnsi="times New Roman" w:cs="times New Roman" w:eastAsia="times New Roman"/>
        </w:rPr>
        <w:t>Istiqbolimizga bashang kiyingan ozarbayjon yigit chiqdi. Uning nomi Guseyn ekanligini, usta boya shuni nazarda tutganligini keyin fahmladim. Bu odam ish buyuruvchi emas, shunchaki vositachilik qilishini ham so'ngroq angladim. U bizga ehtiromlar ko'rsatdi, mashinasiga taklif etdi.</w:t>
      </w:r>
    </w:p>
    <w:p>
      <w:r>
        <w:rPr>
          <w:rFonts w:ascii="times New Roman" w:hAnsi="times New Roman" w:cs="times New Roman" w:eastAsia="times New Roman"/>
        </w:rPr>
        <w:t>Moskva.</w:t>
      </w:r>
    </w:p>
    <w:p>
      <w:r>
        <w:rPr>
          <w:rFonts w:ascii="times New Roman" w:hAnsi="times New Roman" w:cs="times New Roman" w:eastAsia="times New Roman"/>
        </w:rPr>
        <w:t>Bolaligimdayoq kitoblarda o'qigan, televizor, kinolarda bot-bot ko'rib, havasim kelgan, kecha-yu kunduz guvillab yotgan, sarosar olomonga to'la, ulkan shahar. Beshinchi sinfda o'qiganimda, Lermontovning "Borodino" she'rini yodlaganimni eslayman: alanga orasida qolgan Moskva va angrayib turgan Napaleonning mavhum qiyofasi ko'z o'ngimga keladi. Mashinamiz shaharning keng, serqatnov ko'chalari bo'ylab shiddat bilan oldinlar ekan, qaerdadir: "Katta shaharlar - makrning koni, ular qulog'ingga allanimalarni shivirlagani-shivirlagan", deb o'qiganimni xotirlayman.</w:t>
      </w:r>
    </w:p>
    <w:p>
      <w:r>
        <w:rPr>
          <w:rFonts w:ascii="times New Roman" w:hAnsi="times New Roman" w:cs="times New Roman" w:eastAsia="times New Roman"/>
        </w:rPr>
        <w:t>Yo'l-yo'lakay shaharni tomosha qilish asnosida usta bilan Guseynning suhbatlariga quloq tutaman.</w:t>
      </w:r>
    </w:p>
    <w:p>
      <w:r>
        <w:rPr>
          <w:rFonts w:ascii="times New Roman" w:hAnsi="times New Roman" w:cs="times New Roman" w:eastAsia="times New Roman"/>
        </w:rPr>
        <w:t>- Buyurtma juda ko'p: bulturgiday ketishga shoshilmaysiz</w:t>
      </w:r>
    </w:p>
    <w:p>
      <w:r>
        <w:rPr>
          <w:rFonts w:ascii="times New Roman" w:hAnsi="times New Roman" w:cs="times New Roman" w:eastAsia="times New Roman"/>
        </w:rPr>
        <w:t>- Aytgandim-ku, tuy bor, deb, kenjasini uylantirganimiz yo'q.</w:t>
      </w:r>
    </w:p>
    <w:p>
      <w:r>
        <w:rPr>
          <w:rFonts w:ascii="times New Roman" w:hAnsi="times New Roman" w:cs="times New Roman" w:eastAsia="times New Roman"/>
        </w:rPr>
        <w:t>- Ikkita juda zarur ish bor,- davom etdi u va bu buyurtmalarni uzoqdan-uzoq tushuntirdi. Asosiy diqqat-e'tiborim shahar manzaralarida bo'lgani, buning ustiga ozarbayjonchani unchalik ilg'ab ololmaganim bois talay gaplarini anglolmay qoldim. Uzuq-yuluq tushunishimcha, allakimning mehmonxonasiga tarixiy obidan rasmini chizishimiz, qaergadir borib, kitob muqova naqshlarini aks ettirishimiz kerak ekan. Yaxshi haq to'lar ekan.</w:t>
      </w:r>
    </w:p>
    <w:p>
      <w:r>
        <w:rPr>
          <w:rFonts w:ascii="times New Roman" w:hAnsi="times New Roman" w:cs="times New Roman" w:eastAsia="times New Roman"/>
        </w:rPr>
        <w:t>Ko'p qavatli uylardan birining pod'ezdi oldida to'xtadik va yuklarimizni ko'tarib, ikkinchi qavatga chiqdik. Xonalar keng, balandday edi. Kvartira sohiblari dala-hovliga ko'chishgani ayon bo'ldi. Biz esa, mehmonxona devoriga Boku shahridagi "Qiz qal'asi" deb nomlangan me'moriy yodgorlik rasmini chizishimiz kerak ekan. Vositachimiz tinimsiz gapirish, ishning mohiyatini tushuntirish bilan birga, binoning to'rt tomonidan suratga olingan katta-katta fotolar, plakatlarni ham oldimizga yoyib qo'ydi. O'rta asrlarga taalluqli bu bino katta-katta tosh bloklardan tiklangan bo'lib, sirti koshinlanmagan edi va har xil rang talab qilmasdi. Yodgorlik haqiqatan ham kichikroq qal'aga o'xshar, sinchiklab qaralgandagina, geometrik jihatdan ancha murakkabligiga ishonch hosil qilish mumkin edi. Mezana asosiy korpusdan biror metr chamasi tashqari chiqqan va karniz g'ishtdan zinapoyador qilib yasalgandi. Tom labida esa Xitoy devoridek, soqchilarga mo'ljallangan kolonnalar tiklangandi. Buni chizishda simmetriya jilla buzilsa ham tabiiylik yo'qolardi. Ammo shularning bariga qaramay, binoning Registonga nisbatan jo'nligi dilimdagi ishonchni mustahkamladi.</w:t>
      </w:r>
    </w:p>
    <w:p>
      <w:r>
        <w:rPr>
          <w:rFonts w:ascii="times New Roman" w:hAnsi="times New Roman" w:cs="times New Roman" w:eastAsia="times New Roman"/>
        </w:rPr>
        <w:t>Ish haqi masalasida ham sal tortishuv bo'ldi va usta bir yarim ming dollarga ko'ndi. Shu uyda yotib-turishimizni, zarur ashyolar, yeguliklarni yetkazib berishlarini aytishdi.</w:t>
      </w:r>
    </w:p>
    <w:p>
      <w:r>
        <w:rPr>
          <w:rFonts w:ascii="times New Roman" w:hAnsi="times New Roman" w:cs="times New Roman" w:eastAsia="times New Roman"/>
        </w:rPr>
        <w:t>Ustani devorning holati qoniqtirmadi. Shuning uchun qumqog'oz bilan tozalab, qaytadan bo'yaydigan bo'ldik. Keyin ikkovlashib, ganchdan chorcho'p tayyorladik, uni quritish, o'rnatish, bo'yash uchun o'n kunlar vaqt o'tdi. Vaholanki, men bu yumushni hafta ichida yakunlaymiz, deb o'ylagandim.</w:t>
      </w:r>
    </w:p>
    <w:p>
      <w:r>
        <w:rPr>
          <w:rFonts w:ascii="times New Roman" w:hAnsi="times New Roman" w:cs="times New Roman" w:eastAsia="times New Roman"/>
        </w:rPr>
        <w:t>Guseyn ham ko'pincha shu yerda bo'lar, ishimizni kuzatar, garchand usta va'da bermagan bo'lsa-da, Boku shahridagi buyurtmani bajarishga olib ketishini takrorlardi. Usta Baqo esa gapni boshqa tomonga burish payida bo'lardi.</w:t>
      </w:r>
    </w:p>
    <w:p>
      <w:r>
        <w:rPr>
          <w:rFonts w:ascii="times New Roman" w:hAnsi="times New Roman" w:cs="times New Roman" w:eastAsia="times New Roman"/>
        </w:rPr>
        <w:t>- Qani Husanvoy, Fuzuliydan birorta g'azal o'qichi,- deb qoldi u bir kuni.</w:t>
      </w:r>
    </w:p>
    <w:p>
      <w:r>
        <w:rPr>
          <w:rFonts w:ascii="times New Roman" w:hAnsi="times New Roman" w:cs="times New Roman" w:eastAsia="times New Roman"/>
        </w:rPr>
        <w:t>U she'riyatdan uzoqlgini tan oldi, usta bundan yengilgina ranjib, o'zi boshlab yubordi:</w:t>
      </w:r>
    </w:p>
    <w:p>
      <w:r>
        <w:rPr>
          <w:rFonts w:ascii="times New Roman" w:hAnsi="times New Roman" w:cs="times New Roman" w:eastAsia="times New Roman"/>
        </w:rPr>
        <w:t>G'amzasin sevding ko'ngil, joning kerakmasmu sango?</w:t>
      </w:r>
    </w:p>
    <w:p>
      <w:r>
        <w:rPr>
          <w:rFonts w:ascii="times New Roman" w:hAnsi="times New Roman" w:cs="times New Roman" w:eastAsia="times New Roman"/>
        </w:rPr>
        <w:t>Teg'a urding, jismi uryoning kerakmasmu sango?</w:t>
      </w:r>
    </w:p>
    <w:p>
      <w:r>
        <w:rPr>
          <w:rFonts w:ascii="times New Roman" w:hAnsi="times New Roman" w:cs="times New Roman" w:eastAsia="times New Roman"/>
        </w:rPr>
        <w:t>Usta devorga tarhni tushirgandan keyin sinchkovlik bilan qayta-qayta kuzatdik va bo'yashni boshlab yubordik. Foto- suratlardagidan farqli o'laroq, usta fonda gullab yotgan daraxtlarni aks ettirgani ayni muddao bo'ldi. Har kuni kechga borib, ishimizni qayta kuzatar, xatolarini tuzatgan bo'lardik va ko'z o'ngimizda bunyod bo'layotgan durdonani ko'rib, yengilgina hayajonlanardik.</w:t>
      </w:r>
    </w:p>
    <w:p>
      <w:r>
        <w:rPr>
          <w:rFonts w:ascii="times New Roman" w:hAnsi="times New Roman" w:cs="times New Roman" w:eastAsia="times New Roman"/>
        </w:rPr>
        <w:t>Ish yakuniga yetgach, xo'jayin kelib ko'radigan, hisob-kitob qiladigan bo'ldi.</w:t>
      </w:r>
    </w:p>
    <w:p>
      <w:r>
        <w:rPr>
          <w:rFonts w:ascii="times New Roman" w:hAnsi="times New Roman" w:cs="times New Roman" w:eastAsia="times New Roman"/>
        </w:rPr>
        <w:t>Bu odam ham ozarbayjon millatiga mansub bo'lib, ko'p jihatdan Guseynga o'xshar ekan. Usta ikkalamiz zohiran xavotirlanib turganimizda, u devorga boqdi-yu, qah-qaha otib yubordi. Keyin biz bilan ko'rishdi. Guseynga allanimalar dedi, ammo gapini yaxshi ilg'ayolmay qoldim.</w:t>
      </w:r>
    </w:p>
    <w:p>
      <w:r>
        <w:rPr>
          <w:rFonts w:ascii="times New Roman" w:hAnsi="times New Roman" w:cs="times New Roman" w:eastAsia="times New Roman"/>
        </w:rPr>
        <w:t>- Rubl olasizlarmi, dollarmi,- so'radi u ustadan. Usta dollarni tilga oldi. Xo'jayin ko'z o'ngimizda uch yarim ming AQSh dollarini sanab, Guseynga uzatdi va shoshganicha, xayrlashib jo'nadi. Vositachi ustaga bir yarim ming sanab berdi va sovuqqina qilib qo'shib qo'ydi:</w:t>
      </w:r>
    </w:p>
    <w:p>
      <w:r>
        <w:rPr>
          <w:rFonts w:ascii="times New Roman" w:hAnsi="times New Roman" w:cs="times New Roman" w:eastAsia="times New Roman"/>
        </w:rPr>
        <w:t>- Shartnomada shunga kelishgandik.</w:t>
      </w:r>
    </w:p>
    <w:p>
      <w:r>
        <w:rPr>
          <w:rFonts w:ascii="times New Roman" w:hAnsi="times New Roman" w:cs="times New Roman" w:eastAsia="times New Roman"/>
        </w:rPr>
        <w:t>Bu odamning jon kuydirmay, bizdan ko'p daromad qilishi dilimga yoqmadi.</w:t>
      </w:r>
    </w:p>
    <w:p>
      <w:r>
        <w:rPr>
          <w:rFonts w:ascii="times New Roman" w:hAnsi="times New Roman" w:cs="times New Roman" w:eastAsia="times New Roman"/>
        </w:rPr>
        <w:t>- Endi sizlarni Bokuga olib boraman,- takrorladi Guseyn, shahardagi katta kutubxonaga kitob muqovalari naqshini tushirasizlar. Musulmonlar kitoblarni qanchalik mahorat bilan bezashganini jahon ko'rib, qoyil qolishi kerak! Yaxshi haq to'lashadi.</w:t>
      </w:r>
    </w:p>
    <w:p>
      <w:r>
        <w:rPr>
          <w:rFonts w:ascii="times New Roman" w:hAnsi="times New Roman" w:cs="times New Roman" w:eastAsia="times New Roman"/>
        </w:rPr>
        <w:t>- Borolmayman, Husanvoy,- uning hafsalasini pir qildi usta.</w:t>
      </w:r>
    </w:p>
    <w:p>
      <w:r>
        <w:rPr>
          <w:rFonts w:ascii="times New Roman" w:hAnsi="times New Roman" w:cs="times New Roman" w:eastAsia="times New Roman"/>
        </w:rPr>
        <w:t>Guseyn yaltoqlanib, iltimosini takrorladi, ammo usta rozi bo'lmadi.</w:t>
      </w:r>
    </w:p>
    <w:p>
      <w:r>
        <w:rPr>
          <w:rFonts w:ascii="times New Roman" w:hAnsi="times New Roman" w:cs="times New Roman" w:eastAsia="times New Roman"/>
        </w:rPr>
        <w:t>- Unday bo'lsa, buni olib boraqolay,- dedi men tomon imlab.</w:t>
      </w:r>
    </w:p>
    <w:p>
      <w:r>
        <w:rPr>
          <w:rFonts w:ascii="times New Roman" w:hAnsi="times New Roman" w:cs="times New Roman" w:eastAsia="times New Roman"/>
        </w:rPr>
        <w:t>- Uning qo'lidan kelmaydi,- uzib javob berdli usta.</w:t>
      </w:r>
    </w:p>
    <w:p>
      <w:r>
        <w:rPr>
          <w:rFonts w:ascii="times New Roman" w:hAnsi="times New Roman" w:cs="times New Roman" w:eastAsia="times New Roman"/>
        </w:rPr>
        <w:t>Aslida bu yumush qo'limdan kelardi. Qolibni devorga mixlab, turli ranglar bilan bo'yab chiqish qiyin emasdi.</w:t>
      </w:r>
    </w:p>
    <w:p>
      <w:r>
        <w:rPr>
          <w:rFonts w:ascii="times New Roman" w:hAnsi="times New Roman" w:cs="times New Roman" w:eastAsia="times New Roman"/>
        </w:rPr>
        <w:t>Ikkalamiz yolg'iz qolgach, usta izoh berdi.</w:t>
      </w:r>
    </w:p>
    <w:p>
      <w:r>
        <w:rPr>
          <w:rFonts w:ascii="times New Roman" w:hAnsi="times New Roman" w:cs="times New Roman" w:eastAsia="times New Roman"/>
        </w:rPr>
        <w:t>- Men uch yil shaharma-shahar yurib, kitoblardan nusxa ko'chirdim. Ular bu mulki mumtozning hidini olganga o'xshashadi. Lekin o'z qadriyatimizni arzimas pul uchun boshqalarga berib yuborishimiz gumrohlik bo'lur edi. Uni Samarqanddagi katta kutubxonaning o'quv zaliga naqshlashni chamalab yuribman. Ammo biznikilar buni qadriga yetarmikin, deb cho'chiyabman...</w:t>
      </w:r>
    </w:p>
    <w:p>
      <w:r>
        <w:rPr>
          <w:rFonts w:ascii="times New Roman" w:hAnsi="times New Roman" w:cs="times New Roman" w:eastAsia="times New Roman"/>
        </w:rPr>
        <w:t>Ertasi u kishi bilan xayrlashadigan bo'ldik.</w:t>
      </w:r>
    </w:p>
    <w:p>
      <w:r>
        <w:rPr>
          <w:rFonts w:ascii="times New Roman" w:hAnsi="times New Roman" w:cs="times New Roman" w:eastAsia="times New Roman"/>
        </w:rPr>
        <w:t>- Men ketaman,- dedi, ammo sen qol: pul, obro' top!</w:t>
      </w:r>
    </w:p>
    <w:p>
      <w:r>
        <w:rPr>
          <w:rFonts w:ascii="times New Roman" w:hAnsi="times New Roman" w:cs="times New Roman" w:eastAsia="times New Roman"/>
        </w:rPr>
        <w:t>- Balki to'ydan keyin kelarsiz,- dedim ilinj bilan, u kishisiz qiynalib qolishimni o'ylab.</w:t>
      </w:r>
    </w:p>
    <w:p>
      <w:r>
        <w:rPr>
          <w:rFonts w:ascii="times New Roman" w:hAnsi="times New Roman" w:cs="times New Roman" w:eastAsia="times New Roman"/>
        </w:rPr>
        <w:t>- Bu yil topganim yetadi.</w:t>
      </w:r>
    </w:p>
    <w:p>
      <w:r>
        <w:rPr>
          <w:rFonts w:ascii="times New Roman" w:hAnsi="times New Roman" w:cs="times New Roman" w:eastAsia="times New Roman"/>
        </w:rPr>
        <w:t>Ustamni kuzataturib, xizmat haqim uchun olgan ulushimdan yuz dollarini qaytarib uzatdim.</w:t>
      </w:r>
    </w:p>
    <w:p>
      <w:r>
        <w:rPr>
          <w:rFonts w:ascii="times New Roman" w:hAnsi="times New Roman" w:cs="times New Roman" w:eastAsia="times New Roman"/>
        </w:rPr>
        <w:t>- Yo'lini topib, shuni oyimga yetkazsangiz, qo'l telefoni olsalar: bog'lanib tursam</w:t>
      </w:r>
    </w:p>
    <w:p>
      <w:r>
        <w:rPr>
          <w:rFonts w:ascii="times New Roman" w:hAnsi="times New Roman" w:cs="times New Roman" w:eastAsia="times New Roman"/>
        </w:rPr>
        <w:t/>
      </w:r>
    </w:p>
    <w:p>
      <w:r>
        <w:rPr>
          <w:rFonts w:ascii="times New Roman" w:hAnsi="times New Roman" w:cs="times New Roman" w:eastAsia="times New Roman"/>
        </w:rPr>
        <w:t>8</w:t>
      </w:r>
    </w:p>
    <w:p>
      <w:r>
        <w:rPr>
          <w:rFonts w:ascii="times New Roman" w:hAnsi="times New Roman" w:cs="times New Roman" w:eastAsia="times New Roman"/>
        </w:rPr>
        <w:t>Men vositachi xizmatidan voz kechishga qaror qilgandim. Shuning uchun, usta aytganday, gazetalardan najot izlashga, aniqrog'i, e'lonlarni sinchiklab o'qishga kirishdim. Ularda esa, aksiga olib, nuqul suvoqchi, bo'yoqchi kerakligi yozilardi. Keyin o'zim e'lon berdim: binolarga naqsh va bezakli rasmlar chizishimni ma'lum qildim. Bunisi ish berdi: gazeta chiqqan kuniyoq telefonim jiringladi. Notanish kimsa qo'limdan nima ish kelishi bilan qiziqdi. Javobimni eshitgach, biz uchrashadigan bo'ldik.</w:t>
      </w:r>
    </w:p>
    <w:p>
      <w:r>
        <w:rPr>
          <w:rFonts w:ascii="times New Roman" w:hAnsi="times New Roman" w:cs="times New Roman" w:eastAsia="times New Roman"/>
        </w:rPr>
        <w:t>Xonamga (men hamon rasm chizilgan o'sha uyda yashayotgandim) o'ttiz-o'ttiz besh yoshlardagi, sipo va ko'rinishdan ancha jiddiy yigit kirib keldi.</w:t>
      </w:r>
    </w:p>
    <w:p>
      <w:r>
        <w:rPr>
          <w:rFonts w:ascii="times New Roman" w:hAnsi="times New Roman" w:cs="times New Roman" w:eastAsia="times New Roman"/>
        </w:rPr>
        <w:t>- O'zbekka o'xshaysiz-ku,- dedi va javobimni kutmay davom etdi,- ruscha gaplashib o'tiribmiz.</w:t>
      </w:r>
    </w:p>
    <w:p>
      <w:r>
        <w:rPr>
          <w:rFonts w:ascii="times New Roman" w:hAnsi="times New Roman" w:cs="times New Roman" w:eastAsia="times New Roman"/>
        </w:rPr>
        <w:t>U o'zini Ernafas deb tanishtirdi. Asli qashqadaryolik bo'lib, Toshkentda yasharkan. Aytganiga ishonadigan bo'lsak, fan kandidati degan unvoni ham bor ekan.</w:t>
      </w:r>
    </w:p>
    <w:p>
      <w:r>
        <w:rPr>
          <w:rFonts w:ascii="times New Roman" w:hAnsi="times New Roman" w:cs="times New Roman" w:eastAsia="times New Roman"/>
        </w:rPr>
        <w:t>- Buni qarang-ki, Moskvadagi o'zbekistonliklar ro'yxatini tuzayotgandim. Sizni ham yozib qo'yaman. Ammo avval ish haqida gaplashsak. Bu jiddiy masala, lekin birorta ishingizni ko'rishim kerak.</w:t>
      </w:r>
    </w:p>
    <w:p>
      <w:r>
        <w:rPr>
          <w:rFonts w:ascii="times New Roman" w:hAnsi="times New Roman" w:cs="times New Roman" w:eastAsia="times New Roman"/>
        </w:rPr>
        <w:t>- Mana shu rasmni biz chizganmiz,- dedim devor tomon imlab.</w:t>
      </w:r>
    </w:p>
    <w:p>
      <w:r>
        <w:rPr>
          <w:rFonts w:ascii="times New Roman" w:hAnsi="times New Roman" w:cs="times New Roman" w:eastAsia="times New Roman"/>
        </w:rPr>
        <w:t>U Qiz qal'asini sinchiklab, uzoq tomosha qildi va mamnun jilmaydi.</w:t>
      </w:r>
    </w:p>
    <w:p>
      <w:r>
        <w:rPr>
          <w:rFonts w:ascii="times New Roman" w:hAnsi="times New Roman" w:cs="times New Roman" w:eastAsia="times New Roman"/>
        </w:rPr>
        <w:t>- Bir joydan katta ish topganman</w:t>
      </w:r>
    </w:p>
    <w:p>
      <w:r>
        <w:rPr>
          <w:rFonts w:ascii="times New Roman" w:hAnsi="times New Roman" w:cs="times New Roman" w:eastAsia="times New Roman"/>
        </w:rPr>
        <w:t>- Siz ham vositachimi?- yoqinqiramay, uning gapini bo'ldim.</w:t>
      </w:r>
    </w:p>
    <w:p>
      <w:r>
        <w:rPr>
          <w:rFonts w:ascii="times New Roman" w:hAnsi="times New Roman" w:cs="times New Roman" w:eastAsia="times New Roman"/>
        </w:rPr>
        <w:t>- Ammo insofsizlaridan emasman, xo'jayin bilan o'zingiz shartlashasiz: menga o'ndan birini bersangiz, bo'ladi. Diliga o'tirishadigan ish qilsangiz, yaxshi haq to'laydigan odam.</w:t>
      </w:r>
    </w:p>
    <w:p>
      <w:r>
        <w:rPr>
          <w:rFonts w:ascii="times New Roman" w:hAnsi="times New Roman" w:cs="times New Roman" w:eastAsia="times New Roman"/>
        </w:rPr>
        <w:t>- Qanaqa ish?- qiziqib qoldim o'zim ham.</w:t>
      </w:r>
    </w:p>
    <w:p>
      <w:r>
        <w:rPr>
          <w:rFonts w:ascii="times New Roman" w:hAnsi="times New Roman" w:cs="times New Roman" w:eastAsia="times New Roman"/>
        </w:rPr>
        <w:t>- Bir biznesmen bor, o'zi deputat, xobbisi - ot,- dedi u,- shularning rasmini chizish kerak.</w:t>
      </w:r>
    </w:p>
    <w:p>
      <w:r>
        <w:rPr>
          <w:rFonts w:ascii="times New Roman" w:hAnsi="times New Roman" w:cs="times New Roman" w:eastAsia="times New Roman"/>
        </w:rPr>
        <w:t>Ertasi yo'lga tushdik. Yangi tanishimning gapiga qaraganda, o'sha ishbilarmonning yettita oti bo'lib, otxona oldiga o'shalarning rasmlarini chizishni Ernafasning o'zi taklif etgan emish.</w:t>
      </w:r>
    </w:p>
    <w:p>
      <w:r>
        <w:rPr>
          <w:rFonts w:ascii="times New Roman" w:hAnsi="times New Roman" w:cs="times New Roman" w:eastAsia="times New Roman"/>
        </w:rPr>
        <w:t>Uning vatanparvar, millatparvar, niyatlari ustivor ekanligini esa keyinroq his etdim va mavrudi kelganda bu xususda to'xtalarman.</w:t>
      </w:r>
    </w:p>
    <w:p>
      <w:r>
        <w:rPr>
          <w:rFonts w:ascii="times New Roman" w:hAnsi="times New Roman" w:cs="times New Roman" w:eastAsia="times New Roman"/>
        </w:rPr>
        <w:t>Biz shahardan ancha tashqariga chiqdik. Sherigim yo'l-yo'lakay bu yerdagi hamyurtlarimiz haqida gapirdi. Qo'lida biror hunari borlari tuzuk topayotgan bo'lsa-da, aksariyati chuqur qazish, zambil ko'tarishdan boshqasiga yaramayotganini aytib achindi.</w:t>
      </w:r>
    </w:p>
    <w:p>
      <w:r>
        <w:rPr>
          <w:rFonts w:ascii="times New Roman" w:hAnsi="times New Roman" w:cs="times New Roman" w:eastAsia="times New Roman"/>
        </w:rPr>
        <w:t>- Eng yomoni: bolalar ruschani bilmaydi. Respublikamiz maorifi rahbarlariga xat yo'lladik; yuz kishiga imzo chekdirib chiqdim. Maktablarda rus tili darslarini ko'paytirishni taklif qildik; buning sabab, mohiyatlarini ochib berdik. Javob kutayabmiz. Tag'in: bolalarda hunar yo'q. Kollejni bitirgan ayrim anqovlarning qo'lidan rastvor tayyorlash ham kelmaydi.</w:t>
      </w:r>
    </w:p>
    <w:p>
      <w:r>
        <w:rPr>
          <w:rFonts w:ascii="times New Roman" w:hAnsi="times New Roman" w:cs="times New Roman" w:eastAsia="times New Roman"/>
        </w:rPr>
        <w:t>Yangi tanishim millat, e'tiqod, qadriyatlar haqida ashraflik bilan olimona mulohazalar, tashvishli fikrlar bildirdi. Bu emin odam bilan doimiy aloqada bo'lishim zarurligini his etdim.</w:t>
      </w:r>
    </w:p>
    <w:p>
      <w:r>
        <w:rPr>
          <w:rFonts w:ascii="times New Roman" w:hAnsi="times New Roman" w:cs="times New Roman" w:eastAsia="times New Roman"/>
        </w:rPr>
        <w:t>- Hamma gap - onang seni tarixiy taraqqiyotning qay pallasida tug'ishida,- falsafiy fikrlarini davom ettirardi u,- biz hayotga andak ertaroq kelib qolganmiz. Taxminan o'ttiz-qirq yillardan keyin yer yuzi jannatga aylanib ketadi. Lekin shuni unutmaslik kerakki, har qanday davrda ham odamni odam qiladigan bosh omil - uning o'zi yashaydigan muhitga ko'rsatadigan qarshiligidir.</w:t>
      </w:r>
    </w:p>
    <w:p>
      <w:r>
        <w:rPr>
          <w:rFonts w:ascii="times New Roman" w:hAnsi="times New Roman" w:cs="times New Roman" w:eastAsia="times New Roman"/>
        </w:rPr>
        <w:t>O'rmonga tutash joyda, saroyga o'xshagan bino qarshisida to'xtadik. Bu - otxona bo'lib, zamonaviy uslubda qurilgan, usti to'lasincha yopilgan, orqa tarafda katta sayisxonasi bor edi.</w:t>
      </w:r>
    </w:p>
    <w:p>
      <w:r>
        <w:rPr>
          <w:rFonts w:ascii="times New Roman" w:hAnsi="times New Roman" w:cs="times New Roman" w:eastAsia="times New Roman"/>
        </w:rPr>
        <w:t>Otlar zotli va qimmatbaho edi. Har birining qarshisida laqabi, yoshi, zoti qayd etilgandi. Shu paytgacha ot degan jonivorning zotini bir-biridan farqlolmasligimdan nadomat chekdim. Asosan, yuk tortishga mo'ljallangan Vladimir zotli otni birinchi bor ko'rayotgandim: uning oyoqlari yo'g'on, yollari qalin, gavdasi yirik bo'lsa; salt minishga mo'ljallangan arab otining oyoqlari, beli ingichka, o'zi xushqomat edi. Rus va ingliz yo'rg'asi ( xo'jayin ularni poygaga qo'yar ekan), shuningdek Osiyo ayg'irlarini harchand qilsam ham bir-biridan farqlolmadim.</w:t>
      </w:r>
    </w:p>
    <w:p>
      <w:r>
        <w:rPr>
          <w:rFonts w:ascii="times New Roman" w:hAnsi="times New Roman" w:cs="times New Roman" w:eastAsia="times New Roman"/>
        </w:rPr>
        <w:t>Otlar yotadigan joyning old qismiga qalin fanerdan devor yasalgandi. Ammo uni rasm chizishga tayyorlash talab etilar: ayrim taxtalarni yangilash, barini bir xil hajmga solish, qumqog'oz bilan pardozlash, bo'yash kerak edi.</w:t>
      </w:r>
    </w:p>
    <w:p>
      <w:r>
        <w:rPr>
          <w:rFonts w:ascii="times New Roman" w:hAnsi="times New Roman" w:cs="times New Roman" w:eastAsia="times New Roman"/>
        </w:rPr>
        <w:t>Bu yerda qorovul, otboqardan tashqari o'zbek yo tojikka o'xshash to'rt kishi ham ariq qazishardi.</w:t>
      </w:r>
    </w:p>
    <w:p>
      <w:r>
        <w:rPr>
          <w:rFonts w:ascii="times New Roman" w:hAnsi="times New Roman" w:cs="times New Roman" w:eastAsia="times New Roman"/>
        </w:rPr>
        <w:t>- Bular - o'zimizning qoqvoshlar,- dedi Ernafas, - ishlating - ko'zi ochilsin!</w:t>
      </w:r>
    </w:p>
    <w:p>
      <w:r>
        <w:rPr>
          <w:rFonts w:ascii="times New Roman" w:hAnsi="times New Roman" w:cs="times New Roman" w:eastAsia="times New Roman"/>
        </w:rPr>
        <w:t>U xo'jayinga telefon qildi va uzoq gaplashdi. Ularning ayrim gaplarini eshitib qoldim.</w:t>
      </w:r>
    </w:p>
    <w:p>
      <w:r>
        <w:rPr>
          <w:rFonts w:ascii="times New Roman" w:hAnsi="times New Roman" w:cs="times New Roman" w:eastAsia="times New Roman"/>
        </w:rPr>
        <w:t>- Shartnoma kerak emas! Chizaversin! Fantaziyasini ishga solsin,- dedi u.</w:t>
      </w:r>
    </w:p>
    <w:p>
      <w:r>
        <w:rPr>
          <w:rFonts w:ascii="times New Roman" w:hAnsi="times New Roman" w:cs="times New Roman" w:eastAsia="times New Roman"/>
        </w:rPr>
        <w:t>O'sha kuni otboqar bu duldullarning fotolarini ham topib berdi. Xatoga yo'l qo'ymaslik uchun karton qog'oz topib, ot rasmini kattaroq hajmda chizishni mashq qilaboshladim.</w:t>
      </w:r>
    </w:p>
    <w:p>
      <w:r>
        <w:rPr>
          <w:rFonts w:ascii="times New Roman" w:hAnsi="times New Roman" w:cs="times New Roman" w:eastAsia="times New Roman"/>
        </w:rPr>
        <w:t>Ish boshlashdan oldin shu yerga ko'chib keldim. Ernafas telefon qilib turar, nima zarurligini surishtirar va zarur buyoq, qotishmalarni zum o'tmay muhayyo qilardi. Men "o'zimizning qoqvoshlarga" aksar taxtalarni buzib, o'rniga boshqasini qoqishni buyurdim. Rasm chizish jarayonida ular bilan suhbatlardan shu narsa ayon bo'ldiki, bu azamatlarni Ernafas topib kelgan, otxonaga quvur tortishni buyurgan ekan. Bular Samarqand, Xorazmning chekkaroq qishloqlaridan bo'lib, oyiga besh yuz dollar hisobidan haq olisharkan. Shuning ellik dollarini Ernafasga berishlarini aytgach, yangi tanishim haqidagi fikrim o'zgarganday bo'ldi. Bu hol xudbinlik, nosamimiylik bo'lib tuyuldi; vatan, millat haqida balandparvoz gaplar qaerda-yu, yurtdoshlarni shilish qayoqda, deb o'yladim.</w:t>
      </w:r>
    </w:p>
    <w:p>
      <w:r>
        <w:rPr>
          <w:rFonts w:ascii="times New Roman" w:hAnsi="times New Roman" w:cs="times New Roman" w:eastAsia="times New Roman"/>
        </w:rPr>
        <w:t>Tag'in shu narsalar ayon bo'ldi-ki, bularni avval bir vositachi uch yuz dollar haq to'lash sharti bilan tsement ortishga olib ketgan ekan. Bu haqda kuyinib gapirishdi.</w:t>
      </w:r>
    </w:p>
    <w:p>
      <w:r>
        <w:rPr>
          <w:rFonts w:ascii="times New Roman" w:hAnsi="times New Roman" w:cs="times New Roman" w:eastAsia="times New Roman"/>
        </w:rPr>
        <w:t>- U yerda juda qiynaldik: yelkalarimiz yara bo'lib ketdi: tsement qaynoq bo'lardi.</w:t>
      </w:r>
    </w:p>
    <w:p>
      <w:r>
        <w:rPr>
          <w:rFonts w:ascii="times New Roman" w:hAnsi="times New Roman" w:cs="times New Roman" w:eastAsia="times New Roman"/>
        </w:rPr>
        <w:t>Bu ham yetmagandek, allaqanday begonalar sho'rliklarga soliq solishibdi: oyida yuz dollardan berishmasa, so'yib ketishlarini aytishibdi.</w:t>
      </w:r>
    </w:p>
    <w:p>
      <w:r>
        <w:rPr>
          <w:rFonts w:ascii="times New Roman" w:hAnsi="times New Roman" w:cs="times New Roman" w:eastAsia="times New Roman"/>
        </w:rPr>
        <w:t>Ernafas bundan xabar topib, shu yerga olib kelgan ekan. Zero bu yerda ham ishlari oson emasdi: otboqar, qorovul istagan yumushini buyurar, rus tilini yaxshi bilishmagani sabab mazax qilishardi.</w:t>
      </w:r>
    </w:p>
    <w:p>
      <w:r>
        <w:rPr>
          <w:rFonts w:ascii="times New Roman" w:hAnsi="times New Roman" w:cs="times New Roman" w:eastAsia="times New Roman"/>
        </w:rPr>
        <w:t>- Menga qarang,- dedim bir kuni Ernafasga,- siz e'tiqodlar, g'oyalar haqida gapirasiz-u, tag'in qoqvoshlardan soliq undirasiz.</w:t>
      </w:r>
    </w:p>
    <w:p>
      <w:r>
        <w:rPr>
          <w:rFonts w:ascii="times New Roman" w:hAnsi="times New Roman" w:cs="times New Roman" w:eastAsia="times New Roman"/>
        </w:rPr>
        <w:t>- Bu afandilar,- dedi u,- avvalgi joylarida bir kunda o'n ikki soat tsement tushirishar yoki ortishardi. Uch yuz olishardi. Buning ustiga ikkita kavkazlik po'pisa qilib, oyiga falon so'mdan soliq undirarkan. Ha, bunday to'rttovi birlashsa-ku, haligilarni dodini beradi. Ammo, hamma illat shunda-ki, biz birlasholmaymiz. Bu borada boshqa millatlardan ibrat olishimiz kerak. Bir oy ilgari ikki viloyatimizning bolalari bir-biri bilan janjalashibdi: bir o'smirni pichoqlashibdi ham. A, ho'kizvoylar, baring bir yurt farzandisan, o'zbeksan! Loaqal musofir yurtda birlash! Haligi o'lgan bolaning jasadini yonimizdan pul to'lab jo'natdik. O'likni jo'natish - tirikka nisbatan o'n baravar qimmatligini hamma ham bilavermasligi mumkin.</w:t>
      </w:r>
    </w:p>
    <w:p>
      <w:r>
        <w:rPr>
          <w:rFonts w:ascii="times New Roman" w:hAnsi="times New Roman" w:cs="times New Roman" w:eastAsia="times New Roman"/>
        </w:rPr>
        <w:t>Suhbat asnosida tag'in shu narsa ayon bo'ldiki, ular uch-to'rt kishidan iborat norasmiy shtab tuzishgan va madadga muhtoj bo'lib qolgan yurtdoshlarga yordam berisharkan.</w:t>
      </w:r>
    </w:p>
    <w:p>
      <w:r>
        <w:rPr>
          <w:rFonts w:ascii="times New Roman" w:hAnsi="times New Roman" w:cs="times New Roman" w:eastAsia="times New Roman"/>
        </w:rPr>
        <w:t>- Biz faqat chuqur qaziyotgan, tsement tushirayotgan hamyurtlarni ko'rib, noxush fikrlarga kelishimiz, or qilishimiz nojo'ya. Bundan uch yil avval bozorda aravacha haydab yurgan bolaning bugun xususiy korxonasi bor. Demak, kalla ishlaydi. Faqat ularni muhofaza qilish, boshini qovushtirish kerak! Faranglarda: "Yigitlar bir kun qaytib kelish uchun ketishadi", degan naql bor. Biz bu yerlarda qolib ketmaymiz!</w:t>
      </w:r>
    </w:p>
    <w:p>
      <w:r>
        <w:rPr>
          <w:rFonts w:ascii="times New Roman" w:hAnsi="times New Roman" w:cs="times New Roman" w:eastAsia="times New Roman"/>
        </w:rPr>
        <w:t>U yurtga, millatga mehr haqida gapirayotganda, fikrim chalg'ib ketdi; boisi: bu gaplarni televidenieda ko'p eshitib, dilgir bo'lgandim. Suhbatdoshim bu kayfiyatni ziyraklik bilan ilg'ab oldi.</w:t>
      </w:r>
    </w:p>
    <w:p>
      <w:r>
        <w:rPr>
          <w:rFonts w:ascii="times New Roman" w:hAnsi="times New Roman" w:cs="times New Roman" w:eastAsia="times New Roman"/>
        </w:rPr>
        <w:t>- Gap shundaki, bizning matbuot eng ezgu tuyg'ular haqida shaldiroq gaplarni o'rinli-o'rinsiz gapiraverib, uning siyqasini chiqarib yubordi. Aslida, vatanning muqaddasligini tan olmaslik, nonko'rlikdan o'zga narsa emas. Hozir bu yurtda minglab yoshlarimiz mehnat qilishayabdi, topganlarini uylariga yuborishayabdi. Bizda tug'ilish ko'p, odam bisyor: hammani ish bilan ta'minlash mushkul. Lekin bu yerda malaka oshirib borsak yoki bolalarimizni shu yerda o'qitib, yurtga yuborsak, unga xizmat qilgan bo'lamiz. Ruslar bag'ri keng xalq! Biz ular bilan birga bo'lishimiz shart! Bugungi siyosat, vaziyat, hatto ruslarning o'zi ham kechagisidan batamom farq qiladi!</w:t>
      </w:r>
    </w:p>
    <w:p>
      <w:r>
        <w:rPr>
          <w:rFonts w:ascii="times New Roman" w:hAnsi="times New Roman" w:cs="times New Roman" w:eastAsia="times New Roman"/>
        </w:rPr>
        <w:t>- Balki, sizlar tuzgan shtabni kengaytirib, qandaydir, qonuniy uyushma yoki jamg'armaga aylantirish kerakdir?</w:t>
      </w:r>
    </w:p>
    <w:p>
      <w:r>
        <w:rPr>
          <w:rFonts w:ascii="times New Roman" w:hAnsi="times New Roman" w:cs="times New Roman" w:eastAsia="times New Roman"/>
        </w:rPr>
        <w:t>- Biz bu ishni ham boshladik. Rossiyaning har bir yirik shahri yoki guberniyasida bittadan jamiyat tuzamiz. O'sha hududdagi vatandoshlarni birlashtirish, muhofaza qilish ana shu uyushma zimmasida bo'ladi. Eng yomoni, ayrim bolalarimiz texnika xavfsizligi, avtohalokat, kasalliklar sabab bo'lib o'layabdi ham. Gohida ularni o'ldirishayabdiBu  yurt fojiasi, O'zbekiston fojiasidir!</w:t>
      </w:r>
    </w:p>
    <w:p>
      <w:r>
        <w:rPr>
          <w:rFonts w:ascii="times New Roman" w:hAnsi="times New Roman" w:cs="times New Roman" w:eastAsia="times New Roman"/>
        </w:rPr>
        <w:t>Ernafas bu xususda uzoq gapirdi. Men zerika boshladim. Buni sezib, gap ohangini o'zgartirdi.</w:t>
      </w:r>
    </w:p>
    <w:p>
      <w:r>
        <w:rPr>
          <w:rFonts w:ascii="times New Roman" w:hAnsi="times New Roman" w:cs="times New Roman" w:eastAsia="times New Roman"/>
        </w:rPr>
        <w:t>- Mana siz: bir yumalab usta bo'lib olgansiz. Bugun pichog'ingiz yog' ustida. Lekin bu yerga kelayotgan lakalovlar, avval aytganimday, oddiygina hunarga ega emas. Rossiyaga juda ko'p svarkachilar, sartaroshlar, haydovchilar, bo'yoqchilar kerak. Siz ham insof qilib, loaqal ikkita shogird oling</w:t>
      </w:r>
    </w:p>
    <w:p>
      <w:r>
        <w:rPr>
          <w:rFonts w:ascii="times New Roman" w:hAnsi="times New Roman" w:cs="times New Roman" w:eastAsia="times New Roman"/>
        </w:rPr>
        <w:t>Men rozi bo'ldim.</w:t>
      </w:r>
    </w:p>
    <w:p>
      <w:r>
        <w:rPr>
          <w:rFonts w:ascii="times New Roman" w:hAnsi="times New Roman" w:cs="times New Roman" w:eastAsia="times New Roman"/>
        </w:rPr>
        <w:t>Ishni Vladimir otidan boshladim. Uning rasmini erinmay chizdim va qarshisida jonivorga maysa tutib turgan qip yalang'och (Odam Ato va Momo Havo kiygizib yuborgan libosdagi) o'g'il bolani aks ettirdim. Bolakayning ko'zida otga, otning nigohlarida esa bolakayga mehr barq etib turardi,</w:t>
      </w:r>
    </w:p>
    <w:p>
      <w:r>
        <w:rPr>
          <w:rFonts w:ascii="times New Roman" w:hAnsi="times New Roman" w:cs="times New Roman" w:eastAsia="times New Roman"/>
        </w:rPr>
        <w:t>Osiyo otining ( menimcha, qorabayir) esa keyingi ikki oyog'ida turib osmonga sakrayotganini aks ettirdim, arab otini sarhadsiz sahro fonida tasvirlashga to'g'ri keldi. Poygada chopayotgan rus va ingliz yo'rg'alari o'ylaganimdan ham jonli chiqdi.</w:t>
      </w:r>
    </w:p>
    <w:p>
      <w:r>
        <w:rPr>
          <w:rFonts w:ascii="times New Roman" w:hAnsi="times New Roman" w:cs="times New Roman" w:eastAsia="times New Roman"/>
        </w:rPr>
        <w:t>Ishni bitirgandan keyin Ernafas xujayinga sim qoqib taklif etdi. Deputat tushdan keyin oilasi bilan keldi. Ular babbaravariga quvonishdi va mendan oldin Ernafasni alqashdi. Bu holdan ranjimadim, bar'aks quvondim.</w:t>
      </w:r>
    </w:p>
    <w:p>
      <w:r>
        <w:rPr>
          <w:rFonts w:ascii="times New Roman" w:hAnsi="times New Roman" w:cs="times New Roman" w:eastAsia="times New Roman"/>
        </w:rPr>
        <w:t>- Menga qara, o'zbekning bolasi,- dedi xo'jayin,- necha pul beray?</w:t>
      </w:r>
    </w:p>
    <w:p>
      <w:r>
        <w:rPr>
          <w:rFonts w:ascii="times New Roman" w:hAnsi="times New Roman" w:cs="times New Roman" w:eastAsia="times New Roman"/>
        </w:rPr>
        <w:t>- Ixtiyoringiz,- dedim.</w:t>
      </w:r>
    </w:p>
    <w:p>
      <w:r>
        <w:rPr>
          <w:rFonts w:ascii="times New Roman" w:hAnsi="times New Roman" w:cs="times New Roman" w:eastAsia="times New Roman"/>
        </w:rPr>
        <w:t>- Har biriga besh yuz dollardan bersam rozimisan?</w:t>
      </w:r>
    </w:p>
    <w:p>
      <w:r>
        <w:rPr>
          <w:rFonts w:ascii="times New Roman" w:hAnsi="times New Roman" w:cs="times New Roman" w:eastAsia="times New Roman"/>
        </w:rPr>
        <w:t>U javobimni ham kutmay, hisob-kitob qildi. O'sha yerning uzida Ernafasga besh yuz dollar uzatdim. Ertasi onamga telefon qilib, pul yuborayotganimni xabar berdim.</w:t>
      </w:r>
    </w:p>
    <w:p>
      <w:r>
        <w:rPr>
          <w:rFonts w:ascii="times New Roman" w:hAnsi="times New Roman" w:cs="times New Roman" w:eastAsia="times New Roman"/>
        </w:rPr>
        <w:t>Ernafas bu gal ham gapni muhojirlarimiz tashvishidan boshladi.</w:t>
      </w:r>
    </w:p>
    <w:p>
      <w:r>
        <w:rPr>
          <w:rFonts w:ascii="times New Roman" w:hAnsi="times New Roman" w:cs="times New Roman" w:eastAsia="times New Roman"/>
        </w:rPr>
        <w:t>- Haligi deputat juda quvondi. Shundan foydalanib, dardimni aytdim.</w:t>
      </w:r>
    </w:p>
    <w:p>
      <w:r>
        <w:rPr>
          <w:rFonts w:ascii="times New Roman" w:hAnsi="times New Roman" w:cs="times New Roman" w:eastAsia="times New Roman"/>
        </w:rPr>
        <w:t>- Qanaqa dard?-qiziqdim.</w:t>
      </w:r>
    </w:p>
    <w:p>
      <w:r>
        <w:rPr>
          <w:rFonts w:ascii="times New Roman" w:hAnsi="times New Roman" w:cs="times New Roman" w:eastAsia="times New Roman"/>
        </w:rPr>
        <w:t>- Biznikilar bu yerda yillab mehnat qilishadi-yu, nafaqaga chiqayotganda, stajlari hisobga olinmaydi. Shu masalani hal qilishda ko'maklashadigan bo'ldi.</w:t>
      </w:r>
    </w:p>
    <w:p>
      <w:r>
        <w:rPr>
          <w:rFonts w:ascii="times New Roman" w:hAnsi="times New Roman" w:cs="times New Roman" w:eastAsia="times New Roman"/>
        </w:rPr>
        <w:t>Keyinchalik shunday xulosaga keldimki, dadam haligi betayin bolalarni, oyim o'z bemorlarini qanchalik e'zozlasa, ularga umid bilan qarasa, Ernafas muhojirlarimizni shunchalik yaqin tutar ekan.</w:t>
      </w:r>
    </w:p>
    <w:p>
      <w:r>
        <w:rPr>
          <w:rFonts w:ascii="times New Roman" w:hAnsi="times New Roman" w:cs="times New Roman" w:eastAsia="times New Roman"/>
        </w:rPr>
        <w:t>Uning bu gal daraklagan ishi ham oson emasdi: gubernator kabinetining to'riga ignabargli qalin daraxtzorni aks ettirish kerak edi. Buning murakkabligi shundaki, millionlab barglarni bittalab chizib chiqishga to'g'ri kelardi.</w:t>
      </w:r>
    </w:p>
    <w:p>
      <w:r>
        <w:rPr>
          <w:rFonts w:ascii="times New Roman" w:hAnsi="times New Roman" w:cs="times New Roman" w:eastAsia="times New Roman"/>
        </w:rPr>
        <w:t>- Nima bo'lsa ham shu ishni qilish kerak: u yuzlab yurtdoshlarimizni ishga joylashtirishi mumkin, bu odam bilan aloqani mustahkamlash zarur: ayrim muttahamlar bolalarimizni ishlatib, haqini bermayabdi,- meni ko'ndirishga undardi Ernafas.</w:t>
      </w:r>
    </w:p>
    <w:p>
      <w:r>
        <w:rPr>
          <w:rFonts w:ascii="times New Roman" w:hAnsi="times New Roman" w:cs="times New Roman" w:eastAsia="times New Roman"/>
        </w:rPr>
        <w:t>Rozi bo'ldim. Boshliq yordamchisi bizni keng kabinetga olib kirdi. Gubernator telefonda gaplashardi, bizga e'tibor ham bermadi. Men devorlarni sinchiklab kuzatdim va to'rga daraxtzorni, yon tomonlarga esa Samarqand, Buxoro kashtalarini chizishni taklif qildim; shunday ish tutganda, makammal kompozitsiya yaratilishini aytdim. Gapimni eshitib qolgan gubernator bu fikrni darhol rad etdi, ammo kashtalarning fotolarini ko'rsatishni so'radi. Ertasi uning aytganini yetkazib, o'zim sanobarzor o'rmonning turfa manzaralarini kuzatish, o'rganishga kirishdim. Bir haftadan keyin shogirdlar (haligi bolalardan ikkitasini ishga olgandim) bilan borib, chizishni boshlaymiz, deb turganda, vaziyat o'zgarib qoldi.</w:t>
      </w:r>
    </w:p>
    <w:p>
      <w:r>
        <w:rPr>
          <w:rFonts w:ascii="times New Roman" w:hAnsi="times New Roman" w:cs="times New Roman" w:eastAsia="times New Roman"/>
        </w:rPr>
        <w:t>- Sizlar yon tomonga kashta chizishni boshlanglar,- dedi bu gal yordamchi,- to'rga o'rmonning kattalashtirilgan fotosini yopishtiradigan bo'ldik.</w:t>
      </w:r>
    </w:p>
    <w:p>
      <w:r>
        <w:rPr>
          <w:rFonts w:ascii="times New Roman" w:hAnsi="times New Roman" w:cs="times New Roman" w:eastAsia="times New Roman"/>
        </w:rPr>
        <w:t>Biz ishga kirishdik.</w:t>
      </w:r>
    </w:p>
    <w:p>
      <w:r>
        <w:rPr>
          <w:rFonts w:ascii="times New Roman" w:hAnsi="times New Roman" w:cs="times New Roman" w:eastAsia="times New Roman"/>
        </w:rPr>
        <w:t/>
      </w:r>
    </w:p>
    <w:p>
      <w:r>
        <w:rPr>
          <w:rFonts w:ascii="times New Roman" w:hAnsi="times New Roman" w:cs="times New Roman" w:eastAsia="times New Roman"/>
        </w:rPr>
        <w:t>9</w:t>
      </w:r>
    </w:p>
    <w:p>
      <w:r>
        <w:rPr>
          <w:rFonts w:ascii="times New Roman" w:hAnsi="times New Roman" w:cs="times New Roman" w:eastAsia="times New Roman"/>
        </w:rPr>
        <w:t>Taqdirimni digargun qilib yuboradigan yumush oldinda turganidan esa bexabar edim.</w:t>
      </w:r>
    </w:p>
    <w:p>
      <w:r>
        <w:rPr>
          <w:rFonts w:ascii="times New Roman" w:hAnsi="times New Roman" w:cs="times New Roman" w:eastAsia="times New Roman"/>
        </w:rPr>
        <w:t>Ernafas, avtomobil savdosi bilan shug'ullanadigan savdogar hovlisidagi suv basseyni devoriga yakka-yu yagona qizining rasmini chizdirmoqchi ekanligini aytdi. Men bunaqa rasm chizmagan edim, shuning uchun ham ikkilanib, ham qiziqib qoldim. Va'da berishdan avval devorning sathi, nechog'lik tayyorligi, qizning husni, holatini ko'rishim kerak edi.</w:t>
      </w:r>
    </w:p>
    <w:p>
      <w:r>
        <w:rPr>
          <w:rFonts w:ascii="times New Roman" w:hAnsi="times New Roman" w:cs="times New Roman" w:eastAsia="times New Roman"/>
        </w:rPr>
        <w:t>Ertasiyoq yo'lga tushdik.</w:t>
      </w:r>
    </w:p>
    <w:p>
      <w:r>
        <w:rPr>
          <w:rFonts w:ascii="times New Roman" w:hAnsi="times New Roman" w:cs="times New Roman" w:eastAsia="times New Roman"/>
        </w:rPr>
        <w:t>Bir yog'i o'rmonga tutash joyda yakkam-dukkam, ammo juda hashamli uylar ( ehtimol, dala hovlidir) ko'zga tashlandi. Biz ulardan birining darvozasi qarshisida to'xtadik. Suv basseyni kattagina bo'lib, uning devori ham baland edi. Ammo uni bir bor qirtishlab, qayta loklab chiqish talab etilardi.</w:t>
      </w:r>
    </w:p>
    <w:p>
      <w:r>
        <w:rPr>
          <w:rFonts w:ascii="times New Roman" w:hAnsi="times New Roman" w:cs="times New Roman" w:eastAsia="times New Roman"/>
        </w:rPr>
        <w:t>- Kerak bo'lsa, mardikor olib kelaman: devorni tayyorlab berishadi,- dedi Ernafas,- boshida tursangiz bo'lgani.</w:t>
      </w:r>
    </w:p>
    <w:p>
      <w:r>
        <w:rPr>
          <w:rFonts w:ascii="times New Roman" w:hAnsi="times New Roman" w:cs="times New Roman" w:eastAsia="times New Roman"/>
        </w:rPr>
        <w:t>- O'zimizdan qolar ish yo'q,- men uchun javob berdi yangi shogirdim.</w:t>
      </w:r>
    </w:p>
    <w:p>
      <w:r>
        <w:rPr>
          <w:rFonts w:ascii="times New Roman" w:hAnsi="times New Roman" w:cs="times New Roman" w:eastAsia="times New Roman"/>
        </w:rPr>
        <w:t>- Pul masalasida shartlashish zarur emas - og'zingizga siqqanicha so'rayverasiz. Menga ham insof bilan berasiz!</w:t>
      </w:r>
    </w:p>
    <w:p>
      <w:r>
        <w:rPr>
          <w:rFonts w:ascii="times New Roman" w:hAnsi="times New Roman" w:cs="times New Roman" w:eastAsia="times New Roman"/>
        </w:rPr>
        <w:t>Rasmni devor baravarida chizsa, u ancha beso'naqay bo'lardi. Shuning uchun qizning gavdasiga teng qilib yaratish ma'qul edi. Ammo bunday qilganda, ikki tomonda qariyb uch kvadrat metrdan joy ochiq qolardi. Bu bo'shlikni Farg'ona vodiysi kashtalari naqshi bilan to'ldirish lozim, deb hisobladim.</w:t>
      </w:r>
    </w:p>
    <w:p>
      <w:r>
        <w:rPr>
          <w:rFonts w:ascii="times New Roman" w:hAnsi="times New Roman" w:cs="times New Roman" w:eastAsia="times New Roman"/>
        </w:rPr>
        <w:t>Ernafas telefon qilib, xo'jayinning roziligini oldi.</w:t>
      </w:r>
    </w:p>
    <w:p>
      <w:r>
        <w:rPr>
          <w:rFonts w:ascii="times New Roman" w:hAnsi="times New Roman" w:cs="times New Roman" w:eastAsia="times New Roman"/>
        </w:rPr>
        <w:t>Naqsh chizishni tez va ko'ngildagiday tugatdik. Qizning rasmi aks ettiriladigan o'rindagi ganchdan yasalgan chorcho'p ham tayyor bo'ldi. Shundan keyingina qiz (Svetlana)ning fotolari va o'zini ko'rishim kerakligini aytdim</w:t>
      </w:r>
    </w:p>
    <w:p>
      <w:r>
        <w:rPr>
          <w:rFonts w:ascii="times New Roman" w:hAnsi="times New Roman" w:cs="times New Roman" w:eastAsia="times New Roman"/>
        </w:rPr>
        <w:t>U taqriban o'n yetti yoshlarda bo'lib, oppoq va noziknihol edi. Hamma unga siz-sizlab murojaat etgani sabab, men ham shunday yo'l tutdim. Qiz menga turli holatlarda tushgan suratlarini taqdim etib, shulardan foydalanishimni uqdirdi. Uning dengiz sohilida, cho'milish libosida, chalkashtirilgan chiroyli oyoqlarini suvga solganicha, yonbosh turgan qiyofasi dilimga o'tirishdi.</w:t>
      </w:r>
    </w:p>
    <w:p>
      <w:r>
        <w:rPr>
          <w:rFonts w:ascii="times New Roman" w:hAnsi="times New Roman" w:cs="times New Roman" w:eastAsia="times New Roman"/>
        </w:rPr>
        <w:t>Usta Baqoning nasihati yodimga tushib, dengizni jonli qilib chizish, jumladan, chag'alaylarni ham aks ettirish, qizning esa ana shu fonda sanamday yoki suv parisidan bo'lib turishini xayolan tasavvur qila boshladim. Ammo ish boshlaguncha rosa mashq qilishim zarur edi.</w:t>
      </w:r>
    </w:p>
    <w:p>
      <w:r>
        <w:rPr>
          <w:rFonts w:ascii="times New Roman" w:hAnsi="times New Roman" w:cs="times New Roman" w:eastAsia="times New Roman"/>
        </w:rPr>
        <w:t>- Tabiiy chiqishi uchun o'zingizdan ham andoza olishga to'g'ri keladi,- dedim lutf bilan.</w:t>
      </w:r>
    </w:p>
    <w:p>
      <w:r>
        <w:rPr>
          <w:rFonts w:ascii="times New Roman" w:hAnsi="times New Roman" w:cs="times New Roman" w:eastAsia="times New Roman"/>
        </w:rPr>
        <w:t>- Siz ruschani yaxshi gapirarkansiz-ku, qaerdan o'rgangansiz,- so'radi u javoban.</w:t>
      </w:r>
    </w:p>
    <w:p>
      <w:r>
        <w:rPr>
          <w:rFonts w:ascii="times New Roman" w:hAnsi="times New Roman" w:cs="times New Roman" w:eastAsia="times New Roman"/>
        </w:rPr>
        <w:t>Maktabda ruscha o'qiganimni aytdim. U qarshimda o'tirdi. Qo'l telefonda ko'p gapirishi, dilimga o'tirishmagan bo'lsa-da, e'tiroz bildirmay, ish boshlab yubordim.</w:t>
      </w:r>
    </w:p>
    <w:p>
      <w:r>
        <w:rPr>
          <w:rFonts w:ascii="times New Roman" w:hAnsi="times New Roman" w:cs="times New Roman" w:eastAsia="times New Roman"/>
        </w:rPr>
        <w:t>Ertasi men bilan gaplashishga moyilligin sezdim va beixtiyor suhbatlashib qoldik.</w:t>
      </w:r>
    </w:p>
    <w:p>
      <w:r>
        <w:rPr>
          <w:rFonts w:ascii="times New Roman" w:hAnsi="times New Roman" w:cs="times New Roman" w:eastAsia="times New Roman"/>
        </w:rPr>
        <w:t>- Osiyoda erkaklar hali ham xotinlarini urishadimi?- savol beradi u.</w:t>
      </w:r>
    </w:p>
    <w:p>
      <w:r>
        <w:rPr>
          <w:rFonts w:ascii="times New Roman" w:hAnsi="times New Roman" w:cs="times New Roman" w:eastAsia="times New Roman"/>
        </w:rPr>
        <w:t>- Urishadi, xonim,- javob beraman xotirjamlik bilan,- gapga quloq solishmagandan keyin, nima ham qilishsin</w:t>
      </w:r>
    </w:p>
    <w:p>
      <w:r>
        <w:rPr>
          <w:rFonts w:ascii="times New Roman" w:hAnsi="times New Roman" w:cs="times New Roman" w:eastAsia="times New Roman"/>
        </w:rPr>
        <w:t>- Jaholat!- noroziligini yashirmaydi u.</w:t>
      </w:r>
    </w:p>
    <w:p>
      <w:r>
        <w:rPr>
          <w:rFonts w:ascii="times New Roman" w:hAnsi="times New Roman" w:cs="times New Roman" w:eastAsia="times New Roman"/>
        </w:rPr>
        <w:t>- Erkaklar ko'p xotin olishadimi?</w:t>
      </w:r>
    </w:p>
    <w:p>
      <w:r>
        <w:rPr>
          <w:rFonts w:ascii="times New Roman" w:hAnsi="times New Roman" w:cs="times New Roman" w:eastAsia="times New Roman"/>
        </w:rPr>
        <w:t>- Istagancha, xonim,- atayin oshirib yuborgim keladi.</w:t>
      </w:r>
    </w:p>
    <w:p>
      <w:r>
        <w:rPr>
          <w:rFonts w:ascii="times New Roman" w:hAnsi="times New Roman" w:cs="times New Roman" w:eastAsia="times New Roman"/>
        </w:rPr>
        <w:t>U boshini sarak-sarak tebratadi.</w:t>
      </w:r>
    </w:p>
    <w:p>
      <w:r>
        <w:rPr>
          <w:rFonts w:ascii="times New Roman" w:hAnsi="times New Roman" w:cs="times New Roman" w:eastAsia="times New Roman"/>
        </w:rPr>
        <w:t>- Moskvada nega ular buncha ko'p, sizlarda hayot og'irmi?- davom etadi u.</w:t>
      </w:r>
    </w:p>
    <w:p>
      <w:r>
        <w:rPr>
          <w:rFonts w:ascii="times New Roman" w:hAnsi="times New Roman" w:cs="times New Roman" w:eastAsia="times New Roman"/>
        </w:rPr>
        <w:t>Mening esa javob bergim kelmaydi, aniqrog'i, nima deyishni bilmayman. O'rniga o'zim savol yog'diraman. Shu tariqa uning Londonda o'qigani, muzika, umuman, san'atni sevishini anglab olaman. Qizning beg'uborligi, soddaligi, samimiyligiga zohiriy havasim keladi. Uni Tolstoy, Turgenev asarlaridagi grafinya qizlarga taqqoslayman, xuddi o'shalarday ozod fikrlilikni qo'llashini, inson huquqlarining mu'tabarligini ta'kidlashini yoqtiraman. Shu tariqa suhbatimiz tobora avj olaveradi.</w:t>
      </w:r>
    </w:p>
    <w:p>
      <w:r>
        <w:rPr>
          <w:rFonts w:ascii="times New Roman" w:hAnsi="times New Roman" w:cs="times New Roman" w:eastAsia="times New Roman"/>
        </w:rPr>
        <w:t>- Nega meni muzqaymoqqa yoki kofe ichishga taklif etmaysiz?- so'rab qoldi bir kuni Sveta.</w:t>
      </w:r>
    </w:p>
    <w:p>
      <w:r>
        <w:rPr>
          <w:rFonts w:ascii="times New Roman" w:hAnsi="times New Roman" w:cs="times New Roman" w:eastAsia="times New Roman"/>
        </w:rPr>
        <w:t>- Mendan bo'yoq hidi keladi, liboslarim ham osiyocha,- dedim.</w:t>
      </w:r>
    </w:p>
    <w:p>
      <w:r>
        <w:rPr>
          <w:rFonts w:ascii="times New Roman" w:hAnsi="times New Roman" w:cs="times New Roman" w:eastAsia="times New Roman"/>
        </w:rPr>
        <w:t>- Aynan shuning uchun taklif qilishingiz kerak-da,- dedi navozish bilan.</w:t>
      </w:r>
    </w:p>
    <w:p>
      <w:r>
        <w:rPr>
          <w:rFonts w:ascii="times New Roman" w:hAnsi="times New Roman" w:cs="times New Roman" w:eastAsia="times New Roman"/>
        </w:rPr>
        <w:t>Men yuvinib, ko'ylak va shimimning g'ijimlangan ayrim joylarini shosha-pisha tekislagan bo'ldim. Biz restoranga kirdik.</w:t>
      </w:r>
    </w:p>
    <w:p>
      <w:r>
        <w:rPr>
          <w:rFonts w:ascii="times New Roman" w:hAnsi="times New Roman" w:cs="times New Roman" w:eastAsia="times New Roman"/>
        </w:rPr>
        <w:t>Ofitsiant ichimlik taklif etganda, bir-birimizga savol nazari bilan qarab qoldik. Qizdagi moyillikni sezib:</w:t>
      </w:r>
    </w:p>
    <w:p>
      <w:r>
        <w:rPr>
          <w:rFonts w:ascii="times New Roman" w:hAnsi="times New Roman" w:cs="times New Roman" w:eastAsia="times New Roman"/>
        </w:rPr>
        <w:t>- Eng yaxshi vinolardan olib keling,- buyurdim unga.</w:t>
      </w:r>
    </w:p>
    <w:p>
      <w:r>
        <w:rPr>
          <w:rFonts w:ascii="times New Roman" w:hAnsi="times New Roman" w:cs="times New Roman" w:eastAsia="times New Roman"/>
        </w:rPr>
        <w:t>- Sizlarda ichishmaydi, deb eshitgandim.</w:t>
      </w:r>
    </w:p>
    <w:p>
      <w:r>
        <w:rPr>
          <w:rFonts w:ascii="times New Roman" w:hAnsi="times New Roman" w:cs="times New Roman" w:eastAsia="times New Roman"/>
        </w:rPr>
        <w:t>- Bunday vaziyatda ichmaslik uvol,- javob berdim.</w:t>
      </w:r>
    </w:p>
    <w:p>
      <w:r>
        <w:rPr>
          <w:rFonts w:ascii="times New Roman" w:hAnsi="times New Roman" w:cs="times New Roman" w:eastAsia="times New Roman"/>
        </w:rPr>
        <w:t>Boshqa gap bo'lmadi. Men uni kuzatib qo'ydim. Keyin yangi liboslar xarid qildim va biz kontsertlar, ko'ngilochar kechalarga birga boradigan bo'ldik. U menga kun sayin ko'proq yoqardi. Bora-bora dilimda muhabbatga o'xshash mavhum, ammo bezovta tuyg'u uyg'ongandi, lekin oramizdagi farq ja'mi ehtiroslarni jilovlab yurishni taqozo etardi.</w:t>
      </w:r>
    </w:p>
    <w:p>
      <w:r>
        <w:rPr>
          <w:rFonts w:ascii="times New Roman" w:hAnsi="times New Roman" w:cs="times New Roman" w:eastAsia="times New Roman"/>
        </w:rPr>
        <w:t>- Sen nega mening qo'limni so'ramayabsan?- dedi u nogahonda, vals kechasidan qaytayotganimizda.</w:t>
      </w:r>
    </w:p>
    <w:p>
      <w:r>
        <w:rPr>
          <w:rFonts w:ascii="times New Roman" w:hAnsi="times New Roman" w:cs="times New Roman" w:eastAsia="times New Roman"/>
        </w:rPr>
        <w:t>- Sen badavlat kishining qizisan, men bo'lsam, oddiy bo'yoqchiman.</w:t>
      </w:r>
    </w:p>
    <w:p>
      <w:r>
        <w:rPr>
          <w:rFonts w:ascii="times New Roman" w:hAnsi="times New Roman" w:cs="times New Roman" w:eastAsia="times New Roman"/>
        </w:rPr>
        <w:t>- Axir, meni yaxshi ko'rasan-ku</w:t>
      </w:r>
    </w:p>
    <w:p>
      <w:r>
        <w:rPr>
          <w:rFonts w:ascii="times New Roman" w:hAnsi="times New Roman" w:cs="times New Roman" w:eastAsia="times New Roman"/>
        </w:rPr>
        <w:t>- Buning o'zi kifoya emas-da</w:t>
      </w:r>
    </w:p>
    <w:p>
      <w:r>
        <w:rPr>
          <w:rFonts w:ascii="times New Roman" w:hAnsi="times New Roman" w:cs="times New Roman" w:eastAsia="times New Roman"/>
        </w:rPr>
        <w:t>Uch kundan keyin oila meni mehmondorchilikka taklif etdi. Ularning muddaosi - kaminani ko'rish, tanishish ekanligini his etdim.</w:t>
      </w:r>
    </w:p>
    <w:p>
      <w:r>
        <w:rPr>
          <w:rFonts w:ascii="times New Roman" w:hAnsi="times New Roman" w:cs="times New Roman" w:eastAsia="times New Roman"/>
        </w:rPr>
        <w:t>Mehmonxonadagi qimmatbaho mebellar, katta fortepyano, beqiyos qandillar va boshqa jihozlar sening qashshoqligingni, xoru-xasdan beqadr ekanligingni tinmay shivirlayotganday bo'lardi.</w:t>
      </w:r>
    </w:p>
    <w:p>
      <w:r>
        <w:rPr>
          <w:rFonts w:ascii="times New Roman" w:hAnsi="times New Roman" w:cs="times New Roman" w:eastAsia="times New Roman"/>
        </w:rPr>
        <w:t>Svetaning ota-onasi ham hali juda yoshday ko'rinishardi. Ular kaminani imtihon qilsa kerak, deb uylagandim, ammo unday bo'lmadi. Kasbu korimni qaerdan o'rganganim, Svetaga bo'lgan munosabatim, rejalarimni so'rashdi xalos.</w:t>
      </w:r>
    </w:p>
    <w:p>
      <w:r>
        <w:rPr>
          <w:rFonts w:ascii="times New Roman" w:hAnsi="times New Roman" w:cs="times New Roman" w:eastAsia="times New Roman"/>
        </w:rPr>
        <w:t>Ustam bot-bot ta'kidlaganday, tangri kushoyish berdi, shekilli, to'y kuni ham belgilandi. Bor tashvish xarajatlarni ular o'z zimmalariga olishdi. Men ungacha rasmni chizib tugatishga zo'r berdim.</w:t>
      </w:r>
    </w:p>
    <w:p>
      <w:r>
        <w:rPr>
          <w:rFonts w:ascii="times New Roman" w:hAnsi="times New Roman" w:cs="times New Roman" w:eastAsia="times New Roman"/>
        </w:rPr>
        <w:t>To'ydan oldinroq ishimni yakunladim, yuvinib, yangi liboslarimni kiydim va Svetaning ota-onasini taklif etdim. Rasmni mehr bilan chizganim sabab, u o'zimga juda yoqib tushgandi. Ular ko'p bo'lib kelishdi va shukrki, san'atimga bir ovozdan tahsinlar aytishdi.</w:t>
      </w:r>
    </w:p>
    <w:p>
      <w:r>
        <w:rPr>
          <w:rFonts w:ascii="times New Roman" w:hAnsi="times New Roman" w:cs="times New Roman" w:eastAsia="times New Roman"/>
        </w:rPr>
        <w:t>Cherkovda nikoh o'qitishayotganda, atrofda juft-juft bo'lib turgan bashang erkaklar, brilliant taqinchoqlarga burkangan, serlutf xonimlarga qarayman va bularning bari tushimda sodir bo'layotganday tuyuladi. Mehmonlar orasida men tomondan faqat Ernafas xotini (ehtimol, o'ynashidir) bilan kelgandi, xolos. Beqiyos dabdabani kuzata turib, beixtiyor ota-onamni esladim. Axir, mening to'yimda ular yonma-yon turishlari kerak emasmidi? To'g'ri, ularni taklif etganim yo'q, ammo shunday qilganimda ham kelisholmasdi. Boringki, kelganda ham, yonma-yon turishga ma'nan haqlari yo'q edi. "Chumchuqning ham ini buzilmasin", derdilar usta Baqo. Ular esa o'z oilalarini vayron qilishdi, opam ikkalamizni bir umrga o'ksitishdi. Otam bezori bolalarga, oyim o'z bemorlariga g'amxo'rlik qilishdi-yu bizning taqdirimizni o'ylashmadi. Sveta bilan juda mehribon, inoq kun kechirishimiz, oila uchun kurashishimiz, farzandlar ko'rib, ularni voyaga yetkazishimiz zarurdan zarur, deb o'ylardim. Hali bu tantiq qizning anchayin injiqliklari yuzaga kelishi tabiiy hol deb bilardim va ularni bardosh bilan yengishim zururligiga o'zimni ruhan tayyorlardim.</w:t>
      </w:r>
    </w:p>
    <w:p>
      <w:r>
        <w:rPr>
          <w:rFonts w:ascii="times New Roman" w:hAnsi="times New Roman" w:cs="times New Roman" w:eastAsia="times New Roman"/>
        </w:rPr>
        <w:t>Asal oyi (Samarqandda shakarmoh deyishadi) ning asosiy qismini Sochida o'tkazadigan bo'ldik. Shaharga tutash joydagi bu dala hovli kimga tegishli ekanligini anglolmay qoldim. U juda hashamatli bo'lib, dengiz shundoqqina ko'rinib turardi. Zalda ulkan ekranli televizor, qimmatbaho mebellar</w:t>
      </w:r>
    </w:p>
    <w:p>
      <w:r>
        <w:rPr>
          <w:rFonts w:ascii="times New Roman" w:hAnsi="times New Roman" w:cs="times New Roman" w:eastAsia="times New Roman"/>
        </w:rPr>
        <w:t>- Fortepyano yo'q ekan-ku,- e'tiroz bildirdi Sveta.</w:t>
      </w:r>
    </w:p>
    <w:p>
      <w:r>
        <w:rPr>
          <w:rFonts w:ascii="times New Roman" w:hAnsi="times New Roman" w:cs="times New Roman" w:eastAsia="times New Roman"/>
        </w:rPr>
        <w:t>Biror soat o'tmay, yong'oq daraxti yog'ochidan yasalgan ulkan fortepyano ham olib kelishdi. Biz har kuni tushlikdan keyin dengizda cho'milib kelardik va ma'shuqam fortepyano qarshisida o'tirib, dilkash ohanglar chalardi. Uning klavishlar ustida ko'z ilg'amas darajada chaqqon harakat qilayotgan oppoq barmoqlarini kuzatib, ana shu sehrli mahbuba menga tegishli ekanligini o'ylardim, borlig'im behudud zavq, g'ururga to'lardi. Bu mumtoz ohanglarni tinglab, dilimda yangidan-yangi orzular nish urar, koinotda parvoz qilayotganday bo'lardim. "Oila zanjiri" degan monumental kartinani yaratish fikri ham shu musiqa ta'sirida uyg'ondi, shakllandi. Unda yonma-yon tik turgan ayol bilan erkak va oralarida o'tirib olib, ularning oyoqlarini quchoqlaganicha, kulayotgan qiz bola aks etishi kerak edi. Bu ishni moybo'yoq bilan emas, bino devoriga mozaika qilish, ya'ni shisha yoki sopol parchalaridan bunyod etishni ko'nglimga tugdim. Keyinchalik esa ular o'rniga dengizning oppoq chig'anoqlarini zich qilib terishni, soch va liboslarni aks ettirishda esa qo'ng'ir chig'anoqlardan foydalanishni mo'ljalladim. So'ng bu loyihani qog'ozga tushirish payida bo'ldim.</w:t>
      </w:r>
    </w:p>
    <w:p>
      <w:r>
        <w:rPr>
          <w:rFonts w:ascii="times New Roman" w:hAnsi="times New Roman" w:cs="times New Roman" w:eastAsia="times New Roman"/>
        </w:rPr>
        <w:t>- Bu ayol menga o'xshab ketibdi-ku,- qah-qah otib kuldi Sveta eskizga ko'z yugurtirarkan. - Erkakni ham o'zingga o'xshatibsan; demak, birinchi farzandimiz qiz bo'lishini istaysan</w:t>
      </w:r>
    </w:p>
    <w:p>
      <w:r>
        <w:rPr>
          <w:rFonts w:ascii="times New Roman" w:hAnsi="times New Roman" w:cs="times New Roman" w:eastAsia="times New Roman"/>
        </w:rPr>
        <w:t>- U oilamiz zanjiri bo'lsin, deyman.</w:t>
      </w:r>
    </w:p>
    <w:p>
      <w:r>
        <w:rPr>
          <w:rFonts w:ascii="times New Roman" w:hAnsi="times New Roman" w:cs="times New Roman" w:eastAsia="times New Roman"/>
        </w:rPr>
        <w:t>- Ammo, men hali farzandli bo'lmoqchi emasman, keyinroq</w:t>
      </w:r>
    </w:p>
    <w:p>
      <w:r>
        <w:rPr>
          <w:rFonts w:ascii="times New Roman" w:hAnsi="times New Roman" w:cs="times New Roman" w:eastAsia="times New Roman"/>
        </w:rPr>
        <w:t>Ustam bilan Ernafasdan vatanparvarlik tuyg'usi yuqqan ekan, shekilli, bu ishni Moskvada emas, o'z yurtimda, salobatli zags binosiga yaratishni o'ylardim.</w:t>
      </w:r>
    </w:p>
    <w:p>
      <w:r>
        <w:rPr>
          <w:rFonts w:ascii="times New Roman" w:hAnsi="times New Roman" w:cs="times New Roman" w:eastAsia="times New Roman"/>
        </w:rPr>
        <w:t>Bu orada kema bilan Qora dengizdan o'tib, Turkiyaga borib keldik. Qaytib kelgach, Afon g'ori, Stalin dachasini tomosha qildik. Xullas, hayotimning shohona kunlari davom etardi.</w:t>
      </w:r>
    </w:p>
    <w:p>
      <w:r>
        <w:rPr>
          <w:rFonts w:ascii="times New Roman" w:hAnsi="times New Roman" w:cs="times New Roman" w:eastAsia="times New Roman"/>
        </w:rPr>
        <w:t>Shunday kunlardan birida oyim telefon qilib qoldi. Uning ovozidagi mung, zohiriy dardni darhol ilg'ab oldim.</w:t>
      </w:r>
    </w:p>
    <w:p>
      <w:r>
        <w:rPr>
          <w:rFonts w:ascii="times New Roman" w:hAnsi="times New Roman" w:cs="times New Roman" w:eastAsia="times New Roman"/>
        </w:rPr>
        <w:t>- Buving olamdan o'tdilar,- dedi oyim,- bel bog'lab turishing kerak. Seni katta qilganlar</w:t>
      </w:r>
    </w:p>
    <w:p>
      <w:r>
        <w:rPr>
          <w:rFonts w:ascii="times New Roman" w:hAnsi="times New Roman" w:cs="times New Roman" w:eastAsia="times New Roman"/>
        </w:rPr>
        <w:t>Ammo shunday vaziyatda, yosh qallig'imni yolg'iz qoldirib ketishni tasavvur ham qilolmasdim.</w:t>
      </w:r>
    </w:p>
    <w:p>
      <w:r>
        <w:rPr>
          <w:rFonts w:ascii="times New Roman" w:hAnsi="times New Roman" w:cs="times New Roman" w:eastAsia="times New Roman"/>
        </w:rPr>
        <w:t>- Oyijon, keliningiz bilan Sochida shakarmohni o'tkazayabman,- dedim. - Meni kechiring.</w:t>
      </w:r>
    </w:p>
    <w:p>
      <w:r>
        <w:rPr>
          <w:rFonts w:ascii="times New Roman" w:hAnsi="times New Roman" w:cs="times New Roman" w:eastAsia="times New Roman"/>
        </w:rPr>
        <w:t>Keyin vijdonim bilan yakkama-yakka qolib, sho'rlik buvimga achindim.</w:t>
      </w:r>
    </w:p>
    <w:p>
      <w:r>
        <w:rPr>
          <w:rFonts w:ascii="times New Roman" w:hAnsi="times New Roman" w:cs="times New Roman" w:eastAsia="times New Roman"/>
        </w:rPr>
        <w:t>Shunga qaramay, Svetaga buvim olamdan o'tganini ma'lum qildim.</w:t>
      </w:r>
    </w:p>
    <w:p>
      <w:r>
        <w:rPr>
          <w:rFonts w:ascii="times New Roman" w:hAnsi="times New Roman" w:cs="times New Roman" w:eastAsia="times New Roman"/>
        </w:rPr>
        <w:t>- Keksamidi?- so'radi u.</w:t>
      </w:r>
    </w:p>
    <w:p>
      <w:r>
        <w:rPr>
          <w:rFonts w:ascii="times New Roman" w:hAnsi="times New Roman" w:cs="times New Roman" w:eastAsia="times New Roman"/>
        </w:rPr>
        <w:t>Men ma'qul ishorasida bosh silkidim. Aslida, shu tobda u bilan buvim haqida, uning o'ziga xos fe'li xususida baqamti gaplashgim kelgandi. Ammo qallig'imda bunday xohishni ilg'amadim. Shunda yodimga Chexovning bir hikoyasi tushdi. Xotinidan judo bo'lgan izvoshchi kimgadir hasratlarini to'kkisi keladi, lekin uning dardini tinglaydigan banda topilmaydi. Shunda u otining bo'ynini quchoqlab, g'ussalarini birma-bir to'kib soladi.</w:t>
      </w:r>
    </w:p>
    <w:p>
      <w:r>
        <w:rPr>
          <w:rFonts w:ascii="times New Roman" w:hAnsi="times New Roman" w:cs="times New Roman" w:eastAsia="times New Roman"/>
        </w:rPr>
        <w:t>Yaqindagina rasmlarini chizgan otlardan birortasi yonimda bo'lishini, unga buvim haqida to'yib-to'yib gapirib berishni istab qoldim shu tobda.</w:t>
      </w:r>
    </w:p>
    <w:p>
      <w:r>
        <w:rPr>
          <w:rFonts w:ascii="times New Roman" w:hAnsi="times New Roman" w:cs="times New Roman" w:eastAsia="times New Roman"/>
        </w:rPr>
        <w:t>Moskvaga qaytganimizdan keyin ham yashashimiz, shu tariqa - bayramona davom etdi. Pul deganning hisobi yo'q edi: tortmamizning birida rus rubli, ikkinchisida AQSh dollari bo'lar, biz undan istagancha foydalanardik.</w:t>
      </w:r>
    </w:p>
    <w:p>
      <w:r>
        <w:rPr>
          <w:rFonts w:ascii="times New Roman" w:hAnsi="times New Roman" w:cs="times New Roman" w:eastAsia="times New Roman"/>
        </w:rPr>
        <w:t>Ishga esa qo'lim bormay qolgandi - shu shodiyonaliklardan voz kechib, sevgilimni yolg'iz qoldirib, bo'yoqqa bulg'anib yurishni istamay qo'ygandim.</w:t>
      </w:r>
    </w:p>
    <w:p>
      <w:r>
        <w:rPr>
          <w:rFonts w:ascii="times New Roman" w:hAnsi="times New Roman" w:cs="times New Roman" w:eastAsia="times New Roman"/>
        </w:rPr>
        <w:t>Bu gal bazmda bir armani yigit Svetani valsga taklif qilib qoldi. Ular davra aylanayotib, haligi yaramas qallig'imning qulog'iga allanima deb pichirlaganini sezib qoldim; rashkim keldi. Javoban Sveta rozilik alomatini qilib, bosh silkidi. Armani uning yalang'och yelkasidan o'pib oldi.</w:t>
      </w:r>
    </w:p>
    <w:p>
      <w:r>
        <w:rPr>
          <w:rFonts w:ascii="times New Roman" w:hAnsi="times New Roman" w:cs="times New Roman" w:eastAsia="times New Roman"/>
        </w:rPr>
        <w:t>- Begona erkakka yalang'och yelkadan bo'sa berish odobga kirmasa kerak,- dedim uyga qaytaturib.</w:t>
      </w:r>
    </w:p>
    <w:p>
      <w:r>
        <w:rPr>
          <w:rFonts w:ascii="times New Roman" w:hAnsi="times New Roman" w:cs="times New Roman" w:eastAsia="times New Roman"/>
        </w:rPr>
        <w:t>- Men uchun, eng muhimi, ozodlik dedi u,- qolgan barchasi ikkinchi darajali.</w:t>
      </w:r>
    </w:p>
    <w:p>
      <w:r>
        <w:rPr>
          <w:rFonts w:ascii="times New Roman" w:hAnsi="times New Roman" w:cs="times New Roman" w:eastAsia="times New Roman"/>
        </w:rPr>
        <w:t>- Oilaviy burch deganlari ham bor.</w:t>
      </w:r>
    </w:p>
    <w:p>
      <w:r>
        <w:rPr>
          <w:rFonts w:ascii="times New Roman" w:hAnsi="times New Roman" w:cs="times New Roman" w:eastAsia="times New Roman"/>
        </w:rPr>
        <w:t>Bu gapimdan u qattiq qahrga mindi va gaplashmay qo'ydi. Keyin o'zim vaziyatni yumshatib, tag'in ko'nglini topdim.</w:t>
      </w:r>
    </w:p>
    <w:p>
      <w:r>
        <w:rPr>
          <w:rFonts w:ascii="times New Roman" w:hAnsi="times New Roman" w:cs="times New Roman" w:eastAsia="times New Roman"/>
        </w:rPr>
        <w:t>Hayotimiz shu tariqa shod-xurram davom etardi. Kuzga kelib, Svetaning buyida bo'ldi va shundan keyin haddan tashqari badjahl, serzarda, injiq bo'lib qoldi. Men bilan munosabati yomonlashdi; onasi, doktorlarni ham jerkiydigan bo'ldi. Buning sababi - homiladorlikni og'ir kechirayotganligi, deb bilardik barimiz. Chunki yeganini qayd qilar, jismoniy, ruhiy jihatdan azob chekardi.</w:t>
      </w:r>
    </w:p>
    <w:p>
      <w:r>
        <w:rPr>
          <w:rFonts w:ascii="times New Roman" w:hAnsi="times New Roman" w:cs="times New Roman" w:eastAsia="times New Roman"/>
        </w:rPr>
        <w:t>- Sening avlodingdan biror kishi ruhiy kasalikka chalinganmi?- so'rab qoldi u bir kuni jiddiy turib.</w:t>
      </w:r>
    </w:p>
    <w:p>
      <w:r>
        <w:rPr>
          <w:rFonts w:ascii="times New Roman" w:hAnsi="times New Roman" w:cs="times New Roman" w:eastAsia="times New Roman"/>
        </w:rPr>
        <w:t>- Nega bunday deb so'rayabsan?- qiziqdim.</w:t>
      </w:r>
    </w:p>
    <w:p>
      <w:r>
        <w:rPr>
          <w:rFonts w:ascii="times New Roman" w:hAnsi="times New Roman" w:cs="times New Roman" w:eastAsia="times New Roman"/>
        </w:rPr>
        <w:t>- Shunchaki,- deb qo'yaqoldi u.</w:t>
      </w:r>
    </w:p>
    <w:p>
      <w:r>
        <w:rPr>
          <w:rFonts w:ascii="times New Roman" w:hAnsi="times New Roman" w:cs="times New Roman" w:eastAsia="times New Roman"/>
        </w:rPr>
        <w:t>Shunaqa kasalikka uchrab, o'zini osgan katta tog'amni esladim, ammo bu haqda gapirishni lozim topmadim. Nega bunday savol berganini esa bir necha kungacha o'ylab yurdim.</w:t>
      </w:r>
    </w:p>
    <w:p>
      <w:r>
        <w:rPr>
          <w:rFonts w:ascii="times New Roman" w:hAnsi="times New Roman" w:cs="times New Roman" w:eastAsia="times New Roman"/>
        </w:rPr>
        <w:t>Xarxashalar kun sayin avjga chiqar, erkalashlarim, iltijolarimga terslik bilan javob qaytarardi u. Oilani saqlab qolish uchun bularning bariga sabot bilan chidashim kerak, deb o'ylardim.</w:t>
      </w:r>
    </w:p>
    <w:p>
      <w:r>
        <w:rPr>
          <w:rFonts w:ascii="times New Roman" w:hAnsi="times New Roman" w:cs="times New Roman" w:eastAsia="times New Roman"/>
        </w:rPr>
        <w:t>- Bolani oldirib tashlayman,- dedi u bir kuni duppa-durustdan.</w:t>
      </w:r>
    </w:p>
    <w:p>
      <w:r>
        <w:rPr>
          <w:rFonts w:ascii="times New Roman" w:hAnsi="times New Roman" w:cs="times New Roman" w:eastAsia="times New Roman"/>
        </w:rPr>
        <w:t>- Azizim, pushaymon bo'lasan..</w:t>
      </w:r>
    </w:p>
    <w:p>
      <w:r>
        <w:rPr>
          <w:rFonts w:ascii="times New Roman" w:hAnsi="times New Roman" w:cs="times New Roman" w:eastAsia="times New Roman"/>
        </w:rPr>
        <w:t>- Sendan farzandli bo'lishni istamayman!</w:t>
      </w:r>
    </w:p>
    <w:p>
      <w:r>
        <w:rPr>
          <w:rFonts w:ascii="times New Roman" w:hAnsi="times New Roman" w:cs="times New Roman" w:eastAsia="times New Roman"/>
        </w:rPr>
        <w:t>- Nega unday deysan?</w:t>
      </w:r>
    </w:p>
    <w:p>
      <w:r>
        <w:rPr>
          <w:rFonts w:ascii="times New Roman" w:hAnsi="times New Roman" w:cs="times New Roman" w:eastAsia="times New Roman"/>
        </w:rPr>
        <w:t>- Sen ruhiy kasalsan</w:t>
      </w:r>
    </w:p>
    <w:p>
      <w:r>
        <w:rPr>
          <w:rFonts w:ascii="times New Roman" w:hAnsi="times New Roman" w:cs="times New Roman" w:eastAsia="times New Roman"/>
        </w:rPr>
        <w:t>- Nimalar deyabsan?- jahl aralash uning so'zini kesaman.</w:t>
      </w:r>
    </w:p>
    <w:p>
      <w:r>
        <w:rPr>
          <w:rFonts w:ascii="times New Roman" w:hAnsi="times New Roman" w:cs="times New Roman" w:eastAsia="times New Roman"/>
        </w:rPr>
        <w:t>- Men bunga ishonch hosil qilganman: kechalari kimlar bilandir gaplashib chiqasan, o'zbekchalab allakimlarni haydaysan; poygakka, poyafzalga qarashga, Azroilni ko'rganday qo'rqasan. Ko'zlaring ham avvalgidek tiniq emas, atrofga savdoyilarcha, darveshona boqadigan bo'lgan!</w:t>
      </w:r>
    </w:p>
    <w:p>
      <w:r>
        <w:rPr>
          <w:rFonts w:ascii="times New Roman" w:hAnsi="times New Roman" w:cs="times New Roman" w:eastAsia="times New Roman"/>
        </w:rPr>
        <w:t>Aytganini qildi: bolani oldirib tashladi va uyga qaytib kelmadi. Hayhotday uyda yolg'iz qolib ketdim.</w:t>
      </w:r>
    </w:p>
    <w:p>
      <w:r>
        <w:rPr>
          <w:rFonts w:ascii="times New Roman" w:hAnsi="times New Roman" w:cs="times New Roman" w:eastAsia="times New Roman"/>
        </w:rPr>
        <w:t>O'ta zerikarli, maqsadsiz kunlar boshlandi. Kun bo'yi viski ichib, televizor ko'rardim; kechalari esa noxush xayollardan uyqum qochar, dilimga zohiriy vahima tushardi. Qachon, qaerda hayotning o'gay o'g'liga aylanib qolganimni, uning g'am-g'ussasi o'zidan ham og'irligini o'ylaganim-o'ylagan edi.</w:t>
      </w:r>
    </w:p>
    <w:p>
      <w:r>
        <w:rPr>
          <w:rFonts w:ascii="times New Roman" w:hAnsi="times New Roman" w:cs="times New Roman" w:eastAsia="times New Roman"/>
        </w:rPr>
        <w:t>Bu gal g'ussa chekib o'tirganimda, uni ko'rib qoldim. Tuflimning ichida tik turganicha, mendan ko'zini uzmasdi. Bu gal cho'chimadim va qora maxluqni kuzatdim. Ko'z o'ngimda yiriklashib, maymunga aylandi, ko'zlari esa chaqchaygan edi.</w:t>
      </w:r>
    </w:p>
    <w:p>
      <w:r>
        <w:rPr>
          <w:rFonts w:ascii="times New Roman" w:hAnsi="times New Roman" w:cs="times New Roman" w:eastAsia="times New Roman"/>
        </w:rPr>
        <w:t>- Mudaongni ayt,- dedim zarda bilan.</w:t>
      </w:r>
    </w:p>
    <w:p>
      <w:r>
        <w:rPr>
          <w:rFonts w:ascii="times New Roman" w:hAnsi="times New Roman" w:cs="times New Roman" w:eastAsia="times New Roman"/>
        </w:rPr>
        <w:t>U indamadi. Urishga shaylangandim, yo'qolib qoldi.</w:t>
      </w:r>
    </w:p>
    <w:p>
      <w:r>
        <w:rPr>
          <w:rFonts w:ascii="times New Roman" w:hAnsi="times New Roman" w:cs="times New Roman" w:eastAsia="times New Roman"/>
        </w:rPr>
        <w:t>Shundan keyin yurtga borib-kelishga qaror qildim. Qora ko'lankadan qutulish, oyimni, qavmlarni ko'rib kelish uchun shu yo'lni tanlagandim.</w:t>
      </w:r>
    </w:p>
    <w:p>
      <w:r>
        <w:rPr>
          <w:rFonts w:ascii="times New Roman" w:hAnsi="times New Roman" w:cs="times New Roman" w:eastAsia="times New Roman"/>
        </w:rPr>
        <w:t/>
      </w:r>
    </w:p>
    <w:p>
      <w:r>
        <w:rPr>
          <w:rFonts w:ascii="times New Roman" w:hAnsi="times New Roman" w:cs="times New Roman" w:eastAsia="times New Roman"/>
        </w:rPr>
        <w:t>10</w:t>
      </w:r>
    </w:p>
    <w:p>
      <w:r>
        <w:rPr>
          <w:rFonts w:ascii="times New Roman" w:hAnsi="times New Roman" w:cs="times New Roman" w:eastAsia="times New Roman"/>
        </w:rPr>
        <w:t>Uyimizda bayram bo'lib ketdi. Ayniqsa, oyimning quvonchi cheksiz edi. U ertasi buvimning qabrini ziyorat qilishga olib bordi.</w:t>
      </w:r>
    </w:p>
    <w:p>
      <w:r>
        <w:rPr>
          <w:rFonts w:ascii="times New Roman" w:hAnsi="times New Roman" w:cs="times New Roman" w:eastAsia="times New Roman"/>
        </w:rPr>
        <w:t>- Ko'zlari yo'lingga tikilib, jon berdilar,- dedi, diydalarini tiyolmay.</w:t>
      </w:r>
    </w:p>
    <w:p>
      <w:r>
        <w:rPr>
          <w:rFonts w:ascii="times New Roman" w:hAnsi="times New Roman" w:cs="times New Roman" w:eastAsia="times New Roman"/>
        </w:rPr>
        <w:t>Keyin dadam, ustam, jiyanlarimni borib ko'rdim. Olib kelgan sovg'a-salomlarimni ulashdim.</w:t>
      </w:r>
    </w:p>
    <w:p>
      <w:r>
        <w:rPr>
          <w:rFonts w:ascii="times New Roman" w:hAnsi="times New Roman" w:cs="times New Roman" w:eastAsia="times New Roman"/>
        </w:rPr>
        <w:t>Biror haftadan keyin esa zerika boshladim. Zero shovqun-suronga to'la shahar, shohona hayotdan diqqinafas qishloqqa kelib qolgan kishining holatini tasavvur qilish qiyin emas. To'g'ri, Moskvada ham meni hech kim kutmayotgandi. Buning ustiga, sovuq kunlar boshlangandi, ayniqsa tashqarida ishlash oson emasdi.</w:t>
      </w:r>
    </w:p>
    <w:p>
      <w:r>
        <w:rPr>
          <w:rFonts w:ascii="times New Roman" w:hAnsi="times New Roman" w:cs="times New Roman" w:eastAsia="times New Roman"/>
        </w:rPr>
        <w:t>Bu yerda gaz bo'lmaganligi, elektr tokidagi uzilishlar sababli, oyim darvozaxonadagi uychaga ko'chib o'tgandi. Avval buvim turgan bu xonada sandal bor edi.</w:t>
      </w:r>
    </w:p>
    <w:p>
      <w:r>
        <w:rPr>
          <w:rFonts w:ascii="times New Roman" w:hAnsi="times New Roman" w:cs="times New Roman" w:eastAsia="times New Roman"/>
        </w:rPr>
        <w:t>Shunda men fikrimni band qilib yurgan "Oila zanjiri" loyihasini amalga oshirmoqchi bo'ldim. Shahrimizdagi yangidan qurilgan salobatli "Baxt uyi"ga kirib, uning rahbari bilan kelishishdan oldin, mozaikabop o'rinni rosa chamaladim. Chap tomonda derazasiz, yaxlit devor buning uchun ayni muddao edi.</w:t>
      </w:r>
    </w:p>
    <w:p>
      <w:r>
        <w:rPr>
          <w:rFonts w:ascii="times New Roman" w:hAnsi="times New Roman" w:cs="times New Roman" w:eastAsia="times New Roman"/>
        </w:rPr>
        <w:t>Xushbichim, xushsuxan opaxon meni mamnungina qabul qildi. Muddaomni bayon etgach, qo'limdagi eskizni tomosha qilib, quvondi, savollar bergan bo'ldi.</w:t>
      </w:r>
    </w:p>
    <w:p>
      <w:r>
        <w:rPr>
          <w:rFonts w:ascii="times New Roman" w:hAnsi="times New Roman" w:cs="times New Roman" w:eastAsia="times New Roman"/>
        </w:rPr>
        <w:t>- Buning uchun devor suvog'ini buzish kerakmi?- so'radi.</w:t>
      </w:r>
    </w:p>
    <w:p>
      <w:r>
        <w:rPr>
          <w:rFonts w:ascii="times New Roman" w:hAnsi="times New Roman" w:cs="times New Roman" w:eastAsia="times New Roman"/>
        </w:rPr>
        <w:t>- Faqat rasm ishlanadigan joyini.- javob berdim.</w:t>
      </w:r>
    </w:p>
    <w:p>
      <w:r>
        <w:rPr>
          <w:rFonts w:ascii="times New Roman" w:hAnsi="times New Roman" w:cs="times New Roman" w:eastAsia="times New Roman"/>
        </w:rPr>
        <w:t>- Buning ixtiyori faqat menda emas, hokimiyat bilan kelishib olay, natijasini aytaman,- dedi va telefonim nomerini yozib oldi.</w:t>
      </w:r>
    </w:p>
    <w:p>
      <w:r>
        <w:rPr>
          <w:rFonts w:ascii="times New Roman" w:hAnsi="times New Roman" w:cs="times New Roman" w:eastAsia="times New Roman"/>
        </w:rPr>
        <w:t>Ammo oradan haftalar o'tsa hamki, undan sado bo'lmadi va men battar tang bo'laboshladim. Zerikishim oqibati bo'lsa kerak, uyqusizlik ham boshlandi. Ko'zim ilinay deganda, poygakda haligi mal'un ko'zlarini chaqchaytirib turganday bo'lar va cho'chib ketardim.</w:t>
      </w:r>
    </w:p>
    <w:p>
      <w:r>
        <w:rPr>
          <w:rFonts w:ascii="times New Roman" w:hAnsi="times New Roman" w:cs="times New Roman" w:eastAsia="times New Roman"/>
        </w:rPr>
        <w:t>- Bugun ishim - ikkinchi smenada,- dedi oyim, paltosini kiyar ekan,- ehtiyot bo'l: sandalga ko'mirning cho'g'ini solma: lohas qilib tashlaydi; svet o'chib qolsa, shamni yoq</w:t>
      </w:r>
    </w:p>
    <w:p>
      <w:r>
        <w:rPr>
          <w:rFonts w:ascii="times New Roman" w:hAnsi="times New Roman" w:cs="times New Roman" w:eastAsia="times New Roman"/>
        </w:rPr>
        <w:t>Yolg'iz qolib, xayolimga tag'in noxush fikrlar kezaboshladi, allanimadan xavotirlanishim kuchaydi. Dilg'ashlikdan xalos bo'lish uchun ertaroq o'ringa kirdim. Ammo, qani-ku, jilla mizg'isam. "Qariyb bir haftadan beri uxlaganim yo'q, o'ylayman o'zimcha, lekin tabiat adolatni xush ko'radi - u bir haftalik uyqumni qaytarib beradi. Hozir uxlayman-u, bir haftadan keyin uyg'onaman".</w:t>
      </w:r>
    </w:p>
    <w:p>
      <w:r>
        <w:rPr>
          <w:rFonts w:ascii="times New Roman" w:hAnsi="times New Roman" w:cs="times New Roman" w:eastAsia="times New Roman"/>
        </w:rPr>
        <w:t>- Aytganing kelsin!</w:t>
      </w:r>
    </w:p>
    <w:p>
      <w:r>
        <w:rPr>
          <w:rFonts w:ascii="times New Roman" w:hAnsi="times New Roman" w:cs="times New Roman" w:eastAsia="times New Roman"/>
        </w:rPr>
        <w:t>Men ovozni tanidim: bu - o'sha iblisning tovushi edi. Ammo o'girilib qaramadim. Yo'q, qo'rqqanimdan emas, badbaxtga nopisandligimni namoyish qilish, gapiga e'tibor bermaganim, g'ururimni ko'rsatish uchun shu yo'lni tutdim. "Nima u: arvohmi, alvastimi, yoki mening xayolimmi" o'ylab qoldim bir zum.</w:t>
      </w:r>
    </w:p>
    <w:p>
      <w:r>
        <w:rPr>
          <w:rFonts w:ascii="times New Roman" w:hAnsi="times New Roman" w:cs="times New Roman" w:eastAsia="times New Roman"/>
        </w:rPr>
        <w:t>- Bor narsa yo'q bo'lmagani singari, yo'qdan bor ham bo'lmaydi. Nima bo'lganda ham, men borman, mavjudman!</w:t>
      </w:r>
    </w:p>
    <w:p>
      <w:r>
        <w:rPr>
          <w:rFonts w:ascii="times New Roman" w:hAnsi="times New Roman" w:cs="times New Roman" w:eastAsia="times New Roman"/>
        </w:rPr>
        <w:t>- Sendan xalos bo'ladigan kun bormi?- dedim, javoban zarda bilan. - O'lsam qutulamanmi?</w:t>
      </w:r>
    </w:p>
    <w:p>
      <w:r>
        <w:rPr>
          <w:rFonts w:ascii="times New Roman" w:hAnsi="times New Roman" w:cs="times New Roman" w:eastAsia="times New Roman"/>
        </w:rPr>
        <w:t>Bejizga bunday demagandim: shu mudhish sharpani qayta ko'rmaslik uchun, men baxtiqaro o'limimga ham rozi bo'lardim gohida.</w:t>
      </w:r>
    </w:p>
    <w:p>
      <w:r>
        <w:rPr>
          <w:rFonts w:ascii="times New Roman" w:hAnsi="times New Roman" w:cs="times New Roman" w:eastAsia="times New Roman"/>
        </w:rPr>
        <w:t>- Hech kim senga o'lim tilagani yo'q: to'yib uxlashing tarafdoriman, xolos. Juda shirin uyqu...</w:t>
      </w:r>
    </w:p>
    <w:p>
      <w:r>
        <w:rPr>
          <w:rFonts w:ascii="times New Roman" w:hAnsi="times New Roman" w:cs="times New Roman" w:eastAsia="times New Roman"/>
        </w:rPr>
        <w:t>- Qanday qilib?- qiziqdim astoydil.</w:t>
      </w:r>
    </w:p>
    <w:p>
      <w:r>
        <w:rPr>
          <w:rFonts w:ascii="times New Roman" w:hAnsi="times New Roman" w:cs="times New Roman" w:eastAsia="times New Roman"/>
        </w:rPr>
        <w:t>- Sandaldagi cho'g' ustiga bir xokandoz ko'mir solsang kifoya.</w:t>
      </w:r>
    </w:p>
    <w:p>
      <w:r>
        <w:rPr>
          <w:rFonts w:ascii="times New Roman" w:hAnsi="times New Roman" w:cs="times New Roman" w:eastAsia="times New Roman"/>
        </w:rPr>
        <w:t>- O'ladigan axmoq yo'q!- keskin javob qaytardim, oyimning sandalga faqat yog'och cho'g'ini solishni tayinlaganini eslab.</w:t>
      </w:r>
    </w:p>
    <w:p>
      <w:r>
        <w:rPr>
          <w:rFonts w:ascii="times New Roman" w:hAnsi="times New Roman" w:cs="times New Roman" w:eastAsia="times New Roman"/>
        </w:rPr>
        <w:t>- Hayot - o'zga yurtda, birovning uyida vaqtincha yashashday gap,- davom etdi u. - Bu uyda inson xor-u xasday beqadr: bevafoliklar, aldam-qaldamlar, ruhiy, jismoniy azoblar. Shunga qaramay, odamlar o'zlarining tinch uylariga qaytishga shoshilmasliklari g'alati</w:t>
      </w:r>
    </w:p>
    <w:p>
      <w:r>
        <w:rPr>
          <w:rFonts w:ascii="times New Roman" w:hAnsi="times New Roman" w:cs="times New Roman" w:eastAsia="times New Roman"/>
        </w:rPr>
        <w:t>Men bu gapni yaqindagina, qaybiram yozuvchining kitobida o'qigan edim. "Demak, u shaytoni layin ham o'qigan ekan-da", o'ylayman o'zimcha.</w:t>
      </w:r>
    </w:p>
    <w:p>
      <w:r>
        <w:rPr>
          <w:rFonts w:ascii="times New Roman" w:hAnsi="times New Roman" w:cs="times New Roman" w:eastAsia="times New Roman"/>
        </w:rPr>
        <w:t>- Katta tog'ang nodon ekan,- davom etadi u,- o'zini osib o'ldirdi - beadad og'riqlarni boshdan kechirdi. Ko'mirning dudi esa elitadi, uxlatadi</w:t>
      </w:r>
    </w:p>
    <w:p>
      <w:r>
        <w:rPr>
          <w:rFonts w:ascii="times New Roman" w:hAnsi="times New Roman" w:cs="times New Roman" w:eastAsia="times New Roman"/>
        </w:rPr>
        <w:t>- Va o'ldiradi-ku,- ilib ketaman.</w:t>
      </w:r>
    </w:p>
    <w:p>
      <w:r>
        <w:rPr>
          <w:rFonts w:ascii="times New Roman" w:hAnsi="times New Roman" w:cs="times New Roman" w:eastAsia="times New Roman"/>
        </w:rPr>
        <w:t>- U o'lim emas, uyqu, abadiy uyqu. Farqiga borish kerak.</w:t>
      </w:r>
    </w:p>
    <w:p>
      <w:r>
        <w:rPr>
          <w:rFonts w:ascii="times New Roman" w:hAnsi="times New Roman" w:cs="times New Roman" w:eastAsia="times New Roman"/>
        </w:rPr>
        <w:t>Tag'in ko'z o'ngim qorong'ulashdi, katta-katta qo'llarim shalvirab qolganday, noumidlikning tubsiz ummoniga cho'kib ketayotganday bo'ldim. So'ng, istar-istamas, o'rnimdan turib, bir xokandoz ko'mir olib keldim, sandaldagi cho'g' ustiga bo'shatdim. Ammo bu juda kamday bulib tuyuldi. Keyin tag'in olib keldim. Eshikni ichkaridan berkitib, o'rnimga cho'zildim. Hademay ko'mirning badbo'y hidi dimog'imga urildi. Ko'p o'tmay bu is borlig'imga halovat bag'ishlayotganday bo'ldi, xuddi viski simirganday, kayf qilaboshladim.</w:t>
      </w:r>
    </w:p>
    <w:p>
      <w:r>
        <w:rPr>
          <w:rFonts w:ascii="times New Roman" w:hAnsi="times New Roman" w:cs="times New Roman" w:eastAsia="times New Roman"/>
        </w:rPr>
        <w:t>Bu hol qancha davom etganini eslolmayman; nogahonda, qaltis xatoga yo'l qo'yganimni fahmlab qoldim: sochlarini yulib yig'layotgan jafokash onam, mehribon opam, diydalarini tiyolmayotgan dadam, iztirob chekkan Svetlana ko'z o'ngimda namoyon bo'lishdi. Ilkis o'rnimdan turib, o'zimni tashqariga olishga urindim, lekin, afsuslarki, vaqt o'tgan, aniqrog'i, yuragim, miyam tuppa-tuzuk ishlayotgan bo'lsa hamki, vujudim batamom falajlangandi. Bu alamli edi; men jon-jahdim bilan o'ng tomonga ag'anamoqchi, shu tariqa eshikka yaqinlashmoqchi bo'ldim, taassufki, qo'limdan kelmadi; so'ng, bo'g'zigacha botqoqqa botgan notavonday, dilim behudud g'ussaga to'lib ketdi, qusgim keldi, ammo buni ham uddalolmadim.</w:t>
      </w:r>
    </w:p>
    <w:p>
      <w:r>
        <w:rPr>
          <w:rFonts w:ascii="times New Roman" w:hAnsi="times New Roman" w:cs="times New Roman" w:eastAsia="times New Roman"/>
        </w:rPr>
        <w:t>- Loaqal, alvido, degin,- so'radi u o'tinch va ginaomo'zlik bilan.</w:t>
      </w:r>
    </w:p>
    <w:p>
      <w:r>
        <w:rPr>
          <w:rFonts w:ascii="times New Roman" w:hAnsi="times New Roman" w:cs="times New Roman" w:eastAsia="times New Roman"/>
        </w:rPr>
        <w:t/>
      </w:r>
    </w:p>
    <w:p>
      <w:r>
        <w:rPr>
          <w:rFonts w:ascii="times New Roman" w:hAnsi="times New Roman" w:cs="times New Roman" w:eastAsia="times New Roman"/>
        </w:rPr>
        <w:t>- Alvido!- dedim, men dardligina qilib.</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