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Kupega qotma, qorato'ri, qorday oppoq, siyrak sochi doka ro'moli tagidan chiqib turgan bir keksa ayol kirdi. U bir qo'lida chamadon, bir qo'lida besh-olti yashar qizaloqni ushlab olgan. Eshik oldida turib menga, so'ng polkaga qaradi. O'rnimdan tez qo'zg'alib, keksa onaga salom berib, qo'lidan chamadonni olib, yuqori polkaga qo'ydim.</w:t>
      </w:r>
    </w:p>
    <w:p>
      <w:r>
        <w:rPr>
          <w:rFonts w:ascii="times New Roman" w:hAnsi="times New Roman" w:cs="times New Roman" w:eastAsia="times New Roman"/>
        </w:rPr>
        <w:t>- Rahmat bolam, baraka top, umring uzoq bo'lsin, - deya duo qildi, so'ng qo'lida ushlab turgan qizaloqning peshonasidan o'pib o'rta qavatdagi o'rindiqni ko'rsatdi:</w:t>
      </w:r>
    </w:p>
    <w:p>
      <w:r>
        <w:rPr>
          <w:rFonts w:ascii="times New Roman" w:hAnsi="times New Roman" w:cs="times New Roman" w:eastAsia="times New Roman"/>
        </w:rPr>
        <w:t>- Lolaginam, senga shu yerga joy qilib beraymi, tashqarini tomosha qilib ketaverasan.</w:t>
      </w:r>
    </w:p>
    <w:p>
      <w:r>
        <w:rPr>
          <w:rFonts w:ascii="times New Roman" w:hAnsi="times New Roman" w:cs="times New Roman" w:eastAsia="times New Roman"/>
        </w:rPr>
        <w:t>- Mayli, oyijon. Qo'limni qo'yvoring. Qani bir chiqib ko'ray-chi, qanaqa joylar ekan. Yaxshi bo'lsa-chi, unda tomosha qilib ketaveraman, oyijon.</w:t>
      </w:r>
    </w:p>
    <w:p>
      <w:r>
        <w:rPr>
          <w:rFonts w:ascii="times New Roman" w:hAnsi="times New Roman" w:cs="times New Roman" w:eastAsia="times New Roman"/>
        </w:rPr>
        <w:t>- Kelaqol, yaxshisi yonimda, manavi pastdagi o'rindiqda ketaver. Poezd ham tez yurib qoldi. Mabodo qalqib ketsa bormi, unda seni ushlab bo'lmaydi. Oyog'imning naq ostiga ag'darilib tushma yana, qo'zichog'im.</w:t>
      </w:r>
    </w:p>
    <w:p>
      <w:r>
        <w:rPr>
          <w:rFonts w:ascii="times New Roman" w:hAnsi="times New Roman" w:cs="times New Roman" w:eastAsia="times New Roman"/>
        </w:rPr>
        <w:t>Lola allaqachon o'rta polkaga chiqib olib, tashqarini zavq bilan tomosha qilardi. U lentaga bog'langan ikki o'rim sochini selkillatib gapirdi:</w:t>
      </w:r>
    </w:p>
    <w:p>
      <w:r>
        <w:rPr>
          <w:rFonts w:ascii="times New Roman" w:hAnsi="times New Roman" w:cs="times New Roman" w:eastAsia="times New Roman"/>
        </w:rPr>
        <w:t>- Bu yerdan tushmayman, rosa tomosha joy ekan. Yiqilmayman, yiqilsam-chi, oyijon, siz ushlab qolasiz, xo'pmi?</w:t>
      </w:r>
    </w:p>
    <w:p>
      <w:r>
        <w:rPr>
          <w:rFonts w:ascii="times New Roman" w:hAnsi="times New Roman" w:cs="times New Roman" w:eastAsia="times New Roman"/>
        </w:rPr>
        <w:t>Kampir menga qarab kuldi. Nevarasining bu qiziq so'zidan mamnun kurindi. O'rnidan turib qizalog'ining ostiga odeyal to'shadi, boshiga kattagina yumshoq tugunni qo'ydi.</w:t>
      </w:r>
    </w:p>
    <w:p>
      <w:r>
        <w:rPr>
          <w:rFonts w:ascii="times New Roman" w:hAnsi="times New Roman" w:cs="times New Roman" w:eastAsia="times New Roman"/>
        </w:rPr>
        <w:t>- Rahmat, oyijon, endi men derazadan qarab ketaman, - dedi Lola. Uning ingichka ovozi chinniday jaranglab eshitildi.</w:t>
      </w:r>
    </w:p>
    <w:p>
      <w:r>
        <w:rPr>
          <w:rFonts w:ascii="times New Roman" w:hAnsi="times New Roman" w:cs="times New Roman" w:eastAsia="times New Roman"/>
        </w:rPr>
        <w:t>Men termosni deraza yoniga qo'yib, provodnik to'shab ketgan o'rindiqda chordona qurib o'tirib olib, choy ichishga tutindim. Onaxonga piyolada choy tutdim.</w:t>
      </w:r>
    </w:p>
    <w:p>
      <w:r>
        <w:rPr>
          <w:rFonts w:ascii="times New Roman" w:hAnsi="times New Roman" w:cs="times New Roman" w:eastAsia="times New Roman"/>
        </w:rPr>
        <w:t>- Rahmat, bolam, - deb u choyni qulimdan olib, piyolani nevarasiga uzatdi, - choy ichasanmi?</w:t>
      </w:r>
    </w:p>
    <w:p>
      <w:r>
        <w:rPr>
          <w:rFonts w:ascii="times New Roman" w:hAnsi="times New Roman" w:cs="times New Roman" w:eastAsia="times New Roman"/>
        </w:rPr>
        <w:t>- Yo'q, oyijon, bir dona konfet beraqoling. Kampir monpase qutisini uzatdi. So'ng o'zi choy ichishga tutindi. Men bamaylixotir o'tirgan bu qariyaga, so'ng tashqarini tomosha qilib ketaetgan nevarasiga bir-bir qarab, buvilik qanday tabarruk va tashvishli davr deb o'yladim ichimda. Kishi qarib qo'liga hassa tutgan bunday paytda shunday nevaralari bo'lsa, hassani ham unutsa kerak. "Belimning quvvati, ko'zimning nuri" deb shuni aytadilar-da, dedim ichimda.</w:t>
      </w:r>
    </w:p>
    <w:p>
      <w:r>
        <w:rPr>
          <w:rFonts w:ascii="times New Roman" w:hAnsi="times New Roman" w:cs="times New Roman" w:eastAsia="times New Roman"/>
        </w:rPr>
        <w:t>Choy pirovard bo'ldi. Men bir mizg'ib oldim. Ko'zimni ochsam kampir ko'zoynak taqib olib, nevarasiga jun qo'lqop to'qib o'tiribdi. U gohi-gohida deraza oynasidan tashqariga qarab, xomush qolardi. So'ng yana to'qishda davom etardi. Men yostiqdan boshimni ko'tarmay, kampirning nimadandir dardli, tashvishli ekanini sezib borardim.</w:t>
      </w:r>
    </w:p>
    <w:p>
      <w:r>
        <w:rPr>
          <w:rFonts w:ascii="times New Roman" w:hAnsi="times New Roman" w:cs="times New Roman" w:eastAsia="times New Roman"/>
        </w:rPr>
        <w:t>- Oyi, dam olmaysizmi, toliqib qolasiz, - dedim yostiqdan boshimni ko'tarib.</w:t>
      </w:r>
    </w:p>
    <w:p>
      <w:r>
        <w:rPr>
          <w:rFonts w:ascii="times New Roman" w:hAnsi="times New Roman" w:cs="times New Roman" w:eastAsia="times New Roman"/>
        </w:rPr>
        <w:t>- Charchash nimaligini bilmayman, bolam. Bekor o'tirsam, zerikib qolaman. Innaykeyin yo'lda hech uyqum kelmaydi. Shunaqa g'alati odamman, bolam, - qo'lqopdan ko'zini olmay gapirdi kampir. So'ng boshini yuqoriga ko'tardi. Nevarasi yostiqqa boshini qo'yib uxlab qolibdi. Kampir yana to'qishga tushdi.</w:t>
      </w:r>
    </w:p>
    <w:p>
      <w:r>
        <w:rPr>
          <w:rFonts w:ascii="times New Roman" w:hAnsi="times New Roman" w:cs="times New Roman" w:eastAsia="times New Roman"/>
        </w:rPr>
        <w:t>- Toshkentda kimingiz bor? Bu uxlab qolgan qizaloq nevarangizmi? - kampirning yuragidagi yashirin dardiga hamdard bo'lgim, unga qo'limdan kelsa yordam bergim keldi.</w:t>
      </w:r>
    </w:p>
    <w:p>
      <w:r>
        <w:rPr>
          <w:rFonts w:ascii="times New Roman" w:hAnsi="times New Roman" w:cs="times New Roman" w:eastAsia="times New Roman"/>
        </w:rPr>
        <w:t>Kampir asta boshini ko'tardi, tuqishdan to'xtadi, so'ng chuqur uh tortib, yorildi:</w:t>
      </w:r>
    </w:p>
    <w:p>
      <w:r>
        <w:rPr>
          <w:rFonts w:ascii="times New Roman" w:hAnsi="times New Roman" w:cs="times New Roman" w:eastAsia="times New Roman"/>
        </w:rPr>
        <w:t>- Aylanay bolam, Toshkentda kimlaringiz bor deb so'radingiz. Gapning sirasini aytsam, u yoqda hech kimim yo'q. Men hozir Andijonga boryapman. O'z uyimga. Bu qizaloq kim bo'ladi, deb so'radingiz. Aslini aytsam, u menga hech kim bo'lmaydi.</w:t>
      </w:r>
    </w:p>
    <w:p>
      <w:r>
        <w:rPr>
          <w:rFonts w:ascii="times New Roman" w:hAnsi="times New Roman" w:cs="times New Roman" w:eastAsia="times New Roman"/>
        </w:rPr>
        <w:t>Kampirning ko'zlari yiltirab ketdi. Men o'zimni koyidim. O'rinsiz so'roqlarimdan uyalib boshimni xam qilib o'tirdim. Kampir menga ko'z qirini tashlab, yana so'zida davom etdi.</w:t>
      </w:r>
    </w:p>
    <w:p>
      <w:r>
        <w:rPr>
          <w:rFonts w:ascii="times New Roman" w:hAnsi="times New Roman" w:cs="times New Roman" w:eastAsia="times New Roman"/>
        </w:rPr>
        <w:t>- Haligi gaplarim yolg'on, bolam, - dedi yuzi yorishib, so'ng pishillab uxlab yotgan Lolaning ustini yaxshilab o'rab quydi. O'rniga o'tirib yana so'zladi: - bu nevaram bo'ladi. Toshkentda kelinim bor. O'shanikidan kelyapman.</w:t>
      </w:r>
    </w:p>
    <w:p>
      <w:r>
        <w:rPr>
          <w:rFonts w:ascii="times New Roman" w:hAnsi="times New Roman" w:cs="times New Roman" w:eastAsia="times New Roman"/>
        </w:rPr>
        <w:t>- Andijonda kimlaringiz bor. Otamiz bormilar? - dedim.</w:t>
      </w:r>
    </w:p>
    <w:p>
      <w:r>
        <w:rPr>
          <w:rFonts w:ascii="times New Roman" w:hAnsi="times New Roman" w:cs="times New Roman" w:eastAsia="times New Roman"/>
        </w:rPr>
        <w:t>Kampir derazadan tashqariga xomush tikilib qoldi. Yuzi qish havosiday salqib turardi.</w:t>
      </w:r>
    </w:p>
    <w:p>
      <w:r>
        <w:rPr>
          <w:rFonts w:ascii="times New Roman" w:hAnsi="times New Roman" w:cs="times New Roman" w:eastAsia="times New Roman"/>
        </w:rPr>
        <w:t>O'zimni koyidim. Savol bermay o'tirsam bo'lmasmidi, deb xafa bo'ldim.</w:t>
      </w:r>
    </w:p>
    <w:p>
      <w:r>
        <w:rPr>
          <w:rFonts w:ascii="times New Roman" w:hAnsi="times New Roman" w:cs="times New Roman" w:eastAsia="times New Roman"/>
        </w:rPr>
        <w:t>- Andijonda hech kimim yo'q. Erimdan yosh kelinligimda ayrilganman. Bir yashar o'g'lim - Tohirjonim bilan qolganman. Tohirjonimning dadasini dushmanlar traktorga bog'lab o'ldirib ketishgan. Men oyimlarnikiga ketgan edim. Tohirjonimni kimning eshigiga olib boraman deb, yolg'iz o'tishni o'yladim. Chok tiqdim. Mehnat qildim. O'g'lim katta bo'ldi. O'qitdim. Institutni bitkazdi. O'sha o'zi o'qigan institutda uni muallimlikka olib qolishdi. U, o'z qo'lida o'qib yurgan Dilbar degan qizga bir yildan keyin uylandi. Lekin ko'p o'tmadi. Urush boshlandi. O'g'lim frontga ketdi. Men kelinim Dilbar bilan qoldim. O'g'lim haqida qora xat keldi. Qora kunlar boshlandi. Kelin menga, men kelinga qarab yig'lardik. Kelin erga chiqmadi. O'n besh yil kutdi o'g'limni. Qiyin bo'ldi bechoraga. "Men roziman, yosh umring bunday yolg'izlikda o'tmasin", dedim. Ko'nmadi. Oxiri kelinim bilan xayrlashib, Toshkentdan Andijonga, o'z uyimga ketdim. Kelinim bir kuni meni qidirib bordi. Rozi-rizoligimni olib kelib mana shu Lolaxonning dadasiga - Sobirjon degan xotini o'lgan muallimga turmushga chiqdi.</w:t>
      </w:r>
    </w:p>
    <w:p>
      <w:r>
        <w:rPr>
          <w:rFonts w:ascii="times New Roman" w:hAnsi="times New Roman" w:cs="times New Roman" w:eastAsia="times New Roman"/>
        </w:rPr>
        <w:t>Sobirjon ochiq ko'ngil, mehribon kishi. Lekin meni ko'rsa tortinib turadi. Menga balki shunday ko'rinar. Har holda o'z o'g'limday emas. Kelinim esa meni onam deb o'zidan nari qo'ymadi.</w:t>
      </w:r>
    </w:p>
    <w:p>
      <w:r>
        <w:rPr>
          <w:rFonts w:ascii="times New Roman" w:hAnsi="times New Roman" w:cs="times New Roman" w:eastAsia="times New Roman"/>
        </w:rPr>
        <w:t>Lekin men... O'zingiz tushunasiz... gohi-gohida chidab turolmayman. Dod falak, dastingdan, deb yuborgim keladi. Yana insofga kelaman. Kelinimni o'ylab ketaman. Unda nima gunoh. Urush bo'lmasa, o'g'lim Dnepr buyida halok bo'lmasa, kelinim birovga xotin bo'larmidi. Yana insofli ekan, mana yigirma yildirki, meni esidan chiqarmaydi, deb o'zimni o'zim ovutaman. Mana shunaqa dunyo, bolaginam. Ichimni judolik kemirib, umrimning qolgan kunlari o'tyapti.</w:t>
      </w:r>
    </w:p>
    <w:p>
      <w:r>
        <w:rPr>
          <w:rFonts w:ascii="times New Roman" w:hAnsi="times New Roman" w:cs="times New Roman" w:eastAsia="times New Roman"/>
        </w:rPr>
        <w:t>Men kampirning tamshanayotganini sezdim. Uning eski dardi ochilib, ichi kuyayotgan edi. Yulakka chiqib, bakdan termosga choy damlab keldim. Kampir issiq choyni ho'plab, uzoq xomush o'tirdi. So'ng mening boshimdagi chandiqni ko'rib, asta so'radi:</w:t>
      </w:r>
    </w:p>
    <w:p>
      <w:r>
        <w:rPr>
          <w:rFonts w:ascii="times New Roman" w:hAnsi="times New Roman" w:cs="times New Roman" w:eastAsia="times New Roman"/>
        </w:rPr>
        <w:t>- Bolam, siz ham urushda bo'lganmisiz? - Uning nursizlanib qolgan, yoshlangan ko'zlari mehr bilan tovlanganday ko'rindi. U hozir o'g'lining o'rniga meni qo'yib, jonimga achinayotganday edi.</w:t>
      </w:r>
    </w:p>
    <w:p>
      <w:r>
        <w:rPr>
          <w:rFonts w:ascii="times New Roman" w:hAnsi="times New Roman" w:cs="times New Roman" w:eastAsia="times New Roman"/>
        </w:rPr>
        <w:t>- Ha, oyi, ko'pchilik qatorida men ham urushda bo'lganman. Bu chandiq Dneprni kechib o'tganimda bo'lgan.</w:t>
      </w:r>
    </w:p>
    <w:p>
      <w:r>
        <w:rPr>
          <w:rFonts w:ascii="times New Roman" w:hAnsi="times New Roman" w:cs="times New Roman" w:eastAsia="times New Roman"/>
        </w:rPr>
        <w:t>Kampir boshimni egib chandiqni ko'rdi. So'ng ko'zini artib gapirdi.</w:t>
      </w:r>
    </w:p>
    <w:p>
      <w:r>
        <w:rPr>
          <w:rFonts w:ascii="times New Roman" w:hAnsi="times New Roman" w:cs="times New Roman" w:eastAsia="times New Roman"/>
        </w:rPr>
        <w:t>- Boshing toshdan ekan bolam, uzoq yashaysan. Sizlarni kursam o'g'limni ko'rganday bo'laman. Endi boshqa urush bo'lmasin, omon bo'linglar.</w:t>
      </w:r>
    </w:p>
    <w:p>
      <w:r>
        <w:rPr>
          <w:rFonts w:ascii="times New Roman" w:hAnsi="times New Roman" w:cs="times New Roman" w:eastAsia="times New Roman"/>
        </w:rPr>
        <w:t>Kampir termosni qo'limdan olib, o'zi choy quyib ichdi. Men jim o'tirardim. Xayolimda Dnepr jangi namoyon bo'lar edi. Daryoni kechib o'tish uchun bo'lgan janglarda ko'p yigitlarni yo'qotgan edik. Ularning orasida balki Tohirjon ham bo'lgandir.</w:t>
      </w:r>
    </w:p>
    <w:p>
      <w:r>
        <w:rPr>
          <w:rFonts w:ascii="times New Roman" w:hAnsi="times New Roman" w:cs="times New Roman" w:eastAsia="times New Roman"/>
        </w:rPr>
        <w:t>Men yigirma yildan buyon kampirni o'z yonidan jildirmagan, boshqa erga chiqqanda ham uni yo'qlab eslab yurgan kelinni, marhum jangchi bevasini o'ylay boshladim. Uni ko'rgim, bilgim, ana shunday oqsoch ota-onalar nomidan unga rahmat aytgim keldi. Axir u haqiqiy inson, o'z erining ruhiga vafodor kelin ekan. Kampir yo'taldi. Choyga rahmat aytdi. Meni xayolim joyida emasligini bilib o'zi gap ochdi:</w:t>
      </w:r>
    </w:p>
    <w:p>
      <w:r>
        <w:rPr>
          <w:rFonts w:ascii="times New Roman" w:hAnsi="times New Roman" w:cs="times New Roman" w:eastAsia="times New Roman"/>
        </w:rPr>
        <w:t>- Ketgan qaytib kelmaydi, bolam. Lekin o'g'limning xoku g'uborini ko'rolmay o'rtanaman. Qabrini quchoqlab, ko'nglimni bo'shatsam mayli edi. Ko'rsam balki u yerdan qaytmasmidim. Men ham u yerda o'g'lim yonida qolarmidim. Ko'zimning nuri qolmayapti. Uni yumilgan desam ham bo'laveradi. Lekin o'g'lim qabrining yulini bilolmayman, uni juda-juda olisda deyishadi...</w:t>
      </w:r>
    </w:p>
    <w:p>
      <w:r>
        <w:rPr>
          <w:rFonts w:ascii="times New Roman" w:hAnsi="times New Roman" w:cs="times New Roman" w:eastAsia="times New Roman"/>
        </w:rPr>
        <w:t>- Dafn etishgan joylarini ma'lum qilishgandir qismidagilar.</w:t>
      </w:r>
    </w:p>
    <w:p>
      <w:r>
        <w:rPr>
          <w:rFonts w:ascii="times New Roman" w:hAnsi="times New Roman" w:cs="times New Roman" w:eastAsia="times New Roman"/>
        </w:rPr>
        <w:t>- Ma'lum bolam, o'sha yerlik maktab bolalaridan hozir ham xat olib turaman. Lekin u yerga borishning yo'lini bilolmayman. Bir o'zim qayoqqa ham bora olardim.</w:t>
      </w:r>
    </w:p>
    <w:p>
      <w:r>
        <w:rPr>
          <w:rFonts w:ascii="times New Roman" w:hAnsi="times New Roman" w:cs="times New Roman" w:eastAsia="times New Roman"/>
        </w:rPr>
        <w:t>- Men yozda otpuskaga chiqaman. Siz soldat oyisisiz. Demak mening ham oyimsiz. Endi sizni oyi deyman, rozi bo'lsangiz o'zim o'sha yoqqa sizni olib boraman, - dedim. Kampir bosh chayqadi. So'ng yuzi yorishdi.</w:t>
      </w:r>
    </w:p>
    <w:p>
      <w:r>
        <w:rPr>
          <w:rFonts w:ascii="times New Roman" w:hAnsi="times New Roman" w:cs="times New Roman" w:eastAsia="times New Roman"/>
        </w:rPr>
        <w:t>- Hozir kelinimnikidan shu masalani pishitib kelyapman. Yordam beraman deganingiz uchun bu keksa boshimni egib qulluq qilaman sizga, bolam. Lekin kelinim dardimga malham izlayapti. Sizga aytgan gapimni unga ham aytganman. Kelinginam bechora ikkilanmay xo'p degan. Yozda Kievga olimlik ishi bilan borishi kerak ekan. Shunda meni o'zi bilan birga o'sha yoqqa olib bormoqchi bo'ldi. Lekin eri bilan maslahatlashib, uning roziligini olishni aytdi. Eri ko'nsa kerak. Nevaram Lolaxonning boshidagi tugunchada sovg'alarim bor. Ularni menga kelinim olib berdi. Hammasi junli issiq kiyimlar. Tohirjonim yetgan joyga kiyib borar ekanman. Ha, bular safar sarposi.</w:t>
      </w:r>
    </w:p>
    <w:p>
      <w:r>
        <w:rPr>
          <w:rFonts w:ascii="times New Roman" w:hAnsi="times New Roman" w:cs="times New Roman" w:eastAsia="times New Roman"/>
        </w:rPr>
        <w:t>- Keliningiz qizingizdan ham afzal ayol ekan. Bunday kelinlarga ming rahmat aytsa arziydi.</w:t>
      </w:r>
    </w:p>
    <w:p>
      <w:r>
        <w:rPr>
          <w:rFonts w:ascii="times New Roman" w:hAnsi="times New Roman" w:cs="times New Roman" w:eastAsia="times New Roman"/>
        </w:rPr>
        <w:t>- O'g'lim o'rnida ko'raman. Bechora kelinim bir marta kuydi, ikkinchi marta kuymasin deyman. Huzur-halovatini, bola-chaqasining rohatini ko'rsin. Dunyoda menday yolg'iz qolmasin. Baraka topsin, bolaginam. Uni kechalari ham, kunduzlari ham duo qilaman.</w:t>
      </w:r>
    </w:p>
    <w:p>
      <w:r>
        <w:rPr>
          <w:rFonts w:ascii="times New Roman" w:hAnsi="times New Roman" w:cs="times New Roman" w:eastAsia="times New Roman"/>
        </w:rPr>
        <w:t>- Keliningizning ismi kim, qaerda ishlaydi? - Mening bu savolim kampirni cho'chitmadi, yo faxrlantirdimi u:</w:t>
      </w:r>
    </w:p>
    <w:p>
      <w:r>
        <w:rPr>
          <w:rFonts w:ascii="times New Roman" w:hAnsi="times New Roman" w:cs="times New Roman" w:eastAsia="times New Roman"/>
        </w:rPr>
        <w:t>- Institutda muallim bo'lib ishlaydi, ismi Fazilat, - dedi g'ururlanib.</w:t>
      </w:r>
    </w:p>
    <w:p>
      <w:r>
        <w:rPr>
          <w:rFonts w:ascii="times New Roman" w:hAnsi="times New Roman" w:cs="times New Roman" w:eastAsia="times New Roman"/>
        </w:rPr>
        <w:t>- Fazilat.</w:t>
      </w:r>
    </w:p>
    <w:p>
      <w:r>
        <w:rPr>
          <w:rFonts w:ascii="times New Roman" w:hAnsi="times New Roman" w:cs="times New Roman" w:eastAsia="times New Roman"/>
        </w:rPr>
        <w:t>Kupe yorishganday bo'ldi. Poezd Fazilat ismini takrorlab, kuylab yugurib yelayotganday tuyuldi. Deraza oynasidan qaysi bir shaharning parpirab yonib turgan chiroqlari ko'rindi. Lola uyqusidan uyg'onib, bizlarga salom berdi.</w:t>
      </w:r>
    </w:p>
    <w:p>
      <w:r>
        <w:rPr>
          <w:rFonts w:ascii="times New Roman" w:hAnsi="times New Roman" w:cs="times New Roman" w:eastAsia="times New Roman"/>
        </w:rPr>
        <w:t/>
      </w:r>
    </w:p>
    <w:p>
      <w:r>
        <w:rPr>
          <w:rFonts w:ascii="times New Roman" w:hAnsi="times New Roman" w:cs="times New Roman" w:eastAsia="times New Roman"/>
        </w:rPr>
        <w:t>1975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