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yili kuz pand berdi. Endi tog'dan pastga enamiz deb tursak qor yog'di. Bobom qor yoqqanda yo'lga chiqib bo'lmasligini yaxshi biladi. Yolg'izoyoq so'qmoq yo'limizni qor ko'mgandi. Uni topish amrimahol. Qishloqdagilar vaqtida enib to'g'ri qilishgan ekan. Tog'da so'ppayib ikki oila qoldik. Qishloq odam bilan obod. Go'yo dara bizni o'z domiga olgandek sovuq edi. Bunga bobom sabab. Ayni ko'cha-ko'ch payti usta Zarifning ayoli Xaticha ammaning ko'zi yoridi. U ketishimizni ortga surdi.</w:t>
      </w:r>
    </w:p>
    <w:p>
      <w:r>
        <w:rPr>
          <w:rFonts w:ascii="times New Roman" w:hAnsi="times New Roman" w:cs="times New Roman" w:eastAsia="times New Roman"/>
        </w:rPr>
        <w:t>- Xatichaning bolasining bo'yni qotsin, keyin ketamiz, -  dedi bobom. Bobomning qarori dilimizni xufton qildi. Hazori ammam sabrsizlik qilgani uchun jazolandi. Unga achindim. Hayotda ko'p qiynalgan. Sababi, uning ko'ngli yarim edi. Farzandi yo'qligi uchun dunyodan nolib yurardi. Bobom noligan kishini xush ko'rmaydi. Shuning uchun ham ammam ko'p tanbeh eshitadi. Bir kuni bexosdan:</w:t>
      </w:r>
    </w:p>
    <w:p>
      <w:r>
        <w:rPr>
          <w:rFonts w:ascii="times New Roman" w:hAnsi="times New Roman" w:cs="times New Roman" w:eastAsia="times New Roman"/>
        </w:rPr>
        <w:t>- Amma, nega sizning bolangiz yo'q? - degan edim, u kishining dunyosi ostin-ustun bo'ldi.</w:t>
      </w:r>
    </w:p>
    <w:p>
      <w:r>
        <w:rPr>
          <w:rFonts w:ascii="times New Roman" w:hAnsi="times New Roman" w:cs="times New Roman" w:eastAsia="times New Roman"/>
        </w:rPr>
        <w:t>- Iloyo, jodugar mullaning oxiratiga o't tushsin...</w:t>
      </w:r>
    </w:p>
    <w:p>
      <w:r>
        <w:rPr>
          <w:rFonts w:ascii="times New Roman" w:hAnsi="times New Roman" w:cs="times New Roman" w:eastAsia="times New Roman"/>
        </w:rPr>
        <w:t>Ammamning ko'zlari olayib qarg'ashga tushdi.</w:t>
      </w:r>
    </w:p>
    <w:p>
      <w:r>
        <w:rPr>
          <w:rFonts w:ascii="times New Roman" w:hAnsi="times New Roman" w:cs="times New Roman" w:eastAsia="times New Roman"/>
        </w:rPr>
        <w:t>- Hammasiga o'sha go'ri olov olgur sababchi...</w:t>
      </w:r>
    </w:p>
    <w:p>
      <w:r>
        <w:rPr>
          <w:rFonts w:ascii="times New Roman" w:hAnsi="times New Roman" w:cs="times New Roman" w:eastAsia="times New Roman"/>
        </w:rPr>
        <w:t>Badanim uvushib, ko'zlarimni yerga qadadim.</w:t>
      </w:r>
    </w:p>
    <w:p>
      <w:r>
        <w:rPr>
          <w:rFonts w:ascii="times New Roman" w:hAnsi="times New Roman" w:cs="times New Roman" w:eastAsia="times New Roman"/>
        </w:rPr>
        <w:t>- Kim edi u, mulla?..</w:t>
      </w:r>
    </w:p>
    <w:p>
      <w:r>
        <w:rPr>
          <w:rFonts w:ascii="times New Roman" w:hAnsi="times New Roman" w:cs="times New Roman" w:eastAsia="times New Roman"/>
        </w:rPr>
        <w:t>- Qishloqning imomi edi. Buxoroi sharifda tahsil olgani uchun, qo'lidan har balo keladi deb, odamlar undan qo'rqardi. O'shanda aqlimni tanib-tanimagan qizaloqman. Uyimizga Oyxol kampir keldi. Uni o'sha mulla yuboribdi. U meni chetga chaqirib pichirladi:</w:t>
      </w:r>
    </w:p>
    <w:p>
      <w:r>
        <w:rPr>
          <w:rFonts w:ascii="times New Roman" w:hAnsi="times New Roman" w:cs="times New Roman" w:eastAsia="times New Roman"/>
        </w:rPr>
        <w:t>- Senga mulla bobo oshiq bo'libdi. Borib ayt, oldimga kelsin, deb tayinladi.</w:t>
      </w:r>
    </w:p>
    <w:p>
      <w:r>
        <w:rPr>
          <w:rFonts w:ascii="times New Roman" w:hAnsi="times New Roman" w:cs="times New Roman" w:eastAsia="times New Roman"/>
        </w:rPr>
        <w:t>Oyxol kampirning so'zlaridan sochlarim tikka bo'ldi.</w:t>
      </w:r>
    </w:p>
    <w:p>
      <w:r>
        <w:rPr>
          <w:rFonts w:ascii="times New Roman" w:hAnsi="times New Roman" w:cs="times New Roman" w:eastAsia="times New Roman"/>
        </w:rPr>
        <w:t>- U mulla otamdan katta-ku, jinni bo'lmaganmi? Qo'sh xotini bo'lsa, iymonini yebdi. Borib ayting, agar uning bu gapini otam eshitsa, sog' qolmaydi, u sassiq chol...</w:t>
      </w:r>
    </w:p>
    <w:p>
      <w:r>
        <w:rPr>
          <w:rFonts w:ascii="times New Roman" w:hAnsi="times New Roman" w:cs="times New Roman" w:eastAsia="times New Roman"/>
        </w:rPr>
        <w:t>So'zlarimdan Oyxol kampir og'rindi.</w:t>
      </w:r>
    </w:p>
    <w:p>
      <w:r>
        <w:rPr>
          <w:rFonts w:ascii="times New Roman" w:hAnsi="times New Roman" w:cs="times New Roman" w:eastAsia="times New Roman"/>
        </w:rPr>
        <w:t>- Unday qilma qizim, u ilmli odam. Qishlog'imizning halol-haromiga javobgar kishi...</w:t>
      </w:r>
    </w:p>
    <w:p>
      <w:r>
        <w:rPr>
          <w:rFonts w:ascii="times New Roman" w:hAnsi="times New Roman" w:cs="times New Roman" w:eastAsia="times New Roman"/>
        </w:rPr>
        <w:t>- O'lsin o'sha ilmi bilan...</w:t>
      </w:r>
    </w:p>
    <w:p>
      <w:r>
        <w:rPr>
          <w:rFonts w:ascii="times New Roman" w:hAnsi="times New Roman" w:cs="times New Roman" w:eastAsia="times New Roman"/>
        </w:rPr>
        <w:t>Qahr bilan Oyxol kampirning yonidan otilib chiqdim. Oradan ko'p vaqt o'tmay, u yana keldi. Men unga oldin aytgan gaplarimni qaytardim. Keyin Oyxol kampir so'zlarimni oqizmay-tomizmay mullaga yetkazibdi.</w:t>
      </w:r>
    </w:p>
    <w:p>
      <w:r>
        <w:rPr>
          <w:rFonts w:ascii="times New Roman" w:hAnsi="times New Roman" w:cs="times New Roman" w:eastAsia="times New Roman"/>
        </w:rPr>
        <w:t>- Eh, -  debdi mulla mening rad javobimni eshitib. вЂ”Hali shunaqami? Kerak bo'lsa Hazorining o'zi kelib oyog'imga yiqiladi. Lekin unda kech bo'ladi. Men uning baxtini qulfga bog'lab, daryoga tashlayman. Bir umr baxtini izlab o'tadi...</w:t>
      </w:r>
    </w:p>
    <w:p>
      <w:r>
        <w:rPr>
          <w:rFonts w:ascii="times New Roman" w:hAnsi="times New Roman" w:cs="times New Roman" w:eastAsia="times New Roman"/>
        </w:rPr>
        <w:t>Mullaning taklifini Oyxol kampir uchinchi bor menga yetkazdi. Men ko'nmadim. Bo'lgan voqea shu. Tilimdan topdim. Bir umr baxtsiz, tirnoqqa zor bo'ldim. Kunim kishilar eshigida dakki eshitish bilan o'tdi. Aytmasam bo'lmaydi, hammasiga o'sha oxirati olov olgur sababchi...</w:t>
      </w:r>
    </w:p>
    <w:p>
      <w:r>
        <w:rPr>
          <w:rFonts w:ascii="times New Roman" w:hAnsi="times New Roman" w:cs="times New Roman" w:eastAsia="times New Roman"/>
        </w:rPr>
        <w:t>Ammamga rahmim keldi. Nahotki, berahm mulla bir zaifaga shunday baxtsizlikni ravo ko'rib, uni bir umr chirВ­qiratgani rost bo'lsa?! Uning oxirati nima bo'ldi ekan?..</w:t>
      </w:r>
    </w:p>
    <w:p>
      <w:r>
        <w:rPr>
          <w:rFonts w:ascii="times New Roman" w:hAnsi="times New Roman" w:cs="times New Roman" w:eastAsia="times New Roman"/>
        </w:rPr>
        <w:t>Bir kun qarasam, ammam yer chopayapti.</w:t>
      </w:r>
    </w:p>
    <w:p>
      <w:r>
        <w:rPr>
          <w:rFonts w:ascii="times New Roman" w:hAnsi="times New Roman" w:cs="times New Roman" w:eastAsia="times New Roman"/>
        </w:rPr>
        <w:t>- Nima qilayapsiz amma?..</w:t>
      </w:r>
    </w:p>
    <w:p>
      <w:r>
        <w:rPr>
          <w:rFonts w:ascii="times New Roman" w:hAnsi="times New Roman" w:cs="times New Roman" w:eastAsia="times New Roman"/>
        </w:rPr>
        <w:t>Yugurib yoniga bordim. U kishi horg'in uf tortdi:</w:t>
      </w:r>
    </w:p>
    <w:p>
      <w:r>
        <w:rPr>
          <w:rFonts w:ascii="times New Roman" w:hAnsi="times New Roman" w:cs="times New Roman" w:eastAsia="times New Roman"/>
        </w:rPr>
        <w:t>- Yong'oq ekayapman bolam, yong'oq uzoq umr ko'radigan daraxt. Bir kun dunyodan o'tsam, bolalaring qiyqirib meva terayotganida katta Hazori ammamizdan qolgan bog', deya meni eslaysizlar. O'shanda bolalaringga bu dunyoda mendek bir baxti qaro ayol tuproqlarga qorishib o'tganini aytasan. Mendan qoladigani mana shu uch-to'rtta daraxt bo'ladi...</w:t>
      </w:r>
    </w:p>
    <w:p>
      <w:r>
        <w:rPr>
          <w:rFonts w:ascii="times New Roman" w:hAnsi="times New Roman" w:cs="times New Roman" w:eastAsia="times New Roman"/>
        </w:rPr>
        <w:t>Keyingi paytlarda bobom usta Zarifning uyiga ko'p qatnaydigan bo'ldi. Tog'ning sovuq havosi jonimizni sug'urib olayotgandek edi. Hammayoq oppoq qor. Yozda g'amlagan pichanning ham oxiri ko'rinib qolgan. Bobom echkilarni bog'larga oralatishimizni buyurdi. Mayda mol tili bilan bir barg olsa kifoya emish. Echkilar to'kilgan xazondan to'yadi, lekin akam bilan sovuqda dildirab yurishga holimiz yo'q. Biz echkilarimizni haydab, egalari qoldirib ketgan bog'larni oralaymiz. Daraxtlar shoxida ilinib turgan olmalarga tayog'imni otaman. Yerga tushgan qirmizi olmalarni kaftimga olib, kuf-kuflab yeyman. Akam yig'laydi. Oyog'idan sovuq o'tganidan noliydi. Negadir sovuqqa bardoshi yo'q. Men tushirgan cho'g'dek olmalar ham dilini ilitolmaydi. Nogoh uning dardlarini yangilayman.</w:t>
      </w:r>
    </w:p>
    <w:p>
      <w:r>
        <w:rPr>
          <w:rFonts w:ascii="times New Roman" w:hAnsi="times New Roman" w:cs="times New Roman" w:eastAsia="times New Roman"/>
        </w:rPr>
        <w:t>- Endi tog'larda qolib ketamiz, qor o'lgur tinmaydi. Usta Zarifning xotiniyam bemahalda tug'may o'lsin...</w:t>
      </w:r>
    </w:p>
    <w:p>
      <w:r>
        <w:rPr>
          <w:rFonts w:ascii="times New Roman" w:hAnsi="times New Roman" w:cs="times New Roman" w:eastAsia="times New Roman"/>
        </w:rPr>
        <w:t>So'ng aka-uka mulla Sultondan qolgan beso'naqay yong'oq daraxtining kovagiga tushib olamiz. Yonimdan gugurt chiqarib olov yoqaman. Oyoq-qo'limizni ilitamiz. Birdan akamning kiyimi ho'l bo'la boshlaydi. Men hayron qolaman.</w:t>
      </w:r>
    </w:p>
    <w:p>
      <w:r>
        <w:rPr>
          <w:rFonts w:ascii="times New Roman" w:hAnsi="times New Roman" w:cs="times New Roman" w:eastAsia="times New Roman"/>
        </w:rPr>
        <w:t>- Nima bo'ldi?</w:t>
      </w:r>
    </w:p>
    <w:p>
      <w:r>
        <w:rPr>
          <w:rFonts w:ascii="times New Roman" w:hAnsi="times New Roman" w:cs="times New Roman" w:eastAsia="times New Roman"/>
        </w:rPr>
        <w:t>U gunohkor ko'zlarini olovdan uzmaydi. Keyin bilsam Hazori ammamga bildirmay o'g'irlagan saryog'i olovning taftida erigan bo'ladi.</w:t>
      </w:r>
    </w:p>
    <w:p>
      <w:r>
        <w:rPr>
          <w:rFonts w:ascii="times New Roman" w:hAnsi="times New Roman" w:cs="times New Roman" w:eastAsia="times New Roman"/>
        </w:rPr>
        <w:t>- Ammamga aytaman, endi o'ldim deyaver.</w:t>
      </w:r>
    </w:p>
    <w:p>
      <w:r>
        <w:rPr>
          <w:rFonts w:ascii="times New Roman" w:hAnsi="times New Roman" w:cs="times New Roman" w:eastAsia="times New Roman"/>
        </w:rPr>
        <w:t>Akam o'g'irlikni hech qachon tan olmay, qaysarlik qiladi...</w:t>
      </w:r>
    </w:p>
    <w:p>
      <w:r>
        <w:rPr>
          <w:rFonts w:ascii="times New Roman" w:hAnsi="times New Roman" w:cs="times New Roman" w:eastAsia="times New Roman"/>
        </w:rPr>
        <w:t>Bugun quyosh chiqqanidan ko'nglimiz yorishdi. Lekin kunlar bir tutam bo'lib qolganidan qor erimadi. Quyoshda taft yo'q. Chiroqqa kerosin quygan ammam pastga ketganlarning yorug' xonalarda maza qilib o'tirganini eslaydi. Bobomning qovog'i uyulib deydi:</w:t>
      </w:r>
    </w:p>
    <w:p>
      <w:r>
        <w:rPr>
          <w:rFonts w:ascii="times New Roman" w:hAnsi="times New Roman" w:cs="times New Roman" w:eastAsia="times New Roman"/>
        </w:rPr>
        <w:t>- Hazori, senga ming martalab aytaman, bir kun kelib, bu damlarni tillo berib ham topolmaysan. Tog'da yashashning o'z gashti bor.</w:t>
      </w:r>
    </w:p>
    <w:p>
      <w:r>
        <w:rPr>
          <w:rFonts w:ascii="times New Roman" w:hAnsi="times New Roman" w:cs="times New Roman" w:eastAsia="times New Roman"/>
        </w:rPr>
        <w:t>- O't tushsin, agar gashti shunaqa bo'lsa...</w:t>
      </w:r>
    </w:p>
    <w:p>
      <w:r>
        <w:rPr>
          <w:rFonts w:ascii="times New Roman" w:hAnsi="times New Roman" w:cs="times New Roman" w:eastAsia="times New Roman"/>
        </w:rPr>
        <w:t>Ammam kaftlarini ochib, olov tomon siljiydi. Bobom boshqa gapirmaydi, ko'lobi to'ppani qatiqqa bulab uradi. Ko'lobi to'ppa bobomning jonu dili. Hovlidan usta Zarifning ovozi eshitiladi.</w:t>
      </w:r>
    </w:p>
    <w:p>
      <w:r>
        <w:rPr>
          <w:rFonts w:ascii="times New Roman" w:hAnsi="times New Roman" w:cs="times New Roman" w:eastAsia="times New Roman"/>
        </w:rPr>
        <w:t>- Dofur...</w:t>
      </w:r>
    </w:p>
    <w:p>
      <w:r>
        <w:rPr>
          <w:rFonts w:ascii="times New Roman" w:hAnsi="times New Roman" w:cs="times New Roman" w:eastAsia="times New Roman"/>
        </w:rPr>
        <w:t>U bobomni nuqul Dofur deb chaqiradi. Dofur tog'larda bir paytlar dovrug' taratgan qahramonning nomi. Bobom o'rnidan sakrab turib usta Zarifga peshvoz chiqadi. Ammamning esa qovog'idan qor yog'adi. Negaki, bizni qorli kunlarga qoldirgan usta Zarif bo'ladi.</w:t>
      </w:r>
    </w:p>
    <w:p>
      <w:r>
        <w:rPr>
          <w:rFonts w:ascii="times New Roman" w:hAnsi="times New Roman" w:cs="times New Roman" w:eastAsia="times New Roman"/>
        </w:rPr>
        <w:t>- Dofur, -  deydi usta beparvo bobomga quchoq ochib.</w:t>
      </w:r>
    </w:p>
    <w:p>
      <w:r>
        <w:rPr>
          <w:rFonts w:ascii="times New Roman" w:hAnsi="times New Roman" w:cs="times New Roman" w:eastAsia="times New Roman"/>
        </w:rPr>
        <w:t>- Siz mening qadrdonimsiz, hatto, tug'ishgan akam ham menga qaramay ketdi. Sizning bu yaxshiliklaringizni o'lgunimcha unutmayman.</w:t>
      </w:r>
    </w:p>
    <w:p>
      <w:r>
        <w:rPr>
          <w:rFonts w:ascii="times New Roman" w:hAnsi="times New Roman" w:cs="times New Roman" w:eastAsia="times New Roman"/>
        </w:rPr>
        <w:t>Bobom kulib, usta Zarifga olovning yonidan joy beradi.</w:t>
      </w:r>
    </w:p>
    <w:p>
      <w:r>
        <w:rPr>
          <w:rFonts w:ascii="times New Roman" w:hAnsi="times New Roman" w:cs="times New Roman" w:eastAsia="times New Roman"/>
        </w:rPr>
        <w:t>- Yov quvlayaptimi usta, boramiz o'sha pastga...</w:t>
      </w:r>
    </w:p>
    <w:p>
      <w:r>
        <w:rPr>
          <w:rFonts w:ascii="times New Roman" w:hAnsi="times New Roman" w:cs="times New Roman" w:eastAsia="times New Roman"/>
        </w:rPr>
        <w:t>Bizning hafsalamiz pir bo'ladi. Ko'zimga usta Zarif yanada yomonroq ko'rinadi. Negaki, u bobomni yo'ldan urgan. Usta choy ho'playotganda ko'zlari yumilib-yumilib ketadi. Bilaman u kun bo'yi ishlashdan tinmaydi. Dunyoning tashvishlari go'yo yelkasidan bosayotgandek boshi oyoqlari orasiga tushib qoladi.</w:t>
      </w:r>
    </w:p>
    <w:p>
      <w:r>
        <w:rPr>
          <w:rFonts w:ascii="times New Roman" w:hAnsi="times New Roman" w:cs="times New Roman" w:eastAsia="times New Roman"/>
        </w:rPr>
        <w:t>- Dofur, - deydi so'ng ming'irlab, - Xudo xohlasa, payshanba kuni biz ham yo'lga tushamiz. Mayda molni bolalar oldinga haydaydi. Uning izidan qoramol yuradi. Keyin qarabsizki, eshakka yo'l ochilibdi. Asta sekin uch-to'rt kunda qishloqqa yetib boramiz.</w:t>
      </w:r>
    </w:p>
    <w:p>
      <w:r>
        <w:rPr>
          <w:rFonts w:ascii="times New Roman" w:hAnsi="times New Roman" w:cs="times New Roman" w:eastAsia="times New Roman"/>
        </w:rPr>
        <w:t>Ustaning so'zlarini bobom ma'qullaydi. Biz endi payshanba kelishini intizorlik bilan kutamiz...</w:t>
      </w:r>
    </w:p>
    <w:p>
      <w:r>
        <w:rPr>
          <w:rFonts w:ascii="times New Roman" w:hAnsi="times New Roman" w:cs="times New Roman" w:eastAsia="times New Roman"/>
        </w:rPr>
        <w:t>Nihoyat, kutgan kunimiz keldi. Usta Zarifning qizi Oysara bilan echkilarni oldimga solib quvlayman. Ahmad akam esa Hazori ammam bilan qoramolning izidan qolmaydi. Bobom bilan usta Zarif ulovlarning ortidan uzilmaydi. Qalin shohi ko'rpacha to'shalgan hangi ustida o'tirgan Xaticha ammaning ro'moli hilpiraydi. Quchog'ida yangi tug'ilgan mehmon...</w:t>
      </w:r>
    </w:p>
    <w:p>
      <w:r>
        <w:rPr>
          <w:rFonts w:ascii="times New Roman" w:hAnsi="times New Roman" w:cs="times New Roman" w:eastAsia="times New Roman"/>
        </w:rPr>
        <w:t>Biz Oysara bilan echkilarni suramiz. Ularning ustida yuki yo'qki, ag'anasa. Oysara menga mehribonlik qilib yong'oq uzatadi. Men esa uning yong'og'ini olmayman. Negaki, Oysarani, oilasini, yong'oqlari bilan qo'shib, yangi mehmonigacha yomon ko'raman. Shularni deb sho'rlik ammam xo'rlandi. Akamning sovuqda yig'laganlari-chi? Buni sira kechirib bo'lmaydi...</w:t>
      </w:r>
    </w:p>
    <w:p>
      <w:r>
        <w:rPr>
          <w:rFonts w:ascii="times New Roman" w:hAnsi="times New Roman" w:cs="times New Roman" w:eastAsia="times New Roman"/>
        </w:rPr>
        <w:t>Biz imillab-imillab kun botarda qo'yg'orga yetib kelamiz. O'zi mo'ljalimiz ham shu edi. U juda katta g'or. Unga bir suruv qo'y bemalol sig'adi. G'orning ichi uydek qup-quruq. Yaratganning mo''jizalariga qoyilman. Biz g'orda tunaymiz. Bobom bilan usta Zarif dunyoning shox-shabbasini yig'ib kelishadi. O'sha kecha tuni bilan olovimiz o'chmaydi. Xaticha amma topgan-tutganini dasturxonga sochadi.</w:t>
      </w:r>
    </w:p>
    <w:p>
      <w:r>
        <w:rPr>
          <w:rFonts w:ascii="times New Roman" w:hAnsi="times New Roman" w:cs="times New Roman" w:eastAsia="times New Roman"/>
        </w:rPr>
        <w:t>- Mehr ado bo'ldi usta, -  deydi bobom olovga shox tashlab. - Odamlar ortidan yov quvlagan kabi bir-biriga qaramay yugurishadi.</w:t>
      </w:r>
    </w:p>
    <w:p>
      <w:r>
        <w:rPr>
          <w:rFonts w:ascii="times New Roman" w:hAnsi="times New Roman" w:cs="times New Roman" w:eastAsia="times New Roman"/>
        </w:rPr>
        <w:t>- To'g'ri aytasiz, agar siz ham bizni tashlab ketganingizda holimiz nima kechardi? Odamning taftini odam oladi. Bu daradan ne-ne jahon sherlari o'tgan. Tog'lar ham qariydi. Biz ham bir kun o'tib ketamiz. Bu damlar g'animat, Dofur!</w:t>
      </w:r>
    </w:p>
    <w:p>
      <w:r>
        <w:rPr>
          <w:rFonts w:ascii="times New Roman" w:hAnsi="times New Roman" w:cs="times New Roman" w:eastAsia="times New Roman"/>
        </w:rPr>
        <w:t>Usta Zarif bobomni qo'yarga joy topolmaydi. Biz ana shunday qilib uch kecha-kunduz yo'l tortamiz. Har oqshom bobolarning o'tmishdan so'ylaguvchi hikoyalaridan bahra olaman. Xuddi yo'llarimiz kabi uzundan-uzoq hikoyalar meni o'ziga asir etadi. Biz usta Zarif bilan qadrdon bo'lib qolamiz. Uning ichi to'la dard ekan. Boshidan kechirganini aytsa, bir necha kitob bo'ladi.</w:t>
      </w:r>
    </w:p>
    <w:p>
      <w:r>
        <w:rPr>
          <w:rFonts w:ascii="times New Roman" w:hAnsi="times New Roman" w:cs="times New Roman" w:eastAsia="times New Roman"/>
        </w:rPr>
        <w:t>- Men kim uchun qilaman? Umrim tosh qazishda o'tdi. Odamlarning minnatidan qo'rqib yashadim. Umrimni bog' barpo etishga bag'ishladim. Bolalarim xor bo'lmasin deyman. Maqsadim, bir parcha bog' qoldirish...</w:t>
      </w:r>
    </w:p>
    <w:p>
      <w:r>
        <w:rPr>
          <w:rFonts w:ascii="times New Roman" w:hAnsi="times New Roman" w:cs="times New Roman" w:eastAsia="times New Roman"/>
        </w:rPr>
        <w:t>- Usta, -  deydi bobom choy quyib, -  biz baland tog'larda yashayapmiz. Baland bo'lishimiz kerak. Bolalarimiz negadir bizga o'xshamayapti. Bo'yni yo'g'on polvonlar ham tayyor bog'ga egalik qilsam deydi. Bugungi yoshlar bir toshni olib o'rniga daraxt o'tqazishni or bilishadi. Nimamish, bobomning mulkidan olaman. Bobolarimiz ekib ketdi. Biz ham ekishimiz kerak. Har xarsangni qo'porganda bo'yinning tomiri uziladi. Har kim ichidan o'tganini o'zi biladi. Ammo ko'ngil oynadek nozik, rahmatlik padari buzrukvorimiz hikoya qilardi:</w:t>
      </w:r>
    </w:p>
    <w:p>
      <w:r>
        <w:rPr>
          <w:rFonts w:ascii="times New Roman" w:hAnsi="times New Roman" w:cs="times New Roman" w:eastAsia="times New Roman"/>
        </w:rPr>
        <w:t>- Bir kuni qishloqqa oqsoqol keldi. Har kim topganini olib, oqsoqolni ko'rgani bordi. Men ham uydagilarga shirguruch buyurdim. Kattakon yog'och tovoqqa shirguruchni suzib, ustiga saryog'ni quydim-da, oqsoqolni ko'rgani bordim. Borsam, oqsoqol to'ygan qo'zidek dasturxon boshida yonboshlab yotibdi. Oldida ming xil ashiru nashir. U mening keltirgan shirguruchimga qayrilib ham qaramadi. Yonidagi kishiga:</w:t>
      </w:r>
    </w:p>
    <w:p>
      <w:r>
        <w:rPr>
          <w:rFonts w:ascii="times New Roman" w:hAnsi="times New Roman" w:cs="times New Roman" w:eastAsia="times New Roman"/>
        </w:rPr>
        <w:t>- Shirguruchni olib bor, Tursunmurodning bolalari yesin, - dedi. Oqsoqolning so'zi yuragimga tig'dek sanchildi. Sapchib joyimdan turdim-da, etagimni yig'dim.</w:t>
      </w:r>
    </w:p>
    <w:p>
      <w:r>
        <w:rPr>
          <w:rFonts w:ascii="times New Roman" w:hAnsi="times New Roman" w:cs="times New Roman" w:eastAsia="times New Roman"/>
        </w:rPr>
        <w:t>- Oqsoqol, men shirguruchni siz uchun olib kelgan edim. Uyda o'zimning bolalarim shirguruch orqasidan yig'lab qolishdi...</w:t>
      </w:r>
    </w:p>
    <w:p>
      <w:r>
        <w:rPr>
          <w:rFonts w:ascii="times New Roman" w:hAnsi="times New Roman" w:cs="times New Roman" w:eastAsia="times New Roman"/>
        </w:rPr>
        <w:t>Keltirgan taomimni tovog'i bilan ko'tarib, uyimga jo'nadim. Davrada o'tirganlar hangu mang qolishdi...</w:t>
      </w:r>
    </w:p>
    <w:p>
      <w:r>
        <w:rPr>
          <w:rFonts w:ascii="times New Roman" w:hAnsi="times New Roman" w:cs="times New Roman" w:eastAsia="times New Roman"/>
        </w:rPr>
        <w:t>Ha, garchi otam, bo'yi ikki metrdan baland bahaybat polvon bo'lsa-da, ko'ngillari juda nozik odam edi. O'ylab ko'rsam, u kishi to'g'ri qilgan. Birovni hurmat qilsang-da, evaziga hurmat topmasang...</w:t>
      </w:r>
    </w:p>
    <w:p>
      <w:r>
        <w:rPr>
          <w:rFonts w:ascii="times New Roman" w:hAnsi="times New Roman" w:cs="times New Roman" w:eastAsia="times New Roman"/>
        </w:rPr>
        <w:t>Qorning sovuq shamoli borgan sari kuchayadi. Usta Zarif olovning cho'g'i pasayganidan tahlikaga tushadi. Yangi mehmonning beg'ubor ingasi qo'yg'orga fayz bag'ishlaydi.</w:t>
      </w:r>
    </w:p>
    <w:p>
      <w:r>
        <w:rPr>
          <w:rFonts w:ascii="times New Roman" w:hAnsi="times New Roman" w:cs="times New Roman" w:eastAsia="times New Roman"/>
        </w:rPr>
        <w:t>Eh baland tog'lar, siz yelkangizga bobolarimning zalvorli dardlarini ko'tarib o'nqir-cho'nqir bo'lib ketgansiz. Bugun qarshingizda tik turibman. Yuqorilagim kelayapti...</w:t>
      </w:r>
    </w:p>
    <w:p>
      <w:r>
        <w:rPr>
          <w:rFonts w:ascii="times New Roman" w:hAnsi="times New Roman" w:cs="times New Roman" w:eastAsia="times New Roman"/>
        </w:rPr>
        <w:t>Sovuqni yoqtirmaydigan Hazori ammam bahorga chiqish oldidan ketdi...</w:t>
      </w:r>
    </w:p>
    <w:p>
      <w:r>
        <w:rPr>
          <w:rFonts w:ascii="times New Roman" w:hAnsi="times New Roman" w:cs="times New Roman" w:eastAsia="times New Roman"/>
        </w:rPr>
        <w:t>U kishining eng so'nggi aytgan so'zi momaqaldiroqdek yuragimni larzaga soldi. "Bahor kelayapti, men esa ketayapman..." Bobom o'lim bilan olishib yotgan chog'ida Piryax tog'ning suvidan bir qultum keltirishimizni buyurdi. Tog'larni jonu dilidan ortiq ko'radigan usta Zarif dunyo bilan vidolashdi. Uning qora kunlarida sochlarini tundek yozib, Xaticha ammaning bo'yniga osilib otamlayotgan ayolning nolasidan ko'zlarimga yosh keldi. Bu o'sha, bizni qorli kunlarga qoldirgan yangi mehmon - Anorxol...</w:t>
      </w:r>
    </w:p>
    <w:p>
      <w:r>
        <w:rPr>
          <w:rFonts w:ascii="times New Roman" w:hAnsi="times New Roman" w:cs="times New Roman" w:eastAsia="times New Roman"/>
        </w:rPr>
        <w:t/>
      </w:r>
    </w:p>
    <w:p>
      <w:r>
        <w:rPr>
          <w:rFonts w:ascii="times New Roman" w:hAnsi="times New Roman" w:cs="times New Roman" w:eastAsia="times New Roman"/>
        </w:rPr>
        <w:t>Har gal tog'larning boshiga qor tushganda xotiralar to'foniga g'arq bo'lib, bolalikni izlayman. Yaxshilikni sira unutib bo'lmas ekan. Bobom aytganlaridek, tillo berib topolmaydigan damlarimni qo'msayveraman...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