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Janjal yana ertalabdan, nonushta mahalidan boshlandi.</w:t>
      </w:r>
    </w:p>
    <w:p>
      <w:r>
        <w:rPr>
          <w:rFonts w:ascii="times New Roman" w:hAnsi="times New Roman" w:cs="times New Roman" w:eastAsia="times New Roman"/>
        </w:rPr>
        <w:t>- Dadasi... - dedi zorlanib Xolnisa.</w:t>
      </w:r>
    </w:p>
    <w:p>
      <w:r>
        <w:rPr>
          <w:rFonts w:ascii="times New Roman" w:hAnsi="times New Roman" w:cs="times New Roman" w:eastAsia="times New Roman"/>
        </w:rPr>
        <w:t>Akbarali avvaliga o'zini eshitmaganga solib ko'rishga urindi, hatto jon-jahdi bilan gazeta o'qiyotganday tutdi.</w:t>
      </w:r>
    </w:p>
    <w:p>
      <w:r>
        <w:rPr>
          <w:rFonts w:ascii="times New Roman" w:hAnsi="times New Roman" w:cs="times New Roman" w:eastAsia="times New Roman"/>
        </w:rPr>
        <w:t>Ammo Xolnisa bo'sh keladigan ayollardan emas.</w:t>
      </w:r>
    </w:p>
    <w:p>
      <w:r>
        <w:rPr>
          <w:rFonts w:ascii="times New Roman" w:hAnsi="times New Roman" w:cs="times New Roman" w:eastAsia="times New Roman"/>
        </w:rPr>
        <w:t>- Dadasi... - dedi juvon bu safar sal zardali ohangda.</w:t>
      </w:r>
    </w:p>
    <w:p>
      <w:r>
        <w:rPr>
          <w:rFonts w:ascii="times New Roman" w:hAnsi="times New Roman" w:cs="times New Roman" w:eastAsia="times New Roman"/>
        </w:rPr>
        <w:t>Bo'ron boshlanib kelayotganini anglagan Akbarali og'ir uf tortdi va noiloj xotiniga o'girildi.</w:t>
      </w:r>
    </w:p>
    <w:p>
      <w:r>
        <w:rPr>
          <w:rFonts w:ascii="times New Roman" w:hAnsi="times New Roman" w:cs="times New Roman" w:eastAsia="times New Roman"/>
        </w:rPr>
        <w:t>Ana endi Xolnisaga xudo berib qoldi. Birdan ko'zlari jiqqa yoshga to'lgan juvon "qult etib tupugini yutarkan, alamli ohangda dedi:</w:t>
      </w:r>
    </w:p>
    <w:p>
      <w:r>
        <w:rPr>
          <w:rFonts w:ascii="times New Roman" w:hAnsi="times New Roman" w:cs="times New Roman" w:eastAsia="times New Roman"/>
        </w:rPr>
        <w:t>- Shunaqa... Endi bu odam bizning gaplarimizni eshitmaydi... O'zimizam yoqmay qolganmiz, so'zimizam...</w:t>
      </w:r>
    </w:p>
    <w:p>
      <w:r>
        <w:rPr>
          <w:rFonts w:ascii="times New Roman" w:hAnsi="times New Roman" w:cs="times New Roman" w:eastAsia="times New Roman"/>
        </w:rPr>
        <w:t>Akbarali qo'shni xonadagi Sherzod eshitib qolmasligi uchun ovozini pasaytirib dedi:</w:t>
      </w:r>
    </w:p>
    <w:p>
      <w:r>
        <w:rPr>
          <w:rFonts w:ascii="times New Roman" w:hAnsi="times New Roman" w:cs="times New Roman" w:eastAsia="times New Roman"/>
        </w:rPr>
        <w:t>- Nima deysan? Yana o'sha gapdir-da.</w:t>
      </w:r>
    </w:p>
    <w:p>
      <w:r>
        <w:rPr>
          <w:rFonts w:ascii="times New Roman" w:hAnsi="times New Roman" w:cs="times New Roman" w:eastAsia="times New Roman"/>
        </w:rPr>
        <w:t>- Ha, o'sha gap, - birdan jahl bilan o'shqirdi Xolnisa. So'ng ko'z yoshlarini tiya olmay, bidirlab ketdi: - O'lar bo'lsam o'lib bo'ldim qo'shnilarning dastidan. Kecha anavi Saltanatga "Uyga servant omoqchiydik desam, yashshamagur pixillab kulib nima deydi deng?</w:t>
      </w:r>
    </w:p>
    <w:p>
      <w:r>
        <w:rPr>
          <w:rFonts w:ascii="times New Roman" w:hAnsi="times New Roman" w:cs="times New Roman" w:eastAsia="times New Roman"/>
        </w:rPr>
        <w:t>Xolnisa eriga savolomuz qaradi.</w:t>
      </w:r>
    </w:p>
    <w:p>
      <w:r>
        <w:rPr>
          <w:rFonts w:ascii="times New Roman" w:hAnsi="times New Roman" w:cs="times New Roman" w:eastAsia="times New Roman"/>
        </w:rPr>
        <w:t>Akbarali avval yelka qisdi, so'ng o'ziga baqrayib tikilib qolgan xotinidan sas chiqavermagach, so'rashga majbur bo'ldi:</w:t>
      </w:r>
    </w:p>
    <w:p>
      <w:r>
        <w:rPr>
          <w:rFonts w:ascii="times New Roman" w:hAnsi="times New Roman" w:cs="times New Roman" w:eastAsia="times New Roman"/>
        </w:rPr>
        <w:t>- Xo'sh, nima dedi?</w:t>
      </w:r>
    </w:p>
    <w:p>
      <w:r>
        <w:rPr>
          <w:rFonts w:ascii="times New Roman" w:hAnsi="times New Roman" w:cs="times New Roman" w:eastAsia="times New Roman"/>
        </w:rPr>
        <w:t>- Bopladi, yashshamagur! Iloyo og'zingdan qoning kelgur!..</w:t>
      </w:r>
    </w:p>
    <w:p>
      <w:r>
        <w:rPr>
          <w:rFonts w:ascii="times New Roman" w:hAnsi="times New Roman" w:cs="times New Roman" w:eastAsia="times New Roman"/>
        </w:rPr>
        <w:t>- Xo'sh, nima dedi? - betoqatlanib so'radi Akbarali.</w:t>
      </w:r>
    </w:p>
    <w:p>
      <w:r>
        <w:rPr>
          <w:rFonts w:ascii="times New Roman" w:hAnsi="times New Roman" w:cs="times New Roman" w:eastAsia="times New Roman"/>
        </w:rPr>
        <w:t>- O'l dedi, dard dedi! - avjini kuchaytirdi Xolnisa. So'ng erining afti burishayotganini ko'rgach, darhol maqsadga ko'chdi: - "Mosh sig'magan orqangizga loviyani tiqib nima qilasiz? dedi yashshamagur.</w:t>
      </w:r>
    </w:p>
    <w:p>
      <w:r>
        <w:rPr>
          <w:rFonts w:ascii="times New Roman" w:hAnsi="times New Roman" w:cs="times New Roman" w:eastAsia="times New Roman"/>
        </w:rPr>
        <w:t>Akbarali hayron qoldi.</w:t>
      </w:r>
    </w:p>
    <w:p>
      <w:r>
        <w:rPr>
          <w:rFonts w:ascii="times New Roman" w:hAnsi="times New Roman" w:cs="times New Roman" w:eastAsia="times New Roman"/>
        </w:rPr>
        <w:t>- Servantga moshning nima aloqasi bor?</w:t>
      </w:r>
    </w:p>
    <w:p>
      <w:r>
        <w:rPr>
          <w:rFonts w:ascii="times New Roman" w:hAnsi="times New Roman" w:cs="times New Roman" w:eastAsia="times New Roman"/>
        </w:rPr>
        <w:t>Xolnisa eriga ikki karra ikki to'rt bo'lishini tushuntirayotgandek takidlab, so'zlarni chertib-chertib dedi:</w:t>
      </w:r>
    </w:p>
    <w:p>
      <w:r>
        <w:rPr>
          <w:rFonts w:ascii="times New Roman" w:hAnsi="times New Roman" w:cs="times New Roman" w:eastAsia="times New Roman"/>
        </w:rPr>
        <w:t>- Uyimizning torligini aytdi-da u yashshamagur! Eri to'rt xonani egallab olgan. Siz bo'lsangiz, ammamning buzog'iga o'xshab...</w:t>
      </w:r>
    </w:p>
    <w:p>
      <w:r>
        <w:rPr>
          <w:rFonts w:ascii="times New Roman" w:hAnsi="times New Roman" w:cs="times New Roman" w:eastAsia="times New Roman"/>
        </w:rPr>
        <w:t>- Bo'ldi! - dedi bo'g'riqib ketgan Akbarali jahl bilan. - Plastinkangni to'xtat! Yo boshqasini qo'y.</w:t>
      </w:r>
    </w:p>
    <w:p>
      <w:r>
        <w:rPr>
          <w:rFonts w:ascii="times New Roman" w:hAnsi="times New Roman" w:cs="times New Roman" w:eastAsia="times New Roman"/>
        </w:rPr>
        <w:t>- Nega to'xtatarkanman?! - bobillab berdi Xolnisa. - Yo gapi noto'g'rimi? Yo'q, to'ppa-to'g'ri! Siz menga jahl qilmang, dadasi, jahl qilmang. Undan ko'ra hammaga kulgu bo'lib yurganimiz uchun o'zingiz uyaling. Axir qachongacha umrimiz shu katalakda o'tadi? Mehmon chaqirolmasak, o'zimiz emin-erkin birovnikiga borolmasak. Yana  ikki-uch yildan keyin Sherzodingiz kap-katta bola bo'ladi. Bilmayman, to'yni qaerda o'tkazasiz...</w:t>
      </w:r>
    </w:p>
    <w:p>
      <w:r>
        <w:rPr>
          <w:rFonts w:ascii="times New Roman" w:hAnsi="times New Roman" w:cs="times New Roman" w:eastAsia="times New Roman"/>
        </w:rPr>
        <w:t>Akbaralining tili qichidi, ammo darrov o'zini bosdi. Zero u hozir nima desa ham tor uyda yashayverib, keng-mo'l uyni orzu qila-qila yurak-bag'ri siqilib ketgan Xolnisa alamini to'kib solish uchunoq kamida yana yarim soat baqir-chaqir qilishi, keyin esa xo'rligi kelib, rosa yig'lab olishi aniq edi.</w:t>
      </w:r>
    </w:p>
    <w:p>
      <w:r>
        <w:rPr>
          <w:rFonts w:ascii="times New Roman" w:hAnsi="times New Roman" w:cs="times New Roman" w:eastAsia="times New Roman"/>
        </w:rPr>
        <w:t>"Ayollarga oson, - deb o'ylardi shunaqa paytlari Akbarali. - Hech bo'lmasa ko'z yoshi to'kib sal yengil tortib olishadi. Qiyindan bizga qiyin...</w:t>
      </w:r>
    </w:p>
    <w:p>
      <w:r>
        <w:rPr>
          <w:rFonts w:ascii="times New Roman" w:hAnsi="times New Roman" w:cs="times New Roman" w:eastAsia="times New Roman"/>
        </w:rPr>
        <w:t>Darhaqiqat, bunday chog'larda tashqaridan xotirjam ko'rinsa-da, Akbarali sas chiqarmay iztirob chekar, diliga quyilayotgan alam-iztirob, chorasizlikdan qiynalish tuyg'ulari esa asta-sekin madda boylab, yuragini siquvga olayotgan bo'lsa kerakki, keyingi paytlarda yigitning yuragi siqadigan odat chiqardi.</w:t>
      </w:r>
    </w:p>
    <w:p>
      <w:r>
        <w:rPr>
          <w:rFonts w:ascii="times New Roman" w:hAnsi="times New Roman" w:cs="times New Roman" w:eastAsia="times New Roman"/>
        </w:rPr>
        <w:t>Ammo Akbarali buni xotiniga bildirmaydi.</w:t>
      </w:r>
    </w:p>
    <w:p>
      <w:r>
        <w:rPr>
          <w:rFonts w:ascii="times New Roman" w:hAnsi="times New Roman" w:cs="times New Roman" w:eastAsia="times New Roman"/>
        </w:rPr>
        <w:t>Hozir ham indamay, tez-tez kiyindi-da, uydan chiqib ketishga shoshildi.</w:t>
      </w:r>
    </w:p>
    <w:p>
      <w:r>
        <w:rPr>
          <w:rFonts w:ascii="times New Roman" w:hAnsi="times New Roman" w:cs="times New Roman" w:eastAsia="times New Roman"/>
        </w:rPr>
        <w:t>Uning ortidan Xolnisa shang'illab baqirib qoldi:</w:t>
      </w:r>
    </w:p>
    <w:p>
      <w:r>
        <w:rPr>
          <w:rFonts w:ascii="times New Roman" w:hAnsi="times New Roman" w:cs="times New Roman" w:eastAsia="times New Roman"/>
        </w:rPr>
        <w:t>- Erkakmisiz o'zi! Anov ishni hal qilib keling! Yuraverasizmi shalpaВ¬yib? Sizga o'xshagan odamlarning uch-to'rttadan hovlisi bor. Biz bo'lsak...</w:t>
      </w:r>
    </w:p>
    <w:p>
      <w:r>
        <w:rPr>
          <w:rFonts w:ascii="times New Roman" w:hAnsi="times New Roman" w:cs="times New Roman" w:eastAsia="times New Roman"/>
        </w:rPr>
        <w:t>Akbarali qadamini tezlashtirdi.</w:t>
      </w:r>
    </w:p>
    <w:p>
      <w:r>
        <w:rPr>
          <w:rFonts w:ascii="times New Roman" w:hAnsi="times New Roman" w:cs="times New Roman" w:eastAsia="times New Roman"/>
        </w:rPr>
        <w:t>Nihoyat xotinining qahrli ovozi eshitilmay qolgandan keyingina u ustidan bosib turgan yukdan xalos bo'lganday sal yengil tortdi. Ammo bu vaqtinchalik holat edi, xolos. Zero, oradan bir necha daqiqa o'tar-o'tmas hammasi boshidan boshlanadi...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Hamma zamonlarda ham ishbilarmon, tadbirkor, o'zini o'tga-cho'qqa urib bo'lsa hamki turmushini farovon etib yuradigan, tegirmonga tushsa butun chiqadigan ustomonlar qatorida bo'sh-bayov, boriga qanoat qilib yashaydigan, ammo ertangi kunga nisbatan umidni yo'qotmaydigan fuqarolar ham bo'lib kelgan va shunday bo'lib qoladi.</w:t>
      </w:r>
    </w:p>
    <w:p>
      <w:r>
        <w:rPr>
          <w:rFonts w:ascii="times New Roman" w:hAnsi="times New Roman" w:cs="times New Roman" w:eastAsia="times New Roman"/>
        </w:rPr>
        <w:t>Akbarali o'zini mana shunday oddiy, kamsuqum odamlar safida ko'rardi.</w:t>
      </w:r>
    </w:p>
    <w:p>
      <w:r>
        <w:rPr>
          <w:rFonts w:ascii="times New Roman" w:hAnsi="times New Roman" w:cs="times New Roman" w:eastAsia="times New Roman"/>
        </w:rPr>
        <w:t>Bo'lmasa vaqtida institutni bitirdi, yo'llanma bilan zavodga ishga kelib, to'rt yil quyuv tsexida muhandis bo'lib ishlab ham berdi.</w:t>
      </w:r>
    </w:p>
    <w:p>
      <w:r>
        <w:rPr>
          <w:rFonts w:ascii="times New Roman" w:hAnsi="times New Roman" w:cs="times New Roman" w:eastAsia="times New Roman"/>
        </w:rPr>
        <w:t>Tan olish kerak, o'sha paytlari Akbarali zavodda yaxshigina maosh olardi. Zavod ish rejasini bajargan taqdirda maoshga qo'shimcha tarzda beriladigan oylik mukofot pulining ham cho'g'i baland bo'lardi.</w:t>
      </w:r>
    </w:p>
    <w:p>
      <w:r>
        <w:rPr>
          <w:rFonts w:ascii="times New Roman" w:hAnsi="times New Roman" w:cs="times New Roman" w:eastAsia="times New Roman"/>
        </w:rPr>
        <w:t>Bu orada tortinchoq, kamgap Akbarali kerak paytlari ishchilar bilan bo'ralatib so'kishishni ham sal-pal o'rganib oldi. Oy oxirida, reja bajarilishi xavf ostida mahallari esa o'zi rangli metall qaynab yotgan sakkiz yuz darajali pechka yonida cho'mich ko'tarib turdi, zarur detallar uchun qolip yasashni ham balodaygina o'zlashtirdi. Holbuki, avvaliga quyuq metall biqirlab qaynab turgan pechka yoniga yaqinlashishga cho'chib turardi. Har qalay, odam qilgan ishni odam qilarkan, ko'z qo'rqoq, ko'l esa botir bo'larkan.</w:t>
      </w:r>
    </w:p>
    <w:p>
      <w:r>
        <w:rPr>
          <w:rFonts w:ascii="times New Roman" w:hAnsi="times New Roman" w:cs="times New Roman" w:eastAsia="times New Roman"/>
        </w:rPr>
        <w:t>Institutda olgan nazariy bilimlari ko'mak berdimi, oxir-oqibat ishchilar bilan til topishgan Akbarali bir-ikkita qo'li gul quyuvchilar yordamida ayrim detallarni yarim tayyor metall shakllarni o'yib ishlov berib emas, quyib tayyorlash bo'yicha samarali takliflarni kiritib, ularni amaliyotga joriy etib, bundan keladigan iqtisodiy samara  hisobiga mukofot puli olishni ham uddalaydigan bo'ldi.</w:t>
      </w:r>
    </w:p>
    <w:p>
      <w:r>
        <w:rPr>
          <w:rFonts w:ascii="times New Roman" w:hAnsi="times New Roman" w:cs="times New Roman" w:eastAsia="times New Roman"/>
        </w:rPr>
        <w:t>Ishqilib, yigitning qo'li pul ko'ra boshladi.</w:t>
      </w:r>
    </w:p>
    <w:p>
      <w:r>
        <w:rPr>
          <w:rFonts w:ascii="times New Roman" w:hAnsi="times New Roman" w:cs="times New Roman" w:eastAsia="times New Roman"/>
        </w:rPr>
        <w:t>Yo'llanma bilan kelgan yosh mutaxassisga zavod yotoqxonasidan bir xona ajratib berishgandi. Akbarali shu yerda yashar, oyda bir marta qishloqqa borib, ota-onasi va aka-singillaridan xabar olib qaytardi.</w:t>
      </w:r>
    </w:p>
    <w:p>
      <w:r>
        <w:rPr>
          <w:rFonts w:ascii="times New Roman" w:hAnsi="times New Roman" w:cs="times New Roman" w:eastAsia="times New Roman"/>
        </w:rPr>
        <w:t>Hayot endi shu tarzda davom etadigandek edi. Ish, yotoqxona, yakshanba kuni dam, dushanbadan yana ish; oyda bir marta uyga borib kelish...</w:t>
      </w:r>
    </w:p>
    <w:p>
      <w:r>
        <w:rPr>
          <w:rFonts w:ascii="times New Roman" w:hAnsi="times New Roman" w:cs="times New Roman" w:eastAsia="times New Roman"/>
        </w:rPr>
        <w:t>To'g'ri, zavodning o'zida ham, tabir joiz bo'lsa, havodan pul yasaydigan olg'irlar topilib turardi. Ular bir necha marotaba birga ishlashga taklif etishdi, ammo Akbarali ro'yxo'shlik bildirmadi. Ayniqsa duradgorlik tsexining boshlig'i Akmal bir necha marotaba hatto yotoqxonaga ham izlab kelib, hamkorlikda biznes qilishga chaqirdi. Akbarali ko'nmadi.</w:t>
      </w:r>
    </w:p>
    <w:p>
      <w:r>
        <w:rPr>
          <w:rFonts w:ascii="times New Roman" w:hAnsi="times New Roman" w:cs="times New Roman" w:eastAsia="times New Roman"/>
        </w:rPr>
        <w:t>Bu orada zamon o'zgarib ketdi.</w:t>
      </w:r>
    </w:p>
    <w:p>
      <w:r>
        <w:rPr>
          <w:rFonts w:ascii="times New Roman" w:hAnsi="times New Roman" w:cs="times New Roman" w:eastAsia="times New Roman"/>
        </w:rPr>
        <w:t>Bozor iqtisodiyoti degan tushuncha hayotga kirib keldi.</w:t>
      </w:r>
    </w:p>
    <w:p>
      <w:r>
        <w:rPr>
          <w:rFonts w:ascii="times New Roman" w:hAnsi="times New Roman" w:cs="times New Roman" w:eastAsia="times New Roman"/>
        </w:rPr>
        <w:t>Ko'pchilik odam o'zini oldi-sotdiga urdi.</w:t>
      </w:r>
    </w:p>
    <w:p>
      <w:r>
        <w:rPr>
          <w:rFonts w:ascii="times New Roman" w:hAnsi="times New Roman" w:cs="times New Roman" w:eastAsia="times New Roman"/>
        </w:rPr>
        <w:t>Akbarali o'z joyida tinchgina ishlayverdi. Uning ancha-muncha tanishlari bu sohada sinib, boridan ham ayrilishdi. Ularni ko'rib, Akbarali bunaqa ishlarga aralashmagani uchun o'zicha shukronalar aytdi. To'g'ri, bazi bir tanish-bilishlarining omadi keldi. Ular tez orada yangi mashinalarda, qimmatbaho liboslarda o'zlarini ko'z-ko'zlab yuradigan bo'lishdi. Akbaralining ularga havasi keldi, ammo oldi-sotdini eplolmasligini o'ylab, yana bunaqa ishlardan o'zini olib qochib yurdi.</w:t>
      </w:r>
    </w:p>
    <w:p>
      <w:r>
        <w:rPr>
          <w:rFonts w:ascii="times New Roman" w:hAnsi="times New Roman" w:cs="times New Roman" w:eastAsia="times New Roman"/>
        </w:rPr>
        <w:t>Tez orada Akbarali uylandi.</w:t>
      </w:r>
    </w:p>
    <w:p>
      <w:r>
        <w:rPr>
          <w:rFonts w:ascii="times New Roman" w:hAnsi="times New Roman" w:cs="times New Roman" w:eastAsia="times New Roman"/>
        </w:rPr>
        <w:t>Kelin qishlog'idan. Istarasi issiqqina, xushmuomala Xolnisa bilan dastВ¬labki yillari oilaviy yotoqxonaning katalakdek bir xonasida baxtiyor yashadilar. Qishloqdan kelgan Xolnisa yotoqxonaning sharoitidan, ayniqsa bir jo'mrakdan issiq suv, ikkinchisidan sovuq suv tinmay kelishidan, umum oshxonada esa gaz sira o'chmasligidan hayratda edi.</w:t>
      </w:r>
    </w:p>
    <w:p>
      <w:r>
        <w:rPr>
          <w:rFonts w:ascii="times New Roman" w:hAnsi="times New Roman" w:cs="times New Roman" w:eastAsia="times New Roman"/>
        </w:rPr>
        <w:t>O'g'illi bo'lishdi. Keyin qiz ko'rishdi.</w:t>
      </w:r>
    </w:p>
    <w:p>
      <w:r>
        <w:rPr>
          <w:rFonts w:ascii="times New Roman" w:hAnsi="times New Roman" w:cs="times New Roman" w:eastAsia="times New Roman"/>
        </w:rPr>
        <w:t>Vaqt esa shuvillab o'tib bormoqda.</w:t>
      </w:r>
    </w:p>
    <w:p>
      <w:r>
        <w:rPr>
          <w:rFonts w:ascii="times New Roman" w:hAnsi="times New Roman" w:cs="times New Roman" w:eastAsia="times New Roman"/>
        </w:rPr>
        <w:t>Yotoqxonani xususiylashtirishdi.</w:t>
      </w:r>
    </w:p>
    <w:p>
      <w:r>
        <w:rPr>
          <w:rFonts w:ascii="times New Roman" w:hAnsi="times New Roman" w:cs="times New Roman" w:eastAsia="times New Roman"/>
        </w:rPr>
        <w:t>Akbarali o'zi yashab turgan xonani qonuniy asosda nomiga o'tkazib oldi.</w:t>
      </w:r>
    </w:p>
    <w:p>
      <w:r>
        <w:rPr>
          <w:rFonts w:ascii="times New Roman" w:hAnsi="times New Roman" w:cs="times New Roman" w:eastAsia="times New Roman"/>
        </w:rPr>
        <w:t>Ana shunda ko'rdi yigit ayrim odamlarning naqadar ishbilarmon va ustomon ekanligini.</w:t>
      </w:r>
    </w:p>
    <w:p>
      <w:r>
        <w:rPr>
          <w:rFonts w:ascii="times New Roman" w:hAnsi="times New Roman" w:cs="times New Roman" w:eastAsia="times New Roman"/>
        </w:rPr>
        <w:t>Akbarali torgina xonaga ega bo'lganiga shukronalar aytib yuravergan ekan. Ustomonlar bo'lsa u qilishdi-bu qilishdi,  kerakli odamlarni topishdi, ularning ko'nglini ovlashdi, ishqilib, qisqa muddat ichida oilaviy yotoqxonadan uchtadan-to'rttadan xonani xususiylashatirib, devorlar bilan o'rab, tamirlab, binoyidaygina uy qilib olishdi. Shundaylardan bittasi umumiy oshxonani ham o'ziniki qilib olib, darrov eshigini berkitib, bilyardxona qilib olgandan keyin Xolnisa ovqatni eni-bo'yi bir yarim metrlik ayvonda, elektr plitada tayyorlaydigan bo'ldi.</w:t>
      </w:r>
    </w:p>
    <w:p>
      <w:r>
        <w:rPr>
          <w:rFonts w:ascii="times New Roman" w:hAnsi="times New Roman" w:cs="times New Roman" w:eastAsia="times New Roman"/>
        </w:rPr>
        <w:t>Akmal-ku, bir yumalab boshqacha odamga aylandi-qoldi. Yani qisqa vaqt ichida o'zi ishlagan tsexni o'ziniki qilib oldi, bozorda yaxshi ketadigan eshik-romlar ishlab chiqara boshladi. Qarabsizki, ikki yil o'tar-o'tmay Akmalboy katta hovliga va gijinglab turgan xorij mashinasiga ega bo'ldi.</w:t>
      </w:r>
    </w:p>
    <w:p>
      <w:r>
        <w:rPr>
          <w:rFonts w:ascii="times New Roman" w:hAnsi="times New Roman" w:cs="times New Roman" w:eastAsia="times New Roman"/>
        </w:rPr>
        <w:t>Bularning bari er-xotinning ko'z o'ngida sodir bo'lmoqdaydi.</w:t>
      </w:r>
    </w:p>
    <w:p>
      <w:r>
        <w:rPr>
          <w:rFonts w:ascii="times New Roman" w:hAnsi="times New Roman" w:cs="times New Roman" w:eastAsia="times New Roman"/>
        </w:rPr>
        <w:t>Xullas, oxir-oqibat shunday kun yetib keldiki, ishsiz qolgan Akbarali noiloj bir paytlar o'zi birga ishlagan tanishi Akmalning xususiy mebel fabrikasida oddiy ishchi bo'lib ishlay boshladi.</w:t>
      </w:r>
    </w:p>
    <w:p>
      <w:r>
        <w:rPr>
          <w:rFonts w:ascii="times New Roman" w:hAnsi="times New Roman" w:cs="times New Roman" w:eastAsia="times New Roman"/>
        </w:rPr>
        <w:t>Alam qilmaydimi? Qiladi, albatta. Ammo na iloj? Nari borsa burnini tishlar...</w:t>
      </w:r>
    </w:p>
    <w:p>
      <w:r>
        <w:rPr>
          <w:rFonts w:ascii="times New Roman" w:hAnsi="times New Roman" w:cs="times New Roman" w:eastAsia="times New Roman"/>
        </w:rPr>
        <w:t>Ikki bola bilan bir xonali uyda yashashning azobi... Buni ayniqsa ayol kishi ko'proq va chuqurroq his qilsa kerak.</w:t>
      </w:r>
    </w:p>
    <w:p>
      <w:r>
        <w:rPr>
          <w:rFonts w:ascii="times New Roman" w:hAnsi="times New Roman" w:cs="times New Roman" w:eastAsia="times New Roman"/>
        </w:rPr>
        <w:t>Xolnisaga ham oson emas. Ayniqsa og'zi shaloq Saltanatga o'xshash qo'shnilar bilan yashash. Axir Saltanat qop-qoragina, jussasi o'zidan ikki barobar kichkina eri Toshtemirni burayverib-burayverib, oxiri qo'shnisining ikki xonali uychasini ham sotib oldi va mana endi to'rt xonali uyda maza qilib yashayapti. Xotin kishi esa maqtanishga o'ch bo'ladi. Ayniqsa bechorahol kun ko'rayotgan hamjinsini ko'rganda Saltanatga o'xshaganlar o'zlarini ushlab turolmaydilar. "Akangizni bir buragandim, - deya maqtanardi odatda Saltanat, - qosh-ko'zingdan sadag'a deb ikki xonali uyni to'rt xonaga aylantirdilar. Endi xudo xohlasa yer olib, katta uchastka qurdirmoqchiman...</w:t>
      </w:r>
    </w:p>
    <w:p>
      <w:r>
        <w:rPr>
          <w:rFonts w:ascii="times New Roman" w:hAnsi="times New Roman" w:cs="times New Roman" w:eastAsia="times New Roman"/>
        </w:rPr>
        <w:t>Akbarali esa... uquvsizligini o'ylab ezilgani-ezilgan. "Odamlar pulni qaerdan toparkin?.. deb o'ylayverib ham adoyi tamom bo'lgan... Buning ustiga to'ng'ichi Sherzodning yoshi oltiga qarab borayapti. Uning qo'lini halollash kerak. To'y uchun esa risoladagiday bo'lmasa ham, hech bo'lmasa ellik-oltmish odam sig'adigan joy kerak. Bir xonali katalagiga esa beshta odam kirsa, oltinchisi tashВ¬qarida kutib turishi kerak bo'ladi... Hozir maktabga olti yoshdan olishadi. Shoshilish kerak, shoshilish...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dunyodagi har qanday yangilikni ayol zoti birinchi bo'lib eshitadi. Bu haq gap.</w:t>
      </w:r>
    </w:p>
    <w:p>
      <w:r>
        <w:rPr>
          <w:rFonts w:ascii="times New Roman" w:hAnsi="times New Roman" w:cs="times New Roman" w:eastAsia="times New Roman"/>
        </w:rPr>
        <w:t>Dilxiralikka boy kunlarning birida Xolnisa erini anchayin iljayib, ko'zlari chaqnab, ko'tarinki kayfiyatda qarshiladi.</w:t>
      </w:r>
    </w:p>
    <w:p>
      <w:r>
        <w:rPr>
          <w:rFonts w:ascii="times New Roman" w:hAnsi="times New Roman" w:cs="times New Roman" w:eastAsia="times New Roman"/>
        </w:rPr>
        <w:t>Bunday shodumonlik bejiz bo'lmasligiga allaqachonlardan boshlab aqli yetib qolgan Akbaralining yuragi orqasiga tortib ketdi. "Qarz ko'targan, - degan xayolga bordi u dastlab. - Olgandayam yaxshigina olgan.</w:t>
      </w:r>
    </w:p>
    <w:p>
      <w:r>
        <w:rPr>
          <w:rFonts w:ascii="times New Roman" w:hAnsi="times New Roman" w:cs="times New Roman" w:eastAsia="times New Roman"/>
        </w:rPr>
        <w:t>Xolnisa eriga achchiq choy damlab bergach, hamon lab-lunjini yig'ishtirib ololmagan ko'yi suyunchi undirishga shoshildi:</w:t>
      </w:r>
    </w:p>
    <w:p>
      <w:r>
        <w:rPr>
          <w:rFonts w:ascii="times New Roman" w:hAnsi="times New Roman" w:cs="times New Roman" w:eastAsia="times New Roman"/>
        </w:rPr>
        <w:t xml:space="preserve">- Eshitdik, dadasi, eshitdik.  </w:t>
      </w:r>
    </w:p>
    <w:p>
      <w:r>
        <w:rPr>
          <w:rFonts w:ascii="times New Roman" w:hAnsi="times New Roman" w:cs="times New Roman" w:eastAsia="times New Roman"/>
        </w:rPr>
        <w:t>- Nimani? - hushyor tortdi Akbarali.</w:t>
      </w:r>
    </w:p>
    <w:p>
      <w:r>
        <w:rPr>
          <w:rFonts w:ascii="times New Roman" w:hAnsi="times New Roman" w:cs="times New Roman" w:eastAsia="times New Roman"/>
        </w:rPr>
        <w:t>- Shunday bozorning yonginasida yangi bank ochilibdi. Uy qurayotganlarga qarz berayotganmish.</w:t>
      </w:r>
    </w:p>
    <w:p>
      <w:r>
        <w:rPr>
          <w:rFonts w:ascii="times New Roman" w:hAnsi="times New Roman" w:cs="times New Roman" w:eastAsia="times New Roman"/>
        </w:rPr>
        <w:t>Akbarali eslaganday bo'ldi. Darhaqiqat, o'sha joyda muhtasham bir bino qisqa muddatda qurilib, ishga tushgandi. Adashmasa, yonboshiga "Ipoteka bank deb yozib qo'yishgandi.</w:t>
      </w:r>
    </w:p>
    <w:p>
      <w:r>
        <w:rPr>
          <w:rFonts w:ascii="times New Roman" w:hAnsi="times New Roman" w:cs="times New Roman" w:eastAsia="times New Roman"/>
        </w:rPr>
        <w:t>Akbarali darhol xotinining muddaosini tushundi. Shu sababli elburutdan uning olovini o'chirib qo'yish maqsadida ochig'iga ko'chdi:</w:t>
      </w:r>
    </w:p>
    <w:p>
      <w:r>
        <w:rPr>
          <w:rFonts w:ascii="times New Roman" w:hAnsi="times New Roman" w:cs="times New Roman" w:eastAsia="times New Roman"/>
        </w:rPr>
        <w:t>- Davlatdan qarzdor bo'lish yomon, xotin...</w:t>
      </w:r>
    </w:p>
    <w:p>
      <w:r>
        <w:rPr>
          <w:rFonts w:ascii="times New Roman" w:hAnsi="times New Roman" w:cs="times New Roman" w:eastAsia="times New Roman"/>
        </w:rPr>
        <w:t>Ammo er gapini tugatolmadi.</w:t>
      </w:r>
    </w:p>
    <w:p>
      <w:r>
        <w:rPr>
          <w:rFonts w:ascii="times New Roman" w:hAnsi="times New Roman" w:cs="times New Roman" w:eastAsia="times New Roman"/>
        </w:rPr>
        <w:t>Birdan ko'zlari nafratdan chaqchayib, qovoq-tumshug'i osilib ketgan Xolnisa o'shqirib berdi:</w:t>
      </w:r>
    </w:p>
    <w:p>
      <w:r>
        <w:rPr>
          <w:rFonts w:ascii="times New Roman" w:hAnsi="times New Roman" w:cs="times New Roman" w:eastAsia="times New Roman"/>
        </w:rPr>
        <w:t>- Butun dunyo qarz olib yashaydi, lekin oxirzamon bo'lmaydi. Siz qarz olsangiz tamom!</w:t>
      </w:r>
    </w:p>
    <w:p>
      <w:r>
        <w:rPr>
          <w:rFonts w:ascii="times New Roman" w:hAnsi="times New Roman" w:cs="times New Roman" w:eastAsia="times New Roman"/>
        </w:rPr>
        <w:t>Akbarali yana yotig'i bilan tushuntirishga urindi. Xolnisa bobillab berdi:</w:t>
      </w:r>
    </w:p>
    <w:p>
      <w:r>
        <w:rPr>
          <w:rFonts w:ascii="times New Roman" w:hAnsi="times New Roman" w:cs="times New Roman" w:eastAsia="times New Roman"/>
        </w:rPr>
        <w:t>- Tamom-vassalom! Davlatdanmi, tanishingizdanmi qarz olib, uchastka sotib oling. Bo'lmasa bolalarimni yetaklab boraman-da, o'zimni ko'prikdan tashlayman!..</w:t>
      </w:r>
    </w:p>
    <w:p>
      <w:r>
        <w:rPr>
          <w:rFonts w:ascii="times New Roman" w:hAnsi="times New Roman" w:cs="times New Roman" w:eastAsia="times New Roman"/>
        </w:rPr>
        <w:t>Xolnisa shu so'zlarni aytayotgan mahal unga qarab turgan Akbarali cho'chib ketdi. Illo, qarshisida to'rt qarich oshiqcha joy ilinjida ezilaverib tamom bo'lgan, qo'yib bersa o'zini ko'prikdan tashlashdan ham toymaydigan ayol turardi!</w:t>
      </w:r>
    </w:p>
    <w:p>
      <w:r>
        <w:rPr>
          <w:rFonts w:ascii="times New Roman" w:hAnsi="times New Roman" w:cs="times New Roman" w:eastAsia="times New Roman"/>
        </w:rPr>
        <w:t>Akbarali beixtiyor zavod yaqinidagi katta ko'chada qurilgan yangi ko'prikni, uning ostidan g'izillab o'tib turadigan mashinalarni eslab seskandi.</w:t>
      </w:r>
    </w:p>
    <w:p>
      <w:r>
        <w:rPr>
          <w:rFonts w:ascii="times New Roman" w:hAnsi="times New Roman" w:cs="times New Roman" w:eastAsia="times New Roman"/>
        </w:rPr>
        <w:t>Yana yuragi simillab og'rib ketdi.</w:t>
      </w:r>
    </w:p>
    <w:p>
      <w:r>
        <w:rPr>
          <w:rFonts w:ascii="times New Roman" w:hAnsi="times New Roman" w:cs="times New Roman" w:eastAsia="times New Roman"/>
        </w:rPr>
        <w:t>Ammo buni xotiniga sezdirmadi.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boshlanishi ekan.</w:t>
      </w:r>
    </w:p>
    <w:p>
      <w:r>
        <w:rPr>
          <w:rFonts w:ascii="times New Roman" w:hAnsi="times New Roman" w:cs="times New Roman" w:eastAsia="times New Roman"/>
        </w:rPr>
        <w:t>Xolnisaning o'y-fikrini yangi uy, yana deng, butun boshli hovli tashvishi egalladi-qo'ydi.</w:t>
      </w:r>
    </w:p>
    <w:p>
      <w:r>
        <w:rPr>
          <w:rFonts w:ascii="times New Roman" w:hAnsi="times New Roman" w:cs="times New Roman" w:eastAsia="times New Roman"/>
        </w:rPr>
        <w:t>Ayolning nazarida bankdagilar quchoq ochib muntazir turishibdi-yu, Akbarali shu tomonga qarab yursa bas, yugurib chiqib kutib olishadi.</w:t>
      </w:r>
    </w:p>
    <w:p>
      <w:r>
        <w:rPr>
          <w:rFonts w:ascii="times New Roman" w:hAnsi="times New Roman" w:cs="times New Roman" w:eastAsia="times New Roman"/>
        </w:rPr>
        <w:t>Olinajak yoinki qurilajak hovlini deb ayol hammasiga ko'ndi.</w:t>
      </w:r>
    </w:p>
    <w:p>
      <w:r>
        <w:rPr>
          <w:rFonts w:ascii="times New Roman" w:hAnsi="times New Roman" w:cs="times New Roman" w:eastAsia="times New Roman"/>
        </w:rPr>
        <w:t>Avval sira unamay, "Qarz olib bo'lsayam o'zimiz alohida to'y qilamiz, meni nomuslarga o'ldirmang! deya oyoq tiragan Xolnisa kutilmaganda muloyimgina bo'lib, Sherzodning sunnat to'yini qaynog'asining bolalari to'yiga qo'shib yuborishga rozilik berdi.</w:t>
      </w:r>
    </w:p>
    <w:p>
      <w:r>
        <w:rPr>
          <w:rFonts w:ascii="times New Roman" w:hAnsi="times New Roman" w:cs="times New Roman" w:eastAsia="times New Roman"/>
        </w:rPr>
        <w:t>Kichkinagina to'y bo'lib o'tdi.</w:t>
      </w:r>
    </w:p>
    <w:p>
      <w:r>
        <w:rPr>
          <w:rFonts w:ascii="times New Roman" w:hAnsi="times New Roman" w:cs="times New Roman" w:eastAsia="times New Roman"/>
        </w:rPr>
        <w:t>Ammo Xolnisa nolimadi.</w:t>
      </w:r>
    </w:p>
    <w:p>
      <w:r>
        <w:rPr>
          <w:rFonts w:ascii="times New Roman" w:hAnsi="times New Roman" w:cs="times New Roman" w:eastAsia="times New Roman"/>
        </w:rPr>
        <w:t>Zero ayol yaqinda olinajak yoki qurilajak hovlisida o'g'ilchasining katta to'yini barcha tanish-bilishlari, sobiq qo'ni-qo'shnilarining havasini va hasadini keltiradigan darajada ka-atta qilib o'tkazish rejasini tuzib qo'ygandi.</w:t>
      </w:r>
    </w:p>
    <w:p>
      <w:r>
        <w:rPr>
          <w:rFonts w:ascii="times New Roman" w:hAnsi="times New Roman" w:cs="times New Roman" w:eastAsia="times New Roman"/>
        </w:rPr>
        <w:t>Juvon qarz olish lozimligini eslatib charchamasdi, Akbarali bo'lsa turli-tuman bahonalar bilan bu kunni orqaga surardi!</w:t>
      </w:r>
    </w:p>
    <w:p>
      <w:r>
        <w:rPr>
          <w:rFonts w:ascii="times New Roman" w:hAnsi="times New Roman" w:cs="times New Roman" w:eastAsia="times New Roman"/>
        </w:rPr>
        <w:t>Axiyri bo'lmadi.  Bir kuni tong sahardan erini uyg'otgan Xolnisa unga sal uniqqan bo'lsa-da, yaxshilab yuvilgan, ixlos bilan dazmollangan kostyum-shimini, oq ko'ylak va bo'yinbog'ni tutarkan, ishonch bilan:</w:t>
      </w:r>
    </w:p>
    <w:p>
      <w:r>
        <w:rPr>
          <w:rFonts w:ascii="times New Roman" w:hAnsi="times New Roman" w:cs="times New Roman" w:eastAsia="times New Roman"/>
        </w:rPr>
        <w:t>- Bugun boring! - dedi. - Tushimda ayon bo'ldi. Qarz olib, ikki qavatli dang'illama hovli quribmiz.</w:t>
      </w:r>
    </w:p>
    <w:p>
      <w:r>
        <w:rPr>
          <w:rFonts w:ascii="times New Roman" w:hAnsi="times New Roman" w:cs="times New Roman" w:eastAsia="times New Roman"/>
        </w:rPr>
        <w:t>- Har joyning ham o'z egalari bor, xotin, - yana yotig'i bilan tushuntirishga urindi Akbarali. - Begonaga shuncha pulni berib yuboradigan ahmoq yo'q. Qolaversa, foizi ham falon pul bo'ladi...</w:t>
      </w:r>
    </w:p>
    <w:p>
      <w:r>
        <w:rPr>
          <w:rFonts w:ascii="times New Roman" w:hAnsi="times New Roman" w:cs="times New Roman" w:eastAsia="times New Roman"/>
        </w:rPr>
        <w:t>- Qanaqa foiz? - hayron bo'lib so'radi Xolnisa.</w:t>
      </w:r>
    </w:p>
    <w:p>
      <w:r>
        <w:rPr>
          <w:rFonts w:ascii="times New Roman" w:hAnsi="times New Roman" w:cs="times New Roman" w:eastAsia="times New Roman"/>
        </w:rPr>
        <w:t>Akbaraliga jon kirdi.</w:t>
      </w:r>
    </w:p>
    <w:p>
      <w:r>
        <w:rPr>
          <w:rFonts w:ascii="times New Roman" w:hAnsi="times New Roman" w:cs="times New Roman" w:eastAsia="times New Roman"/>
        </w:rPr>
        <w:t>- Surishtirib ko'rdim, xotin, - dedi u darhol. -  Menam bekor yurganim yo'q. Yillik foizining o'zi o'ttiz olti ekan.</w:t>
      </w:r>
    </w:p>
    <w:p>
      <w:r>
        <w:rPr>
          <w:rFonts w:ascii="times New Roman" w:hAnsi="times New Roman" w:cs="times New Roman" w:eastAsia="times New Roman"/>
        </w:rPr>
        <w:t>- U nima degani? - battar ajablandi Xolnisa.</w:t>
      </w:r>
    </w:p>
    <w:p>
      <w:r>
        <w:rPr>
          <w:rFonts w:ascii="times New Roman" w:hAnsi="times New Roman" w:cs="times New Roman" w:eastAsia="times New Roman"/>
        </w:rPr>
        <w:t>Akbarali sudxo'rlikning mohiyati haqida bir oz tushuncha bergan bo'ldi. Ammo do'st-dushmanning ko'zini kuydiradigan yangi dang'illama uy ilinjida yurgan ayol bu izohlarni unchalik tushunmadi.</w:t>
      </w:r>
    </w:p>
    <w:p>
      <w:r>
        <w:rPr>
          <w:rFonts w:ascii="times New Roman" w:hAnsi="times New Roman" w:cs="times New Roman" w:eastAsia="times New Roman"/>
        </w:rPr>
        <w:t xml:space="preserve">- Avvallari qarz ol-da, xotin ol, xotin yonga qoladi deyishardi, -dedi juvon qatiyat bilan. - Endi bu maqol o'zgargan. Endi qarz ol-da, uy sotib ol, uy yonga qoladi, qarzni bir amallab qaytarasan deyishadi.  </w:t>
      </w:r>
    </w:p>
    <w:p>
      <w:r>
        <w:rPr>
          <w:rFonts w:ascii="times New Roman" w:hAnsi="times New Roman" w:cs="times New Roman" w:eastAsia="times New Roman"/>
        </w:rPr>
        <w:t>Akbarali yana kuyib-pishib bir nimalarni tushuntirishga urindi. Befoyda. Xolnisa bir gapni to'tiqushday takrorlayverdi:</w:t>
      </w:r>
    </w:p>
    <w:p>
      <w:r>
        <w:rPr>
          <w:rFonts w:ascii="times New Roman" w:hAnsi="times New Roman" w:cs="times New Roman" w:eastAsia="times New Roman"/>
        </w:rPr>
        <w:t>- Odamlar olayapti-ku...</w:t>
      </w:r>
    </w:p>
    <w:p>
      <w:r>
        <w:rPr>
          <w:rFonts w:ascii="times New Roman" w:hAnsi="times New Roman" w:cs="times New Roman" w:eastAsia="times New Roman"/>
        </w:rPr>
        <w:t>Oxiri jig'ibiyroni chiqqan Akbarali yangi kiyimlarini kiydi-yu, atrofida girdikapalak bo'layotgan xotinining olqish-duolari ostida shosha-pisha uyni tark 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Akbarali bejiz xavotirlanmagan ekan.</w:t>
      </w:r>
    </w:p>
    <w:p>
      <w:r>
        <w:rPr>
          <w:rFonts w:ascii="times New Roman" w:hAnsi="times New Roman" w:cs="times New Roman" w:eastAsia="times New Roman"/>
        </w:rPr>
        <w:t>Uy qurish yoki sotib olish uchun qarz undirishning ham o'ziga yarasha qonun-qoidalari, yelib-yugurib to'g'rilanadigan bir qop meyoriy hujjatlari bor ekan.</w:t>
      </w:r>
    </w:p>
    <w:p>
      <w:r>
        <w:rPr>
          <w:rFonts w:ascii="times New Roman" w:hAnsi="times New Roman" w:cs="times New Roman" w:eastAsia="times New Roman"/>
        </w:rPr>
        <w:t>Ammo eng asosiysi - qiymati olinayotgan qarz miqdoridan kamida biru chorak barobar ko'proq bo'lgan garov mulki kerak ekan.</w:t>
      </w:r>
    </w:p>
    <w:p>
      <w:r>
        <w:rPr>
          <w:rFonts w:ascii="times New Roman" w:hAnsi="times New Roman" w:cs="times New Roman" w:eastAsia="times New Roman"/>
        </w:rPr>
        <w:t>Akbaralida garovga qo'yishga arzirli mulkning o'zi yo'q edi. Mabodo bunday mulkni topgan taqdirida ham, olgan qarzini vaqtida qaytarishga ishonchi yo'q edi.</w:t>
      </w:r>
    </w:p>
    <w:p>
      <w:r>
        <w:rPr>
          <w:rFonts w:ascii="times New Roman" w:hAnsi="times New Roman" w:cs="times New Roman" w:eastAsia="times New Roman"/>
        </w:rPr>
        <w:t>Akbarali "erta... indin... ko'rilayapti... komissiya yig'ilsin deb yana bir-ikki oyni amallab o'tkazdi. Biroq Xolnisaning ahvoli tobora yomon bo'lib bormoqdaydi. Erining kurakda turmaydigan bahonalarini eshitgan zahoti lablari pir-pir uchib, rangi ko'karib ketayotgan juvon endi sira tilini tiyib turolmaydigan bo'lib qolgandi.</w:t>
      </w:r>
    </w:p>
    <w:p>
      <w:r>
        <w:rPr>
          <w:rFonts w:ascii="times New Roman" w:hAnsi="times New Roman" w:cs="times New Roman" w:eastAsia="times New Roman"/>
        </w:rPr>
        <w:t>Akbarali yaxshi gapirib ham ko'rdi, baqirib-chaqirdi ham, hatto bir-ikki marta qo'l ham ko'tardi - bari befoyda. Uy haqidagi orzu-havas juvonning butun o'y-xayolini egallagan, tabir joiz bo'lsa, qonini ham zaharlab ulgurgan va endi Xolnisani bu darddan forig' qilish juda-juda mushkul, amalda bajarib bo'lmaydigan yumush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Boshini ming bir eshikka suqib ko'rgan Akbarali nihoyat o'ylay-o'ylay allaqachon "yangi o'zbekka aylanib ulgurgan Akmalning dang'illama, Xolnisa orzu qilganidan ham ko'rkamroq bo'lgan hovlisiga bordi.</w:t>
      </w:r>
    </w:p>
    <w:p>
      <w:r>
        <w:rPr>
          <w:rFonts w:ascii="times New Roman" w:hAnsi="times New Roman" w:cs="times New Roman" w:eastAsia="times New Roman"/>
        </w:rPr>
        <w:t>Akmal avval rosa o'zini taroziga soldi.</w:t>
      </w:r>
    </w:p>
    <w:p>
      <w:r>
        <w:rPr>
          <w:rFonts w:ascii="times New Roman" w:hAnsi="times New Roman" w:cs="times New Roman" w:eastAsia="times New Roman"/>
        </w:rPr>
        <w:t>- Pul topish qiyin bo'lib borayapti, - dedi u nasihat ohangida. - Pulni sarflash oson. Hali to'rtta jiyanni o'qitishim, uchtasining to'yini qilib berishim kerak. Barisining tashvishi mening bo'ynimda...</w:t>
      </w:r>
    </w:p>
    <w:p>
      <w:r>
        <w:rPr>
          <w:rFonts w:ascii="times New Roman" w:hAnsi="times New Roman" w:cs="times New Roman" w:eastAsia="times New Roman"/>
        </w:rPr>
        <w:t>Xullas, Akbarali sarg'ayib turaverdi, Akmal nasihat o'qishini qo'ymadi.</w:t>
      </w:r>
    </w:p>
    <w:p>
      <w:r>
        <w:rPr>
          <w:rFonts w:ascii="times New Roman" w:hAnsi="times New Roman" w:cs="times New Roman" w:eastAsia="times New Roman"/>
        </w:rPr>
        <w:t>Axiyri, uchinchi bor bosh egib borganida, Akmal sal yon berganday bo'ldi.</w:t>
      </w:r>
    </w:p>
    <w:p>
      <w:r>
        <w:rPr>
          <w:rFonts w:ascii="times New Roman" w:hAnsi="times New Roman" w:cs="times New Roman" w:eastAsia="times New Roman"/>
        </w:rPr>
        <w:t>- Mayli, - dedi u katta iltifot ko'rsatayotganday sal mensimagan ohangda, - besh ming "ko'kidan berib turaman. Bir yilga. Ustiga yigirma foiz qo'shib, olti qilib qaytarasiz. Agar qaytarolmay qolsangiz...</w:t>
      </w:r>
    </w:p>
    <w:p>
      <w:r>
        <w:rPr>
          <w:rFonts w:ascii="times New Roman" w:hAnsi="times New Roman" w:cs="times New Roman" w:eastAsia="times New Roman"/>
        </w:rPr>
        <w:t>Akmal Akbaraliga sinovchan tikildi.</w:t>
      </w:r>
    </w:p>
    <w:p>
      <w:r>
        <w:rPr>
          <w:rFonts w:ascii="times New Roman" w:hAnsi="times New Roman" w:cs="times New Roman" w:eastAsia="times New Roman"/>
        </w:rPr>
        <w:t>Akbarali mahzun tarzda yelka qisarkan:</w:t>
      </w:r>
    </w:p>
    <w:p>
      <w:r>
        <w:rPr>
          <w:rFonts w:ascii="times New Roman" w:hAnsi="times New Roman" w:cs="times New Roman" w:eastAsia="times New Roman"/>
        </w:rPr>
        <w:t>- Bir amallarmiz, - deb ming'irladi.</w:t>
      </w:r>
    </w:p>
    <w:p>
      <w:r>
        <w:rPr>
          <w:rFonts w:ascii="times New Roman" w:hAnsi="times New Roman" w:cs="times New Roman" w:eastAsia="times New Roman"/>
        </w:rPr>
        <w:t>- Osmondan pul tushmaydi,  jo'ra, - dedi Akmal istehzo ohangida. - Sizda aniq biznes-reja yo'q.</w:t>
      </w:r>
    </w:p>
    <w:p>
      <w:r>
        <w:rPr>
          <w:rFonts w:ascii="times New Roman" w:hAnsi="times New Roman" w:cs="times New Roman" w:eastAsia="times New Roman"/>
        </w:rPr>
        <w:t>- O'zingiz o'rgatsangiz... - ojizona ming'irladi Akbarali.</w:t>
      </w:r>
    </w:p>
    <w:p>
      <w:r>
        <w:rPr>
          <w:rFonts w:ascii="times New Roman" w:hAnsi="times New Roman" w:cs="times New Roman" w:eastAsia="times New Roman"/>
        </w:rPr>
        <w:t>- Hammaga o'rgataversam, o'zimga nima qoladi? - piching qildi Akmal. So'ng murosa ohangida dedi: - Ha, mayli, birga ishlaganimiz hurmati. Ozgina yordam beraman. Lekin qolgani o'zingizga havola. Qattiq bo'lishingiz kerak. Bir so'mni bir joyga bekorga sarflamang.  Shuning uchun, mayli, arzimasa ham, uyingizni garovga qo'yib turasiz endi...</w:t>
      </w:r>
    </w:p>
    <w:p>
      <w:r>
        <w:rPr>
          <w:rFonts w:ascii="times New Roman" w:hAnsi="times New Roman" w:cs="times New Roman" w:eastAsia="times New Roman"/>
        </w:rPr>
        <w:t>Akbaralining yuragi simillab og'rib ketdi. Bir xona bo'lsa ham, har qalay, o'z uyi; tamirlayverib charchamaydi, xuddi kengayib qoladiganday.</w:t>
      </w:r>
    </w:p>
    <w:p>
      <w:r>
        <w:rPr>
          <w:rFonts w:ascii="times New Roman" w:hAnsi="times New Roman" w:cs="times New Roman" w:eastAsia="times New Roman"/>
        </w:rPr>
        <w:t>Ammo boshqa iloj ham yo'q edi.</w:t>
      </w:r>
    </w:p>
    <w:p>
      <w:r>
        <w:rPr>
          <w:rFonts w:ascii="times New Roman" w:hAnsi="times New Roman" w:cs="times New Roman" w:eastAsia="times New Roman"/>
        </w:rPr>
        <w:t>Akbarali rozi bo'ldi.</w:t>
      </w:r>
    </w:p>
    <w:p>
      <w:r>
        <w:rPr>
          <w:rFonts w:ascii="times New Roman" w:hAnsi="times New Roman" w:cs="times New Roman" w:eastAsia="times New Roman"/>
        </w:rPr>
        <w:t>Ishiga puxta Akmal kelishuvni notarius orqali rasmiylashtirishni talab qilib turib oldi.</w:t>
      </w:r>
    </w:p>
    <w:p>
      <w:r>
        <w:rPr>
          <w:rFonts w:ascii="times New Roman" w:hAnsi="times New Roman" w:cs="times New Roman" w:eastAsia="times New Roman"/>
        </w:rPr>
        <w:t>Akbarali xotinim ko'nmaydi deb yuragi po'killab turgandi.</w:t>
      </w:r>
    </w:p>
    <w:p>
      <w:r>
        <w:rPr>
          <w:rFonts w:ascii="times New Roman" w:hAnsi="times New Roman" w:cs="times New Roman" w:eastAsia="times New Roman"/>
        </w:rPr>
        <w:t>Yo'q, ko'ndi. Faqat quvonch bilan:</w:t>
      </w:r>
    </w:p>
    <w:p>
      <w:r>
        <w:rPr>
          <w:rFonts w:ascii="times New Roman" w:hAnsi="times New Roman" w:cs="times New Roman" w:eastAsia="times New Roman"/>
        </w:rPr>
        <w:t>- Ishqilib, endi hovlili bo'lib qolamizmi? - deb so'radi.</w:t>
      </w:r>
    </w:p>
    <w:p>
      <w:r>
        <w:rPr>
          <w:rFonts w:ascii="times New Roman" w:hAnsi="times New Roman" w:cs="times New Roman" w:eastAsia="times New Roman"/>
        </w:rPr>
        <w:t>Bunga javoban Akbarali bosh irg'ab qo'ydi, xolos.</w:t>
      </w:r>
    </w:p>
    <w:p>
      <w:r>
        <w:rPr>
          <w:rFonts w:ascii="times New Roman" w:hAnsi="times New Roman" w:cs="times New Roman" w:eastAsia="times New Roman"/>
        </w:rPr>
        <w:t>Xolnisa yosh boladay chapak chalib, osmonga sakradi.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Biroq holva degan bilan og'iz chuchib qolmas ekan.</w:t>
      </w:r>
    </w:p>
    <w:p>
      <w:r>
        <w:rPr>
          <w:rFonts w:ascii="times New Roman" w:hAnsi="times New Roman" w:cs="times New Roman" w:eastAsia="times New Roman"/>
        </w:rPr>
        <w:t>Akmal juda oddiy qilib biznes-rejaning mohiyatini aytib bergandi: biron ikki minglarga olti sotix yer sotib olish, bir yarim minglarga poydevor ko'tarish, yigirma mashina tuproq olib kelib yoz bo'yi g'isht quyish, darrov devorni ko'tarishga kirishish, ikki xonali vaqtinchalik uy tiklab, o'sha yerga ko'chib o'tish va qolganini asta-sekin quraverish. Yani tor joyda, oilaviy yotoqxonadagi katalakda osh yegandan ko'ra, olti sotixli katta yerda musht yeyish...</w:t>
      </w:r>
    </w:p>
    <w:p>
      <w:r>
        <w:rPr>
          <w:rFonts w:ascii="times New Roman" w:hAnsi="times New Roman" w:cs="times New Roman" w:eastAsia="times New Roman"/>
        </w:rPr>
        <w:t>Biroq bularning bari... aytishga oson ekan.</w:t>
      </w:r>
    </w:p>
    <w:p>
      <w:r>
        <w:rPr>
          <w:rFonts w:ascii="times New Roman" w:hAnsi="times New Roman" w:cs="times New Roman" w:eastAsia="times New Roman"/>
        </w:rPr>
        <w:t>Orada quvonchdan ko'zlari charaqlay boshlagan, yuz terisi silliqlashib, chiroyli bo'lib ketgan, go'yoki o'n yoshga yashargan Xolnisaning baxtiyor kunlari demasa, Akbaralining boshi tashvishdan chiqmay qoldi.</w:t>
      </w:r>
    </w:p>
    <w:p>
      <w:r>
        <w:rPr>
          <w:rFonts w:ascii="times New Roman" w:hAnsi="times New Roman" w:cs="times New Roman" w:eastAsia="times New Roman"/>
        </w:rPr>
        <w:t>Akmal maslahat bergan shahar chekkasidagi, uy-joy uchun qurilish uchastkalari ajratilgan joylarning ham narxi oshib ketibdi. Dallollardan biri ishonch bilan:</w:t>
      </w:r>
    </w:p>
    <w:p>
      <w:r>
        <w:rPr>
          <w:rFonts w:ascii="times New Roman" w:hAnsi="times New Roman" w:cs="times New Roman" w:eastAsia="times New Roman"/>
        </w:rPr>
        <w:t>- Qaerga borsangiz boravering, to'rt mingdan kamiga yer yo'q! - dedi.</w:t>
      </w:r>
    </w:p>
    <w:p>
      <w:r>
        <w:rPr>
          <w:rFonts w:ascii="times New Roman" w:hAnsi="times New Roman" w:cs="times New Roman" w:eastAsia="times New Roman"/>
        </w:rPr>
        <w:t>Akbarali izlayverdi. Oxiri uy qurish uchun olib qo'ygan olti sotix yerini uch mingga sotishga rozi bo'lgan bir odamni topdi. O'zini Mansur deb tanishtirgan bu odam gapiga qaraganda, o'g'lini shoshilinch uylantirayotgan ekan, shuning uchun pul zarur bo'lib qolibdi. Bo'lmasa-ku, kelajakda oltinga teng bo'ladigan yerni arzimagan pulga sotib yuborishni xayoliga ham keltirmagan ekan.</w:t>
      </w:r>
    </w:p>
    <w:p>
      <w:r>
        <w:rPr>
          <w:rFonts w:ascii="times New Roman" w:hAnsi="times New Roman" w:cs="times New Roman" w:eastAsia="times New Roman"/>
        </w:rPr>
        <w:t xml:space="preserve">"Kelajakda oltinga teng bo'ladigan yer o't bosib yotgan quruq yer edi. Akbarali shunga ham quvondi.  </w:t>
      </w:r>
    </w:p>
    <w:p>
      <w:r>
        <w:rPr>
          <w:rFonts w:ascii="times New Roman" w:hAnsi="times New Roman" w:cs="times New Roman" w:eastAsia="times New Roman"/>
        </w:rPr>
        <w:t>Bunaqangi savdolarga ishi tushib yurmagan Akbarali yer egasining o'zidan yo'l-yo'riq so'radi:</w:t>
      </w:r>
    </w:p>
    <w:p>
      <w:r>
        <w:rPr>
          <w:rFonts w:ascii="times New Roman" w:hAnsi="times New Roman" w:cs="times New Roman" w:eastAsia="times New Roman"/>
        </w:rPr>
        <w:t>-  Bu yog'i endi qanday bo'ladi?</w:t>
      </w:r>
    </w:p>
    <w:p>
      <w:r>
        <w:rPr>
          <w:rFonts w:ascii="times New Roman" w:hAnsi="times New Roman" w:cs="times New Roman" w:eastAsia="times New Roman"/>
        </w:rPr>
        <w:t>- E, bu yog'i juda oson! - dedi Mansur aka kiprik qoqmay. - Siz menga pulni berasiz, men sizga tilxat yozib beraman. Tilxat bu hujjat. Yo menga ishonmaysizmi?</w:t>
      </w:r>
    </w:p>
    <w:p>
      <w:r>
        <w:rPr>
          <w:rFonts w:ascii="times New Roman" w:hAnsi="times New Roman" w:cs="times New Roman" w:eastAsia="times New Roman"/>
        </w:rPr>
        <w:t>Akbaralining issig'i chiqib ketdi:</w:t>
      </w:r>
    </w:p>
    <w:p>
      <w:r>
        <w:rPr>
          <w:rFonts w:ascii="times New Roman" w:hAnsi="times New Roman" w:cs="times New Roman" w:eastAsia="times New Roman"/>
        </w:rPr>
        <w:t>- Yo'g'-e. Bu nima deganingiz, aka?</w:t>
      </w:r>
    </w:p>
    <w:p>
      <w:r>
        <w:rPr>
          <w:rFonts w:ascii="times New Roman" w:hAnsi="times New Roman" w:cs="times New Roman" w:eastAsia="times New Roman"/>
        </w:rPr>
        <w:t>-  Qoidasi shunaqa-da o'zi, ukam.</w:t>
      </w:r>
    </w:p>
    <w:p>
      <w:r>
        <w:rPr>
          <w:rFonts w:ascii="times New Roman" w:hAnsi="times New Roman" w:cs="times New Roman" w:eastAsia="times New Roman"/>
        </w:rPr>
        <w:t>Xuddi shunday qilishdi: Mansur aka tilxat yozib berib, Akbaralidan uch mingni sanab 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Savdo-sotiqdan so'ng oradan bir haftaga yaqin vaqt o'tdi.</w:t>
      </w:r>
    </w:p>
    <w:p>
      <w:r>
        <w:rPr>
          <w:rFonts w:ascii="times New Roman" w:hAnsi="times New Roman" w:cs="times New Roman" w:eastAsia="times New Roman"/>
        </w:rPr>
        <w:t>Akbarali tatilga chiqdi.</w:t>
      </w:r>
    </w:p>
    <w:p>
      <w:r>
        <w:rPr>
          <w:rFonts w:ascii="times New Roman" w:hAnsi="times New Roman" w:cs="times New Roman" w:eastAsia="times New Roman"/>
        </w:rPr>
        <w:t>Bir kuni erta tongda o'zi sotib olgan yerni ko'rmoqni mo'ljalladi. U yer chekkasini belgilab chiqmoqchi, so'ng ustalar bilan gaplashib, poydevor qurish ishlarini boshlab yubormoqchi edi.</w:t>
      </w:r>
    </w:p>
    <w:p>
      <w:r>
        <w:rPr>
          <w:rFonts w:ascii="times New Roman" w:hAnsi="times New Roman" w:cs="times New Roman" w:eastAsia="times New Roman"/>
        </w:rPr>
        <w:t>Hali quyosh ufqda yuz ko'rsatmagan edi.</w:t>
      </w:r>
    </w:p>
    <w:p>
      <w:r>
        <w:rPr>
          <w:rFonts w:ascii="times New Roman" w:hAnsi="times New Roman" w:cs="times New Roman" w:eastAsia="times New Roman"/>
        </w:rPr>
        <w:t>Shunga qaramay, atrof yop-yorug'.</w:t>
      </w:r>
    </w:p>
    <w:p>
      <w:r>
        <w:rPr>
          <w:rFonts w:ascii="times New Roman" w:hAnsi="times New Roman" w:cs="times New Roman" w:eastAsia="times New Roman"/>
        </w:rPr>
        <w:t>Akbarali shudringga ko'milgan o't-o'lanlarni bosib o'tib dalaga yetib keldi.</w:t>
      </w:r>
    </w:p>
    <w:p>
      <w:r>
        <w:rPr>
          <w:rFonts w:ascii="times New Roman" w:hAnsi="times New Roman" w:cs="times New Roman" w:eastAsia="times New Roman"/>
        </w:rPr>
        <w:t>Ajabki, u sotib olgan yerda novcha bir kishi g'imirlab yurardi.</w:t>
      </w:r>
    </w:p>
    <w:p>
      <w:r>
        <w:rPr>
          <w:rFonts w:ascii="times New Roman" w:hAnsi="times New Roman" w:cs="times New Roman" w:eastAsia="times New Roman"/>
        </w:rPr>
        <w:t>Akbarali shoshib shu tomonga yurdi.</w:t>
      </w:r>
    </w:p>
    <w:p>
      <w:r>
        <w:rPr>
          <w:rFonts w:ascii="times New Roman" w:hAnsi="times New Roman" w:cs="times New Roman" w:eastAsia="times New Roman"/>
        </w:rPr>
        <w:t>Salom-alik, "hormang, bor bo'linglardan keyin novcha kishi g'urur ila shu yerni uch mingga sotib olganini aytib maqtandi.</w:t>
      </w:r>
    </w:p>
    <w:p>
      <w:r>
        <w:rPr>
          <w:rFonts w:ascii="times New Roman" w:hAnsi="times New Roman" w:cs="times New Roman" w:eastAsia="times New Roman"/>
        </w:rPr>
        <w:t>Akbarali garangsib qoldi. So'ng simillab og'rigan yuragini siqimlarkan, quruqshab ketgan lablarini yalagancha:</w:t>
      </w:r>
    </w:p>
    <w:p>
      <w:r>
        <w:rPr>
          <w:rFonts w:ascii="times New Roman" w:hAnsi="times New Roman" w:cs="times New Roman" w:eastAsia="times New Roman"/>
        </w:rPr>
        <w:t>- Adashmayapsizmi? - deb so'ray oldi, xolos.</w:t>
      </w:r>
    </w:p>
    <w:p>
      <w:r>
        <w:rPr>
          <w:rFonts w:ascii="times New Roman" w:hAnsi="times New Roman" w:cs="times New Roman" w:eastAsia="times New Roman"/>
        </w:rPr>
        <w:t>Endi novcha kishi Akbaraliga ajablanib qaradi...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Bo'ldi qiziq hangomalar.</w:t>
      </w:r>
    </w:p>
    <w:p>
      <w:r>
        <w:rPr>
          <w:rFonts w:ascii="times New Roman" w:hAnsi="times New Roman" w:cs="times New Roman" w:eastAsia="times New Roman"/>
        </w:rPr>
        <w:t>Tez orada ayon bo'ldiki, Mansur aka deganlari xuddi shu olti sotix yerni to'rt kishiga sotgan ekan. Aslida yer... Mansur degan odamga tegishli emas ekan.</w:t>
      </w:r>
    </w:p>
    <w:p>
      <w:r>
        <w:rPr>
          <w:rFonts w:ascii="times New Roman" w:hAnsi="times New Roman" w:cs="times New Roman" w:eastAsia="times New Roman"/>
        </w:rPr>
        <w:t>Mansur aka deganlarini topib bo'lmadi.</w:t>
      </w:r>
    </w:p>
    <w:p>
      <w:r>
        <w:rPr>
          <w:rFonts w:ascii="times New Roman" w:hAnsi="times New Roman" w:cs="times New Roman" w:eastAsia="times New Roman"/>
        </w:rPr>
        <w:t>Aytishlaricha, aldanganlardan bittasi militsioner yordamida uni bir amallab topibdi. Ammo Mansur aka deganlari:</w:t>
      </w:r>
    </w:p>
    <w:p>
      <w:r>
        <w:rPr>
          <w:rFonts w:ascii="times New Roman" w:hAnsi="times New Roman" w:cs="times New Roman" w:eastAsia="times New Roman"/>
        </w:rPr>
        <w:t>- Men senga yer sotmaganman! - deb turaveribdi. - Sotadigan yerim ham yo'q! - debdi keyin.</w:t>
      </w:r>
    </w:p>
    <w:p>
      <w:r>
        <w:rPr>
          <w:rFonts w:ascii="times New Roman" w:hAnsi="times New Roman" w:cs="times New Roman" w:eastAsia="times New Roman"/>
        </w:rPr>
        <w:t>Shunda tilxatni ko'rsatishibdi.</w:t>
      </w:r>
    </w:p>
    <w:p>
      <w:r>
        <w:rPr>
          <w:rFonts w:ascii="times New Roman" w:hAnsi="times New Roman" w:cs="times New Roman" w:eastAsia="times New Roman"/>
        </w:rPr>
        <w:t>Mansur aka deganlari ilonning yog'ini yalagan ekan.</w:t>
      </w:r>
    </w:p>
    <w:p>
      <w:r>
        <w:rPr>
          <w:rFonts w:ascii="times New Roman" w:hAnsi="times New Roman" w:cs="times New Roman" w:eastAsia="times New Roman"/>
        </w:rPr>
        <w:t>- Bu notarius tasdig'idan o'tmagan, bir pullik ahamiyati yo'q, - deb turib olibdi. So'ng o'zini topgan odamga do'q urishga tushibdi: - Esingdan chiqdimi, to'rtta sheriging bilan kelib, meni urib-tepib, "o'ldiramiz deb qo'rqitib, shu tilxatni yozdirib olganding...</w:t>
      </w:r>
    </w:p>
    <w:p>
      <w:r>
        <w:rPr>
          <w:rFonts w:ascii="times New Roman" w:hAnsi="times New Roman" w:cs="times New Roman" w:eastAsia="times New Roman"/>
        </w:rPr>
        <w:t>Xullas, shunaqa gaplar...</w:t>
      </w:r>
    </w:p>
    <w:p>
      <w:r>
        <w:rPr>
          <w:rFonts w:ascii="times New Roman" w:hAnsi="times New Roman" w:cs="times New Roman" w:eastAsia="times New Roman"/>
        </w:rPr>
        <w:t>Ozgina ilinj, umid bor. Ammo buni eshitgandan so'ng Akbarali chuv tushganini angladi.</w:t>
      </w:r>
    </w:p>
    <w:p>
      <w:r>
        <w:rPr>
          <w:rFonts w:ascii="times New Roman" w:hAnsi="times New Roman" w:cs="times New Roman" w:eastAsia="times New Roman"/>
        </w:rPr>
        <w:t>Mol achchig'i - jon achchig'i.</w:t>
      </w:r>
    </w:p>
    <w:p>
      <w:r>
        <w:rPr>
          <w:rFonts w:ascii="times New Roman" w:hAnsi="times New Roman" w:cs="times New Roman" w:eastAsia="times New Roman"/>
        </w:rPr>
        <w:t>Shusiz ham necha kundan beri uyga kech, Xolnisa uxlagandan so'ng borib, tong saharda chiqib ketayotgan, xotini uchrab qolganda esa "qurilishni boshlab yubordim deb qutilayotgan Akbarali bu zarbaga chiday olmadi...</w:t>
      </w:r>
    </w:p>
    <w:p>
      <w:r>
        <w:rPr>
          <w:rFonts w:ascii="times New Roman" w:hAnsi="times New Roman" w:cs="times New Roman" w:eastAsia="times New Roman"/>
        </w:rPr>
        <w:t>Akbarali chap ko'ksini changallagancha yerga gursillab yiqildi.</w:t>
      </w:r>
    </w:p>
    <w:p>
      <w:r>
        <w:rPr>
          <w:rFonts w:ascii="times New Roman" w:hAnsi="times New Roman" w:cs="times New Roman" w:eastAsia="times New Roman"/>
        </w:rPr>
        <w:t>Yurak kasali yomon bo'larkan.</w:t>
      </w:r>
    </w:p>
    <w:p>
      <w:r>
        <w:rPr>
          <w:rFonts w:ascii="times New Roman" w:hAnsi="times New Roman" w:cs="times New Roman" w:eastAsia="times New Roman"/>
        </w:rPr>
        <w:t>Haliyam shifokorlarga rahmat, jonini saqlab qolishdi. Ammo asablari qaqshab yurgan yigitning chap qo'li va chap oyog'i ishlamay qoldi, tilida ham o'zgarish yuz berdi - endi  g'o'ldirab, juda qiynalib gapirar, nima deyayotganini anglash juda qiyin edi.</w:t>
      </w:r>
    </w:p>
    <w:p>
      <w:r>
        <w:rPr>
          <w:rFonts w:ascii="times New Roman" w:hAnsi="times New Roman" w:cs="times New Roman" w:eastAsia="times New Roman"/>
        </w:rPr>
        <w:t>Erini o'ylayverib dardi-dunyosi qorong'i bo'lib ketgan Xolnisa Akbarali akasining sal o'ziga kelganini ko'rib yengil tortdi.</w:t>
      </w:r>
    </w:p>
    <w:p>
      <w:r>
        <w:rPr>
          <w:rFonts w:ascii="times New Roman" w:hAnsi="times New Roman" w:cs="times New Roman" w:eastAsia="times New Roman"/>
        </w:rPr>
        <w:t>- Xayriyat, dadasi, - dedi u eriga mehribonlik bilan boqib. - Xudo joningizni qaytarib berdi. Endi tuzalib ketasiz. Hali katta-katta uylar qurib, bolalarimiz bilan rohatda yashaymiz...</w:t>
      </w:r>
    </w:p>
    <w:p>
      <w:r>
        <w:rPr>
          <w:rFonts w:ascii="times New Roman" w:hAnsi="times New Roman" w:cs="times New Roman" w:eastAsia="times New Roman"/>
        </w:rPr>
        <w:t>Bezovtalanib qolgan, rangi quv o'chgan Akbarali jon holatda nimadir deb  g'o'ldiradi, ammo xotini uning gaplarini tushunmadi.</w:t>
      </w:r>
    </w:p>
    <w:p>
      <w:r>
        <w:rPr>
          <w:rFonts w:ascii="times New Roman" w:hAnsi="times New Roman" w:cs="times New Roman" w:eastAsia="times New Roman"/>
        </w:rPr>
        <w:t>Shu oqshom Akbaralining ahvoli yana og'irlashdi...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Kunlar shu zaylda o'tib borardi.</w:t>
      </w:r>
    </w:p>
    <w:p>
      <w:r>
        <w:rPr>
          <w:rFonts w:ascii="times New Roman" w:hAnsi="times New Roman" w:cs="times New Roman" w:eastAsia="times New Roman"/>
        </w:rPr>
        <w:t>Akbarali o'zi shifoxonadan chiqadigan kunni dahshat va vahm bilan kutardi.</w:t>
      </w:r>
    </w:p>
    <w:p>
      <w:r>
        <w:rPr>
          <w:rFonts w:ascii="times New Roman" w:hAnsi="times New Roman" w:cs="times New Roman" w:eastAsia="times New Roman"/>
        </w:rPr>
        <w:t>Ana unda... ana unda izoh berishga to'g'ri keladi.</w:t>
      </w:r>
    </w:p>
    <w:p>
      <w:r>
        <w:rPr>
          <w:rFonts w:ascii="times New Roman" w:hAnsi="times New Roman" w:cs="times New Roman" w:eastAsia="times New Roman"/>
        </w:rPr>
        <w:t>Hovli-ku qaytmaydi, unga qo'shilib uch ming ham qulog'ini ushlab ketdi.</w:t>
      </w:r>
    </w:p>
    <w:p>
      <w:r>
        <w:rPr>
          <w:rFonts w:ascii="times New Roman" w:hAnsi="times New Roman" w:cs="times New Roman" w:eastAsia="times New Roman"/>
        </w:rPr>
        <w:t>Ammo eng yomoni - Akmalga qarzni qaytarishi kerak bo'lgan kun tobora yaqinlashib kelmoqdaydi. Olti ming-a...</w:t>
      </w:r>
    </w:p>
    <w:p>
      <w:r>
        <w:rPr>
          <w:rFonts w:ascii="times New Roman" w:hAnsi="times New Roman" w:cs="times New Roman" w:eastAsia="times New Roman"/>
        </w:rPr>
        <w:t>Demak... demak bir xonali uy ham ketadi.</w:t>
      </w:r>
    </w:p>
    <w:p>
      <w:r>
        <w:rPr>
          <w:rFonts w:ascii="times New Roman" w:hAnsi="times New Roman" w:cs="times New Roman" w:eastAsia="times New Roman"/>
        </w:rPr>
        <w:t>Unda... er-xotin ikki bola bilan qaerda yashaydi?</w:t>
      </w:r>
    </w:p>
    <w:p>
      <w:r>
        <w:rPr>
          <w:rFonts w:ascii="times New Roman" w:hAnsi="times New Roman" w:cs="times New Roman" w:eastAsia="times New Roman"/>
        </w:rPr>
        <w:t>Akbarali tinmay shuni o'ylar, o'ylagan sayin boshi misday qizib, miya tomirlari otilib ketguday bo'lib bo'rtib chiqar, yuragi gursillab urar, chap oyoq-qo'lidagi jonsizlik, sovuqlik asta-sekin o'ng tomoniga ham o'tib borayotganini his qilardi...</w:t>
      </w:r>
    </w:p>
    <w:p>
      <w:r>
        <w:rPr>
          <w:rFonts w:ascii="times New Roman" w:hAnsi="times New Roman" w:cs="times New Roman" w:eastAsia="times New Roman"/>
        </w:rPr>
        <w:t>- Endi nima qilaman? - deya shivirlardi u alam bilan bunday kezlari...</w:t>
      </w:r>
    </w:p>
    <w:p>
      <w:r>
        <w:rPr>
          <w:rFonts w:ascii="times New Roman" w:hAnsi="times New Roman" w:cs="times New Roman" w:eastAsia="times New Roman"/>
        </w:rPr>
        <w:t/>
      </w:r>
    </w:p>
    <w:p>
      <w:r>
        <w:rPr>
          <w:rFonts w:ascii="times New Roman" w:hAnsi="times New Roman" w:cs="times New Roman" w:eastAsia="times New Roman"/>
        </w:rPr>
        <w:t>"Sharq yulduzi jurnalining 4-sonidan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