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Sobir televideniega ishga keldi. U bundan oldinlari "zangori ekranda besh-olti marta chiqqan, hatto bir "jonli ko'rsatuvning bitta "sahifasiga boshlovchilik ham qilgan, shundan bu yerdagi ishdan oz-moz xabari bor, xodimlarning bir qanchasi bilan ko'z tanish, to'rt-beshtasi bilan quyuq salom-aligi ham bor edi. Lekin kelgan kuni o'shanaqa o'ziga yaqin deb yurganlaridan biri Bekpo'lat uning o'zlariga rahbar etib tayinlanganini eshitib, dabdurustdan:</w:t>
      </w:r>
    </w:p>
    <w:p>
      <w:r>
        <w:rPr>
          <w:rFonts w:ascii="times New Roman" w:hAnsi="times New Roman" w:cs="times New Roman" w:eastAsia="times New Roman"/>
        </w:rPr>
        <w:t>- Sizga achinaman, - deb qoldi. - Achchig'ingiz chiqmasin-u, lekin siz ishlaydigan joy emas. Yo'q, yaxshi joy, o'zimizda ham ko'z tikib yurganlar bor edi, o'n besh-yigirma yillab ishlab qo'ygan odamlar, ko'tarilish shularning haqqi. Lekin gap bunda emas.</w:t>
      </w:r>
    </w:p>
    <w:p>
      <w:r>
        <w:rPr>
          <w:rFonts w:ascii="times New Roman" w:hAnsi="times New Roman" w:cs="times New Roman" w:eastAsia="times New Roman"/>
        </w:rPr>
        <w:t>Sobir bu gapga sal og'rindi-yu, sinini bermadi, lekin ichida sergaklandi.</w:t>
      </w:r>
    </w:p>
    <w:p>
      <w:r>
        <w:rPr>
          <w:rFonts w:ascii="times New Roman" w:hAnsi="times New Roman" w:cs="times New Roman" w:eastAsia="times New Roman"/>
        </w:rPr>
        <w:t>- Nimada bo'lmasa? - dedi u Bekpo'latning gapini yerda qoldirgisi kelmagandek. - Yashash kerak-ku, do'stim. Yashash uchun ishlash.</w:t>
      </w:r>
    </w:p>
    <w:p>
      <w:r>
        <w:rPr>
          <w:rFonts w:ascii="times New Roman" w:hAnsi="times New Roman" w:cs="times New Roman" w:eastAsia="times New Roman"/>
        </w:rPr>
        <w:t>- Kerak, kerak. - deb siniq iljaydi Bekpo'lat. - Oyligi yaxshi, qalam haqi bor, yana... mayli. Lekin bu yerga otdan tushib kirasiz, shu bilan qaytib otga minolmaysiz. Bosh muharrir, qo'ysa, hamma bo'ladi, lekin yozuvchi bo'lish... Sizga munosib emas. Yutqizasiz. Ka-atta! Yo'-o'q, meni norozi ekan deb o'ylamang, kelganingiz shaxsan menga yaxshi, faqat sizga ichim achiyapti.</w:t>
      </w:r>
    </w:p>
    <w:p>
      <w:r>
        <w:rPr>
          <w:rFonts w:ascii="times New Roman" w:hAnsi="times New Roman" w:cs="times New Roman" w:eastAsia="times New Roman"/>
        </w:rPr>
        <w:t>- Keyin gaplashamiz, - deb Sobir Bekpo'latning gapini kesdi - hammaning tiliga erk berdirmaslik kerak, hatto u yaqin odaming bo'lsa ham. - O'tirib yozuvchilik qiladigan ishni tayyorlab turgan otamiz yo'q. Siz aytgan tollar kesilib ketgan.</w:t>
      </w:r>
    </w:p>
    <w:p>
      <w:r>
        <w:rPr>
          <w:rFonts w:ascii="times New Roman" w:hAnsi="times New Roman" w:cs="times New Roman" w:eastAsia="times New Roman"/>
        </w:rPr>
        <w:t>Bekpo'lat qo'lini band qilish uchun stol ustidagi qog'ozlarni taxlashga tushdi.</w:t>
      </w:r>
    </w:p>
    <w:p>
      <w:r>
        <w:rPr>
          <w:rFonts w:ascii="times New Roman" w:hAnsi="times New Roman" w:cs="times New Roman" w:eastAsia="times New Roman"/>
        </w:rPr>
        <w:t>- Maylingiz. Tabrikla desangiz, tabriklayman. Bu ham chin yurakdan, behazil.</w:t>
      </w:r>
    </w:p>
    <w:p>
      <w:r>
        <w:rPr>
          <w:rFonts w:ascii="times New Roman" w:hAnsi="times New Roman" w:cs="times New Roman" w:eastAsia="times New Roman"/>
        </w:rPr>
        <w:t>- Gapingizni qarang, - dedi Sobir sulhga chorlab. - Undan ko'ra bilishim kerak narsalarni ayting, menga yangi...</w:t>
      </w:r>
    </w:p>
    <w:p>
      <w:r>
        <w:rPr>
          <w:rFonts w:ascii="times New Roman" w:hAnsi="times New Roman" w:cs="times New Roman" w:eastAsia="times New Roman"/>
        </w:rPr>
        <w:t>Bekpo'latning labidan yana ip qochdi:</w:t>
      </w:r>
    </w:p>
    <w:p>
      <w:r>
        <w:rPr>
          <w:rFonts w:ascii="times New Roman" w:hAnsi="times New Roman" w:cs="times New Roman" w:eastAsia="times New Roman"/>
        </w:rPr>
        <w:t>- Hamma joydagi ish, o'rgatadigan joyi yo'q. Studiyalar, montajxonalar qaerda, qanaqa kamerayu qanaqa kassetalar ishlatamiz - shularni bilib olsangiz bo'ldi. Bunga Porsoxon akamiz borlar, hali miyangizni qoqib qo'lingizga beradi... Kecha sizni ko'rgan ekan, eshitib yurardim, rahbarga yolchiydiganga o'xshaymiz deydi...</w:t>
      </w:r>
    </w:p>
    <w:p>
      <w:r>
        <w:rPr>
          <w:rFonts w:ascii="times New Roman" w:hAnsi="times New Roman" w:cs="times New Roman" w:eastAsia="times New Roman"/>
        </w:rPr>
        <w:t>- Sizdan ham yaxshi gap chiqar ekan, - dedi Sobir.</w:t>
      </w:r>
    </w:p>
    <w:p>
      <w:r>
        <w:rPr>
          <w:rFonts w:ascii="times New Roman" w:hAnsi="times New Roman" w:cs="times New Roman" w:eastAsia="times New Roman"/>
        </w:rPr>
        <w:t>- Men emas, Porsoxon aka aytdi... - deb jo'rttaga anqovsiradi Bekpo'lat.</w:t>
      </w:r>
    </w:p>
    <w:p>
      <w:r>
        <w:rPr>
          <w:rFonts w:ascii="times New Roman" w:hAnsi="times New Roman" w:cs="times New Roman" w:eastAsia="times New Roman"/>
        </w:rPr>
        <w:t>- Ey-y, o'ylamang, - deb Porsoxon aka qo'l silkidi - go'yo galalashib uchib kelgan xavotir qushlarini kisht-kishtlagandek. - Siz men ko'rayotgan o'n yettinchi rahbarsiz. Ular sizdan ortiq emas edi, sizning ulardan kam joyingiz yo'q. Tortib ketasiz. Intizomni qattiq ushlang, yutqizmaysiz. Chunki, - Porsoxon aka oriqqina, sal bukik barmog'i bilan tepani nuqidi, - intizom - nonimiz, efir esa - faqat intizom! - Keyin Porsoxon aka ikki qulochi bilan burchakdagi televizorga talpindi. - Mana bu doim yoqiq tursin, o'chmasin, doim! Chiroyli xonimlarni o'payotganingizda ham bir ko'zingizni bundan uzmang. Shuni majburiyat qiling, odatga aylantirib oling. Bizlarni qoq yarim kecha uyg'otib, nima ketyapti, deb so'rang, o'lay agar, bir gap topib aytamiz. Tushimizda ham shu hayot-da.</w:t>
      </w:r>
    </w:p>
    <w:p>
      <w:r>
        <w:rPr>
          <w:rFonts w:ascii="times New Roman" w:hAnsi="times New Roman" w:cs="times New Roman" w:eastAsia="times New Roman"/>
        </w:rPr>
        <w:t>Bu yerdagi ish ikki taxlit ekan, bu tomoni - televidenie, muharririyatlar, u tomoni - telemarkaz; bu, televidenie tomondagi ishning boshqa ishxonalardan uncha farqi yo'q, ko'rsatuviga stsenariy yo diktor matni yozib, "papka to'ldirib o'tirgan bitta-yarimtani aytmasa, huvillab ham yotar, ("Ishi bo'lmasa nima qiladi havoni isrof qilib? Lekin oyda ikki kun hamma keladi: oylik, qalam haqi kunlari, deb izoh berdi Bekpo'lat) hamma gap narigi, telemarkaz tomonda, o'sha yoqda oddiy odam bolasi tushunmaydigan bir nimalar bo'lib, qaynab-toshib yotar ekan. Porsoxon aka Sobirni aylantirib chiqdi, uch qavatli binoning ichi katta-kichik xonalar, bahaybat studiyalar, hammasida apparatlar qizil-ko'k-sariq chiroqlari miltillab, sezilar-sezilmas g'ivillab ishlab yotadi, quchoq-quchoq kasseta ko'targan odamlar, dolonlarda ustining u yer-bu yeri ochiq qolgan ariqchalar chilvirday, barmoqday yumshoq simlarga to'la, limillab oqayotgandek, hammasi borib-borib bir kerakli joylarga ulanar, kerakli joylar efir kanallariga, efir kanallari minoraga, minoradan havo orqali tomoshabin fuqarolarning uylariga... Sobir pastdan kelib, pastdan ketib yurgan ekan, Porsoxon aka bo'lmasa, ilang-bilang bu dolonlardan qaytishga yo'lini topishi ham mahol edi.</w:t>
      </w:r>
    </w:p>
    <w:p>
      <w:r>
        <w:rPr>
          <w:rFonts w:ascii="times New Roman" w:hAnsi="times New Roman" w:cs="times New Roman" w:eastAsia="times New Roman"/>
        </w:rPr>
        <w:t>- Ay-y, qo'rqmang, - Porsoxon aka iloji bor hamma narsaga qo'l siltab gapirar ekan. - Shuncha narsani bilish sizga shart emas. Keragini biling, yetadi shu. Hammasining o'z odami bor. Mana, shu ketgan ming-ming quloch simlarning ham har biri belgili bir ishni bajaradi, aniq bir joydan chiqib, aniq bir joyga ulanadi. Chalkashmaydi, har biri alohida raqamlangan...</w:t>
      </w:r>
    </w:p>
    <w:p>
      <w:r>
        <w:rPr>
          <w:rFonts w:ascii="times New Roman" w:hAnsi="times New Roman" w:cs="times New Roman" w:eastAsia="times New Roman"/>
        </w:rPr>
        <w:t>Nima bo'lmasin, Sobir ancha yangilik qilar ekan, Porsoxon akaning "Odam qilgan ishni odam qiladi, amaldorga esa amali bilan birga aql ham beriladi, degan yarim hazil, yarim taskin gaplariga qaramay, ishni o'rganishga astoydil kirishdi. Efirdan boshladi. Kechqurun ham uyiga kelishi bilan ko'rpachani uzun tashlab, cho'zilib yonboshladi-da, lo'labolishni qo'ltiqqa bosdi. Ora-sira biron badiiy film yo ko'zi tushib qolgan shov-shuvroq ko'rsatuvni ko'rmasa, "zangori ekranni uncha suymaydigan odam, qadalib o'tirishga ancha qiynaldi, televizorga tikilgani sayin xayoli har qayoqlarga qochib, fikrini tizginlashi mushkul bo'ldi, lekin endi hayoti shu, aravasiga tushgandan keyin qo'shig'ini aytishi kerak...</w:t>
      </w:r>
    </w:p>
    <w:p>
      <w:r>
        <w:rPr>
          <w:rFonts w:ascii="times New Roman" w:hAnsi="times New Roman" w:cs="times New Roman" w:eastAsia="times New Roman"/>
        </w:rPr>
        <w:t>Soat to'qqiz yarimlar, "Tor sirlari degan ko'rsatuvda bir bastakor bilan suhbat ketayotgan edi, Sobir ko'zi qisilib, mulgib ketgan ekan, oshxonada Komilaning nimanidir tiqirlatganidan hushyor tortib, yana ekranga tikildi. Bastakorning o'zi ham soz chalar, kuylarini musiqa asboblarida o'zi bastalar ekan, boshlovchi yigit "Shu kuyni ijro etib bersangiz, dedi. Bastakor shundoq devorda ilig'li turgan tanburni oldi-da, barmog'iga noxun taqib, chalib boshladi. Ekrandan esa... dutor kuyi taraldi. Avvaliga Sobirning diqqati ilmadi, xuddi shunaqa - tanbur chertilsa dutor kuyi chiqayotgani to'g'ridek tuyuldi unga. Kallasiga yetib borgandan keyin esa o'ziga ishonmay:</w:t>
      </w:r>
    </w:p>
    <w:p>
      <w:r>
        <w:rPr>
          <w:rFonts w:ascii="times New Roman" w:hAnsi="times New Roman" w:cs="times New Roman" w:eastAsia="times New Roman"/>
        </w:rPr>
        <w:t>- Komila, chop! - deb baqirdi.</w:t>
      </w:r>
    </w:p>
    <w:p>
      <w:r>
        <w:rPr>
          <w:rFonts w:ascii="times New Roman" w:hAnsi="times New Roman" w:cs="times New Roman" w:eastAsia="times New Roman"/>
        </w:rPr>
        <w:t>Komila yelkasida sochiq, qo'lida likopcha bilan yugurib kirdi.</w:t>
      </w:r>
    </w:p>
    <w:p>
      <w:r>
        <w:rPr>
          <w:rFonts w:ascii="times New Roman" w:hAnsi="times New Roman" w:cs="times New Roman" w:eastAsia="times New Roman"/>
        </w:rPr>
        <w:t>- Qara, qara!</w:t>
      </w:r>
    </w:p>
    <w:p>
      <w:r>
        <w:rPr>
          <w:rFonts w:ascii="times New Roman" w:hAnsi="times New Roman" w:cs="times New Roman" w:eastAsia="times New Roman"/>
        </w:rPr>
        <w:t>Komila ekranga ko'z tikdi, keyin yoqasiga tuflagan bo'ldi-da:</w:t>
      </w:r>
    </w:p>
    <w:p>
      <w:r>
        <w:rPr>
          <w:rFonts w:ascii="times New Roman" w:hAnsi="times New Roman" w:cs="times New Roman" w:eastAsia="times New Roman"/>
        </w:rPr>
        <w:t>- Yuragimni yordingiz-ku, - dedi. - Bir gap bo'ldi, ustingizga choynak ag'nadimi deb...</w:t>
      </w:r>
    </w:p>
    <w:p>
      <w:r>
        <w:rPr>
          <w:rFonts w:ascii="times New Roman" w:hAnsi="times New Roman" w:cs="times New Roman" w:eastAsia="times New Roman"/>
        </w:rPr>
        <w:t>- Sen bu yoqdagi gap-ga qara-da. Quloq sol...</w:t>
      </w:r>
    </w:p>
    <w:p>
      <w:r>
        <w:rPr>
          <w:rFonts w:ascii="times New Roman" w:hAnsi="times New Roman" w:cs="times New Roman" w:eastAsia="times New Roman"/>
        </w:rPr>
        <w:t>Komila boshini sal qiyshaytirib, ekranga qaradi, avval hech baloni tushunmadi, keyin hayron bo'ldi:</w:t>
      </w:r>
    </w:p>
    <w:p>
      <w:r>
        <w:rPr>
          <w:rFonts w:ascii="times New Roman" w:hAnsi="times New Roman" w:cs="times New Roman" w:eastAsia="times New Roman"/>
        </w:rPr>
        <w:t>- Tanburni dutor qilib chalyaptimi?</w:t>
      </w:r>
    </w:p>
    <w:p>
      <w:r>
        <w:rPr>
          <w:rFonts w:ascii="times New Roman" w:hAnsi="times New Roman" w:cs="times New Roman" w:eastAsia="times New Roman"/>
        </w:rPr>
        <w:t>- Qanaqa dutor qilib? Qara, ana, noxun taqib olgan.</w:t>
      </w:r>
    </w:p>
    <w:p>
      <w:r>
        <w:rPr>
          <w:rFonts w:ascii="times New Roman" w:hAnsi="times New Roman" w:cs="times New Roman" w:eastAsia="times New Roman"/>
        </w:rPr>
        <w:t>Komila battar ajablandi.</w:t>
      </w:r>
    </w:p>
    <w:p>
      <w:r>
        <w:rPr>
          <w:rFonts w:ascii="times New Roman" w:hAnsi="times New Roman" w:cs="times New Roman" w:eastAsia="times New Roman"/>
        </w:rPr>
        <w:t>- Ha-ey, lekin nimaga dutor kuyi? - U qo'lidagi likopchani artishga tushgan edi, darrov hayronligi bosildi. - Biron-bir usuldir-da.</w:t>
      </w:r>
    </w:p>
    <w:p>
      <w:r>
        <w:rPr>
          <w:rFonts w:ascii="times New Roman" w:hAnsi="times New Roman" w:cs="times New Roman" w:eastAsia="times New Roman"/>
        </w:rPr>
        <w:t>- Qanaqa usul? Boshidan ko'ryapman-ku. Adashdi bular.</w:t>
      </w:r>
    </w:p>
    <w:p>
      <w:r>
        <w:rPr>
          <w:rFonts w:ascii="times New Roman" w:hAnsi="times New Roman" w:cs="times New Roman" w:eastAsia="times New Roman"/>
        </w:rPr>
        <w:t>- Adashmaydi. Shuncha odamning adashishi mumkin emas. - deb bilag'onlik qildi Komila. - Eh-he, qancha odam ishlaydi!</w:t>
      </w:r>
    </w:p>
    <w:p>
      <w:r>
        <w:rPr>
          <w:rFonts w:ascii="times New Roman" w:hAnsi="times New Roman" w:cs="times New Roman" w:eastAsia="times New Roman"/>
        </w:rPr>
        <w:t>- Hammasi ham odam-da shu, tirik, - dedi Sobir. - Bilsang, men tirik odamlarning adashish huquqini qonunga kiritar edim.</w:t>
      </w:r>
    </w:p>
    <w:p>
      <w:r>
        <w:rPr>
          <w:rFonts w:ascii="times New Roman" w:hAnsi="times New Roman" w:cs="times New Roman" w:eastAsia="times New Roman"/>
        </w:rPr>
        <w:t>Komila yarim kechasi eri bilan tortishishdan o'zini olib qochdi:</w:t>
      </w:r>
    </w:p>
    <w:p>
      <w:r>
        <w:rPr>
          <w:rFonts w:ascii="times New Roman" w:hAnsi="times New Roman" w:cs="times New Roman" w:eastAsia="times New Roman"/>
        </w:rPr>
        <w:t>- Endi o'zingiz ham ishlaysiz-ku, ertaga so'rab bilarsiz. Lekin, qiziq...</w:t>
      </w:r>
    </w:p>
    <w:p>
      <w:r>
        <w:rPr>
          <w:rFonts w:ascii="times New Roman" w:hAnsi="times New Roman" w:cs="times New Roman" w:eastAsia="times New Roman"/>
        </w:rPr>
        <w:t>Sobir ertasi kuni so'rab olay desa, muharririyatida hali hech kim yo'q, o'zi majlisga kirishi kerak, xodimlar bemalolroq kelar ekan.</w:t>
      </w:r>
    </w:p>
    <w:p>
      <w:r>
        <w:rPr>
          <w:rFonts w:ascii="times New Roman" w:hAnsi="times New Roman" w:cs="times New Roman" w:eastAsia="times New Roman"/>
        </w:rPr>
        <w:t>Kichik rahbarlar har kuni roppa-rosa to'qqizda bosh direktor xonasida to'planib, kecha efirning qanday o'tgani, bugungi dasturning uzatilishini "besh daqiqalik qilib olar ekanlar.</w:t>
      </w:r>
    </w:p>
    <w:p>
      <w:r>
        <w:rPr>
          <w:rFonts w:ascii="times New Roman" w:hAnsi="times New Roman" w:cs="times New Roman" w:eastAsia="times New Roman"/>
        </w:rPr>
        <w:t>Juda yaxshi, ertalabdan hamma ochiq yuz bilan salomlashib, so'rashadi, ora-sira hazil-huzul bo'ladi, kichkina hangomachalar aytiladi. "Ahil odamlar ekan, inoqlik shundoq yuzlaridan balqib turibdi, deb o'yladi Sobir. Kecha tanishganlarida ham uni shunday xush qarshi olgan edilar...</w:t>
      </w:r>
    </w:p>
    <w:p>
      <w:r>
        <w:rPr>
          <w:rFonts w:ascii="times New Roman" w:hAnsi="times New Roman" w:cs="times New Roman" w:eastAsia="times New Roman"/>
        </w:rPr>
        <w:t>Bosh direktor Mamur shiddat bilan otilib kirdi, lekin to'rdagi joyiga o'tishdan avval o'tirganlar bilan bir-bir qo'l olishib chiqdi, uning yuzida ham xushfel tabassum yarqillar, bu tasassum u ko'rishayotgan har bir yuzda shulalanar edi.</w:t>
      </w:r>
    </w:p>
    <w:p>
      <w:r>
        <w:rPr>
          <w:rFonts w:ascii="times New Roman" w:hAnsi="times New Roman" w:cs="times New Roman" w:eastAsia="times New Roman"/>
        </w:rPr>
        <w:t>Mamur joyiga o'tib o'tirdi, chaqnoq ko'zlari bilan hammaga bir sidra qarab chiqib, kim bor-kim yo'qligini nazardan o'tkazdi-da:</w:t>
      </w:r>
    </w:p>
    <w:p>
      <w:r>
        <w:rPr>
          <w:rFonts w:ascii="times New Roman" w:hAnsi="times New Roman" w:cs="times New Roman" w:eastAsia="times New Roman"/>
        </w:rPr>
        <w:t>- Boshladik, Mirzaqul, bugun senmi? - deb mo'ndiday qora yigitchaga im qoqdi.</w:t>
      </w:r>
    </w:p>
    <w:p>
      <w:r>
        <w:rPr>
          <w:rFonts w:ascii="times New Roman" w:hAnsi="times New Roman" w:cs="times New Roman" w:eastAsia="times New Roman"/>
        </w:rPr>
        <w:t>Yigitcha o'rnidan qapchib turdi.</w:t>
      </w:r>
    </w:p>
    <w:p>
      <w:r>
        <w:rPr>
          <w:rFonts w:ascii="times New Roman" w:hAnsi="times New Roman" w:cs="times New Roman" w:eastAsia="times New Roman"/>
        </w:rPr>
        <w:t>- Hammasi joyida ketdi, o'zgarish bo'lmadi, chepe yo'q, - dedi.</w:t>
      </w:r>
    </w:p>
    <w:p>
      <w:r>
        <w:rPr>
          <w:rFonts w:ascii="times New Roman" w:hAnsi="times New Roman" w:cs="times New Roman" w:eastAsia="times New Roman"/>
        </w:rPr>
        <w:t>- Telefonlar? - deb so'radi Mamur.</w:t>
      </w:r>
    </w:p>
    <w:p>
      <w:r>
        <w:rPr>
          <w:rFonts w:ascii="times New Roman" w:hAnsi="times New Roman" w:cs="times New Roman" w:eastAsia="times New Roman"/>
        </w:rPr>
        <w:t>- Telefon bo'lmadi, tinchlik, Mamur Sultonovich.</w:t>
      </w:r>
    </w:p>
    <w:p>
      <w:r>
        <w:rPr>
          <w:rFonts w:ascii="times New Roman" w:hAnsi="times New Roman" w:cs="times New Roman" w:eastAsia="times New Roman"/>
        </w:rPr>
        <w:t>- Yaxshi, - deb Mamur yumshoq kursisiga yaslandi-da, yana hammaga bir-bir mamnun ko'z yubordi. - Kimda nima masala bor? Yo'q? Juda yaxshi. Xo'sh, bo'lmasa...</w:t>
      </w:r>
    </w:p>
    <w:p>
      <w:r>
        <w:rPr>
          <w:rFonts w:ascii="times New Roman" w:hAnsi="times New Roman" w:cs="times New Roman" w:eastAsia="times New Roman"/>
        </w:rPr>
        <w:t>Sobir shu bilan "besh daqiqalik tamom, bosh direktor hozir hammaga javob beradi, degan xayolga bordi, kechagi tanbur kuyi o'rniga dutor kuyi berilgani ham, nega bunday bo'lganini so'rash ham erish tuyulib, umuman bunaqa narsani gapirishning o'zi bu mashvaratga yarashmasligini his qildi. Go'yo kecha televizorda ko'rgani juda arzimas bir narsa, o'tirganlarga sira aloqasi yo'q, shunaqa mayda-chuydalar bilan bu yerdagilarning boshini qotirish yosh bolaning ishidek bo'lib qoldi.</w:t>
      </w:r>
    </w:p>
    <w:p>
      <w:r>
        <w:rPr>
          <w:rFonts w:ascii="times New Roman" w:hAnsi="times New Roman" w:cs="times New Roman" w:eastAsia="times New Roman"/>
        </w:rPr>
        <w:t>Shu vaqt eshik ochildi va bir-bir bosib Javhar aka kirdi, indamay to'rdagi, Mamurga yaqin joydagi bo'sh kursiga cho'kdi, yig'ilishni usiz boshlab yuborishganigami, o'tirganlarga og'ir-og'ir qarab chiqdi-da, boshini to'lg'ab qo'ydi. Bir zumda hamma yoqda qandaydir o'zgarish sodir bo'ldi, barcha jiddiy tortdi, Mamur ham o'tirgan joyida qimirchilab, Javhar akaga ko'zlarini pirpiratib qo'ydi-da, qo'liga gazeta oldi. Boshqalar qo'llaridagi yon daftarlarni ochdilar. Sobir shunda o'zidan boshqa hech kim qo'li bo'sh kelmagani, hammaning tizzada yon daftar, qo'lda ruchka bilan aytilgan narsani yozib olishga shay turganiga etibor qildi.</w:t>
      </w:r>
    </w:p>
    <w:p>
      <w:r>
        <w:rPr>
          <w:rFonts w:ascii="times New Roman" w:hAnsi="times New Roman" w:cs="times New Roman" w:eastAsia="times New Roman"/>
        </w:rPr>
        <w:t>- Xo'sh, bugun, - dedi Mamur ovozi sal titrab. - Ketdik! "Bilag'on bola.</w:t>
      </w:r>
    </w:p>
    <w:p>
      <w:r>
        <w:rPr>
          <w:rFonts w:ascii="times New Roman" w:hAnsi="times New Roman" w:cs="times New Roman" w:eastAsia="times New Roman"/>
        </w:rPr>
        <w:t>- Joyida, - deb javob berdi Kamol.</w:t>
      </w:r>
    </w:p>
    <w:p>
      <w:r>
        <w:rPr>
          <w:rFonts w:ascii="times New Roman" w:hAnsi="times New Roman" w:cs="times New Roman" w:eastAsia="times New Roman"/>
        </w:rPr>
        <w:t>- "Dehqon sururi, - dedi Mamur va paysallagan Mirzarahim akaga javob kutib qaradi. - Iqtisod.</w:t>
      </w:r>
    </w:p>
    <w:p>
      <w:r>
        <w:rPr>
          <w:rFonts w:ascii="times New Roman" w:hAnsi="times New Roman" w:cs="times New Roman" w:eastAsia="times New Roman"/>
        </w:rPr>
        <w:t>- Tayyor, - dedi Sobirning yonida o'tirgan Mirzarahim aka boshini ko'tarmay.</w:t>
      </w:r>
    </w:p>
    <w:p>
      <w:r>
        <w:rPr>
          <w:rFonts w:ascii="times New Roman" w:hAnsi="times New Roman" w:cs="times New Roman" w:eastAsia="times New Roman"/>
        </w:rPr>
        <w:t>- "Oling, kam bo'lmaysiz.</w:t>
      </w:r>
    </w:p>
    <w:p>
      <w:r>
        <w:rPr>
          <w:rFonts w:ascii="times New Roman" w:hAnsi="times New Roman" w:cs="times New Roman" w:eastAsia="times New Roman"/>
        </w:rPr>
        <w:t>- Topshirilgan, - dedi Avvalboy.</w:t>
      </w:r>
    </w:p>
    <w:p>
      <w:r>
        <w:rPr>
          <w:rFonts w:ascii="times New Roman" w:hAnsi="times New Roman" w:cs="times New Roman" w:eastAsia="times New Roman"/>
        </w:rPr>
        <w:t>- "Kuyga oshuftaman. Musiqa.</w:t>
      </w:r>
    </w:p>
    <w:p>
      <w:r>
        <w:rPr>
          <w:rFonts w:ascii="times New Roman" w:hAnsi="times New Roman" w:cs="times New Roman" w:eastAsia="times New Roman"/>
        </w:rPr>
        <w:t>- Kechasi qayta montajdan chiqqan, - dedi O'ljaboy aka nimagadir araz bilan.</w:t>
      </w:r>
    </w:p>
    <w:p>
      <w:r>
        <w:rPr>
          <w:rFonts w:ascii="times New Roman" w:hAnsi="times New Roman" w:cs="times New Roman" w:eastAsia="times New Roman"/>
        </w:rPr>
        <w:t>- Majlis tugashi bilan bering. - dedi Javhar aka to'rsayib. - Ko'rib olamiz.</w:t>
      </w:r>
    </w:p>
    <w:p>
      <w:r>
        <w:rPr>
          <w:rFonts w:ascii="times New Roman" w:hAnsi="times New Roman" w:cs="times New Roman" w:eastAsia="times New Roman"/>
        </w:rPr>
        <w:t>O'ljaboy aka Javhar akaga peshonasini tirishtirib qaradi:</w:t>
      </w:r>
    </w:p>
    <w:p>
      <w:r>
        <w:rPr>
          <w:rFonts w:ascii="times New Roman" w:hAnsi="times New Roman" w:cs="times New Roman" w:eastAsia="times New Roman"/>
        </w:rPr>
        <w:t>- Kecha ko'rdingiz, aytganingizni qo'shdim. Yana nimaga?</w:t>
      </w:r>
    </w:p>
    <w:p>
      <w:r>
        <w:rPr>
          <w:rFonts w:ascii="times New Roman" w:hAnsi="times New Roman" w:cs="times New Roman" w:eastAsia="times New Roman"/>
        </w:rPr>
        <w:t>- Baribir, ko'ngil xotirjam bo'lsin, - deb gapni kesdi Javhar aka.</w:t>
      </w:r>
    </w:p>
    <w:p>
      <w:r>
        <w:rPr>
          <w:rFonts w:ascii="times New Roman" w:hAnsi="times New Roman" w:cs="times New Roman" w:eastAsia="times New Roman"/>
        </w:rPr>
        <w:t>- O'ljaboy aka? - deb Avvalboy umidvor qaradi.</w:t>
      </w:r>
    </w:p>
    <w:p>
      <w:r>
        <w:rPr>
          <w:rFonts w:ascii="times New Roman" w:hAnsi="times New Roman" w:cs="times New Roman" w:eastAsia="times New Roman"/>
        </w:rPr>
        <w:t>O'ljaboy aka ikki ko'zini ham yumib, "bo'ladi degan imo qildi. Avvalboyning yuzi yorishdi.</w:t>
      </w:r>
    </w:p>
    <w:p>
      <w:r>
        <w:rPr>
          <w:rFonts w:ascii="times New Roman" w:hAnsi="times New Roman" w:cs="times New Roman" w:eastAsia="times New Roman"/>
        </w:rPr>
        <w:t>Mamur shunaqa qilib, kechasi soat birgacha beriladigan ko'rsatuvlarni bir-bir surishtirdi, bugun tayyorlanib, soat yigirma ikkida ketadigan ko'rsatuv bor ekan, Mirzarahim akaga: "Ko'rib olishimiz, soat oltidan kechikmasin, deb qattiq tayinladi.</w:t>
      </w:r>
    </w:p>
    <w:p>
      <w:r>
        <w:rPr>
          <w:rFonts w:ascii="times New Roman" w:hAnsi="times New Roman" w:cs="times New Roman" w:eastAsia="times New Roman"/>
        </w:rPr>
        <w:t>Ishlanib-ishqalanib, bir izga tushgan ish, ko'pincha izoh ham kerak emas, masala bir luqma yo imo bilan hal bo'lar, hatto muharririyatlarning nomi ham to'lig'icha aytib o'tirilmas, "Adabiyot yo "Musiqa, "Iqtisod yo "Subhidam deyilsa ham kifoya ekan.</w:t>
      </w:r>
    </w:p>
    <w:p>
      <w:r>
        <w:rPr>
          <w:rFonts w:ascii="times New Roman" w:hAnsi="times New Roman" w:cs="times New Roman" w:eastAsia="times New Roman"/>
        </w:rPr>
        <w:t>Mamur "xo'sh, deb stolni shap etib urdi, o'tirganlarda qo'zg'alishga boshlangan harakat yana uning gapi bilan to'xtab qoldi:</w:t>
      </w:r>
    </w:p>
    <w:p>
      <w:r>
        <w:rPr>
          <w:rFonts w:ascii="times New Roman" w:hAnsi="times New Roman" w:cs="times New Roman" w:eastAsia="times New Roman"/>
        </w:rPr>
        <w:t>- Xo'p, Sobir aka, kecha efirni ko'rdingizmi?</w:t>
      </w:r>
    </w:p>
    <w:p>
      <w:r>
        <w:rPr>
          <w:rFonts w:ascii="times New Roman" w:hAnsi="times New Roman" w:cs="times New Roman" w:eastAsia="times New Roman"/>
        </w:rPr>
        <w:t>- Ko'rdim, - dedi Sobir uncha anglamay.</w:t>
      </w:r>
    </w:p>
    <w:p>
      <w:r>
        <w:rPr>
          <w:rFonts w:ascii="times New Roman" w:hAnsi="times New Roman" w:cs="times New Roman" w:eastAsia="times New Roman"/>
        </w:rPr>
        <w:t>- Nima fikrlar bor? Biz ko'raverib o'rganib ketganmiz, siz yangi odam. Toza qarashlaringiz bo'lsa kerak, - dedi Mamur.</w:t>
      </w:r>
    </w:p>
    <w:p>
      <w:r>
        <w:rPr>
          <w:rFonts w:ascii="times New Roman" w:hAnsi="times New Roman" w:cs="times New Roman" w:eastAsia="times New Roman"/>
        </w:rPr>
        <w:t>Sobir qaramayoq o'tirganlarning uning nima deyishiga qiziqsinib, ishonqiramay, sinashta tikilganini, lekin gapirishi hech kimga kerak ham emasligini sezdi, shuning uchun o'zini xomroq gap aytishdan ehtiyotlab qo'ya qoldi:</w:t>
      </w:r>
    </w:p>
    <w:p>
      <w:r>
        <w:rPr>
          <w:rFonts w:ascii="times New Roman" w:hAnsi="times New Roman" w:cs="times New Roman" w:eastAsia="times New Roman"/>
        </w:rPr>
        <w:t>- Menga bir-ikki kun indamasangiz, hali pastu balandini o'rganay.</w:t>
      </w:r>
    </w:p>
    <w:p>
      <w:r>
        <w:rPr>
          <w:rFonts w:ascii="times New Roman" w:hAnsi="times New Roman" w:cs="times New Roman" w:eastAsia="times New Roman"/>
        </w:rPr>
        <w:t>Mamur jilmayib, yana yumshoq kursiga yaslandi.</w:t>
      </w:r>
    </w:p>
    <w:p>
      <w:r>
        <w:rPr>
          <w:rFonts w:ascii="times New Roman" w:hAnsi="times New Roman" w:cs="times New Roman" w:eastAsia="times New Roman"/>
        </w:rPr>
        <w:t>- Maqul, qiynamaymiz. Moslashib oling. Lekin o'rganish cho'zilmasin. Xo'sh, savol yo'qmi, tushunmovchilik? - deb u Sobirdan, keyin boshqalardan ko'zi bilan so'rab chiqdi, "Shu bilan majlis tamom degandek yana stolni shapatiladi.</w:t>
      </w:r>
    </w:p>
    <w:p>
      <w:r>
        <w:rPr>
          <w:rFonts w:ascii="times New Roman" w:hAnsi="times New Roman" w:cs="times New Roman" w:eastAsia="times New Roman"/>
        </w:rPr>
        <w:t>Shu vaqt Sobir o'ziga nimadir bir narsa yoqmayotganini tuydi, gapirgan payti Javhar akaning o'siq qoshlari tagidan bepisand ko'z qadashlarimi, Mamurning uni hali hech narsani bilmaydi deb, haddan ortiq ayashimi, yangi hamkasblarining oshkor iltifot ko'rsatishlarimi, ishqilib, allanechik hamma uni juda sodda deb o'ylayotgandek tuyuldi. "Hali shuncha ham g'o'rmanmi? Bulardan kechagi narsa qanday o'tib ketgan? Mumkin emas-e, deb o'yladi u va o'zi kutmaganda shu savol tiliga chiqib ketdi:</w:t>
      </w:r>
    </w:p>
    <w:p>
      <w:r>
        <w:rPr>
          <w:rFonts w:ascii="times New Roman" w:hAnsi="times New Roman" w:cs="times New Roman" w:eastAsia="times New Roman"/>
        </w:rPr>
        <w:t>- Kechirasizlar, - dedi u tovushidagi xijolatli qaltiroqni bosib. - Kecha bir ko'rsatuv berildi, suhbat, musiqa bilan. "Tor sirlari degan. - Yig'ilish tugadi, turamiz deb shaylanganlarga Sobirning gapi hali uncha yetib borganicha yo'q edi, lekin O'ljaboy aka unga yalt etib qaragan ko'yi, ko'zini uzmay turardi. - Shu... bastakor ekranda tanbur chaldi, lekin efirda dutor kuyi ketdi.</w:t>
      </w:r>
    </w:p>
    <w:p>
      <w:r>
        <w:rPr>
          <w:rFonts w:ascii="times New Roman" w:hAnsi="times New Roman" w:cs="times New Roman" w:eastAsia="times New Roman"/>
        </w:rPr>
        <w:t>O'ljaboy aka xavotirli, beo'xshov irjaydi-da, Mamurga qaradi, Mamur ko'kragini kerib, xushnud yayradi, O'ljaboy aka endi Javhar akaga o'girildi-da, u bilan ko'z urishtirdi, Javhar akaning ensasi qotib, labi yirilganini ko'rdi-da, yana Sobirga burilib, hi-hiladi. Kamol Avvalboyga im qoqdi, Avvalboy bir Sobirga, bir Mamurga qaradi-da, ko'zi bilan kuldi. Mirzarahim aka ochilib, boshini egib oldi. Qolganlarning yuzida ham Mamurning yayrab iljayishi aks etayotgan edi. O'ljaboy akaning yuzi kulib turgan bo'lsa-da, ko'zlari bejoligidan Sobir bari bir o'rinsiz gapirganini angladi.</w:t>
      </w:r>
    </w:p>
    <w:p>
      <w:r>
        <w:rPr>
          <w:rFonts w:ascii="times New Roman" w:hAnsi="times New Roman" w:cs="times New Roman" w:eastAsia="times New Roman"/>
        </w:rPr>
        <w:t>Mamur stolini do'mbira qildi.</w:t>
      </w:r>
    </w:p>
    <w:p>
      <w:r>
        <w:rPr>
          <w:rFonts w:ascii="times New Roman" w:hAnsi="times New Roman" w:cs="times New Roman" w:eastAsia="times New Roman"/>
        </w:rPr>
        <w:t>- Xo'sh, dutor bilan tanbur deng, Sobir aka? Bo'ladi. Men ham, mana, yangi kelganimda Javhar akam, ko'rsatuv "jonlimi yo montaj olasizmi desalar, "Jonli, jonli, o'zim ko'rib oldim, deganman...</w:t>
      </w:r>
    </w:p>
    <w:p>
      <w:r>
        <w:rPr>
          <w:rFonts w:ascii="times New Roman" w:hAnsi="times New Roman" w:cs="times New Roman" w:eastAsia="times New Roman"/>
        </w:rPr>
        <w:t>Hamma gurillab kuldi. Faqat Javhar aka Mamurga bir narsa deb to'ng'illadi, Mamur tabassum aralash, ko'zini yumib, "qo'yaverasiz endi, degan imo qildi. Bular imo-ishora, ko'z urishtirishlarning rosa havosini olgan ko'rinadi.</w:t>
      </w:r>
    </w:p>
    <w:p>
      <w:r>
        <w:rPr>
          <w:rFonts w:ascii="times New Roman" w:hAnsi="times New Roman" w:cs="times New Roman" w:eastAsia="times New Roman"/>
        </w:rPr>
        <w:t>- Sobirjon, Sobir-a otingiz? Dutorning qorni katta, tanburniki kichkina. Tanbur mana bunday, dutor esa mana bunday chalinadi, - deb O'ljaboy aka tanburni tizzasiga, dutorni biqiniga tiragan bo'lib, ularning chalinishini ham ko'rsatdi. - Tanburni barmoqqa kesilgan angishvona, yo'q, uchburchak uzukka o'xshagan narsani taqib, "noxun deyiladi, manuvnaqa chalamiz, dutorni barmoq bilan, munaqa, tirnoq urib... Hozir kabinetga borsak... stolning ustida bitta noxun bor edi, ko'rsataman.</w:t>
      </w:r>
    </w:p>
    <w:p>
      <w:r>
        <w:rPr>
          <w:rFonts w:ascii="times New Roman" w:hAnsi="times New Roman" w:cs="times New Roman" w:eastAsia="times New Roman"/>
        </w:rPr>
        <w:t>- Odam hamma narsani bilavermaydi, - dedi Mirzarahim aka. - Men ham qonun bilan udning farqiga bormayman. Bu kishi ham tanbur chertib yurmagan-ku.</w:t>
      </w:r>
    </w:p>
    <w:p>
      <w:r>
        <w:rPr>
          <w:rFonts w:ascii="times New Roman" w:hAnsi="times New Roman" w:cs="times New Roman" w:eastAsia="times New Roman"/>
        </w:rPr>
        <w:t>- Musiqada sozlardan namuna bo'lishi kerak, - dedi Javhar aka. - Ming marta aytganman. Xonada bittadan tursin deb. Ham chiroyli, ham ko'rgazmali qurol.</w:t>
      </w:r>
    </w:p>
    <w:p>
      <w:r>
        <w:rPr>
          <w:rFonts w:ascii="times New Roman" w:hAnsi="times New Roman" w:cs="times New Roman" w:eastAsia="times New Roman"/>
        </w:rPr>
        <w:t>O'ljaboy aka o'zini oqladi:</w:t>
      </w:r>
    </w:p>
    <w:p>
      <w:r>
        <w:rPr>
          <w:rFonts w:ascii="times New Roman" w:hAnsi="times New Roman" w:cs="times New Roman" w:eastAsia="times New Roman"/>
        </w:rPr>
        <w:t>- Hamma sozanda o'zinikini ko'tarib keladi-ku. Xonada tursa, qo'li qichigan ting'irlataverib, ishlagani qo'yadimi? Bir haftaga qolmay, moxovga oshna qilishadi.</w:t>
      </w:r>
    </w:p>
    <w:p>
      <w:r>
        <w:rPr>
          <w:rFonts w:ascii="times New Roman" w:hAnsi="times New Roman" w:cs="times New Roman" w:eastAsia="times New Roman"/>
        </w:rPr>
        <w:t>Javhar aka gap qaytarganni yoqtirmaydi shekilli, hovullab berdi:</w:t>
      </w:r>
    </w:p>
    <w:p>
      <w:r>
        <w:rPr>
          <w:rFonts w:ascii="times New Roman" w:hAnsi="times New Roman" w:cs="times New Roman" w:eastAsia="times New Roman"/>
        </w:rPr>
        <w:t>- Mayli ting'irlatishsa, lekin mana bunaqa dutor bilan tanburning farqiga bormaslik bo'lmaydi.</w:t>
      </w:r>
    </w:p>
    <w:p>
      <w:r>
        <w:rPr>
          <w:rFonts w:ascii="times New Roman" w:hAnsi="times New Roman" w:cs="times New Roman" w:eastAsia="times New Roman"/>
        </w:rPr>
        <w:t>Yarim odam joyidan turgan, Mamurda ishi borlar hali o'tirgan edi, Javhar akaning gapi hammaning ustida gumburlab ketdi. Mirzarahim aka Sobirning oyog'iga tepib-tepib qo'ydi, Avvalboy "indamang degan manoda ko'zini qisdi. Kamol unga qarab hamdard iljaydi. Boshqalar xijolat bilan ko'zini olib qochdi. O'ljaboy akaning iyagi qaltiradi:</w:t>
      </w:r>
    </w:p>
    <w:p>
      <w:r>
        <w:rPr>
          <w:rFonts w:ascii="times New Roman" w:hAnsi="times New Roman" w:cs="times New Roman" w:eastAsia="times New Roman"/>
        </w:rPr>
        <w:t>- Birov dutor bilan tanburni ajratolmasa, unga ham musiqa aybdor, - deb achchiq qildi u. - Ishga olgan sizlar.</w:t>
      </w:r>
    </w:p>
    <w:p>
      <w:r>
        <w:rPr>
          <w:rFonts w:ascii="times New Roman" w:hAnsi="times New Roman" w:cs="times New Roman" w:eastAsia="times New Roman"/>
        </w:rPr>
        <w:t>- Hay, hay, O'ljaboy, - deb Mirzarahim aka uni tartibga chaqirdi.</w:t>
      </w:r>
    </w:p>
    <w:p>
      <w:r>
        <w:rPr>
          <w:rFonts w:ascii="times New Roman" w:hAnsi="times New Roman" w:cs="times New Roman" w:eastAsia="times New Roman"/>
        </w:rPr>
        <w:t>- Nima hay-hay, nima hay-hay? - deb tishlandi O'ljaboy aka. - Musiqadan boshqa ishlaring ham bormi? Bu kishim ham bizdan boshlayapti. Tanbur o'rniga dutor ketdi emish!</w:t>
      </w:r>
    </w:p>
    <w:p>
      <w:r>
        <w:rPr>
          <w:rFonts w:ascii="times New Roman" w:hAnsi="times New Roman" w:cs="times New Roman" w:eastAsia="times New Roman"/>
        </w:rPr>
        <w:t/>
      </w:r>
    </w:p>
    <w:p>
      <w:r>
        <w:rPr>
          <w:rFonts w:ascii="times New Roman" w:hAnsi="times New Roman" w:cs="times New Roman" w:eastAsia="times New Roman"/>
        </w:rPr>
        <w:t>- Ey inson, - dedi Javhar aka. - Ishga kimni olamiz, deb mendan so'ramay qo'yishganiga ancha bo'lgan. Mana, oqibati!</w:t>
      </w:r>
    </w:p>
    <w:p>
      <w:r>
        <w:rPr>
          <w:rFonts w:ascii="times New Roman" w:hAnsi="times New Roman" w:cs="times New Roman" w:eastAsia="times New Roman"/>
        </w:rPr>
        <w:t/>
      </w:r>
    </w:p>
    <w:p>
      <w:r>
        <w:rPr>
          <w:rFonts w:ascii="times New Roman" w:hAnsi="times New Roman" w:cs="times New Roman" w:eastAsia="times New Roman"/>
        </w:rPr>
        <w:t>- Bo'ldi, - dedi Mamur murosaga chorlab. - O'ljaboy aka, gapirib bo'lmaydimi sizga? Yozuvchi odam, asbobingizni qaydan bilsin. Bir og'iz so'radilar.</w:t>
      </w:r>
    </w:p>
    <w:p>
      <w:r>
        <w:rPr>
          <w:rFonts w:ascii="times New Roman" w:hAnsi="times New Roman" w:cs="times New Roman" w:eastAsia="times New Roman"/>
        </w:rPr>
        <w:t>- Menga nayning nechta teshigi bor deng, - deb gap qo'shdi Avvalboy.</w:t>
      </w:r>
    </w:p>
    <w:p>
      <w:r>
        <w:rPr>
          <w:rFonts w:ascii="times New Roman" w:hAnsi="times New Roman" w:cs="times New Roman" w:eastAsia="times New Roman"/>
        </w:rPr>
        <w:t>- Shuni ham bilmaysizmi? - deb unga quvvat bo'ldi Kamol. - Oltita.</w:t>
      </w:r>
    </w:p>
    <w:p>
      <w:r>
        <w:rPr>
          <w:rFonts w:ascii="times New Roman" w:hAnsi="times New Roman" w:cs="times New Roman" w:eastAsia="times New Roman"/>
        </w:rPr>
        <w:t>- Heh, - deb kuldi Avvalboy. - Savoddan urib ketgan ekan-da. Puflaydigani teshik emasmi? Yettita!</w:t>
      </w:r>
    </w:p>
    <w:p>
      <w:r>
        <w:rPr>
          <w:rFonts w:ascii="times New Roman" w:hAnsi="times New Roman" w:cs="times New Roman" w:eastAsia="times New Roman"/>
        </w:rPr>
        <w:t>- Men hech tushunmayman, manavinaqa shaqildog'i bor-ku, nima kerak shu? Har zamonda shaq etib kaftiga urib qoladi, shunga ham bir odam ovora, - dedi Kamol.</w:t>
      </w:r>
    </w:p>
    <w:p>
      <w:r>
        <w:rPr>
          <w:rFonts w:ascii="times New Roman" w:hAnsi="times New Roman" w:cs="times New Roman" w:eastAsia="times New Roman"/>
        </w:rPr>
        <w:t>Bu gaplar albatta Sobirni chalg'itish uchun aytilyapti. Sobir gapining qandaydir noo'rin chiqqanini anglab tursa-da, lekin bunaqa tasirotni kutmagan edi, ustiga ustak, hozir bir narsa demasa, bu hangoma o'zining zarariga butun atrofga tarqalib, bundan besh battar gap-so'zga qolishini ham o'ylab qoldi.</w:t>
      </w:r>
    </w:p>
    <w:p>
      <w:r>
        <w:rPr>
          <w:rFonts w:ascii="times New Roman" w:hAnsi="times New Roman" w:cs="times New Roman" w:eastAsia="times New Roman"/>
        </w:rPr>
        <w:t>- Kechirasizlar, men chalishni bilmayman-u, lekin dutor bilan tanburning farqiga yaxshi boraman, - deb u atay ovozini ko'tarib, dona-dona takidladi. - Kecha rostdan ham tanbur chalinganiga dutor kuyi berildi.</w:t>
      </w:r>
    </w:p>
    <w:p>
      <w:r>
        <w:rPr>
          <w:rFonts w:ascii="times New Roman" w:hAnsi="times New Roman" w:cs="times New Roman" w:eastAsia="times New Roman"/>
        </w:rPr>
        <w:t>O'ljaboy akaning ko'zlari ola-kula bo'lib, rangi qum o'chdi.</w:t>
      </w:r>
    </w:p>
    <w:p>
      <w:r>
        <w:rPr>
          <w:rFonts w:ascii="times New Roman" w:hAnsi="times New Roman" w:cs="times New Roman" w:eastAsia="times New Roman"/>
        </w:rPr>
        <w:t>- Turing-e! Yana shu gapmi? - dedi.</w:t>
      </w:r>
    </w:p>
    <w:p>
      <w:r>
        <w:rPr>
          <w:rFonts w:ascii="times New Roman" w:hAnsi="times New Roman" w:cs="times New Roman" w:eastAsia="times New Roman"/>
        </w:rPr>
        <w:t>Sobir kuch bilan o'zini bosdi:</w:t>
      </w:r>
    </w:p>
    <w:p>
      <w:r>
        <w:rPr>
          <w:rFonts w:ascii="times New Roman" w:hAnsi="times New Roman" w:cs="times New Roman" w:eastAsia="times New Roman"/>
        </w:rPr>
        <w:t>- Og'izning jiyagini sal yig'ishtirasiz, aka, - dedi.</w:t>
      </w:r>
    </w:p>
    <w:p>
      <w:r>
        <w:rPr>
          <w:rFonts w:ascii="times New Roman" w:hAnsi="times New Roman" w:cs="times New Roman" w:eastAsia="times New Roman"/>
        </w:rPr>
        <w:t>O'ljaboy aka birdan bezanglab ketdi:</w:t>
      </w:r>
    </w:p>
    <w:p>
      <w:r>
        <w:rPr>
          <w:rFonts w:ascii="times New Roman" w:hAnsi="times New Roman" w:cs="times New Roman" w:eastAsia="times New Roman"/>
        </w:rPr>
        <w:t>- Nima deyay bo'lmasa? Ey, shu musiqaning ham padariga lanat! Kelgan balo musiqaga yopishadi, kelgan balo musiqaga yopishadi. - O'ljaboy aka baloning yopishishini takrorlab, ikki qo'li bilan ko'rsatib ham berdi. - Yangi odam deb indamasa, boshga chiqib, bo'yinga minib oladi shekilli...</w:t>
      </w:r>
    </w:p>
    <w:p>
      <w:r>
        <w:rPr>
          <w:rFonts w:ascii="times New Roman" w:hAnsi="times New Roman" w:cs="times New Roman" w:eastAsia="times New Roman"/>
        </w:rPr>
        <w:t>Sobir bu odamning biron narsasini bilmay o'ldirib qo'ygandek, juda betayin ahvolga tushdi, gapirsa uning battar guvillashini o'ylab, indamay qarab turaverdi.</w:t>
      </w:r>
    </w:p>
    <w:p>
      <w:r>
        <w:rPr>
          <w:rFonts w:ascii="times New Roman" w:hAnsi="times New Roman" w:cs="times New Roman" w:eastAsia="times New Roman"/>
        </w:rPr>
        <w:t/>
      </w:r>
    </w:p>
    <w:p>
      <w:r>
        <w:rPr>
          <w:rFonts w:ascii="times New Roman" w:hAnsi="times New Roman" w:cs="times New Roman" w:eastAsia="times New Roman"/>
        </w:rPr>
        <w:t>Mamur o'rnidan irg'ib turdi-da:</w:t>
      </w:r>
    </w:p>
    <w:p>
      <w:r>
        <w:rPr>
          <w:rFonts w:ascii="times New Roman" w:hAnsi="times New Roman" w:cs="times New Roman" w:eastAsia="times New Roman"/>
        </w:rPr>
        <w:t/>
      </w:r>
    </w:p>
    <w:p>
      <w:r>
        <w:rPr>
          <w:rFonts w:ascii="times New Roman" w:hAnsi="times New Roman" w:cs="times New Roman" w:eastAsia="times New Roman"/>
        </w:rPr>
        <w:t>- Qani, hamma o'tirsin-chi! O'tiringlar, - dedi. - Xo'sh, Mirzaqul, kecha efirni ko'rdingmi?</w:t>
      </w:r>
    </w:p>
    <w:p>
      <w:r>
        <w:rPr>
          <w:rFonts w:ascii="times New Roman" w:hAnsi="times New Roman" w:cs="times New Roman" w:eastAsia="times New Roman"/>
        </w:rPr>
        <w:t>Mirzaqul joyidan sapchidi:</w:t>
      </w:r>
    </w:p>
    <w:p>
      <w:r>
        <w:rPr>
          <w:rFonts w:ascii="times New Roman" w:hAnsi="times New Roman" w:cs="times New Roman" w:eastAsia="times New Roman"/>
        </w:rPr>
        <w:t>- Ko'rdim, Mamur Sultonovich!</w:t>
      </w:r>
    </w:p>
    <w:p>
      <w:r>
        <w:rPr>
          <w:rFonts w:ascii="times New Roman" w:hAnsi="times New Roman" w:cs="times New Roman" w:eastAsia="times New Roman"/>
        </w:rPr>
        <w:t>- "Tor sirlarini-chi?</w:t>
      </w:r>
    </w:p>
    <w:p>
      <w:r>
        <w:rPr>
          <w:rFonts w:ascii="times New Roman" w:hAnsi="times New Roman" w:cs="times New Roman" w:eastAsia="times New Roman"/>
        </w:rPr>
        <w:t>- Ko'rdim, Mamur Sultonovich, - deb Mirzaqul ko'zini olib qochdi.</w:t>
      </w:r>
    </w:p>
    <w:p>
      <w:r>
        <w:rPr>
          <w:rFonts w:ascii="times New Roman" w:hAnsi="times New Roman" w:cs="times New Roman" w:eastAsia="times New Roman"/>
        </w:rPr>
        <w:t>- Bu kishi nima deyaptilar? - dedi Mamur unga tikilib. - Ayt, bu kishi nima dedilar? Ha, surma yeganmisan, ovozing chiqmaydi?</w:t>
      </w:r>
    </w:p>
    <w:p>
      <w:r>
        <w:rPr>
          <w:rFonts w:ascii="times New Roman" w:hAnsi="times New Roman" w:cs="times New Roman" w:eastAsia="times New Roman"/>
        </w:rPr>
        <w:t>Mirzaqul indamay derazaga alangladi, keyin yerga tikilib oldi.</w:t>
      </w:r>
    </w:p>
    <w:p>
      <w:r>
        <w:rPr>
          <w:rFonts w:ascii="times New Roman" w:hAnsi="times New Roman" w:cs="times New Roman" w:eastAsia="times New Roman"/>
        </w:rPr>
        <w:t>- Ko'rmagansan, eshshak! Yana menga "vichlaysan. "Vichingni pishirib yeymanmi? - dedi Mamur. - Nima ko'rgansan, aytaymi, a? To'rtinchi kanaldagi "O'lim bo'sasini! He, kino ko'rmay o'l!</w:t>
      </w:r>
    </w:p>
    <w:p>
      <w:r>
        <w:rPr>
          <w:rFonts w:ascii="times New Roman" w:hAnsi="times New Roman" w:cs="times New Roman" w:eastAsia="times New Roman"/>
        </w:rPr>
        <w:t>Hamma joyiga qaytib o'tirgan, ko'pchilikning boshi xam edi. Faqat Javhar aka kallasini to'lg'ab-to'lg'ab qo'yar, tund yuzidan biron narsani anglash qiyin, lekin yiltirayotgan ko'zlaridan bir narsaga tayyorlanayotganini taxminlash mumkin edi.</w:t>
      </w:r>
    </w:p>
    <w:p>
      <w:r>
        <w:rPr>
          <w:rFonts w:ascii="times New Roman" w:hAnsi="times New Roman" w:cs="times New Roman" w:eastAsia="times New Roman"/>
        </w:rPr>
        <w:t>- Xo'sh, o'rtoq rahbarlar, - dedi Mamur. - Kechagi efirni o'zi kim ko'rdi? Qani?.. Mirzarahim aka?</w:t>
      </w:r>
    </w:p>
    <w:p>
      <w:r>
        <w:rPr>
          <w:rFonts w:ascii="times New Roman" w:hAnsi="times New Roman" w:cs="times New Roman" w:eastAsia="times New Roman"/>
        </w:rPr>
        <w:t>Mirzarahim aka sekin boshini ko'tardi-da, Mamurga tik qarab, muloyimgina:</w:t>
      </w:r>
    </w:p>
    <w:p>
      <w:r>
        <w:rPr>
          <w:rFonts w:ascii="times New Roman" w:hAnsi="times New Roman" w:cs="times New Roman" w:eastAsia="times New Roman"/>
        </w:rPr>
        <w:t>- Kecha qudam kelgan edi, - dedi.</w:t>
      </w:r>
    </w:p>
    <w:p>
      <w:r>
        <w:rPr>
          <w:rFonts w:ascii="times New Roman" w:hAnsi="times New Roman" w:cs="times New Roman" w:eastAsia="times New Roman"/>
        </w:rPr>
        <w:t>- Siz qudangiz bilan, obzorchingizning esa ahvoli bu, - dedi Mamur zarda bilan. - Avvalboy?</w:t>
      </w:r>
    </w:p>
    <w:p>
      <w:r>
        <w:rPr>
          <w:rFonts w:ascii="times New Roman" w:hAnsi="times New Roman" w:cs="times New Roman" w:eastAsia="times New Roman"/>
        </w:rPr>
        <w:t>Avvalboy bardam qo'zg'aldi-da:</w:t>
      </w:r>
    </w:p>
    <w:p>
      <w:r>
        <w:rPr>
          <w:rFonts w:ascii="times New Roman" w:hAnsi="times New Roman" w:cs="times New Roman" w:eastAsia="times New Roman"/>
        </w:rPr>
        <w:t>- Montajda edim, - deb burro javob qildi.</w:t>
      </w:r>
    </w:p>
    <w:p>
      <w:r>
        <w:rPr>
          <w:rFonts w:ascii="times New Roman" w:hAnsi="times New Roman" w:cs="times New Roman" w:eastAsia="times New Roman"/>
        </w:rPr>
        <w:t>Mamur unga istehzoli qaradi, lekin hech narsa demay, Kamoldan so'radi:</w:t>
      </w:r>
    </w:p>
    <w:p>
      <w:r>
        <w:rPr>
          <w:rFonts w:ascii="times New Roman" w:hAnsi="times New Roman" w:cs="times New Roman" w:eastAsia="times New Roman"/>
        </w:rPr>
        <w:t>- Siz ham ko'rmagandirsiz?</w:t>
      </w:r>
    </w:p>
    <w:p>
      <w:r>
        <w:rPr>
          <w:rFonts w:ascii="times New Roman" w:hAnsi="times New Roman" w:cs="times New Roman" w:eastAsia="times New Roman"/>
        </w:rPr>
        <w:t>Kamol beozor kulimsirab:</w:t>
      </w:r>
    </w:p>
    <w:p>
      <w:r>
        <w:rPr>
          <w:rFonts w:ascii="times New Roman" w:hAnsi="times New Roman" w:cs="times New Roman" w:eastAsia="times New Roman"/>
        </w:rPr>
        <w:t>- Yo'q, men ko'rdim. - dedi. - Farhod Uzayr Begijonov bilan suhbat qildi, Uzayr Begijonov o'z uyida yap-yangi kostyum-shim kiyib, galstuk taqib o'tiribdi, shimining taxi buzilmagan. Juda suniy-da.</w:t>
      </w:r>
    </w:p>
    <w:p>
      <w:r>
        <w:rPr>
          <w:rFonts w:ascii="times New Roman" w:hAnsi="times New Roman" w:cs="times New Roman" w:eastAsia="times New Roman"/>
        </w:rPr>
        <w:t>Javhar aka vag'irlab berdi:</w:t>
      </w:r>
    </w:p>
    <w:p>
      <w:r>
        <w:rPr>
          <w:rFonts w:ascii="times New Roman" w:hAnsi="times New Roman" w:cs="times New Roman" w:eastAsia="times New Roman"/>
        </w:rPr>
        <w:t>- Sizdan Begijonovning shimi so'ralmayapti. Uzayr tanbur chaldimi yo dutormi?</w:t>
      </w:r>
    </w:p>
    <w:p>
      <w:r>
        <w:rPr>
          <w:rFonts w:ascii="times New Roman" w:hAnsi="times New Roman" w:cs="times New Roman" w:eastAsia="times New Roman"/>
        </w:rPr>
        <w:t>Kamol kiftini qisib:</w:t>
      </w:r>
    </w:p>
    <w:p>
      <w:r>
        <w:rPr>
          <w:rFonts w:ascii="times New Roman" w:hAnsi="times New Roman" w:cs="times New Roman" w:eastAsia="times New Roman"/>
        </w:rPr>
        <w:t>- Tanbur chaldi, - dedi, keyin astoydil labini burdi. - Nima kuy chalgani quloqqa kirmabdi-ey. Falati bo'lganday bo'ldi lekin... balki dutor kuyi berilganigadir...</w:t>
      </w:r>
    </w:p>
    <w:p>
      <w:r>
        <w:rPr>
          <w:rFonts w:ascii="times New Roman" w:hAnsi="times New Roman" w:cs="times New Roman" w:eastAsia="times New Roman"/>
        </w:rPr>
        <w:t>O'ljaboy akaning fig'oni oshdi:</w:t>
      </w:r>
    </w:p>
    <w:p>
      <w:r>
        <w:rPr>
          <w:rFonts w:ascii="times New Roman" w:hAnsi="times New Roman" w:cs="times New Roman" w:eastAsia="times New Roman"/>
        </w:rPr>
        <w:t>- O'y uka, talmovsiramay, aniq qilib gapiring: dutormi, tanburmi?</w:t>
      </w:r>
    </w:p>
    <w:p>
      <w:r>
        <w:rPr>
          <w:rFonts w:ascii="times New Roman" w:hAnsi="times New Roman" w:cs="times New Roman" w:eastAsia="times New Roman"/>
        </w:rPr>
        <w:t>Kamolning o'zi ham hayron bo'ldi:</w:t>
      </w:r>
    </w:p>
    <w:p>
      <w:r>
        <w:rPr>
          <w:rFonts w:ascii="times New Roman" w:hAnsi="times New Roman" w:cs="times New Roman" w:eastAsia="times New Roman"/>
        </w:rPr>
        <w:t>- Etibor qilmabman. Nimadir qovushmadi ishqilib. Ko'zim Uzayr Begijonovning kostyumida edi, "Tanburni shlyapada chalganida juda to'kis bo'lardi-da, deb ham qo'ydim. Odam bazan shunaqa, bir narsani ko'rib turib, boshqa narsani xayol surasan.</w:t>
      </w:r>
    </w:p>
    <w:p>
      <w:r>
        <w:rPr>
          <w:rFonts w:ascii="times New Roman" w:hAnsi="times New Roman" w:cs="times New Roman" w:eastAsia="times New Roman"/>
        </w:rPr>
        <w:t>Mamur hatto xunobi oshganda ham yayrab gapirar ekan.</w:t>
      </w:r>
    </w:p>
    <w:p>
      <w:r>
        <w:rPr>
          <w:rFonts w:ascii="times New Roman" w:hAnsi="times New Roman" w:cs="times New Roman" w:eastAsia="times New Roman"/>
        </w:rPr>
        <w:t>- Xo'sh? Nega indamaysizlar? Efirni ko'rgan boshqa mard ham bormi? - U davraga bir qur ko'z yugurtirdi, hamma jim edi. - Akalar, ukalar, qaerda ishlayapmiz, qaerdan non yeyapmiz? Teshib chiqmaydimi! Shunday narsa o'tib ketsayu hech kim bilmasa! Mening ko'nglim sezyapti. Boshda Sobir aka adashgan dedim, endi o'ylab ko'rsam, adashmagan. Yangi odam nimadan adashishi ham mumkin?</w:t>
      </w:r>
    </w:p>
    <w:p>
      <w:r>
        <w:rPr>
          <w:rFonts w:ascii="times New Roman" w:hAnsi="times New Roman" w:cs="times New Roman" w:eastAsia="times New Roman"/>
        </w:rPr>
        <w:t>O'ljaboy akaning zahrasi zafaron bo'lib qoldi.</w:t>
      </w:r>
    </w:p>
    <w:p>
      <w:r>
        <w:rPr>
          <w:rFonts w:ascii="times New Roman" w:hAnsi="times New Roman" w:cs="times New Roman" w:eastAsia="times New Roman"/>
        </w:rPr>
        <w:t>- O'v, meni miyasi suyilgan deyapsizlarmi? Esimni yeganim yo'q. Kimning devorini teskari urgan edim? Bunday emas-da endi.</w:t>
      </w:r>
    </w:p>
    <w:p>
      <w:r>
        <w:rPr>
          <w:rFonts w:ascii="times New Roman" w:hAnsi="times New Roman" w:cs="times New Roman" w:eastAsia="times New Roman"/>
        </w:rPr>
        <w:t>Qandaydir bir ko'rinmas boltami, oyboltami, ishqilib, juda o'tkir-og'ir bir narsa O'ljaboy aka bilan boshqalarning o'rtasini chopib qo'ygan, O'ljaboy aka qancha shovqinlasa, shuncha ojizlanib borar, hammaga ko'z yugurtirib, o'ziga hamdard izlar, odamlar esa undan nigohini olib qochar edi. Uning ahvoliga qarab turib, Sobirning ichi ezilib ketdi, boya hammaning o'ziga iltifot ko'rsatgani qanday suniy bo'lsa, endi shu odamlarning O'ljaboy akani yolg'izlatib qo'ygani shunday bir toshbag'irlik bo'lib ko'rindi.</w:t>
      </w:r>
    </w:p>
    <w:p>
      <w:r>
        <w:rPr>
          <w:rFonts w:ascii="times New Roman" w:hAnsi="times New Roman" w:cs="times New Roman" w:eastAsia="times New Roman"/>
        </w:rPr>
        <w:t>Mamurning gapini Javhar aka ilib ketdi:</w:t>
      </w:r>
    </w:p>
    <w:p>
      <w:r>
        <w:rPr>
          <w:rFonts w:ascii="times New Roman" w:hAnsi="times New Roman" w:cs="times New Roman" w:eastAsia="times New Roman"/>
        </w:rPr>
        <w:t>- Mana oqibati! Jag'im charchaydi - papkani topshiringlar deb. Qarg'a qag'illaydimi, tuya bo'kiradimi - farqi yo'q. Mukofotdan kes, hayfsan ber - befoyda. Mamurjon, o'zingiz bilgandek, bugungi ko'rsatuvlarning ham hali yarim papkasi yo'q. Bu, yarim efir hujjatsiz - qonundan tashqari ketyapti degani! Ertaga, efir o'tgandan keyin ko'tarib kelishadi, qiyshayi-ib! Qalam haqi kerak-da.</w:t>
      </w:r>
    </w:p>
    <w:p>
      <w:r>
        <w:rPr>
          <w:rFonts w:ascii="times New Roman" w:hAnsi="times New Roman" w:cs="times New Roman" w:eastAsia="times New Roman"/>
        </w:rPr>
        <w:t>- Papkasi bo'lmasa, qabul qilmang deyman-ku, - dedi Mamur.</w:t>
      </w:r>
    </w:p>
    <w:p>
      <w:r>
        <w:rPr>
          <w:rFonts w:ascii="times New Roman" w:hAnsi="times New Roman" w:cs="times New Roman" w:eastAsia="times New Roman"/>
        </w:rPr>
        <w:t>Javhar akaning jag' mushaklari o'ynab ketdi. "Hozir og'ziga birontaning bilagi to'g'ri kelsa, g'arch uzib olsa kerak, deb seskandi Sobir.</w:t>
      </w:r>
    </w:p>
    <w:p>
      <w:r>
        <w:rPr>
          <w:rFonts w:ascii="times New Roman" w:hAnsi="times New Roman" w:cs="times New Roman" w:eastAsia="times New Roman"/>
        </w:rPr>
        <w:t>- Qanday qabul qilmayman? - deb vag'irladi Javhar aka. - Ko'zining siydigini oqizib sizning oldingizga kiradi, siz yo'q demasangiz...</w:t>
      </w:r>
    </w:p>
    <w:p>
      <w:r>
        <w:rPr>
          <w:rFonts w:ascii="times New Roman" w:hAnsi="times New Roman" w:cs="times New Roman" w:eastAsia="times New Roman"/>
        </w:rPr>
        <w:t>- Nima, papkasi yo'q deb efirni to'xtataymi? - deb zorlandi Mamur. - Tomoshabin papkangizni ko'rmaydi-ku. Xo'p, ana, "Tor sirlarining papkasi bormidi?</w:t>
      </w:r>
    </w:p>
    <w:p>
      <w:r>
        <w:rPr>
          <w:rFonts w:ascii="times New Roman" w:hAnsi="times New Roman" w:cs="times New Roman" w:eastAsia="times New Roman"/>
        </w:rPr>
        <w:t>- Bor edi, bor edi, - dedi muloyim bo'lib qolgan O'ljaboy aka.</w:t>
      </w:r>
    </w:p>
    <w:p>
      <w:r>
        <w:rPr>
          <w:rFonts w:ascii="times New Roman" w:hAnsi="times New Roman" w:cs="times New Roman" w:eastAsia="times New Roman"/>
        </w:rPr>
        <w:t>Mamur Javhar akaga botinib qaradi:</w:t>
      </w:r>
    </w:p>
    <w:p>
      <w:r>
        <w:rPr>
          <w:rFonts w:ascii="times New Roman" w:hAnsi="times New Roman" w:cs="times New Roman" w:eastAsia="times New Roman"/>
        </w:rPr>
        <w:t>- Ko'ruvdingizmi?</w:t>
      </w:r>
    </w:p>
    <w:p>
      <w:r>
        <w:rPr>
          <w:rFonts w:ascii="times New Roman" w:hAnsi="times New Roman" w:cs="times New Roman" w:eastAsia="times New Roman"/>
        </w:rPr>
        <w:t>Javhar akaning ham popugi pasaygandek bo'ldi.</w:t>
      </w:r>
    </w:p>
    <w:p>
      <w:r>
        <w:rPr>
          <w:rFonts w:ascii="times New Roman" w:hAnsi="times New Roman" w:cs="times New Roman" w:eastAsia="times New Roman"/>
        </w:rPr>
        <w:t>- Ha, - dedi yerga qarab. - Men ko'rmasam o'tkazmayman-ku.</w:t>
      </w:r>
    </w:p>
    <w:p>
      <w:r>
        <w:rPr>
          <w:rFonts w:ascii="times New Roman" w:hAnsi="times New Roman" w:cs="times New Roman" w:eastAsia="times New Roman"/>
        </w:rPr>
        <w:t>- Ko'rgan bo'lsangiz?.. - dedi Mamur javob kutib.</w:t>
      </w:r>
    </w:p>
    <w:p>
      <w:r>
        <w:rPr>
          <w:rFonts w:ascii="times New Roman" w:hAnsi="times New Roman" w:cs="times New Roman" w:eastAsia="times New Roman"/>
        </w:rPr>
        <w:t>Javhar aka bu ishga o'tirganlar aybdordek, hammaga jahl bilan ko'z yugurtirib:</w:t>
      </w:r>
    </w:p>
    <w:p>
      <w:r>
        <w:rPr>
          <w:rFonts w:ascii="times New Roman" w:hAnsi="times New Roman" w:cs="times New Roman" w:eastAsia="times New Roman"/>
        </w:rPr>
        <w:t>- Kuyni eshitishim shart emas, g'oyasini tekshirmayman-ku, - dedi. - Televizorimning tovushi o'chirilgan edi. Kim chiqqanini papkadagiga solishtirib ko'rdim.</w:t>
      </w:r>
    </w:p>
    <w:p>
      <w:r>
        <w:rPr>
          <w:rFonts w:ascii="times New Roman" w:hAnsi="times New Roman" w:cs="times New Roman" w:eastAsia="times New Roman"/>
        </w:rPr>
        <w:t>Bu orada Mamur telefon raqamini terayotgan edi.</w:t>
      </w:r>
    </w:p>
    <w:p>
      <w:r>
        <w:rPr>
          <w:rFonts w:ascii="times New Roman" w:hAnsi="times New Roman" w:cs="times New Roman" w:eastAsia="times New Roman"/>
        </w:rPr>
        <w:t>- Markaziymi? Salom-alaykum! Rahmat! Rahmat! Ha, aka, aytganman, bo'ladi, bo'ladi... Xursandman... Ha, juda yaxshi... Bemalol, bemalol!</w:t>
      </w:r>
    </w:p>
    <w:p>
      <w:r>
        <w:rPr>
          <w:rFonts w:ascii="times New Roman" w:hAnsi="times New Roman" w:cs="times New Roman" w:eastAsia="times New Roman"/>
        </w:rPr>
        <w:t>Mamur kim bilandir juda ochilib-sochilib gaplashdi, bu orada O'ljaboy aka o'tirganlarga takror-takror mo'ltiradi, Javhar aka qovoqlari ostidan bosim qarab oldi, jag' mushaklari borib-borib keldi, boshi necha marta to'lg'andi, "Kalla jonivor ham bor ekan-da, deb o'yladi Sobir. Boshqalar jim kutib qoldi...</w:t>
      </w:r>
    </w:p>
    <w:p>
      <w:r>
        <w:rPr>
          <w:rFonts w:ascii="times New Roman" w:hAnsi="times New Roman" w:cs="times New Roman" w:eastAsia="times New Roman"/>
        </w:rPr>
        <w:t>- Aka, kechagi nazorat yozuvlarini ukalardan zing'illatib, a... Yo'q, tinchlik... Aka, siz bor-ku, notinchlik bo'ladimi? Ha, sekingina, do'stlar bilmasin...</w:t>
      </w:r>
    </w:p>
    <w:p>
      <w:r>
        <w:rPr>
          <w:rFonts w:ascii="times New Roman" w:hAnsi="times New Roman" w:cs="times New Roman" w:eastAsia="times New Roman"/>
        </w:rPr>
        <w:t/>
      </w:r>
    </w:p>
    <w:p>
      <w:r>
        <w:rPr>
          <w:rFonts w:ascii="times New Roman" w:hAnsi="times New Roman" w:cs="times New Roman" w:eastAsia="times New Roman"/>
        </w:rPr>
        <w:t>Mamur go'shakni qo'yib, hammaga amirona nazar soldi. U hozir odamlarning ustidan katta rahbarga aylangan, ko'plarning rangi o'zgargan, "nazorat yozuvlarini eshitgan Oljaboy aka bechora gezarib qolgan edi.</w:t>
      </w:r>
    </w:p>
    <w:p>
      <w:r>
        <w:rPr>
          <w:rFonts w:ascii="times New Roman" w:hAnsi="times New Roman" w:cs="times New Roman" w:eastAsia="times New Roman"/>
        </w:rPr>
        <w:t/>
      </w:r>
    </w:p>
    <w:p>
      <w:r>
        <w:rPr>
          <w:rFonts w:ascii="times New Roman" w:hAnsi="times New Roman" w:cs="times New Roman" w:eastAsia="times New Roman"/>
        </w:rPr>
        <w:t>- Javob! - dedi Mamur keskin ohangda, keyin tovushini pasaytirib: - Sobir aka, sizga rahmat, - dedi.</w:t>
      </w:r>
    </w:p>
    <w:p>
      <w:r>
        <w:rPr>
          <w:rFonts w:ascii="times New Roman" w:hAnsi="times New Roman" w:cs="times New Roman" w:eastAsia="times New Roman"/>
        </w:rPr>
        <w:t/>
      </w:r>
    </w:p>
    <w:p>
      <w:r>
        <w:rPr>
          <w:rFonts w:ascii="times New Roman" w:hAnsi="times New Roman" w:cs="times New Roman" w:eastAsia="times New Roman"/>
        </w:rPr>
        <w:t>Mirzarahim aka pastroq tovushda cho'ziq qilib:</w:t>
      </w:r>
    </w:p>
    <w:p>
      <w:r>
        <w:rPr>
          <w:rFonts w:ascii="times New Roman" w:hAnsi="times New Roman" w:cs="times New Roman" w:eastAsia="times New Roman"/>
        </w:rPr>
        <w:t/>
      </w:r>
    </w:p>
    <w:p>
      <w:r>
        <w:rPr>
          <w:rFonts w:ascii="times New Roman" w:hAnsi="times New Roman" w:cs="times New Roman" w:eastAsia="times New Roman"/>
        </w:rPr>
        <w:t>- E-e, - deb o'rnidan turdi.</w:t>
      </w:r>
    </w:p>
    <w:p>
      <w:r>
        <w:rPr>
          <w:rFonts w:ascii="times New Roman" w:hAnsi="times New Roman" w:cs="times New Roman" w:eastAsia="times New Roman"/>
        </w:rPr>
        <w:t>Mamurning nigohini tutaman deb ko'zi umidsiz ovchilik qilayotgan O'ljaboy akadan boshqa hamma qo'zg'aldi...</w:t>
      </w:r>
    </w:p>
    <w:p>
      <w:r>
        <w:rPr>
          <w:rFonts w:ascii="times New Roman" w:hAnsi="times New Roman" w:cs="times New Roman" w:eastAsia="times New Roman"/>
        </w:rPr>
        <w:t>Sobir nosinashta davrada bunaqa mujmal ahvolga hech tushmagan, o'zini nimagadir aybdor sezar, aybining anig'ini bilolmaganidan battar xunobi oshar edi. Kabinetda u yoqdan-bu yoqqa yurdi, chekdi, o'tirib o'yladi, kallasiga bir manili o'y ham kelmadi, televizorni yoqib, qarab o'tirdi, ko'ngliga sig'madi. Oxiri "E-e, nima bo'lsa ham o'tib ketdi-ku, bundan bu yog'iga ustaroq bo'lish kerak shekilli, deb qo'l siltadi...</w:t>
      </w:r>
    </w:p>
    <w:p>
      <w:r>
        <w:rPr>
          <w:rFonts w:ascii="times New Roman" w:hAnsi="times New Roman" w:cs="times New Roman" w:eastAsia="times New Roman"/>
        </w:rPr>
        <w:t>Bu orada dolon jonlanib, salomlashish - so'rashishlar ko'paydi, erkaklarning gurs-gurs, ayollarning taq-tuq qadam tovushlari kuchaydi, bir juvonning jaranglama kulgisi bor ekan, ikki marta kimgadir qichiq hazil qildi, kimdir "Ha, san o'lmagin-da, deb qo'ydi.</w:t>
      </w:r>
    </w:p>
    <w:p>
      <w:r>
        <w:rPr>
          <w:rFonts w:ascii="times New Roman" w:hAnsi="times New Roman" w:cs="times New Roman" w:eastAsia="times New Roman"/>
        </w:rPr>
        <w:t>Sobir papkalarni parishon varaqlab o'tirgan edi, dermantin qoplangan eshik gursillab urildi-da:</w:t>
      </w:r>
    </w:p>
    <w:p>
      <w:r>
        <w:rPr>
          <w:rFonts w:ascii="times New Roman" w:hAnsi="times New Roman" w:cs="times New Roman" w:eastAsia="times New Roman"/>
        </w:rPr>
        <w:t>- Mumkinmi? - deb Bekpo'lat kirdi.</w:t>
      </w:r>
    </w:p>
    <w:p>
      <w:r>
        <w:rPr>
          <w:rFonts w:ascii="times New Roman" w:hAnsi="times New Roman" w:cs="times New Roman" w:eastAsia="times New Roman"/>
        </w:rPr>
        <w:t>- To'g'ri kiraversangiz bo'lmaydimi? - dedi Sobir. - Eshikni gumburlatib tep, yana ruxsat so'ra.</w:t>
      </w:r>
    </w:p>
    <w:p>
      <w:r>
        <w:rPr>
          <w:rFonts w:ascii="times New Roman" w:hAnsi="times New Roman" w:cs="times New Roman" w:eastAsia="times New Roman"/>
        </w:rPr>
        <w:t>Bekpo'lat beozor kulib:</w:t>
      </w:r>
    </w:p>
    <w:p>
      <w:r>
        <w:rPr>
          <w:rFonts w:ascii="times New Roman" w:hAnsi="times New Roman" w:cs="times New Roman" w:eastAsia="times New Roman"/>
        </w:rPr>
        <w:t>- Tepganim yo'g'-e, matosi qalin, mushtlamasa bo'lmaydi, - dedi. - Yangi rahbar kelgani bilinibdi, bugun xodim ko'p. Bu, tinchlikmi "besh daqiqalikda? Musiqada o'rdak suzyapti, nima gap desam, yangi shefingdan so'ra deyishdi. Bir nima o'tib ketgan shekilli?</w:t>
      </w:r>
    </w:p>
    <w:p>
      <w:r>
        <w:rPr>
          <w:rFonts w:ascii="times New Roman" w:hAnsi="times New Roman" w:cs="times New Roman" w:eastAsia="times New Roman"/>
        </w:rPr>
        <w:t>Sobir gap tarqalganiga hayron bo'ldi.</w:t>
      </w:r>
    </w:p>
    <w:p>
      <w:r>
        <w:rPr>
          <w:rFonts w:ascii="times New Roman" w:hAnsi="times New Roman" w:cs="times New Roman" w:eastAsia="times New Roman"/>
        </w:rPr>
        <w:t>- Kecha tanbur chalinib, ovoziga dutor kuyi ketdi. Shuni so'ragan edim. Darrov...</w:t>
      </w:r>
    </w:p>
    <w:p>
      <w:r>
        <w:rPr>
          <w:rFonts w:ascii="times New Roman" w:hAnsi="times New Roman" w:cs="times New Roman" w:eastAsia="times New Roman"/>
        </w:rPr>
        <w:t>Bekpo'latning qoshi peshonasiga ko'tarilib ketdi:</w:t>
      </w:r>
    </w:p>
    <w:p>
      <w:r>
        <w:rPr>
          <w:rFonts w:ascii="times New Roman" w:hAnsi="times New Roman" w:cs="times New Roman" w:eastAsia="times New Roman"/>
        </w:rPr>
        <w:t>- Nima? Nima deyapsiz!?</w:t>
      </w:r>
    </w:p>
    <w:p>
      <w:r>
        <w:rPr>
          <w:rFonts w:ascii="times New Roman" w:hAnsi="times New Roman" w:cs="times New Roman" w:eastAsia="times New Roman"/>
        </w:rPr>
        <w:t>Endi Sobir tanburni chalgan bo'lib ko'rsatdi:</w:t>
      </w:r>
    </w:p>
    <w:p>
      <w:r>
        <w:rPr>
          <w:rFonts w:ascii="times New Roman" w:hAnsi="times New Roman" w:cs="times New Roman" w:eastAsia="times New Roman"/>
        </w:rPr>
        <w:t>- Begijonov, bastakor, tanbur chaldi. Lekin dutor kuyi berildi.</w:t>
      </w:r>
    </w:p>
    <w:p>
      <w:r>
        <w:rPr>
          <w:rFonts w:ascii="times New Roman" w:hAnsi="times New Roman" w:cs="times New Roman" w:eastAsia="times New Roman"/>
        </w:rPr>
        <w:t>Bekpo'lat unga og'zini ochib qarab turdi-da, ikki qo'li bilan boshini changalladi:</w:t>
      </w:r>
    </w:p>
    <w:p>
      <w:r>
        <w:rPr>
          <w:rFonts w:ascii="times New Roman" w:hAnsi="times New Roman" w:cs="times New Roman" w:eastAsia="times New Roman"/>
        </w:rPr>
        <w:t>- Vay-y! Rostdanmi? Xudo uribdi-ku!</w:t>
      </w:r>
    </w:p>
    <w:p>
      <w:r>
        <w:rPr>
          <w:rFonts w:ascii="times New Roman" w:hAnsi="times New Roman" w:cs="times New Roman" w:eastAsia="times New Roman"/>
        </w:rPr>
        <w:t>- Nega xudo uradi? Shunga shunchami? Majlisda gaplashib olindi-ku, - dedi Sobir yuragi ivishib.</w:t>
      </w:r>
    </w:p>
    <w:p>
      <w:r>
        <w:rPr>
          <w:rFonts w:ascii="times New Roman" w:hAnsi="times New Roman" w:cs="times New Roman" w:eastAsia="times New Roman"/>
        </w:rPr>
        <w:t>Bekpo'lat asabiy kuldi:</w:t>
      </w:r>
    </w:p>
    <w:p>
      <w:r>
        <w:rPr>
          <w:rFonts w:ascii="times New Roman" w:hAnsi="times New Roman" w:cs="times New Roman" w:eastAsia="times New Roman"/>
        </w:rPr>
        <w:t>- Majlisdagi gap-gap. Endi boshlansin-da.</w:t>
      </w:r>
    </w:p>
    <w:p>
      <w:r>
        <w:rPr>
          <w:rFonts w:ascii="times New Roman" w:hAnsi="times New Roman" w:cs="times New Roman" w:eastAsia="times New Roman"/>
        </w:rPr>
        <w:t>- O'zi hech kim ko'rmay ham qolgan ekan. Bekor aytibmanmi? - dedi Sobir astoydil kuyinib.</w:t>
      </w:r>
    </w:p>
    <w:p>
      <w:r>
        <w:rPr>
          <w:rFonts w:ascii="times New Roman" w:hAnsi="times New Roman" w:cs="times New Roman" w:eastAsia="times New Roman"/>
        </w:rPr>
        <w:t>Bekpo'lat Sobirga tikilib turdi-da:</w:t>
      </w:r>
    </w:p>
    <w:p>
      <w:r>
        <w:rPr>
          <w:rFonts w:ascii="times New Roman" w:hAnsi="times New Roman" w:cs="times New Roman" w:eastAsia="times New Roman"/>
        </w:rPr>
        <w:t>- Bekor. - dedi. - Sizga nima, yangi odamsiz, o'zlari bilan o'zlari yeyishsin edi. Sakkizta echkiga saksonta taka o'tiradi, nega o'tkazib yuboradi? Lekin chatoq bo'pti.</w:t>
      </w:r>
    </w:p>
    <w:p>
      <w:r>
        <w:rPr>
          <w:rFonts w:ascii="times New Roman" w:hAnsi="times New Roman" w:cs="times New Roman" w:eastAsia="times New Roman"/>
        </w:rPr>
        <w:t>- Aytmasam, hech kim bilmay qolarmidi? - dedi Sobir.</w:t>
      </w:r>
    </w:p>
    <w:p>
      <w:r>
        <w:rPr>
          <w:rFonts w:ascii="times New Roman" w:hAnsi="times New Roman" w:cs="times New Roman" w:eastAsia="times New Roman"/>
        </w:rPr>
        <w:t>- Mumkin, - dedi Bekpo'lat. - Siz to'g'ri qilibsiz, ko'rgan narsangizni qanday aytmaysiz? Lekin aytmasangiz yaxshi bo'lardi. O'ljaboy aka sizdan xafa bo'ladi-da.</w:t>
      </w:r>
    </w:p>
    <w:p>
      <w:r>
        <w:rPr>
          <w:rFonts w:ascii="times New Roman" w:hAnsi="times New Roman" w:cs="times New Roman" w:eastAsia="times New Roman"/>
        </w:rPr>
        <w:t>- Mendan, nega? - deb hayron bo'ldi Sobir.</w:t>
      </w:r>
    </w:p>
    <w:p>
      <w:r>
        <w:rPr>
          <w:rFonts w:ascii="times New Roman" w:hAnsi="times New Roman" w:cs="times New Roman" w:eastAsia="times New Roman"/>
        </w:rPr>
        <w:t>- Aytyapman-ku, aka, boshlanadi deb. Boshlangandir ham. Tushuntirish xati, hayfsan, hayda-hayda. Xudo berdi Javhar akaga. O'ljaboy akaning ustiga minib olib irillaydi, yo'q, bo'kiradi, o'-o', yana panjamga ilinding-ku, deb...</w:t>
      </w:r>
    </w:p>
    <w:p>
      <w:r>
        <w:rPr>
          <w:rFonts w:ascii="times New Roman" w:hAnsi="times New Roman" w:cs="times New Roman" w:eastAsia="times New Roman"/>
        </w:rPr>
        <w:t>Shu vaqti eshik tovushsiz ochilib, Porsoxon aka kirdi, to'g'ri kelib qo'lini Sobirga cho'zdi:</w:t>
      </w:r>
    </w:p>
    <w:p>
      <w:r>
        <w:rPr>
          <w:rFonts w:ascii="times New Roman" w:hAnsi="times New Roman" w:cs="times New Roman" w:eastAsia="times New Roman"/>
        </w:rPr>
        <w:t>- Tabrik! Jangovar cho'qintirilishingiz bilan! Yaxshi! Bizda gapidan latta isi keladiganlar ishlay olmaydi. Talashib, tortishib, haqini ajratib olishi kerak odam. Ayniqsa, rahbar. Nima, og'zingizning jiyagini yig'ishtiring, dedingizmi? Original! - Porsoxon aka Sobirning hayron qarab qolganiga izoh berdi. - Ey-y, Sobirjon, bizda gap yotmaydi, og'zingizni ochmasingizdan oldin hamma eshitib bo'lgan bo'ladi. - Porsoxon aka odati bo'yicha qo'l siltadi. - O'zidan ko'rsin, montajni assistentga ham tashlab ketadimi! Lekin bu bir falokat.</w:t>
      </w:r>
    </w:p>
    <w:p>
      <w:r>
        <w:rPr>
          <w:rFonts w:ascii="times New Roman" w:hAnsi="times New Roman" w:cs="times New Roman" w:eastAsia="times New Roman"/>
        </w:rPr>
        <w:t>- Kim bo'lgan? - deb so'radi Bekpo'lat.</w:t>
      </w:r>
    </w:p>
    <w:p>
      <w:r>
        <w:rPr>
          <w:rFonts w:ascii="times New Roman" w:hAnsi="times New Roman" w:cs="times New Roman" w:eastAsia="times New Roman"/>
        </w:rPr>
        <w:t>- Egamnazar, - dedi Porsoxon aka. - Oshni suzmasimizdan yetib bor, deb ketishgan yana.</w:t>
      </w:r>
    </w:p>
    <w:p>
      <w:r>
        <w:rPr>
          <w:rFonts w:ascii="times New Roman" w:hAnsi="times New Roman" w:cs="times New Roman" w:eastAsia="times New Roman"/>
        </w:rPr>
        <w:t>- Bularning tahorati yo'q-da, - dedi Bekpo'lat, - doim bir narsasi chiqib turadi...</w:t>
      </w:r>
    </w:p>
    <w:p>
      <w:r>
        <w:rPr>
          <w:rFonts w:ascii="times New Roman" w:hAnsi="times New Roman" w:cs="times New Roman" w:eastAsia="times New Roman"/>
        </w:rPr>
        <w:t>Sobirning ko'k telefoni jiringladi.</w:t>
      </w:r>
    </w:p>
    <w:p>
      <w:r>
        <w:rPr>
          <w:rFonts w:ascii="times New Roman" w:hAnsi="times New Roman" w:cs="times New Roman" w:eastAsia="times New Roman"/>
        </w:rPr>
        <w:t>- Sobir akamisiz? - Go'shakdan bir qizning chiroyli ovozi keldi. - Mamur Sultonovichga! Bir kelib ketar ekansiz.</w:t>
      </w:r>
    </w:p>
    <w:p>
      <w:r>
        <w:rPr>
          <w:rFonts w:ascii="times New Roman" w:hAnsi="times New Roman" w:cs="times New Roman" w:eastAsia="times New Roman"/>
        </w:rPr>
        <w:t>Sobir dolonda borayotib, xodimlarining sal hadik bilan salomlashishi, sinovchan qarab qo'yishlaridan bildiki, rostdan ham "besh daqiqalikdagi gap tarqalgan, tarqalganda ham mahovati bilan, o'zi haqida ham ancha-muncha gap qo'shilgan shekilli, bugungi munosabat kechagidan boshqacharoq.</w:t>
      </w:r>
    </w:p>
    <w:p>
      <w:r>
        <w:rPr>
          <w:rFonts w:ascii="times New Roman" w:hAnsi="times New Roman" w:cs="times New Roman" w:eastAsia="times New Roman"/>
        </w:rPr>
        <w:t>Qiziq ekan, bir pasda. Bu yerda odam zerikmaydi shekilli.</w:t>
      </w:r>
    </w:p>
    <w:p>
      <w:r>
        <w:rPr>
          <w:rFonts w:ascii="times New Roman" w:hAnsi="times New Roman" w:cs="times New Roman" w:eastAsia="times New Roman"/>
        </w:rPr>
        <w:t>Mamur ham uni sakrab turib kutib oldi, boshqatdan qo'l berib ko'rishdi.</w:t>
      </w:r>
    </w:p>
    <w:p>
      <w:r>
        <w:rPr>
          <w:rFonts w:ascii="times New Roman" w:hAnsi="times New Roman" w:cs="times New Roman" w:eastAsia="times New Roman"/>
        </w:rPr>
        <w:t>- Keling, aka, - dedi yanada ochiq jilmayib. - O'rganyapsizmi? Bizniki shu-da, aka. Endi ichimizga kirdingiz, ko'raverasiz.</w:t>
      </w:r>
    </w:p>
    <w:p>
      <w:r>
        <w:rPr>
          <w:rFonts w:ascii="times New Roman" w:hAnsi="times New Roman" w:cs="times New Roman" w:eastAsia="times New Roman"/>
        </w:rPr>
        <w:t>Sobir nima deyishini bilmaganidan indamadi.</w:t>
      </w:r>
    </w:p>
    <w:p>
      <w:r>
        <w:rPr>
          <w:rFonts w:ascii="times New Roman" w:hAnsi="times New Roman" w:cs="times New Roman" w:eastAsia="times New Roman"/>
        </w:rPr>
        <w:t>- Qoyil sizga, to'g'ri aytgan ekansiz.</w:t>
      </w:r>
    </w:p>
    <w:p>
      <w:r>
        <w:rPr>
          <w:rFonts w:ascii="times New Roman" w:hAnsi="times New Roman" w:cs="times New Roman" w:eastAsia="times New Roman"/>
        </w:rPr>
        <w:t>- Ey, buning nimasiga qoyil? - dedi Sobir.</w:t>
      </w:r>
    </w:p>
    <w:p>
      <w:r>
        <w:rPr>
          <w:rFonts w:ascii="times New Roman" w:hAnsi="times New Roman" w:cs="times New Roman" w:eastAsia="times New Roman"/>
        </w:rPr>
        <w:t>- A shuncha odamdan o'tib ketibdi-da! Bitta siz ko'rgansiz. O'tirib ko'rdik, aytganingizday! Hozir "razbor qilyapmiz. Haqiqatan ham qo'ling singur Begijonov tanbur chalyapti, efirdan dutor ketyapti! Ko'rib turib, odam ishonmaydi-ya!</w:t>
      </w:r>
    </w:p>
    <w:p>
      <w:r>
        <w:rPr>
          <w:rFonts w:ascii="times New Roman" w:hAnsi="times New Roman" w:cs="times New Roman" w:eastAsia="times New Roman"/>
        </w:rPr>
        <w:t>- Begijonovda nima ayb? - dedi Sobir.</w:t>
      </w:r>
    </w:p>
    <w:p>
      <w:r>
        <w:rPr>
          <w:rFonts w:ascii="times New Roman" w:hAnsi="times New Roman" w:cs="times New Roman" w:eastAsia="times New Roman"/>
        </w:rPr>
        <w:t>- Nahs-da, aka, nahs bosgan, - dedi Mamur burnini jiyirib. - Yomon ko'raman shu odamni. Doim qari qiz ovga chiqdi, ketidan g'ovg'a chiqdi. Yana bizni tanqid qiladi, musiqani tushunmaydigan odamlar o'tiribdi deb. O'zi bo'lsa uyida yangi kostyum-shim kiyib, ekranga chiqadi. Farosat! Ha, mayli, bu - o'zimizning gaplar. Sizni chaqirtirganim - yana bir marta rahmat aytish. Bu yerdagi achchiq-tiziq gaplarni ko'ngilga olmaysiz. O'ljaboy aka o'zi yomon odam emas, hali qaymoqlashib ketasiz, kerak odam, lekin gap eshitaverib, haligi, yozuvchilar nima deydi, qashqatayoqmi, kaltakzadami bo'lib qolgan.</w:t>
      </w:r>
    </w:p>
    <w:p>
      <w:r>
        <w:rPr>
          <w:rFonts w:ascii="times New Roman" w:hAnsi="times New Roman" w:cs="times New Roman" w:eastAsia="times New Roman"/>
        </w:rPr>
        <w:t>- Yozuvchilar emas, kampirlar aytadi, - dedi Sobir.</w:t>
      </w:r>
    </w:p>
    <w:p>
      <w:r>
        <w:rPr>
          <w:rFonts w:ascii="times New Roman" w:hAnsi="times New Roman" w:cs="times New Roman" w:eastAsia="times New Roman"/>
        </w:rPr>
        <w:t>Mamur boshini orqaga tashlab kuldi.</w:t>
      </w:r>
    </w:p>
    <w:p>
      <w:r>
        <w:rPr>
          <w:rFonts w:ascii="times New Roman" w:hAnsi="times New Roman" w:cs="times New Roman" w:eastAsia="times New Roman"/>
        </w:rPr>
        <w:t>- Xalq tili-da... Shu, Sobir aka, endi o'zimiznikisiz, ertalabki gap shu yerda qolsin.</w:t>
      </w:r>
    </w:p>
    <w:p>
      <w:r>
        <w:rPr>
          <w:rFonts w:ascii="times New Roman" w:hAnsi="times New Roman" w:cs="times New Roman" w:eastAsia="times New Roman"/>
        </w:rPr>
        <w:t>Sobir kiftini qisdi.</w:t>
      </w:r>
    </w:p>
    <w:p>
      <w:r>
        <w:rPr>
          <w:rFonts w:ascii="times New Roman" w:hAnsi="times New Roman" w:cs="times New Roman" w:eastAsia="times New Roman"/>
        </w:rPr>
        <w:t>- Tarqab bo'pti-yu.</w:t>
      </w:r>
    </w:p>
    <w:p>
      <w:r>
        <w:rPr>
          <w:rFonts w:ascii="times New Roman" w:hAnsi="times New Roman" w:cs="times New Roman" w:eastAsia="times New Roman"/>
        </w:rPr>
        <w:t>- Tarqaladi! Ming ehtiyotini qiling, davrada aytilgan gapning qirqta qulog'i, yigirmata og'zi bor. Ichimizda o'rmalaydi. Masala - Mamur ko'rsatgich barmog'i bilan tepaga ishora qildi, - yuqoriga chiqib ketmasin. Yo'q, yashirmaymiz. Lekin... rais o'zimizdan, aniqrog'i mendan eshitsinlar-da. O'zim lab-lunjini to'g'rilab tushuntiraman. Boshqalar qaysi ko'ngilda nima deb yetkazadi - kim biladi? - Mamur o'zining piyolasiga choy quyib, Sobirga uzatdi. - Bitta iching, dil ketdi. Bundan keyin, xudo xohlasa, ko'p ishlarni birga qilamiz, shunaqa paytlari, akajon, avval sekin o'zimga aytsangiz, yozuvchilar nima deydi, nuran alo nurmi...</w:t>
      </w:r>
    </w:p>
    <w:p>
      <w:r>
        <w:rPr>
          <w:rFonts w:ascii="times New Roman" w:hAnsi="times New Roman" w:cs="times New Roman" w:eastAsia="times New Roman"/>
        </w:rPr>
        <w:t>Bosh direktorning choyi, ichiga allambalolar solinganmi, ham taxir, ham zig'irmoyning mazasi kelar ekan. Sobir qayoqqa tupursam ekan deb ijirg'anib chiqsa, dolonda Javhar aka turgan ekan.</w:t>
      </w:r>
    </w:p>
    <w:p>
      <w:r>
        <w:rPr>
          <w:rFonts w:ascii="times New Roman" w:hAnsi="times New Roman" w:cs="times New Roman" w:eastAsia="times New Roman"/>
        </w:rPr>
        <w:t>- Sizga qarab turibman, - dedi Javhar aka mehr ko'rgazgan bo'lib. - Chaqirtirsam, kabinetingizdan bu yoqqa kelguningizgacha bitta roman bitiladi. Bizga kiraylik.</w:t>
      </w:r>
    </w:p>
    <w:p>
      <w:r>
        <w:rPr>
          <w:rFonts w:ascii="times New Roman" w:hAnsi="times New Roman" w:cs="times New Roman" w:eastAsia="times New Roman"/>
        </w:rPr>
        <w:t>Javhar aka og'ir gavdasini chaqqon burib, kabineti eshigini ochdi-da, Sobirga manzirat qildi. Sobir indamay ergashdi.</w:t>
      </w:r>
    </w:p>
    <w:p>
      <w:r>
        <w:rPr>
          <w:rFonts w:ascii="times New Roman" w:hAnsi="times New Roman" w:cs="times New Roman" w:eastAsia="times New Roman"/>
        </w:rPr>
        <w:t>Javhar aka joyiga o'tirgandan keyin tortmasidan bir dasta oq qog'oz olib, tap-tap urib taxladi, Sobirga qaradi, unda hech narsa yo'qligini ko'rgandan keyin, dasta qog'oz ustiga ruchka qo'ydi-da:</w:t>
      </w:r>
    </w:p>
    <w:p>
      <w:r>
        <w:rPr>
          <w:rFonts w:ascii="times New Roman" w:hAnsi="times New Roman" w:cs="times New Roman" w:eastAsia="times New Roman"/>
        </w:rPr>
        <w:t>- Yaxshi bo'ldi, Sobirjon, - dedi, - juda yaxshi, xudo ol, qulim, degani shu-da, o'zi to'g'rilaydi! Kelganingizdan bir kundayoq ko'zga tashlanib turibsiz. Lekin ehtiyot bo'ling: orqangizdan pichoq uradiganlar bor bizda. I-i, chohga itaradiganlardan ehtiyot bo'ling deb, o'zlari itarib yuboradi! Ana bittasi! Noxunni ko'rsatarmish! Havasakka ikkita nag'ma mashqi bormi-yo'qmi, bu errayim ham sozanda! Mutaxassis! Peshonasiga tuflab bir so'm yopishtiring, qiypillab o'ynaydi. Otarchi! Butun boshli muharririyatni shunaqa odamga topshirib qo'yganmiz. Yozuvchining qadami bexosiyat keldi emish. Saviyani qarang! Miya mog'orlab, betni tasqara boylagan-da bir qarich. Siz o'ylanmang, o'zim borman. Bamaslahat ish qilsangiz, kam bo'lmaysiz...</w:t>
      </w:r>
    </w:p>
    <w:p>
      <w:r>
        <w:rPr>
          <w:rFonts w:ascii="times New Roman" w:hAnsi="times New Roman" w:cs="times New Roman" w:eastAsia="times New Roman"/>
        </w:rPr>
        <w:t>Sobir shu bir-ikki kun ichida odamlarning gapini bo'lmay eshitishga o'rganib qoldi, lekin Javhar akani jim tinglashga qiynaldi, ammo uning gapini bo'lishning ham evini qilolmadi. Noiloj tishini tishiga bosib o'tiraverdi.</w:t>
      </w:r>
    </w:p>
    <w:p>
      <w:r>
        <w:rPr>
          <w:rFonts w:ascii="times New Roman" w:hAnsi="times New Roman" w:cs="times New Roman" w:eastAsia="times New Roman"/>
        </w:rPr>
        <w:t>Bu O'ljaboy degani cho'qimay qarg'a bo'lgan, o'qimagan bir mulloyi beamal ekan. Unga Javhar aka aytibdi: "O'zing ishni chatoq qilib, yana nimaga yozuvchidan xafa bo'lasan, bola-chaqasini o'ynatib, xotinining ko'nglini olish o'rniga efiringni ko'rib bersa deb, lekin u to'qim tabiat, paytavaquloq, xullas, to'yib quturib ketgan ekan-da-e, endi qancha tez ketiga tepilsa, shuncha baraka topar ekan tepgan odam. Gap nima ustida ketyapti ekan? Vijdon ustida, masuliyat ustida! Javhar akaning davrlarida bunaqa emas, hamma qilgan ishiga javob berar ekan, hozir intizom tushib ketibdi.</w:t>
      </w:r>
    </w:p>
    <w:p>
      <w:r>
        <w:rPr>
          <w:rFonts w:ascii="times New Roman" w:hAnsi="times New Roman" w:cs="times New Roman" w:eastAsia="times New Roman"/>
        </w:rPr>
        <w:t>Javhar aka juda ko'pchilikdan shekilli, biz, bizning davrimizda, bizlar undoq qilganmiz, deb gapirdi, keyin bu kishi hamma narsani oldindan bilar ekan, biz bilar edik, aytib qo'yay, meni aytdi deysiz, biz oldindan aytgan edik-ku, deydi, shundanmi, u kishi rahbar paytlari bunaqasi bo'lmagan, bo'lsa ham O'ljaboyga o'xshaganlarning shoxi "moment sindirilgan, hozirgi bu erkinchilikning oxiri yaxshi emas ekan.</w:t>
      </w:r>
    </w:p>
    <w:p>
      <w:r>
        <w:rPr>
          <w:rFonts w:ascii="times New Roman" w:hAnsi="times New Roman" w:cs="times New Roman" w:eastAsia="times New Roman"/>
        </w:rPr>
        <w:t>Javhar aka Sobirga qarab gapirgani bilan uni ko'rmayotgan, hisobga ham olmayotgan, u Sobirning orqasidagi teranliklargami, puchmoqlargami ko'zini tikkan edi. Tinglagani sayin Sobirning ko'ngliga mubham bir xavotir oraladi, Javhar aka ko'ziga odamzod ummoni ichida ne-ne zamonlar oralab, oldida ko'ndalang chiqqan jonzot borki, hammasini katta boshi, yirik-yirik jag'lari bilan bosib-g'ajib-yanchib o'tib kelayotgan bahaybat bir nahangning o'zi bo'lib ko'rindi, uni to'xtatadigan yo orqaga qaytaradigan kuch yo'q, Sobir bunga shunchaki, ko'rganini boshqalarga yetkazib, qudratiga shohidlik beradigan bir guvoh edi, xolos.</w:t>
      </w:r>
    </w:p>
    <w:p>
      <w:r>
        <w:rPr>
          <w:rFonts w:ascii="times New Roman" w:hAnsi="times New Roman" w:cs="times New Roman" w:eastAsia="times New Roman"/>
        </w:rPr>
        <w:t>Javhar aka dasta qog'ozni Sobirga surib, katta jag'i bilan im qoqdi.</w:t>
      </w:r>
    </w:p>
    <w:p>
      <w:r>
        <w:rPr>
          <w:rFonts w:ascii="times New Roman" w:hAnsi="times New Roman" w:cs="times New Roman" w:eastAsia="times New Roman"/>
        </w:rPr>
        <w:t>- Endi qoidamiz shunaqa - hammasini yozib berishimiz kerak. Siz hali yangi, o'zim qarashib yuboraman. Xo'sh, bunday. Kompaniya raisiga. Kechagi sana, kechqurun soat to'qqizu o'ttiz beshda berilgan ko'rsatuvni ko'rdim, unda boshlovchi Farhod Olimjonovning taklifi bilan bastakor Uzayr Begijonov tanburda "O'rik gullari kuyini ijro etdi, lekin efirda dutor ijrosidagi "Soy sohili berildi.</w:t>
      </w:r>
    </w:p>
    <w:p>
      <w:r>
        <w:rPr>
          <w:rFonts w:ascii="times New Roman" w:hAnsi="times New Roman" w:cs="times New Roman" w:eastAsia="times New Roman"/>
        </w:rPr>
        <w:t>- "O'rik gullarimi yo boshqasimi, qaydan bilaman, - dedi Sobir g'ijinib. - Tanburning tovushi chiqmadi-ku, parda bosilishiga qarab aytadigan darajada emasman.</w:t>
      </w:r>
    </w:p>
    <w:p>
      <w:r>
        <w:rPr>
          <w:rFonts w:ascii="times New Roman" w:hAnsi="times New Roman" w:cs="times New Roman" w:eastAsia="times New Roman"/>
        </w:rPr>
        <w:t>Javhar aka bir muddat iljayib tikildi.</w:t>
      </w:r>
    </w:p>
    <w:p>
      <w:r>
        <w:rPr>
          <w:rFonts w:ascii="times New Roman" w:hAnsi="times New Roman" w:cs="times New Roman" w:eastAsia="times New Roman"/>
        </w:rPr>
        <w:t>- Ha mayli, buni yozmaymiz... Xo'sh, ertasi kuni bosh direktor EM.ES.Qorievning kabinetida soat to'qqizda boshlangan ertalabki operativ yig'ilishda majlis ahliga mazkur g'oyaviy-siyosiy xato haqida malumot yetkazdim. Ammo majlisda "Musiqa muharririyatining bosh muharriri O'. Nuraliev xatodan tegishli xulosa chiqarish o'rniga kaminani haqorat qildi, tartibga chaqirgan bosh direktor o'rinbosari Je.Qurbonboevga qo'pollik ko'rsatdi.</w:t>
      </w:r>
    </w:p>
    <w:p>
      <w:r>
        <w:rPr>
          <w:rFonts w:ascii="times New Roman" w:hAnsi="times New Roman" w:cs="times New Roman" w:eastAsia="times New Roman"/>
        </w:rPr>
        <w:t>- Haqorat qilmadi. - dedi Sobir.</w:t>
      </w:r>
    </w:p>
    <w:p>
      <w:r>
        <w:rPr>
          <w:rFonts w:ascii="times New Roman" w:hAnsi="times New Roman" w:cs="times New Roman" w:eastAsia="times New Roman"/>
        </w:rPr>
        <w:t>- Iya, balo tikildi desa, bexosiyat keldi, deb gap tarqatib yursa, haqorat emasmi shu, Sobirjon? - Javhar aka juda-juda hayron tikildi Sobirga. - "Tur!, Tur-e, deb itga aytiladi, a bu haqorat bo'lmay, nima? Ertalab shart-shurt gapirganingizga, manna-e, nihoyat g'ururi baland, tishlik-tirnoqlik bosh muharrirga ega bo'ldik, deb xursand bo'luvdim. Bu yog'i qanchadan tushdi endi? O'ljaboyning o'zi haji qabul bo'lib qolgan, bitta turtki yetadi. Ko'pchilikning duosiga qolasiz. Echkining o'lgisi kelib, qassob bilan o'ynashib turibdi-ku.</w:t>
      </w:r>
    </w:p>
    <w:p>
      <w:r>
        <w:rPr>
          <w:rFonts w:ascii="times New Roman" w:hAnsi="times New Roman" w:cs="times New Roman" w:eastAsia="times New Roman"/>
        </w:rPr>
        <w:t>Sobir o'rnidan turdi.</w:t>
      </w:r>
    </w:p>
    <w:p>
      <w:r>
        <w:rPr>
          <w:rFonts w:ascii="times New Roman" w:hAnsi="times New Roman" w:cs="times New Roman" w:eastAsia="times New Roman"/>
        </w:rPr>
        <w:t>- Sobirjo-on, - dedi Javhar aka cho'zib, - bu sizga kerak, ha, sizga. Mansab pillapoyasida necha ko'tarilishingiz bor. Tarjimai holingizda yana bir ijobiy fakt-da bu. Zo'r bo'ladi. Shunaqa faktlar yig'ilaversa, kelajagingizga yaxshi. Men sizga bir yaxshilik qilay deyapman.</w:t>
      </w:r>
    </w:p>
    <w:p>
      <w:r>
        <w:rPr>
          <w:rFonts w:ascii="times New Roman" w:hAnsi="times New Roman" w:cs="times New Roman" w:eastAsia="times New Roman"/>
        </w:rPr>
        <w:t>- O'ljaboy aka yana ham sasib yurgan bo'lsa, o'zim gaplashib qo'yaman.</w:t>
      </w:r>
    </w:p>
    <w:p>
      <w:r>
        <w:rPr>
          <w:rFonts w:ascii="times New Roman" w:hAnsi="times New Roman" w:cs="times New Roman" w:eastAsia="times New Roman"/>
        </w:rPr>
        <w:t>Javhar aka ham o'rnidan turib ketdi:</w:t>
      </w:r>
    </w:p>
    <w:p>
      <w:r>
        <w:rPr>
          <w:rFonts w:ascii="times New Roman" w:hAnsi="times New Roman" w:cs="times New Roman" w:eastAsia="times New Roman"/>
        </w:rPr>
        <w:t>- O'v, uka! Sizning tengingiz emas u odam. Boshni dorga tikmang. Bir musht uraman deb... O'ljaboyning gaplari sizga emas, mening mana shu yuragimga sanchildi. Qonuniy yo'l bilan tazirini yedirish kerak, vassalom!</w:t>
      </w:r>
    </w:p>
    <w:p>
      <w:r>
        <w:rPr>
          <w:rFonts w:ascii="times New Roman" w:hAnsi="times New Roman" w:cs="times New Roman" w:eastAsia="times New Roman"/>
        </w:rPr>
        <w:t>Javhar aka o'tirgan joyida bostirib kelayotgandek, Sobirni og'ir bir rutubat bosdi. U burilib eshikning dastasini ushladi.</w:t>
      </w:r>
    </w:p>
    <w:p>
      <w:r>
        <w:rPr>
          <w:rFonts w:ascii="times New Roman" w:hAnsi="times New Roman" w:cs="times New Roman" w:eastAsia="times New Roman"/>
        </w:rPr>
        <w:t>- E to'xtang-da, mo'h-mo'h desa qo'y ham tushunadi, siz bo'lsa, - dedi Javhar aka sir bilan. - Aytmaganimga qo'ymaysiz shekilli. - Javhar aka shu gavdasi bilan chaqqon kelib, Sobirga boshini egdi, jilmayib, ko'zi bilan imlab, qattiq shivirladi: - Qo'shamiz! Tushunyapsizmi? Musiqaning ham boshiga oftob chiqsin.</w:t>
      </w:r>
    </w:p>
    <w:p>
      <w:r>
        <w:rPr>
          <w:rFonts w:ascii="times New Roman" w:hAnsi="times New Roman" w:cs="times New Roman" w:eastAsia="times New Roman"/>
        </w:rPr>
        <w:t>Sobir hech narsani tushunmadi, lekin Javhar akaning mamnun qarab turishidan xursand bo'lishi kerakdek edi. Tili sur kaltak bo'lsa ham, shunday gavdali odam eshilib-buralar ekan.</w:t>
      </w:r>
    </w:p>
    <w:p>
      <w:r>
        <w:rPr>
          <w:rFonts w:ascii="times New Roman" w:hAnsi="times New Roman" w:cs="times New Roman" w:eastAsia="times New Roman"/>
        </w:rPr>
        <w:t>- Musiqani sizga qo'shamiz. Yetdi yetdimi endi bu dono kallaga? Ha? Endi o'tirib yozing aytganlarimni.</w:t>
      </w:r>
    </w:p>
    <w:p>
      <w:r>
        <w:rPr>
          <w:rFonts w:ascii="times New Roman" w:hAnsi="times New Roman" w:cs="times New Roman" w:eastAsia="times New Roman"/>
        </w:rPr>
        <w:t>Sobir eshikning dastasini qo'ydi. Javhar akaga tik qaradi.</w:t>
      </w:r>
    </w:p>
    <w:p>
      <w:r>
        <w:rPr>
          <w:rFonts w:ascii="times New Roman" w:hAnsi="times New Roman" w:cs="times New Roman" w:eastAsia="times New Roman"/>
        </w:rPr>
        <w:t>- Meni bunaqa narsalarga aralashtirmang.</w:t>
      </w:r>
    </w:p>
    <w:p>
      <w:r>
        <w:rPr>
          <w:rFonts w:ascii="times New Roman" w:hAnsi="times New Roman" w:cs="times New Roman" w:eastAsia="times New Roman"/>
        </w:rPr>
        <w:t>Javhar aka nodon bolani birinchi marta ko'rayotgandek ajablandi:</w:t>
      </w:r>
    </w:p>
    <w:p>
      <w:r>
        <w:rPr>
          <w:rFonts w:ascii="times New Roman" w:hAnsi="times New Roman" w:cs="times New Roman" w:eastAsia="times New Roman"/>
        </w:rPr>
        <w:t>- Uka, ukajon! Men yozuvchilarni boshimga ko'taraman. Nosir Nozim akamlarga men choylar damlaganman, xizmatlarida bo'lganman. Sizni ham o'zimizdan deb...</w:t>
      </w:r>
    </w:p>
    <w:p>
      <w:r>
        <w:rPr>
          <w:rFonts w:ascii="times New Roman" w:hAnsi="times New Roman" w:cs="times New Roman" w:eastAsia="times New Roman"/>
        </w:rPr>
        <w:t>Sobir uning gapini bo'ldi:</w:t>
      </w:r>
    </w:p>
    <w:p>
      <w:r>
        <w:rPr>
          <w:rFonts w:ascii="times New Roman" w:hAnsi="times New Roman" w:cs="times New Roman" w:eastAsia="times New Roman"/>
        </w:rPr>
        <w:t>- Kechirasiz, men hech kimga choy damlamaganman. Siz bilan farqimiz shu.</w:t>
      </w:r>
    </w:p>
    <w:p>
      <w:r>
        <w:rPr>
          <w:rFonts w:ascii="times New Roman" w:hAnsi="times New Roman" w:cs="times New Roman" w:eastAsia="times New Roman"/>
        </w:rPr>
        <w:t/>
      </w:r>
    </w:p>
    <w:p>
      <w:r>
        <w:rPr>
          <w:rFonts w:ascii="times New Roman" w:hAnsi="times New Roman" w:cs="times New Roman" w:eastAsia="times New Roman"/>
        </w:rPr>
        <w:t>Sobir Javhar aka tutib qoladigandek, o'zini eshikka urdi, Javhar aka "Til ham bor ekan, zahargina, deb qoldi, lekin uni to'xtatishga ulgurmadi, orqasidan ham chiqmadi.</w:t>
      </w:r>
    </w:p>
    <w:p>
      <w:r>
        <w:rPr>
          <w:rFonts w:ascii="times New Roman" w:hAnsi="times New Roman" w:cs="times New Roman" w:eastAsia="times New Roman"/>
        </w:rPr>
        <w:t/>
      </w:r>
    </w:p>
    <w:p>
      <w:r>
        <w:rPr>
          <w:rFonts w:ascii="times New Roman" w:hAnsi="times New Roman" w:cs="times New Roman" w:eastAsia="times New Roman"/>
        </w:rPr>
        <w:t>Sobir kabinetiga kirishi bilan telefondan Bekpo'latni izlattirdi.</w:t>
      </w:r>
    </w:p>
    <w:p>
      <w:r>
        <w:rPr>
          <w:rFonts w:ascii="times New Roman" w:hAnsi="times New Roman" w:cs="times New Roman" w:eastAsia="times New Roman"/>
        </w:rPr>
        <w:t>Bekpo'lat Porsoxon aka bilan birga kirdi. Ikkalasi ham indamay, Sobirning og'ziga qaradi. "Eshitdimikin bular? deb o'yladi Sobir va o'yini o'zi rad qildi, har qalay, Javhar aka chaqirib aytmaydi-ku. U Bekpo'latning bitta o'zi bilan gaplashmoqchi edi, lekin Porsoxon akani chiqarib yuborish juda noqulay, ham gapini Porsoxon aka ham eshitishi kerakdek tuyuldi.</w:t>
      </w:r>
    </w:p>
    <w:p>
      <w:r>
        <w:rPr>
          <w:rFonts w:ascii="times New Roman" w:hAnsi="times New Roman" w:cs="times New Roman" w:eastAsia="times New Roman"/>
        </w:rPr>
        <w:t>- Bekpo'lat, kecha gapingizni olmay, bekor qilgan ekanman.</w:t>
      </w:r>
    </w:p>
    <w:p>
      <w:r>
        <w:rPr>
          <w:rFonts w:ascii="times New Roman" w:hAnsi="times New Roman" w:cs="times New Roman" w:eastAsia="times New Roman"/>
        </w:rPr>
        <w:t>Bekpo'lat kechagidek labidan ip qochib qaradi, indamadi. Sobir Porsoxon akaga tushuntirdi.</w:t>
      </w:r>
    </w:p>
    <w:p>
      <w:r>
        <w:rPr>
          <w:rFonts w:ascii="times New Roman" w:hAnsi="times New Roman" w:cs="times New Roman" w:eastAsia="times New Roman"/>
        </w:rPr>
        <w:t>- Bekpo'lat kecha bu yer siz ishlaydigan joy emas, deganda, ha, bir olifta gap-da, deb o'ylagan edim. Hozir bosh qotdi, qanday bo'shasam deb.</w:t>
      </w:r>
    </w:p>
    <w:p>
      <w:r>
        <w:rPr>
          <w:rFonts w:ascii="times New Roman" w:hAnsi="times New Roman" w:cs="times New Roman" w:eastAsia="times New Roman"/>
        </w:rPr>
        <w:t/>
      </w:r>
    </w:p>
    <w:p>
      <w:r>
        <w:rPr>
          <w:rFonts w:ascii="times New Roman" w:hAnsi="times New Roman" w:cs="times New Roman" w:eastAsia="times New Roman"/>
        </w:rPr>
        <w:t xml:space="preserve">   Sobir ularning hay-haylab berishini kutgan edi, lekin ular xuddi shunday bo'lishi tabiiydek tutdilar o'zlarini. Bekpo'lat o'sha-o'sha siniq tabassum qildi, Porsoxon aka zavqlanib tizzasiga shapatiladi.</w:t>
      </w:r>
    </w:p>
    <w:p>
      <w:r>
        <w:rPr>
          <w:rFonts w:ascii="times New Roman" w:hAnsi="times New Roman" w:cs="times New Roman" w:eastAsia="times New Roman"/>
        </w:rPr>
        <w:t/>
      </w:r>
    </w:p>
    <w:p>
      <w:r>
        <w:rPr>
          <w:rFonts w:ascii="times New Roman" w:hAnsi="times New Roman" w:cs="times New Roman" w:eastAsia="times New Roman"/>
        </w:rPr>
        <w:t>- Men gapni kecha aytdim, bugun emas. Bir kunda ko'p narsa o'zgaradi, - dedi Bekpo'lat.</w:t>
      </w:r>
    </w:p>
    <w:p>
      <w:r>
        <w:rPr>
          <w:rFonts w:ascii="times New Roman" w:hAnsi="times New Roman" w:cs="times New Roman" w:eastAsia="times New Roman"/>
        </w:rPr>
        <w:t>- Nima o'zgardi? - dedi Sobir.</w:t>
      </w:r>
    </w:p>
    <w:p>
      <w:r>
        <w:rPr>
          <w:rFonts w:ascii="times New Roman" w:hAnsi="times New Roman" w:cs="times New Roman" w:eastAsia="times New Roman"/>
        </w:rPr>
        <w:t>- Ishni boshlamaganingizda boshqa gap edi. Endi ketaman, deyish nomardlik bo'ladi.</w:t>
      </w:r>
    </w:p>
    <w:p>
      <w:r>
        <w:rPr>
          <w:rFonts w:ascii="times New Roman" w:hAnsi="times New Roman" w:cs="times New Roman" w:eastAsia="times New Roman"/>
        </w:rPr>
        <w:t>- Hay, qani, Javhar akamiz nima deb o'qidilar? - dedi Porsoxon aka ayyor kulib.</w:t>
      </w:r>
    </w:p>
    <w:p>
      <w:r>
        <w:rPr>
          <w:rFonts w:ascii="times New Roman" w:hAnsi="times New Roman" w:cs="times New Roman" w:eastAsia="times New Roman"/>
        </w:rPr>
        <w:t>Sobir Javhar aka bilan bo'lgan gaplarni aytgisi kelmadi:</w:t>
      </w:r>
    </w:p>
    <w:p>
      <w:r>
        <w:rPr>
          <w:rFonts w:ascii="times New Roman" w:hAnsi="times New Roman" w:cs="times New Roman" w:eastAsia="times New Roman"/>
        </w:rPr>
        <w:t>- Qo'yavering, - dedi.</w:t>
      </w:r>
    </w:p>
    <w:p>
      <w:r>
        <w:rPr>
          <w:rFonts w:ascii="times New Roman" w:hAnsi="times New Roman" w:cs="times New Roman" w:eastAsia="times New Roman"/>
        </w:rPr>
        <w:t>- Sizga bir gap aytaymi? - dedi Porsoxon aka. - Tuhmat bo'lsa, xudoning o'zi kechirsin. Javhar akangizning shu ko'rsatuvni ko'rmaganiga sira ishonmayman.</w:t>
      </w:r>
    </w:p>
    <w:p>
      <w:r>
        <w:rPr>
          <w:rFonts w:ascii="times New Roman" w:hAnsi="times New Roman" w:cs="times New Roman" w:eastAsia="times New Roman"/>
        </w:rPr>
        <w:t>- Ko'rishga ko'rgan, lekin televizorining tovushi o'chgan ekan, - dedi Sobir.</w:t>
      </w:r>
    </w:p>
    <w:p>
      <w:r>
        <w:rPr>
          <w:rFonts w:ascii="times New Roman" w:hAnsi="times New Roman" w:cs="times New Roman" w:eastAsia="times New Roman"/>
        </w:rPr>
        <w:t>- Javhar akaning televizori? O'chiq bo'ladi-ya?! Hayotda!</w:t>
      </w:r>
    </w:p>
    <w:p>
      <w:r>
        <w:rPr>
          <w:rFonts w:ascii="times New Roman" w:hAnsi="times New Roman" w:cs="times New Roman" w:eastAsia="times New Roman"/>
        </w:rPr>
        <w:t>- Porsoxon aka, mumkin emas, - dedi Bekpo'lat. - Ko'rib-bilib turib? O'ziga ham gap tegadi-ku.</w:t>
      </w:r>
    </w:p>
    <w:p>
      <w:r>
        <w:rPr>
          <w:rFonts w:ascii="times New Roman" w:hAnsi="times New Roman" w:cs="times New Roman" w:eastAsia="times New Roman"/>
        </w:rPr>
        <w:t>- Ey-y, soddalar, - deb kuldi Porsoxon aka. - Nima bo'pti tanbur o'rniga dutor ketsa? Foyaviy-siyosiy xato emas bu. Birov so'ramaydi ham. Kimning nima ishi bor? Lekin bu yerda... Mamur bor, O'ljaboyning kavushini to'g'rilab qo'yish kerak. Mamur ko'rsatuvlarni oldindan ko'rmaydi. Javhar akaga tashlab qo'ygan, bir gap bo'lsa, Javhar aka javobgar, u emas. Javhar aka esa musiqa bilan bizni qo'shsa-da, o'zi bosh muharrir bo'lsa. Reja shu. Shu uchun musiqa atrofida qancha gap ko'paysa, shuncha yaxshi. Bu kishi keyin kelib tartibga solib beradilar. Bitta musiqaning o'ziga intilsalar, shubha tug'iladi. Lekin Mamurning hamma gapdan xabari bor. Jazolashni ham Javhar akaning qo'li bilan qiladi. Hammasi hisobga olingan, Bekpo'latvoy.</w:t>
      </w:r>
    </w:p>
    <w:p>
      <w:r>
        <w:rPr>
          <w:rFonts w:ascii="times New Roman" w:hAnsi="times New Roman" w:cs="times New Roman" w:eastAsia="times New Roman"/>
        </w:rPr>
        <w:t>Sobirga bu gaplar juda qiziq edi...</w:t>
      </w:r>
    </w:p>
    <w:p>
      <w:r>
        <w:rPr>
          <w:rFonts w:ascii="times New Roman" w:hAnsi="times New Roman" w:cs="times New Roman" w:eastAsia="times New Roman"/>
        </w:rPr>
        <w:t>- Ah-ha, to'g'ri, - dedi Bekpo'lat. - Lekin bosh direktor o'rinbosarligi ham yomon emas-ku?</w:t>
      </w:r>
    </w:p>
    <w:p>
      <w:r>
        <w:rPr>
          <w:rFonts w:ascii="times New Roman" w:hAnsi="times New Roman" w:cs="times New Roman" w:eastAsia="times New Roman"/>
        </w:rPr>
        <w:t>Porsoxon aka qo'l siltadi:</w:t>
      </w:r>
    </w:p>
    <w:p>
      <w:r>
        <w:rPr>
          <w:rFonts w:ascii="times New Roman" w:hAnsi="times New Roman" w:cs="times New Roman" w:eastAsia="times New Roman"/>
        </w:rPr>
        <w:t>- Be-e, akam kecha o'zlariga bo'ysungan Mamurga bugun bo'ysungilari yo'q. Ming intilgani bilan, Mamur ham joyini berib qo'yadiganlardan emas, keyin yosh ham ketyapti. Ha-ey, Sobirjon, ishlarimizning keti ochilib yotgan siri ko'p. O'lmagan qul ko'raverar ekan. Vo-oh, butun umrni shu yerda o'tkazib yuboribmiz-ey, qirq uch yil shu bitta eshikdan kirib, bitta eshikdan chiqib yuribmiz. Baliqchadan baliq bo'ldik, lekin tilla bo'lmadik, nahang ham, hovuz o'sha-o'sha, o'zgargani yo'q. Lekin shukr, shukr qilishimiz kerak. Jonimizga to'zim bersin, shuncha yildan beri Javhar aka bilan ham olishib kelyapmiz, siz bo'lsangiz... bir kunga...</w:t>
      </w:r>
    </w:p>
    <w:p>
      <w:r>
        <w:rPr>
          <w:rFonts w:ascii="times New Roman" w:hAnsi="times New Roman" w:cs="times New Roman" w:eastAsia="times New Roman"/>
        </w:rPr>
        <w:t>- Yozuvchilar xudbin bo'ladi-da, yaxshi manoda, o'zini, ijodini o'ylaydi, - deb falsafa so'qdi Bekpo'lat. - Bu yerdagi odamlar-chi? Hammasini ko'rib, sezib turibdi-ku. Nechtasi kirmoqchi oldingizga, yangi ish, yolg'izlanib qolmasin, ko'ngillariga tirgak bo'larmiz deb. Siz bo'lsa, boshingiz qotib ketmoqchisiz. Kecha men bu yerda ishlamang degan manoda aytmadim, ishlasangiz sizga achinaman dedim. Hali...</w:t>
      </w:r>
    </w:p>
    <w:p>
      <w:r>
        <w:rPr>
          <w:rFonts w:ascii="times New Roman" w:hAnsi="times New Roman" w:cs="times New Roman" w:eastAsia="times New Roman"/>
        </w:rPr>
        <w:t>- Bo'ldi, bo'ldi, - dedi Sobir tasirlanib. - Boshqa bu mavzuda gapirmayman...</w:t>
      </w:r>
    </w:p>
    <w:p>
      <w:r>
        <w:rPr>
          <w:rFonts w:ascii="times New Roman" w:hAnsi="times New Roman" w:cs="times New Roman" w:eastAsia="times New Roman"/>
        </w:rPr>
        <w:t>Eshik ochilib, O'ljaboy aka, doim kirib yuradigan joyi, lekin sal tortinibroq kirdi. O'tirib, qo'llarini ochdi-da:</w:t>
      </w:r>
    </w:p>
    <w:p>
      <w:r>
        <w:rPr>
          <w:rFonts w:ascii="times New Roman" w:hAnsi="times New Roman" w:cs="times New Roman" w:eastAsia="times New Roman"/>
        </w:rPr>
        <w:t>- Qani, Porsoxon aka, bir duo bering, - dedi.</w:t>
      </w:r>
    </w:p>
    <w:p>
      <w:r>
        <w:rPr>
          <w:rFonts w:ascii="times New Roman" w:hAnsi="times New Roman" w:cs="times New Roman" w:eastAsia="times New Roman"/>
        </w:rPr>
        <w:t>Porsoxon aka:</w:t>
      </w:r>
    </w:p>
    <w:p>
      <w:r>
        <w:rPr>
          <w:rFonts w:ascii="times New Roman" w:hAnsi="times New Roman" w:cs="times New Roman" w:eastAsia="times New Roman"/>
        </w:rPr>
        <w:t>- Omin! - deb fotiha tortib qo'ya qoldi.</w:t>
      </w:r>
    </w:p>
    <w:p>
      <w:r>
        <w:rPr>
          <w:rFonts w:ascii="times New Roman" w:hAnsi="times New Roman" w:cs="times New Roman" w:eastAsia="times New Roman"/>
        </w:rPr>
        <w:t>Hammalari fotiha tortgach, Porsoxon aka O'ljaboy akaga qush boqish qildi:</w:t>
      </w:r>
    </w:p>
    <w:p>
      <w:r>
        <w:rPr>
          <w:rFonts w:ascii="times New Roman" w:hAnsi="times New Roman" w:cs="times New Roman" w:eastAsia="times New Roman"/>
        </w:rPr>
        <w:t>- Keling, O'ljaboy.</w:t>
      </w:r>
    </w:p>
    <w:p>
      <w:r>
        <w:rPr>
          <w:rFonts w:ascii="times New Roman" w:hAnsi="times New Roman" w:cs="times New Roman" w:eastAsia="times New Roman"/>
        </w:rPr>
        <w:t>- Hay, - dedi O'ljaboy aka, keyin Sobirga to'g'ri qaradi. - Sobirjon, sizga hayfsinib keldim. Qarang-ey, o'tib ketibdi-ya! Yana tanbur chalsa, dutor kuyi chiqayotgani to'g'riday. Shunaqa bo'lishi mumkinligi sira kallamga kelmabdi...</w:t>
      </w:r>
    </w:p>
    <w:p>
      <w:r>
        <w:rPr>
          <w:rFonts w:ascii="times New Roman" w:hAnsi="times New Roman" w:cs="times New Roman" w:eastAsia="times New Roman"/>
        </w:rPr>
        <w:t>"Bexosiyat deb aytdimi, yo'qmi? - deb o'yladi Sobir, lekin O'ljaboy akaning tanqaygan burni, qovjiragan ko'zlariga qarab, fikridan qaytdi. - Yo'q, Javhar aka to'qigan. Bu odam pov etib yonib, keyin qanday o'chishni bilmay yuradi shekilli.</w:t>
      </w:r>
    </w:p>
    <w:p>
      <w:r>
        <w:rPr>
          <w:rFonts w:ascii="times New Roman" w:hAnsi="times New Roman" w:cs="times New Roman" w:eastAsia="times New Roman"/>
        </w:rPr>
        <w:t>- Xo'sh. O'ljaboy, bo'ladi-da. Nimaga kelishdinglar, shundan gapiring, - dedi Porsoxon aka.</w:t>
      </w:r>
    </w:p>
    <w:p>
      <w:r>
        <w:rPr>
          <w:rFonts w:ascii="times New Roman" w:hAnsi="times New Roman" w:cs="times New Roman" w:eastAsia="times New Roman"/>
        </w:rPr>
        <w:t>- Javhar akam nimani so'rasa, yozib berdik. Iloj qancha? Endi go'shtimizni sixga tortib, cho'qqa toblab oladimi yo xomlay yeydimi, o'zi biladi. Peshonadan ko'ramiz-da, - deb O'ljaboy aka mumsik iljaydi. - Bizniki shu - gadoy arazlasa to'rvasiga ziyon.</w:t>
      </w:r>
    </w:p>
    <w:p>
      <w:r>
        <w:rPr>
          <w:rFonts w:ascii="times New Roman" w:hAnsi="times New Roman" w:cs="times New Roman" w:eastAsia="times New Roman"/>
        </w:rPr>
        <w:t>- Hali aytmoqchi edim, - dedi Bekpo'lat. - Sobir aka, tushlikda hech qayoqqa ketmaysiz. Xotinlarimiz bir tadbir tashkil qilgan. Hamma bo'ladi. O'tiramiz. Siz bilan yaqindan tanishuv. Bu ham hammaga qilinavermaydi, aka, obro'yingiz... O'ljaboy aka, siz ham kiring. E-e, ko'p ichga olavermang, otning oyog'i to'rtta bo'lsa ham qoqinadi.</w:t>
      </w:r>
    </w:p>
    <w:p>
      <w:r>
        <w:rPr>
          <w:rFonts w:ascii="times New Roman" w:hAnsi="times New Roman" w:cs="times New Roman" w:eastAsia="times New Roman"/>
        </w:rPr>
        <w:t/>
      </w:r>
    </w:p>
    <w:p>
      <w:r>
        <w:rPr>
          <w:rFonts w:ascii="times New Roman" w:hAnsi="times New Roman" w:cs="times New Roman" w:eastAsia="times New Roman"/>
        </w:rPr>
        <w:t>"Sharq yulduzi jurnalining 2011-yil, 1-sonidan olindi.</w:t>
      </w:r>
    </w:p>
    <w:p>
      <w:r>
        <w:rPr>
          <w:rFonts w:ascii="times New Roman" w:hAnsi="times New Roman" w:cs="times New Roman" w:eastAsia="times New Roman"/>
        </w:rPr>
        <w:t>1995-2006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