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Akmalvoy, hoy, Akmalvoy. Do'stim, bormisan?</w:t>
      </w:r>
    </w:p>
    <w:p>
      <w:r>
        <w:rPr>
          <w:rFonts w:ascii="times New Roman" w:hAnsi="times New Roman" w:cs="times New Roman" w:eastAsia="times New Roman"/>
        </w:rPr>
        <w:t>Hali javob qilib ulgurmay, darvozaxonadan hatlab ulgurgan Mashrabjonni ko'rib, Karimaxonning ensasi qotdi. Ichida: "Tavba, kutib tursa bo'lmasmikan?"вЂ” deya ranjidi.</w:t>
      </w:r>
    </w:p>
    <w:p>
      <w:r>
        <w:rPr>
          <w:rFonts w:ascii="times New Roman" w:hAnsi="times New Roman" w:cs="times New Roman" w:eastAsia="times New Roman"/>
        </w:rPr>
        <w:t>- Kelin, yaxshimisizlar? Sog'-salomat yuribsizlarmi? Bolalar qalay? Qachondan beri ko'z tutaman, do'stim eshigimdan kirib kelar deb. Yo'q, nihoyat sabrim chidamay, kelaverdim... Mana bularni olib qo'ying.</w:t>
      </w:r>
    </w:p>
    <w:p>
      <w:r>
        <w:rPr>
          <w:rFonts w:ascii="times New Roman" w:hAnsi="times New Roman" w:cs="times New Roman" w:eastAsia="times New Roman"/>
        </w:rPr>
        <w:t>Karimaxonning yuzlari burishdi va paketlarni olar ekan:</w:t>
      </w:r>
    </w:p>
    <w:p>
      <w:r>
        <w:rPr>
          <w:rFonts w:ascii="times New Roman" w:hAnsi="times New Roman" w:cs="times New Roman" w:eastAsia="times New Roman"/>
        </w:rPr>
        <w:t>- Yaxshi qilibsiz. Qani, so'riga o'ting. O'tiring, - dedi.</w:t>
      </w:r>
    </w:p>
    <w:p>
      <w:r>
        <w:rPr>
          <w:rFonts w:ascii="times New Roman" w:hAnsi="times New Roman" w:cs="times New Roman" w:eastAsia="times New Roman"/>
        </w:rPr>
        <w:t>- O'zi qaerda? вЂ”so'radi yana duodan so'ng.</w:t>
      </w:r>
    </w:p>
    <w:p>
      <w:r>
        <w:rPr>
          <w:rFonts w:ascii="times New Roman" w:hAnsi="times New Roman" w:cs="times New Roman" w:eastAsia="times New Roman"/>
        </w:rPr>
        <w:t>- Ha... bir yumush bilan chiqib ketgandilar...</w:t>
      </w:r>
    </w:p>
    <w:p>
      <w:r>
        <w:rPr>
          <w:rFonts w:ascii="times New Roman" w:hAnsi="times New Roman" w:cs="times New Roman" w:eastAsia="times New Roman"/>
        </w:rPr>
        <w:t>- Azonlab-a?</w:t>
      </w:r>
    </w:p>
    <w:p>
      <w:r>
        <w:rPr>
          <w:rFonts w:ascii="times New Roman" w:hAnsi="times New Roman" w:cs="times New Roman" w:eastAsia="times New Roman"/>
        </w:rPr>
        <w:t>- Zarur shekilli-da. Hozir... choy olib kelay...</w:t>
      </w:r>
    </w:p>
    <w:p>
      <w:r>
        <w:rPr>
          <w:rFonts w:ascii="times New Roman" w:hAnsi="times New Roman" w:cs="times New Roman" w:eastAsia="times New Roman"/>
        </w:rPr>
        <w:t>- Yo'q, kelin. Ovora bo'lmang. Do'stimni juda sog'indim. To'g'ri gap ko'p emas, ikki og'iz gaplashib, diydorlashib, ketmoqchi edim. Afsus...</w:t>
      </w:r>
    </w:p>
    <w:p>
      <w:r>
        <w:rPr>
          <w:rFonts w:ascii="times New Roman" w:hAnsi="times New Roman" w:cs="times New Roman" w:eastAsia="times New Roman"/>
        </w:rPr>
        <w:t>Mayli, qani omin, shu xonadondan fayz-baraka, davlat arimasin. Qo'sha qaringlar. Bolalarning orzu-havasini ko'rib yuringlar.</w:t>
      </w:r>
    </w:p>
    <w:p>
      <w:r>
        <w:rPr>
          <w:rFonts w:ascii="times New Roman" w:hAnsi="times New Roman" w:cs="times New Roman" w:eastAsia="times New Roman"/>
        </w:rPr>
        <w:t>Men boray. Ayting unga, loaqal qo'ng'iroq qilsin.</w:t>
      </w:r>
    </w:p>
    <w:p>
      <w:r>
        <w:rPr>
          <w:rFonts w:ascii="times New Roman" w:hAnsi="times New Roman" w:cs="times New Roman" w:eastAsia="times New Roman"/>
        </w:rPr>
        <w:t>- Aytaman, albatta aytaman.</w:t>
      </w:r>
    </w:p>
    <w:p>
      <w:r>
        <w:rPr>
          <w:rFonts w:ascii="times New Roman" w:hAnsi="times New Roman" w:cs="times New Roman" w:eastAsia="times New Roman"/>
        </w:rPr>
        <w:t>- Yana ayting. Qo'rqmay boraversin, mashinasiga benzin olib qo'yganman. Qo'shnim sotuvdi...</w:t>
      </w:r>
    </w:p>
    <w:p>
      <w:r>
        <w:rPr>
          <w:rFonts w:ascii="times New Roman" w:hAnsi="times New Roman" w:cs="times New Roman" w:eastAsia="times New Roman"/>
        </w:rPr>
        <w:t>- Yaxshi...</w:t>
      </w:r>
    </w:p>
    <w:p>
      <w:r>
        <w:rPr>
          <w:rFonts w:ascii="times New Roman" w:hAnsi="times New Roman" w:cs="times New Roman" w:eastAsia="times New Roman"/>
        </w:rPr>
        <w:t>"Obbo, rosa ko'rgum keluvdi-ya, do'stim. Seni sog'ingandim. Afsus, yo'q ekansan. Attang. Bir miriqib o'tiramiz degandim, yoshlikni eslab",- deya ma'yus tortib qaytar ekan, Karimaxon darvozani yopib:</w:t>
      </w:r>
    </w:p>
    <w:p>
      <w:r>
        <w:rPr>
          <w:rFonts w:ascii="times New Roman" w:hAnsi="times New Roman" w:cs="times New Roman" w:eastAsia="times New Roman"/>
        </w:rPr>
        <w:t>- Uff, kutaman, deb o'tirib oladimi, deb qo'rqqandim, hayriyat, ko'cha qoldi, - dedi.</w:t>
      </w:r>
    </w:p>
    <w:p>
      <w:r>
        <w:rPr>
          <w:rFonts w:ascii="times New Roman" w:hAnsi="times New Roman" w:cs="times New Roman" w:eastAsia="times New Roman"/>
        </w:rPr>
        <w:t>Ichkaridan erining:</w:t>
      </w:r>
    </w:p>
    <w:p>
      <w:r>
        <w:rPr>
          <w:rFonts w:ascii="times New Roman" w:hAnsi="times New Roman" w:cs="times New Roman" w:eastAsia="times New Roman"/>
        </w:rPr>
        <w:t>- Kim ekan? - degan ovozini eshitib:</w:t>
      </w:r>
    </w:p>
    <w:p>
      <w:r>
        <w:rPr>
          <w:rFonts w:ascii="times New Roman" w:hAnsi="times New Roman" w:cs="times New Roman" w:eastAsia="times New Roman"/>
        </w:rPr>
        <w:t>- Yaxshi hamki, chiqib qolmadingiz, sharmanda qilar edingiz odamni, - dedi. вЂ”Haligi, boru qishloqdagi do'stingiz - Mashrab aka. O'sha keluvdi. Sizni rosa sog'inganmish. Hatto borishingizga benzin ham olib qo'yibdi.</w:t>
      </w:r>
    </w:p>
    <w:p>
      <w:r>
        <w:rPr>
          <w:rFonts w:ascii="times New Roman" w:hAnsi="times New Roman" w:cs="times New Roman" w:eastAsia="times New Roman"/>
        </w:rPr>
        <w:t>- Rostdanmi?! Shunaqa dedimi?</w:t>
      </w:r>
    </w:p>
    <w:p>
      <w:r>
        <w:rPr>
          <w:rFonts w:ascii="times New Roman" w:hAnsi="times New Roman" w:cs="times New Roman" w:eastAsia="times New Roman"/>
        </w:rPr>
        <w:t>- Ha-da!</w:t>
      </w:r>
    </w:p>
    <w:p>
      <w:r>
        <w:rPr>
          <w:rFonts w:ascii="times New Roman" w:hAnsi="times New Roman" w:cs="times New Roman" w:eastAsia="times New Roman"/>
        </w:rPr>
        <w:t>- Bechora do'stim, meni yo'qlab, shuncha yo'l bosib kelsa-yu sen qaytarib yuborsang. Obbo... Ja... G'alati bo'ldi-da.</w:t>
      </w:r>
    </w:p>
    <w:p>
      <w:r>
        <w:rPr>
          <w:rFonts w:ascii="times New Roman" w:hAnsi="times New Roman" w:cs="times New Roman" w:eastAsia="times New Roman"/>
        </w:rPr>
        <w:t>- Nimasi g'alati. Bugun qaergadir boraman, degandingiz. Gapga tushib ketsangiz, o'sha ish ham taxini yeydi.</w:t>
      </w:r>
    </w:p>
    <w:p>
      <w:r>
        <w:rPr>
          <w:rFonts w:ascii="times New Roman" w:hAnsi="times New Roman" w:cs="times New Roman" w:eastAsia="times New Roman"/>
        </w:rPr>
        <w:t>- To'g'ri aytasan. Xudo xohlasa, biror kuni qishloqqa o'tib ko'rib kelarman. Lekin do'stlarimning ichida bitta shu meni yo'qlab turadi. Buni unutma.</w:t>
      </w:r>
    </w:p>
    <w:p>
      <w:r>
        <w:rPr>
          <w:rFonts w:ascii="times New Roman" w:hAnsi="times New Roman" w:cs="times New Roman" w:eastAsia="times New Roman"/>
        </w:rPr>
        <w:t>- Xo'p.</w:t>
      </w:r>
    </w:p>
    <w:p>
      <w:r>
        <w:rPr>
          <w:rFonts w:ascii="times New Roman" w:hAnsi="times New Roman" w:cs="times New Roman" w:eastAsia="times New Roman"/>
        </w:rPr>
        <w:t>Akmaljon nonushta qilgach, mashinani yurgizdi. U bugun bino qurilishi uchun ajratilgan yerni borib ko'rmoqchi edi. Yo'l-yo'lakay Mashrabjon, u bilan bog'liq voqealar yodiga tushaverdi.</w:t>
      </w:r>
    </w:p>
    <w:p>
      <w:r>
        <w:rPr>
          <w:rFonts w:ascii="times New Roman" w:hAnsi="times New Roman" w:cs="times New Roman" w:eastAsia="times New Roman"/>
        </w:rPr>
        <w:t>Ajabo, vaqtning o'tishini. Uni o'tgan yili yozda ko'rgandim. Do'stim qishloqqa kelibdi, deb uyga chopib kelgan ekan. Qo'yarda-qo'ymay uyiga olib ketdi. Kelsang deb atab qo'ygandim, deya oyog'imning tagiga qo'y so'ydi. Oshnalarimizni chaqirdi. Lekin rosa yayragandik. O'shanga ham bir yil bo'libdi-ya. Onasi, yaqinlari tez-tez kelib turishganigami, qishloqqa borish ham xayolidan ko'tarilibdi.</w:t>
      </w:r>
    </w:p>
    <w:p>
      <w:r>
        <w:rPr>
          <w:rFonts w:ascii="times New Roman" w:hAnsi="times New Roman" w:cs="times New Roman" w:eastAsia="times New Roman"/>
        </w:rPr>
        <w:t>Do'sti esa uni izlab kelibdi. U esa...</w:t>
      </w:r>
    </w:p>
    <w:p>
      <w:r>
        <w:rPr>
          <w:rFonts w:ascii="times New Roman" w:hAnsi="times New Roman" w:cs="times New Roman" w:eastAsia="times New Roman"/>
        </w:rPr>
        <w:t>Aslida shu Mashrab do'sti ajoyib inson. Ko'nglida kin saqlamaydi. Qo'ng'iroq qilmasa ham, yo'qlamasa ham, u qo'ng'iroq qiladi, yo'qlayveradi. Ba'zan qanday vaqt toparkin, deya o'ylaydi. Axir turmush ikir-chikirlari, ish, yo'riq-yo'sinlar deganday... tuzukkina dam olgani imkon topmaydi-yu u bo'lsa.</w:t>
      </w:r>
    </w:p>
    <w:p>
      <w:r>
        <w:rPr>
          <w:rFonts w:ascii="times New Roman" w:hAnsi="times New Roman" w:cs="times New Roman" w:eastAsia="times New Roman"/>
        </w:rPr>
        <w:t>Lekin nima bo'lganda ham do'sti o'z oyog'i bilan eshigidan kirib kelganida kutib olishi kerak edi. Yaxshi ish qilmadi aslida.</w:t>
      </w:r>
    </w:p>
    <w:p>
      <w:r>
        <w:rPr>
          <w:rFonts w:ascii="times New Roman" w:hAnsi="times New Roman" w:cs="times New Roman" w:eastAsia="times New Roman"/>
        </w:rPr>
        <w:t>Shu tobda bolalik xotiralari yodga tushib ketdi. Qishloq yon bag'ridagi tog'larda bolalar bilan chiqib qo'y boqqanlari... ajoyib damlar edi-da o'ziyam. Qo'y-qo'zilarni yaylovga qo'yib, g'ir-g'ir esgan shabadaga bag'irni berib, maysalar ustida o'y-xayol surib yotishlar... Oqshom tushgach, podani haydab katta soyda mazza qilib cho'milishlari... Bunday katta tashvishlar xayolga ham kelmasdi. Hamma quvonchu shodlik tog'u toshlar, yaylovlaru soylar, shu go'zal qishloq tabiati bag'riga joylanganday...</w:t>
      </w:r>
    </w:p>
    <w:p>
      <w:r>
        <w:rPr>
          <w:rFonts w:ascii="times New Roman" w:hAnsi="times New Roman" w:cs="times New Roman" w:eastAsia="times New Roman"/>
        </w:rPr>
        <w:t>Esida, bir gal boshqalardan ajralib orqada qolgan qo'yini haydab kelayotib katta toshga qoqilib, yumalab ketgan. O'zini tutib qololmagan. Yuz-ko'zlari shilingan, boshi yorilgan do'stini Mashrabjon yelkasida jiqqa terga botib, shifoxonaga yetkazgan...</w:t>
      </w:r>
    </w:p>
    <w:p>
      <w:r>
        <w:rPr>
          <w:rFonts w:ascii="times New Roman" w:hAnsi="times New Roman" w:cs="times New Roman" w:eastAsia="times New Roman"/>
        </w:rPr>
        <w:t>Endi esa xoh kunduz, xoh tun demay xizmatga shay shunday do'stiga peshvoz chiqmadi.</w:t>
      </w:r>
    </w:p>
    <w:p>
      <w:r>
        <w:rPr>
          <w:rFonts w:ascii="times New Roman" w:hAnsi="times New Roman" w:cs="times New Roman" w:eastAsia="times New Roman"/>
        </w:rPr>
        <w:t>Akmaljon chuqur uh tortdi. Katta yo'l boshiga yetib qolibdi. Mashinani chapga burdi.</w:t>
      </w:r>
    </w:p>
    <w:p>
      <w:r>
        <w:rPr>
          <w:rFonts w:ascii="times New Roman" w:hAnsi="times New Roman" w:cs="times New Roman" w:eastAsia="times New Roman"/>
        </w:rPr>
        <w:t>Hozir borib ko'radigan joyi asli unga tegishli katta bog'. Uning niyati bog' yonida bo'sh yotgan, unumsiz yana uch gektarli joyni olish va uning o'rnida meva sharbatlari ishlab chiqaradigan tsex qurish. Agar ko'zlagan rejasi amalga oshib qolgandami, zo'r ish bo'lardi-da! Axir behudaga texnologiya sohasiga o'qidimi?</w:t>
      </w:r>
    </w:p>
    <w:p>
      <w:r>
        <w:rPr>
          <w:rFonts w:ascii="times New Roman" w:hAnsi="times New Roman" w:cs="times New Roman" w:eastAsia="times New Roman"/>
        </w:rPr>
        <w:t>Hamma qo'lidan kelgan soha bo'yicha tadbirkorlik qilyapti. Akmalning ham bunga aqli yetadi. To'g'ri, boshlab olguncha qiyin. Lekin buni albatta uddalaydi. Asosiysi, binoning bitishi, dastgohlarning o'rnatilishi, keyin malakali mutaxassislarni topish. Bog'idan chiqqan mevalarning o'zi ham ishlab chiqariladigan mahsulotning anchagina qismini qoplaydi.</w:t>
      </w:r>
    </w:p>
    <w:p>
      <w:r>
        <w:rPr>
          <w:rFonts w:ascii="times New Roman" w:hAnsi="times New Roman" w:cs="times New Roman" w:eastAsia="times New Roman"/>
        </w:rPr>
        <w:t>U shu kuni bog'i atrofidagi yer maydonini ko'rib qaytgach, qurilishni boshlash harakatiga tushdi. Jamg'arib qo'ygan pullari bino poydevorigagina yetgach, kredit olishga kirishdi. Hali jihozlar ham kerak.</w:t>
      </w:r>
    </w:p>
    <w:p>
      <w:r>
        <w:rPr>
          <w:rFonts w:ascii="times New Roman" w:hAnsi="times New Roman" w:cs="times New Roman" w:eastAsia="times New Roman"/>
        </w:rPr>
        <w:t>Tuni bilan o'ylanib chiqqan Akmaljonning dardiga xotini malham qo'yganday bo'ldi.</w:t>
      </w:r>
    </w:p>
    <w:p>
      <w:r>
        <w:rPr>
          <w:rFonts w:ascii="times New Roman" w:hAnsi="times New Roman" w:cs="times New Roman" w:eastAsia="times New Roman"/>
        </w:rPr>
        <w:t>- Darvoqe, - dedi u, - do'stingizning bir emas, ikki katta hovlisi, qo'rasida mollari bor. Ayting, hovlisidan birini garovga bersin. Hech kim yashamaganidan keyin. Mashinangizni qo'ying desam, o'zingizga kerak.</w:t>
      </w:r>
    </w:p>
    <w:p>
      <w:r>
        <w:rPr>
          <w:rFonts w:ascii="times New Roman" w:hAnsi="times New Roman" w:cs="times New Roman" w:eastAsia="times New Roman"/>
        </w:rPr>
        <w:t>- To'g'ri aytasan. Afsus, tunov kuni kelganida yaxshiroq kutib olsam bo'lar ekan. Ahmoq xotin, seni so'zingga kirib, do'stimga yolg'on to'qidik, endi qaysi yuz bilan boraman uning oldiga, nima deyman?</w:t>
      </w:r>
    </w:p>
    <w:p>
      <w:r>
        <w:rPr>
          <w:rFonts w:ascii="times New Roman" w:hAnsi="times New Roman" w:cs="times New Roman" w:eastAsia="times New Roman"/>
        </w:rPr>
        <w:t>- Qiziqsiz-a, dadasi. Do'stingiz sizni ko'rishi bilan hammasini unutadi. Axir, uyda yo'q edingiz-ku...</w:t>
      </w:r>
    </w:p>
    <w:p>
      <w:r>
        <w:rPr>
          <w:rFonts w:ascii="times New Roman" w:hAnsi="times New Roman" w:cs="times New Roman" w:eastAsia="times New Roman"/>
        </w:rPr>
        <w:t>- Ha-ya. Zarur yumush bilan yurgandim. Mayli bo'lmasa, men yo'lga chiqaman. Borayin-chi, nima der ekan?</w:t>
      </w:r>
    </w:p>
    <w:p>
      <w:r>
        <w:rPr>
          <w:rFonts w:ascii="times New Roman" w:hAnsi="times New Roman" w:cs="times New Roman" w:eastAsia="times New Roman"/>
        </w:rPr>
        <w:t>- Yaxshi.</w:t>
      </w:r>
    </w:p>
    <w:p>
      <w:r>
        <w:rPr>
          <w:rFonts w:ascii="times New Roman" w:hAnsi="times New Roman" w:cs="times New Roman" w:eastAsia="times New Roman"/>
        </w:rPr>
        <w:t>Mashrabjon tomorqasida ekan. Kenjatoyining:</w:t>
      </w:r>
    </w:p>
    <w:p>
      <w:r>
        <w:rPr>
          <w:rFonts w:ascii="times New Roman" w:hAnsi="times New Roman" w:cs="times New Roman" w:eastAsia="times New Roman"/>
        </w:rPr>
        <w:t>- Dada, Akmal amakim keldilar, - degan gapini eshitiboq, etiklari loy, qo'liga bir bog' o'tni ko'tarib olganicha, shoshib chiqib keldi.</w:t>
      </w:r>
    </w:p>
    <w:p>
      <w:r>
        <w:rPr>
          <w:rFonts w:ascii="times New Roman" w:hAnsi="times New Roman" w:cs="times New Roman" w:eastAsia="times New Roman"/>
        </w:rPr>
        <w:t>- Ie, ie, qaysi shamollar uchirdi. Seni ham ko'radigan kun bor ekan-a, do'stim. Izlab borib topolmasam. Qaerlarda yuribsan? вЂ”dedi Mashrabjon qo'llarini yuvib kelib, do'sti bilan so'rashar ekan. - Qani, qani ichkariga kiraylik. Samadtoy, ho, o'g'lim, onangga ayt. Dasturxon yozsin, darrov ovqatga unnasin.</w:t>
      </w:r>
    </w:p>
    <w:p>
      <w:r>
        <w:rPr>
          <w:rFonts w:ascii="times New Roman" w:hAnsi="times New Roman" w:cs="times New Roman" w:eastAsia="times New Roman"/>
        </w:rPr>
        <w:t>- Do'stim, namuncha, hammani shoshirmasang. Avval o'tiraylik. Hozirgina choydan turdim. Ovqatga hali erta.</w:t>
      </w:r>
    </w:p>
    <w:p>
      <w:r>
        <w:rPr>
          <w:rFonts w:ascii="times New Roman" w:hAnsi="times New Roman" w:cs="times New Roman" w:eastAsia="times New Roman"/>
        </w:rPr>
        <w:t>- Kelib yuribmiding. Tunov kuni televizor ko'rib yotib, birdan yodimga tushib qolding. Tavba dedim. Biror marta qo'ng'iroq ham qilmaysan. Yo qishloqqa kelmaysan. Onangni ham ko'rging kelmaydi. Shaharda yashaydi degani tamoman shaharlik, degani emas-ku. Kindik qoning tomgan tuproqni unutib yuborasanmi?</w:t>
      </w:r>
    </w:p>
    <w:p>
      <w:r>
        <w:rPr>
          <w:rFonts w:ascii="times New Roman" w:hAnsi="times New Roman" w:cs="times New Roman" w:eastAsia="times New Roman"/>
        </w:rPr>
        <w:t>- Gapiraver, ichingda alaming qolmasin.</w:t>
      </w:r>
    </w:p>
    <w:p>
      <w:r>
        <w:rPr>
          <w:rFonts w:ascii="times New Roman" w:hAnsi="times New Roman" w:cs="times New Roman" w:eastAsia="times New Roman"/>
        </w:rPr>
        <w:t>Shu payt dasturxon, choy-non ko'tarib, Saidaxon kirib keldi.</w:t>
      </w:r>
    </w:p>
    <w:p>
      <w:r>
        <w:rPr>
          <w:rFonts w:ascii="times New Roman" w:hAnsi="times New Roman" w:cs="times New Roman" w:eastAsia="times New Roman"/>
        </w:rPr>
        <w:t>- Xush kelibsiz, yaxshi yuribsizmi? Karimaxon, jiyanlarim sog'-salomatmi? Hech bo'lmasa, yoz paytlari birrov chiqaylik, demaysizlar-a...</w:t>
      </w:r>
    </w:p>
    <w:p>
      <w:r>
        <w:rPr>
          <w:rFonts w:ascii="times New Roman" w:hAnsi="times New Roman" w:cs="times New Roman" w:eastAsia="times New Roman"/>
        </w:rPr>
        <w:t>- Kelin, uzr endi. Do'stim boyadan beri rosa ta'zirimni berdi. Xudo xohlasa, bolalarni olib bir chiqaman. Zerikib, ketinglar endi, demagunlaringcha yuraveramiz.</w:t>
      </w:r>
    </w:p>
    <w:p>
      <w:r>
        <w:rPr>
          <w:rFonts w:ascii="times New Roman" w:hAnsi="times New Roman" w:cs="times New Roman" w:eastAsia="times New Roman"/>
        </w:rPr>
        <w:t>- Do'stim, bu uy sening ham uying. Men odamdan zerikmayman. Odam g'animat. Bugun bor ertaga yo'q. O'lim qosh bilan qovoq orasida.</w:t>
      </w:r>
    </w:p>
    <w:p>
      <w:r>
        <w:rPr>
          <w:rFonts w:ascii="times New Roman" w:hAnsi="times New Roman" w:cs="times New Roman" w:eastAsia="times New Roman"/>
        </w:rPr>
        <w:t>- Nima gap? Tinchlikmi? - so'radi Akmaljon. - Birortasi...</w:t>
      </w:r>
    </w:p>
    <w:p>
      <w:r>
        <w:rPr>
          <w:rFonts w:ascii="times New Roman" w:hAnsi="times New Roman" w:cs="times New Roman" w:eastAsia="times New Roman"/>
        </w:rPr>
        <w:t>- Topding...</w:t>
      </w:r>
    </w:p>
    <w:p>
      <w:r>
        <w:rPr>
          <w:rFonts w:ascii="times New Roman" w:hAnsi="times New Roman" w:cs="times New Roman" w:eastAsia="times New Roman"/>
        </w:rPr>
        <w:t>- Sinfimizdagi Ikromjonni eslaysanmi? Vazmin, kamgap yigit. E, yodingdan ham chiqib ketgan.</w:t>
      </w:r>
    </w:p>
    <w:p>
      <w:r>
        <w:rPr>
          <w:rFonts w:ascii="times New Roman" w:hAnsi="times New Roman" w:cs="times New Roman" w:eastAsia="times New Roman"/>
        </w:rPr>
        <w:t>- Gapiraver-chi.</w:t>
      </w:r>
    </w:p>
    <w:p>
      <w:r>
        <w:rPr>
          <w:rFonts w:ascii="times New Roman" w:hAnsi="times New Roman" w:cs="times New Roman" w:eastAsia="times New Roman"/>
        </w:rPr>
        <w:t>- Nimasini gapiraman. Kecha ma'rakasi o'tdi.</w:t>
      </w:r>
    </w:p>
    <w:p>
      <w:r>
        <w:rPr>
          <w:rFonts w:ascii="times New Roman" w:hAnsi="times New Roman" w:cs="times New Roman" w:eastAsia="times New Roman"/>
        </w:rPr>
        <w:t>- Nima?!</w:t>
      </w:r>
    </w:p>
    <w:p>
      <w:r>
        <w:rPr>
          <w:rFonts w:ascii="times New Roman" w:hAnsi="times New Roman" w:cs="times New Roman" w:eastAsia="times New Roman"/>
        </w:rPr>
        <w:t>- Shunga aytaman-da, odam g'animat. Voqea yuz berishidan oldin bozorda uchrashib qolgandik. Rahimjon bor-ku baqaloq, oxirgi partada o'tiradigan. Shu oyning oxirida o'g'liga to'y qilyapti. Sinfdoshlar yuz-yuzdan yig'amiz.</w:t>
      </w:r>
    </w:p>
    <w:p>
      <w:r>
        <w:rPr>
          <w:rFonts w:ascii="times New Roman" w:hAnsi="times New Roman" w:cs="times New Roman" w:eastAsia="times New Roman"/>
        </w:rPr>
        <w:t>Ikromjon bilan shu haqda gaplashib, yakshanba kuni barcha sinfdoshlar Absalomlarnikida uchrashishga kelishgandik. Ko'rganlarga xabar beradigan bo'lgandik.</w:t>
      </w:r>
    </w:p>
    <w:p>
      <w:r>
        <w:rPr>
          <w:rFonts w:ascii="times New Roman" w:hAnsi="times New Roman" w:cs="times New Roman" w:eastAsia="times New Roman"/>
        </w:rPr>
        <w:t>Kechda ta'ziyaga chaqirib qolishdi. Qotib qoldim, nima xayolda bo'lgan, yo'l o'rtasiga chiqib qolibdi. Traktorga urilibdi. Ikromjonni rul qisib qolibdi-da.</w:t>
      </w:r>
    </w:p>
    <w:p>
      <w:r>
        <w:rPr>
          <w:rFonts w:ascii="times New Roman" w:hAnsi="times New Roman" w:cs="times New Roman" w:eastAsia="times New Roman"/>
        </w:rPr>
        <w:t>Zarb yuragiga bo'lgan ekan. Odamlar to ajratib olgunlaricha joni uzilibdi.</w:t>
      </w:r>
    </w:p>
    <w:p>
      <w:r>
        <w:rPr>
          <w:rFonts w:ascii="times New Roman" w:hAnsi="times New Roman" w:cs="times New Roman" w:eastAsia="times New Roman"/>
        </w:rPr>
        <w:t>- Essiz, hali qirqqa ham yetmadik axir.</w:t>
      </w:r>
    </w:p>
    <w:p>
      <w:r>
        <w:rPr>
          <w:rFonts w:ascii="times New Roman" w:hAnsi="times New Roman" w:cs="times New Roman" w:eastAsia="times New Roman"/>
        </w:rPr>
        <w:t>- Shuni aytaman-da. Ta'ziya bildirib kelishing kerak, do'stim. Sinfdoshlardan faqat sen qatnashmading, xolos.</w:t>
      </w:r>
    </w:p>
    <w:p>
      <w:r>
        <w:rPr>
          <w:rFonts w:ascii="times New Roman" w:hAnsi="times New Roman" w:cs="times New Roman" w:eastAsia="times New Roman"/>
        </w:rPr>
        <w:t>- Demak, safimiz bittaga kamayibdi-da, - dedi Akmaljon g'amgin ohangda. вЂ”Nasima, Soiplar ham endi bu dunyoda yo'q.</w:t>
      </w:r>
    </w:p>
    <w:p>
      <w:r>
        <w:rPr>
          <w:rFonts w:ascii="times New Roman" w:hAnsi="times New Roman" w:cs="times New Roman" w:eastAsia="times New Roman"/>
        </w:rPr>
        <w:t>- Yo'g'-e...</w:t>
      </w:r>
    </w:p>
    <w:p>
      <w:r>
        <w:rPr>
          <w:rFonts w:ascii="times New Roman" w:hAnsi="times New Roman" w:cs="times New Roman" w:eastAsia="times New Roman"/>
        </w:rPr>
        <w:t>- Ha, Nasima tuzalmas kasaldan o'ldi. Soip ko'p ichardi, jigari tserroz bo'lgan ekan.</w:t>
      </w:r>
    </w:p>
    <w:p>
      <w:r>
        <w:rPr>
          <w:rFonts w:ascii="times New Roman" w:hAnsi="times New Roman" w:cs="times New Roman" w:eastAsia="times New Roman"/>
        </w:rPr>
        <w:t>- Xudo rahmat qilsin! вЂ”Akmaljon yuziga fotiha tortdi.</w:t>
      </w:r>
    </w:p>
    <w:p>
      <w:r>
        <w:rPr>
          <w:rFonts w:ascii="times New Roman" w:hAnsi="times New Roman" w:cs="times New Roman" w:eastAsia="times New Roman"/>
        </w:rPr>
        <w:t>- Qani tur, osh pishguncha, o'tib kelamiz... Ota-onasining qaddi bukilib qoldi. Oila ro'zg'orini tebratayotgan Ikrom edi-da.</w:t>
      </w:r>
    </w:p>
    <w:p>
      <w:r>
        <w:rPr>
          <w:rFonts w:ascii="times New Roman" w:hAnsi="times New Roman" w:cs="times New Roman" w:eastAsia="times New Roman"/>
        </w:rPr>
        <w:t>Akmaljon shoshilinch kelganini aytmoqchi bo'ldi-yu, ta'ziya uchun vaj-karson ko'rsatish yaxshi emasligini, do'stining ko'ngli og'rib qolishi mumkinligini o'ylab tilini tiydi.</w:t>
      </w:r>
    </w:p>
    <w:p>
      <w:r>
        <w:rPr>
          <w:rFonts w:ascii="times New Roman" w:hAnsi="times New Roman" w:cs="times New Roman" w:eastAsia="times New Roman"/>
        </w:rPr>
        <w:t>Azador hovlidan qaytishganda Saidaxon dasturxon tuzab qo'ygandi.</w:t>
      </w:r>
    </w:p>
    <w:p>
      <w:r>
        <w:rPr>
          <w:rFonts w:ascii="times New Roman" w:hAnsi="times New Roman" w:cs="times New Roman" w:eastAsia="times New Roman"/>
        </w:rPr>
        <w:t>- O'lim yomon narsa-da, - dedi Akmaljon piyoladagi choydan xo'plar ekan. вЂ”Bir kuni bu dunyodan ketishimni o'ylasam, shu yugur-yugur, shu tashvishlar behuda ekanini anglayman-da, hamma ishdan ko'nglim sovub ketadi.</w:t>
      </w:r>
    </w:p>
    <w:p>
      <w:r>
        <w:rPr>
          <w:rFonts w:ascii="times New Roman" w:hAnsi="times New Roman" w:cs="times New Roman" w:eastAsia="times New Roman"/>
        </w:rPr>
        <w:t>- Lekin tirik jon, qimirlamasak bo'lmaydi, oila, bola-chaqa deganday.</w:t>
      </w:r>
    </w:p>
    <w:p>
      <w:r>
        <w:rPr>
          <w:rFonts w:ascii="times New Roman" w:hAnsi="times New Roman" w:cs="times New Roman" w:eastAsia="times New Roman"/>
        </w:rPr>
        <w:t>Saidaxon chinni tovoqda osh ko'tarib kirdi.</w:t>
      </w:r>
    </w:p>
    <w:p>
      <w:r>
        <w:rPr>
          <w:rFonts w:ascii="times New Roman" w:hAnsi="times New Roman" w:cs="times New Roman" w:eastAsia="times New Roman"/>
        </w:rPr>
        <w:t>- Qani, olinglar.</w:t>
      </w:r>
    </w:p>
    <w:p>
      <w:r>
        <w:rPr>
          <w:rFonts w:ascii="times New Roman" w:hAnsi="times New Roman" w:cs="times New Roman" w:eastAsia="times New Roman"/>
        </w:rPr>
        <w:t>- Yana bir oz o'tirsam, xamir soldirasan. Kelin bugun kechgacha o'choq boshidan ketmaydi.</w:t>
      </w:r>
    </w:p>
    <w:p>
      <w:r>
        <w:rPr>
          <w:rFonts w:ascii="times New Roman" w:hAnsi="times New Roman" w:cs="times New Roman" w:eastAsia="times New Roman"/>
        </w:rPr>
        <w:t>- Sen mehmonsan, har kuni kelib yuribmiding. Bir gaplashib yozilib kelaman desam, o'sha kuni yo'q ekansan. Kutib o'tiray desam, hayron bo'ldim. Kelaverdim. Bir qadam uzog'i - uzoq ekan.</w:t>
      </w:r>
    </w:p>
    <w:p>
      <w:r>
        <w:rPr>
          <w:rFonts w:ascii="times New Roman" w:hAnsi="times New Roman" w:cs="times New Roman" w:eastAsia="times New Roman"/>
        </w:rPr>
        <w:t>- Lekin sendan minnatdorman, do'stim. Doimo ahvolimdan xabar olasan, yo'qlaysan. Men bo'lsam loaqal qo'ng'iroq qilgani ham fursatni bahona qilaman. Aslida, odamgarchiligim yo'q meni. Har qancha urishsang, so'ksang, hatto musht tushirsang ham haqlisan.</w:t>
      </w:r>
    </w:p>
    <w:p>
      <w:r>
        <w:rPr>
          <w:rFonts w:ascii="times New Roman" w:hAnsi="times New Roman" w:cs="times New Roman" w:eastAsia="times New Roman"/>
        </w:rPr>
        <w:t>- Yo'g'-e, unchalik emas. Qani, ol. Firmaning ishini yurgizish osonmas. Endi biznikiga kelsak, dala. Bolalar qarashadi. Men bir-bir nazorat qilib turaman xolos. Bo'sh vaqtim ko'p. Xijolat bo'lma. Seni do'stim deganman. Qachon vaqt topsang, eshigim sen uchun ochiq. Imkon topmasang, o'zim seni yo'qlab turaman.</w:t>
      </w:r>
    </w:p>
    <w:p>
      <w:r>
        <w:rPr>
          <w:rFonts w:ascii="times New Roman" w:hAnsi="times New Roman" w:cs="times New Roman" w:eastAsia="times New Roman"/>
        </w:rPr>
        <w:t>- Rahmat, do'stim. Bag'rikengliging, qalbing musaffo ekanligini bilaman.</w:t>
      </w:r>
    </w:p>
    <w:p>
      <w:r>
        <w:rPr>
          <w:rFonts w:ascii="times New Roman" w:hAnsi="times New Roman" w:cs="times New Roman" w:eastAsia="times New Roman"/>
        </w:rPr>
        <w:t>- Qani, oshdan ol. Keyin senga dalalarimni ko'rsataman. Ungacha Saida kulchatoy qilib turadi. Sen yaxshi ko'radigan ovqat. Shundaymi?</w:t>
      </w:r>
    </w:p>
    <w:p>
      <w:r>
        <w:rPr>
          <w:rFonts w:ascii="times New Roman" w:hAnsi="times New Roman" w:cs="times New Roman" w:eastAsia="times New Roman"/>
        </w:rPr>
        <w:t>Akmaljon bir muddat taraddudlandi va:</w:t>
      </w:r>
    </w:p>
    <w:p>
      <w:r>
        <w:rPr>
          <w:rFonts w:ascii="times New Roman" w:hAnsi="times New Roman" w:cs="times New Roman" w:eastAsia="times New Roman"/>
        </w:rPr>
        <w:t>- Do'stim, yana atay shu ish uchun kelibdi, deb o'ylama. Lekin...</w:t>
      </w:r>
    </w:p>
    <w:p>
      <w:r>
        <w:rPr>
          <w:rFonts w:ascii="times New Roman" w:hAnsi="times New Roman" w:cs="times New Roman" w:eastAsia="times New Roman"/>
        </w:rPr>
        <w:t>- Ayt, aytaver. Menga aytmasang, kimga aytasan. Biror muammoing bormi?</w:t>
      </w:r>
    </w:p>
    <w:p>
      <w:r>
        <w:rPr>
          <w:rFonts w:ascii="times New Roman" w:hAnsi="times New Roman" w:cs="times New Roman" w:eastAsia="times New Roman"/>
        </w:rPr>
        <w:t>- Bilasanmi? Hozircha ishlarim yomon emas. Lekin firmamni kengaytirmoqchi edim. Ya'ni kichikroq bo'lsa ham tsex qurmoqchiman, mevalarni qayta ishlaydigan...</w:t>
      </w:r>
    </w:p>
    <w:p>
      <w:r>
        <w:rPr>
          <w:rFonts w:ascii="times New Roman" w:hAnsi="times New Roman" w:cs="times New Roman" w:eastAsia="times New Roman"/>
        </w:rPr>
        <w:t>- Mendan qanday yordam kerak bo'lsa, tortinma.</w:t>
      </w:r>
    </w:p>
    <w:p>
      <w:r>
        <w:rPr>
          <w:rFonts w:ascii="times New Roman" w:hAnsi="times New Roman" w:cs="times New Roman" w:eastAsia="times New Roman"/>
        </w:rPr>
        <w:t>- Kredit olmoqchiman. O'zing bilasan. Kredit uchun garov kerak. Do'konni qurishda uyimni garovga qo'ygandim. Endi u paytlar o'tib ketdi. Shuning uchun. Yana bir hovling borligini bilaman. Menga yordaming kerak. Mahsulot ishlab chiqarishni yo'lga qo'yib olsam, qarzlar uziladi. Seni hech qachon og'ir ahvolga solib qo'ymayman.</w:t>
      </w:r>
    </w:p>
    <w:p>
      <w:r>
        <w:rPr>
          <w:rFonts w:ascii="times New Roman" w:hAnsi="times New Roman" w:cs="times New Roman" w:eastAsia="times New Roman"/>
        </w:rPr>
        <w:t>- Bilaman... - Mashrabjon o'ylanib qoldi. Bundan Akmaljonning xayoliga: "Rozi bo'lgisi kelmayapti".В "Mana, sen uchun hamma narsaga tayyorman, degan do'stimning oqibati",- degan o'y keldi.</w:t>
      </w:r>
    </w:p>
    <w:p>
      <w:r>
        <w:rPr>
          <w:rFonts w:ascii="times New Roman" w:hAnsi="times New Roman" w:cs="times New Roman" w:eastAsia="times New Roman"/>
        </w:rPr>
        <w:t>- To'g'ri, katta o'g'lim uchun yaxshi niyatda hovli qilib qo'yganman. Lekin opamning bir o'g'li hozircha o'sha yerda yashayapti. Agar u hovlini sotsam opamning ko'ngliga keladi. "Bir oz vaqt o'tirib turishsin, desam, shuniyam ko'p ko'rdi", - degan xayolga boradi. Mayli do'stim, hechqisi yo'q. Mana shu hovlimni garovga qo'yib, bir puldordan qarz olib beraman. Shundoq qilsak, bo'ladimi? Lekin gap uni ko'ndirishda qoldi. Sirasiga ko'chada qoldirmassan.</w:t>
      </w:r>
    </w:p>
    <w:p>
      <w:r>
        <w:rPr>
          <w:rFonts w:ascii="times New Roman" w:hAnsi="times New Roman" w:cs="times New Roman" w:eastAsia="times New Roman"/>
        </w:rPr>
        <w:t>- Qiziq gapirasan-a. Xudo xohlasa, bu yaxshiligingni o'n barovar qilib qaytaraman.</w:t>
      </w:r>
    </w:p>
    <w:p>
      <w:r>
        <w:rPr>
          <w:rFonts w:ascii="times New Roman" w:hAnsi="times New Roman" w:cs="times New Roman" w:eastAsia="times New Roman"/>
        </w:rPr>
        <w:t>- Unday dema, menga ishlaring baroridan kelsa, bas, yetadi. Ko'nglim xotirjam tortadi.</w:t>
      </w:r>
    </w:p>
    <w:p>
      <w:r>
        <w:rPr>
          <w:rFonts w:ascii="times New Roman" w:hAnsi="times New Roman" w:cs="times New Roman" w:eastAsia="times New Roman"/>
        </w:rPr>
        <w:t>Choy olib kirayotgan Saidaxonning qulog'iga "uy, garov"В degan so'zlar chalindi-yu Akmaljonning nima maqsadda kelganini anglagach, peshonasi tirishdi:В "Axir, bu hovli kattalar o'tgan joy bo'lsa. Xudo ko'rsatmasin, ishi yurishmay qolsa-chi, biz qaerga boramiz? Boshimizga qanday kunlar tushadi?".</w:t>
      </w:r>
    </w:p>
    <w:p>
      <w:r>
        <w:rPr>
          <w:rFonts w:ascii="times New Roman" w:hAnsi="times New Roman" w:cs="times New Roman" w:eastAsia="times New Roman"/>
        </w:rPr>
        <w:t>Hovlining hujjatlarini olgan Mashrabjonni xotini ichkariga imladi.</w:t>
      </w:r>
    </w:p>
    <w:p>
      <w:r>
        <w:rPr>
          <w:rFonts w:ascii="times New Roman" w:hAnsi="times New Roman" w:cs="times New Roman" w:eastAsia="times New Roman"/>
        </w:rPr>
        <w:t>- Hoy, esingizni yeganmisiz? O'rtada turib, qarzni-ku olib berarsiz, lekin muddati kelganda, do'stingiz u pulni to'lolmasa, uyni berishga to'g'ri kelsa nima qilasiz? Qaerga borasiz, o'ylab ish qilsangiz-chi. Buning ustiga ota-onangizning arvohi chirqiraydi.</w:t>
      </w:r>
    </w:p>
    <w:p>
      <w:r>
        <w:rPr>
          <w:rFonts w:ascii="times New Roman" w:hAnsi="times New Roman" w:cs="times New Roman" w:eastAsia="times New Roman"/>
        </w:rPr>
        <w:t>- Axir, tushun, do'stim shunga muhtoj. Ish boshlab olsa, hammasi o'rniga tushadi.</w:t>
      </w:r>
    </w:p>
    <w:p>
      <w:r>
        <w:rPr>
          <w:rFonts w:ascii="times New Roman" w:hAnsi="times New Roman" w:cs="times New Roman" w:eastAsia="times New Roman"/>
        </w:rPr>
        <w:t>- Shundayku-ya... Lekin yuragim negadir g'ash. Sarson-sargardon bo'ladiganday.</w:t>
      </w:r>
    </w:p>
    <w:p>
      <w:r>
        <w:rPr>
          <w:rFonts w:ascii="times New Roman" w:hAnsi="times New Roman" w:cs="times New Roman" w:eastAsia="times New Roman"/>
        </w:rPr>
        <w:t>- Og'zingdan shamol uchirsin. Yaxshi niyat qil.</w:t>
      </w:r>
    </w:p>
    <w:p>
      <w:r>
        <w:rPr>
          <w:rFonts w:ascii="times New Roman" w:hAnsi="times New Roman" w:cs="times New Roman" w:eastAsia="times New Roman"/>
        </w:rPr>
        <w:t>- Baribir noto'g'ri qilyapsiz. Tagida mashinasi turibdi, nega uni garovga qo'ymaydi. Uy-joyi bor... Sotsin.</w:t>
      </w:r>
    </w:p>
    <w:p>
      <w:r>
        <w:rPr>
          <w:rFonts w:ascii="times New Roman" w:hAnsi="times New Roman" w:cs="times New Roman" w:eastAsia="times New Roman"/>
        </w:rPr>
        <w:t>- Qo'y endi...</w:t>
      </w:r>
    </w:p>
    <w:p>
      <w:r>
        <w:rPr>
          <w:rFonts w:ascii="times New Roman" w:hAnsi="times New Roman" w:cs="times New Roman" w:eastAsia="times New Roman"/>
        </w:rPr>
        <w:t>- Ota-onasiniki-chi? Nega sizga osiladi?</w:t>
      </w:r>
    </w:p>
    <w:p>
      <w:r>
        <w:rPr>
          <w:rFonts w:ascii="times New Roman" w:hAnsi="times New Roman" w:cs="times New Roman" w:eastAsia="times New Roman"/>
        </w:rPr>
        <w:t>- Men ketdim. Shu ham muammo bo'libdimi? Umrida bir marta yordam so'rab kelibdi. Yo'q deyinmi? U holda do'stligim qaerda qoladi?</w:t>
      </w:r>
    </w:p>
    <w:p>
      <w:r>
        <w:rPr>
          <w:rFonts w:ascii="times New Roman" w:hAnsi="times New Roman" w:cs="times New Roman" w:eastAsia="times New Roman"/>
        </w:rPr>
        <w:t>- Bilganingizni qiling. Lekin men rozi emasman. Hech qachon!</w:t>
      </w:r>
    </w:p>
    <w:p>
      <w:r>
        <w:rPr>
          <w:rFonts w:ascii="times New Roman" w:hAnsi="times New Roman" w:cs="times New Roman" w:eastAsia="times New Roman"/>
        </w:rPr>
        <w:t>Do'stining hayallaganidan:</w:t>
      </w:r>
    </w:p>
    <w:p>
      <w:r>
        <w:rPr>
          <w:rFonts w:ascii="times New Roman" w:hAnsi="times New Roman" w:cs="times New Roman" w:eastAsia="times New Roman"/>
        </w:rPr>
        <w:t>"Fikridan qaytib qoldimikan?" - degan havotirga tushgan Akmaljon do'stini qo'lida qog'oz bilan chiqib kelayotganini ko'rib, xotirjam tortdi.</w:t>
      </w:r>
    </w:p>
    <w:p>
      <w:r>
        <w:rPr>
          <w:rFonts w:ascii="times New Roman" w:hAnsi="times New Roman" w:cs="times New Roman" w:eastAsia="times New Roman"/>
        </w:rPr>
        <w:t>- Tinchlikmi? Saidaxon xafa bo'lgan ko'rinadi, - dedi.</w:t>
      </w:r>
    </w:p>
    <w:p>
      <w:r>
        <w:rPr>
          <w:rFonts w:ascii="times New Roman" w:hAnsi="times New Roman" w:cs="times New Roman" w:eastAsia="times New Roman"/>
        </w:rPr>
        <w:t>- Xotinlarni bilasan-ku! Doimo shubha-gumonlar bilan yashashadi.</w:t>
      </w:r>
    </w:p>
    <w:p>
      <w:r>
        <w:rPr>
          <w:rFonts w:ascii="times New Roman" w:hAnsi="times New Roman" w:cs="times New Roman" w:eastAsia="times New Roman"/>
        </w:rPr>
        <w:t>- Do'stim, seni uyaltirib qo'ymayman.</w:t>
      </w:r>
    </w:p>
    <w:p>
      <w:r>
        <w:rPr>
          <w:rFonts w:ascii="times New Roman" w:hAnsi="times New Roman" w:cs="times New Roman" w:eastAsia="times New Roman"/>
        </w:rPr>
        <w:t>- Ishonaman, qani ketdik.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Oradan ikki yil o'tdi. Mashrabjon bu muddat ichida do'stini tez-tez yo'qlab turdi. Sex qurilishi yakunlanib, dastgohlar o'rnatilganini ham, "AkmalвЂ”K" xususiy firmasi yorlig'i bilan chiroyli qutilar va idishlarda turli meva sharbatlari ishlab chiqarilganini ham o'z ko'zi bilan ko'rdi. Har gal borganida do'stining yutuqlaridan quvonib qaytdi.</w:t>
      </w:r>
    </w:p>
    <w:p>
      <w:r>
        <w:rPr>
          <w:rFonts w:ascii="times New Roman" w:hAnsi="times New Roman" w:cs="times New Roman" w:eastAsia="times New Roman"/>
        </w:rPr>
        <w:t>- Saida, qara, sen ishonmaganding, Akmaljon ishlab chiqargan mana bu mahsulotlarni ko'rgin. Qadoqlanishi ham juda chiroyli-a? Chet elnikidan qolishmaydi. Mana, xohlaganingni - olma, olcha, shaftoli, anor - ichib ko'r, zo'r. Tabiiy mahsulot. Salomatlikka ham foyda.</w:t>
      </w:r>
    </w:p>
    <w:p>
      <w:r>
        <w:rPr>
          <w:rFonts w:ascii="times New Roman" w:hAnsi="times New Roman" w:cs="times New Roman" w:eastAsia="times New Roman"/>
        </w:rPr>
        <w:t>- Yaxshi. Men ham hursandman. Faqat, haligi odamingiz yana keldi "Menga pul kerak. Shuncha payt kutdim. Meni to'g'ri tushuninglar. Hovlingizni sotishdan boshqa choram qolmayapti", dedi. Shu gapni do'stingizga eslatib qo'ying.</w:t>
      </w:r>
    </w:p>
    <w:p>
      <w:r>
        <w:rPr>
          <w:rFonts w:ascii="times New Roman" w:hAnsi="times New Roman" w:cs="times New Roman" w:eastAsia="times New Roman"/>
        </w:rPr>
        <w:t/>
      </w:r>
    </w:p>
    <w:p>
      <w:r>
        <w:rPr>
          <w:rFonts w:ascii="times New Roman" w:hAnsi="times New Roman" w:cs="times New Roman" w:eastAsia="times New Roman"/>
        </w:rPr>
        <w:t>- Shunday de...</w:t>
      </w:r>
    </w:p>
    <w:p>
      <w:r>
        <w:rPr>
          <w:rFonts w:ascii="times New Roman" w:hAnsi="times New Roman" w:cs="times New Roman" w:eastAsia="times New Roman"/>
        </w:rPr>
        <w:t/>
      </w:r>
    </w:p>
    <w:p>
      <w:r>
        <w:rPr>
          <w:rFonts w:ascii="times New Roman" w:hAnsi="times New Roman" w:cs="times New Roman" w:eastAsia="times New Roman"/>
        </w:rPr>
        <w:t>Mashrabjon erta-indin shaharga tushib, bu haqda do'stiga ma'lum qilishni rejalashtirib qo'ydi.</w:t>
      </w:r>
    </w:p>
    <w:p>
      <w:r>
        <w:rPr>
          <w:rFonts w:ascii="times New Roman" w:hAnsi="times New Roman" w:cs="times New Roman" w:eastAsia="times New Roman"/>
        </w:rPr>
        <w:t>Lekin borgan kuni uni topolmadi. Firma ishi bilan qaergadir ketgan ekan. Uchinchi bor kelganida Akmaljonni tsex yonidagi oshxonadan topdi.</w:t>
      </w:r>
    </w:p>
    <w:p>
      <w:r>
        <w:rPr>
          <w:rFonts w:ascii="times New Roman" w:hAnsi="times New Roman" w:cs="times New Roman" w:eastAsia="times New Roman"/>
        </w:rPr>
        <w:t>- Seni ko'p ovora qilib qo'ydim-a, - deya quchoq ochib ko'rishgach, do'stiga ham ovqat buyurdi.</w:t>
      </w:r>
    </w:p>
    <w:p>
      <w:r>
        <w:rPr>
          <w:rFonts w:ascii="times New Roman" w:hAnsi="times New Roman" w:cs="times New Roman" w:eastAsia="times New Roman"/>
        </w:rPr>
        <w:t>Bir oz u yoq, bu yoqdan gaplashib o'tirishdi va nihoyat Mashrabjon:</w:t>
      </w:r>
    </w:p>
    <w:p>
      <w:r>
        <w:rPr>
          <w:rFonts w:ascii="times New Roman" w:hAnsi="times New Roman" w:cs="times New Roman" w:eastAsia="times New Roman"/>
        </w:rPr>
        <w:t>- Do'stim, ishlaring iziga tushib olganidan hursandman. Imkoniyat topib, uy bilan bog'liq muammoni hal qilsang, deb kelgandim. Olov ustida o'tirganday bo'lmayin. Bugun-erta kelin tushiraman, qiz uzataman. Bir ishkal chiqmasin. Qani endi, qo'limda bo'lsa-yu sensiz ham bu muammoni hal qilar edim-ku! Afsus, daladan chiqqani oilamizdan, bolalarning qorni, ust-boshi, o'qishidan ortmaydi. Yig'ib-terganimiz to'yga kerak.</w:t>
      </w:r>
    </w:p>
    <w:p>
      <w:r>
        <w:rPr>
          <w:rFonts w:ascii="times New Roman" w:hAnsi="times New Roman" w:cs="times New Roman" w:eastAsia="times New Roman"/>
        </w:rPr>
        <w:t>- Do'stim, bundan xavotir olma. Sen to'y qilsang, qarab turarmidim. Bir tomonini ko'taraman, albatta. Lekin shu bugunoq o'sha hoji aka bilan gaplashaman. Seni ortiq bezovta qilmaydi.</w:t>
      </w:r>
    </w:p>
    <w:p>
      <w:r>
        <w:rPr>
          <w:rFonts w:ascii="times New Roman" w:hAnsi="times New Roman" w:cs="times New Roman" w:eastAsia="times New Roman"/>
        </w:rPr>
        <w:t>Tavba, odamlarga ham hayronsan. O'sha hojining pullari achib yotgani aniq. Nega xasislik qiladi-a? Beramiz o'sha pullarini, qochib ketarmidik. Foydani yana bir aylantirsam degandim-da.</w:t>
      </w:r>
    </w:p>
    <w:p>
      <w:r>
        <w:rPr>
          <w:rFonts w:ascii="times New Roman" w:hAnsi="times New Roman" w:cs="times New Roman" w:eastAsia="times New Roman"/>
        </w:rPr>
        <w:t>- U holda biz tinch o'tiraolamizmi? - so'radi Mashrabjon.</w:t>
      </w:r>
    </w:p>
    <w:p>
      <w:r>
        <w:rPr>
          <w:rFonts w:ascii="times New Roman" w:hAnsi="times New Roman" w:cs="times New Roman" w:eastAsia="times New Roman"/>
        </w:rPr>
        <w:t>- Albatta. Xavotir olma. Hammasi yaxshi bo'ladi.</w:t>
      </w:r>
    </w:p>
    <w:p>
      <w:r>
        <w:rPr>
          <w:rFonts w:ascii="times New Roman" w:hAnsi="times New Roman" w:cs="times New Roman" w:eastAsia="times New Roman"/>
        </w:rPr>
        <w:t>- Senga ishonaman. Katta o'g'illari "tushib qolibdi". Buning ustiga xotinlari og'ir betob, tuzalmas dardga chalingan. Shuning uchun million o'ziga ham kerak.</w:t>
      </w:r>
    </w:p>
    <w:p>
      <w:r>
        <w:rPr>
          <w:rFonts w:ascii="times New Roman" w:hAnsi="times New Roman" w:cs="times New Roman" w:eastAsia="times New Roman"/>
        </w:rPr>
        <w:t>- Bundan keyin senga gap bo'lmaydi. O'zim hal qilib qo'yaman.</w:t>
      </w:r>
    </w:p>
    <w:p>
      <w:r>
        <w:rPr>
          <w:rFonts w:ascii="times New Roman" w:hAnsi="times New Roman" w:cs="times New Roman" w:eastAsia="times New Roman"/>
        </w:rPr>
        <w:t>- Yaxshi. Men ketdim bo'lmasa. Ishlaring baroridan kelaversin, do'stim. Uyga bor. Bir yozilishib o'tiraylik.</w:t>
      </w:r>
    </w:p>
    <w:p>
      <w:r>
        <w:rPr>
          <w:rFonts w:ascii="times New Roman" w:hAnsi="times New Roman" w:cs="times New Roman" w:eastAsia="times New Roman"/>
        </w:rPr>
        <w:t>- O'taman, albatta. Ishlarning ko'payganini ko'rmaysanmi? Sexni yana kengaytirish niyatidaman. Chet elga borib, tajriba o'rganib qaytmoqchiman.</w:t>
      </w:r>
    </w:p>
    <w:p>
      <w:r>
        <w:rPr>
          <w:rFonts w:ascii="times New Roman" w:hAnsi="times New Roman" w:cs="times New Roman" w:eastAsia="times New Roman"/>
        </w:rPr>
        <w:t>- O, juda zo'r-ku! вЂ”Mashrabjon quvonib ketdi. - Bizlardan ham mashhur tadbirkor chiqsa, yomonmi?</w:t>
      </w:r>
    </w:p>
    <w:p>
      <w:r>
        <w:rPr>
          <w:rFonts w:ascii="times New Roman" w:hAnsi="times New Roman" w:cs="times New Roman" w:eastAsia="times New Roman"/>
        </w:rPr>
        <w:t>- Juda oshirib yubording. Lekin mahsulotimizni chetga ham eksport qilyapmiz.</w:t>
      </w:r>
    </w:p>
    <w:p>
      <w:r>
        <w:rPr>
          <w:rFonts w:ascii="times New Roman" w:hAnsi="times New Roman" w:cs="times New Roman" w:eastAsia="times New Roman"/>
        </w:rPr>
        <w:t>- Hursandman, do'stim. Juda hursandman.</w:t>
      </w:r>
    </w:p>
    <w:p>
      <w:r>
        <w:rPr>
          <w:rFonts w:ascii="times New Roman" w:hAnsi="times New Roman" w:cs="times New Roman" w:eastAsia="times New Roman"/>
        </w:rPr>
        <w:t>Mashrabjon o'sha kuni uyga og'zi qulog'ida qaytdi.</w:t>
      </w:r>
    </w:p>
    <w:p>
      <w:r>
        <w:rPr>
          <w:rFonts w:ascii="times New Roman" w:hAnsi="times New Roman" w:cs="times New Roman" w:eastAsia="times New Roman"/>
        </w:rPr>
        <w:t>- Ha, ha, dadasi, tinchlikmi? Tilla topib oldingizmi? Hursandsiz, - so'radi Saidaxon erining qo'liga suv quyayotib.</w:t>
      </w:r>
    </w:p>
    <w:p>
      <w:r>
        <w:rPr>
          <w:rFonts w:ascii="times New Roman" w:hAnsi="times New Roman" w:cs="times New Roman" w:eastAsia="times New Roman"/>
        </w:rPr>
        <w:t>- Asti so'rama. Senga aytmaganmidim, do'stim albatta maqsadini amalga oshiradi, deb. Men yordam qilmaganimda ham baribir boshqa birov yordam berardi. Keyin men uyalib qolardim. Hozirgi mavqeini qara. Allaqancha gektarli yerda tsex, ishchilar, traktorlar, mashinalar, ketma-ket ortilayotgan mahsulotlar. Hammasining boshida do'stim turibdi. Buning uchun bilim, salohiyat, ish yuritishni bilish kerak. Do'stim qobiliyatli, o'qimishli. Kallasi har baloga yetadi.</w:t>
      </w:r>
    </w:p>
    <w:p>
      <w:r>
        <w:rPr>
          <w:rFonts w:ascii="times New Roman" w:hAnsi="times New Roman" w:cs="times New Roman" w:eastAsia="times New Roman"/>
        </w:rPr>
        <w:t>- Siz ham, fermersiz, ish yurityapsiz-ku!</w:t>
      </w:r>
    </w:p>
    <w:p>
      <w:r>
        <w:rPr>
          <w:rFonts w:ascii="times New Roman" w:hAnsi="times New Roman" w:cs="times New Roman" w:eastAsia="times New Roman"/>
        </w:rPr>
        <w:t>- Ha, endi bizniki - dala. Yer bilan tillashamiz. U esa hatto chet elliklar bilan til topishyapti. Maktab ma'lumotidan bo'lak nima bor menda. Ruschadan besh-olti so'z tushunsam.</w:t>
      </w:r>
    </w:p>
    <w:p>
      <w:r>
        <w:rPr>
          <w:rFonts w:ascii="times New Roman" w:hAnsi="times New Roman" w:cs="times New Roman" w:eastAsia="times New Roman"/>
        </w:rPr>
        <w:t>- Bo'ldi endi. O'rtog'ingizni juda osmonga chiqarib qo'ymang. Qishloqda o'zingizga yarasha hurmat-e'tiboringiz bor. Bolalaringiz yoningizga kirishdi. Birovdan kam joyimiz yo'q. Xudo beribdi, peshonasi yarqiragan ekan. Ko'p kuyunavermang. Omborda donimiz, qo'rada mol-qo'ylarimiz bor. Bu yilgi hosildan mashina olmoqchi edik. Uni ham olarmiz. Nima balo, hasad qilyapsizmi?</w:t>
      </w:r>
    </w:p>
    <w:p>
      <w:r>
        <w:rPr>
          <w:rFonts w:ascii="times New Roman" w:hAnsi="times New Roman" w:cs="times New Roman" w:eastAsia="times New Roman"/>
        </w:rPr>
        <w:t>- Yo'g'-e, hasad emas, havas qilyapman. U bilan faxrlanaman. Uning yutug'i - mening ham yutug'im, xotin.</w:t>
      </w:r>
    </w:p>
    <w:p>
      <w:r>
        <w:rPr>
          <w:rFonts w:ascii="times New Roman" w:hAnsi="times New Roman" w:cs="times New Roman" w:eastAsia="times New Roman"/>
        </w:rPr>
        <w:t>- Yaxshi. Uy masalasi nima bo'ldi. Shundan gapiring, - dedi Saidaxon dasturxon yozar ekan.</w:t>
      </w:r>
    </w:p>
    <w:p>
      <w:r>
        <w:rPr>
          <w:rFonts w:ascii="times New Roman" w:hAnsi="times New Roman" w:cs="times New Roman" w:eastAsia="times New Roman"/>
        </w:rPr>
        <w:t>- Xotin, qiziq gaplarni gapirasan-a. Uy hoji nomida bo'ldi nimayu, meni nomimda bo'ldi nima. Tortib olarmidi? Akmaljon ishlarini bir yog'liq qilib olsin, buni hal qiladi.</w:t>
      </w:r>
    </w:p>
    <w:p>
      <w:r>
        <w:rPr>
          <w:rFonts w:ascii="times New Roman" w:hAnsi="times New Roman" w:cs="times New Roman" w:eastAsia="times New Roman"/>
        </w:rPr>
        <w:t>- Qachon hal qiladi. Ertalab sizdan keyin yana kelib ketishdi.</w:t>
      </w:r>
    </w:p>
    <w:p>
      <w:r>
        <w:rPr>
          <w:rFonts w:ascii="times New Roman" w:hAnsi="times New Roman" w:cs="times New Roman" w:eastAsia="times New Roman"/>
        </w:rPr>
        <w:t>- U bugun gaplashadi. Bizni boshqa bezovta qilishmaydi. Kel, bu mavzuga chek qo'yaylik.</w:t>
      </w:r>
    </w:p>
    <w:p>
      <w:r>
        <w:rPr>
          <w:rFonts w:ascii="times New Roman" w:hAnsi="times New Roman" w:cs="times New Roman" w:eastAsia="times New Roman"/>
        </w:rPr>
        <w:t>Daladagi hosil yig'ishtirilishi bilan o'g'lini uylash taraddudida yurgan Mashrabjon tashqariga kelib to'xtagan mashina ovozini eshitib, sergak tortdi: "Obbo, yana kelibdi, shekilli. Akmaljon hal qilaman degandi-ku! Yodidan ko'tarildimikan?"</w:t>
      </w:r>
    </w:p>
    <w:p>
      <w:r>
        <w:rPr>
          <w:rFonts w:ascii="times New Roman" w:hAnsi="times New Roman" w:cs="times New Roman" w:eastAsia="times New Roman"/>
        </w:rPr>
        <w:t>U nima qilarini bilmay, oyoqlariga titroq kirib, hoji akani kutib olish uchun peshvoz chiqdi.</w:t>
      </w:r>
    </w:p>
    <w:p>
      <w:r>
        <w:rPr>
          <w:rFonts w:ascii="times New Roman" w:hAnsi="times New Roman" w:cs="times New Roman" w:eastAsia="times New Roman"/>
        </w:rPr>
        <w:t>- Mashrabjon, yaxshi yuribsizmi? Qani o'tiraylik!</w:t>
      </w:r>
    </w:p>
    <w:p>
      <w:r>
        <w:rPr>
          <w:rFonts w:ascii="times New Roman" w:hAnsi="times New Roman" w:cs="times New Roman" w:eastAsia="times New Roman"/>
        </w:rPr>
        <w:t>- Xush kelibsiz.</w:t>
      </w:r>
    </w:p>
    <w:p>
      <w:r>
        <w:rPr>
          <w:rFonts w:ascii="times New Roman" w:hAnsi="times New Roman" w:cs="times New Roman" w:eastAsia="times New Roman"/>
        </w:rPr>
        <w:t>Hoji aka so'riga o'tdi. Duoga qo'l ochdi. So'ng:</w:t>
      </w:r>
    </w:p>
    <w:p>
      <w:r>
        <w:rPr>
          <w:rFonts w:ascii="times New Roman" w:hAnsi="times New Roman" w:cs="times New Roman" w:eastAsia="times New Roman"/>
        </w:rPr>
        <w:t>- Nuqul sizlarni bezovta qilaverish o'zimga ham yoqmayapti. Lekin nailoj. Do'stingiz lafzida turmaydigan yigit ekan-ku! Siz mardlik qildingiz, do'stingiz uchun molingizdan kechdingiz. Lekin u sizni, oilangizni og'ir ahvolga solib qo'yganini zarracha xayoliga ham keltirmayapti.</w:t>
      </w:r>
    </w:p>
    <w:p>
      <w:r>
        <w:rPr>
          <w:rFonts w:ascii="times New Roman" w:hAnsi="times New Roman" w:cs="times New Roman" w:eastAsia="times New Roman"/>
        </w:rPr>
        <w:t>- Uzr, hoji aka, - dedi Mashrabjon. вЂ”Do'stim siz bilan uchrashaman, degandi.</w:t>
      </w:r>
    </w:p>
    <w:p>
      <w:r>
        <w:rPr>
          <w:rFonts w:ascii="times New Roman" w:hAnsi="times New Roman" w:cs="times New Roman" w:eastAsia="times New Roman"/>
        </w:rPr>
        <w:t>- Qorasini ham ko'rganim yo'q. Bu yerga kelishdan avval shaharga tushdim. Do'stingiz bilan yuzma-yuz gaplashib olmoqchi edim. Afsus, uyda emas ekan.</w:t>
      </w:r>
    </w:p>
    <w:p>
      <w:r>
        <w:rPr>
          <w:rFonts w:ascii="times New Roman" w:hAnsi="times New Roman" w:cs="times New Roman" w:eastAsia="times New Roman"/>
        </w:rPr>
        <w:t>- Ishda bo'lsa kerak.</w:t>
      </w:r>
    </w:p>
    <w:p>
      <w:r>
        <w:rPr>
          <w:rFonts w:ascii="times New Roman" w:hAnsi="times New Roman" w:cs="times New Roman" w:eastAsia="times New Roman"/>
        </w:rPr>
        <w:t>- Chet elga ketibdi.</w:t>
      </w:r>
    </w:p>
    <w:p>
      <w:r>
        <w:rPr>
          <w:rFonts w:ascii="times New Roman" w:hAnsi="times New Roman" w:cs="times New Roman" w:eastAsia="times New Roman"/>
        </w:rPr>
        <w:t>- Aytganday, tajriba o'rgangani boraman, degandi.</w:t>
      </w:r>
    </w:p>
    <w:p>
      <w:r>
        <w:rPr>
          <w:rFonts w:ascii="times New Roman" w:hAnsi="times New Roman" w:cs="times New Roman" w:eastAsia="times New Roman"/>
        </w:rPr>
        <w:t>- Bu yog'ini nima qildik endi?</w:t>
      </w:r>
    </w:p>
    <w:p>
      <w:r>
        <w:rPr>
          <w:rFonts w:ascii="times New Roman" w:hAnsi="times New Roman" w:cs="times New Roman" w:eastAsia="times New Roman"/>
        </w:rPr>
        <w:t>- Hayronman. вЂ”Mashrabjonning boshi egildi.</w:t>
      </w:r>
    </w:p>
    <w:p>
      <w:r>
        <w:rPr>
          <w:rFonts w:ascii="times New Roman" w:hAnsi="times New Roman" w:cs="times New Roman" w:eastAsia="times New Roman"/>
        </w:rPr>
        <w:t>- Tushunaman. Shuncha yil yashagan uyni tashlab chiqish oson emas. Lekin hozir menga ham og'ir. Qo'limda pulim bo'lsa, uyingizga muhtojligim bo'lmasdi. Sizlarga ishonib bor pulimni berib qo'ydim. Xabaringiz bor o'g'limni qutqarishim kerak. Buning ustiga opangizni davolatgani chet elga olib bormoqchiman...</w:t>
      </w:r>
    </w:p>
    <w:p>
      <w:r>
        <w:rPr>
          <w:rFonts w:ascii="times New Roman" w:hAnsi="times New Roman" w:cs="times New Roman" w:eastAsia="times New Roman"/>
        </w:rPr>
        <w:t>Mashrabjon nima desin, nima qilsin? Do'stiga ishongandi. Hal qilaman, degandi. Lekin biror marta ham hoji aka bilan uchrashmay, xotirjam chet elga ketgani nimasi?</w:t>
      </w:r>
    </w:p>
    <w:p>
      <w:r>
        <w:rPr>
          <w:rFonts w:ascii="times New Roman" w:hAnsi="times New Roman" w:cs="times New Roman" w:eastAsia="times New Roman"/>
        </w:rPr>
        <w:t>Har holda yaxshi ish bo'lmadi-da!</w:t>
      </w:r>
    </w:p>
    <w:p>
      <w:r>
        <w:rPr>
          <w:rFonts w:ascii="times New Roman" w:hAnsi="times New Roman" w:cs="times New Roman" w:eastAsia="times New Roman"/>
        </w:rPr>
        <w:t>- Uka, men boray endi.</w:t>
      </w:r>
    </w:p>
    <w:p>
      <w:r>
        <w:rPr>
          <w:rFonts w:ascii="times New Roman" w:hAnsi="times New Roman" w:cs="times New Roman" w:eastAsia="times New Roman"/>
        </w:rPr>
        <w:t>- Sizga dasturxon ham yozmadik, biroz o'tiring.</w:t>
      </w:r>
    </w:p>
    <w:p>
      <w:r>
        <w:rPr>
          <w:rFonts w:ascii="times New Roman" w:hAnsi="times New Roman" w:cs="times New Roman" w:eastAsia="times New Roman"/>
        </w:rPr>
        <w:t>- Hechqisi yo'q. Bugun-erta bir qarorga kelib, xabarini berarsiz. Kutaman.</w:t>
      </w:r>
    </w:p>
    <w:p>
      <w:r>
        <w:rPr>
          <w:rFonts w:ascii="times New Roman" w:hAnsi="times New Roman" w:cs="times New Roman" w:eastAsia="times New Roman"/>
        </w:rPr>
        <w:t>- Albatta.</w:t>
      </w:r>
    </w:p>
    <w:p>
      <w:r>
        <w:rPr>
          <w:rFonts w:ascii="times New Roman" w:hAnsi="times New Roman" w:cs="times New Roman" w:eastAsia="times New Roman"/>
        </w:rPr>
        <w:t>Tuni bilan tikon ustida yotganday to'lg'onib chiqdi. Boshi g'ovlab ketdi. Nima qilish kerak?</w:t>
      </w:r>
    </w:p>
    <w:p>
      <w:r>
        <w:rPr>
          <w:rFonts w:ascii="times New Roman" w:hAnsi="times New Roman" w:cs="times New Roman" w:eastAsia="times New Roman"/>
        </w:rPr>
        <w:t>Erining bu ahvolidan Saidaxon tashvishga tushdi:</w:t>
      </w:r>
    </w:p>
    <w:p>
      <w:r>
        <w:rPr>
          <w:rFonts w:ascii="times New Roman" w:hAnsi="times New Roman" w:cs="times New Roman" w:eastAsia="times New Roman"/>
        </w:rPr>
        <w:t>- Nima gap? Meni o'ylaganlarim bo'ldimi deyman? Ichingizdagi gapni mundoq ayting-chi?</w:t>
      </w:r>
    </w:p>
    <w:p>
      <w:r>
        <w:rPr>
          <w:rFonts w:ascii="times New Roman" w:hAnsi="times New Roman" w:cs="times New Roman" w:eastAsia="times New Roman"/>
        </w:rPr>
        <w:t>- Kecha hoji aka keldi. Hovlini sotishdan boshqa choramiz qolmayapti.</w:t>
      </w:r>
    </w:p>
    <w:p>
      <w:r>
        <w:rPr>
          <w:rFonts w:ascii="times New Roman" w:hAnsi="times New Roman" w:cs="times New Roman" w:eastAsia="times New Roman"/>
        </w:rPr>
        <w:t>- Nima?! Do'stingiz qaerda? Toping uni.</w:t>
      </w:r>
    </w:p>
    <w:p>
      <w:r>
        <w:rPr>
          <w:rFonts w:ascii="times New Roman" w:hAnsi="times New Roman" w:cs="times New Roman" w:eastAsia="times New Roman"/>
        </w:rPr>
        <w:t>- U yo'q. Chet elda. Bir oydan keyin kelarmish. Uylariga tushib chiqdim. Qo'ng'iroq qilmoqchi edim, telefoni o'chiq ekan.</w:t>
      </w:r>
    </w:p>
    <w:p>
      <w:r>
        <w:rPr>
          <w:rFonts w:ascii="times New Roman" w:hAnsi="times New Roman" w:cs="times New Roman" w:eastAsia="times New Roman"/>
        </w:rPr>
        <w:t>- Yana telefon qiling. Toping. Shu ishni hal qiling. Aybingiz do'stingizning ishini yurishishiga yordam berganingizmi? Yaxshilikka javob shumi?</w:t>
      </w:r>
    </w:p>
    <w:p>
      <w:r>
        <w:rPr>
          <w:rFonts w:ascii="times New Roman" w:hAnsi="times New Roman" w:cs="times New Roman" w:eastAsia="times New Roman"/>
        </w:rPr>
        <w:t>Mashrabjon ertalab nonushtasini qilgach, shaharga tushdi. Xalqaro so'zlashuvdan qo'ng'iroq qildi.</w:t>
      </w:r>
    </w:p>
    <w:p>
      <w:r>
        <w:rPr>
          <w:rFonts w:ascii="times New Roman" w:hAnsi="times New Roman" w:cs="times New Roman" w:eastAsia="times New Roman"/>
        </w:rPr>
        <w:t>- Ie, Mashrabjon, do'stim. Senmi? Raqamimni qaerdan olding? - dedi Akmaljon qo'ng'iroqqa javoban.</w:t>
      </w:r>
    </w:p>
    <w:p>
      <w:r>
        <w:rPr>
          <w:rFonts w:ascii="times New Roman" w:hAnsi="times New Roman" w:cs="times New Roman" w:eastAsia="times New Roman"/>
        </w:rPr>
        <w:t>- Yaxshi yuribsanmi? Daraging bo'lmay ketgani uchun bezovta qilishimga to'g'ri keldi. Qachon qaytasan?</w:t>
      </w:r>
    </w:p>
    <w:p>
      <w:r>
        <w:rPr>
          <w:rFonts w:ascii="times New Roman" w:hAnsi="times New Roman" w:cs="times New Roman" w:eastAsia="times New Roman"/>
        </w:rPr>
        <w:t>- Hali bor. Ikki yigitni olib kelganman. O'rganishyapti.</w:t>
      </w:r>
    </w:p>
    <w:p>
      <w:r>
        <w:rPr>
          <w:rFonts w:ascii="times New Roman" w:hAnsi="times New Roman" w:cs="times New Roman" w:eastAsia="times New Roman"/>
        </w:rPr>
        <w:t>- Unda hoji aka hovlini sotaman, deyapti. Unga pul kerak ekan.</w:t>
      </w:r>
    </w:p>
    <w:p>
      <w:r>
        <w:rPr>
          <w:rFonts w:ascii="times New Roman" w:hAnsi="times New Roman" w:cs="times New Roman" w:eastAsia="times New Roman"/>
        </w:rPr>
        <w:t>- Namuncha qurumsoq bo'lmasa-ya...</w:t>
      </w:r>
    </w:p>
    <w:p>
      <w:r>
        <w:rPr>
          <w:rFonts w:ascii="times New Roman" w:hAnsi="times New Roman" w:cs="times New Roman" w:eastAsia="times New Roman"/>
        </w:rPr>
        <w:t>- O'tgan gal uchrashib qo'ymabsan-da...</w:t>
      </w:r>
    </w:p>
    <w:p>
      <w:r>
        <w:rPr>
          <w:rFonts w:ascii="times New Roman" w:hAnsi="times New Roman" w:cs="times New Roman" w:eastAsia="times New Roman"/>
        </w:rPr>
        <w:t>- Vaqt bo'lmadi. Oladi-da o'sha pulini. E'tibor qilma. Yana kelsa, eshikdan kiritma.</w:t>
      </w:r>
    </w:p>
    <w:p>
      <w:r>
        <w:rPr>
          <w:rFonts w:ascii="times New Roman" w:hAnsi="times New Roman" w:cs="times New Roman" w:eastAsia="times New Roman"/>
        </w:rPr>
        <w:t>- Ie, bu nima deganing. Hujjat unda bo'lsa, qonunni talab qiladigan bo'lsa, uydan biz chiqib ketishimiz kerak.</w:t>
      </w:r>
    </w:p>
    <w:p>
      <w:r>
        <w:rPr>
          <w:rFonts w:ascii="times New Roman" w:hAnsi="times New Roman" w:cs="times New Roman" w:eastAsia="times New Roman"/>
        </w:rPr>
        <w:t>- Xotiningga ayt. Kelganida bir to'palon ko'tarsin, qaytib kelmaydi.</w:t>
      </w:r>
    </w:p>
    <w:p>
      <w:r>
        <w:rPr>
          <w:rFonts w:ascii="times New Roman" w:hAnsi="times New Roman" w:cs="times New Roman" w:eastAsia="times New Roman"/>
        </w:rPr>
        <w:t>- Do'stim, o'zingmisan? Nimalar deyapsan. O'rtada meni noqulay vaziyatga solib qo'yding-ku! Uydan ketishdan boshqa chora qoldirmayapsan? Va'dang boshqacha edi!</w:t>
      </w:r>
    </w:p>
    <w:p>
      <w:r>
        <w:rPr>
          <w:rFonts w:ascii="times New Roman" w:hAnsi="times New Roman" w:cs="times New Roman" w:eastAsia="times New Roman"/>
        </w:rPr>
        <w:t>- Va'da - va'da. Lekin hozir menga yana ozgina vaqt kerak. Do'stim, o'zing bir yo'lini qilib tur. Qaytsam, bafurja gaplashamiz. Mayli, uydagilarga salom ayt. Meni chaqirishyapti. Xayr.</w:t>
      </w:r>
    </w:p>
    <w:p>
      <w:r>
        <w:rPr>
          <w:rFonts w:ascii="times New Roman" w:hAnsi="times New Roman" w:cs="times New Roman" w:eastAsia="times New Roman"/>
        </w:rPr>
        <w:t>Mashrabjon qo'lida go'shakni ushlaganicha turib qoldi. "Kim o'zi bu? Do'stimmi, begonami? Nega hech narsa bo'lmaganday yo'l tutyapti? Axir men oilam bilan ko'chada qolyapman-ku, nega tashvishlanmayapti? Do'sti shu qadar tez o'zgardimi? Nega sezmabdi? Bolalarga nima deyman. Qaerga boramiz?"</w:t>
      </w:r>
    </w:p>
    <w:p>
      <w:r>
        <w:rPr>
          <w:rFonts w:ascii="times New Roman" w:hAnsi="times New Roman" w:cs="times New Roman" w:eastAsia="times New Roman"/>
        </w:rPr>
        <w:t>Uyga kelishi bilan xotin diydiyoni boshlaydi, deb o'ylagandi. Unday bo'lmadi. Erining tushkun ruhini, o'tgan ikki yil ichida qartayib, cho'kib qolganini va hozir ham ayanchli ahvoldaligini ko'rib, bir so'z demadi.</w:t>
      </w:r>
    </w:p>
    <w:p>
      <w:r>
        <w:rPr>
          <w:rFonts w:ascii="times New Roman" w:hAnsi="times New Roman" w:cs="times New Roman" w:eastAsia="times New Roman"/>
        </w:rPr>
        <w:t>Dasturxon yozdi. Ovqat keltirdi. Piyolada choy uzatar ekan,</w:t>
      </w:r>
    </w:p>
    <w:p>
      <w:r>
        <w:rPr>
          <w:rFonts w:ascii="times New Roman" w:hAnsi="times New Roman" w:cs="times New Roman" w:eastAsia="times New Roman"/>
        </w:rPr>
        <w:t>- Ko'p siqilavermang, xudo hal qilar, - dedi.</w:t>
      </w:r>
    </w:p>
    <w:p>
      <w:r>
        <w:rPr>
          <w:rFonts w:ascii="times New Roman" w:hAnsi="times New Roman" w:cs="times New Roman" w:eastAsia="times New Roman"/>
        </w:rPr>
        <w:t>- Seni so'zingga yurmay qattiq yanglishdim. O'z bilganimcha ish tutdim. Mana oqibati. Do'st deb yurganim dushmanning ishini qildi.</w:t>
      </w:r>
    </w:p>
    <w:p>
      <w:r>
        <w:rPr>
          <w:rFonts w:ascii="times New Roman" w:hAnsi="times New Roman" w:cs="times New Roman" w:eastAsia="times New Roman"/>
        </w:rPr>
        <w:t>- Ana endi har bir ishga o'ylab kirishish kerakligini tushungandirsiz.</w:t>
      </w:r>
    </w:p>
    <w:p>
      <w:r>
        <w:rPr>
          <w:rFonts w:ascii="times New Roman" w:hAnsi="times New Roman" w:cs="times New Roman" w:eastAsia="times New Roman"/>
        </w:rPr>
        <w:t>- Tushundim. Lekin kech tushundim. Bolalarimning ko'zlariga qanday qarayman. Qaerda, qanday to'y qilaman? Odamlar nima deydi? Uyini sotishga borib yetgan ekan, Mashrabda bir gap bor, degan xayolga borishmaydimi? Azizlar, men kindik qonim tomgan vatanimni o'z ahmoqligim tufayli, birovga aldanib qolib, tashlab chiqib ketishga majbur bo'ldim, desam to'g'ri tushunisharmikan? Bevatan bo'lib qaerda izg'iymiz endi.</w:t>
      </w:r>
    </w:p>
    <w:p>
      <w:r>
        <w:rPr>
          <w:rFonts w:ascii="times New Roman" w:hAnsi="times New Roman" w:cs="times New Roman" w:eastAsia="times New Roman"/>
        </w:rPr>
        <w:t>- Narigi hovlida yashab tursak-chi!</w:t>
      </w:r>
    </w:p>
    <w:p>
      <w:r>
        <w:rPr>
          <w:rFonts w:ascii="times New Roman" w:hAnsi="times New Roman" w:cs="times New Roman" w:eastAsia="times New Roman"/>
        </w:rPr>
        <w:t>- Opamning o'g'lini qanday qilib, uydan chiq, deyman. Qish kelyapti. Bilasan, hovlilari tor, uylari oz. Shundoq ham yana ikki kelin uyda bo'lsa. Boshim qotdi.</w:t>
      </w:r>
    </w:p>
    <w:p>
      <w:r>
        <w:rPr>
          <w:rFonts w:ascii="times New Roman" w:hAnsi="times New Roman" w:cs="times New Roman" w:eastAsia="times New Roman"/>
        </w:rPr>
        <w:t>Do'st deb ishonganim yuragimga pichoq urdi-ya. Axir yo'q joyda emas, o'sha pullarni topibdi, nega berib qo'yaqolmadi-ya...</w:t>
      </w:r>
    </w:p>
    <w:p>
      <w:r>
        <w:rPr>
          <w:rFonts w:ascii="times New Roman" w:hAnsi="times New Roman" w:cs="times New Roman" w:eastAsia="times New Roman"/>
        </w:rPr>
        <w:t>- Menga qarang, ko'p kuyunmang. Foydasi yo'q. Tobingiz qochadi, - dedi Saidaxon. вЂ”Choyingizni iching. Ovqatlaning. Yotib bir oz dam oling. Men o'ylab qo'yganman. Narigi mahallada Mahfirat momo bir o'zi yashaydi. Bolasi yo'q, bechora. To'g'ri, uylari ta'mirtalab. Lekin bir oy ichida buni ham epaqaga keltirsa bo'ladi.</w:t>
      </w:r>
    </w:p>
    <w:p>
      <w:r>
        <w:rPr>
          <w:rFonts w:ascii="times New Roman" w:hAnsi="times New Roman" w:cs="times New Roman" w:eastAsia="times New Roman"/>
        </w:rPr>
        <w:t>- Sen nega o'zingcha? U kampir ko'nadimi-yo'qmi?</w:t>
      </w:r>
    </w:p>
    <w:p>
      <w:r>
        <w:rPr>
          <w:rFonts w:ascii="times New Roman" w:hAnsi="times New Roman" w:cs="times New Roman" w:eastAsia="times New Roman"/>
        </w:rPr>
        <w:t>- Qiziq gapirasiz-a. Surishtirib kelmay sizga bir gap aytarmidim. Momo odamga zor. Qarovchisi yo'q. Bir qiz boqib olgandi. Ancha bo'ldi, ketib qolgan. Qo'ni-qo'shnilar xabar olib turishadi.</w:t>
      </w:r>
    </w:p>
    <w:p>
      <w:r>
        <w:rPr>
          <w:rFonts w:ascii="times New Roman" w:hAnsi="times New Roman" w:cs="times New Roman" w:eastAsia="times New Roman"/>
        </w:rPr>
        <w:t>Mana shu gap chiqqanida o'sha joyga borib keldim. Momo rozi. Meni tashlab qo'ymasanglar bo'ldi, dedi.</w:t>
      </w:r>
    </w:p>
    <w:p>
      <w:r>
        <w:rPr>
          <w:rFonts w:ascii="times New Roman" w:hAnsi="times New Roman" w:cs="times New Roman" w:eastAsia="times New Roman"/>
        </w:rPr>
        <w:t>-   Sen ikkinchi bor meni hayron qoldirding. Kechir, xotin.</w:t>
      </w:r>
    </w:p>
    <w:p>
      <w:r>
        <w:rPr>
          <w:rFonts w:ascii="times New Roman" w:hAnsi="times New Roman" w:cs="times New Roman" w:eastAsia="times New Roman"/>
        </w:rPr>
        <w:t>- Mayli, endi bo'lib o'tgan ishlarni unuting. Bolalaringizga o'zim tushuntiraman. Ertaga hojining oldiga boring. Ikki kun muhlat bersin. Momoning uylarini bir qur tozalab, ko'chib o'tamiz.</w:t>
      </w:r>
    </w:p>
    <w:p>
      <w:r>
        <w:rPr>
          <w:rFonts w:ascii="times New Roman" w:hAnsi="times New Roman" w:cs="times New Roman" w:eastAsia="times New Roman"/>
        </w:rPr>
        <w:t>- Yaxshi. Sen nima desang - shu. Tavba qildim.Bemaslahat ish tutish oqibatini ko'rdim, - Mashrabjonning ko'zlarida yosh yiltiradi.</w:t>
      </w:r>
    </w:p>
    <w:p>
      <w:r>
        <w:rPr>
          <w:rFonts w:ascii="times New Roman" w:hAnsi="times New Roman" w:cs="times New Roman" w:eastAsia="times New Roman"/>
        </w:rPr>
        <w:t>- Menga qarang, dadasi. Siz shu ahvolda tursangiz, bolalarning ahvoli nima kechadi? O'zingizni qo'lga oling. Uyni tezroq ta'mirlashimiz kerak. To'y kuniga ham oz vaqt qoldi. Unutdingizmi?</w:t>
      </w:r>
    </w:p>
    <w:p>
      <w:r>
        <w:rPr>
          <w:rFonts w:ascii="times New Roman" w:hAnsi="times New Roman" w:cs="times New Roman" w:eastAsia="times New Roman"/>
        </w:rPr>
        <w:t>- Darvoqe...</w:t>
      </w:r>
    </w:p>
    <w:p>
      <w:r>
        <w:rPr>
          <w:rFonts w:ascii="times New Roman" w:hAnsi="times New Roman" w:cs="times New Roman" w:eastAsia="times New Roman"/>
        </w:rPr>
        <w:t>Tug'ilib o'sgan uydan ketish Mashrabjonga oson bo'lmadi. Lekin nailoj. Mashinaga so'nggi yuklar yuklangach, mung'ayib qolayotgan hovliga, dovвЂ”daraxtlar, qishga deb, tokning o'zida o'rab asrab qo'yilgan uzum boshlariga boqib, yuragi o'rtanib ketdi. Shu tobda hovlidagi har bir giyoh unga naqadar aziz, qadrli ekanligini his qildiyu, ota-onasi doimo o'tiradigan supachani quchoqlab yig'lab yubordi.: "Meni kechiringlar! Meni kechiringlar!".</w:t>
      </w:r>
    </w:p>
    <w:p>
      <w:r>
        <w:rPr>
          <w:rFonts w:ascii="times New Roman" w:hAnsi="times New Roman" w:cs="times New Roman" w:eastAsia="times New Roman"/>
        </w:rPr>
        <w:t>Mashrabjonni mashinaga katta o'g'il - Murodjon yetaklab olib chiqdi.</w:t>
      </w:r>
    </w:p>
    <w:p>
      <w:r>
        <w:rPr>
          <w:rFonts w:ascii="times New Roman" w:hAnsi="times New Roman" w:cs="times New Roman" w:eastAsia="times New Roman"/>
        </w:rPr>
        <w:t>- Dada, unday qilmang, xudo xohlasa hammasi yaxshi bo'ladi.</w:t>
      </w:r>
    </w:p>
    <w:p>
      <w:r>
        <w:rPr>
          <w:rFonts w:ascii="times New Roman" w:hAnsi="times New Roman" w:cs="times New Roman" w:eastAsia="times New Roman"/>
        </w:rPr>
        <w:t>- Kechir, o'g'lim, xato qildim. To'ying arafasida ko'chada qoldirdim.</w:t>
      </w:r>
    </w:p>
    <w:p>
      <w:r>
        <w:rPr>
          <w:rFonts w:ascii="times New Roman" w:hAnsi="times New Roman" w:cs="times New Roman" w:eastAsia="times New Roman"/>
        </w:rPr>
        <w:t>- Ko'chada qoldik, demang. Mahbi buvi ham o'z buvimizday.</w:t>
      </w:r>
    </w:p>
    <w:p>
      <w:r>
        <w:rPr>
          <w:rFonts w:ascii="times New Roman" w:hAnsi="times New Roman" w:cs="times New Roman" w:eastAsia="times New Roman"/>
        </w:rPr>
        <w:t>Chollari yo'q. Yolg'izgina o'g'illari Afg'onda halok bo'lgan ekan. Yonlariga kirsak, bag'irlari to'ladi. Siz o'g'ilday, biz nabiraday bo'lamiz, dada. Kuyunmang, tobingiz qochadi.</w:t>
      </w:r>
    </w:p>
    <w:p>
      <w:r>
        <w:rPr>
          <w:rFonts w:ascii="times New Roman" w:hAnsi="times New Roman" w:cs="times New Roman" w:eastAsia="times New Roman"/>
        </w:rPr>
        <w:t>Haqiqatan ham Mashrabjon bir oygacha o'rnidan turolmay yotdi. Ishongan tog'da kiyik unmas, deb shunga aytsalar kerak-da, do'stidan kutmagan bu aldovga u chidolmadi. Aksiga olib, qudalar ham, o'z uyi bo'lmagan joyga qiz bermaymiz, deb oqlikni qaytarib tashlab ketishdi.</w:t>
      </w:r>
    </w:p>
    <w:p>
      <w:r>
        <w:rPr>
          <w:rFonts w:ascii="times New Roman" w:hAnsi="times New Roman" w:cs="times New Roman" w:eastAsia="times New Roman"/>
        </w:rPr>
        <w:t>- O'g'lim, - Saidaxon bir so'z demay turib qolgan o'g'lining yelkasini siladi. вЂ”Xafa bo'lma.</w:t>
      </w:r>
    </w:p>
    <w:p>
      <w:r>
        <w:rPr>
          <w:rFonts w:ascii="times New Roman" w:hAnsi="times New Roman" w:cs="times New Roman" w:eastAsia="times New Roman"/>
        </w:rPr>
        <w:t>- Yo'q, oyi, xafa emasman. Qaytanga yaxshi bo'ldi. Og'ir kunda tashlab ketgan odamlarga ishonib bo'lmaydi. Bizga boyligimizda ham, yo'qchillik paytimizda ham doimo yonimizda turadigan qarindosh kerak.</w:t>
      </w:r>
    </w:p>
    <w:p>
      <w:r>
        <w:rPr>
          <w:rFonts w:ascii="times New Roman" w:hAnsi="times New Roman" w:cs="times New Roman" w:eastAsia="times New Roman"/>
        </w:rPr>
        <w:t>- To'g'ri aytding, o'g'lim. Ahvoli bu qanday to'y qiladi, deyishyapti shekilli.</w:t>
      </w:r>
    </w:p>
    <w:p>
      <w:r>
        <w:rPr>
          <w:rFonts w:ascii="times New Roman" w:hAnsi="times New Roman" w:cs="times New Roman" w:eastAsia="times New Roman"/>
        </w:rPr>
        <w:t>- Oyi, bu yil mashina olmasak olmabmiz-da. Mana, hovlini ham binoyidek tartibga keltirib qo'ydik. O'shalarning shu qilgan ishlari uchun ham albatta to'y qilamiz.</w:t>
      </w:r>
    </w:p>
    <w:p>
      <w:r>
        <w:rPr>
          <w:rFonts w:ascii="times New Roman" w:hAnsi="times New Roman" w:cs="times New Roman" w:eastAsia="times New Roman"/>
        </w:rPr>
        <w:t>- Sovuq ham tushib qoldi, o'g'lim, yana kimni topamiz, - Saidaxon uh tortdi.</w:t>
      </w:r>
    </w:p>
    <w:p>
      <w:r>
        <w:rPr>
          <w:rFonts w:ascii="times New Roman" w:hAnsi="times New Roman" w:cs="times New Roman" w:eastAsia="times New Roman"/>
        </w:rPr>
        <w:t>- Oyi, dadamning fermer oshnalari bor. Karim amaki. Qizlari - Maftuna - ismi jismiga mos qiz bo'lgan. O'shanga borsangiz-chi. Menimcha yo'q deyishmaydi.</w:t>
      </w:r>
    </w:p>
    <w:p>
      <w:r>
        <w:rPr>
          <w:rFonts w:ascii="times New Roman" w:hAnsi="times New Roman" w:cs="times New Roman" w:eastAsia="times New Roman"/>
        </w:rPr>
        <w:t>Murodjon onasining qo'llaridan tutdi:</w:t>
      </w:r>
    </w:p>
    <w:p>
      <w:r>
        <w:rPr>
          <w:rFonts w:ascii="times New Roman" w:hAnsi="times New Roman" w:cs="times New Roman" w:eastAsia="times New Roman"/>
        </w:rPr>
        <w:t>- Yana o'g'lim uylanishni shunchalar xohlayapti, deb o'ylamang. Men dadamning yana ruhan cho'kib qolishlarini istamayman. Shuning uchun. Juda og'ir holatda emasligimizni hamma ko'rib qo'ysin, deyapman.</w:t>
      </w:r>
    </w:p>
    <w:p>
      <w:r>
        <w:rPr>
          <w:rFonts w:ascii="times New Roman" w:hAnsi="times New Roman" w:cs="times New Roman" w:eastAsia="times New Roman"/>
        </w:rPr>
        <w:t>- O'g'lim, hamma gaplaring to'g'ri. Men bugunoq Karim amakingnikiga boraman..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To'y bo'ldi. Hovliga kelin keldi. Mashrabjon ham oyoqqa turdi. Bu orada do'stidan biror marta na xat, na xabar bo'ldi.</w:t>
      </w:r>
    </w:p>
    <w:p>
      <w:r>
        <w:rPr>
          <w:rFonts w:ascii="times New Roman" w:hAnsi="times New Roman" w:cs="times New Roman" w:eastAsia="times New Roman"/>
        </w:rPr>
        <w:t>Kunlarning birida esa uni televizorda ko'rsatib qolishdi. Chet el texnologiyalarini olib kelib, tsexni katta korxonaga aylantirgani, hozirgi kunda bu yerda mingdan ziyod ishchi mehnat qilayotgani, daromad ortib borayotganini alohida ta'kidlab o'tgan muxbir yigit korxona rahbariga ham so'z berdi.</w:t>
      </w:r>
    </w:p>
    <w:p>
      <w:r>
        <w:rPr>
          <w:rFonts w:ascii="times New Roman" w:hAnsi="times New Roman" w:cs="times New Roman" w:eastAsia="times New Roman"/>
        </w:rPr>
        <w:t>Mashrabjon do'stini mutlaqo tanimay qoldi, o'shami, boshqami? Yo televizor shunaqa ko'rsatyaptimi? Akmaljon semirib ketgandi.</w:t>
      </w:r>
    </w:p>
    <w:p>
      <w:r>
        <w:rPr>
          <w:rFonts w:ascii="times New Roman" w:hAnsi="times New Roman" w:cs="times New Roman" w:eastAsia="times New Roman"/>
        </w:rPr>
        <w:t>- Shu ishni boshlaganimda niyat qilgandim. Insonlarga hamisha yordam beraman, xayr-sahovat ko'rsataman, deb. Xudoga shukur, niyatimga yetyapman. Daromadimning uchdan bir qismini xayrli ishlarga sarflayapman.</w:t>
      </w:r>
    </w:p>
    <w:p>
      <w:r>
        <w:rPr>
          <w:rFonts w:ascii="times New Roman" w:hAnsi="times New Roman" w:cs="times New Roman" w:eastAsia="times New Roman"/>
        </w:rPr>
        <w:t>- Qara-ya, xudoni bilar ekan, - dedi Mashrabjon alamini ichiga yutib.</w:t>
      </w:r>
    </w:p>
    <w:p>
      <w:r>
        <w:rPr>
          <w:rFonts w:ascii="times New Roman" w:hAnsi="times New Roman" w:cs="times New Roman" w:eastAsia="times New Roman"/>
        </w:rPr>
        <w:t>- Dada, kuyunmang. Korxona rahbari bo'libdi, ishlari "besh" ekan. Oyim ikkimiz oldiga tushib chiqsak-chi? - dedi Murodjon dadasini bosish uchun. вЂ”Boshida ming xil tashvish. Balki yodidan ko'tarilgandir.</w:t>
      </w:r>
    </w:p>
    <w:p>
      <w:r>
        <w:rPr>
          <w:rFonts w:ascii="times New Roman" w:hAnsi="times New Roman" w:cs="times New Roman" w:eastAsia="times New Roman"/>
        </w:rPr>
        <w:t>- Uch yil bo'lyapti, o'g'lim. Vijdoni bo'lsa, do'stimning ahvoli nima kechdiykan demasmidi.</w:t>
      </w:r>
    </w:p>
    <w:p>
      <w:r>
        <w:rPr>
          <w:rFonts w:ascii="times New Roman" w:hAnsi="times New Roman" w:cs="times New Roman" w:eastAsia="times New Roman"/>
        </w:rPr>
        <w:t>- Hovlidan ketganimizni bilmasmikan? - dedi Murodjon.</w:t>
      </w:r>
    </w:p>
    <w:p>
      <w:r>
        <w:rPr>
          <w:rFonts w:ascii="times New Roman" w:hAnsi="times New Roman" w:cs="times New Roman" w:eastAsia="times New Roman"/>
        </w:rPr>
        <w:t>- Qayoqdan bilsin? Ota-onasini ko'rishga ham kelmaydi-ku. Bilgan taqdirda ham tanasi boshqa dard bilarmidi.</w:t>
      </w:r>
    </w:p>
    <w:p>
      <w:r>
        <w:rPr>
          <w:rFonts w:ascii="times New Roman" w:hAnsi="times New Roman" w:cs="times New Roman" w:eastAsia="times New Roman"/>
        </w:rPr>
        <w:t>- Dada, siz nima desangiz, deng. Baribir tushib chiqaman. Bu yil ukamni uylash kerak. Bu yerda tiqilishib qolamiz. Aslida bizni shu ahvolga solgani uchun o'n barovar qilib to'lashi kerak.</w:t>
      </w:r>
    </w:p>
    <w:p>
      <w:r>
        <w:rPr>
          <w:rFonts w:ascii="times New Roman" w:hAnsi="times New Roman" w:cs="times New Roman" w:eastAsia="times New Roman"/>
        </w:rPr>
        <w:t>- Mayli, o'g'lim, uddalay olsang, tush. Lekin unga ro'paro bo'lishni xohlamayman.</w:t>
      </w:r>
    </w:p>
    <w:p>
      <w:r>
        <w:rPr>
          <w:rFonts w:ascii="times New Roman" w:hAnsi="times New Roman" w:cs="times New Roman" w:eastAsia="times New Roman"/>
        </w:rPr>
        <w:t>- Xo'p dada, xavotir olmang. Hammasi yaxshi bo'ladi.</w:t>
      </w:r>
    </w:p>
    <w:p>
      <w:r>
        <w:rPr>
          <w:rFonts w:ascii="times New Roman" w:hAnsi="times New Roman" w:cs="times New Roman" w:eastAsia="times New Roman"/>
        </w:rPr>
        <w:t>Murodjon o'sha kuni, undan keyin ham shaharga, dadasining do'sti bilan uchrashish uchun tushdi. Lekin kotibadan nariga o'tolmadi. "Direktorga ayting, men Mashrab ismli do'stlarining o'g'liman. Zarur ish bilan keldim", - deya qayta-qayta takrorlashiga qaramay, har gal kotiba: "Meni unaqa do'stim yo'q, tanimayman", - deyaptilar derdi.</w:t>
      </w:r>
    </w:p>
    <w:p>
      <w:r>
        <w:rPr>
          <w:rFonts w:ascii="times New Roman" w:hAnsi="times New Roman" w:cs="times New Roman" w:eastAsia="times New Roman"/>
        </w:rPr>
        <w:t>Bu gapni eshitib, Mashrabjonning tepa sochi tikka bo'ldi:</w:t>
      </w:r>
    </w:p>
    <w:p>
      <w:r>
        <w:rPr>
          <w:rFonts w:ascii="times New Roman" w:hAnsi="times New Roman" w:cs="times New Roman" w:eastAsia="times New Roman"/>
        </w:rPr>
        <w:t>- Tavba, odam ham shunchalik o'zgaradimi? Bundaylarga yaxshilik qilish xayf. Mayli, o'g'lim, siqilma. Bizga xudo bersin. Boshqa choramiz yo'q. Ukangni yoningga ol. Bu yil astoydil bo'lsak, hosillarimiz bo'lib bersa, yo'qotganlarimizni tiklab olamiz. Bandasidan qaytmasa, xudodan qaytadi.</w:t>
      </w:r>
    </w:p>
    <w:p>
      <w:r>
        <w:rPr>
          <w:rFonts w:ascii="times New Roman" w:hAnsi="times New Roman" w:cs="times New Roman" w:eastAsia="times New Roman"/>
        </w:rPr>
        <w:t>- Xo'p, dada.</w:t>
      </w:r>
    </w:p>
    <w:p>
      <w:r>
        <w:rPr>
          <w:rFonts w:ascii="times New Roman" w:hAnsi="times New Roman" w:cs="times New Roman" w:eastAsia="times New Roman"/>
        </w:rPr>
        <w:t>Meva, bug'doy, kartoshka yig'ishtirib olingach, gektar yonidagi olti sotixli joyga ruxsat olib, uy tiklashdi. Qo'rg'on qilishdi. O'g'lini ko'chirdi.</w:t>
      </w:r>
    </w:p>
    <w:p>
      <w:r>
        <w:rPr>
          <w:rFonts w:ascii="times New Roman" w:hAnsi="times New Roman" w:cs="times New Roman" w:eastAsia="times New Roman"/>
        </w:rPr>
        <w:t>Ma'rufjonni uylash, birinchi nabira to'yini qilishga taraddud ko'rilayotgan kunlarda momo Mashrabjon va Saidaxonni yoniga chaqirib:</w:t>
      </w:r>
    </w:p>
    <w:p>
      <w:r>
        <w:rPr>
          <w:rFonts w:ascii="times New Roman" w:hAnsi="times New Roman" w:cs="times New Roman" w:eastAsia="times New Roman"/>
        </w:rPr>
        <w:t>- Bolalarim, tirigim ham, o'ligim ham sizlarniki, hovlini hatlab beraman, - deb qoldi.</w:t>
      </w:r>
    </w:p>
    <w:p>
      <w:r>
        <w:rPr>
          <w:rFonts w:ascii="times New Roman" w:hAnsi="times New Roman" w:cs="times New Roman" w:eastAsia="times New Roman"/>
        </w:rPr>
        <w:t>- Momo, bunday qilmasangiz ham endi siz bizning onamizsiz, toki tirik ekanmiz, tashlab qo'ymaymiz, - dedi Mashrabjon.</w:t>
      </w:r>
    </w:p>
    <w:p>
      <w:r>
        <w:rPr>
          <w:rFonts w:ascii="times New Roman" w:hAnsi="times New Roman" w:cs="times New Roman" w:eastAsia="times New Roman"/>
        </w:rPr>
        <w:t>- Ilohim, kam bo'lmanglar. Boshingizga tushgan tashvishni yaqindagina eshitdim. Bir og'iz aytmadinglar ham. Senday sofdil, bag'rikeng, olijanob insonlar kam bolam.</w:t>
      </w:r>
    </w:p>
    <w:p>
      <w:r>
        <w:rPr>
          <w:rFonts w:ascii="times New Roman" w:hAnsi="times New Roman" w:cs="times New Roman" w:eastAsia="times New Roman"/>
        </w:rPr>
        <w:t>Meni hech kimim qolmagandi, bolalarim. Mana endi sizlar bilan bag'rim to'ldi. Ko'zimning tirikligida o'tkazib beray, degandim.</w:t>
      </w:r>
    </w:p>
    <w:p>
      <w:r>
        <w:rPr>
          <w:rFonts w:ascii="times New Roman" w:hAnsi="times New Roman" w:cs="times New Roman" w:eastAsia="times New Roman"/>
        </w:rPr>
        <w:t>- Momo, unday demang, hali ko'p yashaysiz. Onalarimizdan erta ajralib, yoshimiz ulg'aysa ham, ona mehrini qo'msab yashardik. Siz tufayli yana qaddimizni tikladik, mehribonimizni topdik. Sizni hech qachon yolg'iz qo'ymaymiz. Bizga keraksiz, onajon.</w:t>
      </w:r>
    </w:p>
    <w:p>
      <w:r>
        <w:rPr>
          <w:rFonts w:ascii="times New Roman" w:hAnsi="times New Roman" w:cs="times New Roman" w:eastAsia="times New Roman"/>
        </w:rPr>
        <w:t>Saidaxon shunday deya momoni quchoqlab oldi, ko'z yoshlari yuzlarini yuvdi.</w:t>
      </w:r>
    </w:p>
    <w:p>
      <w:r>
        <w:rPr>
          <w:rFonts w:ascii="times New Roman" w:hAnsi="times New Roman" w:cs="times New Roman" w:eastAsia="times New Roman"/>
        </w:rPr>
        <w:t>- Yig'lama, qizim. Bu kunlar ham unut bo'ladi. Ko'rmaganday bo'lib ketasizlar. Lekin bugun meni albatta haligi joyga olib bor. Qo'l qo'yib kelay.</w:t>
      </w:r>
    </w:p>
    <w:p>
      <w:r>
        <w:rPr>
          <w:rFonts w:ascii="times New Roman" w:hAnsi="times New Roman" w:cs="times New Roman" w:eastAsia="times New Roman"/>
        </w:rPr>
        <w:t>- Mayli, momojon, siz nima desangiz shu.</w:t>
      </w:r>
    </w:p>
    <w:p>
      <w:r>
        <w:rPr>
          <w:rFonts w:ascii="times New Roman" w:hAnsi="times New Roman" w:cs="times New Roman" w:eastAsia="times New Roman"/>
        </w:rPr>
        <w:t>Mashrabjon mashina olib kelish uchun o'rnidan turdi.</w:t>
      </w:r>
    </w:p>
    <w:p>
      <w:r>
        <w:rPr>
          <w:rFonts w:ascii="times New Roman" w:hAnsi="times New Roman" w:cs="times New Roman" w:eastAsia="times New Roman"/>
        </w:rPr>
        <w:t>Oradan bir oy vaqt o'tdi.</w:t>
      </w:r>
    </w:p>
    <w:p>
      <w:r>
        <w:rPr>
          <w:rFonts w:ascii="times New Roman" w:hAnsi="times New Roman" w:cs="times New Roman" w:eastAsia="times New Roman"/>
        </w:rPr>
        <w:t>Ayni kuzda Ma'rufjonni uylashdi, unga nabira to'yini ham qo'shishdi.</w:t>
      </w:r>
    </w:p>
    <w:p>
      <w:r>
        <w:rPr>
          <w:rFonts w:ascii="times New Roman" w:hAnsi="times New Roman" w:cs="times New Roman" w:eastAsia="times New Roman"/>
        </w:rPr>
        <w:t>To'ydan bir hafta o'tgach,</w:t>
      </w:r>
    </w:p>
    <w:p>
      <w:r>
        <w:rPr>
          <w:rFonts w:ascii="times New Roman" w:hAnsi="times New Roman" w:cs="times New Roman" w:eastAsia="times New Roman"/>
        </w:rPr>
        <w:t>- Mashrabjonning uyi shumi? - deya hoji ota chaqirib kelib qoldi.</w:t>
      </w:r>
    </w:p>
    <w:p>
      <w:r>
        <w:rPr>
          <w:rFonts w:ascii="times New Roman" w:hAnsi="times New Roman" w:cs="times New Roman" w:eastAsia="times New Roman"/>
        </w:rPr>
        <w:t>- Ie, ie, keling. Xush kelibsiz. Marhamat. Bu yoqqa.</w:t>
      </w:r>
    </w:p>
    <w:p>
      <w:r>
        <w:rPr>
          <w:rFonts w:ascii="times New Roman" w:hAnsi="times New Roman" w:cs="times New Roman" w:eastAsia="times New Roman"/>
        </w:rPr>
        <w:t>Mashrabjon yoshi yetmishlarga yaqinlashib qolgan hoji otani ichkariga, uyga boshladi. Yangi kelin tavoze bilan bosh egib, salomlashgach, avvaldan tuzog'liq dasturxonga non, choy keltirdi.</w:t>
      </w:r>
    </w:p>
    <w:p>
      <w:r>
        <w:rPr>
          <w:rFonts w:ascii="times New Roman" w:hAnsi="times New Roman" w:cs="times New Roman" w:eastAsia="times New Roman"/>
        </w:rPr>
        <w:t>- Ovqatga unnab yuboringlar, - dedi Mashrabjon choyni qaytarar ekan.</w:t>
      </w:r>
    </w:p>
    <w:p>
      <w:r>
        <w:rPr>
          <w:rFonts w:ascii="times New Roman" w:hAnsi="times New Roman" w:cs="times New Roman" w:eastAsia="times New Roman"/>
        </w:rPr>
        <w:t>- Xo'p, dada.</w:t>
      </w:r>
    </w:p>
    <w:p>
      <w:r>
        <w:rPr>
          <w:rFonts w:ascii="times New Roman" w:hAnsi="times New Roman" w:cs="times New Roman" w:eastAsia="times New Roman"/>
        </w:rPr>
        <w:t>- Yo'q, qizim, men turaman, birrovginaga kirdim.</w:t>
      </w:r>
    </w:p>
    <w:p>
      <w:r>
        <w:rPr>
          <w:rFonts w:ascii="times New Roman" w:hAnsi="times New Roman" w:cs="times New Roman" w:eastAsia="times New Roman"/>
        </w:rPr>
        <w:t>- Unday, demang. Tez pishadiganiga urininglar.</w:t>
      </w:r>
    </w:p>
    <w:p>
      <w:r>
        <w:rPr>
          <w:rFonts w:ascii="times New Roman" w:hAnsi="times New Roman" w:cs="times New Roman" w:eastAsia="times New Roman"/>
        </w:rPr>
        <w:t>- Xo'p.</w:t>
      </w:r>
    </w:p>
    <w:p>
      <w:r>
        <w:rPr>
          <w:rFonts w:ascii="times New Roman" w:hAnsi="times New Roman" w:cs="times New Roman" w:eastAsia="times New Roman"/>
        </w:rPr>
        <w:t>- Qani choydan iching. Nonga qarang. Yaxshi yuribsizmi? Kelinoyim sog'ayib ketdilarmi? O'g'lingizning ishlari nima bo'ldi? Biz ham o'zimiz bilan bo'lib, sizlardan xabar ololmadik. Uzr, hoji ota.</w:t>
      </w:r>
    </w:p>
    <w:p>
      <w:r>
        <w:rPr>
          <w:rFonts w:ascii="times New Roman" w:hAnsi="times New Roman" w:cs="times New Roman" w:eastAsia="times New Roman"/>
        </w:rPr>
        <w:t>- Hechqisi yo'q. Siz haqingizda hammasini eshitib, bilib yurdim. Lekin imkon topolmadim. Yordam berishga chog'landim. Bo'lmadi. Kelinoyingiz durust. Ukol-dorilar bilan umri uzayib turibdi. O'g'lim ham yo'lini topib oldi. Ishni unga topshirdim.</w:t>
      </w:r>
    </w:p>
    <w:p>
      <w:r>
        <w:rPr>
          <w:rFonts w:ascii="times New Roman" w:hAnsi="times New Roman" w:cs="times New Roman" w:eastAsia="times New Roman"/>
        </w:rPr>
        <w:t>- Qanday ish? - so'radi Mashrabjon hoji otaning qanday tadbirkorligi borligini bilish uchun.</w:t>
      </w:r>
    </w:p>
    <w:p>
      <w:r>
        <w:rPr>
          <w:rFonts w:ascii="times New Roman" w:hAnsi="times New Roman" w:cs="times New Roman" w:eastAsia="times New Roman"/>
        </w:rPr>
        <w:t>- Avtomobil ustaxonamiz bor. Yonida benzin quyish shahobchasi. Uni boshqarishni o'sha katta o'g'limga topshirdim. O'zi yaxshi bola. Lekin ko'ngilchanligi tufayli "qoqildi". Kichigi yerni yaxshi ko'radi. O'n gektarli bog' bilan chorva unda. Kichigim ancha uddaburron chiqqan. Yuz bosh sigiri, yana qancha buzoq, qo'y, otlari bor. Juda pishiq. Sutni qayta ishlab, sariyog', pishloq tayyorlaydigan tsex loyihasini tasdiqlatib bo'lib, keyin mendan duo olishga kelibdi.</w:t>
      </w:r>
    </w:p>
    <w:p>
      <w:r>
        <w:rPr>
          <w:rFonts w:ascii="times New Roman" w:hAnsi="times New Roman" w:cs="times New Roman" w:eastAsia="times New Roman"/>
        </w:rPr>
        <w:t>- Dada, binoning birinchi g'ishtini qo'yib bersangiz, qor tushguncha tsexni ishga tushirish kerak, - deydi deng. Lol bo'lib qoldim.</w:t>
      </w:r>
    </w:p>
    <w:p>
      <w:r>
        <w:rPr>
          <w:rFonts w:ascii="times New Roman" w:hAnsi="times New Roman" w:cs="times New Roman" w:eastAsia="times New Roman"/>
        </w:rPr>
        <w:t>Endi bizga hovlining yumushlari qoldi. Shuni uddalab tursak ham katta gap. To'g'rimi?</w:t>
      </w:r>
    </w:p>
    <w:p>
      <w:r>
        <w:rPr>
          <w:rFonts w:ascii="times New Roman" w:hAnsi="times New Roman" w:cs="times New Roman" w:eastAsia="times New Roman"/>
        </w:rPr>
        <w:t>- Albatta.</w:t>
      </w:r>
    </w:p>
    <w:p>
      <w:r>
        <w:rPr>
          <w:rFonts w:ascii="times New Roman" w:hAnsi="times New Roman" w:cs="times New Roman" w:eastAsia="times New Roman"/>
        </w:rPr>
        <w:t>- Aytganday, tunov kuni do'stingiz bilan ko'rishib qoldim. Ancha to'lishib, savlatli bo'lib ketibdi. Avval tanimadi. Kimligimni eslatdim. Yodidan ko'tarilganmish. Tavba, dedim. Uka, ko'zingni och, shira bosib qolibdi. Bu pullar bizdan qolgan. Senga ham vafo qilmaydi. Avvalo odamligingni unutma. Qarz yomon narsa, qiyomatga qolsa yomon bo'ladi, dedim. Ko'zimga baqrayib turib, tilxatingiz bormi, deydi. Qattiq xafa bo'ldim.</w:t>
      </w:r>
    </w:p>
    <w:p>
      <w:r>
        <w:rPr>
          <w:rFonts w:ascii="times New Roman" w:hAnsi="times New Roman" w:cs="times New Roman" w:eastAsia="times New Roman"/>
        </w:rPr>
        <w:t>- Hoji ota, qo'yavering. Men bu haqda o'ylamay ham qo'ydim, - dedi Mashrabjon kelini tovoqda keltirgan go'sht qovurdoqni dasturxonga olib qo'yar ekan. - Qani, oling, shoshildingiz-da. Aslida osh qilishimiz kerak edi.</w:t>
      </w:r>
    </w:p>
    <w:p>
      <w:r>
        <w:rPr>
          <w:rFonts w:ascii="times New Roman" w:hAnsi="times New Roman" w:cs="times New Roman" w:eastAsia="times New Roman"/>
        </w:rPr>
        <w:t>- Ovora bo'ldinglar. Mayli, tuz-nasibadan yuz o'girib bo'lmaydi.</w:t>
      </w:r>
    </w:p>
    <w:p>
      <w:r>
        <w:rPr>
          <w:rFonts w:ascii="times New Roman" w:hAnsi="times New Roman" w:cs="times New Roman" w:eastAsia="times New Roman"/>
        </w:rPr>
        <w:t>Taom yeb bo'lingach, hoji ota uzun duo qildi va "To'yga ham aytmadingiz, lekin eshitdim. Kech bo'lsa ham, mana bu to'yonani olib qo'ying. O'z bolamday bo'lib qoldingiz", deya qog'ozga o'rog'liq pulni uzatdi.</w:t>
      </w:r>
    </w:p>
    <w:p>
      <w:r>
        <w:rPr>
          <w:rFonts w:ascii="times New Roman" w:hAnsi="times New Roman" w:cs="times New Roman" w:eastAsia="times New Roman"/>
        </w:rPr>
        <w:t>- Unday qilmang, hoji ota. Hamma narsa yetarli. Mendan ko'ra bu pullar o'zingizga kerak.</w:t>
      </w:r>
    </w:p>
    <w:p>
      <w:r>
        <w:rPr>
          <w:rFonts w:ascii="times New Roman" w:hAnsi="times New Roman" w:cs="times New Roman" w:eastAsia="times New Roman"/>
        </w:rPr>
        <w:t>- Og'ir holatda qolganimda mardlik qildingiz. Birov qazigan chuqurga tushdingiz. Xudoga shukur, o'nglanib oldik. Hammasi yaxshi. Sizni ko'rdim. Ko'nglim xotirjam bo'ldi. Bordi-keldi qilib turaylik. Tortinmang. Siz uchun bir otangizday odamman-da.</w:t>
      </w:r>
    </w:p>
    <w:p>
      <w:r>
        <w:rPr>
          <w:rFonts w:ascii="times New Roman" w:hAnsi="times New Roman" w:cs="times New Roman" w:eastAsia="times New Roman"/>
        </w:rPr>
        <w:t>- Rahmat. Menday oddiy odamni shunchalar ko'kka ko'tarib, izzat qilyapsiz. Aslo kamlik ko'rmang. Umringiz ziyoda bo'lsin.</w:t>
      </w:r>
    </w:p>
    <w:p>
      <w:r>
        <w:rPr>
          <w:rFonts w:ascii="times New Roman" w:hAnsi="times New Roman" w:cs="times New Roman" w:eastAsia="times New Roman"/>
        </w:rPr>
        <w:t>- Aytganingiz kelsin. Men boray endi.</w:t>
      </w:r>
    </w:p>
    <w:p>
      <w:r>
        <w:rPr>
          <w:rFonts w:ascii="times New Roman" w:hAnsi="times New Roman" w:cs="times New Roman" w:eastAsia="times New Roman"/>
        </w:rPr>
        <w:t>Mashrabjon mashinasini ko'cha boshida qoldirib, shu yergacha piyoda kelgan hoji otaga hurmati yanada ortdi. Birga borib, mashina ko'zdan uzoqlashguncha qarab turdi.</w:t>
      </w:r>
    </w:p>
    <w:p>
      <w:r>
        <w:rPr>
          <w:rFonts w:ascii="times New Roman" w:hAnsi="times New Roman" w:cs="times New Roman" w:eastAsia="times New Roman"/>
        </w:rPr>
        <w:t>Oradan yillar o'tdi. Akmaljonning onasi, so'ngra otasi o'tdi. Mashrabjon hamma qatori ma'raka-marosimlariga bordi. Xizmatda turdi. Lekin salom-alikdan nariga o'tmadi.</w:t>
      </w:r>
    </w:p>
    <w:p>
      <w:r>
        <w:rPr>
          <w:rFonts w:ascii="times New Roman" w:hAnsi="times New Roman" w:cs="times New Roman" w:eastAsia="times New Roman"/>
        </w:rPr>
        <w:t>Yaqinda eshitib qoldi. Akmaljon og'ir betob ekan. Nafas qisishi deyishyapti. Nima bo'lgan taqdirda ham u bir paytlar do'sti bo'lgan. Mashrabjon maktabdosh do'stlaridan birini yoniga olib, ko'rgani bordi.</w:t>
      </w:r>
    </w:p>
    <w:p>
      <w:r>
        <w:rPr>
          <w:rFonts w:ascii="times New Roman" w:hAnsi="times New Roman" w:cs="times New Roman" w:eastAsia="times New Roman"/>
        </w:rPr>
        <w:t>Cho'g'day gilam to'shalgan kattagina uy to'rida divanda Akmaljon yotar, ozib, ko'zlari ichiga botgan, hansirab nafas olar, lablari ko'kimtir tovlanib ketgandi.</w:t>
      </w:r>
    </w:p>
    <w:p>
      <w:r>
        <w:rPr>
          <w:rFonts w:ascii="times New Roman" w:hAnsi="times New Roman" w:cs="times New Roman" w:eastAsia="times New Roman"/>
        </w:rPr>
        <w:t>Mashrabjon do'stiga yaqin bordi va:</w:t>
      </w:r>
    </w:p>
    <w:p>
      <w:r>
        <w:rPr>
          <w:rFonts w:ascii="times New Roman" w:hAnsi="times New Roman" w:cs="times New Roman" w:eastAsia="times New Roman"/>
        </w:rPr>
        <w:t>- Tuzukmisan, - dedi sekingina.</w:t>
      </w:r>
    </w:p>
    <w:p>
      <w:r>
        <w:rPr>
          <w:rFonts w:ascii="times New Roman" w:hAnsi="times New Roman" w:cs="times New Roman" w:eastAsia="times New Roman"/>
        </w:rPr>
        <w:t>Akmaljon bazo'r ko'zlarini ochdi va bir muddat tikilib qoldi.</w:t>
      </w:r>
    </w:p>
    <w:p>
      <w:r>
        <w:rPr>
          <w:rFonts w:ascii="times New Roman" w:hAnsi="times New Roman" w:cs="times New Roman" w:eastAsia="times New Roman"/>
        </w:rPr>
        <w:t>- Mmashrabb... kkeldingmi? Mmeni kechir...</w:t>
      </w:r>
    </w:p>
    <w:p>
      <w:r>
        <w:rPr>
          <w:rFonts w:ascii="times New Roman" w:hAnsi="times New Roman" w:cs="times New Roman" w:eastAsia="times New Roman"/>
        </w:rPr>
        <w:t>- Sen hech narsani o'ylama. Tezroq sog'ay. Hali qiladigan ishlaring ko'p. O'tgan voqealarni eslama. Men unutib ham, kechirib ham yuborganman.</w:t>
      </w:r>
    </w:p>
    <w:p>
      <w:r>
        <w:rPr>
          <w:rFonts w:ascii="times New Roman" w:hAnsi="times New Roman" w:cs="times New Roman" w:eastAsia="times New Roman"/>
        </w:rPr>
        <w:t>U birga kelgan do'stini imladi.</w:t>
      </w:r>
    </w:p>
    <w:p>
      <w:r>
        <w:rPr>
          <w:rFonts w:ascii="times New Roman" w:hAnsi="times New Roman" w:cs="times New Roman" w:eastAsia="times New Roman"/>
        </w:rPr>
        <w:t>- Seni ko'rgani Adhamboy ham kelgan. Esladingmi? "B" sinfda o'qirdi. Ko'pincha birga yurardik. Akmaljon ko'z qiri bilan, ha, ishorasini qildi. Ikki tomchi yosh ko'z mijjalaridan sizib tushdi.</w:t>
      </w:r>
    </w:p>
    <w:p>
      <w:r>
        <w:rPr>
          <w:rFonts w:ascii="times New Roman" w:hAnsi="times New Roman" w:cs="times New Roman" w:eastAsia="times New Roman"/>
        </w:rPr>
        <w:t>- Mmen...</w:t>
      </w:r>
    </w:p>
    <w:p>
      <w:r>
        <w:rPr>
          <w:rFonts w:ascii="times New Roman" w:hAnsi="times New Roman" w:cs="times New Roman" w:eastAsia="times New Roman"/>
        </w:rPr>
        <w:t>- Sen hech narsa dema. Kamchilik bo'lsa ayt. Do'xtirga borish kerak bo'lsa, olib boramiz.</w:t>
      </w:r>
    </w:p>
    <w:p>
      <w:r>
        <w:rPr>
          <w:rFonts w:ascii="times New Roman" w:hAnsi="times New Roman" w:cs="times New Roman" w:eastAsia="times New Roman"/>
        </w:rPr>
        <w:t>- Rahmat.</w:t>
      </w:r>
    </w:p>
    <w:p>
      <w:r>
        <w:rPr>
          <w:rFonts w:ascii="times New Roman" w:hAnsi="times New Roman" w:cs="times New Roman" w:eastAsia="times New Roman"/>
        </w:rPr>
        <w:t>Shu payt boyagina kutib olgan yoshgina yigit choy ko'tarib kirdi.</w:t>
      </w:r>
    </w:p>
    <w:p>
      <w:r>
        <w:rPr>
          <w:rFonts w:ascii="times New Roman" w:hAnsi="times New Roman" w:cs="times New Roman" w:eastAsia="times New Roman"/>
        </w:rPr>
        <w:t>- Ovora bo'lmang. Turamiz. Siz o'g'illarimisiz? - so'radi Mashrabjon.</w:t>
      </w:r>
    </w:p>
    <w:p>
      <w:r>
        <w:rPr>
          <w:rFonts w:ascii="times New Roman" w:hAnsi="times New Roman" w:cs="times New Roman" w:eastAsia="times New Roman"/>
        </w:rPr>
        <w:t>- Ha.</w:t>
      </w:r>
    </w:p>
    <w:p>
      <w:r>
        <w:rPr>
          <w:rFonts w:ascii="times New Roman" w:hAnsi="times New Roman" w:cs="times New Roman" w:eastAsia="times New Roman"/>
        </w:rPr>
        <w:t>- Yaxshi. Otangizga qaraganingiz yaxshi. Kam bo'lmaysiz.</w:t>
      </w:r>
    </w:p>
    <w:p>
      <w:r>
        <w:rPr>
          <w:rFonts w:ascii="times New Roman" w:hAnsi="times New Roman" w:cs="times New Roman" w:eastAsia="times New Roman"/>
        </w:rPr>
        <w:t>So'ngra yigitning yelkasidan tutib tashqariga boshladi:</w:t>
      </w:r>
    </w:p>
    <w:p>
      <w:r>
        <w:rPr>
          <w:rFonts w:ascii="times New Roman" w:hAnsi="times New Roman" w:cs="times New Roman" w:eastAsia="times New Roman"/>
        </w:rPr>
        <w:t>- Do'xtirlar nima deyishyapti? Yordam kerak bo'lsa.</w:t>
      </w:r>
    </w:p>
    <w:p>
      <w:r>
        <w:rPr>
          <w:rFonts w:ascii="times New Roman" w:hAnsi="times New Roman" w:cs="times New Roman" w:eastAsia="times New Roman"/>
        </w:rPr>
        <w:t>- Hamma davolar qilindi. Xohlagan ovqatini berib, ko'ngliga qaranglar, deyishdi.</w:t>
      </w:r>
    </w:p>
    <w:p>
      <w:r>
        <w:rPr>
          <w:rFonts w:ascii="times New Roman" w:hAnsi="times New Roman" w:cs="times New Roman" w:eastAsia="times New Roman"/>
        </w:rPr>
        <w:t>- Essiz... Korxonani kim boshqaryapti.</w:t>
      </w:r>
    </w:p>
    <w:p>
      <w:r>
        <w:rPr>
          <w:rFonts w:ascii="times New Roman" w:hAnsi="times New Roman" w:cs="times New Roman" w:eastAsia="times New Roman"/>
        </w:rPr>
        <w:t>- Akam.</w:t>
      </w:r>
    </w:p>
    <w:p>
      <w:r>
        <w:rPr>
          <w:rFonts w:ascii="times New Roman" w:hAnsi="times New Roman" w:cs="times New Roman" w:eastAsia="times New Roman"/>
        </w:rPr>
        <w:t>- Yaxshi. Mayli, unda bizga ruxsat.</w:t>
      </w:r>
    </w:p>
    <w:p>
      <w:r>
        <w:rPr>
          <w:rFonts w:ascii="times New Roman" w:hAnsi="times New Roman" w:cs="times New Roman" w:eastAsia="times New Roman"/>
        </w:rPr>
        <w:t>Mashrabjon qaytib kirib do'sti bilan xayrlashdi. Peshonasiga qo'lini qo'yib:</w:t>
      </w:r>
    </w:p>
    <w:p>
      <w:r>
        <w:rPr>
          <w:rFonts w:ascii="times New Roman" w:hAnsi="times New Roman" w:cs="times New Roman" w:eastAsia="times New Roman"/>
        </w:rPr>
        <w:t>- Xudodan tila. Albatta sog'ayib ketasan, - dedi.</w:t>
      </w:r>
    </w:p>
    <w:p>
      <w:r>
        <w:rPr>
          <w:rFonts w:ascii="times New Roman" w:hAnsi="times New Roman" w:cs="times New Roman" w:eastAsia="times New Roman"/>
        </w:rPr>
        <w:t>Yigit ularni tashqariga kuzatib chiqdi:</w:t>
      </w:r>
    </w:p>
    <w:p>
      <w:r>
        <w:rPr>
          <w:rFonts w:ascii="times New Roman" w:hAnsi="times New Roman" w:cs="times New Roman" w:eastAsia="times New Roman"/>
        </w:rPr>
        <w:t>- Rahmat. Kelib turinglar.</w:t>
      </w:r>
    </w:p>
    <w:p>
      <w:r>
        <w:rPr>
          <w:rFonts w:ascii="times New Roman" w:hAnsi="times New Roman" w:cs="times New Roman" w:eastAsia="times New Roman"/>
        </w:rPr>
        <w:t>- Otangizga yaxshilab qaranglar, o'g'lim. Xayr.</w:t>
      </w:r>
    </w:p>
    <w:p>
      <w:r>
        <w:rPr>
          <w:rFonts w:ascii="times New Roman" w:hAnsi="times New Roman" w:cs="times New Roman" w:eastAsia="times New Roman"/>
        </w:rPr>
        <w:t>- Albatta.</w:t>
      </w:r>
    </w:p>
    <w:p>
      <w:r>
        <w:rPr>
          <w:rFonts w:ascii="times New Roman" w:hAnsi="times New Roman" w:cs="times New Roman" w:eastAsia="times New Roman"/>
        </w:rPr>
        <w:t>Ming qilsa ham do'sti edi, Mashrabjonning yuragi tuzday achishdi. Negadir xo'rligi keldi. "Chorasiz yotibdi, boyaqish..."</w:t>
      </w:r>
    </w:p>
    <w:p>
      <w:r>
        <w:rPr>
          <w:rFonts w:ascii="times New Roman" w:hAnsi="times New Roman" w:cs="times New Roman" w:eastAsia="times New Roman"/>
        </w:rPr>
        <w:t>Bir necha kundan so'ng yana do'stini ko'rib kelish uchun otlangan Mashrabjon sovuq xabarni eshitib, o'zini tutolmadi, yig'lab yubordi.</w:t>
      </w:r>
    </w:p>
    <w:p>
      <w:r>
        <w:rPr>
          <w:rFonts w:ascii="times New Roman" w:hAnsi="times New Roman" w:cs="times New Roman" w:eastAsia="times New Roman"/>
        </w:rPr>
        <w:t>- Dadasi, nima gap? - so'radi Saidaxon xavotir bilan.</w:t>
      </w:r>
    </w:p>
    <w:p>
      <w:r>
        <w:rPr>
          <w:rFonts w:ascii="times New Roman" w:hAnsi="times New Roman" w:cs="times New Roman" w:eastAsia="times New Roman"/>
        </w:rPr>
        <w:t>- Do'stim, Akmaljon qazo qilibdi.</w:t>
      </w:r>
    </w:p>
    <w:p>
      <w:r>
        <w:rPr>
          <w:rFonts w:ascii="times New Roman" w:hAnsi="times New Roman" w:cs="times New Roman" w:eastAsia="times New Roman"/>
        </w:rPr>
        <w:t>- Nima?! Voy, bechora.. Hali yosh edi...</w:t>
      </w:r>
    </w:p>
    <w:p>
      <w:r>
        <w:rPr>
          <w:rFonts w:ascii="times New Roman" w:hAnsi="times New Roman" w:cs="times New Roman" w:eastAsia="times New Roman"/>
        </w:rPr>
        <w:t>- Shuni aytaman-da. Hali maqsadlari ko'p edi. Yugur, chopon, do'ppimni olib chiq.</w:t>
      </w:r>
    </w:p>
    <w:p>
      <w:r>
        <w:rPr>
          <w:rFonts w:ascii="times New Roman" w:hAnsi="times New Roman" w:cs="times New Roman" w:eastAsia="times New Roman"/>
        </w:rPr>
        <w:t/>
      </w:r>
    </w:p>
    <w:p>
      <w:r>
        <w:rPr>
          <w:rFonts w:ascii="times New Roman" w:hAnsi="times New Roman" w:cs="times New Roman" w:eastAsia="times New Roman"/>
        </w:rPr>
        <w:t>Mashrabjon sinfdosh do'stlarga xabar qilib, shaharga yetib tushdi. "Voy, do'stim"lab yig'ladi. Tobutni birinchi bo'lib yelkasiga oldi. Qabrga o'zi qo'ydi.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