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Ishtirok etuvchilar</w:t>
      </w:r>
    </w:p>
    <w:p>
      <w:r>
        <w:rPr>
          <w:rFonts w:ascii="times New Roman" w:hAnsi="times New Roman" w:cs="times New Roman" w:eastAsia="times New Roman"/>
        </w:rPr>
        <w:t>G'afur G'ulom - 59-60 yoshlarda.</w:t>
      </w:r>
    </w:p>
    <w:p>
      <w:r>
        <w:rPr>
          <w:rFonts w:ascii="times New Roman" w:hAnsi="times New Roman" w:cs="times New Roman" w:eastAsia="times New Roman"/>
        </w:rPr>
        <w:t>Sobir Abdulla - 57-58 yoshlarda.</w:t>
      </w:r>
    </w:p>
    <w:p>
      <w:r>
        <w:rPr>
          <w:rFonts w:ascii="times New Roman" w:hAnsi="times New Roman" w:cs="times New Roman" w:eastAsia="times New Roman"/>
        </w:rPr>
        <w:t>Habibiy - 72-73 yoshlarda.</w:t>
      </w:r>
    </w:p>
    <w:p>
      <w:r>
        <w:rPr>
          <w:rFonts w:ascii="times New Roman" w:hAnsi="times New Roman" w:cs="times New Roman" w:eastAsia="times New Roman"/>
        </w:rPr>
        <w:t>Yunus Rajabiy - 65-66 yoshlarda.</w:t>
      </w:r>
    </w:p>
    <w:p>
      <w:r>
        <w:rPr>
          <w:rFonts w:ascii="times New Roman" w:hAnsi="times New Roman" w:cs="times New Roman" w:eastAsia="times New Roman"/>
        </w:rPr>
        <w:t>G'ayratiy - 59-60 yoshlarda.</w:t>
      </w:r>
    </w:p>
    <w:p>
      <w:r>
        <w:rPr>
          <w:rFonts w:ascii="times New Roman" w:hAnsi="times New Roman" w:cs="times New Roman" w:eastAsia="times New Roman"/>
        </w:rPr>
        <w:t>Mahmudxon - G'afur G'ulomning bolalik do'sti, aptekachi, 59-60 yoshlarda.</w:t>
      </w:r>
    </w:p>
    <w:p>
      <w:r>
        <w:rPr>
          <w:rFonts w:ascii="times New Roman" w:hAnsi="times New Roman" w:cs="times New Roman" w:eastAsia="times New Roman"/>
        </w:rPr>
        <w:t>Nomalum yigit - 20-22 yoshlarda.</w:t>
      </w:r>
    </w:p>
    <w:p>
      <w:r>
        <w:rPr>
          <w:rFonts w:ascii="times New Roman" w:hAnsi="times New Roman" w:cs="times New Roman" w:eastAsia="times New Roman"/>
        </w:rPr>
        <w:t>Saodatxon - Sobir Abdullaning rafiqasi, qirchillama yoshda.</w:t>
      </w:r>
    </w:p>
    <w:p>
      <w:r>
        <w:rPr>
          <w:rFonts w:ascii="times New Roman" w:hAnsi="times New Roman" w:cs="times New Roman" w:eastAsia="times New Roman"/>
        </w:rPr>
        <w:t>Mustafo - G'afur G'ulomning shofyori, 44-45 yoshlarda.</w:t>
      </w:r>
    </w:p>
    <w:p>
      <w:r>
        <w:rPr>
          <w:rFonts w:ascii="times New Roman" w:hAnsi="times New Roman" w:cs="times New Roman" w:eastAsia="times New Roman"/>
        </w:rPr>
        <w:t>Yozuvchilar, sozandalar va boshqalar.</w:t>
      </w:r>
    </w:p>
    <w:p>
      <w:r>
        <w:rPr>
          <w:rFonts w:ascii="times New Roman" w:hAnsi="times New Roman" w:cs="times New Roman" w:eastAsia="times New Roman"/>
        </w:rPr>
        <w:t/>
      </w:r>
    </w:p>
    <w:p>
      <w:r>
        <w:rPr>
          <w:rFonts w:ascii="times New Roman" w:hAnsi="times New Roman" w:cs="times New Roman" w:eastAsia="times New Roman"/>
        </w:rPr>
        <w:t>Birinchi Parda</w:t>
      </w:r>
    </w:p>
    <w:p>
      <w:r>
        <w:rPr>
          <w:rFonts w:ascii="times New Roman" w:hAnsi="times New Roman" w:cs="times New Roman" w:eastAsia="times New Roman"/>
        </w:rPr>
        <w:t>Birinchi ko'rinish</w:t>
      </w:r>
    </w:p>
    <w:p>
      <w:r>
        <w:rPr>
          <w:rFonts w:ascii="times New Roman" w:hAnsi="times New Roman" w:cs="times New Roman" w:eastAsia="times New Roman"/>
        </w:rPr>
        <w:t>Sobir Abdullaning bog'i. Kuz kunlarining biri. Erta tong. Gulzor orasida atlas ko'rpacha va bolishlar qo'yilgan so'ri. O'ng tomonda dang'illama uy eshigi. Eshik yaqinida chetan stol va uch-to'rtta stul. Etakdagi turli-tuman mevali daraxtlar va anvoyi gullarning zafaron chehrasi hovliga o'zgacha ko'rk bag'ishlab turibdi.</w:t>
      </w:r>
    </w:p>
    <w:p>
      <w:r>
        <w:rPr>
          <w:rFonts w:ascii="times New Roman" w:hAnsi="times New Roman" w:cs="times New Roman" w:eastAsia="times New Roman"/>
        </w:rPr>
        <w:t>Uy ichidan radioning tonggi ovozi eshitiladi. Bir ozdan so'ng kimdir deraza tabaqasini ochishi bilan ovoz kuchayib eshitiladi: "Assalomu alaykum, hurmatli vatandoshlar! Kuz quyoshining ilk nurlari bilan boshlangan yangi ayyomingiz muborak bo'lsin, azizlar! Nafis cholg'u kuyi yangray boshlaydi.</w:t>
      </w:r>
    </w:p>
    <w:p>
      <w:r>
        <w:rPr>
          <w:rFonts w:ascii="times New Roman" w:hAnsi="times New Roman" w:cs="times New Roman" w:eastAsia="times New Roman"/>
        </w:rPr>
        <w:t>Tashqaridan "Pobeda mashinasining kelib to'xtagan ovozi keladi. Uy eshigidan ustiga to'n tashlagan Sobir Abdulla chiqib, ko'cha tomon yo'naladi. Ko'p o'tmay, shovqin-suron bilan bilan Sobir Abdulla va G'afur G'ulom kirib keladilar.</w:t>
      </w:r>
    </w:p>
    <w:p>
      <w:r>
        <w:rPr>
          <w:rFonts w:ascii="times New Roman" w:hAnsi="times New Roman" w:cs="times New Roman" w:eastAsia="times New Roman"/>
        </w:rPr>
        <w:t>G'afur G'ulom (eshikdan kirayotib). Dushanbeda do'stВ­lar diydoriga to'yib, o'tgan azizlar ruhini obod aylab keldim. Sayr ham sayr, sargardon ham sayr, deganlaridek sayru sayohat farog'atini totdim. Ammo o'zimizning ko'hna Shoshimizdan qo'ymasin, Sobirjon! Hirotga borsam ham, ikki kunda Toshkanni sog'inaman, Toshkanni...</w:t>
      </w:r>
    </w:p>
    <w:p>
      <w:r>
        <w:rPr>
          <w:rFonts w:ascii="times New Roman" w:hAnsi="times New Roman" w:cs="times New Roman" w:eastAsia="times New Roman"/>
        </w:rPr>
        <w:t>Sobir Abdulla. Meni aytmaysizmi, G'afur aka! Bir kun-yarim kun oydek qizlarimni ko'rmay qolsam jinniday bo'p qolaman.</w:t>
      </w:r>
    </w:p>
    <w:p>
      <w:r>
        <w:rPr>
          <w:rFonts w:ascii="times New Roman" w:hAnsi="times New Roman" w:cs="times New Roman" w:eastAsia="times New Roman"/>
        </w:rPr>
        <w:t>G'afur G'ulom. Jinniday emas, jinnining o'zi bo'lasiz, mulla Sobir. (Kuladi.)</w:t>
      </w:r>
    </w:p>
    <w:p>
      <w:r>
        <w:rPr>
          <w:rFonts w:ascii="times New Roman" w:hAnsi="times New Roman" w:cs="times New Roman" w:eastAsia="times New Roman"/>
        </w:rPr>
        <w:t>Sobir Abdulla (o'ziga og'ir olib). Farzand shirin bo'ladi, G'afur aka. O'zingizni ham ko'rganmiz, qizingiz...</w:t>
      </w:r>
    </w:p>
    <w:p>
      <w:r>
        <w:rPr>
          <w:rFonts w:ascii="times New Roman" w:hAnsi="times New Roman" w:cs="times New Roman" w:eastAsia="times New Roman"/>
        </w:rPr>
        <w:t>G'afur G'ulom (uning so'zini bo'lib). Hazilni ko'tarmaydigan bo'lib qolibsizmi, Ho'qondi Latifning erkatoyi?! Nima, "qizingiz?</w:t>
      </w:r>
    </w:p>
    <w:p>
      <w:r>
        <w:rPr>
          <w:rFonts w:ascii="times New Roman" w:hAnsi="times New Roman" w:cs="times New Roman" w:eastAsia="times New Roman"/>
        </w:rPr>
        <w:t>Sobir Abdulla. Olmosxonni qanaqa sog'inganingizni ko'rganman. Shuni aytmoqchiydim, xolos. (Sukut.) Qani (stol va stullarni ko'rsatib), tog'u daryolarni oshib kelgan oyoqlaringizga dam bering.</w:t>
      </w:r>
    </w:p>
    <w:p>
      <w:r>
        <w:rPr>
          <w:rFonts w:ascii="times New Roman" w:hAnsi="times New Roman" w:cs="times New Roman" w:eastAsia="times New Roman"/>
        </w:rPr>
        <w:t>(O'tirishadi.)</w:t>
      </w:r>
    </w:p>
    <w:p>
      <w:r>
        <w:rPr>
          <w:rFonts w:ascii="times New Roman" w:hAnsi="times New Roman" w:cs="times New Roman" w:eastAsia="times New Roman"/>
        </w:rPr>
        <w:t>G'afur G'ulom. Sog'ingan bo'lsam sog'inibman-da, Sobirjon! "Sog'inish - mehr-oqibatning doyasi, degan mashoyixlardan biri. Bu dunyo - odamning bir-birini sog'inishi bilan dunyo. Ikki kunga bo'lsa ham safarga chiqqan odam, agar onasini sog'inmasa, xotini-yu bola-chaqasini sog'inmasa, do'st-yorlarini sog'inmasa, hayvondan farqi qolmaydi, okosi.</w:t>
      </w:r>
    </w:p>
    <w:p>
      <w:r>
        <w:rPr>
          <w:rFonts w:ascii="times New Roman" w:hAnsi="times New Roman" w:cs="times New Roman" w:eastAsia="times New Roman"/>
        </w:rPr>
        <w:t>Sobir Abdulla. Hattoki hayvonlar ham sog'inish tuyg'usidan mahrum emas...</w:t>
      </w:r>
    </w:p>
    <w:p>
      <w:r>
        <w:rPr>
          <w:rFonts w:ascii="times New Roman" w:hAnsi="times New Roman" w:cs="times New Roman" w:eastAsia="times New Roman"/>
        </w:rPr>
        <w:t>G'afur G'ulom (uning so'zini bo'lib). Olimlar buni instinkt, deyishadi, mulla Sobir! Hayvonlarda tuyg'u bo'lmaydi. Akademik Pavlovni eshitganmisiz?..</w:t>
      </w:r>
    </w:p>
    <w:p>
      <w:r>
        <w:rPr>
          <w:rFonts w:ascii="times New Roman" w:hAnsi="times New Roman" w:cs="times New Roman" w:eastAsia="times New Roman"/>
        </w:rPr>
        <w:t>Sobir Abdulla. Akademik Palov, dedingizmi? Shunaqayam akademik bor ekanmi? (Kuladi.)</w:t>
      </w:r>
    </w:p>
    <w:p>
      <w:r>
        <w:rPr>
          <w:rFonts w:ascii="times New Roman" w:hAnsi="times New Roman" w:cs="times New Roman" w:eastAsia="times New Roman"/>
        </w:rPr>
        <w:t>G'afur G'ulom. Bo'lganda qandoq! Faqat Palov emas, Pavlov.</w:t>
      </w:r>
    </w:p>
    <w:p>
      <w:r>
        <w:rPr>
          <w:rFonts w:ascii="times New Roman" w:hAnsi="times New Roman" w:cs="times New Roman" w:eastAsia="times New Roman"/>
        </w:rPr>
        <w:t>Sobir Abdulla. Shunday demaysizmi? Palovni ham bilaman, Pavlovni ham. (Hazillashib.) Bir oz sabr qilsangiz, avval sizga sergo'sht, seryog' akademik Palovni chinni laganga solib olib chiqaman.</w:t>
      </w:r>
    </w:p>
    <w:p>
      <w:r>
        <w:rPr>
          <w:rFonts w:ascii="times New Roman" w:hAnsi="times New Roman" w:cs="times New Roman" w:eastAsia="times New Roman"/>
        </w:rPr>
        <w:t>G'afur G'ulom (hazilni ilib olib). Siz aytayotgan akademik Palov ota-bobolarimdan qolgan jigarim bo'ladi. Muharrama opangiz bu qarindoshimizni azbaroyi hurmat qilganidan har kuni laganga solib dasturxonga qo'yib ketar edi, "olishib-suhbatlashib o'tiringlar, deb. Yodingizdan chiqdimi, do'stingizning Arpapoyadagi uyiВ­da sizni yog'liq qo'llari bilan kutib olishlari?</w:t>
      </w:r>
    </w:p>
    <w:p>
      <w:r>
        <w:rPr>
          <w:rFonts w:ascii="times New Roman" w:hAnsi="times New Roman" w:cs="times New Roman" w:eastAsia="times New Roman"/>
        </w:rPr>
        <w:t>Sobir Abdulla (bo'sh kelmaslikka urinib). Qaysi akademik Palovni aytayapsiz, G'afur aka?</w:t>
      </w:r>
    </w:p>
    <w:p>
      <w:r>
        <w:rPr>
          <w:rFonts w:ascii="times New Roman" w:hAnsi="times New Roman" w:cs="times New Roman" w:eastAsia="times New Roman"/>
        </w:rPr>
        <w:t>G'afur G'ulom. Qaysi Palov bo'lardi, Sobirjon. (Kerilib.) Menkim, akademik G'afur G'ulom bunaqa akademiklarni kun ora uch-to'rttasini tayyorlab turgan bo'lsamвЂ¦</w:t>
      </w:r>
    </w:p>
    <w:p>
      <w:r>
        <w:rPr>
          <w:rFonts w:ascii="times New Roman" w:hAnsi="times New Roman" w:cs="times New Roman" w:eastAsia="times New Roman"/>
        </w:rPr>
        <w:t>Sobir Abdulla. (pichingnamo) Hov 44-yilda, Hamid Olimjonning uyida, Jizzaxdan kelgan bochkani yarimlatib tayyorlagan akademikingizni ham bilamiz. O'shanda akademik Palov emas, akademik Kuyganboev bo'lib qolganini ko'rib, shataloq otib qochganingiz yodingizdan chiqdimi? Bechora Hamid Olimjon...</w:t>
      </w:r>
    </w:p>
    <w:p>
      <w:r>
        <w:rPr>
          <w:rFonts w:ascii="times New Roman" w:hAnsi="times New Roman" w:cs="times New Roman" w:eastAsia="times New Roman"/>
        </w:rPr>
        <w:t>(G'afur G'ulom, achchig'i kelibmi, o'rnidan turib ketadi.)</w:t>
      </w:r>
    </w:p>
    <w:p>
      <w:r>
        <w:rPr>
          <w:rFonts w:ascii="times New Roman" w:hAnsi="times New Roman" w:cs="times New Roman" w:eastAsia="times New Roman"/>
        </w:rPr>
        <w:t>G'afur G'ulom (uning so'zini bo'lib). Nima, Hamid Olimjon osh ko'rmaganmidi? U yuzimga solmagan narsani siz gapirib o'tiribsiz-a, baqrayib! (Bir oz turib.) O'tgan ishga salovot, degan gap bor. Xotira yaxshi voqealarni saqlab yurish uchun berilgan odamzodga. Agar inson butun umr ko'rgan yomonliklarini eslab yuraversa, odamgarchilikdan chiqib ketadi. Gitler bilan Stalinlarning millionlab kishilarni qirib tashlagani sababini bilasizmi? (Sobir Abdulla unga "bilmayman, degan manoda qaraydi.) Chunki, ularning miya hujayralarida ota-bobolarining, olis ajdodlarining yomon voqealar, xunrezliklar bilan to'la xotirasi joylashib qolgan edi. Yomon xotira bilan zaharlangan miya hujayrasi ota-onaga hurmat, beva-bechoraga shafqat, qarindosh-urug'larga mehr-oqibat singari insoniy fazilatlarni sitib chiqaradi. Shuning uchun ular XX asrning Zahhoki Moronlari edi. (Yana sukut qilib) Mana shunaqa, Mirsobir Mirabdullaev! Xotira sandig'ini tez-tez ochib, shamollatib turish lozim. Aks holda mog'ollab ketadi.</w:t>
      </w:r>
    </w:p>
    <w:p>
      <w:r>
        <w:rPr>
          <w:rFonts w:ascii="times New Roman" w:hAnsi="times New Roman" w:cs="times New Roman" w:eastAsia="times New Roman"/>
        </w:rPr>
        <w:t>Sobir Abdulla. Keling, o'tirib suhbatlashaylik. Tik turganingizda, xayolingizga nuqul jiddiy fikrlar kelib Aflotun bo'lib ketasiz. (O'tirishadi. Sobir Abdulla uyga kirib, bir choynakda choy damlab chiqadi.) Bugun shanba. Siz aytganingizdek, ozgina miyamizni shamollatib, shanbalik qilsak...</w:t>
      </w:r>
    </w:p>
    <w:p>
      <w:r>
        <w:rPr>
          <w:rFonts w:ascii="times New Roman" w:hAnsi="times New Roman" w:cs="times New Roman" w:eastAsia="times New Roman"/>
        </w:rPr>
        <w:t>G'afur G'ulom. Qanaqa shanbalik? Tomsuvoq bormidi?</w:t>
      </w:r>
    </w:p>
    <w:p>
      <w:r>
        <w:rPr>
          <w:rFonts w:ascii="times New Roman" w:hAnsi="times New Roman" w:cs="times New Roman" w:eastAsia="times New Roman"/>
        </w:rPr>
        <w:t>Sobir Abdulla. Tomsuvoq qilmay qo'yganimizga ancha bo'ldi, G'afur aka...</w:t>
      </w:r>
    </w:p>
    <w:p>
      <w:r>
        <w:rPr>
          <w:rFonts w:ascii="times New Roman" w:hAnsi="times New Roman" w:cs="times New Roman" w:eastAsia="times New Roman"/>
        </w:rPr>
        <w:t>G'afur G'ulom (uning so'zini bo'lib). Afsus. Men bolaligimda qip-qizil lolaВ­qizg'aldoq, ko'm-ko'k o't-o'lan bilan qoplangan tomlarda varrak uchirishni xush ko'rardim. Qani endi o'sha damlarimga, o'sha lolazor tomlarga bir kun bo'lsa ham qaytsam. Hozirgi bechora bolakaylar buning gashtini qayoqdan bilishcin. E!..</w:t>
      </w:r>
    </w:p>
    <w:p>
      <w:r>
        <w:rPr>
          <w:rFonts w:ascii="times New Roman" w:hAnsi="times New Roman" w:cs="times New Roman" w:eastAsia="times New Roman"/>
        </w:rPr>
        <w:t>Sobir Abdulla. Men o'tmishni eslasam, keksalik qo'ng'irog'i chalingandek, g'oyibdan: "Marhamat, poezddan tushing, so'nggi bekatga yetib keldingiz! degan ovoz eshitilgandek bo'laveradi.</w:t>
      </w:r>
    </w:p>
    <w:p>
      <w:r>
        <w:rPr>
          <w:rFonts w:ascii="times New Roman" w:hAnsi="times New Roman" w:cs="times New Roman" w:eastAsia="times New Roman"/>
        </w:rPr>
        <w:t>G'afur G'ulom. Yoshlikning yam-yashil niholiga yana qurigan shoxni payvand qilВ­moqchisiz-a, Sobirvoy!.</w:t>
      </w:r>
    </w:p>
    <w:p>
      <w:r>
        <w:rPr>
          <w:rFonts w:ascii="times New Roman" w:hAnsi="times New Roman" w:cs="times New Roman" w:eastAsia="times New Roman"/>
        </w:rPr>
        <w:t>Sobir Abdulla (qo'l ko'taradi). Bo'pti, men qo'l ko'tardim. Boshqa keksalikdan gapirish yo'q... Ha, aytgandek, safar yaxshi o'tdimi? Tojik birodarlar sog'-salomat yurishibdimi? Kimlarni ko'rdingiz?</w:t>
      </w:r>
    </w:p>
    <w:p>
      <w:r>
        <w:rPr>
          <w:rFonts w:ascii="times New Roman" w:hAnsi="times New Roman" w:cs="times New Roman" w:eastAsia="times New Roman"/>
        </w:rPr>
        <w:t>G'afur G'ulom (o'ychan). Safar ko'ngildagidek o'tdi. Do'stlaringiz sizni ko'p yo'qlashdi. Tursunzoda, Mirshakar, Boqi Rahimzoda... Hammasi... "Sobir Abdulla chakki qildi, bizga ko'chib kelishi kerak edi. Hovli-bog' berardik, mashina berardik. Hukumat do'konidan sarxil mollarni arzon-garov olardi, deyishdi. Men: "O'zbekiston hukumati Sobir Abdullaga yosh, huriliqo xotin olib bergan, buning ustiga bir-biridan go'zal kanizaklarini aytmaysizmi yana, dedim. "Shaharda dang'illama uyi-yu kavsar suvlari sharqirab turgan bog' hovlisi bor, dedim. (Ikkalasi xoxolab kulishadi.) Rost aytibmanmi? Saodatxonni sizga kim olib bergan? To'yingizda hukumat boshliqlari qatnashganmidi? Qatnashgan. O'shalar olib berishganmidi, olib berishgan!.. Hozir yashayotgan uyingiz katta xolangizdan qolmaganini ham hamma biladi. Yo noto'g'rimi?</w:t>
      </w:r>
    </w:p>
    <w:p>
      <w:r>
        <w:rPr>
          <w:rFonts w:ascii="times New Roman" w:hAnsi="times New Roman" w:cs="times New Roman" w:eastAsia="times New Roman"/>
        </w:rPr>
        <w:t>Sobir Abdulla (o'ylanib). To'g'ri, to'g'ri aytasiz..</w:t>
      </w:r>
    </w:p>
    <w:p>
      <w:r>
        <w:rPr>
          <w:rFonts w:ascii="times New Roman" w:hAnsi="times New Roman" w:cs="times New Roman" w:eastAsia="times New Roman"/>
        </w:rPr>
        <w:t>G'afur G'ulom. Onasining atrofida parvona bo'lib yurgan qizlaringiz kanizak bo'lmay, kim bo'lsin!.. Xullas, tojik do'stlaringiz sizning jannatda yashayotganingizga ishonishdi, xursand bo'lishdi. Boqi Rahimzodaning sizga havasi kelib, "O'zbekistonga ko'chib borsam, menga ham shunday sharoit yaratasizlarmi? deb so'radi. "Sizga yo'l bo'lsin, dedim, avval "Tohir - Zuhraga o'xshagan bir asarni yozib, o'n to'rtta mamlakat sahnasida qo'ydiring, kino qilib butun dunyoni aylantirib chiqing. Keyin O'zbekistonni havas qilsangiz yarashadi, dedim. To'g'ri aytibmanmi?</w:t>
      </w:r>
    </w:p>
    <w:p>
      <w:r>
        <w:rPr>
          <w:rFonts w:ascii="times New Roman" w:hAnsi="times New Roman" w:cs="times New Roman" w:eastAsia="times New Roman"/>
        </w:rPr>
        <w:t>Sobir Abdulla. To'g'ri, to'g'ri aytibsiz.</w:t>
      </w:r>
    </w:p>
    <w:p>
      <w:r>
        <w:rPr>
          <w:rFonts w:ascii="times New Roman" w:hAnsi="times New Roman" w:cs="times New Roman" w:eastAsia="times New Roman"/>
        </w:rPr>
        <w:t>G'afur G'ulom. Xullas, sizning jannatda yashayotganingizni tarif-tavsif qilaВ­man, deb esim ketdi.</w:t>
      </w:r>
    </w:p>
    <w:p>
      <w:r>
        <w:rPr>
          <w:rFonts w:ascii="times New Roman" w:hAnsi="times New Roman" w:cs="times New Roman" w:eastAsia="times New Roman"/>
        </w:rPr>
        <w:t>Sobir Abdulla (sirli jilmayib). Siz ham ikki-uch kun jannatda yashagan ko'riВ­nasiz.</w:t>
      </w:r>
    </w:p>
    <w:p>
      <w:r>
        <w:rPr>
          <w:rFonts w:ascii="times New Roman" w:hAnsi="times New Roman" w:cs="times New Roman" w:eastAsia="times New Roman"/>
        </w:rPr>
        <w:t>G'afur G'ulom. Jannat qayda? Majlis boshlangan kundan tugagunicha eshitganim "zindabod, zindabod bo'ldi.</w:t>
      </w:r>
    </w:p>
    <w:p>
      <w:r>
        <w:rPr>
          <w:rFonts w:ascii="times New Roman" w:hAnsi="times New Roman" w:cs="times New Roman" w:eastAsia="times New Roman"/>
        </w:rPr>
        <w:t>Sobir Abdulla. Nima, "zindabod yomon so'zmi? Yashasin, degani. "Zindabod G'aВ­fur G'ulom! degani - "Yashasin G'afur G'ulom! degani. Buni siz mendan yaxshi bilasiz.</w:t>
      </w:r>
    </w:p>
    <w:p>
      <w:r>
        <w:rPr>
          <w:rFonts w:ascii="times New Roman" w:hAnsi="times New Roman" w:cs="times New Roman" w:eastAsia="times New Roman"/>
        </w:rPr>
        <w:t>G'afur G'ulom. Ha, sizdan yaxshi bilaman. Ammo men har bir so'zidan "Pravda gazetasining hidi anqiydigan kishilardan charchadim. Juda charchadim. Bir Sobirvoyning uyiga borib, Mahmudxonga o'xshagan sodda, beg'ubor, hazilni ko'taradigan yor-do'stlar bilan otamlashib o'tirsam, dedim o'zimga. Hozirgi zamonda do'xtir bergan dori-darmonlarni ichishdan ko'ra, Mahmudxonga o'xshagan ko'nglida kiri yo'q ulfatlar bilan diydorlashishga nima yetsin, Sobirjon!</w:t>
      </w:r>
    </w:p>
    <w:p>
      <w:r>
        <w:rPr>
          <w:rFonts w:ascii="times New Roman" w:hAnsi="times New Roman" w:cs="times New Roman" w:eastAsia="times New Roman"/>
        </w:rPr>
        <w:t>Sobir Abdulla. Mahmudxon aptekachi bilan o'tgan bozor kuni ko'rishib, rosa bitingiz to'kilgan edi-ku.</w:t>
      </w:r>
    </w:p>
    <w:p>
      <w:r>
        <w:rPr>
          <w:rFonts w:ascii="times New Roman" w:hAnsi="times New Roman" w:cs="times New Roman" w:eastAsia="times New Roman"/>
        </w:rPr>
        <w:t>G'afur G'ulom. Tevarak-atrofga qarasang, devday-devday pixini yorgan odamlarni ko'rasan, kishi. Mahmudxon - soddalarning soddasi. Go'llarning go'li. Sodda odamning dili pok bo'ladi. Men poklikni, musaffolikni sog'indim, Sobirjon.</w:t>
      </w:r>
    </w:p>
    <w:p>
      <w:r>
        <w:rPr>
          <w:rFonts w:ascii="times New Roman" w:hAnsi="times New Roman" w:cs="times New Roman" w:eastAsia="times New Roman"/>
        </w:rPr>
        <w:t>Sobir Abdulla. Xo'sh, nima demoqchisiz? Uni borib olib kelaymi? Yoki o'zimiz boramizmi?</w:t>
      </w:r>
    </w:p>
    <w:p>
      <w:r>
        <w:rPr>
          <w:rFonts w:ascii="times New Roman" w:hAnsi="times New Roman" w:cs="times New Roman" w:eastAsia="times New Roman"/>
        </w:rPr>
        <w:t>G'afur G'ulom. Yo'q, uni olib kelish uchun yaxshi bahona topish kerak.</w:t>
      </w:r>
    </w:p>
    <w:p>
      <w:r>
        <w:rPr>
          <w:rFonts w:ascii="times New Roman" w:hAnsi="times New Roman" w:cs="times New Roman" w:eastAsia="times New Roman"/>
        </w:rPr>
        <w:t>Sobir Abdulla. Bahonaning koni o'zingiz-da, G'afur aka. Ko'rsatkich barmog'ingizni chakkangizga mixlashingiz bilan sher ham oqib keladi, bahona ham!</w:t>
      </w:r>
    </w:p>
    <w:p>
      <w:r>
        <w:rPr>
          <w:rFonts w:ascii="times New Roman" w:hAnsi="times New Roman" w:cs="times New Roman" w:eastAsia="times New Roman"/>
        </w:rPr>
        <w:t>G'afur G'ulom (kuladi, so'ngra ko'rsatkich barmog'ini chakkasiga qo'yib, bir zum xayol surib). Yozing!</w:t>
      </w:r>
    </w:p>
    <w:p>
      <w:r>
        <w:rPr>
          <w:rFonts w:ascii="times New Roman" w:hAnsi="times New Roman" w:cs="times New Roman" w:eastAsia="times New Roman"/>
        </w:rPr>
        <w:t>Sobir Abdulla. Mana, bahonani ham topdingiz. Agar sizga haykal qo'yadigan bo'lishsa, sizga emas, shu ko'rsatkich barmog'ingizga haykal qo'yish kerak!</w:t>
      </w:r>
    </w:p>
    <w:p>
      <w:r>
        <w:rPr>
          <w:rFonts w:ascii="times New Roman" w:hAnsi="times New Roman" w:cs="times New Roman" w:eastAsia="times New Roman"/>
        </w:rPr>
        <w:t>G'afur G'ulom. Gapni cho'zmang. Dovot, qalam, qog'oz olib chiqing.</w:t>
      </w:r>
    </w:p>
    <w:p>
      <w:r>
        <w:rPr>
          <w:rFonts w:ascii="times New Roman" w:hAnsi="times New Roman" w:cs="times New Roman" w:eastAsia="times New Roman"/>
        </w:rPr>
        <w:t>(Sobir Abdulla uyiga kirib, qog'oz-qalam olib chiqib, yozishga o'tiradi.)</w:t>
      </w:r>
    </w:p>
    <w:p>
      <w:r>
        <w:rPr>
          <w:rFonts w:ascii="times New Roman" w:hAnsi="times New Roman" w:cs="times New Roman" w:eastAsia="times New Roman"/>
        </w:rPr>
        <w:t>G'afur G'ulom (aytib turadi). "Hurmatli Mahmudxon aka! Hamma zaruru nozarur ishlaringizni bir chekkaga qo'yib, biznikiga marhamat qilishingizni tabiatning nozik joylaridan yolvorib so'rayman. Men va do'stingiz G'afur G'ulom uchun tabarruk bo'lgan, yanikim jannatmakon shoir Muqimiyning ustozlari bo'lmish Mutasharrif domla bugun tong birlan Latifi Xo'qonddan kelib, avval siz azizu mukarramni, keyin G'afur G'ulomni yo'qlamoqdalar. Shuning uchun avval mashinani siz janoblariga yuborayapman. Sizdan so'ng mashina shoiri davronni olib kelajak. Ustoz Mutasharrif domlani uzoq kutdirmagaysiz. Kamoli ehtirom bilan Sobir Abdullo Xo'qandiy.</w:t>
      </w:r>
    </w:p>
    <w:p>
      <w:r>
        <w:rPr>
          <w:rFonts w:ascii="times New Roman" w:hAnsi="times New Roman" w:cs="times New Roman" w:eastAsia="times New Roman"/>
        </w:rPr>
        <w:t>Sobir Abdulla (yozishni tugatib). Bahonani ham, xatni ham bopladingiz. Mahmudxon aka bu xatni olishi bilan qanot qoqib uchi-ib keladi.</w:t>
      </w:r>
    </w:p>
    <w:p>
      <w:r>
        <w:rPr>
          <w:rFonts w:ascii="times New Roman" w:hAnsi="times New Roman" w:cs="times New Roman" w:eastAsia="times New Roman"/>
        </w:rPr>
        <w:t>G'afur G'ulom. Qani endi bu xat ham uchi-ib borsa! (Chaqiradi.) Mustafo! Ho, MusВ­tafo!!</w:t>
      </w:r>
    </w:p>
    <w:p>
      <w:r>
        <w:rPr>
          <w:rFonts w:ascii="times New Roman" w:hAnsi="times New Roman" w:cs="times New Roman" w:eastAsia="times New Roman"/>
        </w:rPr>
        <w:t>Sobir Abdulla. Men o'zim chiqib, berib kelaman. (Chiqadi.)</w:t>
      </w:r>
    </w:p>
    <w:p>
      <w:r>
        <w:rPr>
          <w:rFonts w:ascii="times New Roman" w:hAnsi="times New Roman" w:cs="times New Roman" w:eastAsia="times New Roman"/>
        </w:rPr>
        <w:t>G'afur G'ulom makkajo'xorilar bo'y cho'zib turgan joyga borib, ular popugini yulib, soqol-mo'ylov yasaydi. Qoshiga ham popuk yopishtiradi.</w:t>
      </w:r>
    </w:p>
    <w:p>
      <w:r>
        <w:rPr>
          <w:rFonts w:ascii="times New Roman" w:hAnsi="times New Roman" w:cs="times New Roman" w:eastAsia="times New Roman"/>
        </w:rPr>
        <w:t>Sobir Abdulla (hovliga qaytib kirib, dastlab G'afur G'ulomni topa olmay, u yoq-bu yoqqa alanglaydi, so'ng ko'rib). I-e, G'afur aka! Tinchlikmi?</w:t>
      </w:r>
    </w:p>
    <w:p>
      <w:r>
        <w:rPr>
          <w:rFonts w:ascii="times New Roman" w:hAnsi="times New Roman" w:cs="times New Roman" w:eastAsia="times New Roman"/>
        </w:rPr>
        <w:t>G'afur G'ulom. Tinchlik. Sandig'ingizda Xudoyorxondan sizga meros bo'lib qolgan banoras to'n bor, deyishardi. Shu gap rostmi? Muqimiyning ustoziga yarashadigan boshqa sarpolar ham bordir? Bor bo'lsa, tezroq olib chiqing.</w:t>
      </w:r>
    </w:p>
    <w:p>
      <w:r>
        <w:rPr>
          <w:rFonts w:ascii="times New Roman" w:hAnsi="times New Roman" w:cs="times New Roman" w:eastAsia="times New Roman"/>
        </w:rPr>
        <w:t>Sobir Abdulla. Tushundim. Ammo ehtiyot bo'ling. Tag'in Mahmudxon aka Muqimiyning ustozini ko'rdim, deb hushidan ketib yurmasin. Bu, uchinchi marotabami... hushidan ketishi bo'ladi. Xudo saqlasin, bir kunmas bir kun...</w:t>
      </w:r>
    </w:p>
    <w:p>
      <w:r>
        <w:rPr>
          <w:rFonts w:ascii="times New Roman" w:hAnsi="times New Roman" w:cs="times New Roman" w:eastAsia="times New Roman"/>
        </w:rPr>
        <w:t>G'afur G'ulom. Bog'ingizga bulbul ham kerak emas, chog'i. Juda yaxshi sayrayapsiz, Sobirjon! Faqat niyatingizni yaxshi qiling!</w:t>
      </w:r>
    </w:p>
    <w:p>
      <w:r>
        <w:rPr>
          <w:rFonts w:ascii="times New Roman" w:hAnsi="times New Roman" w:cs="times New Roman" w:eastAsia="times New Roman"/>
        </w:rPr>
        <w:t>Sobir Abdulla uyga kirib, bir muncha vaqtdan so'ng bir quchoq kiyim-kechak, kitob-daftar olib chiqadi. G'afur G'ulom ularni tanlab, kiyinadi va 100 yoshdan oshgan cholning qiyofasiga kirib, so'riga ko'tariladi. Sobir Abdulla savlat to'kib o'tirgan "Mutasharrifning orqa tarafiga ikki-uchta yostiq qo'yadi. "Mutasharrif Daqqi Yunusdan qolgan ko'zoynakni taqib, bir qo'lida tasbeh o'girib, oldidagi katta arabiy kitobni o'qiyotgan kishi bo'lib o'tiradi.</w:t>
      </w:r>
    </w:p>
    <w:p>
      <w:r>
        <w:rPr>
          <w:rFonts w:ascii="times New Roman" w:hAnsi="times New Roman" w:cs="times New Roman" w:eastAsia="times New Roman"/>
        </w:rPr>
        <w:t>Shu payt mashina tovushi eshitiladi. Sobir Abdulla chiqib, Mahmudxonni boshlab kiradi.</w:t>
      </w:r>
    </w:p>
    <w:p>
      <w:r>
        <w:rPr>
          <w:rFonts w:ascii="times New Roman" w:hAnsi="times New Roman" w:cs="times New Roman" w:eastAsia="times New Roman"/>
        </w:rPr>
        <w:t>Mahmudxon (hovliga kirayotib). Mavlono Muqimiyning domlasi meni qaerdan bilar ekan? Na Qo'qonga borgan, na Muqimiyni ko'rgan bo'lsam. Sirasini aytsam, Muqimiyning ustozi u yoqda tursin, shogirdiga ham ishim tushmagan. U ham meni tushida ko'rmagan, albatta.</w:t>
      </w:r>
    </w:p>
    <w:p>
      <w:r>
        <w:rPr>
          <w:rFonts w:ascii="times New Roman" w:hAnsi="times New Roman" w:cs="times New Roman" w:eastAsia="times New Roman"/>
        </w:rPr>
        <w:t>Sobir Abdulla. Unday demang, G'afur G'ulom har safar Qo'qonga borganida sizning tarifingizni qilardi. Qo'qonda shoir zoti borki, sizni juda yaxshi biladi. Mutasharrif bobo ham sizning tarifingizni ko'p eshitganlar. Sizni ko'rsalar, balki shogirdlari Muhammad Aminxo'jani ko'rgandek bo'lib boshlari osmonga yetar.</w:t>
      </w:r>
    </w:p>
    <w:p>
      <w:r>
        <w:rPr>
          <w:rFonts w:ascii="times New Roman" w:hAnsi="times New Roman" w:cs="times New Roman" w:eastAsia="times New Roman"/>
        </w:rPr>
        <w:t>Mahmudxon (o'zicha). Zarur ishlarim bisyor edi. Hammasini tashlab kelayapman-a. Hay, mayli. Muqimiyning domlasini har kuni ko'rmasak... (Sukut. Sobir Abdullaga.) Mulla Sobir, G'afur kelgani yo'qmi?</w:t>
      </w:r>
    </w:p>
    <w:p>
      <w:r>
        <w:rPr>
          <w:rFonts w:ascii="times New Roman" w:hAnsi="times New Roman" w:cs="times New Roman" w:eastAsia="times New Roman"/>
        </w:rPr>
        <w:t>Sobir Abdulla. G'afur akaga mashina endi boradi. Marhamat, so'riga chiqing, sizning kelishingizni kutib mehmonga dasturxon yozolmay o'tiribman.</w:t>
      </w:r>
    </w:p>
    <w:p>
      <w:r>
        <w:rPr>
          <w:rFonts w:ascii="times New Roman" w:hAnsi="times New Roman" w:cs="times New Roman" w:eastAsia="times New Roman"/>
        </w:rPr>
        <w:t>Mahmudxon. E, qiziq-ku, Xo'qondi Latifday olis joydan mehmon keladi-yu, mendek shoir zotining soyasiga salom beradigan kishini kutib o'tirasizmi, mulla Sobir?</w:t>
      </w:r>
    </w:p>
    <w:p>
      <w:r>
        <w:rPr>
          <w:rFonts w:ascii="times New Roman" w:hAnsi="times New Roman" w:cs="times New Roman" w:eastAsia="times New Roman"/>
        </w:rPr>
        <w:t>Sobir Abdulla. Mehmon: "Mahmudxon kelmaslaridan burun dasturxon yozmaysiz, choynak-piyola qo'ymaysiz, deb oyoq tirab oldilar. Ana, so'rida o'tiribdilar. Qani, qani (so'rini ko'rsatib), ko'tariling.</w:t>
      </w:r>
    </w:p>
    <w:p>
      <w:r>
        <w:rPr>
          <w:rFonts w:ascii="times New Roman" w:hAnsi="times New Roman" w:cs="times New Roman" w:eastAsia="times New Roman"/>
        </w:rPr>
        <w:t>Mahmudxon so'riga chiqib, ikki qo'lini ko'ksiga qo'ygan holda mehmonga salom beradi.</w:t>
      </w:r>
    </w:p>
    <w:p>
      <w:r>
        <w:rPr>
          <w:rFonts w:ascii="times New Roman" w:hAnsi="times New Roman" w:cs="times New Roman" w:eastAsia="times New Roman"/>
        </w:rPr>
        <w:t>Mahmudxon. Assalomu alaykum, taqsir. Xush kelibsiz Toshkandi azimga. Yaxshi kelВ­dingizmi? Sihat-salomatligingiz joyidami? Poezdda urinib-charchab qolmaВ­dingizmi? Shu muborak yoshda bir Toshkanga boray, deb yo'lga chiqibsiz-da. Borakallo, borakallo, qadamingizga hasanot.</w:t>
      </w:r>
    </w:p>
    <w:p>
      <w:r>
        <w:rPr>
          <w:rFonts w:ascii="times New Roman" w:hAnsi="times New Roman" w:cs="times New Roman" w:eastAsia="times New Roman"/>
        </w:rPr>
        <w:t>"Mutasharrif qulog'i og'ir bo'lgani uchun Mahmudxonning so'zlarini eshitmay, Sobir Abdullaga qaraydi.</w:t>
      </w:r>
    </w:p>
    <w:p>
      <w:r>
        <w:rPr>
          <w:rFonts w:ascii="times New Roman" w:hAnsi="times New Roman" w:cs="times New Roman" w:eastAsia="times New Roman"/>
        </w:rPr>
        <w:t>Sobir Abdulla ("Mutasharrifga baland ovoz bilan). Mahmudxon sizga salom beryaptilar. "Xush kelibsiz, deyaptilar, "Toshkandi azimga yaxshi keldingizmi? Sihat-salomatingiz yaxshimi? deyaptilar.</w:t>
      </w:r>
    </w:p>
    <w:p>
      <w:r>
        <w:rPr>
          <w:rFonts w:ascii="times New Roman" w:hAnsi="times New Roman" w:cs="times New Roman" w:eastAsia="times New Roman"/>
        </w:rPr>
        <w:t>"Mutasharrif maqul, degandek boshini qimirlatib qo'yadi.</w:t>
      </w:r>
    </w:p>
    <w:p>
      <w:r>
        <w:rPr>
          <w:rFonts w:ascii="times New Roman" w:hAnsi="times New Roman" w:cs="times New Roman" w:eastAsia="times New Roman"/>
        </w:rPr>
        <w:t>Mahmudxon (Sobir Abdullaga qarab, sekin ovoz bilan, o'zicha). Muqimiy hazВ­ratlarining domlasi tushmagur kalovlanib qolganga o'xshaydi. ("Mutasharrifga murojaat qilib.) Taqsir, muchalingiz nima? Yuzdan oshgandirsiz-a? Muqimiy hazВ­ratlariga ustozlik qilganman, deng. Baraka toping, ko'p yashang. (Mutasharrifdan sado chiqmayotganini ko'rib.) Quloq masalalari chatoqqa o'xshaydimi, taqsir?! Men ham mulla Sobirjonga o'xshab baqirsam, qulog'ingizning qolgan pardasi ham yirtilib ketishi mumkin. Xudo kelib-kelib sizdek ulug' domlaning qulog'iga paxta tiqib ketadimi-a? (Mutasharrif tushunarsiz harakat qiladi.)</w:t>
      </w:r>
    </w:p>
    <w:p>
      <w:r>
        <w:rPr>
          <w:rFonts w:ascii="times New Roman" w:hAnsi="times New Roman" w:cs="times New Roman" w:eastAsia="times New Roman"/>
        </w:rPr>
        <w:t>Sobir Abdulla. Xudoga til tekkizmang. Domla xafa bo'ldilar.</w:t>
      </w:r>
    </w:p>
    <w:p>
      <w:r>
        <w:rPr>
          <w:rFonts w:ascii="times New Roman" w:hAnsi="times New Roman" w:cs="times New Roman" w:eastAsia="times New Roman"/>
        </w:rPr>
        <w:t>Mahmudxon. Xudoga til tekkizib jinni-pinni bo'ldimmi? Shundoq tabarruk yoshdagi domlaning qulog'iga Xudo paxsa urmaganida ota-bola bo'lib gurunglashib o'tirgan bo'larmidik, mulla Soobirjon. (Yana Mutasharrifda o'zgarish.)</w:t>
      </w:r>
    </w:p>
    <w:p>
      <w:r>
        <w:rPr>
          <w:rFonts w:ascii="times New Roman" w:hAnsi="times New Roman" w:cs="times New Roman" w:eastAsia="times New Roman"/>
        </w:rPr>
        <w:t>Sobir Abdulla. Yana xudoga til tekkizyapsiz, Mahmudxon aka. Domla ranjiyaptilar. Domlaga aytadigan bamani gaplaringiz yo'qmi, Mahmudxon aka!</w:t>
      </w:r>
    </w:p>
    <w:p>
      <w:r>
        <w:rPr>
          <w:rFonts w:ascii="times New Roman" w:hAnsi="times New Roman" w:cs="times New Roman" w:eastAsia="times New Roman"/>
        </w:rPr>
        <w:t>Mahmudxon (o'zicha). Bu yerga kelmay men o'lay. Tushimda kimningdir arvohini ko'rgandim-a! Otamning arvohi, deb ertalab uch karra "Yosin o'qigan edim. Mutakabbir, yo'g'e. Mutashakkir, yo'q, Mutasharrif domlaning arvohi ekan! (Mutasharrifga baland ovoz bilan). Bugun sizni tush ko'rgan edim. Qarang, uchrashar ekanmiz. Tushda ham ko'p xosiyat bor-da, taqsir. Men, mana, oltmishga kirmasdan, quloqdan qolganman. Sizga havasim kelib turipti. Ko'z tegmasin, hali ham qulog'ingiz Mulla To'ychi akaning qulog'idek yaxshi eshitar ekan, ko'zingiz qalay, ko'zingiz ham yaxshimi?</w:t>
      </w:r>
    </w:p>
    <w:p>
      <w:r>
        <w:rPr>
          <w:rFonts w:ascii="times New Roman" w:hAnsi="times New Roman" w:cs="times New Roman" w:eastAsia="times New Roman"/>
        </w:rPr>
        <w:t>"Mutasharrif Sobir Abdullaga tushunmagan kishi bo'lib qaraydi.</w:t>
      </w:r>
    </w:p>
    <w:p>
      <w:r>
        <w:rPr>
          <w:rFonts w:ascii="times New Roman" w:hAnsi="times New Roman" w:cs="times New Roman" w:eastAsia="times New Roman"/>
        </w:rPr>
        <w:t>Sobir Abdulla (Mutasharrifga baland ovoz bilan). Mahmudxon aka aptekachi emasmilar, oz-moz tibbiyotdan ham xabardorlar (Qizishib.) Bazan G'afur G'ulomni ham (tomog'ini ko'rsatib) davolab turadilar...</w:t>
      </w:r>
    </w:p>
    <w:p>
      <w:r>
        <w:rPr>
          <w:rFonts w:ascii="times New Roman" w:hAnsi="times New Roman" w:cs="times New Roman" w:eastAsia="times New Roman"/>
        </w:rPr>
        <w:t>("Mutasharrif jahllanadi.)</w:t>
      </w:r>
    </w:p>
    <w:p>
      <w:r>
        <w:rPr>
          <w:rFonts w:ascii="times New Roman" w:hAnsi="times New Roman" w:cs="times New Roman" w:eastAsia="times New Roman"/>
        </w:rPr>
        <w:t>Sobir Abdulla. Mahmudxon: "Taqsir, men, mana, oltmishga kirmasdan, quloqdan qolganman, deyaptilar. "Sizga havasim kelib turipti, deyaptilar.</w:t>
      </w:r>
    </w:p>
    <w:p>
      <w:r>
        <w:rPr>
          <w:rFonts w:ascii="times New Roman" w:hAnsi="times New Roman" w:cs="times New Roman" w:eastAsia="times New Roman"/>
        </w:rPr>
        <w:t>("Mutasharrif nimadir deydi.)</w:t>
      </w:r>
    </w:p>
    <w:p>
      <w:r>
        <w:rPr>
          <w:rFonts w:ascii="times New Roman" w:hAnsi="times New Roman" w:cs="times New Roman" w:eastAsia="times New Roman"/>
        </w:rPr>
        <w:t>Sobir Abdulla (Mahmudxonga). Mutasharrif domla: "Ko'zim ham, qulog'im ham baloning o'qidek soppa-sog', deyaptilar.</w:t>
      </w:r>
    </w:p>
    <w:p>
      <w:r>
        <w:rPr>
          <w:rFonts w:ascii="times New Roman" w:hAnsi="times New Roman" w:cs="times New Roman" w:eastAsia="times New Roman"/>
        </w:rPr>
        <w:t>"Mutasharrif (kutilmaganda so'zlab yuboradi). Yo'q, men Mahmudxondan: "Peshonangdagi ko'zmi yo supraning teshigimi? deb so'radim.</w:t>
      </w:r>
    </w:p>
    <w:p>
      <w:r>
        <w:rPr>
          <w:rFonts w:ascii="times New Roman" w:hAnsi="times New Roman" w:cs="times New Roman" w:eastAsia="times New Roman"/>
        </w:rPr>
        <w:t>("Mutasharrif soqol-mo'ylovini oladi, salla-choponini yechadi.)</w:t>
      </w:r>
    </w:p>
    <w:p>
      <w:r>
        <w:rPr>
          <w:rFonts w:ascii="times New Roman" w:hAnsi="times New Roman" w:cs="times New Roman" w:eastAsia="times New Roman"/>
        </w:rPr>
        <w:t>Mahmudxon (hayratda). I-e, G'afurvoy, o'zingizmi? (qotib-qotib kulishadi.) Men ham Muqimiyning domlasi allaqachon ko'karib chiqqandir, degan xayolda edim... Hali sizlar Topchinskiy-Popchinskiy bo'lib meni laqillatgani chaqirgan ekansizlar-da? Sizlarni deb shuncha zarur ishlarni tashlab kelibman-a! (O'zini arazlaganga soladi.)</w:t>
      </w:r>
    </w:p>
    <w:p>
      <w:r>
        <w:rPr>
          <w:rFonts w:ascii="times New Roman" w:hAnsi="times New Roman" w:cs="times New Roman" w:eastAsia="times New Roman"/>
        </w:rPr>
        <w:t>G'afur G'ulom. "Meni hech kim laqillatolmaydi, deb keriladigan senmisan, Mahmudxon! Laqillatish mana munaqa bo'ladi, okosi. Cholni ko'rsang buvam deydigan bo'lib qolibsan-u, yana bizdan xafa bo'lasan! Kel, endi bir quchoqlashib ko'rishaylik. (Tura boshlaydi.)</w:t>
      </w:r>
    </w:p>
    <w:p>
      <w:r>
        <w:rPr>
          <w:rFonts w:ascii="times New Roman" w:hAnsi="times New Roman" w:cs="times New Roman" w:eastAsia="times New Roman"/>
        </w:rPr>
        <w:t>Mahmudxon. Yo'q, kerakmas, meni mazax qiladigan arvoh bilan ko'rishmayman.</w:t>
      </w:r>
    </w:p>
    <w:p>
      <w:r>
        <w:rPr>
          <w:rFonts w:ascii="times New Roman" w:hAnsi="times New Roman" w:cs="times New Roman" w:eastAsia="times New Roman"/>
        </w:rPr>
        <w:t>G'afur G'ulom (so'ridan tushib, Mahmudxonga yaqinlashib keladi). Sen meni sog'inmagan bo'lsang, men seni sog'indim, do'stim. Tojikistonda uch kun uch yildek tuyuldi. Kecha oqshom kelib, bugun ertalab seni ko'rgim, bag'rimga bosgim keldi. Nahotki, G'afur G'ulom degan ming yillik do'stingni kechirmasang!</w:t>
      </w:r>
    </w:p>
    <w:p>
      <w:r>
        <w:rPr>
          <w:rFonts w:ascii="times New Roman" w:hAnsi="times New Roman" w:cs="times New Roman" w:eastAsia="times New Roman"/>
        </w:rPr>
        <w:t>Mahmudxonda o'zgarish. U ham so'ridan tushib, sekin-asta G'afur G'ulomga yaqinВ­lashadi. So'ng ikkalasi qattiq quchoqlashib ketadi.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Ikkinchi ko'rinish</w:t>
      </w:r>
    </w:p>
    <w:p>
      <w:r>
        <w:rPr>
          <w:rFonts w:ascii="times New Roman" w:hAnsi="times New Roman" w:cs="times New Roman" w:eastAsia="times New Roman"/>
        </w:rPr>
        <w:t>O'sha joy. O'sha kishilar.</w:t>
      </w:r>
    </w:p>
    <w:p>
      <w:r>
        <w:rPr>
          <w:rFonts w:ascii="times New Roman" w:hAnsi="times New Roman" w:cs="times New Roman" w:eastAsia="times New Roman"/>
        </w:rPr>
        <w:t>Parda ochilishi bilan mashina ovozi keladi. Shovqin-suron bilan shoiru xoВ­nanВ­da-yu sozandalar kirib kelishadi.</w:t>
      </w:r>
    </w:p>
    <w:p>
      <w:r>
        <w:rPr>
          <w:rFonts w:ascii="times New Roman" w:hAnsi="times New Roman" w:cs="times New Roman" w:eastAsia="times New Roman"/>
        </w:rPr>
        <w:t>Sobir Abdulla mehmonlar kelayotganini ko'rib, uydan yangi bolish va ko'rpachalar olib chiqib, so'riga to'shaydi. Dasturxon yozadi.</w:t>
      </w:r>
    </w:p>
    <w:p>
      <w:r>
        <w:rPr>
          <w:rFonts w:ascii="times New Roman" w:hAnsi="times New Roman" w:cs="times New Roman" w:eastAsia="times New Roman"/>
        </w:rPr>
        <w:t>Habibiy (kirib). Assalomu alaykum, azizlar!</w:t>
      </w:r>
    </w:p>
    <w:p>
      <w:r>
        <w:rPr>
          <w:rFonts w:ascii="times New Roman" w:hAnsi="times New Roman" w:cs="times New Roman" w:eastAsia="times New Roman"/>
        </w:rPr>
        <w:t>G'afur G'ulom (u bilan ko'rishib). Habibiy domla, yaxshi keldingizmi? Sizni ko'rsam, rahmatlik otamni ko'rgandek bo'laman. Doim besh yuzinchi lampadek nur sochib, nuroniy otaxon bo'lib yuring-e. (Yunus Rajabiy bilan ko'rishib). Yunus tog'a, sizni ham ko'rar kun bor ekan-a. Sog'-salomatmisiz? Bir arava bola-chaqa, qozon-tovoqlardan ortib, so'zimni yerda qoldirmasdan kelganingiz uchun tashakkur вЂ¦</w:t>
      </w:r>
    </w:p>
    <w:p>
      <w:r>
        <w:rPr>
          <w:rFonts w:ascii="times New Roman" w:hAnsi="times New Roman" w:cs="times New Roman" w:eastAsia="times New Roman"/>
        </w:rPr>
        <w:t>Yunus Rajabiy (uning so'zini bo'lib). G'afurvoy, sizni kechadan beri axtaraman, Sobir Abdullaning uyida o'tiribman chilla qilib, demaysiz ham.</w:t>
      </w:r>
    </w:p>
    <w:p>
      <w:r>
        <w:rPr>
          <w:rFonts w:ascii="times New Roman" w:hAnsi="times New Roman" w:cs="times New Roman" w:eastAsia="times New Roman"/>
        </w:rPr>
        <w:t>G'afur G'ulom. Voy, tog'am tushmagur-ey, chillani sizga chiqargan. Yangamning etakВ­laridan haftalab chiqmaysiz. Katta tanburning qornini chertib yotganingiz yotgan. (Kulishadi.)</w:t>
      </w:r>
    </w:p>
    <w:p>
      <w:r>
        <w:rPr>
          <w:rFonts w:ascii="times New Roman" w:hAnsi="times New Roman" w:cs="times New Roman" w:eastAsia="times New Roman"/>
        </w:rPr>
        <w:t>Yunus Rajabiy. Ko'zingiz tegdi, mulla G'afur, ko'zingiz tegdi. Qarib, hech narsaga yaramay qolganmiz.</w:t>
      </w:r>
    </w:p>
    <w:p>
      <w:r>
        <w:rPr>
          <w:rFonts w:ascii="times New Roman" w:hAnsi="times New Roman" w:cs="times New Roman" w:eastAsia="times New Roman"/>
        </w:rPr>
        <w:t>G'afur G'ulom. Sizni yaxshi bilaman, Yunus tog'a. Ko'z tegmasin, deb belingizga tumor bog'lab yurasiz. Ne-ne sozandalar tanbur chertmay qo'yishgan. Siz hali ham tanbur navosini tark etmay kelasiz. (Kulishadi.)</w:t>
      </w:r>
    </w:p>
    <w:p>
      <w:r>
        <w:rPr>
          <w:rFonts w:ascii="times New Roman" w:hAnsi="times New Roman" w:cs="times New Roman" w:eastAsia="times New Roman"/>
        </w:rPr>
        <w:t>Yunus Rajabiy. Ob-bo, G'afurvoy-ey, askiyani sizga chiqargan. Lofni olib qochganingizda rahmatli Yusufjon Qiziq ham sizga yetolmasdi. Asli bu gaplaringizni Habibiy domlaga aytganingizda, o'rinli bo'lardi.</w:t>
      </w:r>
    </w:p>
    <w:p>
      <w:r>
        <w:rPr>
          <w:rFonts w:ascii="times New Roman" w:hAnsi="times New Roman" w:cs="times New Roman" w:eastAsia="times New Roman"/>
        </w:rPr>
        <w:t>G'afur G'ulom. Nechuk?</w:t>
      </w:r>
    </w:p>
    <w:p>
      <w:r>
        <w:rPr>
          <w:rFonts w:ascii="times New Roman" w:hAnsi="times New Roman" w:cs="times New Roman" w:eastAsia="times New Roman"/>
        </w:rPr>
        <w:t>Yunus Rajabiy. Yozgan g'azallarini o'qimayapsizmi? Hali ham o'ldim-kuydimdan nariga o'tmaydilar. Yangamizga hali hamon tinchlik bermaydilar chog'i.</w:t>
      </w:r>
    </w:p>
    <w:p>
      <w:r>
        <w:rPr>
          <w:rFonts w:ascii="times New Roman" w:hAnsi="times New Roman" w:cs="times New Roman" w:eastAsia="times New Roman"/>
        </w:rPr>
        <w:t>G'afur G'ulom. Shoirlar shunaqa bo'ladi o'zi, Yunus aka. To'qson yoshga to'lib, oyoqВ­laridan darmon ketib, cho'zilib yotishsa ham, tillaridan ishq-muhabbat navosi tushmaydi.</w:t>
      </w:r>
    </w:p>
    <w:p>
      <w:r>
        <w:rPr>
          <w:rFonts w:ascii="times New Roman" w:hAnsi="times New Roman" w:cs="times New Roman" w:eastAsia="times New Roman"/>
        </w:rPr>
        <w:t>Yunus Rajabiy. Kecha o'g'illaridan yangi g'azallarini yuboribdilar, Yunus tog'angga ayt, paysalga solmasdan kuy bastalasin, deb. Bu g'azalda nima yozibdilar, deng:</w:t>
      </w:r>
    </w:p>
    <w:p>
      <w:r>
        <w:rPr>
          <w:rFonts w:ascii="times New Roman" w:hAnsi="times New Roman" w:cs="times New Roman" w:eastAsia="times New Roman"/>
        </w:rPr>
        <w:t>Har zamon ko'rsam, yoshim ulg'aysa ham, ey sarvinoz,</w:t>
      </w:r>
    </w:p>
    <w:p>
      <w:r>
        <w:rPr>
          <w:rFonts w:ascii="times New Roman" w:hAnsi="times New Roman" w:cs="times New Roman" w:eastAsia="times New Roman"/>
        </w:rPr>
        <w:t>Qomatim xam bo'lmagay, qo'lga aso darkor emas.</w:t>
      </w:r>
    </w:p>
    <w:p>
      <w:r>
        <w:rPr>
          <w:rFonts w:ascii="times New Roman" w:hAnsi="times New Roman" w:cs="times New Roman" w:eastAsia="times New Roman"/>
        </w:rPr>
        <w:t>(Kulishadi.)</w:t>
      </w:r>
    </w:p>
    <w:p>
      <w:r>
        <w:rPr>
          <w:rFonts w:ascii="times New Roman" w:hAnsi="times New Roman" w:cs="times New Roman" w:eastAsia="times New Roman"/>
        </w:rPr>
        <w:t>Yunus Rajabiy. Habibiy domla nimaga shama qilayotganlarini sezayapsizmi, mulla G'afur. "Qomatim xam bo'lmagay, deganlarini qarang! Shunday deyishga uyalmaydilar ham. Yana men bu g'azalga kuy bastalar emishman-da, u kishim g'azalni sarvinozga ashula qilib aytib yurar emishlar!</w:t>
      </w:r>
    </w:p>
    <w:p>
      <w:r>
        <w:rPr>
          <w:rFonts w:ascii="times New Roman" w:hAnsi="times New Roman" w:cs="times New Roman" w:eastAsia="times New Roman"/>
        </w:rPr>
        <w:t>(Kulgi.)</w:t>
      </w:r>
    </w:p>
    <w:p>
      <w:r>
        <w:rPr>
          <w:rFonts w:ascii="times New Roman" w:hAnsi="times New Roman" w:cs="times New Roman" w:eastAsia="times New Roman"/>
        </w:rPr>
        <w:t>G'afur G'ulom. Habibiy domlaning sarvinozi kim ekanini nahotki bilmasangiz, Yunus aka! Mana, eshiting:</w:t>
      </w:r>
    </w:p>
    <w:p>
      <w:r>
        <w:rPr>
          <w:rFonts w:ascii="times New Roman" w:hAnsi="times New Roman" w:cs="times New Roman" w:eastAsia="times New Roman"/>
        </w:rPr>
        <w:t>Har kishining tabiga loyiq sevikli yori bor,</w:t>
      </w:r>
    </w:p>
    <w:p>
      <w:r>
        <w:rPr>
          <w:rFonts w:ascii="times New Roman" w:hAnsi="times New Roman" w:cs="times New Roman" w:eastAsia="times New Roman"/>
        </w:rPr>
        <w:t>Toleimdan o'rgilay, yorimga hech yor o'xshamas.</w:t>
      </w:r>
    </w:p>
    <w:p>
      <w:r>
        <w:rPr>
          <w:rFonts w:ascii="times New Roman" w:hAnsi="times New Roman" w:cs="times New Roman" w:eastAsia="times New Roman"/>
        </w:rPr>
        <w:t>Mana shunaqa. Habibiy domla begonaga ko'z qirini tashlayveradiganlardan emaslar. O'zlari bu gunohli dunyoda yashayotgan bo'lsalar ham, ko'nВ­gillari arshi alodan pastga tushmaydi. Bunday pokiza ko'ngil bazmi jamshidni xush ko'rmaydi, Yunus aka!.</w:t>
      </w:r>
    </w:p>
    <w:p>
      <w:r>
        <w:rPr>
          <w:rFonts w:ascii="times New Roman" w:hAnsi="times New Roman" w:cs="times New Roman" w:eastAsia="times New Roman"/>
        </w:rPr>
        <w:t>Habibiy. Mulla G'afur, bizni juda uzlatga chekinganlar qatoriga kiritib yubordingiz-ku. Bazmi jamshidga tushib qolsak, sizni uyaltirmaymiz, azizim. Piyola uzatasizmi yoвЂ¦</w:t>
      </w:r>
    </w:p>
    <w:p>
      <w:r>
        <w:rPr>
          <w:rFonts w:ascii="times New Roman" w:hAnsi="times New Roman" w:cs="times New Roman" w:eastAsia="times New Roman"/>
        </w:rPr>
        <w:t>G'afur G'ulom (uning so'zini bo'lib). Gul-lola ko'rsatasizmi...</w:t>
      </w:r>
    </w:p>
    <w:p>
      <w:r>
        <w:rPr>
          <w:rFonts w:ascii="times New Roman" w:hAnsi="times New Roman" w:cs="times New Roman" w:eastAsia="times New Roman"/>
        </w:rPr>
        <w:t>Habibiy (eshitmaganga olib). Yo oyoq o'yinga tushasizmi, siz nima qilsangiz, shuni eplashga urinib ko'ramiz.</w:t>
      </w:r>
    </w:p>
    <w:p>
      <w:r>
        <w:rPr>
          <w:rFonts w:ascii="times New Roman" w:hAnsi="times New Roman" w:cs="times New Roman" w:eastAsia="times New Roman"/>
        </w:rPr>
        <w:t>Yunus Rajabiy (chekkaga). Domlasi tushmagur hali ham qarib quyilmaganga o'xshaydi.</w:t>
      </w:r>
    </w:p>
    <w:p>
      <w:r>
        <w:rPr>
          <w:rFonts w:ascii="times New Roman" w:hAnsi="times New Roman" w:cs="times New Roman" w:eastAsia="times New Roman"/>
        </w:rPr>
        <w:t>Habibiy (sezib). Bir narsa degandek bo'ldingizmi, Ushshoqvoy aka?</w:t>
      </w:r>
    </w:p>
    <w:p>
      <w:r>
        <w:rPr>
          <w:rFonts w:ascii="times New Roman" w:hAnsi="times New Roman" w:cs="times New Roman" w:eastAsia="times New Roman"/>
        </w:rPr>
        <w:t>Yunus Rajabiy. Mulla G'afurning o'ziga o'xshagan qirchillama yigitlarni yig'dirib kelganini aytaman, domla.</w:t>
      </w:r>
    </w:p>
    <w:p>
      <w:r>
        <w:rPr>
          <w:rFonts w:ascii="times New Roman" w:hAnsi="times New Roman" w:cs="times New Roman" w:eastAsia="times New Roman"/>
        </w:rPr>
        <w:t>G'afur G'ulom. Hali ham uncha-muncha qirchillama yigitlardan kam joyingiz yo'q. Kamtarlik qilmang, usta. Bir bitingiz to'kilsin, deb sizlarni olib kelgani Mustafoni yuborgan edim-da.</w:t>
      </w:r>
    </w:p>
    <w:p>
      <w:r>
        <w:rPr>
          <w:rFonts w:ascii="times New Roman" w:hAnsi="times New Roman" w:cs="times New Roman" w:eastAsia="times New Roman"/>
        </w:rPr>
        <w:t>Yunus Rajabiy. Baraka toping, mulla G'afur. (Mahmudxonga yaqinlashib.) Lutf-altofga berilib, Dori-Darmoniyni unutib qo'ydik chog'i. (Mahmudxon bilan ko'rishadi.) Sog'-salomat yuribsizmi, Mahmudxon? Aptekangizga biz, mo'ysafidlar bop dori-darmonlar kelib turiptimi?..</w:t>
      </w:r>
    </w:p>
    <w:p>
      <w:r>
        <w:rPr>
          <w:rFonts w:ascii="times New Roman" w:hAnsi="times New Roman" w:cs="times New Roman" w:eastAsia="times New Roman"/>
        </w:rPr>
        <w:t>G'afur G'ulom (uning so'zini bo'lib), Kampirning dardi g'o'zada, deganlari shu-da. Aptekachini ko'rishsa, darmon dorini surishtirib ketishadi. Salom-alik ham o'lda-jo'lda bo'ladi.</w:t>
      </w:r>
    </w:p>
    <w:p>
      <w:r>
        <w:rPr>
          <w:rFonts w:ascii="times New Roman" w:hAnsi="times New Roman" w:cs="times New Roman" w:eastAsia="times New Roman"/>
        </w:rPr>
        <w:t>Habibiy (hali ham uy bilan so'ri o'rtasida yelib yugurgan Sobir Abdullaga qarab). Mulla Sobir, tepaga chiqib olib, tushgingiz kelmay qoldimi?</w:t>
      </w:r>
    </w:p>
    <w:p>
      <w:r>
        <w:rPr>
          <w:rFonts w:ascii="times New Roman" w:hAnsi="times New Roman" w:cs="times New Roman" w:eastAsia="times New Roman"/>
        </w:rPr>
        <w:t>G'afur G'ulom. Tepaga chiqib olganidan keyin qaysi ahmoqning pastga tushgisi keladi?! (Sobir Abdullaga.) Tushmang, Sobirjon, zinhor tusha ko'rmang. Kerak bo'lsa, siz bilan so'rashgani so'riga o'zlari chiqishsin!</w:t>
      </w:r>
    </w:p>
    <w:p>
      <w:r>
        <w:rPr>
          <w:rFonts w:ascii="times New Roman" w:hAnsi="times New Roman" w:cs="times New Roman" w:eastAsia="times New Roman"/>
        </w:rPr>
        <w:t>Yunus Rajabiy (hamrohlariga qarab). Sobirjon sizu biz o'ltiradigan joyni nozu nematlar bilan yasatayotgan ko'rinadilar.</w:t>
      </w:r>
    </w:p>
    <w:p>
      <w:r>
        <w:rPr>
          <w:rFonts w:ascii="times New Roman" w:hAnsi="times New Roman" w:cs="times New Roman" w:eastAsia="times New Roman"/>
        </w:rPr>
        <w:t>G'afur G'ulom (Sobir Abdullaga qarab)</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Zohirni yasashdan dili vijdonni yasantir,</w:t>
      </w:r>
    </w:p>
    <w:p>
      <w:r>
        <w:rPr>
          <w:rFonts w:ascii="times New Roman" w:hAnsi="times New Roman" w:cs="times New Roman" w:eastAsia="times New Roman"/>
        </w:rPr>
        <w:t>Vijdonni solib ishga, bu davronni yasantir.</w:t>
      </w:r>
    </w:p>
    <w:p>
      <w:r>
        <w:rPr>
          <w:rFonts w:ascii="times New Roman" w:hAnsi="times New Roman" w:cs="times New Roman" w:eastAsia="times New Roman"/>
        </w:rPr>
        <w:t/>
      </w:r>
    </w:p>
    <w:p>
      <w:r>
        <w:rPr>
          <w:rFonts w:ascii="times New Roman" w:hAnsi="times New Roman" w:cs="times New Roman" w:eastAsia="times New Roman"/>
        </w:rPr>
        <w:t>Habibiy</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Ijod ila ek cho'lu biyobonga qizil gul,</w:t>
      </w:r>
    </w:p>
    <w:p>
      <w:r>
        <w:rPr>
          <w:rFonts w:ascii="times New Roman" w:hAnsi="times New Roman" w:cs="times New Roman" w:eastAsia="times New Roman"/>
        </w:rPr>
        <w:t>Ko'p meva ekib, cho'lu biyobonni yasantir.</w:t>
      </w:r>
    </w:p>
    <w:p>
      <w:r>
        <w:rPr>
          <w:rFonts w:ascii="times New Roman" w:hAnsi="times New Roman" w:cs="times New Roman" w:eastAsia="times New Roman"/>
        </w:rPr>
        <w:t/>
      </w:r>
    </w:p>
    <w:p>
      <w:r>
        <w:rPr>
          <w:rFonts w:ascii="times New Roman" w:hAnsi="times New Roman" w:cs="times New Roman" w:eastAsia="times New Roman"/>
        </w:rPr>
        <w:t>G'afur G'ulom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Mehnat ila zeb bog'la layoqat-hunaringga,</w:t>
      </w:r>
    </w:p>
    <w:p>
      <w:r>
        <w:rPr>
          <w:rFonts w:ascii="times New Roman" w:hAnsi="times New Roman" w:cs="times New Roman" w:eastAsia="times New Roman"/>
        </w:rPr>
        <w:t>Yulduz yaratib chaqna-yu osmonni yasantir.</w:t>
      </w:r>
    </w:p>
    <w:p>
      <w:r>
        <w:rPr>
          <w:rFonts w:ascii="times New Roman" w:hAnsi="times New Roman" w:cs="times New Roman" w:eastAsia="times New Roman"/>
        </w:rPr>
        <w:t/>
      </w:r>
    </w:p>
    <w:p>
      <w:r>
        <w:rPr>
          <w:rFonts w:ascii="times New Roman" w:hAnsi="times New Roman" w:cs="times New Roman" w:eastAsia="times New Roman"/>
        </w:rPr>
        <w:t>G'afur G'ulom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Minbarga chiqib, boshla qo'shiqlarni baralla,</w:t>
      </w:r>
    </w:p>
    <w:p>
      <w:r>
        <w:rPr>
          <w:rFonts w:ascii="times New Roman" w:hAnsi="times New Roman" w:cs="times New Roman" w:eastAsia="times New Roman"/>
        </w:rPr>
        <w:t>Qarsaklar ila xalq to'la maydonni yasantir.</w:t>
      </w:r>
    </w:p>
    <w:p>
      <w:r>
        <w:rPr>
          <w:rFonts w:ascii="times New Roman" w:hAnsi="times New Roman" w:cs="times New Roman" w:eastAsia="times New Roman"/>
        </w:rPr>
        <w:t/>
      </w:r>
    </w:p>
    <w:p>
      <w:r>
        <w:rPr>
          <w:rFonts w:ascii="times New Roman" w:hAnsi="times New Roman" w:cs="times New Roman" w:eastAsia="times New Roman"/>
        </w:rPr>
        <w:t>G'afur G'ulom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Nur chashmasidur xalqing uchun qalbi xazinang,</w:t>
      </w:r>
    </w:p>
    <w:p>
      <w:r>
        <w:rPr>
          <w:rFonts w:ascii="times New Roman" w:hAnsi="times New Roman" w:cs="times New Roman" w:eastAsia="times New Roman"/>
        </w:rPr>
        <w:t>Soch nur, bu yorug' qalb ila insonni yasantir!</w:t>
      </w:r>
    </w:p>
    <w:p>
      <w:r>
        <w:rPr>
          <w:rFonts w:ascii="times New Roman" w:hAnsi="times New Roman" w:cs="times New Roman" w:eastAsia="times New Roman"/>
        </w:rPr>
        <w:t/>
      </w:r>
    </w:p>
    <w:p>
      <w:r>
        <w:rPr>
          <w:rFonts w:ascii="times New Roman" w:hAnsi="times New Roman" w:cs="times New Roman" w:eastAsia="times New Roman"/>
        </w:rPr>
        <w:t>Sobir Abdulla (so'ridan tushayotib)</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Sen eldan agar shirayu sharbat umid etsang,</w:t>
      </w:r>
    </w:p>
    <w:p>
      <w:r>
        <w:rPr>
          <w:rFonts w:ascii="times New Roman" w:hAnsi="times New Roman" w:cs="times New Roman" w:eastAsia="times New Roman"/>
        </w:rPr>
        <w:t>Bog'boni bo'lu, bog' ila bo'stonni yasantir.</w:t>
      </w:r>
    </w:p>
    <w:p>
      <w:r>
        <w:rPr>
          <w:rFonts w:ascii="times New Roman" w:hAnsi="times New Roman" w:cs="times New Roman" w:eastAsia="times New Roman"/>
        </w:rPr>
        <w:t/>
      </w:r>
    </w:p>
    <w:p>
      <w:r>
        <w:rPr>
          <w:rFonts w:ascii="times New Roman" w:hAnsi="times New Roman" w:cs="times New Roman" w:eastAsia="times New Roman"/>
        </w:rPr>
        <w:t>Pastga tushib, mehmonlar bilan quchoqlashib ko'rishadi.</w:t>
      </w:r>
    </w:p>
    <w:p>
      <w:r>
        <w:rPr>
          <w:rFonts w:ascii="times New Roman" w:hAnsi="times New Roman" w:cs="times New Roman" w:eastAsia="times New Roman"/>
        </w:rPr>
        <w:t>Yunus Rajabiy (Sobir Abdulla bilan ko'rishar ekan). Borakallo, shoir do'stlar. Sizlar hammayoqni bog'u bo'stonga aylantirayotganingizda biz bir chekkada qo'l qovushВ­tirib tursak yarashmas ekan. (Sozandalarga.) Qani, yigitlar, tezroq joylashib, asbobВ­larni g'ilofidan chiqarib olinglar.</w:t>
      </w:r>
    </w:p>
    <w:p>
      <w:r>
        <w:rPr>
          <w:rFonts w:ascii="times New Roman" w:hAnsi="times New Roman" w:cs="times New Roman" w:eastAsia="times New Roman"/>
        </w:rPr>
        <w:t>G'afur G'ulom. Hoy-hoy, Yunusvoy aka, uyat bormi sizda? Nimalar deyapsiz? Xotin-xalaj kirib qolsa, nima bo'ladi?</w:t>
      </w:r>
    </w:p>
    <w:p>
      <w:r>
        <w:rPr>
          <w:rFonts w:ascii="times New Roman" w:hAnsi="times New Roman" w:cs="times New Roman" w:eastAsia="times New Roman"/>
        </w:rPr>
        <w:t>Yunus Rajabiy. Buzuq xayolga bormang, G'afurvoy. Sozandalarning asbobini xotin-xalaj ko'p ko'rgan. Qani endi hamma asboblar ham tilga kirganda, hazrat Navoiy so'zlariga bastalangan kuyu qo'shiq sadolari hammayoqni jaranglatib yuborsa!</w:t>
      </w:r>
    </w:p>
    <w:p>
      <w:r>
        <w:rPr>
          <w:rFonts w:ascii="times New Roman" w:hAnsi="times New Roman" w:cs="times New Roman" w:eastAsia="times New Roman"/>
        </w:rPr>
        <w:t>Habibiy. Dilimdagini aytdingiz, og'a. Dilimsiz, dilim. Ammo sho'xrog'idan bo'lВ­sa, Mulla G'afur bilan mulla Sobirjonning bir xirom aylaganini ko'rib, jannatga tushgandek orom olarmidik.</w:t>
      </w:r>
    </w:p>
    <w:p>
      <w:r>
        <w:rPr>
          <w:rFonts w:ascii="times New Roman" w:hAnsi="times New Roman" w:cs="times New Roman" w:eastAsia="times New Roman"/>
        </w:rPr>
        <w:t>G'afur G'ulom. Mahmudxon do'stimning-chi? U kishim bir kuni to'yda o'rtaga tushib xirom aylaganida, Mukarramaxonim bu to'yda menga hojat yo'q ekan, deb to'rva-xaltasini ko'tarib chiqib ketgan.</w:t>
      </w:r>
    </w:p>
    <w:p>
      <w:r>
        <w:rPr>
          <w:rFonts w:ascii="times New Roman" w:hAnsi="times New Roman" w:cs="times New Roman" w:eastAsia="times New Roman"/>
        </w:rPr>
        <w:t>Sobir Abdulla. Qani, mehmonlar, marhamat! Kim so'rini ixtiyor qilsa - so'riga, kim Pushkin bilan Glinkaga o'xshab oyog'ini chalishtirib o'tirishni istasa - kursiga.</w:t>
      </w:r>
    </w:p>
    <w:p>
      <w:r>
        <w:rPr>
          <w:rFonts w:ascii="times New Roman" w:hAnsi="times New Roman" w:cs="times New Roman" w:eastAsia="times New Roman"/>
        </w:rPr>
        <w:t>Hamma o'zi istagan yerdan makon topib o'tiradi. Sozandalar asboblarini sozlab, mumtoz kuylardan birini chala boshlaydilar.</w:t>
      </w:r>
    </w:p>
    <w:p>
      <w:r>
        <w:rPr>
          <w:rFonts w:ascii="times New Roman" w:hAnsi="times New Roman" w:cs="times New Roman" w:eastAsia="times New Roman"/>
        </w:rPr>
        <w:t>Ko'chadan mashina ovozi eshitiladi. Sobir Abdullaning: "Mustafo, siz ketavering. G'afur aka bugun ham biznikida dam oladilar, - degan va shu zahoti Mustafoning: "Sobirjon aka, meni Muharrama aya yubordilar. Ertaga Hindistondan mehmon kelayotgan ekan. G'afur akani olib ketaman, - degan ovozi keladi.</w:t>
      </w:r>
    </w:p>
    <w:p>
      <w:r>
        <w:rPr>
          <w:rFonts w:ascii="times New Roman" w:hAnsi="times New Roman" w:cs="times New Roman" w:eastAsia="times New Roman"/>
        </w:rPr>
        <w:t>Sobir Abdulla (kirib, G'afur G'ulomga). Mustafo keldi. Ertaga hindistonlik mehmonlaringiz kelayotgan ekan. G'afur akani olib ketaman, deb eshikda oyoq tirab turipti.</w:t>
      </w:r>
    </w:p>
    <w:p>
      <w:r>
        <w:rPr>
          <w:rFonts w:ascii="times New Roman" w:hAnsi="times New Roman" w:cs="times New Roman" w:eastAsia="times New Roman"/>
        </w:rPr>
        <w:t>Habibiy (G'afur G'ulomga). Kim kelayotgan ekan, mulla G'afur? Neru janoblari emasmi?</w:t>
      </w:r>
    </w:p>
    <w:p>
      <w:r>
        <w:rPr>
          <w:rFonts w:ascii="times New Roman" w:hAnsi="times New Roman" w:cs="times New Roman" w:eastAsia="times New Roman"/>
        </w:rPr>
        <w:t>G'afur G'ulom. Yo'q, Habibiy domla. Ikki keksa hind yozuvchisi kelib, men bilan, mening sizlarga o'xshagan purhikmat yor-do'stlarim bilan tanishishmoqchi. Ertaga kechqurun hammangizni kutaman. Mahmudxon, tag'in biror bahona topib, meni mehmonlar oldida uyaltirib qo'yma. Ular ham senga o'xshagan sodda va samimiy kishilar...</w:t>
      </w:r>
    </w:p>
    <w:p>
      <w:r>
        <w:rPr>
          <w:rFonts w:ascii="times New Roman" w:hAnsi="times New Roman" w:cs="times New Roman" w:eastAsia="times New Roman"/>
        </w:rPr>
        <w:t>Sahna qorong'ilashadi. Mashinaning ketayotgan ovozi. Shu payt radiodan G'afur G'ulomning tovushi eshitiladi: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Olam bilar, Furqat degan yo'li bor,</w:t>
      </w:r>
    </w:p>
    <w:p>
      <w:r>
        <w:rPr>
          <w:rFonts w:ascii="times New Roman" w:hAnsi="times New Roman" w:cs="times New Roman" w:eastAsia="times New Roman"/>
        </w:rPr>
        <w:t>Beruniy maydoni, Yoshlar ko'li bor,</w:t>
      </w:r>
    </w:p>
    <w:p>
      <w:r>
        <w:rPr>
          <w:rFonts w:ascii="times New Roman" w:hAnsi="times New Roman" w:cs="times New Roman" w:eastAsia="times New Roman"/>
        </w:rPr>
        <w:t>Muqimiy binosin xuddi so'li bor,</w:t>
      </w:r>
    </w:p>
    <w:p>
      <w:r>
        <w:rPr>
          <w:rFonts w:ascii="times New Roman" w:hAnsi="times New Roman" w:cs="times New Roman" w:eastAsia="times New Roman"/>
        </w:rPr>
        <w:t>Ko'rsatuvchi militsioner qo'li bor.</w:t>
      </w:r>
    </w:p>
    <w:p>
      <w:r>
        <w:rPr>
          <w:rFonts w:ascii="times New Roman" w:hAnsi="times New Roman" w:cs="times New Roman" w:eastAsia="times New Roman"/>
        </w:rPr>
        <w:t>Bizninng uyga qo'nib o'ting, do'stlarim!</w:t>
      </w:r>
    </w:p>
    <w:p>
      <w:r>
        <w:rPr>
          <w:rFonts w:ascii="times New Roman" w:hAnsi="times New Roman" w:cs="times New Roman" w:eastAsia="times New Roman"/>
        </w:rPr>
        <w:t/>
      </w:r>
    </w:p>
    <w:p>
      <w:r>
        <w:rPr>
          <w:rFonts w:ascii="times New Roman" w:hAnsi="times New Roman" w:cs="times New Roman" w:eastAsia="times New Roman"/>
        </w:rPr>
        <w:t>Parda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Ikkinchi Parda</w:t>
      </w:r>
    </w:p>
    <w:p>
      <w:r>
        <w:rPr>
          <w:rFonts w:ascii="times New Roman" w:hAnsi="times New Roman" w:cs="times New Roman" w:eastAsia="times New Roman"/>
        </w:rPr>
        <w:t>Sahna oldi</w:t>
      </w:r>
    </w:p>
    <w:p>
      <w:r>
        <w:rPr>
          <w:rFonts w:ascii="times New Roman" w:hAnsi="times New Roman" w:cs="times New Roman" w:eastAsia="times New Roman"/>
        </w:rPr>
        <w:t>Ichkaridan Yunus Rajabiy ijrosida mumtoz o'zbek xalq ashulalaridan biri eshitilmoqda. Ora-chora "Do'st, "Baraka toping, Yunus aka!, "Salomat bo'ling!, "O'zingizga ham, ovozingizga ham ko'z tegmasin, usta! degan ovozlar keladi.</w:t>
      </w:r>
    </w:p>
    <w:p>
      <w:r>
        <w:rPr>
          <w:rFonts w:ascii="times New Roman" w:hAnsi="times New Roman" w:cs="times New Roman" w:eastAsia="times New Roman"/>
        </w:rPr>
        <w:t>Shu payt Nomalum yigit paydo bo'ladi. U yoq-bu yoqqa mo'ralab, ashula ovozi kelayotgan uyga kirmoqchi bo'ladi.</w:t>
      </w:r>
    </w:p>
    <w:p>
      <w:r>
        <w:rPr>
          <w:rFonts w:ascii="times New Roman" w:hAnsi="times New Roman" w:cs="times New Roman" w:eastAsia="times New Roman"/>
        </w:rPr>
        <w:t>Nomalum yigit. Furqat yo'li-yu, Yoshlar ko'lini ham, "Muqimiy teatrining so'li-yu militsionerning Arpapoyaga qaragan qo'lini ham topdim! Topdim-u, lekin kiray desam, oltmish-etmishni urgan kishilar ashula eshitib, boshlarini sarak-sarak qilib o'tirishipti. Ular orasiga suqulib kirib, boshimni sarak-sarak qilib o'tirishga toqatim yo'q. Kirmay desam, "Bizning uyga kirib o'ting, do'stlarim, deb kechqurun ham, ertalab ham sher o'qidi shoir... G'afur G'ulom. Kiray desam, "Senga ko'zim uchib turuvdimi, bola?! deb haydab yuborsa, obro'yim bir pul bo'ladi. Kirmay desam, G'afur G'ulomsiz ishim bitmaydiganga o'xshaydi. Kiray desam...</w:t>
      </w:r>
    </w:p>
    <w:p>
      <w:r>
        <w:rPr>
          <w:rFonts w:ascii="times New Roman" w:hAnsi="times New Roman" w:cs="times New Roman" w:eastAsia="times New Roman"/>
        </w:rPr>
        <w:t>Shu payt olisdan hushtak tovushi eshitiladi. Nomalum yigit o'zini panaga uradi.</w:t>
      </w:r>
    </w:p>
    <w:p>
      <w:r>
        <w:rPr>
          <w:rFonts w:ascii="times New Roman" w:hAnsi="times New Roman" w:cs="times New Roman" w:eastAsia="times New Roman"/>
        </w:rPr>
        <w:t/>
      </w:r>
    </w:p>
    <w:p>
      <w:r>
        <w:rPr>
          <w:rFonts w:ascii="times New Roman" w:hAnsi="times New Roman" w:cs="times New Roman" w:eastAsia="times New Roman"/>
        </w:rPr>
        <w:t>Uchinchi ko'rinish</w:t>
      </w:r>
    </w:p>
    <w:p>
      <w:r>
        <w:rPr>
          <w:rFonts w:ascii="times New Roman" w:hAnsi="times New Roman" w:cs="times New Roman" w:eastAsia="times New Roman"/>
        </w:rPr>
        <w:t>G'afur G'ulomning uyi. Shinamgina boloxona. Sahna ortida bog'.</w:t>
      </w:r>
    </w:p>
    <w:p>
      <w:r>
        <w:rPr>
          <w:rFonts w:ascii="times New Roman" w:hAnsi="times New Roman" w:cs="times New Roman" w:eastAsia="times New Roman"/>
        </w:rPr>
        <w:t>G'afur G'ulom, Habibiy, Mahmudxon, sozandalar va boshqalar dasturxon atrofida suhbat qurib o'tirishipti.</w:t>
      </w:r>
    </w:p>
    <w:p>
      <w:r>
        <w:rPr>
          <w:rFonts w:ascii="times New Roman" w:hAnsi="times New Roman" w:cs="times New Roman" w:eastAsia="times New Roman"/>
        </w:rPr>
        <w:t>Sahna ochilishi bilan Yunus Rajabiy kirib keladi. "Hormang, usta!, "Yashang, salomat bo'ling!, "Farishtalarimizning ko'nglini obod qilib chiqdingizmi? degan ovozlar.</w:t>
      </w:r>
    </w:p>
    <w:p>
      <w:r>
        <w:rPr>
          <w:rFonts w:ascii="times New Roman" w:hAnsi="times New Roman" w:cs="times New Roman" w:eastAsia="times New Roman"/>
        </w:rPr>
        <w:t>Yunus Rajabiy (mehmonlarga qulluq qilib, G'afur G'ulomga). Xo'p ajoyib ish qilibsiz-da, mulla G'afur! Bizga o'xshash kaltafahm kishilarning aqliga kelmaydi bu qilgan ulug' ishingiz! Baraka toping, umringiz uzoq bo'lsin ilohi.</w:t>
      </w:r>
    </w:p>
    <w:p>
      <w:r>
        <w:rPr>
          <w:rFonts w:ascii="times New Roman" w:hAnsi="times New Roman" w:cs="times New Roman" w:eastAsia="times New Roman"/>
        </w:rPr>
        <w:t>G'afur G'ulom. Yaqinda rahmatli Hamid Olimjonni tush ko'rgan edim. Nima uchundir keyingi kunlarda uni bot-bot ko'radigan bo'ldim. "Rahmat, do'stim, bola-chaqamdan xabar olib turibsan. Ayniqsa, ayamning ko'nglini so'rab turganingdan boshim osmonga yetayapti, dedi. Hamid bilan bir otamlashib gaplashmoqchi edim, shu payt momaguldirak ovozidan uyg'onib ketdim. O'sha kuniyoq Zulfiyaning uyiga tandirdan yangi uzilgan bir savat jizzali non ko'tarib bordim-da: "Zulfiya, aylanay, xushro'y kelinim, men anchadan beri bir niyatni dilimga tugib yurgan edim. Shuni aytgani keldim, dedim. "G'afur aka, qanday niyat? - dedi Zulfiya tortinib. "Niyatim shuki, - dedim, - sen yaxshi shoira bo'lib yetishding. Faqat O'zbekiston emas, butun dunyo biladi seni. Sen bizning iftixorimizsan! Shuning uchun men sening sharafingga ziyofat bermoqchiman. Bu fikrimni Muharrama ayang ham maqulladi. Kelayotgan shanba oqshomida seni kutaman, - dedim. "Faqat kimlar bilan, necha ayol bo'lib kelishingni ayt. Har biringga bir kiyimlik Marg'ilon sakkiz tepki atlasidan tayyorlab qo'ymoqchiman, - dedim. Zulfiya bir oz o'ylab, dugonalarini sanay boshladi: (barmoqlarini birma-bir bukib) Halimaxonim, Mukarramaxonim, Soraxonim, Tamaraxonim, Bertaxonim, Xadichaxonim, Vasilaxonim, Habibaxonim, Saidaxonim... Mana, hozir ular mehmonxonani gullatib, mening zafaron ko'nglimga ko'klam uforini purkab, yayrab-yashnab o'tirishipti.</w:t>
      </w:r>
    </w:p>
    <w:p>
      <w:r>
        <w:rPr>
          <w:rFonts w:ascii="times New Roman" w:hAnsi="times New Roman" w:cs="times New Roman" w:eastAsia="times New Roman"/>
        </w:rPr>
        <w:t>Habibiy. Ming tasanno sizga, mulla G'afur! Zulfiyaxonning o'ksik ko'nglini osmon baravar ko'taradigan ish qilibsiz!</w:t>
      </w:r>
    </w:p>
    <w:p>
      <w:r>
        <w:rPr>
          <w:rFonts w:ascii="times New Roman" w:hAnsi="times New Roman" w:cs="times New Roman" w:eastAsia="times New Roman"/>
        </w:rPr>
        <w:t>Yunus Rajabiy. Mulla G'afur, davrada qimtinib o'tirgan ikki ayolni tanimadim. "Qaro ko'zimni yig'lab eshitishdi. Ulardan birini rahmatli Hamidning onasi, desam, Komila aya barvastaroq edimi...</w:t>
      </w:r>
    </w:p>
    <w:p>
      <w:r>
        <w:rPr>
          <w:rFonts w:ascii="times New Roman" w:hAnsi="times New Roman" w:cs="times New Roman" w:eastAsia="times New Roman"/>
        </w:rPr>
        <w:t>G'afur G'ulom (qahqaha otib). Bu jannat gullarining kelishini eshitib, hindistonlik mehmonlarim tipirchilab qolishdi. "Mashhur o'zbek shoiru sanatkor ayollari bilan bir davrada o'tirishni istab qolishsa bo'ladimi ular! Na iloj, xonadonimga Abu Rayhon Beruniy, Xusrav Dehlaviy, Zahiriddin Muhammad Bobur singari tabarruk bobolarim ruhini olib kelgan mehmonlarga "yo'q, desam ayb bo'lardi. O'ylab-o'ylab bir hiyla ishlatdim. Tojikistondan Badaxshon go'zallari kiyadigan ikki-uch ko'ylak olib kelgan edim, baxtga qarshi, Muharramxonga torlik qilib qoluvdi. Buni qarangki, Gurbaxsh Sing bilan Navtej Sing degan ota-bola mehmonlarimga kiygizib ko'rgan edim, xudoning qudrati bilan xuddi o'zlariga tikilgandek bo'ldi. Biram ochilib ketishdiki, ko'rgan odam ularni Mukarramxonim bilan Tamaraxonimdan sira ajrata olmaydi Boshlariga marg'iloncha ro'mol tang'ib, mehmonxonaning to'rida savlat to'kib o'tirishipti. Bu sirdan faqat Zulfiya xabardor. U mehmonlarimni hind shoirasi Amrita Pritamning opalari, deb tanishtirdi. Amrita Pritamning bu opalari "tishlari og'riyotgani uchun og'iz ochmay, tomosha qilib o'tirishipti hozir.</w:t>
      </w:r>
    </w:p>
    <w:p>
      <w:r>
        <w:rPr>
          <w:rFonts w:ascii="times New Roman" w:hAnsi="times New Roman" w:cs="times New Roman" w:eastAsia="times New Roman"/>
        </w:rPr>
        <w:t>(Kulgi.)</w:t>
      </w:r>
    </w:p>
    <w:p>
      <w:r>
        <w:rPr>
          <w:rFonts w:ascii="times New Roman" w:hAnsi="times New Roman" w:cs="times New Roman" w:eastAsia="times New Roman"/>
        </w:rPr>
        <w:t>Habibiy. Ana topqirligu, mana topqirlik! Gullar ham xursand, tikanlar ham.</w:t>
      </w:r>
    </w:p>
    <w:p>
      <w:r>
        <w:rPr>
          <w:rFonts w:ascii="times New Roman" w:hAnsi="times New Roman" w:cs="times New Roman" w:eastAsia="times New Roman"/>
        </w:rPr>
        <w:t>G'afur G'ulom. Hay-hay, Habibiy domla, nimalar deyapsiz? (Hazillashib.) Hali Hindistondan mamlakatimizga do'stlik elchilari bo'lib kelgan muhtaram zotlarni tikanga o'xshatasizmi?! Kamina bu o'tirish to'g'risida tegishli joyga hisobot yozib berishim kerak. Sirasini aytsam, o'tirishga siz ham, Yunus aka ham, Mahmudxon ham (qo'lini ko'kka bigiz qilib) ularning ruxsati bilan kelgansiz..</w:t>
      </w:r>
    </w:p>
    <w:p>
      <w:r>
        <w:rPr>
          <w:rFonts w:ascii="times New Roman" w:hAnsi="times New Roman" w:cs="times New Roman" w:eastAsia="times New Roman"/>
        </w:rPr>
        <w:t>Habibiy (qo'rqib ketadi). Tavba qildim, tavba! Agar hisobot yozadigan bo'lsangiz, biz, qo'qonqishloqlik omi shoirning nomini ham, boyagi so'zimni ham aslo xat qilmang, mulla G'afur!</w:t>
      </w:r>
    </w:p>
    <w:p>
      <w:r>
        <w:rPr>
          <w:rFonts w:ascii="times New Roman" w:hAnsi="times New Roman" w:cs="times New Roman" w:eastAsia="times New Roman"/>
        </w:rPr>
        <w:t>G'afur G'ulom (boshqalarga ko'z qisib) Nima, (yana qo'lini ko'kka nayza qilib) ularni aldaymi? Buyuk hind xalqining vakillarini tikanga o'xshatganingizni o'zim aytdim, deb yozaymi? O'zim baloga giriftor bo'laymi?</w:t>
      </w:r>
    </w:p>
    <w:p>
      <w:r>
        <w:rPr>
          <w:rFonts w:ascii="times New Roman" w:hAnsi="times New Roman" w:cs="times New Roman" w:eastAsia="times New Roman"/>
        </w:rPr>
        <w:t>Mahmudxon. Yo'q, yo'q, mulla G'afur, siz o'zbek xalqiga keraksiz. O'zingizni ehtiyot qiling. Sizni ehtiyot qilish bizning ham...</w:t>
      </w:r>
    </w:p>
    <w:p>
      <w:r>
        <w:rPr>
          <w:rFonts w:ascii="times New Roman" w:hAnsi="times New Roman" w:cs="times New Roman" w:eastAsia="times New Roman"/>
        </w:rPr>
        <w:t>G'afur G'ulom (so'zini bo'lib va ko'zini qisib). Qanday ehtiyot qilay o'zimni, Mahmudxon, sizlar meni ajdahoning naq og'ziga ro'para qilib turgan bo'lsangiz...</w:t>
      </w:r>
    </w:p>
    <w:p>
      <w:r>
        <w:rPr>
          <w:rFonts w:ascii="times New Roman" w:hAnsi="times New Roman" w:cs="times New Roman" w:eastAsia="times New Roman"/>
        </w:rPr>
        <w:t>Habibiy. Hay-hay, mulla G'afur, odamni qo'rqitmang. "Ajdaho deganingiz nimasi? "Tikan degan so'zim qayda-yu "ajdaho qayda! Yegan-ichganim tatisin, mulla G'afur! Men nihoyati aytmoqchi bo'lganimni tushunasiz, deb o'ylagan edim. Yopig'liq qozon yopig'liq qolsin, inim! Shundoq bo'lsin!</w:t>
      </w:r>
    </w:p>
    <w:p>
      <w:r>
        <w:rPr>
          <w:rFonts w:ascii="times New Roman" w:hAnsi="times New Roman" w:cs="times New Roman" w:eastAsia="times New Roman"/>
        </w:rPr>
        <w:t>Yunus Rajabiy (o'yin ketayotganini sezib). Endi, mulla G'afur, hammamiz ham xudoning oq sut emgan bandasimiz. Habibiy domla bu qaltis gapning oqibatini o'ylamay dabdurustdan aytib yubordilar. Shunaqami, domla?</w:t>
      </w:r>
    </w:p>
    <w:p>
      <w:r>
        <w:rPr>
          <w:rFonts w:ascii="times New Roman" w:hAnsi="times New Roman" w:cs="times New Roman" w:eastAsia="times New Roman"/>
        </w:rPr>
        <w:t>Habibiy. Shunaqa-shunaqa.</w:t>
      </w:r>
    </w:p>
    <w:p>
      <w:r>
        <w:rPr>
          <w:rFonts w:ascii="times New Roman" w:hAnsi="times New Roman" w:cs="times New Roman" w:eastAsia="times New Roman"/>
        </w:rPr>
        <w:t>Yunus Rajabiy. Agar o'sha gap yozilayotgan bo'lsa, sekin tuzatib qo'yishning ilojini toping! (Habibiyga qarab.) Shunaqami, domla?</w:t>
      </w:r>
    </w:p>
    <w:p>
      <w:r>
        <w:rPr>
          <w:rFonts w:ascii="times New Roman" w:hAnsi="times New Roman" w:cs="times New Roman" w:eastAsia="times New Roman"/>
        </w:rPr>
        <w:t>Habibiy. Shunaqa, shunaqa.</w:t>
      </w:r>
    </w:p>
    <w:p>
      <w:r>
        <w:rPr>
          <w:rFonts w:ascii="times New Roman" w:hAnsi="times New Roman" w:cs="times New Roman" w:eastAsia="times New Roman"/>
        </w:rPr>
        <w:t>G'afur G'ulom. Qanaqa "shunaqa-shunaqa?</w:t>
      </w:r>
    </w:p>
    <w:p>
      <w:r>
        <w:rPr>
          <w:rFonts w:ascii="times New Roman" w:hAnsi="times New Roman" w:cs="times New Roman" w:eastAsia="times New Roman"/>
        </w:rPr>
        <w:t>Yunus Rajabiy. Yanikim, "Gullar ham xursand, tikanlar ham degan (urg'u bilan) mashum iboradagi "tikanlar so'zini, masalan, "tuvaklar degan so'z bilan almashtirib qo'ying. Gul ham, gulning tuvagi ham xursand, degan mano chiqadi. Biz radioda ko'pincha shunday qilamiz.</w:t>
      </w:r>
    </w:p>
    <w:p>
      <w:r>
        <w:rPr>
          <w:rFonts w:ascii="times New Roman" w:hAnsi="times New Roman" w:cs="times New Roman" w:eastAsia="times New Roman"/>
        </w:rPr>
        <w:t>G'afur G'ulom (ko'z qisib). Yunusvoy aka, sizni oqil va dono akam deb hurmat qilib yursam, siz ham meni xiyonat yo'liga boshlamoqchimisiz? Ichlaringda biror siyosiy hushyor odam bormi o'zi?</w:t>
      </w:r>
    </w:p>
    <w:p>
      <w:r>
        <w:rPr>
          <w:rFonts w:ascii="times New Roman" w:hAnsi="times New Roman" w:cs="times New Roman" w:eastAsia="times New Roman"/>
        </w:rPr>
        <w:t>Mahmudxon (jiddiy). Men. Men siyosiy hushyor odamman. (G'afur G'ulomga qarab.) Yodingizda bo'lsa, Cho'lponning Hamza teatridan qanday haydalganini aytib bergan edingiz. Keling, biz ham majlis qilib, Habibiy domlani shu siyosiy xatosi uchun davramizdan o'chiraylik. Habibiy domla uylariga borib, dori-pori ichib, o'zlariga kelsinlar. Shunda ular ham jazolangan, biz ham siyosiy xatoga daxldorlikdan xoli bo'lamiz.</w:t>
      </w:r>
    </w:p>
    <w:p>
      <w:r>
        <w:rPr>
          <w:rFonts w:ascii="times New Roman" w:hAnsi="times New Roman" w:cs="times New Roman" w:eastAsia="times New Roman"/>
        </w:rPr>
        <w:t>G'afur G'ulom. Mana, bor ekan-ku siyosiy hushyor odam! Barakalla, Mahmudxon! Sen faqat aptekachi emas, zamonning nozikligini yaxshi tushunadigan sezgir odam ham ekansan!</w:t>
      </w:r>
    </w:p>
    <w:p>
      <w:r>
        <w:rPr>
          <w:rFonts w:ascii="times New Roman" w:hAnsi="times New Roman" w:cs="times New Roman" w:eastAsia="times New Roman"/>
        </w:rPr>
        <w:t>Mahmudxon mamnun bo'lganini yashirmaydi. Habibiy domla karaxt holatda ko'zlaridan oqa boshlagan yoshni dasturxonning uchi bilan artadi.</w:t>
      </w:r>
    </w:p>
    <w:p>
      <w:r>
        <w:rPr>
          <w:rFonts w:ascii="times New Roman" w:hAnsi="times New Roman" w:cs="times New Roman" w:eastAsia="times New Roman"/>
        </w:rPr>
        <w:t>Habibiy. Mulla G'afur, (sukut) uyingizga kelmay men o'lay. O'zi oyog'im tortmay turgan edi. Yunusvoy: "Birga boramiz. Kiyina qoling, deb qo'ymay olib kelgan edilar. Mana, Yunusvoy, biz ham devor bo'lmasa, ko'chani bemalol ko'radigan odamlar toifasidanmiz.</w:t>
      </w:r>
    </w:p>
    <w:p>
      <w:r>
        <w:rPr>
          <w:rFonts w:ascii="times New Roman" w:hAnsi="times New Roman" w:cs="times New Roman" w:eastAsia="times New Roman"/>
        </w:rPr>
        <w:t>Yunus Rajabiy. Xafa bo'lmang, domla. Bu dunyoda o'limdan boshqa hamma narsaga davo topsa bo'ladi. (G'afur G'ulomga qarab.) Nima deysiz, mulla G'afur? Davo topiladimi?</w:t>
      </w:r>
    </w:p>
    <w:p>
      <w:r>
        <w:rPr>
          <w:rFonts w:ascii="times New Roman" w:hAnsi="times New Roman" w:cs="times New Roman" w:eastAsia="times New Roman"/>
        </w:rPr>
        <w:t>G'afur G'ulom. Habibiy domlaning holatini ko'rib, o'zimning ham xo'rligim kelyapti. Bir ilojini qilmasak bo'lmas. Tuppa-tuzuk odam keksaygan chog'ida qamalib ketsa, bizga ham kasri uradi.</w:t>
      </w:r>
    </w:p>
    <w:p>
      <w:r>
        <w:rPr>
          <w:rFonts w:ascii="times New Roman" w:hAnsi="times New Roman" w:cs="times New Roman" w:eastAsia="times New Roman"/>
        </w:rPr>
        <w:t>Habibiy. "Qamalib ketsa? (Jahl bilan.) Hali qamalamanmi ham?!</w:t>
      </w:r>
    </w:p>
    <w:p>
      <w:r>
        <w:rPr>
          <w:rFonts w:ascii="times New Roman" w:hAnsi="times New Roman" w:cs="times New Roman" w:eastAsia="times New Roman"/>
        </w:rPr>
        <w:t>Yunus Rajabiy. Hoy-hoy, mulla G'afur. Habibiy domla qamaladigan ish qilmadilar-ku! Keksaygan chog'larida u kishini ham, bizlarni ham cho'chitavermang.</w:t>
      </w:r>
    </w:p>
    <w:p>
      <w:r>
        <w:rPr>
          <w:rFonts w:ascii="times New Roman" w:hAnsi="times New Roman" w:cs="times New Roman" w:eastAsia="times New Roman"/>
        </w:rPr>
        <w:t>Mahmudxon. To'g'ri aytasiz, Yunus aka. Keksaygan chog'imizda biz ham Habibiy domВ­laga (o'ylab) pe... pee..peredacha eltib yurmaylik.</w:t>
      </w:r>
    </w:p>
    <w:p>
      <w:r>
        <w:rPr>
          <w:rFonts w:ascii="times New Roman" w:hAnsi="times New Roman" w:cs="times New Roman" w:eastAsia="times New Roman"/>
        </w:rPr>
        <w:t>Habibiy (chetga). Nafasing qursin ...sen aptekachining!</w:t>
      </w:r>
    </w:p>
    <w:p>
      <w:r>
        <w:rPr>
          <w:rFonts w:ascii="times New Roman" w:hAnsi="times New Roman" w:cs="times New Roman" w:eastAsia="times New Roman"/>
        </w:rPr>
        <w:t>Yunus Rajabiy (u yoq-bu yoqni tekshirib bo'lgach). Sirasini aytsam, bu gapni faqat o'zimiz eshitdik. Mana, hammayoqni ilma-teshik qilib chiqdim. Biror yozib oladigan uskunani ko'rmadim. Bunaqa uskuna yo'q! Yo'q!! Binobarin, hamma narsa o'zimizga bog'liq. Qani, kim nimani taklif qiladi? Aytinglar!</w:t>
      </w:r>
    </w:p>
    <w:p>
      <w:r>
        <w:rPr>
          <w:rFonts w:ascii="times New Roman" w:hAnsi="times New Roman" w:cs="times New Roman" w:eastAsia="times New Roman"/>
        </w:rPr>
        <w:t>Hamma G'afur G'ulomga qaraydi.</w:t>
      </w:r>
    </w:p>
    <w:p>
      <w:r>
        <w:rPr>
          <w:rFonts w:ascii="times New Roman" w:hAnsi="times New Roman" w:cs="times New Roman" w:eastAsia="times New Roman"/>
        </w:rPr>
        <w:t>G'afur G'ulom. Agar biror idoraga borib gullamasanglar, yopig'liq qozon yopig'liq qoladi.</w:t>
      </w:r>
    </w:p>
    <w:p>
      <w:r>
        <w:rPr>
          <w:rFonts w:ascii="times New Roman" w:hAnsi="times New Roman" w:cs="times New Roman" w:eastAsia="times New Roman"/>
        </w:rPr>
        <w:t>Yunus Rajabiy. Mana bu - mard odamning gapi!</w:t>
      </w:r>
    </w:p>
    <w:p>
      <w:r>
        <w:rPr>
          <w:rFonts w:ascii="times New Roman" w:hAnsi="times New Roman" w:cs="times New Roman" w:eastAsia="times New Roman"/>
        </w:rPr>
        <w:t>Mahmudxon. Mana, bu vallomatlik! Mana bu, chin do'stning ishi! Omon bo'l-ey, G'afurvoy!</w:t>
      </w:r>
    </w:p>
    <w:p>
      <w:r>
        <w:rPr>
          <w:rFonts w:ascii="times New Roman" w:hAnsi="times New Roman" w:cs="times New Roman" w:eastAsia="times New Roman"/>
        </w:rPr>
        <w:t>Yunus Rajabiy. Mendan ko'nglingiz to'q bo'lsin, mulla G'afur!</w:t>
      </w:r>
    </w:p>
    <w:p>
      <w:r>
        <w:rPr>
          <w:rFonts w:ascii="times New Roman" w:hAnsi="times New Roman" w:cs="times New Roman" w:eastAsia="times New Roman"/>
        </w:rPr>
        <w:t>Mahmudxon. Mendan ham!</w:t>
      </w:r>
    </w:p>
    <w:p>
      <w:r>
        <w:rPr>
          <w:rFonts w:ascii="times New Roman" w:hAnsi="times New Roman" w:cs="times New Roman" w:eastAsia="times New Roman"/>
        </w:rPr>
        <w:t>Habibiy. Rahmat, mulla G'afur! Umringiz uzoq, martabangiz yana ham baland bo'lsin!</w:t>
      </w:r>
    </w:p>
    <w:p>
      <w:r>
        <w:rPr>
          <w:rFonts w:ascii="times New Roman" w:hAnsi="times New Roman" w:cs="times New Roman" w:eastAsia="times New Roman"/>
        </w:rPr>
        <w:t>Hamma xursand. Habibiy nimadir pichirlab, qo'lini fotihaga juftlaydi.</w:t>
      </w:r>
    </w:p>
    <w:p>
      <w:r>
        <w:rPr>
          <w:rFonts w:ascii="times New Roman" w:hAnsi="times New Roman" w:cs="times New Roman" w:eastAsia="times New Roman"/>
        </w:rPr>
        <w:t>Yunus Rajabiy (Habibiyga). Domla, baloi azimdan oson qutulganingiz uchun yaxshi bir o'tirish qilib berasiz endi.</w:t>
      </w:r>
    </w:p>
    <w:p>
      <w:r>
        <w:rPr>
          <w:rFonts w:ascii="times New Roman" w:hAnsi="times New Roman" w:cs="times New Roman" w:eastAsia="times New Roman"/>
        </w:rPr>
        <w:t>G'afur G'ulom. Agar Habibiy domla o'tirishdan qochadigan bo'lsa, mana men, akang qarag'ay sizlarni kutaman.</w:t>
      </w:r>
    </w:p>
    <w:p>
      <w:r>
        <w:rPr>
          <w:rFonts w:ascii="times New Roman" w:hAnsi="times New Roman" w:cs="times New Roman" w:eastAsia="times New Roman"/>
        </w:rPr>
        <w:t>Mahmudxon. Nega endi siz? Ham Habibiy domlani ajdaho og'zidan olib qolasiz, ham o'zingiz o'tirish qilib berasizmi?</w:t>
      </w:r>
    </w:p>
    <w:p>
      <w:r>
        <w:rPr>
          <w:rFonts w:ascii="times New Roman" w:hAnsi="times New Roman" w:cs="times New Roman" w:eastAsia="times New Roman"/>
        </w:rPr>
        <w:t>Habibiy. Qanaqa ajdaho? Men ajdaho og'ziga tushadigan ish qilibmanmi?! Gapingizni o'ylab gapiring, Mmmm... Mahmudxon!. Nima balo, aptekangizdagi achchiq dorilarni ichib olganmisiz, og'zingizdan nuqul achchiq gap chiqayapti?!</w:t>
      </w:r>
    </w:p>
    <w:p>
      <w:r>
        <w:rPr>
          <w:rFonts w:ascii="times New Roman" w:hAnsi="times New Roman" w:cs="times New Roman" w:eastAsia="times New Roman"/>
        </w:rPr>
        <w:t>Mahmudxon. Ajdaho og'ziga tushay deb turganingizni hammamiz ko'rdik-ku, domla. Yaxshi hamki mulla G'afur ilojini topib, sizni (o'ylab) ...ilonning og'zidan olib qoldi. Mabodo sizning o'rningizda bo'lganimda, men jon-jon deb o'tirish qilib bergan bo'lardim.</w:t>
      </w:r>
    </w:p>
    <w:p>
      <w:r>
        <w:rPr>
          <w:rFonts w:ascii="times New Roman" w:hAnsi="times New Roman" w:cs="times New Roman" w:eastAsia="times New Roman"/>
        </w:rPr>
        <w:t>Yunus Rajabiy. Endi qizishmaylik, birodarlar. Habibiy domla oshdan qochadigan odam emaslar. Yozgan bitta g'azallarining qalam haqi bir emas, ikki-uch oshga yetadi.</w:t>
      </w:r>
    </w:p>
    <w:p>
      <w:r>
        <w:rPr>
          <w:rFonts w:ascii="times New Roman" w:hAnsi="times New Roman" w:cs="times New Roman" w:eastAsia="times New Roman"/>
        </w:rPr>
        <w:t>G'afur G'ulom. Unday bo'lsa, o'tirishga boradigan jo'ralarning, qolaversa dasturxonga tortiladigan noz-nematlarning ro'yxatini tuzaylik.</w:t>
      </w:r>
    </w:p>
    <w:p>
      <w:r>
        <w:rPr>
          <w:rFonts w:ascii="times New Roman" w:hAnsi="times New Roman" w:cs="times New Roman" w:eastAsia="times New Roman"/>
        </w:rPr>
        <w:t>Mahmudxon. Yangi so'yilgan qo'y go'shtiga qilingan oshni yemaganimga ancha bo'ldi. Domla, molbozorda qora qo'chqorlar serob bo'lib qolgan. Istasangiz, o'g'lingiz bilan bozorga birga borib, bir bo'rdoqi qo'chqorni o'zim tanlab beraman.</w:t>
      </w:r>
    </w:p>
    <w:p>
      <w:r>
        <w:rPr>
          <w:rFonts w:ascii="times New Roman" w:hAnsi="times New Roman" w:cs="times New Roman" w:eastAsia="times New Roman"/>
        </w:rPr>
        <w:t>Yunus Rajabiy Mahmudxon, bo'rdoqi qo'y bo'lishi shart emas. Domlaga jabr qilmaylik. G'azal qachon yoziladi-yu, qachon unga kuy bastalanadi? Qachon ashula bo'lib efirga chiqadi-yu, qachon qalam haqi tegadi?</w:t>
      </w:r>
    </w:p>
    <w:p>
      <w:r>
        <w:rPr>
          <w:rFonts w:ascii="times New Roman" w:hAnsi="times New Roman" w:cs="times New Roman" w:eastAsia="times New Roman"/>
        </w:rPr>
        <w:t>G'afur G'ulom. Nima demoqchisiz, usta? Bitta oshga shuncha oldi-berdimi?</w:t>
      </w:r>
    </w:p>
    <w:p>
      <w:r>
        <w:rPr>
          <w:rFonts w:ascii="times New Roman" w:hAnsi="times New Roman" w:cs="times New Roman" w:eastAsia="times New Roman"/>
        </w:rPr>
        <w:t>Yunus Rajabiy. Aytmoqchimanki, inon-ixtiyorni Habibiy domlaning o'zlariga beraylik. Biz qozonni yopishga yopdik. Agar u kishining o'zlari boshqa qozonda jiz-biz qilib beraman, desalar, rozi bo'lmasdan ilojimiz qancha!</w:t>
      </w:r>
    </w:p>
    <w:p>
      <w:r>
        <w:rPr>
          <w:rFonts w:ascii="times New Roman" w:hAnsi="times New Roman" w:cs="times New Roman" w:eastAsia="times New Roman"/>
        </w:rPr>
        <w:t>Habibiy. O'tirish bo'lsa, o'tirish. Bitta o'tirish sizlardan aylansin, siyosiy hushyor jo'ralar!.</w:t>
      </w:r>
    </w:p>
    <w:p>
      <w:r>
        <w:rPr>
          <w:rFonts w:ascii="times New Roman" w:hAnsi="times New Roman" w:cs="times New Roman" w:eastAsia="times New Roman"/>
        </w:rPr>
        <w:t>Yunus Rajabiy (Habibiyning so'nggi so'zini eshitmaganga olib). Bu boshqa gap! Rozimisiz, ...jo'ralar?</w:t>
      </w:r>
    </w:p>
    <w:p>
      <w:r>
        <w:rPr>
          <w:rFonts w:ascii="times New Roman" w:hAnsi="times New Roman" w:cs="times New Roman" w:eastAsia="times New Roman"/>
        </w:rPr>
        <w:t>Mahmudxon. Men ikki qo'limni ko'taraman.</w:t>
      </w:r>
    </w:p>
    <w:p>
      <w:r>
        <w:rPr>
          <w:rFonts w:ascii="times New Roman" w:hAnsi="times New Roman" w:cs="times New Roman" w:eastAsia="times New Roman"/>
        </w:rPr>
        <w:t>Habibiy (chetga). Qo'ling qursin ko'tarilib-tushaveradigan!</w:t>
      </w:r>
    </w:p>
    <w:p>
      <w:r>
        <w:rPr>
          <w:rFonts w:ascii="times New Roman" w:hAnsi="times New Roman" w:cs="times New Roman" w:eastAsia="times New Roman"/>
        </w:rPr>
        <w:t>G'afur G'ulom. Men ham roziman. Mana, Habibiy domla, qanday ajoyib, insonparvar do'stlaringiz bor! Sizni, kerak bo'lsa, yerning tagidan olib chiqishadi. Bunday do'stlar uchun bitta o'tirish emas, o'nta o'tirish qilib bersangiz ham oz!</w:t>
      </w:r>
    </w:p>
    <w:p>
      <w:r>
        <w:rPr>
          <w:rFonts w:ascii="times New Roman" w:hAnsi="times New Roman" w:cs="times New Roman" w:eastAsia="times New Roman"/>
        </w:rPr>
        <w:t>Habibiy (kinoyaviy). Ha, ajoyib, insonparvar do'stlar ekanligingizni ko'rib turibman. Bitta tikanning ichidan bitta o'tirishni osongina sug'urib oldinglar. Sal bo'lmasa, bitta tikan deb jonimni sug'urib olardingiz-a, insonparvar, ajoyib do'stlarim!</w:t>
      </w:r>
    </w:p>
    <w:p>
      <w:r>
        <w:rPr>
          <w:rFonts w:ascii="times New Roman" w:hAnsi="times New Roman" w:cs="times New Roman" w:eastAsia="times New Roman"/>
        </w:rPr>
        <w:t>(Kulgi.)</w:t>
      </w:r>
    </w:p>
    <w:p>
      <w:r>
        <w:rPr>
          <w:rFonts w:ascii="times New Roman" w:hAnsi="times New Roman" w:cs="times New Roman" w:eastAsia="times New Roman"/>
        </w:rPr>
        <w:t>Shu payt ayol libosidagi ikki hindu mehmon xonaga kirib keladi.</w:t>
      </w:r>
    </w:p>
    <w:p>
      <w:r>
        <w:rPr>
          <w:rFonts w:ascii="times New Roman" w:hAnsi="times New Roman" w:cs="times New Roman" w:eastAsia="times New Roman"/>
        </w:rPr>
        <w:t>Mehmonlar (tazim qilib). Namaste, namaste!</w:t>
      </w:r>
    </w:p>
    <w:p>
      <w:r>
        <w:rPr>
          <w:rFonts w:ascii="times New Roman" w:hAnsi="times New Roman" w:cs="times New Roman" w:eastAsia="times New Roman"/>
        </w:rPr>
        <w:t>Dilgir Habibiy ularning kulgili qiyofalarini ko'rib, chehrasi ochiladi.</w:t>
      </w:r>
    </w:p>
    <w:p>
      <w:r>
        <w:rPr>
          <w:rFonts w:ascii="times New Roman" w:hAnsi="times New Roman" w:cs="times New Roman" w:eastAsia="times New Roman"/>
        </w:rPr>
        <w:t>G'afur G'ulom (mehmonlarga). Aziz mehmonlar, qalay, jannatga kirib chiqqandek bo'ldinglarmi? O'zbek go'zallarining nafis majlisi sizga manzur bo'ldimi? (Yunus Rajabiyni ko'rsatib.) Yunusvoy akamiz: mehmonlar Mukarramaxonimdan ko'zlarini uzmay o'tirishipti, dedilar. Shu rostmi? Gurbaxsh do'stim, agar o'g'lingiz Mukarramxonimgami yo boshqa bir jonongami oshifta bo'lib qolgan bo'lsa, kaminai kamtarin sovchilik qilishga tayyorman. Faqat bir shart bilan: menga ham Nargis xonimnimi yo boshqa biror hind go'zalinimi olib berasiz! (Kulishadi.).</w:t>
      </w:r>
    </w:p>
    <w:p>
      <w:r>
        <w:rPr>
          <w:rFonts w:ascii="times New Roman" w:hAnsi="times New Roman" w:cs="times New Roman" w:eastAsia="times New Roman"/>
        </w:rPr>
        <w:t>Gurbaxsh Sing (hind tilida). Juda ajoyib anjuman bo'ldi. Ayni paytda bu anjumanni anjuman emas, go'zallar tanlovi desa ham bo'ladi. Agar yoshroq bo'lganimda, o'g'limdan oldin o'zim shu go'zallardan birini menga olib bering, deb sizga yopishib olgan bo'lardim.</w:t>
      </w:r>
    </w:p>
    <w:p>
      <w:r>
        <w:rPr>
          <w:rFonts w:ascii="times New Roman" w:hAnsi="times New Roman" w:cs="times New Roman" w:eastAsia="times New Roman"/>
        </w:rPr>
        <w:t>Nantej Sing (hind tilida). Olgan taassurotlarimni dadamning oldida aytolmayman. (Hazillashib.) Musulmon olamida to'rt xotin olishga ijozat beriladi. Shu ayollardan to'rttasini menga olib bera olmaysizmi, G'afur do'stim? Kerak bo'lsa, Kalkutta bilan Bombayni ham sotishga tayyorman.</w:t>
      </w:r>
    </w:p>
    <w:p>
      <w:r>
        <w:rPr>
          <w:rFonts w:ascii="times New Roman" w:hAnsi="times New Roman" w:cs="times New Roman" w:eastAsia="times New Roman"/>
        </w:rPr>
        <w:t>G'afur G'ulom. Samarqandu Buxoroni sotmoqchi bo'lgan Hofizga o'xshab-a?</w:t>
      </w:r>
    </w:p>
    <w:p>
      <w:r>
        <w:rPr>
          <w:rFonts w:ascii="times New Roman" w:hAnsi="times New Roman" w:cs="times New Roman" w:eastAsia="times New Roman"/>
        </w:rPr>
        <w:t>(Kulgi.)</w:t>
      </w:r>
    </w:p>
    <w:p>
      <w:r>
        <w:rPr>
          <w:rFonts w:ascii="times New Roman" w:hAnsi="times New Roman" w:cs="times New Roman" w:eastAsia="times New Roman"/>
        </w:rPr>
        <w:t>Mehmonlar (hind tilida). Endi bizga hordiq olishimiz uchun ijozat bersangiz.</w:t>
      </w:r>
    </w:p>
    <w:p>
      <w:r>
        <w:rPr>
          <w:rFonts w:ascii="times New Roman" w:hAnsi="times New Roman" w:cs="times New Roman" w:eastAsia="times New Roman"/>
        </w:rPr>
        <w:t>G'afur G'ulom. Sizlarni do'st-yorlarim bilan tanishtirishga ulgurmadim. Bu kishi (Habibiyni ko'rsatib) mavlono Habibiy bo'ladilar, o'zbekning katta shoiri (mehmonlar Habibiy bilan quchoq ochib ko'rishishadi). Bu muhtaram zotning yonlaridagi - mashhur o'zbek bastakori va hofizi Yunus Rajabiy, mumtoz xalq ashulalarining benazir ijrochisi (mehmonlar Yunus Rajabiy bilan quchoq ochib ko'rishishadi). Mana bu tarvuzga o'xshagan dumaloq kishi - mening bolalik do'stim, mashhur aptekachi Mahmudxon Hushyorxonov (mehmonlar Mahmudxon bilan quchoq ochib ko'rishishadi). Bular (sozandalarni ko'rsatib) O'zbekistonning mashhur sozandalari (mehmonlar ikki qo'llarining uchlarini ko'kraklariga yaqinlashtirib ko'rishgan bo'ladilar.) Mayli, sizlarga ijozat.</w:t>
      </w:r>
    </w:p>
    <w:p>
      <w:r>
        <w:rPr>
          <w:rFonts w:ascii="times New Roman" w:hAnsi="times New Roman" w:cs="times New Roman" w:eastAsia="times New Roman"/>
        </w:rPr>
        <w:t>Mehmonlar chiqadilar.</w:t>
      </w:r>
    </w:p>
    <w:p>
      <w:r>
        <w:rPr>
          <w:rFonts w:ascii="times New Roman" w:hAnsi="times New Roman" w:cs="times New Roman" w:eastAsia="times New Roman"/>
        </w:rPr>
        <w:t/>
      </w:r>
    </w:p>
    <w:p>
      <w:r>
        <w:rPr>
          <w:rFonts w:ascii="times New Roman" w:hAnsi="times New Roman" w:cs="times New Roman" w:eastAsia="times New Roman"/>
        </w:rPr>
        <w:t>To'rtinchi ko'rinish</w:t>
      </w:r>
    </w:p>
    <w:p>
      <w:r>
        <w:rPr>
          <w:rFonts w:ascii="times New Roman" w:hAnsi="times New Roman" w:cs="times New Roman" w:eastAsia="times New Roman"/>
        </w:rPr>
        <w:t>O'sha joy. O'sha kishilar.</w:t>
      </w:r>
    </w:p>
    <w:p>
      <w:r>
        <w:rPr>
          <w:rFonts w:ascii="times New Roman" w:hAnsi="times New Roman" w:cs="times New Roman" w:eastAsia="times New Roman"/>
        </w:rPr>
        <w:t>Yunus Rajabiy sozandalar jo'rligida mumtoz xalq ashulalaridan birini aytayotgan paytda parda ochiladi.</w:t>
      </w:r>
    </w:p>
    <w:p>
      <w:r>
        <w:rPr>
          <w:rFonts w:ascii="times New Roman" w:hAnsi="times New Roman" w:cs="times New Roman" w:eastAsia="times New Roman"/>
        </w:rPr>
        <w:t>G'afur G'ulom (ashula tugagandan so'ng). Yashang, usta. Shu ashulangizni G'ayratiy yaxshi ko'rib, doim sizga jo'r bo'lardi.</w:t>
      </w:r>
    </w:p>
    <w:p>
      <w:r>
        <w:rPr>
          <w:rFonts w:ascii="times New Roman" w:hAnsi="times New Roman" w:cs="times New Roman" w:eastAsia="times New Roman"/>
        </w:rPr>
        <w:t>Yunus Rajabiy. Darvoqe, G'ayratiy ko'rinmaydi. Salomatmi?</w:t>
      </w:r>
    </w:p>
    <w:p>
      <w:r>
        <w:rPr>
          <w:rFonts w:ascii="times New Roman" w:hAnsi="times New Roman" w:cs="times New Roman" w:eastAsia="times New Roman"/>
        </w:rPr>
        <w:t>G'afur G'ulom. Biroz betob edi. "Tuzalib qolsam, albatta, boraman, degan. Balki oqshomga qadar kelib qolar.</w:t>
      </w:r>
    </w:p>
    <w:p>
      <w:r>
        <w:rPr>
          <w:rFonts w:ascii="times New Roman" w:hAnsi="times New Roman" w:cs="times New Roman" w:eastAsia="times New Roman"/>
        </w:rPr>
        <w:t>(Shu payt Nomalum yigit eshikdan mo'ralaydi, so'ngra kiradi.)</w:t>
      </w:r>
    </w:p>
    <w:p>
      <w:r>
        <w:rPr>
          <w:rFonts w:ascii="times New Roman" w:hAnsi="times New Roman" w:cs="times New Roman" w:eastAsia="times New Roman"/>
        </w:rPr>
        <w:t>Nomalum yigit. Assalomu alaykum, hurmatli ustozlar! (Yunus Rajabiyga.) Ashulangizning tugashini kutib turuvdim. Ammo mazza qilib eshitdim, ustoz!</w:t>
      </w:r>
    </w:p>
    <w:p>
      <w:r>
        <w:rPr>
          <w:rFonts w:ascii="times New Roman" w:hAnsi="times New Roman" w:cs="times New Roman" w:eastAsia="times New Roman"/>
        </w:rPr>
        <w:t>G'afur G'ulom (Nomalum kishiga). Kim bo'lasan? Mana, ko'rib turibsan: bugun men bandman. Xudo shoir zotiga ham yakshanbani bergan, boshqalar qatori, sen ham hordiq ol, deb! Sher-per so'rab kelgan bo'lsang, chakki qilibsan. Ertaga kel!</w:t>
      </w:r>
    </w:p>
    <w:p>
      <w:r>
        <w:rPr>
          <w:rFonts w:ascii="times New Roman" w:hAnsi="times New Roman" w:cs="times New Roman" w:eastAsia="times New Roman"/>
        </w:rPr>
        <w:t>Nomalum yigit. Ishim zaril, G'afur dada. Ertaga kech bo'ladi.</w:t>
      </w:r>
    </w:p>
    <w:p>
      <w:r>
        <w:rPr>
          <w:rFonts w:ascii="times New Roman" w:hAnsi="times New Roman" w:cs="times New Roman" w:eastAsia="times New Roman"/>
        </w:rPr>
        <w:t>G'afur G'ulom. Qanday ish ekan, yakshanbada bitishi lozim bo'lgan ish?</w:t>
      </w:r>
    </w:p>
    <w:p>
      <w:r>
        <w:rPr>
          <w:rFonts w:ascii="times New Roman" w:hAnsi="times New Roman" w:cs="times New Roman" w:eastAsia="times New Roman"/>
        </w:rPr>
        <w:t>Nomalum yigit. Meni haydashyapti.</w:t>
      </w:r>
    </w:p>
    <w:p>
      <w:r>
        <w:rPr>
          <w:rFonts w:ascii="times New Roman" w:hAnsi="times New Roman" w:cs="times New Roman" w:eastAsia="times New Roman"/>
        </w:rPr>
        <w:t>G'afur G'ulom. Qaerdan haydashyapti?</w:t>
      </w:r>
    </w:p>
    <w:p>
      <w:r>
        <w:rPr>
          <w:rFonts w:ascii="times New Roman" w:hAnsi="times New Roman" w:cs="times New Roman" w:eastAsia="times New Roman"/>
        </w:rPr>
        <w:t>Nomalum yigit. Institutdan.</w:t>
      </w:r>
    </w:p>
    <w:p>
      <w:r>
        <w:rPr>
          <w:rFonts w:ascii="times New Roman" w:hAnsi="times New Roman" w:cs="times New Roman" w:eastAsia="times New Roman"/>
        </w:rPr>
        <w:t>G'afur G'ulom. Qaysi institutdan?</w:t>
      </w:r>
    </w:p>
    <w:p>
      <w:r>
        <w:rPr>
          <w:rFonts w:ascii="times New Roman" w:hAnsi="times New Roman" w:cs="times New Roman" w:eastAsia="times New Roman"/>
        </w:rPr>
        <w:t>Nomalum yigit. Teatr-rassomchilik institutidan.</w:t>
      </w:r>
    </w:p>
    <w:p>
      <w:r>
        <w:rPr>
          <w:rFonts w:ascii="times New Roman" w:hAnsi="times New Roman" w:cs="times New Roman" w:eastAsia="times New Roman"/>
        </w:rPr>
        <w:t>G'afur G'ulom. Mening bu institutga nima daxlim bor?</w:t>
      </w:r>
    </w:p>
    <w:p>
      <w:r>
        <w:rPr>
          <w:rFonts w:ascii="times New Roman" w:hAnsi="times New Roman" w:cs="times New Roman" w:eastAsia="times New Roman"/>
        </w:rPr>
        <w:t>Nomalum yigit. Institut direktorining kabinetida sizning katta suratingiz osig'liq turipti.</w:t>
      </w:r>
    </w:p>
    <w:p>
      <w:r>
        <w:rPr>
          <w:rFonts w:ascii="times New Roman" w:hAnsi="times New Roman" w:cs="times New Roman" w:eastAsia="times New Roman"/>
        </w:rPr>
        <w:t>G'afur G'ulom. Agar direktoringning kabinetida Stanislavskiyning surati osilib turgan bo'lsa, o'sha teatr arbobining go'riga borib yalingan bo'larmiding?</w:t>
      </w:r>
    </w:p>
    <w:p>
      <w:r>
        <w:rPr>
          <w:rFonts w:ascii="times New Roman" w:hAnsi="times New Roman" w:cs="times New Roman" w:eastAsia="times New Roman"/>
        </w:rPr>
        <w:t>Nomalum yigit. Direktorimizning kabinetida Stanislavskiyning surati osilib turmaydi. U teatrni emas, poeziyani sevadi! U sizning muxlisingiz!</w:t>
      </w:r>
    </w:p>
    <w:p>
      <w:r>
        <w:rPr>
          <w:rFonts w:ascii="times New Roman" w:hAnsi="times New Roman" w:cs="times New Roman" w:eastAsia="times New Roman"/>
        </w:rPr>
        <w:t>G'afur G'ulom. Shunday degin.</w:t>
      </w:r>
    </w:p>
    <w:p>
      <w:r>
        <w:rPr>
          <w:rFonts w:ascii="times New Roman" w:hAnsi="times New Roman" w:cs="times New Roman" w:eastAsia="times New Roman"/>
        </w:rPr>
        <w:t>Nomalum yigit. Shunday.</w:t>
      </w:r>
    </w:p>
    <w:p>
      <w:r>
        <w:rPr>
          <w:rFonts w:ascii="times New Roman" w:hAnsi="times New Roman" w:cs="times New Roman" w:eastAsia="times New Roman"/>
        </w:rPr>
        <w:t>G'afur G'ulom. Xo'sh, mendan nimani istaysan? Men senga nima bilan yordam berishim kerak?</w:t>
      </w:r>
    </w:p>
    <w:p>
      <w:r>
        <w:rPr>
          <w:rFonts w:ascii="times New Roman" w:hAnsi="times New Roman" w:cs="times New Roman" w:eastAsia="times New Roman"/>
        </w:rPr>
        <w:t>Nomalum yigit. Shu muxlisingizga bir og'iz aytib qo'ysangiz.</w:t>
      </w:r>
    </w:p>
    <w:p>
      <w:r>
        <w:rPr>
          <w:rFonts w:ascii="times New Roman" w:hAnsi="times New Roman" w:cs="times New Roman" w:eastAsia="times New Roman"/>
        </w:rPr>
        <w:t>G'afur G'ulom. Nima deb?</w:t>
      </w:r>
    </w:p>
    <w:p>
      <w:r>
        <w:rPr>
          <w:rFonts w:ascii="times New Roman" w:hAnsi="times New Roman" w:cs="times New Roman" w:eastAsia="times New Roman"/>
        </w:rPr>
        <w:t>Nomalum yigit. Falonchi mening o'g'lim bo'ladi, uni o'qishga tiklab qo'y, deb.</w:t>
      </w:r>
    </w:p>
    <w:p>
      <w:r>
        <w:rPr>
          <w:rFonts w:ascii="times New Roman" w:hAnsi="times New Roman" w:cs="times New Roman" w:eastAsia="times New Roman"/>
        </w:rPr>
        <w:t>G'afur G'ulom. Barcha o'g'illarim institutni bitirib, allaqachon professor bo'lishgan. Buni butun olam biladi. Agar direktoring chindan ham muxlisim bo'lsa, buni ham biladi.</w:t>
      </w:r>
    </w:p>
    <w:p>
      <w:r>
        <w:rPr>
          <w:rFonts w:ascii="times New Roman" w:hAnsi="times New Roman" w:cs="times New Roman" w:eastAsia="times New Roman"/>
        </w:rPr>
        <w:t>Nomalum yigit. Yosh paytimda uyingizga kelganimda meni "o'g'lim, degan edingiz. Esingizdan chiqdimi?</w:t>
      </w:r>
    </w:p>
    <w:p>
      <w:r>
        <w:rPr>
          <w:rFonts w:ascii="times New Roman" w:hAnsi="times New Roman" w:cs="times New Roman" w:eastAsia="times New Roman"/>
        </w:rPr>
        <w:t>G'afur G'ulom. Bu yog'i qiziq bo'ldi-ku. Qachon kelganding? Kim bilan kelganding?</w:t>
      </w:r>
    </w:p>
    <w:p>
      <w:r>
        <w:rPr>
          <w:rFonts w:ascii="times New Roman" w:hAnsi="times New Roman" w:cs="times New Roman" w:eastAsia="times New Roman"/>
        </w:rPr>
        <w:t>Nomalum yigit. Otam bilan yosh paytimda kelgan edim. O'shanda boshimni silab: "O'g'lim, o'g'lim, degan edingiz.</w:t>
      </w:r>
    </w:p>
    <w:p>
      <w:r>
        <w:rPr>
          <w:rFonts w:ascii="times New Roman" w:hAnsi="times New Roman" w:cs="times New Roman" w:eastAsia="times New Roman"/>
        </w:rPr>
        <w:t>G'afur G'ulom. Otang kim bo'ladi?</w:t>
      </w:r>
    </w:p>
    <w:p>
      <w:r>
        <w:rPr>
          <w:rFonts w:ascii="times New Roman" w:hAnsi="times New Roman" w:cs="times New Roman" w:eastAsia="times New Roman"/>
        </w:rPr>
        <w:t>Nomalum yigit. Adham Hamdam!</w:t>
      </w:r>
    </w:p>
    <w:p>
      <w:r>
        <w:rPr>
          <w:rFonts w:ascii="times New Roman" w:hAnsi="times New Roman" w:cs="times New Roman" w:eastAsia="times New Roman"/>
        </w:rPr>
        <w:t>G'afur G'ulom. Farg'onaning afandisi Adham Hamdamning o'g'limisan hali!</w:t>
      </w:r>
    </w:p>
    <w:p>
      <w:r>
        <w:rPr>
          <w:rFonts w:ascii="times New Roman" w:hAnsi="times New Roman" w:cs="times New Roman" w:eastAsia="times New Roman"/>
        </w:rPr>
        <w:t>Nomalum yigit. Ha, Adham Hamdamning o'g'liman.</w:t>
      </w:r>
    </w:p>
    <w:p>
      <w:r>
        <w:rPr>
          <w:rFonts w:ascii="times New Roman" w:hAnsi="times New Roman" w:cs="times New Roman" w:eastAsia="times New Roman"/>
        </w:rPr>
        <w:t>G'afur G'ulom. Otang mening oldimga huda-behudaga kelavermasdi..</w:t>
      </w:r>
    </w:p>
    <w:p>
      <w:r>
        <w:rPr>
          <w:rFonts w:ascii="times New Roman" w:hAnsi="times New Roman" w:cs="times New Roman" w:eastAsia="times New Roman"/>
        </w:rPr>
        <w:t>Nomalum yigit. Tushunmadim.</w:t>
      </w:r>
    </w:p>
    <w:p>
      <w:r>
        <w:rPr>
          <w:rFonts w:ascii="times New Roman" w:hAnsi="times New Roman" w:cs="times New Roman" w:eastAsia="times New Roman"/>
        </w:rPr>
        <w:t>G'afur G'ulom. Bemavrid kelding, deyapman, bolam.</w:t>
      </w:r>
    </w:p>
    <w:p>
      <w:r>
        <w:rPr>
          <w:rFonts w:ascii="times New Roman" w:hAnsi="times New Roman" w:cs="times New Roman" w:eastAsia="times New Roman"/>
        </w:rPr>
        <w:t>Nomalum yigit. "O'g'lim! deng, dadajon..</w:t>
      </w:r>
    </w:p>
    <w:p>
      <w:r>
        <w:rPr>
          <w:rFonts w:ascii="times New Roman" w:hAnsi="times New Roman" w:cs="times New Roman" w:eastAsia="times New Roman"/>
        </w:rPr>
        <w:t>G'afur G'ulom. Otangdan ham battar shilqim ko'rinasan, Adhamning o'g'li!</w:t>
      </w:r>
    </w:p>
    <w:p>
      <w:r>
        <w:rPr>
          <w:rFonts w:ascii="times New Roman" w:hAnsi="times New Roman" w:cs="times New Roman" w:eastAsia="times New Roman"/>
        </w:rPr>
        <w:t>Nomalum yigit. Direktorimizga qo'ng'iroq qilsangiz, dadajon! Mana, telefoni! (Bir parcha qog'ozni uzatadi,)</w:t>
      </w:r>
    </w:p>
    <w:p>
      <w:r>
        <w:rPr>
          <w:rFonts w:ascii="times New Roman" w:hAnsi="times New Roman" w:cs="times New Roman" w:eastAsia="times New Roman"/>
        </w:rPr>
        <w:t>G'afur G'ulom. Yunusvoy aka, G'ayratiyni sog'indim, deganmidingiz?</w:t>
      </w:r>
    </w:p>
    <w:p>
      <w:r>
        <w:rPr>
          <w:rFonts w:ascii="times New Roman" w:hAnsi="times New Roman" w:cs="times New Roman" w:eastAsia="times New Roman"/>
        </w:rPr>
        <w:t>Yunus Rajabiy. Ha, kelsa, yaxshi bo'lardi.</w:t>
      </w:r>
    </w:p>
    <w:p>
      <w:r>
        <w:rPr>
          <w:rFonts w:ascii="times New Roman" w:hAnsi="times New Roman" w:cs="times New Roman" w:eastAsia="times New Roman"/>
        </w:rPr>
        <w:t>G'afur G'ulom. Shu bolani yuboraylik G'ayratiyning uyiga. O'likni ham tiriltirib keladigan abjirga o'xshaydi.</w:t>
      </w:r>
    </w:p>
    <w:p>
      <w:r>
        <w:rPr>
          <w:rFonts w:ascii="times New Roman" w:hAnsi="times New Roman" w:cs="times New Roman" w:eastAsia="times New Roman"/>
        </w:rPr>
        <w:t>Yunus Rajabiy. Agar tezroq kelsa, unga ham Badaxshon qizlarining liboslarini kiygizib, ayollar davrasiga kirgizib yuborgan bo'larmidik.</w:t>
      </w:r>
    </w:p>
    <w:p>
      <w:r>
        <w:rPr>
          <w:rFonts w:ascii="times New Roman" w:hAnsi="times New Roman" w:cs="times New Roman" w:eastAsia="times New Roman"/>
        </w:rPr>
        <w:t>G'afur G'ulom Yunus Rajabiyga "qoyil, degandek imo qilib, tokchadan qog'oz-qalam oladi va xat yozishga tushadi.</w:t>
      </w:r>
    </w:p>
    <w:p>
      <w:r>
        <w:rPr>
          <w:rFonts w:ascii="times New Roman" w:hAnsi="times New Roman" w:cs="times New Roman" w:eastAsia="times New Roman"/>
        </w:rPr>
        <w:t>G'afur G'ulom (Nomalum yigitga). Bor, sen chiqib tur! Shoir G'ayratiyga xat yozib beraman. Olib borasan. Direktoring G'ayratiyning jiyani bo'ladi! Aytsang, qo'ng'iroq qiladi.</w:t>
      </w:r>
    </w:p>
    <w:p>
      <w:r>
        <w:rPr>
          <w:rFonts w:ascii="times New Roman" w:hAnsi="times New Roman" w:cs="times New Roman" w:eastAsia="times New Roman"/>
        </w:rPr>
        <w:t>(Nomalum yigit chiqadi.)</w:t>
      </w:r>
    </w:p>
    <w:p>
      <w:r>
        <w:rPr>
          <w:rFonts w:ascii="times New Roman" w:hAnsi="times New Roman" w:cs="times New Roman" w:eastAsia="times New Roman"/>
        </w:rPr>
        <w:t>G'afur G'ulom (ovoz chiqarib yozadi).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"G'ayrato, yoningdagi shilqimni barbod aylagil,</w:t>
      </w:r>
    </w:p>
    <w:p>
      <w:r>
        <w:rPr>
          <w:rFonts w:ascii="times New Roman" w:hAnsi="times New Roman" w:cs="times New Roman" w:eastAsia="times New Roman"/>
        </w:rPr>
        <w:t xml:space="preserve">Adresim Arpapoya, sen buni yod aylagil.    </w:t>
      </w:r>
    </w:p>
    <w:p>
      <w:r>
        <w:rPr>
          <w:rFonts w:ascii="times New Roman" w:hAnsi="times New Roman" w:cs="times New Roman" w:eastAsia="times New Roman"/>
        </w:rPr>
        <w:t>Mahmudxonu Habibiy to'tiqushdek intizor,</w:t>
      </w:r>
    </w:p>
    <w:p>
      <w:r>
        <w:rPr>
          <w:rFonts w:ascii="times New Roman" w:hAnsi="times New Roman" w:cs="times New Roman" w:eastAsia="times New Roman"/>
        </w:rPr>
        <w:t>Tez kelib, suhbat aro bazmimni obod aylagil.</w:t>
      </w:r>
    </w:p>
    <w:p>
      <w:r>
        <w:rPr>
          <w:rFonts w:ascii="times New Roman" w:hAnsi="times New Roman" w:cs="times New Roman" w:eastAsia="times New Roman"/>
        </w:rPr>
        <w:t/>
      </w:r>
    </w:p>
    <w:p>
      <w:r>
        <w:rPr>
          <w:rFonts w:ascii="times New Roman" w:hAnsi="times New Roman" w:cs="times New Roman" w:eastAsia="times New Roman"/>
        </w:rPr>
        <w:t>Yunus Rajabiyning ism-sharifini sherga qo'shmadim. Bunga sabab u kishi zayomda yuz ming so'm yutganlar. Yomon niyatli odamlar sezmasligi kerak. Hozircha Usta Yunus Rajabiy - sekret.</w:t>
      </w:r>
    </w:p>
    <w:p>
      <w:r>
        <w:rPr>
          <w:rFonts w:ascii="times New Roman" w:hAnsi="times New Roman" w:cs="times New Roman" w:eastAsia="times New Roman"/>
        </w:rPr>
        <w:t>Senga hurmat bilan Mirzo Abdul Qodir G'afur Shoshiy, sobiq Qoratoshiy.</w:t>
      </w:r>
    </w:p>
    <w:p>
      <w:r>
        <w:rPr>
          <w:rFonts w:ascii="times New Roman" w:hAnsi="times New Roman" w:cs="times New Roman" w:eastAsia="times New Roman"/>
        </w:rPr>
        <w:t>Yunus Rajabiy. Mulla G'afur, men ham oshga tushadiganga o'xshab qoldimmi?</w:t>
      </w:r>
    </w:p>
    <w:p>
      <w:r>
        <w:rPr>
          <w:rFonts w:ascii="times New Roman" w:hAnsi="times New Roman" w:cs="times New Roman" w:eastAsia="times New Roman"/>
        </w:rPr>
        <w:t>G'afur G'ulom. Xotirjam bo'ling. Sizning zayomdan 100 ming so'm yutganingiz hozircha sir.</w:t>
      </w:r>
    </w:p>
    <w:p>
      <w:r>
        <w:rPr>
          <w:rFonts w:ascii="times New Roman" w:hAnsi="times New Roman" w:cs="times New Roman" w:eastAsia="times New Roman"/>
        </w:rPr>
        <w:t>(G'afur G'ulom xatni konvertga solib, olib chiqadi.)</w:t>
      </w:r>
    </w:p>
    <w:p>
      <w:r>
        <w:rPr>
          <w:rFonts w:ascii="times New Roman" w:hAnsi="times New Roman" w:cs="times New Roman" w:eastAsia="times New Roman"/>
        </w:rPr>
        <w:t>G'afur G'ulom (ovozi). Shuni Uritskiy degan ko'chaga borib, "G'afur G'ulomning do'sti shoir G'ayratiyning uyi qaerda? desang, hamma aytib beradi. Ko'k darvoza! Albatta, o'zining qo'liga ber!</w:t>
      </w:r>
    </w:p>
    <w:p>
      <w:r>
        <w:rPr>
          <w:rFonts w:ascii="times New Roman" w:hAnsi="times New Roman" w:cs="times New Roman" w:eastAsia="times New Roman"/>
        </w:rPr>
        <w:t>(G'afur G'ulom bir necha soniyadan so'ng qaytib kiradi.)</w:t>
      </w:r>
    </w:p>
    <w:p>
      <w:r>
        <w:rPr>
          <w:rFonts w:ascii="times New Roman" w:hAnsi="times New Roman" w:cs="times New Roman" w:eastAsia="times New Roman"/>
        </w:rPr>
        <w:t>G'afur G'ulom. Uzoqdan ayollarimizni ko'rdim. Hovlini aylanib, gulu rayhonlarni iskab yurishipti. Kuz kunlari, ayniqsa, oqshom tushishi bilan odamzod g'aroyib xayollar og'ushida qoladi... Qani, ko'raylik-chi, bizning ayollarimiz qanday xayollar qanotida parvoz etishar ekan!</w:t>
      </w:r>
    </w:p>
    <w:p>
      <w:r>
        <w:rPr>
          <w:rFonts w:ascii="times New Roman" w:hAnsi="times New Roman" w:cs="times New Roman" w:eastAsia="times New Roman"/>
        </w:rPr>
        <w:t>Yunus Rajabiy. Faqat shoir emas, ruhshunoslikdan ham xabarim bor, deng.</w:t>
      </w:r>
    </w:p>
    <w:p>
      <w:r>
        <w:rPr>
          <w:rFonts w:ascii="times New Roman" w:hAnsi="times New Roman" w:cs="times New Roman" w:eastAsia="times New Roman"/>
        </w:rPr>
        <w:t>Habibiy. Shoir zoti avvalo ruhshunos bo'ladi, usta. Kishi ruhini bilmagan, shu ruhning nozik torlarini chertolmagan shoir - shoir emas!</w:t>
      </w:r>
    </w:p>
    <w:p>
      <w:r>
        <w:rPr>
          <w:rFonts w:ascii="times New Roman" w:hAnsi="times New Roman" w:cs="times New Roman" w:eastAsia="times New Roman"/>
        </w:rPr>
        <w:t>G'afur G'ulom. Afsuski, shoir o'z ruhining hamma harakatini va o'z qalbining hamma jilvalarini qog'ozga tushira olmaydi. Sherga shoir qalbidagi hayajon va bo'ronlarning o'n foyizigina tushadi, usta.</w:t>
      </w:r>
    </w:p>
    <w:p>
      <w:r>
        <w:rPr>
          <w:rFonts w:ascii="times New Roman" w:hAnsi="times New Roman" w:cs="times New Roman" w:eastAsia="times New Roman"/>
        </w:rPr>
        <w:t>Mahmudxon. Nega? Masalan, sizdek katta shoir ko'rgan-bilganlaringizni bizga yuz foyiz qilibgina emas, qo'shib-chatib ikki yuz foyiz qilib ham aytib berasiz-ku!</w:t>
      </w:r>
    </w:p>
    <w:p>
      <w:r>
        <w:rPr>
          <w:rFonts w:ascii="times New Roman" w:hAnsi="times New Roman" w:cs="times New Roman" w:eastAsia="times New Roman"/>
        </w:rPr>
        <w:t>G'afur G'ulom. Aytib berish boshqa, sher yozish boshqa. Mana, Zulfiyaxonni olaylik. Hamid Olimjonning o'limi munosabati bilan u qanday ruhiy bo'ronlarni boshidan kechirmadi! Agar biror shoir shunday bo'ronlarning hammasini qog'ozga tushirsa yo tushirishga urinsa, jinni bo'lib qoladi.</w:t>
      </w:r>
    </w:p>
    <w:p>
      <w:r>
        <w:rPr>
          <w:rFonts w:ascii="times New Roman" w:hAnsi="times New Roman" w:cs="times New Roman" w:eastAsia="times New Roman"/>
        </w:rPr>
        <w:t>Shu payt ayollar xonasidan qo'shiq sadolari eshitila boshlaydi. Bu sadolar yoqimli bo'lgani uchun G'afur G'ulom eshik va derazalarni lang ochib yuboradi. Halima Nosirova ijrosida "Tanavorning dilbar mavjlari xonaga oqib kiradi. Hamma lol holatda. Ayniqsa, G'afur G'ulom.</w:t>
      </w:r>
    </w:p>
    <w:p>
      <w:r>
        <w:rPr>
          <w:rFonts w:ascii="times New Roman" w:hAnsi="times New Roman" w:cs="times New Roman" w:eastAsia="times New Roman"/>
        </w:rPr>
        <w:t>G'afur G'ulom. "Tanavor!.. Ota-bobolarim yaratgan musiqiy sanat mo'вЂjizasi!..</w:t>
      </w:r>
    </w:p>
    <w:p>
      <w:r>
        <w:rPr>
          <w:rFonts w:ascii="times New Roman" w:hAnsi="times New Roman" w:cs="times New Roman" w:eastAsia="times New Roman"/>
        </w:rPr>
        <w:t>Sekin-asta ashulaga G'afur G'ulom, Yunus Rajabiy, Habibiy va Mahmudxon ham qo'shiladilar. "Tanavor baland pardalarda yangrab, butun olamni egallagandek bo'ladi.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Endi sendek, jono, jonon qaydadur,</w:t>
      </w:r>
    </w:p>
    <w:p>
      <w:r>
        <w:rPr>
          <w:rFonts w:ascii="times New Roman" w:hAnsi="times New Roman" w:cs="times New Roman" w:eastAsia="times New Roman"/>
        </w:rPr>
        <w:t>Ko'rib gul yuzingni bog'da bandadur,</w:t>
      </w:r>
    </w:p>
    <w:p>
      <w:r>
        <w:rPr>
          <w:rFonts w:ascii="times New Roman" w:hAnsi="times New Roman" w:cs="times New Roman" w:eastAsia="times New Roman"/>
        </w:rPr>
        <w:t>Saqlay ishqing toki jonim tandadur,</w:t>
      </w:r>
    </w:p>
    <w:p>
      <w:r>
        <w:rPr>
          <w:rFonts w:ascii="times New Roman" w:hAnsi="times New Roman" w:cs="times New Roman" w:eastAsia="times New Roman"/>
        </w:rPr>
        <w:t>O'zim har joydaman, ko'nglim sandadur..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Beshinchi ko'rinish</w:t>
      </w:r>
    </w:p>
    <w:p>
      <w:r>
        <w:rPr>
          <w:rFonts w:ascii="times New Roman" w:hAnsi="times New Roman" w:cs="times New Roman" w:eastAsia="times New Roman"/>
        </w:rPr>
        <w:t>O'sha joy... G'afur G'ulomdan boshqa barcha ishtirokchilar shu yerda. Ularning birlari choy ichib, birlari kitob javonini titkilab, birlari derazadan shoir bog'ini tomosha qilib turibdilar.</w:t>
      </w:r>
    </w:p>
    <w:p>
      <w:r>
        <w:rPr>
          <w:rFonts w:ascii="times New Roman" w:hAnsi="times New Roman" w:cs="times New Roman" w:eastAsia="times New Roman"/>
        </w:rPr>
        <w:t>Shu payt uy oldiga kelib to'xtagan mashina ovozi keladi. Bir ozdan so'ng tovushlar eshitiladi.</w:t>
      </w:r>
    </w:p>
    <w:p>
      <w:r>
        <w:rPr>
          <w:rFonts w:ascii="times New Roman" w:hAnsi="times New Roman" w:cs="times New Roman" w:eastAsia="times New Roman"/>
        </w:rPr>
        <w:t>G'ayratiyt (ovozi). G'afur, bu xira elching, betob bo'lib yotganimga qaramay, to'shakdan turg'izib olib keldi. Shoshirganidan, pul olmay chiqqan ekan, taksichi eshikda mo'ylovini burab, darg'azab bo'lib turipti. Bir-ikki so'm berib yubor unga.</w:t>
      </w:r>
    </w:p>
    <w:p>
      <w:r>
        <w:rPr>
          <w:rFonts w:ascii="times New Roman" w:hAnsi="times New Roman" w:cs="times New Roman" w:eastAsia="times New Roman"/>
        </w:rPr>
        <w:t>G'afur G'ulom (ovozi). Ma, olib chiqib ber. Taksi bu pulga o'zingni ham Hirotgacha eltib qo'yadi. (Bir ozdan so'ng.) Ha, yana keldingmi? Kattalarning etagida o'rmalashib nima qilasan, bola?</w:t>
      </w:r>
    </w:p>
    <w:p>
      <w:r>
        <w:rPr>
          <w:rFonts w:ascii="times New Roman" w:hAnsi="times New Roman" w:cs="times New Roman" w:eastAsia="times New Roman"/>
        </w:rPr>
        <w:t>Nomalum yigit (ovozi). Dadajon, men ham sizga o'xshash qaysarman. Bola dadasiga o'xshamay, kimga o'xshasin!</w:t>
      </w:r>
    </w:p>
    <w:p>
      <w:r>
        <w:rPr>
          <w:rFonts w:ascii="times New Roman" w:hAnsi="times New Roman" w:cs="times New Roman" w:eastAsia="times New Roman"/>
        </w:rPr>
        <w:t>G'ayratiy, G'afur G'ulom va ularga ergashib Nomalum yigit ham kirib kelishadi.</w:t>
      </w:r>
    </w:p>
    <w:p>
      <w:r>
        <w:rPr>
          <w:rFonts w:ascii="times New Roman" w:hAnsi="times New Roman" w:cs="times New Roman" w:eastAsia="times New Roman"/>
        </w:rPr>
        <w:t>G'afur G'ulom. Hoy, bola, bu gapingni otang eshitmasin! Seni ham o'tmas pichoq bilan so'yadi, meni ham zug'umga oladi.</w:t>
      </w:r>
    </w:p>
    <w:p>
      <w:r>
        <w:rPr>
          <w:rFonts w:ascii="times New Roman" w:hAnsi="times New Roman" w:cs="times New Roman" w:eastAsia="times New Roman"/>
        </w:rPr>
        <w:t>Nomalum yigit. Otam so'ysa, meni shunday deganim uchun emas, o'qishdan haydalВ­ganim uchun so'yadi. Agar menga rahmingiz kelib, direktorimga qo'ng'iroq qilmasangiz, institutdan haydalgan talaba bo'lib uyingizda xizmat qilib yuraveraman, o'lgunimcha.</w:t>
      </w:r>
    </w:p>
    <w:p>
      <w:r>
        <w:rPr>
          <w:rFonts w:ascii="times New Roman" w:hAnsi="times New Roman" w:cs="times New Roman" w:eastAsia="times New Roman"/>
        </w:rPr>
        <w:t>G'ayratiy. Qip-qizil dardisar ekansan-ku! (G'afur G'ulomga.) G'afur, bu bolani qaerdan topding?</w:t>
      </w:r>
    </w:p>
    <w:p>
      <w:r>
        <w:rPr>
          <w:rFonts w:ascii="times New Roman" w:hAnsi="times New Roman" w:cs="times New Roman" w:eastAsia="times New Roman"/>
        </w:rPr>
        <w:t>G'afur G'ulom. Men-ku undan qutula olmay, senga yuborgan edim. Sen ham biror joyda adashtirib kelmabsan-da, bu xira pashshani!</w:t>
      </w:r>
    </w:p>
    <w:p>
      <w:r>
        <w:rPr>
          <w:rFonts w:ascii="times New Roman" w:hAnsi="times New Roman" w:cs="times New Roman" w:eastAsia="times New Roman"/>
        </w:rPr>
        <w:t>G'ayratiy. Kel, do'stim, qo'ng'iroq qilmasang, bari bir qo'ymaydi. Qo'ng'iroq qila qol, o'sha institutining direktoriga. Balki shu bolaning odam bo'lishiga sababchi bo'lib qolarsan! (odamlarni ko'rib). O, jamoat jam-ku! Mushoira bo'layaptimi yo maqomxonlik? Mahmudxonning borligiga qaraganda, ko'proq gurungga o'xshaydi. (Hammalari bilan ko'rishadi.)</w:t>
      </w:r>
    </w:p>
    <w:p>
      <w:r>
        <w:rPr>
          <w:rFonts w:ascii="times New Roman" w:hAnsi="times New Roman" w:cs="times New Roman" w:eastAsia="times New Roman"/>
        </w:rPr>
        <w:t>Habibiy. Kelib, yaxshi qildingiz, G'ayratjon. Bular uchovlashib menga ag'yorlik qilishayotgan edi. Bekordan-bekorga bitta oshga tushib turipman, shu chog'da.</w:t>
      </w:r>
    </w:p>
    <w:p>
      <w:r>
        <w:rPr>
          <w:rFonts w:ascii="times New Roman" w:hAnsi="times New Roman" w:cs="times New Roman" w:eastAsia="times New Roman"/>
        </w:rPr>
        <w:t>G'ayratiy. Nechuk? Duo o'qib, kelayotgan balo-qazolarni qaytarmadingizmi?</w:t>
      </w:r>
    </w:p>
    <w:p>
      <w:r>
        <w:rPr>
          <w:rFonts w:ascii="times New Roman" w:hAnsi="times New Roman" w:cs="times New Roman" w:eastAsia="times New Roman"/>
        </w:rPr>
        <w:t>Habibiy. Yelkamga osh tushganiga ham shukur qilib turibman. Osh qolib, palaxmon toshi ham tushishi hech gap emas edi.</w:t>
      </w:r>
    </w:p>
    <w:p>
      <w:r>
        <w:rPr>
          <w:rFonts w:ascii="times New Roman" w:hAnsi="times New Roman" w:cs="times New Roman" w:eastAsia="times New Roman"/>
        </w:rPr>
        <w:t>G'afur G'ulom. Domla keksaygan chog'larida noshukur bo'lib qoliptilar. Qo'pol siyosiy xato qilganlarini aytmayman senga. Yopig'liq qozon - yopig'liq qolsin.</w:t>
      </w:r>
    </w:p>
    <w:p>
      <w:r>
        <w:rPr>
          <w:rFonts w:ascii="times New Roman" w:hAnsi="times New Roman" w:cs="times New Roman" w:eastAsia="times New Roman"/>
        </w:rPr>
        <w:t>Yunus Rajabiy. O'tgan ishga salavot, azizlar. Mana endi jamoat jam bo'lib, yaxshi-yaxshi gaplardan so'zlashsak yarashadi.</w:t>
      </w:r>
    </w:p>
    <w:p>
      <w:r>
        <w:rPr>
          <w:rFonts w:ascii="times New Roman" w:hAnsi="times New Roman" w:cs="times New Roman" w:eastAsia="times New Roman"/>
        </w:rPr>
        <w:t>Mahmudxon. Shunday bo'lsin. Usta, bir tanbur chertib, xonish qilsangiz.</w:t>
      </w:r>
    </w:p>
    <w:p>
      <w:r>
        <w:rPr>
          <w:rFonts w:ascii="times New Roman" w:hAnsi="times New Roman" w:cs="times New Roman" w:eastAsia="times New Roman"/>
        </w:rPr>
        <w:t>Yunus Rajabiy. Men ham xuddi shunday niyatdaman. (G'afur G'ulomga qarab.) Mulla G'afur, shu topda yelkamga ilhom farishtasi qo'nib, ikki qatorlik sher to'qidim.</w:t>
      </w:r>
    </w:p>
    <w:p>
      <w:r>
        <w:rPr>
          <w:rFonts w:ascii="times New Roman" w:hAnsi="times New Roman" w:cs="times New Roman" w:eastAsia="times New Roman"/>
        </w:rPr>
        <w:t>G'afur G'ulom va boshqalar. Qani, eshitaylik.</w:t>
      </w:r>
    </w:p>
    <w:p>
      <w:r>
        <w:rPr>
          <w:rFonts w:ascii="times New Roman" w:hAnsi="times New Roman" w:cs="times New Roman" w:eastAsia="times New Roman"/>
        </w:rPr>
        <w:t>Yunus Rajabiy.</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xml:space="preserve"> Davramizga kelib qoldi do'stim G'ayratiy,</w:t>
      </w:r>
    </w:p>
    <w:p>
      <w:r>
        <w:rPr>
          <w:rFonts w:ascii="times New Roman" w:hAnsi="times New Roman" w:cs="times New Roman" w:eastAsia="times New Roman"/>
        </w:rPr>
        <w:t xml:space="preserve"> Qo'lga olib tanburimni endi sayratiy!</w:t>
      </w:r>
    </w:p>
    <w:p>
      <w:r>
        <w:rPr>
          <w:rFonts w:ascii="times New Roman" w:hAnsi="times New Roman" w:cs="times New Roman" w:eastAsia="times New Roman"/>
        </w:rPr>
        <w:t/>
      </w:r>
    </w:p>
    <w:p>
      <w:r>
        <w:rPr>
          <w:rFonts w:ascii="times New Roman" w:hAnsi="times New Roman" w:cs="times New Roman" w:eastAsia="times New Roman"/>
        </w:rPr>
        <w:t>Mahmudxon. Shoir bo'lib keting-ey!</w:t>
      </w:r>
    </w:p>
    <w:p>
      <w:r>
        <w:rPr>
          <w:rFonts w:ascii="times New Roman" w:hAnsi="times New Roman" w:cs="times New Roman" w:eastAsia="times New Roman"/>
        </w:rPr>
        <w:t>Habibiy (hazillashib). Yo'q, usta, hamma o'z kasbining etagidan tutsin. Agar shunday labi-burni kelishgan sherlarni yozaversangiz, G'afur G'ulomdek shoirni ham aro yo'lda qoldirib ketasiz.</w:t>
      </w:r>
    </w:p>
    <w:p>
      <w:r>
        <w:rPr>
          <w:rFonts w:ascii="times New Roman" w:hAnsi="times New Roman" w:cs="times New Roman" w:eastAsia="times New Roman"/>
        </w:rPr>
        <w:t>(Kulishadi.)</w:t>
      </w:r>
    </w:p>
    <w:p>
      <w:r>
        <w:rPr>
          <w:rFonts w:ascii="times New Roman" w:hAnsi="times New Roman" w:cs="times New Roman" w:eastAsia="times New Roman"/>
        </w:rPr>
        <w:t>G'afur G'ulom (qo'liga tanburni olib, Yunus Rajabiyga). Men tanburning qulog'ini kam burab, torlarini kam chertayotganimning sababi ham shu: sizni yo'lda qoldirib ketmay, deyman, usta!</w:t>
      </w:r>
    </w:p>
    <w:p>
      <w:r>
        <w:rPr>
          <w:rFonts w:ascii="times New Roman" w:hAnsi="times New Roman" w:cs="times New Roman" w:eastAsia="times New Roman"/>
        </w:rPr>
        <w:t>(Kulishadi..)</w:t>
      </w:r>
    </w:p>
    <w:p>
      <w:r>
        <w:rPr>
          <w:rFonts w:ascii="times New Roman" w:hAnsi="times New Roman" w:cs="times New Roman" w:eastAsia="times New Roman"/>
        </w:rPr>
        <w:t>Dafatan kuz shamoli esib, deraza pardalarini shiddat bilan o'ynaydi. Kun sovib, havo o'zgaradi. So'ng ahyon-ahyonda to'kila boshlagan yomg'ir tezda mayda qorga aylanadi. Qor tobora shiddatli tus oladi.</w:t>
      </w:r>
    </w:p>
    <w:p>
      <w:r>
        <w:rPr>
          <w:rFonts w:ascii="times New Roman" w:hAnsi="times New Roman" w:cs="times New Roman" w:eastAsia="times New Roman"/>
        </w:rPr>
        <w:t>Habibiy (hayratlanib). Yaxshi odamning sadag'asi ketsang arziydi. Oppoq qor olib keldingiz, mulla G'ayratiy!</w:t>
      </w:r>
    </w:p>
    <w:p>
      <w:r>
        <w:rPr>
          <w:rFonts w:ascii="times New Roman" w:hAnsi="times New Roman" w:cs="times New Roman" w:eastAsia="times New Roman"/>
        </w:rPr>
        <w:t>G'afur G'ulom. Qarang, farishtalar osmondan parquv bolishlarining bog'ichini yechib, oppoq patlarni yaxshi niyat bilan siz bilan bizning ustimizga sochishmoqda. Qor - baraka belgisi! Qor - poklik va musaffolik alomati! (Baland tovush bilan chaqiradi.) Zulfiyaxon! Ko'ryapsizlarmi, sizlarning sharafingizga qor yog'moqda! Birinchi qor!!..</w:t>
      </w:r>
    </w:p>
    <w:p>
      <w:r>
        <w:rPr>
          <w:rFonts w:ascii="times New Roman" w:hAnsi="times New Roman" w:cs="times New Roman" w:eastAsia="times New Roman"/>
        </w:rPr>
        <w:t>("Ko'rayapmiz!, "Qanday ajoyib oqshom-a!, "G'afur aka, qorni ham zakaz qilgan edingizmi? degan ovozlar.)</w:t>
      </w:r>
    </w:p>
    <w:p>
      <w:r>
        <w:rPr>
          <w:rFonts w:ascii="times New Roman" w:hAnsi="times New Roman" w:cs="times New Roman" w:eastAsia="times New Roman"/>
        </w:rPr>
        <w:t>G'afur G'ulom (Yunus Rajabiyga qarab.) Usta, sizning yelkangizga qo'ngan ilhom farishtasi uchib, mening yelkamga qo'ngan ko'rinadi.</w:t>
      </w:r>
    </w:p>
    <w:p>
      <w:r>
        <w:rPr>
          <w:rFonts w:ascii="times New Roman" w:hAnsi="times New Roman" w:cs="times New Roman" w:eastAsia="times New Roman"/>
        </w:rPr>
        <w:t>Yunus Rajabiy. Qani, bo'lmasa, sizdan eshitaylik....</w:t>
      </w:r>
    </w:p>
    <w:p>
      <w:r>
        <w:rPr>
          <w:rFonts w:ascii="times New Roman" w:hAnsi="times New Roman" w:cs="times New Roman" w:eastAsia="times New Roman"/>
        </w:rPr>
        <w:t>Habibiy. Ilhom farishtasi qulog'ingizga nimalar deganini bizlar ham bilaylik!</w:t>
      </w:r>
    </w:p>
    <w:p>
      <w:r>
        <w:rPr>
          <w:rFonts w:ascii="times New Roman" w:hAnsi="times New Roman" w:cs="times New Roman" w:eastAsia="times New Roman"/>
        </w:rPr>
        <w:t>G'afur G'ulom (osmonga qarab).</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Katta parquv bolishdek kelgusi nematlarning</w:t>
      </w:r>
    </w:p>
    <w:p>
      <w:r>
        <w:rPr>
          <w:rFonts w:ascii="times New Roman" w:hAnsi="times New Roman" w:cs="times New Roman" w:eastAsia="times New Roman"/>
        </w:rPr>
        <w:t>Hammamizga sut bergan onaxon siynasi bu.</w:t>
      </w:r>
    </w:p>
    <w:p>
      <w:r>
        <w:rPr>
          <w:rFonts w:ascii="times New Roman" w:hAnsi="times New Roman" w:cs="times New Roman" w:eastAsia="times New Roman"/>
        </w:rPr>
        <w:t>O'zbek shuhrat qozongan oftob-marifatning</w:t>
      </w:r>
    </w:p>
    <w:p>
      <w:r>
        <w:rPr>
          <w:rFonts w:ascii="times New Roman" w:hAnsi="times New Roman" w:cs="times New Roman" w:eastAsia="times New Roman"/>
        </w:rPr>
        <w:t>Bugungi xush oqshomda suvi, xazinasi bu...</w:t>
      </w:r>
    </w:p>
    <w:p>
      <w:r>
        <w:rPr>
          <w:rFonts w:ascii="times New Roman" w:hAnsi="times New Roman" w:cs="times New Roman" w:eastAsia="times New Roman"/>
        </w:rPr>
        <w:t/>
      </w:r>
    </w:p>
    <w:p>
      <w:r>
        <w:rPr>
          <w:rFonts w:ascii="times New Roman" w:hAnsi="times New Roman" w:cs="times New Roman" w:eastAsia="times New Roman"/>
        </w:rPr>
        <w:t>("Tasanno, "Salomat bo'ling! degan sadolar.)</w:t>
      </w:r>
    </w:p>
    <w:p>
      <w:r>
        <w:rPr>
          <w:rFonts w:ascii="times New Roman" w:hAnsi="times New Roman" w:cs="times New Roman" w:eastAsia="times New Roman"/>
        </w:rPr>
        <w:t>Habibiy. Mulla G'afur, birinchi qor sizning uyingizga kelgan chog'imizda yog'ayapti! Olloh sizni suyar ekan, muborak bo'lsin!.</w:t>
      </w:r>
    </w:p>
    <w:p>
      <w:r>
        <w:rPr>
          <w:rFonts w:ascii="times New Roman" w:hAnsi="times New Roman" w:cs="times New Roman" w:eastAsia="times New Roman"/>
        </w:rPr>
        <w:t>G'afur G'ulom. Qor ...uyimda yolg'iz zerikib, yig'lamoqdan beri bo'lib o'tirgan chog'larimda ham yog'ishi mumkin edi. Lekin qor siz, azizlar, kelgan kuningiz yog'ayapti: Olloh avvalo sizlarni, qolaversa, qo'shni xonadagi ayollarimizni suyar ekan.</w:t>
      </w:r>
    </w:p>
    <w:p>
      <w:r>
        <w:rPr>
          <w:rFonts w:ascii="times New Roman" w:hAnsi="times New Roman" w:cs="times New Roman" w:eastAsia="times New Roman"/>
        </w:rPr>
        <w:t>G'ayratiy. Qani endi tabiatning shu go'zal mo'вЂjizasini Sobir Abdulla ham biz bilan birga ko'rganida!.. Darvoqe, G'afur, Sobirjon ko'rinmayapti? Betobmi?</w:t>
      </w:r>
    </w:p>
    <w:p>
      <w:r>
        <w:rPr>
          <w:rFonts w:ascii="times New Roman" w:hAnsi="times New Roman" w:cs="times New Roman" w:eastAsia="times New Roman"/>
        </w:rPr>
        <w:t>G'afur G'ulom. Bugun kechasi xotini Qo'qondan poezdda bola-chaqasini olib keladi. Sobirjon bu dunyodagi eng jantilmen erlardan emasmi, kir-pir chayib, xamir qorib, qozonga olov yoqib, "Xotinjon, qachon kelasiz? deb intizor ko'zlaridan duv-duv yosh to'kib o'tiripti.</w:t>
      </w:r>
    </w:p>
    <w:p>
      <w:r>
        <w:rPr>
          <w:rFonts w:ascii="times New Roman" w:hAnsi="times New Roman" w:cs="times New Roman" w:eastAsia="times New Roman"/>
        </w:rPr>
        <w:t>Mahmudxon. Maza-maza, Sobirjonning xotiniga maza. Sobirjon er emas, xazina!</w:t>
      </w:r>
    </w:p>
    <w:p>
      <w:r>
        <w:rPr>
          <w:rFonts w:ascii="times New Roman" w:hAnsi="times New Roman" w:cs="times New Roman" w:eastAsia="times New Roman"/>
        </w:rPr>
        <w:t>G'afur G'ulom. Bitta Sobirjon emas, hammangiz ham xazinasiz!</w:t>
      </w:r>
    </w:p>
    <w:p>
      <w:r>
        <w:rPr>
          <w:rFonts w:ascii="times New Roman" w:hAnsi="times New Roman" w:cs="times New Roman" w:eastAsia="times New Roman"/>
        </w:rPr>
        <w:t>Yunus Rajabiy. Agar Sobirjon ayol bo'lib tug'ilganida, unga o'zim odam qo'ygan bo'lardim! (Kulishadi.)</w:t>
      </w:r>
    </w:p>
    <w:p>
      <w:r>
        <w:rPr>
          <w:rFonts w:ascii="times New Roman" w:hAnsi="times New Roman" w:cs="times New Roman" w:eastAsia="times New Roman"/>
        </w:rPr>
        <w:t>Habibiy. Mulla G'afur, yoshroq chog'imiz bo'lganida, bir g'aroyib qorxat yozib, Sobirjonga yuborgan bo'larmidik!</w:t>
      </w:r>
    </w:p>
    <w:p>
      <w:r>
        <w:rPr>
          <w:rFonts w:ascii="times New Roman" w:hAnsi="times New Roman" w:cs="times New Roman" w:eastAsia="times New Roman"/>
        </w:rPr>
        <w:t>Yunus Rajabiy. Nima, qorxat yozishga ham yaramaydigan, "puf! desa, yangi tug'ilgan mushukning bolasidek dumalab tushaveradigan chollar bo'lib qoldikmi?!</w:t>
      </w:r>
    </w:p>
    <w:p>
      <w:r>
        <w:rPr>
          <w:rFonts w:ascii="times New Roman" w:hAnsi="times New Roman" w:cs="times New Roman" w:eastAsia="times New Roman"/>
        </w:rPr>
        <w:t>G'afur G'ulom. To'g'ri aytasiz, usta. Qorxatni biz, shoiri davronlar, yozmasak, hali tuxumdan chiqmagan shoir bolalar yozadimi? G'ayrat, qog'oz-qalamni tayyorla! Birga qorxat yozamiz.</w:t>
      </w:r>
    </w:p>
    <w:p>
      <w:r>
        <w:rPr>
          <w:rFonts w:ascii="times New Roman" w:hAnsi="times New Roman" w:cs="times New Roman" w:eastAsia="times New Roman"/>
        </w:rPr>
        <w:t>(G'ayratiy o'z uyida yurgan kishidek, shkafni ochib, qog'oz, qalam, siyohdon va ruchka oladi-da, kelib o'tiradi.)</w:t>
      </w:r>
    </w:p>
    <w:p>
      <w:r>
        <w:rPr>
          <w:rFonts w:ascii="times New Roman" w:hAnsi="times New Roman" w:cs="times New Roman" w:eastAsia="times New Roman"/>
        </w:rPr>
        <w:t>G'afur G'ulom (qor yog'ishiga bir oz mahliyo bo'lib, so'ngra ayta boshlaydi; G'ayratiy yozib boradi). "Aziz do'stimiz Sobirjon ibni Abdulloga yetib malum bo'lsinkim: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Qo'lingizda yarqirab turgan bu xat - qorxat, ukam,</w:t>
      </w:r>
    </w:p>
    <w:p>
      <w:r>
        <w:rPr>
          <w:rFonts w:ascii="times New Roman" w:hAnsi="times New Roman" w:cs="times New Roman" w:eastAsia="times New Roman"/>
        </w:rPr>
        <w:t>Qo'lga tushdingiz, ilojsiz, belni bog'laysiz mahkam.</w:t>
      </w:r>
    </w:p>
    <w:p>
      <w:r>
        <w:rPr>
          <w:rFonts w:ascii="times New Roman" w:hAnsi="times New Roman" w:cs="times New Roman" w:eastAsia="times New Roman"/>
        </w:rPr>
        <w:t/>
      </w:r>
    </w:p>
    <w:p>
      <w:r>
        <w:rPr>
          <w:rFonts w:ascii="times New Roman" w:hAnsi="times New Roman" w:cs="times New Roman" w:eastAsia="times New Roman"/>
        </w:rPr>
        <w:t>Habibiy</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Bisti gavjum yig'ilurmiz ulfati chor, o'rgilay,</w:t>
      </w:r>
    </w:p>
    <w:p>
      <w:r>
        <w:rPr>
          <w:rFonts w:ascii="times New Roman" w:hAnsi="times New Roman" w:cs="times New Roman" w:eastAsia="times New Roman"/>
        </w:rPr>
        <w:t>Harnaki topgan-tayangan bo'lsa nochor, o'rgilay.</w:t>
      </w:r>
    </w:p>
    <w:p>
      <w:r>
        <w:rPr>
          <w:rFonts w:ascii="times New Roman" w:hAnsi="times New Roman" w:cs="times New Roman" w:eastAsia="times New Roman"/>
        </w:rPr>
        <w:t/>
      </w:r>
    </w:p>
    <w:p>
      <w:r>
        <w:rPr>
          <w:rFonts w:ascii="times New Roman" w:hAnsi="times New Roman" w:cs="times New Roman" w:eastAsia="times New Roman"/>
        </w:rPr>
        <w:t>G'afur G'ulom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O'n qadoq go'sht, bir qazi - Toshkentcha "norin deydilar,</w:t>
      </w:r>
    </w:p>
    <w:p>
      <w:r>
        <w:rPr>
          <w:rFonts w:ascii="times New Roman" w:hAnsi="times New Roman" w:cs="times New Roman" w:eastAsia="times New Roman"/>
        </w:rPr>
        <w:t>Qo'lga tushgach, xoh ranji, xohi og'rin, deydilar.</w:t>
      </w:r>
    </w:p>
    <w:p>
      <w:r>
        <w:rPr>
          <w:rFonts w:ascii="times New Roman" w:hAnsi="times New Roman" w:cs="times New Roman" w:eastAsia="times New Roman"/>
        </w:rPr>
        <w:t/>
      </w:r>
    </w:p>
    <w:p>
      <w:r>
        <w:rPr>
          <w:rFonts w:ascii="times New Roman" w:hAnsi="times New Roman" w:cs="times New Roman" w:eastAsia="times New Roman"/>
        </w:rPr>
        <w:t>G'ayratiy</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Bitta xush xonish dutorchi qizgina bo'lsa farang,</w:t>
      </w:r>
    </w:p>
    <w:p>
      <w:r>
        <w:rPr>
          <w:rFonts w:ascii="times New Roman" w:hAnsi="times New Roman" w:cs="times New Roman" w:eastAsia="times New Roman"/>
        </w:rPr>
        <w:t>G'ozadin yuzlarda tobu o'smadin qoshlar tarang.</w:t>
      </w:r>
    </w:p>
    <w:p>
      <w:r>
        <w:rPr>
          <w:rFonts w:ascii="times New Roman" w:hAnsi="times New Roman" w:cs="times New Roman" w:eastAsia="times New Roman"/>
        </w:rPr>
        <w:t/>
      </w:r>
    </w:p>
    <w:p>
      <w:r>
        <w:rPr>
          <w:rFonts w:ascii="times New Roman" w:hAnsi="times New Roman" w:cs="times New Roman" w:eastAsia="times New Roman"/>
        </w:rPr>
        <w:t>G'afur G'ulom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Men-ku, ichmayman, aroqxo'rning aroqdir shevasi,</w:t>
      </w:r>
    </w:p>
    <w:p>
      <w:r>
        <w:rPr>
          <w:rFonts w:ascii="times New Roman" w:hAnsi="times New Roman" w:cs="times New Roman" w:eastAsia="times New Roman"/>
        </w:rPr>
        <w:t>Menga basdir bir yashikВ Jigulevskiy pivosi.</w:t>
      </w:r>
    </w:p>
    <w:p>
      <w:r>
        <w:rPr>
          <w:rFonts w:ascii="times New Roman" w:hAnsi="times New Roman" w:cs="times New Roman" w:eastAsia="times New Roman"/>
        </w:rPr>
        <w:t/>
      </w:r>
    </w:p>
    <w:p>
      <w:r>
        <w:rPr>
          <w:rFonts w:ascii="times New Roman" w:hAnsi="times New Roman" w:cs="times New Roman" w:eastAsia="times New Roman"/>
        </w:rPr>
        <w:t>Habibiy</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Issiq uyda siz mulozim, biz tarallo qilgumiz,</w:t>
      </w:r>
    </w:p>
    <w:p>
      <w:r>
        <w:rPr>
          <w:rFonts w:ascii="times New Roman" w:hAnsi="times New Roman" w:cs="times New Roman" w:eastAsia="times New Roman"/>
        </w:rPr>
        <w:t>Miyani qo'lga qoqib berguncha yallo qilgumiz.</w:t>
      </w:r>
    </w:p>
    <w:p>
      <w:r>
        <w:rPr>
          <w:rFonts w:ascii="times New Roman" w:hAnsi="times New Roman" w:cs="times New Roman" w:eastAsia="times New Roman"/>
        </w:rPr>
        <w:t/>
      </w:r>
    </w:p>
    <w:p>
      <w:r>
        <w:rPr>
          <w:rFonts w:ascii="times New Roman" w:hAnsi="times New Roman" w:cs="times New Roman" w:eastAsia="times New Roman"/>
        </w:rPr>
        <w:t>G'ayratiy</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Voqean, yoddan chiqay debdir talabning tantisi,</w:t>
      </w:r>
    </w:p>
    <w:p>
      <w:r>
        <w:rPr>
          <w:rFonts w:ascii="times New Roman" w:hAnsi="times New Roman" w:cs="times New Roman" w:eastAsia="times New Roman"/>
        </w:rPr>
        <w:t>Yaxna go'sht, yaproq qazi, zakuskamizning mantisiвЂ¦</w:t>
      </w:r>
    </w:p>
    <w:p>
      <w:r>
        <w:rPr>
          <w:rFonts w:ascii="times New Roman" w:hAnsi="times New Roman" w:cs="times New Roman" w:eastAsia="times New Roman"/>
        </w:rPr>
        <w:t/>
      </w:r>
    </w:p>
    <w:p>
      <w:r>
        <w:rPr>
          <w:rFonts w:ascii="times New Roman" w:hAnsi="times New Roman" w:cs="times New Roman" w:eastAsia="times New Roman"/>
        </w:rPr>
        <w:t>G'afur G'ulom</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Sobiro, tan ber o'zing ham, biz kabi mehmon qani?</w:t>
      </w:r>
    </w:p>
    <w:p>
      <w:r>
        <w:rPr>
          <w:rFonts w:ascii="times New Roman" w:hAnsi="times New Roman" w:cs="times New Roman" w:eastAsia="times New Roman"/>
        </w:rPr>
        <w:t>Intizor ko'zlar-la kutgan sendayin mezbon qani? - deb G'afur al-G'ulom.</w:t>
      </w:r>
    </w:p>
    <w:p>
      <w:r>
        <w:rPr>
          <w:rFonts w:ascii="times New Roman" w:hAnsi="times New Roman" w:cs="times New Roman" w:eastAsia="times New Roman"/>
        </w:rPr>
        <w:t/>
      </w:r>
    </w:p>
    <w:p>
      <w:r>
        <w:rPr>
          <w:rFonts w:ascii="times New Roman" w:hAnsi="times New Roman" w:cs="times New Roman" w:eastAsia="times New Roman"/>
        </w:rPr>
        <w:t>Yunus Rajabiy. Agar Sobirjon sezib qolib, xatni qaytarib yuborsa-chi, unda nima bo'ladi?.</w:t>
      </w:r>
    </w:p>
    <w:p>
      <w:r>
        <w:rPr>
          <w:rFonts w:ascii="times New Roman" w:hAnsi="times New Roman" w:cs="times New Roman" w:eastAsia="times New Roman"/>
        </w:rPr>
        <w:t>G'afur G'ulom. G'ayrat, yoz: "Qo'lga tushsam, javobgarman, deb. (G'ayratiy bu so'zlarni yozib bo'lgach, o'zi qo'l qo'yadi.) Mana, qo'l qo'ydim... Hoy. bola, qaerdasan?</w:t>
      </w:r>
    </w:p>
    <w:p>
      <w:r>
        <w:rPr>
          <w:rFonts w:ascii="times New Roman" w:hAnsi="times New Roman" w:cs="times New Roman" w:eastAsia="times New Roman"/>
        </w:rPr>
        <w:t>Nomalum yigit. Shu yerdaman.</w:t>
      </w:r>
    </w:p>
    <w:p>
      <w:r>
        <w:rPr>
          <w:rFonts w:ascii="times New Roman" w:hAnsi="times New Roman" w:cs="times New Roman" w:eastAsia="times New Roman"/>
        </w:rPr>
        <w:t>G'afur G'ulom. Sobir Abdulla degan zo'r shoirni eshitganmisan? Uning pesalari qo'yilmagan teatr yo'q bu dunyoda! Sening direktoring ham mendan ko'ra Sobir Abdullaning gapiga ko'proq quloq soladi! Mana shu xatni olib borib, shaxsan uning qo'liga topshirasan-da, darhol quyon bo'lasan! Tushundingmi?</w:t>
      </w:r>
    </w:p>
    <w:p>
      <w:r>
        <w:rPr>
          <w:rFonts w:ascii="times New Roman" w:hAnsi="times New Roman" w:cs="times New Roman" w:eastAsia="times New Roman"/>
        </w:rPr>
        <w:t>Nomalum yigit. Tushundim, dadajon! Sobir Abdullaga quyonning rasmini ko'rsataman-u, shu zahoti uchib kelaman!</w:t>
      </w:r>
    </w:p>
    <w:p>
      <w:r>
        <w:rPr>
          <w:rFonts w:ascii="times New Roman" w:hAnsi="times New Roman" w:cs="times New Roman" w:eastAsia="times New Roman"/>
        </w:rPr>
        <w:t>G'afur G'ulom. Oq yo'l senga, Adham Hamdamning G'irko'ki!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Uchinchi Parda</w:t>
      </w:r>
    </w:p>
    <w:p>
      <w:r>
        <w:rPr>
          <w:rFonts w:ascii="times New Roman" w:hAnsi="times New Roman" w:cs="times New Roman" w:eastAsia="times New Roman"/>
        </w:rPr>
        <w:t>Oltinchi ko'rinish</w:t>
      </w:r>
    </w:p>
    <w:p>
      <w:r>
        <w:rPr>
          <w:rFonts w:ascii="times New Roman" w:hAnsi="times New Roman" w:cs="times New Roman" w:eastAsia="times New Roman"/>
        </w:rPr>
        <w:t>Do'rmondagi Yozuvchilarning ijod bog'i. Keng-mo'l xona. Stol-stullarning bir qismi joy-joyiga qo'yilgan, qolgan qismi esa chekkada bir-birining ustiga taxlanganicha turibdi. Derazadan bog'ning so'lim qishki manzarasi ko'zga tashlanadi.</w:t>
      </w:r>
    </w:p>
    <w:p>
      <w:r>
        <w:rPr>
          <w:rFonts w:ascii="times New Roman" w:hAnsi="times New Roman" w:cs="times New Roman" w:eastAsia="times New Roman"/>
        </w:rPr>
        <w:t>Sobir Abdulla telefonda kim bilandir so'zlashmoqda.</w:t>
      </w:r>
    </w:p>
    <w:p>
      <w:r>
        <w:rPr>
          <w:rFonts w:ascii="times New Roman" w:hAnsi="times New Roman" w:cs="times New Roman" w:eastAsia="times New Roman"/>
        </w:rPr>
        <w:t>Sobir Abdulla (sahna chetida yurgan kishiga qarab). G'afur G'ulomning istagi bilan qorxat oshini Do'rmonga ko'chirdim. Bola-chaqaning vag'ir-vug'iridan chetda, xilvatda kechgan gurung nashali bo'ladi, dedi. Qolaversa, Shayx bilan Mirtemir ham shu yerda bo'lishsa kerak... Abdulla Qahhorni-ku onasi Do'rmonda tuqqan - shu yerdan siljimaydi. Balki Shuhrat bilan Hamid G'ulom ham bir-ikki tengdoshi bilan kelib qolar. Har holda 20-30 kishini qish kuni uyda kutishning o'zi bo'lmaydi.</w:t>
      </w:r>
    </w:p>
    <w:p>
      <w:r>
        <w:rPr>
          <w:rFonts w:ascii="times New Roman" w:hAnsi="times New Roman" w:cs="times New Roman" w:eastAsia="times New Roman"/>
        </w:rPr>
        <w:t>Chetdan ovoz. Yangam ham kelib qolarlar-a?</w:t>
      </w:r>
    </w:p>
    <w:p>
      <w:r>
        <w:rPr>
          <w:rFonts w:ascii="times New Roman" w:hAnsi="times New Roman" w:cs="times New Roman" w:eastAsia="times New Roman"/>
        </w:rPr>
        <w:t>Sobir Abdulla. Yangangni Adham Hamdamning o'g'li olib keladi, osh masalliqlari bormi, pishiriqlar bormi - hammasini ko'tarib kelishadi! Kamina ularning kelishini kutib turibman.</w:t>
      </w:r>
    </w:p>
    <w:p>
      <w:r>
        <w:rPr>
          <w:rFonts w:ascii="times New Roman" w:hAnsi="times New Roman" w:cs="times New Roman" w:eastAsia="times New Roman"/>
        </w:rPr>
        <w:t>Chetdan ovoz. Hademay, mehmonlaringiz kela boshlashadi. Masalliq hali kelmagani uchun qozonga olov yoqolmay turibman.</w:t>
      </w:r>
    </w:p>
    <w:p>
      <w:r>
        <w:rPr>
          <w:rFonts w:ascii="times New Roman" w:hAnsi="times New Roman" w:cs="times New Roman" w:eastAsia="times New Roman"/>
        </w:rPr>
        <w:t>Sobir Abdulla. Yangangning kechikadigan odati yo'q edi. Adham Hamdamning o'g'li-ku yulduzni benarvon uradigan shovvozlardan. Bir oz kutaylik-chi. Yangang no'xotni kecha kechqurun uvitib qo'ygan. Maxora - yarim soatda tayyor bo'ladigan taom. (Bir oz sukutdan so'ng.) Katta qozonga o't yoqib tursang ham bo'ladi.</w:t>
      </w:r>
    </w:p>
    <w:p>
      <w:r>
        <w:rPr>
          <w:rFonts w:ascii="times New Roman" w:hAnsi="times New Roman" w:cs="times New Roman" w:eastAsia="times New Roman"/>
        </w:rPr>
        <w:t>(Qo'shni xonadan idish-tovoq ko'tarib chiqib ketayotgan kishining sharpasi.</w:t>
      </w:r>
    </w:p>
    <w:p>
      <w:r>
        <w:rPr>
          <w:rFonts w:ascii="times New Roman" w:hAnsi="times New Roman" w:cs="times New Roman" w:eastAsia="times New Roman"/>
        </w:rPr>
        <w:t>Shu payt telefon jiringlab qoladi.)</w:t>
      </w:r>
    </w:p>
    <w:p>
      <w:r>
        <w:rPr>
          <w:rFonts w:ascii="times New Roman" w:hAnsi="times New Roman" w:cs="times New Roman" w:eastAsia="times New Roman"/>
        </w:rPr>
        <w:t>Sobir Abdulla (go'shakni ko'tarib). Labbay! Eshitaman.</w:t>
      </w:r>
    </w:p>
    <w:p>
      <w:r>
        <w:rPr>
          <w:rFonts w:ascii="times New Roman" w:hAnsi="times New Roman" w:cs="times New Roman" w:eastAsia="times New Roman"/>
        </w:rPr>
        <w:t>Ovoz. Sobirjon, qo'y bordimi? Qo'lim kalta paytim edi, 200 so'mgina berdim. Yana biror kishidan pul topdimikan?</w:t>
      </w:r>
    </w:p>
    <w:p>
      <w:r>
        <w:rPr>
          <w:rFonts w:ascii="times New Roman" w:hAnsi="times New Roman" w:cs="times New Roman" w:eastAsia="times New Roman"/>
        </w:rPr>
        <w:t>Sobir Abdulla. Kim?</w:t>
      </w:r>
    </w:p>
    <w:p>
      <w:r>
        <w:rPr>
          <w:rFonts w:ascii="times New Roman" w:hAnsi="times New Roman" w:cs="times New Roman" w:eastAsia="times New Roman"/>
        </w:rPr>
        <w:t>Ovoz. Kim bo'lardi? Adham Hamdamning o'g'li-da!</w:t>
      </w:r>
    </w:p>
    <w:p>
      <w:r>
        <w:rPr>
          <w:rFonts w:ascii="times New Roman" w:hAnsi="times New Roman" w:cs="times New Roman" w:eastAsia="times New Roman"/>
        </w:rPr>
        <w:t>Sobir Abdulla. Nega 200 so'm berdingiz? Adhamning o'g'li qo'y uchun ham, bozordan olinadigan boshqa narsalar uchun ham mendan yetarli pul olgan-ku!</w:t>
      </w:r>
    </w:p>
    <w:p>
      <w:r>
        <w:rPr>
          <w:rFonts w:ascii="times New Roman" w:hAnsi="times New Roman" w:cs="times New Roman" w:eastAsia="times New Roman"/>
        </w:rPr>
        <w:t>Ovoz. I-ya! Menga Sobirjon akam kamxarj ekanlar, qo'yga pullari yetmay turipti, dedi-ku!</w:t>
      </w:r>
    </w:p>
    <w:p>
      <w:r>
        <w:rPr>
          <w:rFonts w:ascii="times New Roman" w:hAnsi="times New Roman" w:cs="times New Roman" w:eastAsia="times New Roman"/>
        </w:rPr>
        <w:t>Sobir Abdulla. Mahmudxon aka, adashmayapsizmi? Adhamjonning o'g'li sizga shunday dedimi?</w:t>
      </w:r>
    </w:p>
    <w:p>
      <w:r>
        <w:rPr>
          <w:rFonts w:ascii="times New Roman" w:hAnsi="times New Roman" w:cs="times New Roman" w:eastAsia="times New Roman"/>
        </w:rPr>
        <w:t>Ovoz. Ha, Adhamjonning o'g'li! Yana mehmonlar qish kuni shamollab qolmasin, deb ming xil dori-darmonlarni nasiyaga olib ketdi!</w:t>
      </w:r>
    </w:p>
    <w:p>
      <w:r>
        <w:rPr>
          <w:rFonts w:ascii="times New Roman" w:hAnsi="times New Roman" w:cs="times New Roman" w:eastAsia="times New Roman"/>
        </w:rPr>
        <w:t>Sobir Abdulla. Hoy, G'afur akaning aptekachi hazilkash do'sti! Meni qo'rqitmang! Ular kechikib turganidan yuragim taka-puka bo'lib turipti o'zi. Qayoqdagi gaplarni gapirgandan ko'ra tezroq yetib keling!</w:t>
      </w:r>
    </w:p>
    <w:p>
      <w:r>
        <w:rPr>
          <w:rFonts w:ascii="times New Roman" w:hAnsi="times New Roman" w:cs="times New Roman" w:eastAsia="times New Roman"/>
        </w:rPr>
        <w:t>Ovoz. Hazillashayotganim yo'q, Sobirjon. Mening biror marta hazillashganimni ko'rganmisiz? Gapim chin! (Go'shakda qisqa gudoklar)</w:t>
      </w:r>
    </w:p>
    <w:p>
      <w:r>
        <w:rPr>
          <w:rFonts w:ascii="times New Roman" w:hAnsi="times New Roman" w:cs="times New Roman" w:eastAsia="times New Roman"/>
        </w:rPr>
        <w:t>Sobir Abdulla (o'zicha). Bu bola xomlik qilib pulini oldirib qo'ydimikan? Tavba! (Uyiga qo'ng'iroq qiladi.) Allo! Yashnaxon, qizim, oying uydami? Chaqir! Saodatxon, jonim, ko'zingizdan o'rgilay, nega shu paytgacha kelmayapsizlar? Mehmonlar keladigan payt yaqinlashib qoldi-ku! Oshpaz qozonga o't yoqmay, sizlarning masalliq olib kelishinglarni kutib o'tiripti!</w:t>
      </w:r>
    </w:p>
    <w:p>
      <w:r>
        <w:rPr>
          <w:rFonts w:ascii="times New Roman" w:hAnsi="times New Roman" w:cs="times New Roman" w:eastAsia="times New Roman"/>
        </w:rPr>
        <w:t>Ovoz. Bekor o'tirganim yo'q, adasi! Adhamjonning o'g'lini kutyabman. Barvaqt kelaman, degan edi, hanuzgacha dom-daragi yo'q. Moshina-poshina urib ketmadimikin? Biror falokat ro'y bergan bo'lsa, otasiga nima deymiz, degan xavotirdaman!..</w:t>
      </w:r>
    </w:p>
    <w:p>
      <w:r>
        <w:rPr>
          <w:rFonts w:ascii="times New Roman" w:hAnsi="times New Roman" w:cs="times New Roman" w:eastAsia="times New Roman"/>
        </w:rPr>
        <w:t>Sobir Abdulla. Nafasingizni issiq qiling, xonim. (Xo'rsinadi.) Kelishi bilan yo'lga tushinglar!</w:t>
      </w:r>
    </w:p>
    <w:p>
      <w:r>
        <w:rPr>
          <w:rFonts w:ascii="times New Roman" w:hAnsi="times New Roman" w:cs="times New Roman" w:eastAsia="times New Roman"/>
        </w:rPr>
        <w:t>Ovoz. Xo'p bo'ladi, adasi.</w:t>
      </w:r>
    </w:p>
    <w:p>
      <w:r>
        <w:rPr>
          <w:rFonts w:ascii="times New Roman" w:hAnsi="times New Roman" w:cs="times New Roman" w:eastAsia="times New Roman"/>
        </w:rPr>
        <w:t>(Habibiy bilan Yunus Rajabiy kirib keladilar.)</w:t>
      </w:r>
    </w:p>
    <w:p>
      <w:r>
        <w:rPr>
          <w:rFonts w:ascii="times New Roman" w:hAnsi="times New Roman" w:cs="times New Roman" w:eastAsia="times New Roman"/>
        </w:rPr>
        <w:t>Habibiy (ko'rishib), Assalomu alaykum, mulla Sobirjon! Qish kuni urintirib qo'ymadikmi sizni?</w:t>
      </w:r>
    </w:p>
    <w:p>
      <w:r>
        <w:rPr>
          <w:rFonts w:ascii="times New Roman" w:hAnsi="times New Roman" w:cs="times New Roman" w:eastAsia="times New Roman"/>
        </w:rPr>
        <w:t>Yunus Rajabiy (ko'rishib). Charchatib qo'ymadikmi, Sobirjon? Yana o'tirishni Do'rmonga ko'chiribsiz. Ko'proq mehmonlarni aytgan ko'rinasiz?</w:t>
      </w:r>
    </w:p>
    <w:p>
      <w:r>
        <w:rPr>
          <w:rFonts w:ascii="times New Roman" w:hAnsi="times New Roman" w:cs="times New Roman" w:eastAsia="times New Roman"/>
        </w:rPr>
        <w:t>Sobir Abdulla (tashvishli bir holatda). G'afur akaning maslahati bu... Ishqilib uyatda qolmay, usta!..</w:t>
      </w:r>
    </w:p>
    <w:p>
      <w:r>
        <w:rPr>
          <w:rFonts w:ascii="times New Roman" w:hAnsi="times New Roman" w:cs="times New Roman" w:eastAsia="times New Roman"/>
        </w:rPr>
        <w:t>Yunus Rajabiy. Nega uyatda qolar ekansiz, Sobirjon? Yangamiz bilan birga qanchadan-qancha mehmonlarni kutaverib, tajribangiz oshib ketgan. Boshqa mamlakatda yashaganingizda bormi, kattakon restoranni ochib, millioner bo'lib ketgan bo'lardinglar!</w:t>
      </w:r>
    </w:p>
    <w:p>
      <w:r>
        <w:rPr>
          <w:rFonts w:ascii="times New Roman" w:hAnsi="times New Roman" w:cs="times New Roman" w:eastAsia="times New Roman"/>
        </w:rPr>
        <w:t>Sobir Abdulla. Millioner bo'lishdan gapirmang. Bir burda non bilan tirikchilik o'tkazgan kunlarimiz ham bo'lgan. Endi uchta-to'rtta pesamiz qo'yilib, dasturxonda qand-qurs paydo bo'lib qolgan. Shunga ham shukronalar aytamiz, og'a! Ammo hozir... (To'xtab qoladi.)</w:t>
      </w:r>
    </w:p>
    <w:p>
      <w:r>
        <w:rPr>
          <w:rFonts w:ascii="times New Roman" w:hAnsi="times New Roman" w:cs="times New Roman" w:eastAsia="times New Roman"/>
        </w:rPr>
        <w:t>Habibiy. Nima "hozir?</w:t>
      </w:r>
    </w:p>
    <w:p>
      <w:r>
        <w:rPr>
          <w:rFonts w:ascii="times New Roman" w:hAnsi="times New Roman" w:cs="times New Roman" w:eastAsia="times New Roman"/>
        </w:rPr>
        <w:t>Sobir Abdulla. Adham Hamdamning o'g'li bozor qilib, xonimning pishirgan narsalarini olib kelishi lozim edi... (To'xtab qoladi.)</w:t>
      </w:r>
    </w:p>
    <w:p>
      <w:r>
        <w:rPr>
          <w:rFonts w:ascii="times New Roman" w:hAnsi="times New Roman" w:cs="times New Roman" w:eastAsia="times New Roman"/>
        </w:rPr>
        <w:t>Habibiy. Nega to'xtab qoldingiz? Gapiring. Biror voqea ro'y berdimi?</w:t>
      </w:r>
    </w:p>
    <w:p>
      <w:r>
        <w:rPr>
          <w:rFonts w:ascii="times New Roman" w:hAnsi="times New Roman" w:cs="times New Roman" w:eastAsia="times New Roman"/>
        </w:rPr>
        <w:t>Sobir Abdulla. Kelmay turibdi...</w:t>
      </w:r>
    </w:p>
    <w:p>
      <w:r>
        <w:rPr>
          <w:rFonts w:ascii="times New Roman" w:hAnsi="times New Roman" w:cs="times New Roman" w:eastAsia="times New Roman"/>
        </w:rPr>
        <w:t>Habibiy. Kim?</w:t>
      </w:r>
    </w:p>
    <w:p>
      <w:r>
        <w:rPr>
          <w:rFonts w:ascii="times New Roman" w:hAnsi="times New Roman" w:cs="times New Roman" w:eastAsia="times New Roman"/>
        </w:rPr>
        <w:t>Sobir Abdulla. Adhamjonning o'g'li! Buning ustiga, Mahmudxon akadan qo'yga deb 200 so'm pul olipti! Mehmonlar shamollab qolishsa, asqotadi, deb ancha-muncha dori ham olipti, nasiyaga! Yani mening hisobimdan!</w:t>
      </w:r>
    </w:p>
    <w:p>
      <w:r>
        <w:rPr>
          <w:rFonts w:ascii="times New Roman" w:hAnsi="times New Roman" w:cs="times New Roman" w:eastAsia="times New Roman"/>
        </w:rPr>
        <w:t>Yunus Rajabiy. Voy, muttaham-ey!</w:t>
      </w:r>
    </w:p>
    <w:p>
      <w:r>
        <w:rPr>
          <w:rFonts w:ascii="times New Roman" w:hAnsi="times New Roman" w:cs="times New Roman" w:eastAsia="times New Roman"/>
        </w:rPr>
        <w:t>Sobir Abdulla. Adhamjonning o'g'li har holda yomon yo'lga kirganlardan bo'lmasa kerak. Moshina-poshina urib ketgan bo'lsa, shu topda biror murdaxonada yotibdimi, bechora! (Ko'ziga yosh oladi.) Har xil xayolga borib, bezovta bo'layapman.</w:t>
      </w:r>
    </w:p>
    <w:p>
      <w:r>
        <w:rPr>
          <w:rFonts w:ascii="times New Roman" w:hAnsi="times New Roman" w:cs="times New Roman" w:eastAsia="times New Roman"/>
        </w:rPr>
        <w:t>Yunus Rajabiy. Moshina-poshina urmagandir. Bundan biror soat avval uyimga borib: "Yunusvoy amaki, Do'rmonga ketayapman, mashinada olib ketaymi? deb so'radi. "Yo'q, Habibiy amaking bilan o'zimiz boramiz, dedim. "Unday bo'lsa, menga biror 200 so'm berib tursangiz, Do'rmonning yo'lida yangi so'yilgan qo'yning go'shtini, yangi tayyorlangan qazi-pazilarni olardim, dedi. Xullas, mendan 200 so'mni undirib, Do'rmonga allaqachon yetib kelgan bo'lishi kerak edi.</w:t>
      </w:r>
    </w:p>
    <w:p>
      <w:r>
        <w:rPr>
          <w:rFonts w:ascii="times New Roman" w:hAnsi="times New Roman" w:cs="times New Roman" w:eastAsia="times New Roman"/>
        </w:rPr>
        <w:t>Sobir Abdulla. Ana, xolos! Yunusvoy aka, shuning uchun ham "uyatga qolmasam bo'ldi, deyapman-da. Sharmanda bo'ladigan bo'ldim, og'alar!</w:t>
      </w:r>
    </w:p>
    <w:p>
      <w:r>
        <w:rPr>
          <w:rFonts w:ascii="times New Roman" w:hAnsi="times New Roman" w:cs="times New Roman" w:eastAsia="times New Roman"/>
        </w:rPr>
        <w:t>Habibiy (Yunus Rajabiyga). Usta, rost gapni aytdingizmi? Sizning uyingizdan chiqib, menikiga keldi, u muttaham! Meni ham olib ketmoqchi bo'ldi. Keyin og'ilxonadagi qo'yni ko'rib qolib: "Domla, bugun milisa mol bozorga hech kimni yo'latmayotgan ekan. Shu qo'yingizni olib ketsam, pulini Do'rmonga borganingizda Sobirjon amakim berardilar, deb qo'yning arqonini yechib, olib chiqib ketdi. Hali men bechora qorxatning oshiga boraman, deb bitta qo'yga tushgan bo'lsam-a!..</w:t>
      </w:r>
    </w:p>
    <w:p>
      <w:r>
        <w:rPr>
          <w:rFonts w:ascii="times New Roman" w:hAnsi="times New Roman" w:cs="times New Roman" w:eastAsia="times New Roman"/>
        </w:rPr>
        <w:t>Sobir Abdulla. Nimalar deyapsiz, domla! Aytgan har bir so'zingiz pichoq bo'lib bag'rimga sanchilayapti! Yana biz hammamiz bir muttahamning tuzog'iga ilingan bo'lmaylik!</w:t>
      </w:r>
    </w:p>
    <w:p>
      <w:r>
        <w:rPr>
          <w:rFonts w:ascii="times New Roman" w:hAnsi="times New Roman" w:cs="times New Roman" w:eastAsia="times New Roman"/>
        </w:rPr>
        <w:t>(Telefon jiringlaydi.)</w:t>
      </w:r>
    </w:p>
    <w:p>
      <w:r>
        <w:rPr>
          <w:rFonts w:ascii="times New Roman" w:hAnsi="times New Roman" w:cs="times New Roman" w:eastAsia="times New Roman"/>
        </w:rPr>
        <w:t>Sobir Abdulla (shoshilgancha go'shakni ko'tarib). Allo, allo, Mahmudxon aka?</w:t>
      </w:r>
    </w:p>
    <w:p>
      <w:r>
        <w:rPr>
          <w:rFonts w:ascii="times New Roman" w:hAnsi="times New Roman" w:cs="times New Roman" w:eastAsia="times New Roman"/>
        </w:rPr>
        <w:t>Mahmudxon (ovozi). Adham Hamdamning o'g'li bordimi? U muttaham G'afurvoyni ham shilib ketibdi-ku!</w:t>
      </w:r>
    </w:p>
    <w:p>
      <w:r>
        <w:rPr>
          <w:rFonts w:ascii="times New Roman" w:hAnsi="times New Roman" w:cs="times New Roman" w:eastAsia="times New Roman"/>
        </w:rPr>
        <w:t>Sobir Abdulla. Nima, G'afur akani hammi? Nima qilipti?</w:t>
      </w:r>
    </w:p>
    <w:p>
      <w:r>
        <w:rPr>
          <w:rFonts w:ascii="times New Roman" w:hAnsi="times New Roman" w:cs="times New Roman" w:eastAsia="times New Roman"/>
        </w:rPr>
        <w:t>Mahmudxon (ovozi). Mana, o'zlariga beraman.</w:t>
      </w:r>
    </w:p>
    <w:p>
      <w:r>
        <w:rPr>
          <w:rFonts w:ascii="times New Roman" w:hAnsi="times New Roman" w:cs="times New Roman" w:eastAsia="times New Roman"/>
        </w:rPr>
        <w:t>G'afur G'ulom (ovozi). Sobirjon, bu Adhamning o'g'li deganimiz qip-qizil aferist ekan! Mahmudxonni-ku laqillatish qiyin emas, mening ham burnimdan ip o'tkazib ketipti, bu ablah!...</w:t>
      </w:r>
    </w:p>
    <w:p>
      <w:r>
        <w:rPr>
          <w:rFonts w:ascii="times New Roman" w:hAnsi="times New Roman" w:cs="times New Roman" w:eastAsia="times New Roman"/>
        </w:rPr>
        <w:t>Sobir Abdulla (yig'lamsirab). Sizga nima qilipti, bu muttaham?</w:t>
      </w:r>
    </w:p>
    <w:p>
      <w:r>
        <w:rPr>
          <w:rFonts w:ascii="times New Roman" w:hAnsi="times New Roman" w:cs="times New Roman" w:eastAsia="times New Roman"/>
        </w:rPr>
        <w:t>G'afur G'ulom (ovozi). Nevaramning tug'ilgan kuniga bir tog'ora somsa kelgan ekan, shuni ko'tarib ketipti! Do'rmonga olib boraman, G'afur dadam aytdilar, deb!</w:t>
      </w:r>
    </w:p>
    <w:p>
      <w:r>
        <w:rPr>
          <w:rFonts w:ascii="times New Roman" w:hAnsi="times New Roman" w:cs="times New Roman" w:eastAsia="times New Roman"/>
        </w:rPr>
        <w:t>Sobir Abdulla. Bu, sharmanda bo'lganim, G'afur aka! Siz boshliq yigirma-o'ttiz kishi keladigan! Ammo dasturxonda shashvor ham yo'q. (Yig'lamsirab.) Sharmanda bo'ldim, sharmanda!</w:t>
      </w:r>
    </w:p>
    <w:p>
      <w:r>
        <w:rPr>
          <w:rFonts w:ascii="times New Roman" w:hAnsi="times New Roman" w:cs="times New Roman" w:eastAsia="times New Roman"/>
        </w:rPr>
        <w:t>G'afur G'ulom (ovozi). Xafa bo'lmang, men hozir shahar milisasini oyoqqa turg'izaman! Yerning tagidan bo'lsa ham topaman, u aferistni! (qisqa gudoklar)</w:t>
      </w:r>
    </w:p>
    <w:p>
      <w:r>
        <w:rPr>
          <w:rFonts w:ascii="times New Roman" w:hAnsi="times New Roman" w:cs="times New Roman" w:eastAsia="times New Roman"/>
        </w:rPr>
        <w:t>(Telefon jiringlaydi.)</w:t>
      </w:r>
    </w:p>
    <w:p>
      <w:r>
        <w:rPr>
          <w:rFonts w:ascii="times New Roman" w:hAnsi="times New Roman" w:cs="times New Roman" w:eastAsia="times New Roman"/>
        </w:rPr>
        <w:t>Sobir Abdulla (go'shakni ko'tarib, xasta ovoz bilan). Allo!</w:t>
      </w:r>
    </w:p>
    <w:p>
      <w:r>
        <w:rPr>
          <w:rFonts w:ascii="times New Roman" w:hAnsi="times New Roman" w:cs="times New Roman" w:eastAsia="times New Roman"/>
        </w:rPr>
        <w:t>Ovoz. Sobirjon aka, kechirasiz, ishim chiqib qoldi...</w:t>
      </w:r>
    </w:p>
    <w:p>
      <w:r>
        <w:rPr>
          <w:rFonts w:ascii="times New Roman" w:hAnsi="times New Roman" w:cs="times New Roman" w:eastAsia="times New Roman"/>
        </w:rPr>
        <w:t>Sobir Abdulla. Allo, kim bu?</w:t>
      </w:r>
    </w:p>
    <w:p>
      <w:r>
        <w:rPr>
          <w:rFonts w:ascii="times New Roman" w:hAnsi="times New Roman" w:cs="times New Roman" w:eastAsia="times New Roman"/>
        </w:rPr>
        <w:t>Ovoz. Men, Said Ahmadman. Ishim chiqib qoldi, deyapman. Men borolmayman. Adham Hamdamning o'g'li olgan 200 so'mni sizdan keyin olarman...</w:t>
      </w:r>
    </w:p>
    <w:p>
      <w:r>
        <w:rPr>
          <w:rFonts w:ascii="times New Roman" w:hAnsi="times New Roman" w:cs="times New Roman" w:eastAsia="times New Roman"/>
        </w:rPr>
        <w:t>Sobir Abdulla. Nima, nima? Qanaqa 200 so'm?</w:t>
      </w:r>
    </w:p>
    <w:p>
      <w:r>
        <w:rPr>
          <w:rFonts w:ascii="times New Roman" w:hAnsi="times New Roman" w:cs="times New Roman" w:eastAsia="times New Roman"/>
        </w:rPr>
        <w:t>Ovoz. Adham akaning o'g'li, orkestrga deb men bilan Hamid G'ulomdan 200 so'mdan pul oluvdi.</w:t>
      </w:r>
    </w:p>
    <w:p>
      <w:r>
        <w:rPr>
          <w:rFonts w:ascii="times New Roman" w:hAnsi="times New Roman" w:cs="times New Roman" w:eastAsia="times New Roman"/>
        </w:rPr>
        <w:t>Sobir Abdulla. Qanaqa orkestr? Qanaqa pul?</w:t>
      </w:r>
    </w:p>
    <w:p>
      <w:r>
        <w:rPr>
          <w:rFonts w:ascii="times New Roman" w:hAnsi="times New Roman" w:cs="times New Roman" w:eastAsia="times New Roman"/>
        </w:rPr>
        <w:t>Ovoz. "Qorxatning o'tirishiga orkestrni topib kelishni buyurgan ekansiz. "Toshkent mehmonxonasining orkestrini gaplashib berdim! Shuning zakaladini Hamid G'ulom bilan men berdik. Yetmaganini o'zingiz berarsiz!</w:t>
      </w:r>
    </w:p>
    <w:p>
      <w:r>
        <w:rPr>
          <w:rFonts w:ascii="times New Roman" w:hAnsi="times New Roman" w:cs="times New Roman" w:eastAsia="times New Roman"/>
        </w:rPr>
        <w:t>Sobir Abdulla. Hoy, Said Ahmad, jinni-pinni bo'lganingiz yo'qmi? Qanaqa orkestr? Qaysi o'tirishimizga orkestr chaqirganmiz? Yo meni o'ldirib, tepamda motam marshini chaldirmoqchimisizlar, bugun? A?! (Dodlab yuboradi.)</w:t>
      </w:r>
    </w:p>
    <w:p>
      <w:r>
        <w:rPr>
          <w:rFonts w:ascii="times New Roman" w:hAnsi="times New Roman" w:cs="times New Roman" w:eastAsia="times New Roman"/>
        </w:rPr>
        <w:t>Ovoz. Sobir aka, yomon eshitilayapti, kulayotganingiz yo'qmi?</w:t>
      </w:r>
    </w:p>
    <w:p>
      <w:r>
        <w:rPr>
          <w:rFonts w:ascii="times New Roman" w:hAnsi="times New Roman" w:cs="times New Roman" w:eastAsia="times New Roman"/>
        </w:rPr>
        <w:t>Sobir Abdulla. Nega kular ekanman, yig'layapman, Said Ahmad, yig'layapman! Hammang bir bo'lib meni xonavayron qilayapsizlar! Xonavayron ham gapmi, sharmanda qilayapsizlar, sharmanda! (Go'shakni jahl bilan qo'yadi.)</w:t>
      </w:r>
    </w:p>
    <w:p>
      <w:r>
        <w:rPr>
          <w:rFonts w:ascii="times New Roman" w:hAnsi="times New Roman" w:cs="times New Roman" w:eastAsia="times New Roman"/>
        </w:rPr>
        <w:t>Yana telefon jiringlaydi. Sobir Abdulla yig'lab, telefondan uzoqlashadi.</w:t>
      </w:r>
    </w:p>
    <w:p>
      <w:r>
        <w:rPr>
          <w:rFonts w:ascii="times New Roman" w:hAnsi="times New Roman" w:cs="times New Roman" w:eastAsia="times New Roman"/>
        </w:rPr>
        <w:t>Yunus Rajabiy kelib, go'shakni ko'taradi.</w:t>
      </w:r>
    </w:p>
    <w:p>
      <w:r>
        <w:rPr>
          <w:rFonts w:ascii="times New Roman" w:hAnsi="times New Roman" w:cs="times New Roman" w:eastAsia="times New Roman"/>
        </w:rPr>
        <w:t>Yunus Rajabiy. Allo!</w:t>
      </w:r>
    </w:p>
    <w:p>
      <w:r>
        <w:rPr>
          <w:rFonts w:ascii="times New Roman" w:hAnsi="times New Roman" w:cs="times New Roman" w:eastAsia="times New Roman"/>
        </w:rPr>
        <w:t>Ovoz. Sobirjon aka?</w:t>
      </w:r>
    </w:p>
    <w:p>
      <w:r>
        <w:rPr>
          <w:rFonts w:ascii="times New Roman" w:hAnsi="times New Roman" w:cs="times New Roman" w:eastAsia="times New Roman"/>
        </w:rPr>
        <w:t>Yunus Rajabiy. Men Yunus akangizman. Nima deysiz, Mustafo?</w:t>
      </w:r>
    </w:p>
    <w:p>
      <w:r>
        <w:rPr>
          <w:rFonts w:ascii="times New Roman" w:hAnsi="times New Roman" w:cs="times New Roman" w:eastAsia="times New Roman"/>
        </w:rPr>
        <w:t>Ovoz. G'afur akam Do'rmonga bormadilarmi? Adham Hamdamning o'g'li meni kun bo'yi band qilib, hozirgina qo'yib yubordi. Uyga kelsam, G'afur akam ketib qolgan ekanlar. Qaerdan axtarishni bilmay turibman.</w:t>
      </w:r>
    </w:p>
    <w:p>
      <w:r>
        <w:rPr>
          <w:rFonts w:ascii="times New Roman" w:hAnsi="times New Roman" w:cs="times New Roman" w:eastAsia="times New Roman"/>
        </w:rPr>
        <w:t>Yunus Rajabiy. U muttaham sizni nega kun bo'yi band qiladi?</w:t>
      </w:r>
    </w:p>
    <w:p>
      <w:r>
        <w:rPr>
          <w:rFonts w:ascii="times New Roman" w:hAnsi="times New Roman" w:cs="times New Roman" w:eastAsia="times New Roman"/>
        </w:rPr>
        <w:t>Ovoz. "Sobirjon amakim aytdilar, u yerga borarkanmiz, bu yerga borarkanmiz, deb jon-holimga qo'ymadi.</w:t>
      </w:r>
    </w:p>
    <w:p>
      <w:r>
        <w:rPr>
          <w:rFonts w:ascii="times New Roman" w:hAnsi="times New Roman" w:cs="times New Roman" w:eastAsia="times New Roman"/>
        </w:rPr>
        <w:t>Yunus Rajabiy. Hozir qaerdasiz?</w:t>
      </w:r>
    </w:p>
    <w:p>
      <w:r>
        <w:rPr>
          <w:rFonts w:ascii="times New Roman" w:hAnsi="times New Roman" w:cs="times New Roman" w:eastAsia="times New Roman"/>
        </w:rPr>
        <w:t>Ovoz. Yozuvchilar uyushmasida. G'afur akamni axtarib shu yerga kelgan edim.</w:t>
      </w:r>
    </w:p>
    <w:p>
      <w:r>
        <w:rPr>
          <w:rFonts w:ascii="times New Roman" w:hAnsi="times New Roman" w:cs="times New Roman" w:eastAsia="times New Roman"/>
        </w:rPr>
        <w:t>Yunus Rajabiy. O'sha yerda tura turing. G'afur bizga qo'ng'iroq qilib qolishi mumkin. Shunda aytaman, topishib olasizlar.</w:t>
      </w:r>
    </w:p>
    <w:p>
      <w:r>
        <w:rPr>
          <w:rFonts w:ascii="times New Roman" w:hAnsi="times New Roman" w:cs="times New Roman" w:eastAsia="times New Roman"/>
        </w:rPr>
        <w:t>Ovoz. Men hozir birorta odamdan benzin pulini topmasam bo'lmaydi. Adham Hamdamning o'g'li: "Do'rmonda beraman, deb kissamni tozalab ketgan!</w:t>
      </w:r>
    </w:p>
    <w:p>
      <w:r>
        <w:rPr>
          <w:rFonts w:ascii="times New Roman" w:hAnsi="times New Roman" w:cs="times New Roman" w:eastAsia="times New Roman"/>
        </w:rPr>
        <w:t>Yunus Rajabiy. Obbo, Adhamzoda-ey, sizni ham tunab ketdimi, yaramas?!</w:t>
      </w:r>
    </w:p>
    <w:p>
      <w:r>
        <w:rPr>
          <w:rFonts w:ascii="times New Roman" w:hAnsi="times New Roman" w:cs="times New Roman" w:eastAsia="times New Roman"/>
        </w:rPr>
        <w:t>Ovoz. Nima? Boshqalarning ham kissasini tozalab ketdimi?</w:t>
      </w:r>
    </w:p>
    <w:p>
      <w:r>
        <w:rPr>
          <w:rFonts w:ascii="times New Roman" w:hAnsi="times New Roman" w:cs="times New Roman" w:eastAsia="times New Roman"/>
        </w:rPr>
        <w:t>Yunus Rajabiy. Mayli, buyog'i bilan ishingiz bo'lmasin. (Go'shakni qo'yadi.)</w:t>
      </w:r>
    </w:p>
    <w:p>
      <w:r>
        <w:rPr>
          <w:rFonts w:ascii="times New Roman" w:hAnsi="times New Roman" w:cs="times New Roman" w:eastAsia="times New Roman"/>
        </w:rPr>
        <w:t>(Eshik ochilib, G'afur G'ulom, G'ayratiy, Mahmudxon va uch-to'rtta sanatkor kirib keladi.)</w:t>
      </w:r>
    </w:p>
    <w:p>
      <w:r>
        <w:rPr>
          <w:rFonts w:ascii="times New Roman" w:hAnsi="times New Roman" w:cs="times New Roman" w:eastAsia="times New Roman"/>
        </w:rPr>
        <w:t>G'afur G'ulom (o'tirganlar bilan ko'rishib). Sobirjon, mayli, yig'layvermang! Bu aferistning adabini yaxshilab beraman. G'afur G'ulomni laqillatadigan Yosumanni ushlab, shunday sharmanda qilayki, onadan tug'ilganiga pushaymon qilsin! (Sanatkorlarni ko'rsatib.) Mana bu sanatkorlar to'ydan mayda-chuyda ko'tarib ketishayotgan ekan. Hoynahoy Sobir Abdullaning dasturxoni qup-quruq bo'lsa kerak, deb boshlab kelayapman. Qani, ustol-ustulni joy-joyiga qo'yib, dasturxonni yozinglar!</w:t>
      </w:r>
    </w:p>
    <w:p>
      <w:r>
        <w:rPr>
          <w:rFonts w:ascii="times New Roman" w:hAnsi="times New Roman" w:cs="times New Roman" w:eastAsia="times New Roman"/>
        </w:rPr>
        <w:t>(Hozir bo'lganlar chetroqda ustma-ust qo'yilgan stullarni olib, stol atrofiga qo'yib chiqishadi va dasturxon yozishadi.)</w:t>
      </w:r>
    </w:p>
    <w:p>
      <w:r>
        <w:rPr>
          <w:rFonts w:ascii="times New Roman" w:hAnsi="times New Roman" w:cs="times New Roman" w:eastAsia="times New Roman"/>
        </w:rPr>
        <w:t>G'afur G'ulom (Sobir Abdullaga). Uyga qo'ng'iroq qilib ko'ring-chi, mabodo aferisВ­timiz topilib, kelinim Saodatxon bilan birga kelishayotgan bo'lsa...</w:t>
      </w:r>
    </w:p>
    <w:p>
      <w:r>
        <w:rPr>
          <w:rFonts w:ascii="times New Roman" w:hAnsi="times New Roman" w:cs="times New Roman" w:eastAsia="times New Roman"/>
        </w:rPr>
        <w:t>Sobir Abdulla (uning so'zinini bo'lib). Xo'p bo'ladi! (Qo'ng'iroq qiladi.) Allo, Saodatxon, jonim! Adhamjonning o'g'lidan darak-parak bo'lmadimi?</w:t>
      </w:r>
    </w:p>
    <w:p>
      <w:r>
        <w:rPr>
          <w:rFonts w:ascii="times New Roman" w:hAnsi="times New Roman" w:cs="times New Roman" w:eastAsia="times New Roman"/>
        </w:rPr>
        <w:t>Ovoz. Yo'q. Baloga yo'liqqur aldab ketganga o'xshaydi!</w:t>
      </w:r>
    </w:p>
    <w:p>
      <w:r>
        <w:rPr>
          <w:rFonts w:ascii="times New Roman" w:hAnsi="times New Roman" w:cs="times New Roman" w:eastAsia="times New Roman"/>
        </w:rPr>
        <w:t>G'afur G'ulom (go'shakni uning qo'lidan olib). Mayli, Saodatxon, ko'p kuyinmang, kasallanib qolasiz. Men bu ablahning onasini Uchqo'rg'ondan ko'rsatib qo'yaman! Bu shaytonvachcha bizni aldab-ahmoq qilib ketganiga qaramay, birinchi qor sharafiga bazmi Jamshid qilamiz! (Go'shakni qo'yib, qayta nomer teradi.) Allo, senmisan, general! Topdinglarmi?</w:t>
      </w:r>
    </w:p>
    <w:p>
      <w:r>
        <w:rPr>
          <w:rFonts w:ascii="times New Roman" w:hAnsi="times New Roman" w:cs="times New Roman" w:eastAsia="times New Roman"/>
        </w:rPr>
        <w:t>Ovoz. G'afur aka, biz hammayoqni ilma-teshik qilib yubordik. Sizning uyingizga kelgan bolaning Adham Hamdamga hech qanday aloqasi yo'q ekan. Familiyasi Hamdamov bo'lgani uchun o'zini Adham Hamdamning o'g'liman, deb yurgan. Afsuski, bundan bir soat avval Toshkent-Moskva samolyotida uchib ketipti. Aeroportdan Yozuvchilar uyushmasiga, sizning nomingizga xat yuboribdi, yaramas. Mustafo xatni olib ketdi. Biz Moskva shahar Ichki ishlar bosh boshqarmasiga murojaat qildik. Ular Hamdamovni ushlab, Toshkentga qo'liga kishan solib qaytarib yuboradilar, deb umid qilaman.</w:t>
      </w:r>
    </w:p>
    <w:p>
      <w:r>
        <w:rPr>
          <w:rFonts w:ascii="times New Roman" w:hAnsi="times New Roman" w:cs="times New Roman" w:eastAsia="times New Roman"/>
        </w:rPr>
        <w:t>G'afur G'ulom. Shunday bo'lsin, general! Jinoyat jazosi qolsa, jinoyatchining urug'i ko'payadi. (Go'shakni qo'yadi. Yunus Rajabiyga.) Yunusvoy aka, shuncha mashmashadan keyin yurak chigilini yozmasak bo'lmaydi. Qani, soqiylik rutbasini qo'lingizga oling!</w:t>
      </w:r>
    </w:p>
    <w:p>
      <w:r>
        <w:rPr>
          <w:rFonts w:ascii="times New Roman" w:hAnsi="times New Roman" w:cs="times New Roman" w:eastAsia="times New Roman"/>
        </w:rPr>
        <w:t>(Mehmonlar dasturxon atrofiga kelib o'tiradilar. Piyolalarga may quyila boshlaydi. G'afur G'ulom piyolasini do'stlarining piyolalari bilan cho'qishtirayotgan paytda eshikdan halloslaganicha Mustafo kiradi.)</w:t>
      </w:r>
    </w:p>
    <w:p>
      <w:r>
        <w:rPr>
          <w:rFonts w:ascii="times New Roman" w:hAnsi="times New Roman" w:cs="times New Roman" w:eastAsia="times New Roman"/>
        </w:rPr>
        <w:t>Mustafo. G'afur aka! U badbaxt hamamizni kalaka qilib, Moskvaga qochib ketipti! Aeroportdan mana bu xatnimi, telegrammanimi berib yuboripti!</w:t>
      </w:r>
    </w:p>
    <w:p>
      <w:r>
        <w:rPr>
          <w:rFonts w:ascii="times New Roman" w:hAnsi="times New Roman" w:cs="times New Roman" w:eastAsia="times New Roman"/>
        </w:rPr>
        <w:t>G'afur G'ulom. (qog'ozni olib o'qiydi). "Hurmatli dadajon! (Chetga.) O'g'lim bo'lmay to'ng'iz qopgur! (Eshittirib.) "Sizning oldingizda ham, Sobirjon amakimning oldilarida ham, hammangizning oldingizda ham katta gunohkorman. Ammo, na qilayki, choram yo'q edi. Siz direktorimga qo'ng'iroq qilmaganingizdan keyin meni institutdan haydashdi. O'zimni qaerga qo'yishni bilmay qoldim. Tramvayning tagiga tashlamoqchi bo'luvdim, allaqaerdan militsioner paydo bo'lib qolib, ushlab qoldi. Mahmudxon amakimga shunchalar yalindim: haligi doridan topib bering, deb. Do'stingiz unamadi... (Mahmudxonga.) Qanaqa dori?</w:t>
      </w:r>
    </w:p>
    <w:p>
      <w:r>
        <w:rPr>
          <w:rFonts w:ascii="times New Roman" w:hAnsi="times New Roman" w:cs="times New Roman" w:eastAsia="times New Roman"/>
        </w:rPr>
        <w:t>Mahmudxon. Bachchag'ar bir yutum bo'lsa ham zahar topib bering, deb kelgandi.</w:t>
      </w:r>
    </w:p>
    <w:p>
      <w:r>
        <w:rPr>
          <w:rFonts w:ascii="times New Roman" w:hAnsi="times New Roman" w:cs="times New Roman" w:eastAsia="times New Roman"/>
        </w:rPr>
        <w:t>(G'afur G'ulom bir oz o'ylanib qoladi.)</w:t>
      </w:r>
    </w:p>
    <w:p>
      <w:r>
        <w:rPr>
          <w:rFonts w:ascii="times New Roman" w:hAnsi="times New Roman" w:cs="times New Roman" w:eastAsia="times New Roman"/>
        </w:rPr>
        <w:t>G'afur G'ulom. Shu gapni menga aytsang bo'lmasmidi? Hayotdan to'ygan ekan-da, bechora!</w:t>
      </w:r>
    </w:p>
    <w:p>
      <w:r>
        <w:rPr>
          <w:rFonts w:ascii="times New Roman" w:hAnsi="times New Roman" w:cs="times New Roman" w:eastAsia="times New Roman"/>
        </w:rPr>
        <w:t>Ovozlar. Xatni eshitaylik.</w:t>
      </w:r>
    </w:p>
    <w:p>
      <w:r>
        <w:rPr>
          <w:rFonts w:ascii="times New Roman" w:hAnsi="times New Roman" w:cs="times New Roman" w:eastAsia="times New Roman"/>
        </w:rPr>
        <w:t>G'afur G'ulom. (o'qishda davom etadi). "... O'sha kunlarda, baxtimga, Moskva gazetalaridan birida elon chiqib qoldi. Poytaxt teatrlaridan biri Xlestakov rolini ijro etish uchun tanlov elon qilgan ekan. Men Nabi Rahimovning shu rolini yaxshi ko'rib qolib, Xlestakovning barcha o'zbekcha va ruscha monologlarini yodlab olgan edim. Hatto ikkinchi kursda domlam kurs ishi sifatida "Revizorni qo'yganida, men bosh rolni ijro etgan edim. Barcha hujjatlarni, o'sha o'quv spektakldan olingan suratlarni yuborgan edim, tanlovdan o'tibman shekilli, chaqirib qolishdi.</w:t>
      </w:r>
    </w:p>
    <w:p>
      <w:r>
        <w:rPr>
          <w:rFonts w:ascii="times New Roman" w:hAnsi="times New Roman" w:cs="times New Roman" w:eastAsia="times New Roman"/>
        </w:rPr>
        <w:t>O'zingizdan qolar gap yo'q, samolyot biletiga ham, mehmonxonaga ham, tramvay-pramvayda yurishga ham, uch-to'rt kun tirikchilik qilishga ham mulla jiring kerak. Xullas, dadajon, siz hammangiz o'zbek xalqining Hotamtoylari bo'lganingiz uchun bir erkalik qilgim keldi. Nasib qilsa, ota-ona mehrini ko'rmay, bolalar uyida yaxshimi-yomonmi tarbiya ko'rgan mendek nodon, mendek baxtsiz bolaning Nabi Rahimovdek mashhur artist bo'lganini ko'rasiz.</w:t>
      </w:r>
    </w:p>
    <w:p>
      <w:r>
        <w:rPr>
          <w:rFonts w:ascii="times New Roman" w:hAnsi="times New Roman" w:cs="times New Roman" w:eastAsia="times New Roman"/>
        </w:rPr>
        <w:t>Sizlarning bugungi o'tirishingizni ham, asablaringizni ham buzganim uchun men baxti qaroni kechiringlar! Xudo xohlasa, kelgusi yili "qorxatning o'tirishini Do'rmonda o'zim qilib beraman!</w:t>
      </w:r>
    </w:p>
    <w:p>
      <w:r>
        <w:rPr>
          <w:rFonts w:ascii="times New Roman" w:hAnsi="times New Roman" w:cs="times New Roman" w:eastAsia="times New Roman"/>
        </w:rPr>
        <w:t>Dadajon! Menga omad tilang! Mabodo Moskva teatrlari uchun xarakteristika kerak bo'lib qolsa, albatta, yaxshi xarakteristika yozib berasiz, deb umid qilaman.</w:t>
      </w:r>
    </w:p>
    <w:p>
      <w:r>
        <w:rPr>
          <w:rFonts w:ascii="times New Roman" w:hAnsi="times New Roman" w:cs="times New Roman" w:eastAsia="times New Roman"/>
        </w:rPr>
        <w:t>Sizga Jambul umrini, Alpomish kuchini, hazrat Navoiyning obro'sini tilab, bir og'iz so'zingizni ayagan o'g'lingiz Hamdam Hamdamov. (Xatni stol ustiga tashlaydi.)</w:t>
      </w:r>
    </w:p>
    <w:p>
      <w:r>
        <w:rPr>
          <w:rFonts w:ascii="times New Roman" w:hAnsi="times New Roman" w:cs="times New Roman" w:eastAsia="times New Roman"/>
        </w:rPr>
        <w:t>Sobir Abdulla. Hamdam Hamdamov bo'lmay, juvonmarg bo'lgur.</w:t>
      </w:r>
    </w:p>
    <w:p>
      <w:r>
        <w:rPr>
          <w:rFonts w:ascii="times New Roman" w:hAnsi="times New Roman" w:cs="times New Roman" w:eastAsia="times New Roman"/>
        </w:rPr>
        <w:t>Yunus Rajabiy. Mulla G'afur, o'sha iltimosini bajo keltirganingizda bu savdolar bo'lmasmidi?</w:t>
      </w:r>
    </w:p>
    <w:p>
      <w:r>
        <w:rPr>
          <w:rFonts w:ascii="times New Roman" w:hAnsi="times New Roman" w:cs="times New Roman" w:eastAsia="times New Roman"/>
        </w:rPr>
        <w:t>Habibiy. Shu o'ltirishga kelishga ham oyog'im tortmay turgan edi-ya.</w:t>
      </w:r>
    </w:p>
    <w:p>
      <w:r>
        <w:rPr>
          <w:rFonts w:ascii="times New Roman" w:hAnsi="times New Roman" w:cs="times New Roman" w:eastAsia="times New Roman"/>
        </w:rPr>
        <w:t>Mahmudxon. Mendan bir botmon dori-darmon olib ketgan edi.</w:t>
      </w:r>
    </w:p>
    <w:p>
      <w:r>
        <w:rPr>
          <w:rFonts w:ascii="times New Roman" w:hAnsi="times New Roman" w:cs="times New Roman" w:eastAsia="times New Roman"/>
        </w:rPr>
        <w:t>G'afur G'ulom. Bu bola men o'ylagandek aferist ko'rinmaydi. Aferist bo'lsa, qochardi-ketardi, dumini tutqazmay...(Bir oz sukutdan so'ng.) O'sha sheriyat muxlisi bo'lgan, mening muxlisim bo'lgan direktoriga bir og'iz aytib qo'ysam, asakam ketarmidi?! Boshqa rollarini bilmayman-ku, Xlestakov rolini qiyvoradigan bola ekan! Teatrga shunaqa tug'ma artistlar ham kerak-da, Sobirjon! (Sukut.) Qani, olaylik! (Hamma nima uchun qadah ko'tarayotganini bilmay, hayron. Shu payt G'ayratiy xatni olib, G'afur G'ulomga deydi.)</w:t>
      </w:r>
    </w:p>
    <w:p>
      <w:r>
        <w:rPr>
          <w:rFonts w:ascii="times New Roman" w:hAnsi="times New Roman" w:cs="times New Roman" w:eastAsia="times New Roman"/>
        </w:rPr>
        <w:t>G'ayratiy. Xatning orqasida ham bir-ikki so'z yozilgan ekanmi?</w:t>
      </w:r>
    </w:p>
    <w:p>
      <w:r>
        <w:rPr>
          <w:rFonts w:ascii="times New Roman" w:hAnsi="times New Roman" w:cs="times New Roman" w:eastAsia="times New Roman"/>
        </w:rPr>
        <w:t>G'afur G'ulom (xatni G'ayratiyning qo'lidan tortib olib o'qiydi). "Dadajon! Habibiy domlaning qo'ylarini olishga oldim-u, mo'ysafidga jabr bo'lmasin, deb yon qo'shnilarining hovlisidagi tut daraxtiga bog'lab ketdim. Sobirjon amakim, Yunus tog'amlar berishgan pul hisobiga Ijod uyining katta oshxonasiga dasturxon bezatib qo'yganman. O'sha yerga o'tib, bazmi Jamshidga marhamat qilsanglar! Bundan Saodatxon ayamlarning xabarlari bor. Ular mening iltimosim bilan Do'rmon hangomasini sizlardan yashirib turdilar. Mening ham, ularning ham bir qoshiq qonimizdan kechinglar. Hurmat bilan o'g'lingiz Hamdam Hamdamov. (Bir oz sukutdan so'ng.) Voy, aferist-e!</w:t>
      </w:r>
    </w:p>
    <w:p>
      <w:r>
        <w:rPr>
          <w:rFonts w:ascii="times New Roman" w:hAnsi="times New Roman" w:cs="times New Roman" w:eastAsia="times New Roman"/>
        </w:rPr>
        <w:t>(Sobir Abdulla qo'ng'iroq qilish uchun telefon oldiga boradi. Shu payt</w:t>
      </w:r>
    </w:p>
    <w:p>
      <w:r>
        <w:rPr>
          <w:rFonts w:ascii="times New Roman" w:hAnsi="times New Roman" w:cs="times New Roman" w:eastAsia="times New Roman"/>
        </w:rPr>
        <w:t>Saodatxon bir tog'ora pishiriq ko'tarib kiradi.)</w:t>
      </w:r>
    </w:p>
    <w:p>
      <w:r>
        <w:rPr>
          <w:rFonts w:ascii="times New Roman" w:hAnsi="times New Roman" w:cs="times New Roman" w:eastAsia="times New Roman"/>
        </w:rPr>
        <w:t>Saodatxon. Assalomu alaykum, azizlar! (G'afur G'ulomga.) G'afur aka! Faqat siz emas, biz, qo'qonlik ayollar ham ozgina bo'lsa-da hazil qilishni bilamiz. Bir sizlarni sinab ko'raylik, dedik-da, Hamdamjon bilan!</w:t>
      </w:r>
    </w:p>
    <w:p>
      <w:r>
        <w:rPr>
          <w:rFonts w:ascii="times New Roman" w:hAnsi="times New Roman" w:cs="times New Roman" w:eastAsia="times New Roman"/>
        </w:rPr>
        <w:t>Habibiy. Ajab voqea bo'lyaptimi?</w:t>
      </w:r>
    </w:p>
    <w:p>
      <w:r>
        <w:rPr>
          <w:rFonts w:ascii="times New Roman" w:hAnsi="times New Roman" w:cs="times New Roman" w:eastAsia="times New Roman"/>
        </w:rPr>
        <w:t>Yunus Rajabiy. O'ngimmi, tushimmi, bilmay qoldim.</w:t>
      </w:r>
    </w:p>
    <w:p>
      <w:r>
        <w:rPr>
          <w:rFonts w:ascii="times New Roman" w:hAnsi="times New Roman" w:cs="times New Roman" w:eastAsia="times New Roman"/>
        </w:rPr>
        <w:t>Mahmudxon. Hazil ham shunaqa beso'naqay bo'ladimi, Saodatxon? Bir botmon dorining puliga tushdim, deb infarkt bo'lishimga oz qoldi.</w:t>
      </w:r>
    </w:p>
    <w:p>
      <w:r>
        <w:rPr>
          <w:rFonts w:ascii="times New Roman" w:hAnsi="times New Roman" w:cs="times New Roman" w:eastAsia="times New Roman"/>
        </w:rPr>
        <w:t>Saodatxon. Mahmudxon aka, lof desa ola qopni olib qochadigan bo'lib ketibsizmi? Mana, doringiz. (Dasturxon orasidan kichik paketchani olib, stol ustiga qo'yadi.) Yuragi mo'rtlar ichadigan dorilar ekan.</w:t>
      </w:r>
    </w:p>
    <w:p>
      <w:r>
        <w:rPr>
          <w:rFonts w:ascii="times New Roman" w:hAnsi="times New Roman" w:cs="times New Roman" w:eastAsia="times New Roman"/>
        </w:rPr>
        <w:t>G'ayratiy. Endi, birodarlar, o'zbek bor joyda hazil ham bo'ladi. Nozikmi, beso'naqaymi, ishqilib, hazilning tagi zil bo'lmasa bo'ldi.</w:t>
      </w:r>
    </w:p>
    <w:p>
      <w:r>
        <w:rPr>
          <w:rFonts w:ascii="times New Roman" w:hAnsi="times New Roman" w:cs="times New Roman" w:eastAsia="times New Roman"/>
        </w:rPr>
        <w:t>Yunus Rajabiy. Hamdamjonning yetim o'sganligini eshitib, bir voqea yodimga tushdi. Urush yillari, deng, Yangiyo'ldagi teatrda ishlab yurgan edik. Bir kuni deng, Turg'un Alimatov shaharga tushib, skripka ko'tarib chiqdi. Shahar bozorida leningradlik bir o'ris kishi tirikchilik taqozosi bilan muzikant otasidan qolgan skripkani sotmoqchi bo'lib turgan ekan. Turg'un, deng, mirquruq bo'lsa ham havasi kelib, skripkani qo'liga olib chalipti. Avval o'zbekcha kuyni, keyin egasi ham bir maza qilsin, deb "Katyushani. Haligi, deng, o'ris kishi urushdan qaytayotgan ekan. Yetim qolgan farzandi O'zbekistondan panoh topganini eshitib, axtarib kelgan ekan. Toshkentdagi bolalar uyidan topipti. O'zbek xalqi farzandining boshini silab, sog'-omon katta qilayotganini ko'rib, azbaroyi xursand bo'lganidan boyagi skripkani Turg'unga sovg'a qilipti. "Buni sotib, boy bo'larmidim? Yaxshi odam ko'rinasiz, chalishni bilarkansiz, muzikant ekansiz. Zora otamdan qolgan shu tabarruk sovg'a bilan o'zbek xalqi oldidagi qarzimni ozgina bo'lsa ham uzsam, debdi.</w:t>
      </w:r>
    </w:p>
    <w:p>
      <w:r>
        <w:rPr>
          <w:rFonts w:ascii="times New Roman" w:hAnsi="times New Roman" w:cs="times New Roman" w:eastAsia="times New Roman"/>
        </w:rPr>
        <w:t>Habibiy. G'aroyib rivoyat ekan.</w:t>
      </w:r>
    </w:p>
    <w:p>
      <w:r>
        <w:rPr>
          <w:rFonts w:ascii="times New Roman" w:hAnsi="times New Roman" w:cs="times New Roman" w:eastAsia="times New Roman"/>
        </w:rPr>
        <w:t>Yunus Rajabiy. Rivoyat emas, naq bo'lgan voqea. Yetimning boshini silashdan ortiq savob yo'q bu dunyoda.</w:t>
      </w:r>
    </w:p>
    <w:p>
      <w:r>
        <w:rPr>
          <w:rFonts w:ascii="times New Roman" w:hAnsi="times New Roman" w:cs="times New Roman" w:eastAsia="times New Roman"/>
        </w:rPr>
        <w:t>G'afur G'ulom. Muhammad payg'ambar ro'za hayiti kunlari masjidga ketayotgan ekanlar, yo'lda yig'lab, ko'zlari giryon bo'lib turgan bir yetim bolani ko'rib qoliptilar. Muhammad payg'ambar yetim bolaning qoshiga kelib: "Seni birov xafa qildimi? Nimaga yig'layapsan? deb so'raptlar. Yetim bola: "Hamma o'rtoqlarimning tuyalari bor. Ular hayit namoziga tuya minib boryaptilar. Tuyam yo'qligi uchun yig'layapman, deb javob beripti. Muhammad payg'ambar yetimning so'zlarini eshitib, bo'yinlarini yer baravar egibdilar-da: "Kel, bo'tam, yelkamga chiqib o'tir, men sening tuyang bo'la qolay, debdilar. Yetim bola Muhammad payg'ambarning yelkalariga chiqib, tuya qilib yura boshlabdi. Yetim bola yana armondan chiqish uchun Muhammad payg'ambardan tuyaga o'xshab "afu, "afu deb o'kirishini so'rapti. Muhammad payg'ambar bir marta "afu deb o'kiriptilar, bola xursand bo'lib, "yana, yana depti. Muhammad payg'ambar ikkinchi marta "afu deb o'kirgan ekanlar, Xudodan nido kelibdi: "Bir marta "afu deb o'kirganingda odamzodning uchdan bir qismining gunohidan o'tdim. Ikkinchi marta "afu deb o'kirganingda ikkinchi gunohkor qismini ham kechirdim. Endi bas qil, zero, yana bir marta "afu desang, hamma bandalarimning gunohidan kechishga majbur bo'laman va yer yuzida do'zaxga tushadigan biror gunohkor qolmaydi. (Bir oz sukutdan so'ng.) Mana shunaqa, yetimning boshini silashdan ortiq savob yo'q dunyoda. Yetimning boshini silagan kishi Parvardigor oldida har qanday gunohlaridan forig' bo'ladi.</w:t>
      </w:r>
    </w:p>
    <w:p>
      <w:r>
        <w:rPr>
          <w:rFonts w:ascii="times New Roman" w:hAnsi="times New Roman" w:cs="times New Roman" w:eastAsia="times New Roman"/>
        </w:rPr>
        <w:t>Habibiy. G'aroyib rivoyat ekan.</w:t>
      </w:r>
    </w:p>
    <w:p>
      <w:r>
        <w:rPr>
          <w:rFonts w:ascii="times New Roman" w:hAnsi="times New Roman" w:cs="times New Roman" w:eastAsia="times New Roman"/>
        </w:rPr>
        <w:t>G'afur G'ulom. Balki rivoyatdir, balki bo'lgan voqeadir. Buning sira ahamiyati yo'q. Ammo shu narsa haqiqatki, yetim bolalarga mehr-oqibat ko'rsatish, ularni ona-ota mehriga zor etmaslik - ulug' fazilat. Faqat yetim-esirlarni emas, barcha bolalarni polopon paytidan boshlab voyaga yetguniga qadar mehr-muhabbat bog'ida parvarish qilish - siz bilan bizning Parvardigor oldidagi burchimizdir. Mehr ko'rgan avlodgina (shu payt xona devorlari kengayib, Ijod bog'ining navbahor kunlaridagi go'zal manzarasi ko'zimizni qamashtirib yuboradi.) mehribon, samimiy, bag'ri keng, halol va aql-farosatli kishilar bo'lib ulg'ayadi.</w:t>
      </w:r>
    </w:p>
    <w:p>
      <w:r>
        <w:rPr>
          <w:rFonts w:ascii="times New Roman" w:hAnsi="times New Roman" w:cs="times New Roman" w:eastAsia="times New Roman"/>
        </w:rPr>
        <w:t>Saodatxon. Ulug' gaplarni aytdingiz, G'afurjon aka. Bo'yningizni egib, "afu demasangiz ham men bilan Hamdamjonni kechirgan bo'lsangiz bo'ldi.</w:t>
      </w:r>
    </w:p>
    <w:p>
      <w:r>
        <w:rPr>
          <w:rFonts w:ascii="times New Roman" w:hAnsi="times New Roman" w:cs="times New Roman" w:eastAsia="times New Roman"/>
        </w:rPr>
        <w:t>G'afur G'ulom. Albatta, kechirdim. Hammamiz kechirdik.</w:t>
      </w:r>
    </w:p>
    <w:p>
      <w:r>
        <w:rPr>
          <w:rFonts w:ascii="times New Roman" w:hAnsi="times New Roman" w:cs="times New Roman" w:eastAsia="times New Roman"/>
        </w:rPr>
        <w:t>Sobir Abdulla. Mening infarkt bo'lib, narigi dunyoga ketishimga bir bahya qoldi, Saodatxon. Hamdamjonni kechirgan bo'lsam ham...</w:t>
      </w:r>
    </w:p>
    <w:p>
      <w:r>
        <w:rPr>
          <w:rFonts w:ascii="times New Roman" w:hAnsi="times New Roman" w:cs="times New Roman" w:eastAsia="times New Roman"/>
        </w:rPr>
        <w:t>Saodatxon. Nima, meni kechira olmaysizmi? (Sobir Abdulla boshini egib, biror so'z aytmaydi.) Unday bo'lsa, unday bo'lsa... (Arazlab chiqib ketadi.)</w:t>
      </w:r>
    </w:p>
    <w:p>
      <w:r>
        <w:rPr>
          <w:rFonts w:ascii="times New Roman" w:hAnsi="times New Roman" w:cs="times New Roman" w:eastAsia="times New Roman"/>
        </w:rPr>
        <w:t>(Noqulay vaziyat.)</w:t>
      </w:r>
    </w:p>
    <w:p>
      <w:r>
        <w:rPr>
          <w:rFonts w:ascii="times New Roman" w:hAnsi="times New Roman" w:cs="times New Roman" w:eastAsia="times New Roman"/>
        </w:rPr>
        <w:t>G'afur G'ulom (vaziyatdan chiqish uchun xirgoyi qila boshlaydi). Endi sendek... (Sukut.) Endi sendek jono-jonon... (Sukut.) Qaydadir... (Sukutdan so'ng.)</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Endi sendek, jono, jonon qaydadur,</w:t>
      </w:r>
    </w:p>
    <w:p>
      <w:r>
        <w:rPr>
          <w:rFonts w:ascii="times New Roman" w:hAnsi="times New Roman" w:cs="times New Roman" w:eastAsia="times New Roman"/>
        </w:rPr>
        <w:t>Ko'rib gul yuzingni bog'da bandadur,</w:t>
      </w:r>
    </w:p>
    <w:p>
      <w:r>
        <w:rPr>
          <w:rFonts w:ascii="times New Roman" w:hAnsi="times New Roman" w:cs="times New Roman" w:eastAsia="times New Roman"/>
        </w:rPr>
        <w:t/>
      </w:r>
    </w:p>
    <w:p>
      <w:r>
        <w:rPr>
          <w:rFonts w:ascii="times New Roman" w:hAnsi="times New Roman" w:cs="times New Roman" w:eastAsia="times New Roman"/>
        </w:rPr>
        <w:t>Mahmudxon. Robinzon Kruzo bo'lib ket-e, G'afur!</w:t>
      </w:r>
    </w:p>
    <w:p>
      <w:r>
        <w:rPr>
          <w:rFonts w:ascii="times New Roman" w:hAnsi="times New Roman" w:cs="times New Roman" w:eastAsia="times New Roman"/>
        </w:rPr>
        <w:t>Yunus Rajabiy. Robinzon Kruzo emas, Karuzo. Enrike Karuzo, buyuk italyan hofizi.</w:t>
      </w:r>
    </w:p>
    <w:p>
      <w:r>
        <w:rPr>
          <w:rFonts w:ascii="times New Roman" w:hAnsi="times New Roman" w:cs="times New Roman" w:eastAsia="times New Roman"/>
        </w:rPr>
        <w:t>Mahmudxon. Robinzon Kruzomi, Karuzomi - nima farqi bor?</w:t>
      </w:r>
    </w:p>
    <w:p>
      <w:r>
        <w:rPr>
          <w:rFonts w:ascii="times New Roman" w:hAnsi="times New Roman" w:cs="times New Roman" w:eastAsia="times New Roman"/>
        </w:rPr>
        <w:t>G'afur G'ulom (etibor bermay). Endi sendek..</w:t>
      </w:r>
    </w:p>
    <w:p>
      <w:r>
        <w:rPr>
          <w:rFonts w:ascii="times New Roman" w:hAnsi="times New Roman" w:cs="times New Roman" w:eastAsia="times New Roman"/>
        </w:rPr>
        <w:t>Sobir Abdulla (o'rnidan turib, sekin ashulaga qo'shiladi), Endi sendek...</w:t>
      </w:r>
    </w:p>
    <w:p>
      <w:r>
        <w:rPr>
          <w:rFonts w:ascii="times New Roman" w:hAnsi="times New Roman" w:cs="times New Roman" w:eastAsia="times New Roman"/>
        </w:rPr>
        <w:t>Hamma ashulaga qo'shiladi. Ashula davomida Saodatxon ham kirib kelib, jo'rovoz bo'ladi.</w:t>
      </w:r>
    </w:p>
    <w:p>
      <w:r>
        <w:rPr>
          <w:rFonts w:ascii="times New Roman" w:hAnsi="times New Roman" w:cs="times New Roman" w:eastAsia="times New Roman"/>
        </w:rPr>
        <w:t>Hamma: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Endi sendek, jono, jonon qaydadur,</w:t>
      </w:r>
    </w:p>
    <w:p>
      <w:r>
        <w:rPr>
          <w:rFonts w:ascii="times New Roman" w:hAnsi="times New Roman" w:cs="times New Roman" w:eastAsia="times New Roman"/>
        </w:rPr>
        <w:t>Ko'rib gul yuzingni bog'da bandadur,</w:t>
      </w:r>
    </w:p>
    <w:p>
      <w:r>
        <w:rPr>
          <w:rFonts w:ascii="times New Roman" w:hAnsi="times New Roman" w:cs="times New Roman" w:eastAsia="times New Roman"/>
        </w:rPr>
        <w:t>Saqlay ishqing toki jonim tandadur,</w:t>
      </w:r>
    </w:p>
    <w:p>
      <w:r>
        <w:rPr>
          <w:rFonts w:ascii="times New Roman" w:hAnsi="times New Roman" w:cs="times New Roman" w:eastAsia="times New Roman"/>
        </w:rPr>
        <w:t>O'zim har joydaman, ko'nglim sandadur..</w:t>
      </w:r>
    </w:p>
    <w:p>
      <w:r>
        <w:rPr>
          <w:rFonts w:ascii="times New Roman" w:hAnsi="times New Roman" w:cs="times New Roman" w:eastAsia="times New Roman"/>
        </w:rPr>
        <w:t/>
      </w:r>
    </w:p>
    <w:p>
      <w:r>
        <w:rPr>
          <w:rFonts w:ascii="times New Roman" w:hAnsi="times New Roman" w:cs="times New Roman" w:eastAsia="times New Roman"/>
        </w:rPr>
        <w:t>Parda.</w:t>
      </w:r>
    </w:p>
    <w:p>
      <w:r>
        <w:rPr>
          <w:rFonts w:ascii="times New Roman" w:hAnsi="times New Roman" w:cs="times New Roman" w:eastAsia="times New Roman"/>
        </w:rPr>
        <w:t>G'afur G'ulom. Dunyoda faqat bir narsa qoladi. Yaxshilik! Hatto yomonlik ham bora-bora unutiladi. Shuning uchun mashoyixlar: "Otangni o'ldirganga onangni ber! deyishgan. Ahmad Yassaviy ham, Lev Tolstoy ham, Mahatma Gandi ham: "Hoy, insonlar! Sizlarga yomonlik qilganga ham yaxshilik qiling! Yaxshilik qilishda hikmat ko'p! Belingizga doim yaxshilik kamarini bog'lab yuring! deb o'tib ketishgan. Nima, biz shu ulug'larning vasiyatiga amal qilsak, biror joyimiz kamayib qoladimi?!</w:t>
      </w:r>
    </w:p>
    <w:p>
      <w:r>
        <w:rPr>
          <w:rFonts w:ascii="times New Roman" w:hAnsi="times New Roman" w:cs="times New Roman" w:eastAsia="times New Roman"/>
        </w:rPr>
        <w:t>G'ayratiy. Gunoh qilgan odamni jazolash ham tarbiya, unga olijanoblik namunasini ko'rsatish ham. Do'stim, yetimlik nimaligini sen ham, men ham yaxshi bilamiz. Kelinglar, ota-ona mehrini ko'rmay, shu ko'chaga adashib kirib qolgan bir bolaning qo'liga kishan solib, ko'chama-ko'cha sazoyi qilmaylik!</w:t>
      </w:r>
    </w:p>
    <w:p>
      <w:r>
        <w:rPr>
          <w:rFonts w:ascii="times New Roman" w:hAnsi="times New Roman" w:cs="times New Roman" w:eastAsia="times New Roman"/>
        </w:rPr>
        <w:t>Yunus Rajabiy. Hammamizning dilimizdagi gapni aytdinglar, ustozlar! Bu, chinakam insonparvar shoirlarning gapi!</w:t>
      </w:r>
    </w:p>
    <w:p>
      <w:r>
        <w:rPr>
          <w:rFonts w:ascii="times New Roman" w:hAnsi="times New Roman" w:cs="times New Roman" w:eastAsia="times New Roman"/>
        </w:rPr>
        <w:t>Habibiy. Yaxshilikdan yaxshilik tug'iladi, azizlar! Yomon bolani yomon degan bilan uning tuzalishi mahol. Bu xunuk voqeadan hamma - ota-onalar ham, yoshlar ham xulosa chiqarib olsalar ayni muddao bo'lurdi!</w:t>
      </w:r>
    </w:p>
    <w:p>
      <w:r>
        <w:rPr>
          <w:rFonts w:ascii="times New Roman" w:hAnsi="times New Roman" w:cs="times New Roman" w:eastAsia="times New Roman"/>
        </w:rPr>
        <w:t>G'afur G'ulom. (go'shakni ko'tarib). General! Yana men, G'afurman!. Moskvaga qo'nВ­g'iroq qiling! Qo'yib yuborisha qolsin. Biz kechirdik. Esi bo'lsa, bu yaxshilikni hech qachon unutmaydi. Balki butunlay boshqa odam - yaxshi odam, halol, mehnatkash va mehribon odam bo'lib ketar. (Go'shakni qo'yib.) Shundaymi?</w:t>
      </w:r>
    </w:p>
    <w:p>
      <w:r>
        <w:rPr>
          <w:rFonts w:ascii="times New Roman" w:hAnsi="times New Roman" w:cs="times New Roman" w:eastAsia="times New Roman"/>
        </w:rPr>
        <w:t>Hamma. Shunday, shunday,</w:t>
      </w:r>
    </w:p>
    <w:p>
      <w:r>
        <w:rPr>
          <w:rFonts w:ascii="times New Roman" w:hAnsi="times New Roman" w:cs="times New Roman" w:eastAsia="times New Roman"/>
        </w:rPr>
        <w:t>G'afur G'ulom. Qani, sanatkorlar! Sho'xrog'idan olinglar!</w:t>
      </w:r>
    </w:p>
    <w:p>
      <w:r>
        <w:rPr>
          <w:rFonts w:ascii="times New Roman" w:hAnsi="times New Roman" w:cs="times New Roman" w:eastAsia="times New Roman"/>
        </w:rPr>
        <w:t>Sanatkorlardan biri. Nimadan boshlaylik, G'afur aka?</w:t>
      </w:r>
    </w:p>
    <w:p>
      <w:r>
        <w:rPr>
          <w:rFonts w:ascii="times New Roman" w:hAnsi="times New Roman" w:cs="times New Roman" w:eastAsia="times New Roman"/>
        </w:rPr>
        <w:t>G'afur G'ulom. "Tanavordan-da, nimadan bo'lardi! Bundan ham go'zal ashula bormi, bu yorug' dunyoda?! Raqsi-chi, raqsi? Mukarramxonning "Tanavorga xirom aylaganini ko'rgansizlar-ku!!! "Tanavor, yashavor!</w:t>
      </w:r>
    </w:p>
    <w:p>
      <w:r>
        <w:rPr>
          <w:rFonts w:ascii="times New Roman" w:hAnsi="times New Roman" w:cs="times New Roman" w:eastAsia="times New Roman"/>
        </w:rPr>
        <w:t/>
      </w:r>
    </w:p>
    <w:p>
      <w:r>
        <w:rPr>
          <w:rFonts w:ascii="times New Roman" w:hAnsi="times New Roman" w:cs="times New Roman" w:eastAsia="times New Roman"/>
        </w:rPr>
        <w:t>Ashula</w:t>
      </w:r>
    </w:p>
    <w:p>
      <w:r>
        <w:rPr>
          <w:rFonts w:ascii="times New Roman" w:hAnsi="times New Roman" w:cs="times New Roman" w:eastAsia="times New Roman"/>
        </w:rPr>
        <w:t/>
      </w:r>
    </w:p>
    <w:p>
      <w:r>
        <w:rPr>
          <w:rFonts w:ascii="times New Roman" w:hAnsi="times New Roman" w:cs="times New Roman" w:eastAsia="times New Roman"/>
        </w:rPr>
        <w:t>Endi sendek, jono, jonon qaydadur,</w:t>
      </w:r>
    </w:p>
    <w:p>
      <w:r>
        <w:rPr>
          <w:rFonts w:ascii="times New Roman" w:hAnsi="times New Roman" w:cs="times New Roman" w:eastAsia="times New Roman"/>
        </w:rPr>
        <w:t>Ko'rib gul yuzingni bog'da bandadur,</w:t>
      </w:r>
    </w:p>
    <w:p>
      <w:r>
        <w:rPr>
          <w:rFonts w:ascii="times New Roman" w:hAnsi="times New Roman" w:cs="times New Roman" w:eastAsia="times New Roman"/>
        </w:rPr>
        <w:t>Saqlay ishqing toki jonim tandadur,</w:t>
      </w:r>
    </w:p>
    <w:p>
      <w:r>
        <w:rPr>
          <w:rFonts w:ascii="times New Roman" w:hAnsi="times New Roman" w:cs="times New Roman" w:eastAsia="times New Roman"/>
        </w:rPr>
        <w:t>O'zim har joydaman, qo'nglim sandadur.</w:t>
      </w:r>
    </w:p>
    <w:p>
      <w:r>
        <w:rPr>
          <w:rFonts w:ascii="times New Roman" w:hAnsi="times New Roman" w:cs="times New Roman" w:eastAsia="times New Roman"/>
        </w:rPr>
        <w:t/>
      </w:r>
    </w:p>
    <w:p>
      <w:r>
        <w:rPr>
          <w:rFonts w:ascii="times New Roman" w:hAnsi="times New Roman" w:cs="times New Roman" w:eastAsia="times New Roman"/>
        </w:rPr>
        <w:t>Ashula boshlanayotgan chog'da davraga Abdulla Qahhor, Shayxzoda, Mirtemir kirib kelib, ashulaga jo'rlik qiladilar. Asta-sekin boshlangan ashula tobora avjlana boradi.</w:t>
      </w:r>
    </w:p>
    <w:p>
      <w:r>
        <w:rPr>
          <w:rFonts w:ascii="times New Roman" w:hAnsi="times New Roman" w:cs="times New Roman" w:eastAsia="times New Roman"/>
        </w:rPr>
        <w:t/>
      </w:r>
    </w:p>
    <w:p>
      <w:r>
        <w:rPr>
          <w:rFonts w:ascii="times New Roman" w:hAnsi="times New Roman" w:cs="times New Roman" w:eastAsia="times New Roman"/>
        </w:rPr>
        <w:t>Parda</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