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Darvozadan kirib kelgan yig'irma yoshlar chamasidagi yag'rindor yigit uy sahniping yonidan kesib o'tgan ariqchada qo'lini yuvib, og'zini chayqadi. Shimining cho'ntagidan ro'molchasini chiqarib, qo'l va og'zini artarkan, hech kim ko'rinmaydi-ya, deganday atrofga alangladi. Shu ko'yi shoshilmay yurib, so'rtok ostiga qo'yilgan, ustiga orasta qilib pokiza to'shaqlar solinib, suyanchig'iga bir necha yostiq suyalgan so'ri oldiga bordi. O'tirmoqchi bo'lgan to'shagining bir tomonini ko'tarib, siltab, qoqdi va tekislab, yana o'rniga to'shadi. Ammo o'tirmadi, yana atrofga alangladi. Shunda molxona tarafda sharpa sezganday bo'ldi. Ayam o'sha yoqda shekilli, deya xayol qildi va o'sha tomonga qarab ovoz berdi:</w:t>
      </w:r>
    </w:p>
    <w:p>
      <w:r>
        <w:rPr>
          <w:rFonts w:ascii="times New Roman" w:hAnsi="times New Roman" w:cs="times New Roman" w:eastAsia="times New Roman"/>
        </w:rPr>
        <w:t>- Aya!..</w:t>
      </w:r>
    </w:p>
    <w:p>
      <w:r>
        <w:rPr>
          <w:rFonts w:ascii="times New Roman" w:hAnsi="times New Roman" w:cs="times New Roman" w:eastAsia="times New Roman"/>
        </w:rPr>
        <w:t>- Huv-v... - deya xotinlarga xos javob qildi molxona bostirmasida uymalashayotgan onasi.</w:t>
      </w:r>
    </w:p>
    <w:p>
      <w:r>
        <w:rPr>
          <w:rFonts w:ascii="times New Roman" w:hAnsi="times New Roman" w:cs="times New Roman" w:eastAsia="times New Roman"/>
        </w:rPr>
        <w:t>Narigi chetdagi uy ichidan opoqdadasining "men ham borman", deganday zo'raki tomoq qirgani eshitildi. Chamasi, u ham nevarasining ovozini eshitgandi, shekilli.</w:t>
      </w:r>
    </w:p>
    <w:p>
      <w:r>
        <w:rPr>
          <w:rFonts w:ascii="times New Roman" w:hAnsi="times New Roman" w:cs="times New Roman" w:eastAsia="times New Roman"/>
        </w:rPr>
        <w:t>Yigit esa tik turib, panjalari bilan so'rining kungurasini o'ynagan qo'yi onasini kutardi. Lekin onasini nega kutayotganini o'zi ham bilmasdi. Hozir onasi keladi ham, ammo salomlashishdan o'zga gapirgulik gap topilmaydi. Bu shunchaki ko'nikma yoxud odam bolasining ko'zlaВ¬ri ilg'amaydigan rishtalarning borligidan bo'lsa kerak-da. Nima bo'lganda ham, hozir yigitning onasiga aytadigan tayinli gapi yo'q edi, ammo u kishini bir ko'rish bilan ko'nglida qandaydir xotirjamlik paydo bo'lishini juda yaxshi biladi. Aslida bunaqa paytda onasi ham o'g'lidan biron zarur gap kutmaydi-ya.</w:t>
      </w:r>
    </w:p>
    <w:p>
      <w:r>
        <w:rPr>
          <w:rFonts w:ascii="times New Roman" w:hAnsi="times New Roman" w:cs="times New Roman" w:eastAsia="times New Roman"/>
        </w:rPr>
        <w:t>Va nihoyat, qo'lida paqir tutgan onasi ko'rindi. U paqirdagi yangi sog'ilgan sutni to'kib yubormaslik uchun avaylab ko'tarib kelardi.</w:t>
      </w:r>
    </w:p>
    <w:p>
      <w:r>
        <w:rPr>
          <w:rFonts w:ascii="times New Roman" w:hAnsi="times New Roman" w:cs="times New Roman" w:eastAsia="times New Roman"/>
        </w:rPr>
        <w:t>- Ha, keldingmi, o'g'lim? - dedi onasi unga yaqinlasharkan.</w:t>
      </w:r>
    </w:p>
    <w:p>
      <w:r>
        <w:rPr>
          <w:rFonts w:ascii="times New Roman" w:hAnsi="times New Roman" w:cs="times New Roman" w:eastAsia="times New Roman"/>
        </w:rPr>
        <w:t>- O'tiribsizmi, aya? - deya so'radi nima deyishini bilmagan yigit odatga ko'ra. - Dadam kelmadimi? - U bu savolni ham shunchaki gap yo'qligi uchun berdi, aslida dadasiniig ishdan qachon kelishini yaxshi biladi.</w:t>
      </w:r>
    </w:p>
    <w:p>
      <w:r>
        <w:rPr>
          <w:rFonts w:ascii="times New Roman" w:hAnsi="times New Roman" w:cs="times New Roman" w:eastAsia="times New Roman"/>
        </w:rPr>
        <w:t>- Yo'q, - dedi onasi sutli chelakni so'rtokka osilgan simga ilib, ustini yoparkan. - Bugun qaylarni daydib kelding? - onasi xiyol jilmaydi.</w:t>
      </w:r>
    </w:p>
    <w:p>
      <w:r>
        <w:rPr>
          <w:rFonts w:ascii="times New Roman" w:hAnsi="times New Roman" w:cs="times New Roman" w:eastAsia="times New Roman"/>
        </w:rPr>
        <w:t>- Daydidim-da... - yigit erkalanib qo'l siltadi. - Bo'pti, men opoqdadamga ko'rinib qo'yay. - U chekkadagi uy tomon yurdi.</w:t>
      </w:r>
    </w:p>
    <w:p>
      <w:r>
        <w:rPr>
          <w:rFonts w:ascii="times New Roman" w:hAnsi="times New Roman" w:cs="times New Roman" w:eastAsia="times New Roman"/>
        </w:rPr>
        <w:t>Onasi keyingi ishlarni rejalashtirganday, indamay o'ychan turib qoldi. O'g'li uy eshigiga yetay deganda bir narsa esiga tushib, uni chaqirdi:</w:t>
      </w:r>
    </w:p>
    <w:p>
      <w:r>
        <w:rPr>
          <w:rFonts w:ascii="times New Roman" w:hAnsi="times New Roman" w:cs="times New Roman" w:eastAsia="times New Roman"/>
        </w:rPr>
        <w:t>- Rahmatjon, menga qaragin.</w:t>
      </w:r>
    </w:p>
    <w:p>
      <w:r>
        <w:rPr>
          <w:rFonts w:ascii="times New Roman" w:hAnsi="times New Roman" w:cs="times New Roman" w:eastAsia="times New Roman"/>
        </w:rPr>
        <w:t>O'g'li ortiga qayrilib, bir-ikki qadam tashladi.</w:t>
      </w:r>
    </w:p>
    <w:p>
      <w:r>
        <w:rPr>
          <w:rFonts w:ascii="times New Roman" w:hAnsi="times New Roman" w:cs="times New Roman" w:eastAsia="times New Roman"/>
        </w:rPr>
        <w:t>- Nima deysiz?</w:t>
      </w:r>
    </w:p>
    <w:p>
      <w:r>
        <w:rPr>
          <w:rFonts w:ascii="times New Roman" w:hAnsi="times New Roman" w:cs="times New Roman" w:eastAsia="times New Roman"/>
        </w:rPr>
        <w:t>- Boshingga do'ppi kiyvogin, bolam. Hademay dadang keladi... - dedi yalinchoq ohangda onasi. Rahmatjonning yuzi tirishdi.</w:t>
      </w:r>
    </w:p>
    <w:p>
      <w:r>
        <w:rPr>
          <w:rFonts w:ascii="times New Roman" w:hAnsi="times New Roman" w:cs="times New Roman" w:eastAsia="times New Roman"/>
        </w:rPr>
        <w:t>- Yana o'sha gapmi, aya! Axir men do'ppi kiymayman, dedim-ku-ey! Nima, kiymasam, bir balo bo'ladimi?!</w:t>
      </w:r>
    </w:p>
    <w:p>
      <w:r>
        <w:rPr>
          <w:rFonts w:ascii="times New Roman" w:hAnsi="times New Roman" w:cs="times New Roman" w:eastAsia="times New Roman"/>
        </w:rPr>
        <w:t>Ona bir so'lish oldi.</w:t>
      </w:r>
    </w:p>
    <w:p>
      <w:r>
        <w:rPr>
          <w:rFonts w:ascii="times New Roman" w:hAnsi="times New Roman" w:cs="times New Roman" w:eastAsia="times New Roman"/>
        </w:rPr>
        <w:t>- Yana dadangni jahli chiqadi-da, bolam. Keyin o'zing hapa bo'lib yurasan.</w:t>
      </w:r>
    </w:p>
    <w:p>
      <w:r>
        <w:rPr>
          <w:rFonts w:ascii="times New Roman" w:hAnsi="times New Roman" w:cs="times New Roman" w:eastAsia="times New Roman"/>
        </w:rPr>
        <w:t>- Ey-y, chiqsa-chiqar-ey!.. - Rahmatjon bir qo'l siltab, uyga kirib ketdi.</w:t>
      </w:r>
    </w:p>
    <w:p>
      <w:r>
        <w:rPr>
          <w:rFonts w:ascii="times New Roman" w:hAnsi="times New Roman" w:cs="times New Roman" w:eastAsia="times New Roman"/>
        </w:rPr>
        <w:t>Devorga suyab qo'yilgan yumshoq karavotda ikki-uch qavat ko'rpaga yastanib, oppoqdadasi yonboshlab yotardi.</w:t>
      </w:r>
    </w:p>
    <w:p>
      <w:r>
        <w:rPr>
          <w:rFonts w:ascii="times New Roman" w:hAnsi="times New Roman" w:cs="times New Roman" w:eastAsia="times New Roman"/>
        </w:rPr>
        <w:t>- Assalomu alaykum, oppoqdada! - U shoshib borib chol bilan ko'rishdi. - Tuzukmisiz?</w:t>
      </w:r>
    </w:p>
    <w:p>
      <w:r>
        <w:rPr>
          <w:rFonts w:ascii="times New Roman" w:hAnsi="times New Roman" w:cs="times New Roman" w:eastAsia="times New Roman"/>
        </w:rPr>
        <w:t>Oppoqdadasi gavdasigga bir oz ko'tarib, yarim o'tirdi.</w:t>
      </w:r>
    </w:p>
    <w:p>
      <w:r>
        <w:rPr>
          <w:rFonts w:ascii="times New Roman" w:hAnsi="times New Roman" w:cs="times New Roman" w:eastAsia="times New Roman"/>
        </w:rPr>
        <w:t>- Shukur. Biz endi tuzuk bo'lib qayga borardik-a, bolam! - deya kuldi oppoq soqolini panjalari bilan tararkan.</w:t>
      </w:r>
    </w:p>
    <w:p>
      <w:r>
        <w:rPr>
          <w:rFonts w:ascii="times New Roman" w:hAnsi="times New Roman" w:cs="times New Roman" w:eastAsia="times New Roman"/>
        </w:rPr>
        <w:t>Rahmatjon to'shakka o'tirdi, cholga ergashib, yuziga fotiha tortdi.</w:t>
      </w:r>
    </w:p>
    <w:p>
      <w:r>
        <w:rPr>
          <w:rFonts w:ascii="times New Roman" w:hAnsi="times New Roman" w:cs="times New Roman" w:eastAsia="times New Roman"/>
        </w:rPr>
        <w:t>- Ayang nima deyapti? - deya so'radi bobosi unga sinovchan tikilarkan. Yigit "ey-y" deya qo'l siltadi va bu bilan "qo'yavering ularni" demoqchi bo'ldi.</w:t>
      </w:r>
    </w:p>
    <w:p>
      <w:r>
        <w:rPr>
          <w:rFonts w:ascii="times New Roman" w:hAnsi="times New Roman" w:cs="times New Roman" w:eastAsia="times New Roman"/>
        </w:rPr>
        <w:t>Chol juda yoqimli jilmayib, dedi:</w:t>
      </w:r>
    </w:p>
    <w:p>
      <w:r>
        <w:rPr>
          <w:rFonts w:ascii="times New Roman" w:hAnsi="times New Roman" w:cs="times New Roman" w:eastAsia="times New Roman"/>
        </w:rPr>
        <w:t>- Rostdanam boshingga do'ppi kiyvosang yaxshi-da, boВ¬lam.</w:t>
      </w:r>
    </w:p>
    <w:p>
      <w:r>
        <w:rPr>
          <w:rFonts w:ascii="times New Roman" w:hAnsi="times New Roman" w:cs="times New Roman" w:eastAsia="times New Roman"/>
        </w:rPr>
        <w:t>Rahmatjon bobosiga sapchimadi. Bir tomondan u kishini juda-juda yaxshi ko'rsa, ikkinchidan, uydagilarning hammasi bobosini ehtiyot qilishardi. Chunki oqsoqolni keyingi paytda hastalik ancha yengib qo'ygandi. Yurakning ishi qiyin ekan-da. Kampiri o'ldiyu, tez cho'kib ketdi. Kundan-kun... Ana, ko'zlarining atrofidagi ko'kimtir dog'lar ham ancha kengayib qopti.</w:t>
      </w:r>
    </w:p>
    <w:p>
      <w:r>
        <w:rPr>
          <w:rFonts w:ascii="times New Roman" w:hAnsi="times New Roman" w:cs="times New Roman" w:eastAsia="times New Roman"/>
        </w:rPr>
        <w:t>Rahmatjon cholning oldidagi ancha tobi ko'tarilib qolgan choydan quyib, unga uzatdi.</w:t>
      </w:r>
    </w:p>
    <w:p>
      <w:r>
        <w:rPr>
          <w:rFonts w:ascii="times New Roman" w:hAnsi="times New Roman" w:cs="times New Roman" w:eastAsia="times New Roman"/>
        </w:rPr>
        <w:t>- Choy ichasizmi?</w:t>
      </w:r>
    </w:p>
    <w:p>
      <w:r>
        <w:rPr>
          <w:rFonts w:ascii="times New Roman" w:hAnsi="times New Roman" w:cs="times New Roman" w:eastAsia="times New Roman"/>
        </w:rPr>
        <w:t xml:space="preserve">Bobosi bosh silkidi.                  </w:t>
      </w:r>
    </w:p>
    <w:p>
      <w:r>
        <w:rPr>
          <w:rFonts w:ascii="times New Roman" w:hAnsi="times New Roman" w:cs="times New Roman" w:eastAsia="times New Roman"/>
        </w:rPr>
        <w:t>- Yo'q, o'zing ich.</w:t>
      </w:r>
    </w:p>
    <w:p>
      <w:r>
        <w:rPr>
          <w:rFonts w:ascii="times New Roman" w:hAnsi="times New Roman" w:cs="times New Roman" w:eastAsia="times New Roman"/>
        </w:rPr>
        <w:t>Yigit bir ko'tarishda choyni sipqordi. Keyin hamon o'ziga tikilib turgan bobosiga ko'zi tushib, haligi gapga javob berishi shartligini tushundi.</w:t>
      </w:r>
    </w:p>
    <w:p>
      <w:r>
        <w:rPr>
          <w:rFonts w:ascii="times New Roman" w:hAnsi="times New Roman" w:cs="times New Roman" w:eastAsia="times New Roman"/>
        </w:rPr>
        <w:t>- Hecham do'ppi kiygim kelmaydi-da, oppoqdada. Shuni kiymasam, nima bo'ladi o'zi?</w:t>
      </w:r>
    </w:p>
    <w:p>
      <w:r>
        <w:rPr>
          <w:rFonts w:ascii="times New Roman" w:hAnsi="times New Roman" w:cs="times New Roman" w:eastAsia="times New Roman"/>
        </w:rPr>
        <w:t>Chol yana jilmaydi.</w:t>
      </w:r>
    </w:p>
    <w:p>
      <w:r>
        <w:rPr>
          <w:rFonts w:ascii="times New Roman" w:hAnsi="times New Roman" w:cs="times New Roman" w:eastAsia="times New Roman"/>
        </w:rPr>
        <w:t>- Tag'in o'zing bilasanu,  bolam,  ammo yigit kishi do'ppi kiyishi kerak. Uni ota-buvamiz kiygan. Qolaversa, dadangniyam sal ko'ngliga qaragin-da.</w:t>
      </w:r>
    </w:p>
    <w:p>
      <w:r>
        <w:rPr>
          <w:rFonts w:ascii="times New Roman" w:hAnsi="times New Roman" w:cs="times New Roman" w:eastAsia="times New Roman"/>
        </w:rPr>
        <w:t>Yigit bir xo'rsinib qo'yib, yerga qaragancha indamay o'tiraverdi. U ayni paytda, eng avvalo, oppoqdadasini ranjitab qo'yishdan ko'rqardi. Bir ko'ngli "xo'p bo'ladi, oppoqdada", deya hoziroq do'ppi kiyib olgisi ham keldi, ammo boshida do'ppi turganini ko'z o'ngiga keltirdiyu, shashtidan qaytdi. Esini tanibdiki shunaqa - do'ppi kiydi deguncha g'ashi kelaveradi. Shunday paytda oynaga ko'zi tushib qolsa bormi, o'zini shunaqayam badbashara, landovur his qilib, oynadagi aksini yomon ko'ra boshlaydi. Harbiydan qaytgan kuni ham o'shanday bo'ldi - unga bosh-oyoq sarpo kiydirayotgan ayasi oxirida boshiga yangi do'ppi ham qo'ndirdi. Rahmatjonning ko'zi oynadaВ¬gi o'z aksiga tushdiyu, qo'qqisdan ilon ko'rgan odamday rangi o'zgardi. "Yo'q, do'ppi kiymayman", dedi boshidan olib, ayasiga berarkan. "Voy-voy, yangi kelgan soldat do'ppi kiyadi-da, bolam", - dedi ayasi erkalash ohangida va do'ppini yana kiydirib qo'ymoqchi bo'ldi. Lekin Rahmatjon ko'nmadi, "qo'ying endi, aya", deya onasining qo'lini itarib tashladi. ho'llas, tashqariga yalangbosh chiqdi. Tavba, o'zbek har qancha yangi kiyim-bosh kiysa ham, boВ¬shida do'ppi bo'lmasa, ustidagi kiyimlar baribir yangiga o'xshamas ekan. Buni ko'rgan dadasi ham, opoqdadasi ham unga bir-bir g'alati qarab qo'ydilar, biroq bu qarashlarni Rahmatjon sezmadi. Shu-shu boshiga do'ppi kiymaydi va shuniig uchun ham kunda-kun osha dadasidan dakki eshitadi.</w:t>
      </w:r>
    </w:p>
    <w:p>
      <w:r>
        <w:rPr>
          <w:rFonts w:ascii="times New Roman" w:hAnsi="times New Roman" w:cs="times New Roman" w:eastAsia="times New Roman"/>
        </w:rPr>
        <w:t>Uning xayollarini oppoqdadasining ovozi bo'ldi,</w:t>
      </w:r>
    </w:p>
    <w:p>
      <w:r>
        <w:rPr>
          <w:rFonts w:ascii="times New Roman" w:hAnsi="times New Roman" w:cs="times New Roman" w:eastAsia="times New Roman"/>
        </w:rPr>
        <w:t>- Otam rahmatli juda-a savlatli odam edi-da. - Chol gapirardiyu, ko'zlari ro'paradagi deraza osha tashqariga tikilgandi. - Soqol-mo'yloviyam ja-a o'ziga yarashardi. Boshiga do'ppi, egniga oppoq yaktak kiyib, ag'darma etikda yurardi. Ko'chadan o'tganda qaramaganam qarardi. - U bir pas jim qoldi, go'yo fikrini jamlamoqqa urindi. - Otamni hecham do'ppisiz tasavvur qilolmayman. Agar do'ppisi bo'lmasa, xuddi bir narsasi yo'q, chala tug'ilgan odamga o'xshaydi, hatto, kulgili ko'rinadi... Men bo'lsam, otamga o'xsholmadim...</w:t>
      </w:r>
    </w:p>
    <w:p>
      <w:r>
        <w:rPr>
          <w:rFonts w:ascii="times New Roman" w:hAnsi="times New Roman" w:cs="times New Roman" w:eastAsia="times New Roman"/>
        </w:rPr>
        <w:t>Rahmatjon negadir endi bobosining gapini diqqat bilan eshita boshlagandi.</w:t>
      </w:r>
    </w:p>
    <w:p>
      <w:r>
        <w:rPr>
          <w:rFonts w:ascii="times New Roman" w:hAnsi="times New Roman" w:cs="times New Roman" w:eastAsia="times New Roman"/>
        </w:rPr>
        <w:t>Chol bir oz jim turgach, boyagi yoqimli nigohini yana nevarasiga qadadi.</w:t>
      </w:r>
    </w:p>
    <w:p>
      <w:r>
        <w:rPr>
          <w:rFonts w:ascii="times New Roman" w:hAnsi="times New Roman" w:cs="times New Roman" w:eastAsia="times New Roman"/>
        </w:rPr>
        <w:t>- Senda katta bobongni kepatasi bor, bolam. Soqol-mo'ylov qo'ysang, xuddi o'zi bo'lasan-qolasan. - U endi jilmaydi. - Yo, dadang obqo'ygan do'ppi yoqmadimi, Rahmatilla?</w:t>
      </w:r>
    </w:p>
    <w:p>
      <w:r>
        <w:rPr>
          <w:rFonts w:ascii="times New Roman" w:hAnsi="times New Roman" w:cs="times New Roman" w:eastAsia="times New Roman"/>
        </w:rPr>
        <w:t>- Yo'-o'q, gap yoqqan-yoqmaganidamas, oppoqdada...</w:t>
      </w:r>
    </w:p>
    <w:p>
      <w:r>
        <w:rPr>
          <w:rFonts w:ascii="times New Roman" w:hAnsi="times New Roman" w:cs="times New Roman" w:eastAsia="times New Roman"/>
        </w:rPr>
        <w:t>- Baribir toza do'ppimas-da. Menga qara, bolam, ertadan keyin bozor, a? Agar tuzuk bo'p tursam, shu bozor kuni senga o'zim eng qimmat do'ppini oberaman, bo'ptimi? - chol birdan jiddiylashdi, yuzi ma'yuslanib, ko'zlari ich-ichiga botib ketdi. - Mabodo bozorga borolmasam, anovi dadang menga obergan do'ppini senga beraman, - dedi u oq durraga o'ralib, to'ridagi mixga ilib qo'yilgan do'ppiga imo qilib.</w:t>
      </w:r>
    </w:p>
    <w:p>
      <w:r>
        <w:rPr>
          <w:rFonts w:ascii="times New Roman" w:hAnsi="times New Roman" w:cs="times New Roman" w:eastAsia="times New Roman"/>
        </w:rPr>
        <w:t>Rahmatjon bu do'ppini ko'rgan - juda qimmatbaho do'ppi.</w:t>
      </w:r>
    </w:p>
    <w:p>
      <w:r>
        <w:rPr>
          <w:rFonts w:ascii="times New Roman" w:hAnsi="times New Roman" w:cs="times New Roman" w:eastAsia="times New Roman"/>
        </w:rPr>
        <w:t>- Unaqa demang, oppoqdada, dadam xafa bo'ladi.</w:t>
      </w:r>
    </w:p>
    <w:p>
      <w:r>
        <w:rPr>
          <w:rFonts w:ascii="times New Roman" w:hAnsi="times New Roman" w:cs="times New Roman" w:eastAsia="times New Roman"/>
        </w:rPr>
        <w:t>- Nega xafa bo'larkan? Buni senga bersam, dadang menga yana yangisini obkeberadi-da. - Oksoqolning yuziga tabassum yoyildi, keyin ataylab gapni boshqa yoqqa burmoqchi bo'ldimi, вЂ”tovog'ingni obchiqib qo'yib ber bolam, shomgadavir birpas eshitay, - dedi.</w:t>
      </w:r>
    </w:p>
    <w:p>
      <w:r>
        <w:rPr>
          <w:rFonts w:ascii="times New Roman" w:hAnsi="times New Roman" w:cs="times New Roman" w:eastAsia="times New Roman"/>
        </w:rPr>
        <w:t>Oppoqdadasi tovoq deb magnitofonni aytardi. RahmatВ¬jon irg'ib o'rnidan turdi-da, eshikka yo'nalarkan so'radi:</w:t>
      </w:r>
    </w:p>
    <w:p>
      <w:r>
        <w:rPr>
          <w:rFonts w:ascii="times New Roman" w:hAnsi="times New Roman" w:cs="times New Roman" w:eastAsia="times New Roman"/>
        </w:rPr>
        <w:t>- Qanaqa ashula qo'yib beray?  - haligi "Bahor ayyomi" deb aytadigan bola boru...</w:t>
      </w:r>
    </w:p>
    <w:p>
      <w:r>
        <w:rPr>
          <w:rFonts w:ascii="times New Roman" w:hAnsi="times New Roman" w:cs="times New Roman" w:eastAsia="times New Roman"/>
        </w:rPr>
        <w:t>- Sheralinimi?..</w:t>
      </w:r>
    </w:p>
    <w:p>
      <w:r>
        <w:rPr>
          <w:rFonts w:ascii="times New Roman" w:hAnsi="times New Roman" w:cs="times New Roman" w:eastAsia="times New Roman"/>
        </w:rPr>
        <w:t>- Ha, barakalla, o'shani obchiq, bolam.</w:t>
      </w:r>
    </w:p>
    <w:p>
      <w:r>
        <w:rPr>
          <w:rFonts w:ascii="times New Roman" w:hAnsi="times New Roman" w:cs="times New Roman" w:eastAsia="times New Roman"/>
        </w:rPr>
        <w:t>Rahmatjon magnitofonni oppoqdadasiga past ovozda qo'yib bergach, qaytib chiqib, so'rida ag'anab yotardi. O'choq boshida kechki ovqatga urinayotgan onasi uning bu yotishini xushlamadimi yoki hademay kirib keladigan erining jahli chiqishidan qo'rqdimi, ham o'g'lining dilini og'ritib qo'yishdan-da cho'chib, yalinchoq ovozda dedi:</w:t>
      </w:r>
    </w:p>
    <w:p>
      <w:r>
        <w:rPr>
          <w:rFonts w:ascii="times New Roman" w:hAnsi="times New Roman" w:cs="times New Roman" w:eastAsia="times New Roman"/>
        </w:rPr>
        <w:t>- Anovi hovlimiz etagidagi zovur bo'yida rosayam o't o'sibdi, ovqat pishguncha o'rib kelmaysanmi, bolam?</w:t>
      </w:r>
    </w:p>
    <w:p>
      <w:r>
        <w:rPr>
          <w:rFonts w:ascii="times New Roman" w:hAnsi="times New Roman" w:cs="times New Roman" w:eastAsia="times New Roman"/>
        </w:rPr>
        <w:t>O'g'il qimir etmadi, faqat g'o'ldiragan ovozi eshitildi, xolos:</w:t>
      </w:r>
    </w:p>
    <w:p>
      <w:r>
        <w:rPr>
          <w:rFonts w:ascii="times New Roman" w:hAnsi="times New Roman" w:cs="times New Roman" w:eastAsia="times New Roman"/>
        </w:rPr>
        <w:t>- Ukalarim o'rishar, aya, men charchadim.</w:t>
      </w:r>
    </w:p>
    <w:p>
      <w:r>
        <w:rPr>
          <w:rFonts w:ascii="times New Roman" w:hAnsi="times New Roman" w:cs="times New Roman" w:eastAsia="times New Roman"/>
        </w:rPr>
        <w:t>- Hah charchamay qol. Odam o'ynabam charcharkan-a. Sen aytmasangam, ukalaring o'tga ketgan.</w:t>
      </w:r>
    </w:p>
    <w:p>
      <w:r>
        <w:rPr>
          <w:rFonts w:ascii="times New Roman" w:hAnsi="times New Roman" w:cs="times New Roman" w:eastAsia="times New Roman"/>
        </w:rPr>
        <w:t>Onasining gapi tugar-tugamay, hovli tarafda yettinchi sinfda o'qiydigan ukasiyu, to'qqizinchida o'qiydigan singlisining sharpasi ko'rindi. Ular bir tugundai o't ko'tarib olishgandi. Ukalari o'tlarini to'kib, uy oldiga o'tgunlaricha darvozadan dadasi ham kirib keldi. Rahmatjon irg'ib o'rnidan turib, salom berdi. Uni ko'rdiyu, dadasining qovog'i osildi, bilinar-bilinmas bosh qimirlatib, salomiga alik oldi, so'ng qayrilib, o'choq boshiga qaradi.</w:t>
      </w:r>
    </w:p>
    <w:p>
      <w:r>
        <w:rPr>
          <w:rFonts w:ascii="times New Roman" w:hAnsi="times New Roman" w:cs="times New Roman" w:eastAsia="times New Roman"/>
        </w:rPr>
        <w:t>- Yaxshi keldingizmi, dadasi? - so'radi xotini yuziga tabassum yugurtirib.</w:t>
      </w:r>
    </w:p>
    <w:p>
      <w:r>
        <w:rPr>
          <w:rFonts w:ascii="times New Roman" w:hAnsi="times New Roman" w:cs="times New Roman" w:eastAsia="times New Roman"/>
        </w:rPr>
        <w:t>- Hm-m... Dadam tuzukmi? - savoliga tasdiq javobini olgach, kiyimlarini almashtirgani uyga kirib ketdi.</w:t>
      </w:r>
    </w:p>
    <w:p>
      <w:r>
        <w:rPr>
          <w:rFonts w:ascii="times New Roman" w:hAnsi="times New Roman" w:cs="times New Roman" w:eastAsia="times New Roman"/>
        </w:rPr>
        <w:t>Dadasining muomalasidan Rahmatjon mulzam bo'lib qoldi. So'ri chetida oyoqlarini osiltirib o'tirarkan, o'zini o'zi yomon ko'rib ketdi: hamma o'ziga loyiq ish bilan band, bir men bekorchi, xolos. O'shanchun ham dadam yomon ko'radi-da!.. Ishga kirmasam bo'lmaydi, shekilli, sandiraqlayverisham jonga tegdi.</w:t>
      </w:r>
    </w:p>
    <w:p>
      <w:r>
        <w:rPr>
          <w:rFonts w:ascii="times New Roman" w:hAnsi="times New Roman" w:cs="times New Roman" w:eastAsia="times New Roman"/>
        </w:rPr>
        <w:t>Bobosi shomni o'qib chiqqandan so'ng kosalarga ovqat quyildi. Halitdan beri Rahmatjonga xo'mrayib o'tirgan dadasi qo'liga qoshiq tegar-tegmay, unga zardasini sochdi:</w:t>
      </w:r>
    </w:p>
    <w:p>
      <w:r>
        <w:rPr>
          <w:rFonts w:ascii="times New Roman" w:hAnsi="times New Roman" w:cs="times New Roman" w:eastAsia="times New Roman"/>
        </w:rPr>
        <w:t>- Boshingga binnasa kiysangchi, ho'v, bola! Urug'imizda yalangbosh yuradigan odam yo'g'iydi, sen qaydan binoga kela qolding, bilmadim?</w:t>
      </w:r>
    </w:p>
    <w:p>
      <w:r>
        <w:rPr>
          <w:rFonts w:ascii="times New Roman" w:hAnsi="times New Roman" w:cs="times New Roman" w:eastAsia="times New Roman"/>
        </w:rPr>
        <w:t>Rahmatjon indamay ovqatini kavlardi. Onasi ota-bolaga havotirli mo'ltiraydi. Chol jim. Ukalari bosh ko'targani hayiqishadi.</w:t>
      </w:r>
    </w:p>
    <w:p>
      <w:r>
        <w:rPr>
          <w:rFonts w:ascii="times New Roman" w:hAnsi="times New Roman" w:cs="times New Roman" w:eastAsia="times New Roman"/>
        </w:rPr>
        <w:t>Dadasi battar jazavaga tushdi:</w:t>
      </w:r>
    </w:p>
    <w:p>
      <w:r>
        <w:rPr>
          <w:rFonts w:ascii="times New Roman" w:hAnsi="times New Roman" w:cs="times New Roman" w:eastAsia="times New Roman"/>
        </w:rPr>
        <w:t>- Agar do'ppi kiymasang, ko'zimga ko'rinmagin degandimu!.. He, o'sha!.. Bo'lmasa shapka kiyvol!..</w:t>
      </w:r>
    </w:p>
    <w:p>
      <w:r>
        <w:rPr>
          <w:rFonts w:ascii="times New Roman" w:hAnsi="times New Roman" w:cs="times New Roman" w:eastAsia="times New Roman"/>
        </w:rPr>
        <w:t>- Bo'ldi, so'kaverma, - cholning o'ktam ovozi uning gapini bo'ldi. - Rahmatjon do'ppi kiyadi. Xudo xohlasa, bozor kuni zo'r do'ppi oladigan bo'ldik.</w:t>
      </w:r>
    </w:p>
    <w:p>
      <w:r>
        <w:rPr>
          <w:rFonts w:ascii="times New Roman" w:hAnsi="times New Roman" w:cs="times New Roman" w:eastAsia="times New Roman"/>
        </w:rPr>
        <w:t>Gapga oppoqdadasi qo'shilgach, dadasi jim bo'lib qoldi. Shundagina hamma yengil nafas oldi, ovqat tomoqlardan osonroq o'ta boshladi.</w:t>
      </w:r>
    </w:p>
    <w:p>
      <w:r>
        <w:rPr>
          <w:rFonts w:ascii="times New Roman" w:hAnsi="times New Roman" w:cs="times New Roman" w:eastAsia="times New Roman"/>
        </w:rPr>
        <w:t>Ertasiga Rahmatjon kechki ovqatga chiqmadi. DadaВ¬si hali ishdan qaytmasidan oldin: "Meni ko'chadan kelmadi, deb qo'ya qoling", deya onasiga tayinlab, bobosining hujrasiga kirib, yotib oldi. U bir narsaga hech tushunmasdi - bular nega endi do'ppiga bunchalar yopishib olishgan? Bu uyda bobosidan boshqa hech kim namoz o'qimaydi, ya'ni juda unaqa dindor oila ham emaslar. Lekin hammalari do'ppi kiyishadi - bobosi, dadasi, yangi hovliga ko'chib chiqib ketgan akasi, tog'alari, amakilari, hatto, yettinchida o'qiydigan ukasi ham boshidan do'ppini qo'ymaydi. Rahmatjon mana shu sirga o'xshash narsani anglolmay dog'da. Dadasi, ayniqsa, dasturxon ustida yalangbosh o'tirgan odamni yomon ko'radi, hatto, begona kishi bo'lsa ham, bir ignasini sanchib olmasa, ko'ngli joyig'a tushmaydi.</w:t>
      </w:r>
    </w:p>
    <w:p>
      <w:r>
        <w:rPr>
          <w:rFonts w:ascii="times New Roman" w:hAnsi="times New Roman" w:cs="times New Roman" w:eastAsia="times New Roman"/>
        </w:rPr>
        <w:t>Ertalab Rahmatjon kechroq uyg'ondi. Yuz-qo'lini yuvish uchun tashqariga chiqkanda, so'rida ukalari choy ichishar, bobosi esa bolishga yonboshlagan qo'yi o'tirardi. Rahmatjon yuvinib kelib, bobosi bilan ko'rishdi, so'rining chetiga o'tirib, ukasi uzatgan choyni xo'pladi.</w:t>
      </w:r>
    </w:p>
    <w:p>
      <w:r>
        <w:rPr>
          <w:rFonts w:ascii="times New Roman" w:hAnsi="times New Roman" w:cs="times New Roman" w:eastAsia="times New Roman"/>
        </w:rPr>
        <w:t>- Bozorga borolmaymiz shekilli, Rahmatilla, - dedi bobosi bir oz xirillagan ovozda. - Quvvatim yetmaydi, bolam.</w:t>
      </w:r>
    </w:p>
    <w:p>
      <w:r>
        <w:rPr>
          <w:rFonts w:ascii="times New Roman" w:hAnsi="times New Roman" w:cs="times New Roman" w:eastAsia="times New Roman"/>
        </w:rPr>
        <w:t>Rahmatjon bobosiga tikildi. Uning rangi ancha siniqqan, ko'z osti va yuzidagi ko'kimtir dog'lar yana-da kengaygandek ko'rindi. Nafas olishi ham tezlashganday edi. Yigitning yuragi ezildi, ammo ichidagini bilintirmay, cholga tasalli berdi:</w:t>
      </w:r>
    </w:p>
    <w:p>
      <w:r>
        <w:rPr>
          <w:rFonts w:ascii="times New Roman" w:hAnsi="times New Roman" w:cs="times New Roman" w:eastAsia="times New Roman"/>
        </w:rPr>
        <w:t>- Mayli, oppoqdada, yanagi bozorga boramiz bo'lmasa.</w:t>
      </w:r>
    </w:p>
    <w:p>
      <w:r>
        <w:rPr>
          <w:rFonts w:ascii="times New Roman" w:hAnsi="times New Roman" w:cs="times New Roman" w:eastAsia="times New Roman"/>
        </w:rPr>
        <w:t>Chol jilmayishga urindi.</w:t>
      </w:r>
    </w:p>
    <w:p>
      <w:r>
        <w:rPr>
          <w:rFonts w:ascii="times New Roman" w:hAnsi="times New Roman" w:cs="times New Roman" w:eastAsia="times New Roman"/>
        </w:rPr>
        <w:t>- Xudo xohlasa, boramiz, bolam!.. Oraga jimlik cho'kdi.</w:t>
      </w:r>
    </w:p>
    <w:p>
      <w:r>
        <w:rPr>
          <w:rFonts w:ascii="times New Roman" w:hAnsi="times New Roman" w:cs="times New Roman" w:eastAsia="times New Roman"/>
        </w:rPr>
        <w:t>Rahmatjon og'zidagi nonni hafsalasiz chaynaydi, har zamonda xo'rillatib choy xo'playdi.</w:t>
      </w:r>
    </w:p>
    <w:p>
      <w:r>
        <w:rPr>
          <w:rFonts w:ascii="times New Roman" w:hAnsi="times New Roman" w:cs="times New Roman" w:eastAsia="times New Roman"/>
        </w:rPr>
        <w:t>- Rahmatilla, - dedi bir payt chol o'rnidan ko'zg'alib, so'ri suyanchig'iga suyanib o'tirarkan. - Mahallamizdagi ko'p xonadonlarga kirgansan-a?</w:t>
      </w:r>
    </w:p>
    <w:p>
      <w:r>
        <w:rPr>
          <w:rFonts w:ascii="times New Roman" w:hAnsi="times New Roman" w:cs="times New Roman" w:eastAsia="times New Roman"/>
        </w:rPr>
        <w:t>Yigit hayron bo'lib, bobosiga qararkan, "ha" dedi sekingina:</w:t>
      </w:r>
    </w:p>
    <w:p>
      <w:r>
        <w:rPr>
          <w:rFonts w:ascii="times New Roman" w:hAnsi="times New Roman" w:cs="times New Roman" w:eastAsia="times New Roman"/>
        </w:rPr>
        <w:t>- Unda, ayt-chi, hamma uylarning ayvoni, uning oldida so'rtagi, unda uzumi bormi?</w:t>
      </w:r>
    </w:p>
    <w:p>
      <w:r>
        <w:rPr>
          <w:rFonts w:ascii="times New Roman" w:hAnsi="times New Roman" w:cs="times New Roman" w:eastAsia="times New Roman"/>
        </w:rPr>
        <w:t>- Bor, oppoqdada, - yigit battar hayron bo'ldi.</w:t>
      </w:r>
    </w:p>
    <w:p>
      <w:r>
        <w:rPr>
          <w:rFonts w:ascii="times New Roman" w:hAnsi="times New Roman" w:cs="times New Roman" w:eastAsia="times New Roman"/>
        </w:rPr>
        <w:t>- Bir tomonda o'chog'u tandiriyam bormi?</w:t>
      </w:r>
    </w:p>
    <w:p>
      <w:r>
        <w:rPr>
          <w:rFonts w:ascii="times New Roman" w:hAnsi="times New Roman" w:cs="times New Roman" w:eastAsia="times New Roman"/>
        </w:rPr>
        <w:t>- Ha.</w:t>
      </w:r>
    </w:p>
    <w:p>
      <w:r>
        <w:rPr>
          <w:rFonts w:ascii="times New Roman" w:hAnsi="times New Roman" w:cs="times New Roman" w:eastAsia="times New Roman"/>
        </w:rPr>
        <w:t>- Ariqchasidan ichsa bo'lovradigan toza suv oqadimi?</w:t>
      </w:r>
    </w:p>
    <w:p>
      <w:r>
        <w:rPr>
          <w:rFonts w:ascii="times New Roman" w:hAnsi="times New Roman" w:cs="times New Roman" w:eastAsia="times New Roman"/>
        </w:rPr>
        <w:t>- Oqadi. Nima gap o'zi, opoqdada?</w:t>
      </w:r>
    </w:p>
    <w:p>
      <w:r>
        <w:rPr>
          <w:rFonts w:ascii="times New Roman" w:hAnsi="times New Roman" w:cs="times New Roman" w:eastAsia="times New Roman"/>
        </w:rPr>
        <w:t xml:space="preserve">- Shularning borligini aniq bilasan-a?   </w:t>
      </w:r>
    </w:p>
    <w:p>
      <w:r>
        <w:rPr>
          <w:rFonts w:ascii="times New Roman" w:hAnsi="times New Roman" w:cs="times New Roman" w:eastAsia="times New Roman"/>
        </w:rPr>
        <w:t>- Ha, bilaman.</w:t>
      </w:r>
    </w:p>
    <w:p>
      <w:r>
        <w:rPr>
          <w:rFonts w:ascii="times New Roman" w:hAnsi="times New Roman" w:cs="times New Roman" w:eastAsia="times New Roman"/>
        </w:rPr>
        <w:t xml:space="preserve">Chol yoqimli jilmaydi.  </w:t>
      </w:r>
    </w:p>
    <w:p>
      <w:r>
        <w:rPr>
          <w:rFonts w:ascii="times New Roman" w:hAnsi="times New Roman" w:cs="times New Roman" w:eastAsia="times New Roman"/>
        </w:rPr>
        <w:t>- Bu narsalar, ha-ha, aynan shu narsalar faqat o'zbekning uyida bo'ladi, bolam. Shu gaplarimni unutma.</w:t>
      </w:r>
    </w:p>
    <w:p>
      <w:r>
        <w:rPr>
          <w:rFonts w:ascii="times New Roman" w:hAnsi="times New Roman" w:cs="times New Roman" w:eastAsia="times New Roman"/>
        </w:rPr>
        <w:t>Rahmatjon bobosining "topishmog'idan" zavqlanib kuldi.</w:t>
      </w:r>
    </w:p>
    <w:p>
      <w:r>
        <w:rPr>
          <w:rFonts w:ascii="times New Roman" w:hAnsi="times New Roman" w:cs="times New Roman" w:eastAsia="times New Roman"/>
        </w:rPr>
        <w:t>- Gaplaringizni tushunmadim, oppoqdada.</w:t>
      </w:r>
    </w:p>
    <w:p>
      <w:r>
        <w:rPr>
          <w:rFonts w:ascii="times New Roman" w:hAnsi="times New Roman" w:cs="times New Roman" w:eastAsia="times New Roman"/>
        </w:rPr>
        <w:t>- Mayli, bolam, qachon tushunganingda, menta aytarsan, bo'ptimi? Ommalekin unutmagin. Endi meni hujramga kirib, yangi do'ppimni obchiq.</w:t>
      </w:r>
    </w:p>
    <w:p>
      <w:r>
        <w:rPr>
          <w:rFonts w:ascii="times New Roman" w:hAnsi="times New Roman" w:cs="times New Roman" w:eastAsia="times New Roman"/>
        </w:rPr>
        <w:t>Rahmatjon itoatkorona o'rnidan turib, uyga kirib ketdi va bir ozdan so'ng durraga o'rog'liq do'ppini olib chiqib, bobosiga tutdi. Chol do'ppini qo'liga oldi, durrani ochmadi, o'shandayicha nevarasiga uzatdi.</w:t>
      </w:r>
    </w:p>
    <w:p>
      <w:r>
        <w:rPr>
          <w:rFonts w:ascii="times New Roman" w:hAnsi="times New Roman" w:cs="times New Roman" w:eastAsia="times New Roman"/>
        </w:rPr>
        <w:t>- Bu endi senga, bolam.</w:t>
      </w:r>
    </w:p>
    <w:p>
      <w:r>
        <w:rPr>
          <w:rFonts w:ascii="times New Roman" w:hAnsi="times New Roman" w:cs="times New Roman" w:eastAsia="times New Roman"/>
        </w:rPr>
        <w:t>- Yo'g'-e, oppoqdada, o'zingiz kiyavering. Uyda do'ppim bor-ku.</w:t>
      </w:r>
    </w:p>
    <w:p>
      <w:r>
        <w:rPr>
          <w:rFonts w:ascii="times New Roman" w:hAnsi="times New Roman" w:cs="times New Roman" w:eastAsia="times New Roman"/>
        </w:rPr>
        <w:t>- Menga manavisiyam yetadi. - Bobosi boshidagi xiyol uringan do'ppiga ishora qildi. - Ol!</w:t>
      </w:r>
    </w:p>
    <w:p>
      <w:r>
        <w:rPr>
          <w:rFonts w:ascii="times New Roman" w:hAnsi="times New Roman" w:cs="times New Roman" w:eastAsia="times New Roman"/>
        </w:rPr>
        <w:t>- Xo'p, oppoqdada, siziki tavarik, mayli, - Rahmatjon do'ppini olib, o'z xonasi tomon yo'naldi.</w:t>
      </w:r>
    </w:p>
    <w:p>
      <w:r>
        <w:rPr>
          <w:rFonts w:ascii="times New Roman" w:hAnsi="times New Roman" w:cs="times New Roman" w:eastAsia="times New Roman"/>
        </w:rPr>
        <w:t>- Kiyib ko'rmaysanmi, bolam? - dedi ortidan bobosi.</w:t>
      </w:r>
    </w:p>
    <w:p>
      <w:r>
        <w:rPr>
          <w:rFonts w:ascii="times New Roman" w:hAnsi="times New Roman" w:cs="times New Roman" w:eastAsia="times New Roman"/>
        </w:rPr>
        <w:t>U mujmal javob qildi:</w:t>
      </w:r>
    </w:p>
    <w:p>
      <w:r>
        <w:rPr>
          <w:rFonts w:ascii="times New Roman" w:hAnsi="times New Roman" w:cs="times New Roman" w:eastAsia="times New Roman"/>
        </w:rPr>
        <w:t>- Boshqa kuni kiyarman, uyimga qo'yib chiqay.</w:t>
      </w:r>
    </w:p>
    <w:p>
      <w:r>
        <w:rPr>
          <w:rFonts w:ascii="times New Roman" w:hAnsi="times New Roman" w:cs="times New Roman" w:eastAsia="times New Roman"/>
        </w:rPr>
        <w:t>- Ha, mayli, ertaga kiyarsan, - degan bobosi birdan xomush tortib qoldi.</w:t>
      </w:r>
    </w:p>
    <w:p>
      <w:r>
        <w:rPr>
          <w:rFonts w:ascii="times New Roman" w:hAnsi="times New Roman" w:cs="times New Roman" w:eastAsia="times New Roman"/>
        </w:rPr>
        <w:t>Lekin Rahmatjon buni sezmadi, do'ppini xonasiga qo'yib chiqqach, o'z tashvishlari bilan ovora bo'lib ketdi.</w:t>
      </w:r>
    </w:p>
    <w:p>
      <w:r>
        <w:rPr>
          <w:rFonts w:ascii="times New Roman" w:hAnsi="times New Roman" w:cs="times New Roman" w:eastAsia="times New Roman"/>
        </w:rPr>
        <w:t>Uni saharda onasi uyg'otdi. Onasining ko'zlari yoshli edi. Bunaqa erta turib o'rganmagan yigit uyquning zo'ridan onasining ko'z yoshlariga ham e'tibor qilmadi. Faqatgina:</w:t>
      </w:r>
    </w:p>
    <w:p>
      <w:r>
        <w:rPr>
          <w:rFonts w:ascii="times New Roman" w:hAnsi="times New Roman" w:cs="times New Roman" w:eastAsia="times New Roman"/>
        </w:rPr>
        <w:t>- Tinchlikmi, aya? - deya oldi, xolos.</w:t>
      </w:r>
    </w:p>
    <w:p>
      <w:r>
        <w:rPr>
          <w:rFonts w:ascii="times New Roman" w:hAnsi="times New Roman" w:cs="times New Roman" w:eastAsia="times New Roman"/>
        </w:rPr>
        <w:t>- Tur, tezroq bet-qo'lingni yuv, - dedi onasi ustidagi ko'rpani qayirib.</w:t>
      </w:r>
    </w:p>
    <w:p>
      <w:r>
        <w:rPr>
          <w:rFonts w:ascii="times New Roman" w:hAnsi="times New Roman" w:cs="times New Roman" w:eastAsia="times New Roman"/>
        </w:rPr>
        <w:t>- Nimaga-ey?!.. - injiqlandi o'g'il.</w:t>
      </w:r>
    </w:p>
    <w:p>
      <w:r>
        <w:rPr>
          <w:rFonts w:ascii="times New Roman" w:hAnsi="times New Roman" w:cs="times New Roman" w:eastAsia="times New Roman"/>
        </w:rPr>
        <w:t>- Oppoqdadangdan ayrilib qoldik, - endi onasi oshkora yig'lab yubordi.</w:t>
      </w:r>
    </w:p>
    <w:p>
      <w:r>
        <w:rPr>
          <w:rFonts w:ascii="times New Roman" w:hAnsi="times New Roman" w:cs="times New Roman" w:eastAsia="times New Roman"/>
        </w:rPr>
        <w:t>Rahmatjon hissiz bir holatda serrayib qoldi. Bo'g'ziga na yig'i, na xo'rsiniq keldi. Tashqariga chiqqanda, hovlida bir-ikki qo'ni-qo'shnilar bilan dadasi uymalashib yurishardi. U ariqchadagi muzdek suvda yuz-qo'lini yuvdi. Yo'l-yo'lakay yuzu qo'lini ko'ylagiga artib qo'ya qoldi. Shunday paytdi sochiq izlaydimi.</w:t>
      </w:r>
    </w:p>
    <w:p>
      <w:r>
        <w:rPr>
          <w:rFonts w:ascii="times New Roman" w:hAnsi="times New Roman" w:cs="times New Roman" w:eastAsia="times New Roman"/>
        </w:rPr>
        <w:t>- Boshinga do'ppi-mo'ppi kiyvol, - dedi onasi unga.</w:t>
      </w:r>
    </w:p>
    <w:p>
      <w:r>
        <w:rPr>
          <w:rFonts w:ascii="times New Roman" w:hAnsi="times New Roman" w:cs="times New Roman" w:eastAsia="times New Roman"/>
        </w:rPr>
        <w:t>U xonasiga qaytib kirdi. Stol ustidagi do'ppisiga qo'l uzatarkan, bobosi bergan do'ppini esladi. Axir uni kecha shifonerga solib qo'ygandi. Asta shifonerni ochdi, durraga o'rog'lik do'ppini qo'liga oldi. Durraning ikki uchini qayirdi. Gullari oppoq chiroyli do'ppiga ko'zi tushdiyu, bo'g'ziga nimadir tiqildi. Ko'zlaridan mayda-mayda uchqunlar sachrayotgandek tuyuldi. Go'yo gullarini sanamoqchidek do'ppini ko'ziga yaqinroq olib keldi. Bir chetiga asta labini bosdi, so'ng ikki qo'llab boshiga kiydi. Oynaga qaradi. Musaffo tongning, hali yuvingani ariqchadagi muzdek suvning tarovatidan nurli tovlangap yuzi, boshidagi guldastadek do'ppi bergan fayzdan yana-da ochilib, chiroyli ko'rindi. Ana o'shanda u bo'g'zidagi narsani tutib qololmadi, "oppoqdadajon!" dediyu, ho'ngrab yig'lab yubordi. Shu payt dadasining "Rahmatjon", deya chaqirgan muloyim ovozi eshitildi. U shoshib ko'zlarini artib, tashqariga yurdi. Ayvon ostonasida dadasi turardi. U bobosining san'atkorona tikilgan do'ppisini kiyib olgan o'g'lining nur taralayotgandek ko'ringan yuziga ko'zi tushdiyu, birpas to'xtab qoldi. Ayvon chirog'ining nurida ko'zidagi tomchilar yiltirab ketdi.</w:t>
      </w:r>
    </w:p>
    <w:p>
      <w:r>
        <w:rPr>
          <w:rFonts w:ascii="times New Roman" w:hAnsi="times New Roman" w:cs="times New Roman" w:eastAsia="times New Roman"/>
        </w:rPr>
        <w:t>вЂ”O'g'lim, - dedi judayam muloyim, o'ksik ovozda, - ammalaringni, tog'alaringni aytib kelgin. Oldin akangga xabar berib qo'y, - shunday deya dadasi ayvondan tushdi.</w:t>
      </w:r>
    </w:p>
    <w:p>
      <w:r>
        <w:rPr>
          <w:rFonts w:ascii="times New Roman" w:hAnsi="times New Roman" w:cs="times New Roman" w:eastAsia="times New Roman"/>
        </w:rPr>
        <w:t>Rahmatjon "xo'p, dada" dedi-da, darvoza tomonga burildi. Darvozaxonaga yetay deganda yana dadasining ovozini eshitib, to'xtadi.</w:t>
      </w:r>
    </w:p>
    <w:p>
      <w:r>
        <w:rPr>
          <w:rFonts w:ascii="times New Roman" w:hAnsi="times New Roman" w:cs="times New Roman" w:eastAsia="times New Roman"/>
        </w:rPr>
        <w:t>- Rahmatjon! - Dadasi unga tomon yurdi. U ham bir-ikki qadam tashladi. Dadasi yetib kelib, uning ikki chakkasidan tutib, ko'zlariga tikildi. Ikkalasining ham  ko'zlari  jiqqa  yosh  edi.   Shunda dadasi bo'g'iq ovozda dedi:</w:t>
      </w:r>
    </w:p>
    <w:p>
      <w:r>
        <w:rPr>
          <w:rFonts w:ascii="times New Roman" w:hAnsi="times New Roman" w:cs="times New Roman" w:eastAsia="times New Roman"/>
        </w:rPr>
        <w:t>- Barakalla, o'g'lim! Ilohi, boshing toshdan bo'lsin!</w:t>
      </w:r>
    </w:p>
    <w:p>
      <w:r>
        <w:rPr>
          <w:rFonts w:ascii="times New Roman" w:hAnsi="times New Roman" w:cs="times New Roman" w:eastAsia="times New Roman"/>
        </w:rPr>
        <w:t>Shu so'zlarni aytib, peshanasidan o'pdi-da, keskin ortiga qayrildi.</w:t>
      </w:r>
    </w:p>
    <w:p>
      <w:r>
        <w:rPr>
          <w:rFonts w:ascii="times New Roman" w:hAnsi="times New Roman" w:cs="times New Roman" w:eastAsia="times New Roman"/>
        </w:rPr>
        <w:t>Rahmatjon darvozadan chiqib borarqan, beixtiyor shu fikr miyasiga urilib o'tdi: "Boshqa millatlardayam darvozaxona bo'larmikin?!."</w:t>
      </w:r>
    </w:p>
    <w:p>
      <w:r>
        <w:rPr>
          <w:rFonts w:ascii="times New Roman" w:hAnsi="times New Roman" w:cs="times New Roman" w:eastAsia="times New Roman"/>
        </w:rPr>
        <w:t/>
      </w:r>
    </w:p>
    <w:p>
      <w:r>
        <w:rPr>
          <w:rFonts w:ascii="times New Roman" w:hAnsi="times New Roman" w:cs="times New Roman" w:eastAsia="times New Roman"/>
        </w:rPr>
        <w:t>1998</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