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Ilk kelgan mahalim, bu yer ko'zimga xuddi operatsiya xonasiga o'xshab ko'rinardi, dardim bir oz aridi shekilli, keyinchalik ko'zim o'rganib ketdi. Ammo palatadagi hamxonam sal g'alatiroq chiqib qoldi: rangpar, ozg'in, jonsarak, bir qarashda, odamda qarama-qarshi tuyg'ular uyg'otadi, jirkanishmi, rahmdillikmi?.. Aslida, bu yerning o'zi ham asabimni qo'zg'ardi, katta xonaning ko'chaga qaragan bittagina derazasi bo'lib, uning oldida, ha-a, hamxonam A'zamjon yalpayi-ib yotardi. Kechalari kuladimi, gapiradimi-ey, xullas, tinchlik yo'q: (qo'rqasan ham) ko'zini ochar-ochmas ko'rgan tushi haqida gapira boshlaydi. Eng yomoni, u... A'zamjon hikoya qila, gapira turib, birdaniga bezgak tutganday qaltirab, ko'zlari olayib, og'zidan ko'pik sochib, shaytonlaganday xirillaydi. Ba'zan qaysi dunyoda ekanligimizni anglay olmay qolaman. Tugmani bosaman, darrov hamshiralar yetib kelib, allaqanday ukollarni hilvirab ketgan ozg'in, sersuyak ketiga sanchishadi. Shaytonlagan bemor zum o'tmay, bir dumalab jonon yigitga aylangan devday, o'ziga keladi. Go'yo yana tun tushishini kutib turgan nomozshomgulday tantanavor ochiladi. Jim yotish haqida ming tavallo qilsam ham, juda bo'lmadi deganda, yonboshlab oladi-da, derazadan ko'rayotganlarini hikoya qila boshlaydi.</w:t>
      </w:r>
    </w:p>
    <w:p>
      <w:r>
        <w:rPr>
          <w:rFonts w:ascii="times New Roman" w:hAnsi="times New Roman" w:cs="times New Roman" w:eastAsia="times New Roman"/>
        </w:rPr>
        <w:t>- Bugun kun issiq bo'ladiganga o'xshaydi, hozirdan suv sotadiganlar va morojniychilar ko'cha chetiga xolodilniklarini joylashtiryapti. Yo'lakka allaqachon suv ham sepib ulgurishibdi. Biz qachon morojniy yer ekanmiz, Omon aka?</w:t>
      </w:r>
    </w:p>
    <w:p>
      <w:r>
        <w:rPr>
          <w:rFonts w:ascii="times New Roman" w:hAnsi="times New Roman" w:cs="times New Roman" w:eastAsia="times New Roman"/>
        </w:rPr>
        <w:t>- Yosh bolaga o'xshaysiz, A'zamjon, qaerdagi narsalarni orzu qilasiz. Sog'lig'ingizni o'ylasangiz-chi, yana bir shaytonlasangiz, o'lib ketishingiz mumkin, - deyman boshimni u tomonga xiyol burib.</w:t>
      </w:r>
    </w:p>
    <w:p>
      <w:r>
        <w:rPr>
          <w:rFonts w:ascii="times New Roman" w:hAnsi="times New Roman" w:cs="times New Roman" w:eastAsia="times New Roman"/>
        </w:rPr>
        <w:t>- Xonamizning dimligi yoqmaydi-da, aka, bir kondisoner bo'sa yaxshi bo'lardi...</w:t>
      </w:r>
    </w:p>
    <w:p>
      <w:r>
        <w:rPr>
          <w:rFonts w:ascii="times New Roman" w:hAnsi="times New Roman" w:cs="times New Roman" w:eastAsia="times New Roman"/>
        </w:rPr>
        <w:t>- Yana nimalarni orzu qilasiz, yo morojniy deysiz, yo kondisoner... xuddi bu yerga dam olishga kelganga o'xshaysiz. Bular haqida oldinroq o'ylashingiz kerak edi, A'zamjon, - deyman uning yuzidagi quvnoqlik va xursandchilikni yoqtirmay.</w:t>
      </w:r>
    </w:p>
    <w:p>
      <w:r>
        <w:rPr>
          <w:rFonts w:ascii="times New Roman" w:hAnsi="times New Roman" w:cs="times New Roman" w:eastAsia="times New Roman"/>
        </w:rPr>
        <w:t>- Omon aka, juda tartibli odamsiz-da, axir bu yerda ertadan kechgacha shiftga qarab yotib, jinni bo'lib qolish mumkin, aka. Uhh... - deb uzun uh tortadi.</w:t>
      </w:r>
    </w:p>
    <w:p>
      <w:r>
        <w:rPr>
          <w:rFonts w:ascii="times New Roman" w:hAnsi="times New Roman" w:cs="times New Roman" w:eastAsia="times New Roman"/>
        </w:rPr>
        <w:t>- Yana nima bo'ldi, - deyman hayronligimni yashirolmay.</w:t>
      </w:r>
    </w:p>
    <w:p>
      <w:r>
        <w:rPr>
          <w:rFonts w:ascii="times New Roman" w:hAnsi="times New Roman" w:cs="times New Roman" w:eastAsia="times New Roman"/>
        </w:rPr>
        <w:t>- O'tgan yozning shu kunlarida bittasini shunday sevib qolgandim, aka, - deydi u ko'zlari xiyol yoshlanib.</w:t>
      </w:r>
    </w:p>
    <w:p>
      <w:r>
        <w:rPr>
          <w:rFonts w:ascii="times New Roman" w:hAnsi="times New Roman" w:cs="times New Roman" w:eastAsia="times New Roman"/>
        </w:rPr>
        <w:t>- O'zi nechchi yoshga kirgansiz, nuqul aka, aka, deysiz - astoydil jahlim chiqadi.</w:t>
      </w:r>
    </w:p>
    <w:p>
      <w:r>
        <w:rPr>
          <w:rFonts w:ascii="times New Roman" w:hAnsi="times New Roman" w:cs="times New Roman" w:eastAsia="times New Roman"/>
        </w:rPr>
        <w:t>- O'ttiz yettiga, - deydi yana u og'ir xo'rsinib...</w:t>
      </w:r>
    </w:p>
    <w:p>
      <w:r>
        <w:rPr>
          <w:rFonts w:ascii="times New Roman" w:hAnsi="times New Roman" w:cs="times New Roman" w:eastAsia="times New Roman"/>
        </w:rPr>
        <w:t>- O'ttiz yetti!? Xapa bo'lmang-u, men sizni ellikdan oshgan deb o'ylabman, og'ayni.</w:t>
      </w:r>
    </w:p>
    <w:p>
      <w:r>
        <w:rPr>
          <w:rFonts w:ascii="times New Roman" w:hAnsi="times New Roman" w:cs="times New Roman" w:eastAsia="times New Roman"/>
        </w:rPr>
        <w:t>Uning yuzlari yana ham oqarib ketganday bo'ladi.</w:t>
      </w:r>
    </w:p>
    <w:p>
      <w:r>
        <w:rPr>
          <w:rFonts w:ascii="times New Roman" w:hAnsi="times New Roman" w:cs="times New Roman" w:eastAsia="times New Roman"/>
        </w:rPr>
        <w:t>- Endi aytmoqchi edim, ellikdan oshgan odamga muhabbatni kim qo'yibdi, deb.</w:t>
      </w:r>
    </w:p>
    <w:p>
      <w:r>
        <w:rPr>
          <w:rFonts w:ascii="times New Roman" w:hAnsi="times New Roman" w:cs="times New Roman" w:eastAsia="times New Roman"/>
        </w:rPr>
        <w:t>- Aka-a.., - deydi hayajonlanib A'zamjon. - Nima ellikdan oshgan odamning yuragi yo'qmi... ko'ngli yo'qmi... mana siz bir pari ayolni, qizni ko'rsangiz yuragingiz "shig'g'" etib ketmaydimi?</w:t>
      </w:r>
    </w:p>
    <w:p>
      <w:r>
        <w:rPr>
          <w:rFonts w:ascii="times New Roman" w:hAnsi="times New Roman" w:cs="times New Roman" w:eastAsia="times New Roman"/>
        </w:rPr>
        <w:t>- Ko'rib o'tiribman, yurakni qanday abgor qilganingizni... Qizim tengi ayollarni qanday seva olaman, imonim butun, - deyman hafsalam pir bo'lib.</w:t>
      </w:r>
    </w:p>
    <w:p>
      <w:r>
        <w:rPr>
          <w:rFonts w:ascii="times New Roman" w:hAnsi="times New Roman" w:cs="times New Roman" w:eastAsia="times New Roman"/>
        </w:rPr>
        <w:t>Derazadan ko'chaning shovqini, gungir-gungir gaplar, allakimlarning xoxolagani eshitiladi va tandir somsaning hidi bizning palataga ham kirib keladi. Somsaning o'zi mumkin bo'lmasa ham, hididan to'yib olay deyman.</w:t>
      </w:r>
    </w:p>
    <w:p>
      <w:r>
        <w:rPr>
          <w:rFonts w:ascii="times New Roman" w:hAnsi="times New Roman" w:cs="times New Roman" w:eastAsia="times New Roman"/>
        </w:rPr>
        <w:t>- E-e, aka, bunga imonning qanday aloqasi bor, - deydi fikrlarimni bo'lib. - Kim bilan bo'lsa ham garov o'ynayman, muhabbatning o'zi ham eng katta e'tiqod.</w:t>
      </w:r>
    </w:p>
    <w:p>
      <w:r>
        <w:rPr>
          <w:rFonts w:ascii="times New Roman" w:hAnsi="times New Roman" w:cs="times New Roman" w:eastAsia="times New Roman"/>
        </w:rPr>
        <w:t>- Shoyir emasmisiz ishqilib?..</w:t>
      </w:r>
    </w:p>
    <w:p>
      <w:r>
        <w:rPr>
          <w:rFonts w:ascii="times New Roman" w:hAnsi="times New Roman" w:cs="times New Roman" w:eastAsia="times New Roman"/>
        </w:rPr>
        <w:t>- Juda qiziqsiz (ming yildan beri taniganday, qiziq ekansiz demaydi), shoyirlikning nima aloqasi bor, shoyir bo'lsam nima qilibdi. Ohh... men sevgan ayol... uning ovozigina joningni olardi. Faqat oilasi bor edi-da... Dahshat edi, yaqinlashsang yondiradi, shunday xotinlar bor, bilsangiz.</w:t>
      </w:r>
    </w:p>
    <w:p>
      <w:r>
        <w:rPr>
          <w:rFonts w:ascii="times New Roman" w:hAnsi="times New Roman" w:cs="times New Roman" w:eastAsia="times New Roman"/>
        </w:rPr>
        <w:t>- Nima bo'lgan, bechora olamdan o'tganmi? - deyman hamxonamning sergapligidan charchab ko'zimni yumib.</w:t>
      </w:r>
    </w:p>
    <w:p>
      <w:r>
        <w:rPr>
          <w:rFonts w:ascii="times New Roman" w:hAnsi="times New Roman" w:cs="times New Roman" w:eastAsia="times New Roman"/>
        </w:rPr>
        <w:t>- Xoladilnikda tug'ilganmisiz, muncha gaplaringiz sovuq...</w:t>
      </w:r>
    </w:p>
    <w:p>
      <w:r>
        <w:rPr>
          <w:rFonts w:ascii="times New Roman" w:hAnsi="times New Roman" w:cs="times New Roman" w:eastAsia="times New Roman"/>
        </w:rPr>
        <w:t>Hamxonamning rosmana telba ekanligiga shubha qilmay, undan umuman hafsalam pir bo'ladi. Lekin, baribir, uning shaxsiga, o'sha xotinning kimligiga, buning ustiga yondiradigan xotin bilan qanday ishqiy uchrashuvlar bo'lgan ekan, degan ma'noda qiziqishim ustunroq chiqadi.</w:t>
      </w:r>
    </w:p>
    <w:p>
      <w:r>
        <w:rPr>
          <w:rFonts w:ascii="times New Roman" w:hAnsi="times New Roman" w:cs="times New Roman" w:eastAsia="times New Roman"/>
        </w:rPr>
        <w:t>- Asli nima bo'lgandi, A'zamjon? - deyman biroz yumshab.</w:t>
      </w:r>
    </w:p>
    <w:p>
      <w:r>
        <w:rPr>
          <w:rFonts w:ascii="times New Roman" w:hAnsi="times New Roman" w:cs="times New Roman" w:eastAsia="times New Roman"/>
        </w:rPr>
        <w:t>- Shuni aytgim kelmayapti, Omon aka, qo'ying, shu mening muqaddas sirim bo'lib qolsin, - deydi olam jahon og'rinib.</w:t>
      </w:r>
    </w:p>
    <w:p>
      <w:r>
        <w:rPr>
          <w:rFonts w:ascii="times New Roman" w:hAnsi="times New Roman" w:cs="times New Roman" w:eastAsia="times New Roman"/>
        </w:rPr>
        <w:t>- O'v, uka, qanaqa sir, o'zingiz boshladingizmi, endi gapiring, man sizdan so'ramagandim, o'zingiz yondiradigan xotinlar bor, dedingiz. Endi gapiring.</w:t>
      </w:r>
    </w:p>
    <w:p>
      <w:r>
        <w:rPr>
          <w:rFonts w:ascii="times New Roman" w:hAnsi="times New Roman" w:cs="times New Roman" w:eastAsia="times New Roman"/>
        </w:rPr>
        <w:t>Eshik ochilib, chiroyli hamshira qiz xushbo'y atirlarni taratib kirib keladi, po'pisa qilganday, barmoqlarini niqtaydi.</w:t>
      </w:r>
    </w:p>
    <w:p>
      <w:r>
        <w:rPr>
          <w:rFonts w:ascii="times New Roman" w:hAnsi="times New Roman" w:cs="times New Roman" w:eastAsia="times New Roman"/>
        </w:rPr>
        <w:t>- Nu-nu, hurmatli kasallar, bu qanday shum, A'zam aka, sizga hayajonlanish mumkin emas, badaningizda ukol qiladigan joy ham qolmadi.</w:t>
      </w:r>
    </w:p>
    <w:p>
      <w:r>
        <w:rPr>
          <w:rFonts w:ascii="times New Roman" w:hAnsi="times New Roman" w:cs="times New Roman" w:eastAsia="times New Roman"/>
        </w:rPr>
        <w:t>O'sha tomonga boshlarimni buriblar qarayman, hamshiraning qovog'i ustiga surgan ko'k bo'yog'i juda yarashgan, qip-qizil lablarini ajratib turar edi. Azbaroyi tan olishim kerak, o'zim bilmagan holatda "yondiradigan xotin"ning belgilarini undan izlayotgandim.</w:t>
      </w:r>
    </w:p>
    <w:p>
      <w:r>
        <w:rPr>
          <w:rFonts w:ascii="times New Roman" w:hAnsi="times New Roman" w:cs="times New Roman" w:eastAsia="times New Roman"/>
        </w:rPr>
        <w:t>- Tartibga chaqirib qo'ying bu A'zamjonni, singlim, yo'masam ja haddidan oshadi. Dunyoda yondiradigan xotinlar bor deydimi-ey.</w:t>
      </w:r>
    </w:p>
    <w:p>
      <w:r>
        <w:rPr>
          <w:rFonts w:ascii="times New Roman" w:hAnsi="times New Roman" w:cs="times New Roman" w:eastAsia="times New Roman"/>
        </w:rPr>
        <w:t>- Obbo, o'lmang siz Omon aka, qo'ymaysiz, oh, oh... - deydi muattar havolarni simirib A'zamjon.</w:t>
      </w:r>
    </w:p>
    <w:p>
      <w:r>
        <w:rPr>
          <w:rFonts w:ascii="times New Roman" w:hAnsi="times New Roman" w:cs="times New Roman" w:eastAsia="times New Roman"/>
        </w:rPr>
        <w:t>- Voyy..., - hamshira og'rinadi, - asli chiroyli ayollarning yonida o'zga xotinlar haqida gapirishsa, shunday holat yuz beradi. - Sizlarga xotinlar haqida gapirishga hali erta, yuragingizga nagruzka tushadi.</w:t>
      </w:r>
    </w:p>
    <w:p>
      <w:r>
        <w:rPr>
          <w:rFonts w:ascii="times New Roman" w:hAnsi="times New Roman" w:cs="times New Roman" w:eastAsia="times New Roman"/>
        </w:rPr>
        <w:t>- Ayollar - bitmas-tuganmas nagruzka.</w:t>
      </w:r>
    </w:p>
    <w:p>
      <w:r>
        <w:rPr>
          <w:rFonts w:ascii="times New Roman" w:hAnsi="times New Roman" w:cs="times New Roman" w:eastAsia="times New Roman"/>
        </w:rPr>
        <w:t>Hamshira chiqib ketgach, jazillayotgan qo'ymichlarimizni silaganimizcha yana yengil tortamiz, oq, qizg'ish, sariq rangli tabletkalarni yutgancha yana gaplashishga chog'lanamiz.</w:t>
      </w:r>
    </w:p>
    <w:p>
      <w:r>
        <w:rPr>
          <w:rFonts w:ascii="times New Roman" w:hAnsi="times New Roman" w:cs="times New Roman" w:eastAsia="times New Roman"/>
        </w:rPr>
        <w:t>A'zamjonni chaqqan pashsha qornini ko'tarolmasdan g'o'ng'illab havoga ko'tariladi, uni chaqqan deganimga bois, ba'zan kuzatib turaman, bir vaqtning o'zida ikkita pashsha biror joyini chaqib tursa ham parvo qilmaydi, xayollari allaqayoqlarda bo'ladi.</w:t>
      </w:r>
    </w:p>
    <w:p>
      <w:r>
        <w:rPr>
          <w:rFonts w:ascii="times New Roman" w:hAnsi="times New Roman" w:cs="times New Roman" w:eastAsia="times New Roman"/>
        </w:rPr>
        <w:t>- Har kun oynadan qarayman-u, aka, - deydi A'zamjon o'z-o'ziga gapirganday shirin entikib. - Ko'chadan kelayotgan birinchi ko'ringan ayolni o'shanga o'xshataman, nahotki bemorligimni eshitgan - yo'qlashga kelayotir, deb o'ylayman.</w:t>
      </w:r>
    </w:p>
    <w:p>
      <w:r>
        <w:rPr>
          <w:rFonts w:ascii="times New Roman" w:hAnsi="times New Roman" w:cs="times New Roman" w:eastAsia="times New Roman"/>
        </w:rPr>
        <w:t>- E, u hali o'lmaganmidi, nuqul bir xotin yoqqan, yoqqan deysiz.</w:t>
      </w:r>
    </w:p>
    <w:p>
      <w:r>
        <w:rPr>
          <w:rFonts w:ascii="times New Roman" w:hAnsi="times New Roman" w:cs="times New Roman" w:eastAsia="times New Roman"/>
        </w:rPr>
        <w:t>- O'h, sizam kuydirasiz meni... Sizga nima, axir. O'likmi, tirikmi... bu mening problemam.</w:t>
      </w:r>
    </w:p>
    <w:p>
      <w:r>
        <w:rPr>
          <w:rFonts w:ascii="times New Roman" w:hAnsi="times New Roman" w:cs="times New Roman" w:eastAsia="times New Roman"/>
        </w:rPr>
        <w:t>- Xo'sh, gapiring o'sha problemangizni, ja o'zingizni ko'p taroziga solvordingiz. Buni bildik nima, bilmadik nima, bu yerdan chiqamizmi, yo'qmi... do'zaxda kimga aytasiz buyuk siringizni, - deyman hazillashishga urinib kulib.</w:t>
      </w:r>
    </w:p>
    <w:p>
      <w:r>
        <w:rPr>
          <w:rFonts w:ascii="times New Roman" w:hAnsi="times New Roman" w:cs="times New Roman" w:eastAsia="times New Roman"/>
        </w:rPr>
        <w:t>- Sizning har gapingizga ilon po'st tashlaydi, ilonlar boqiladigan inkubatorning boshlig'i emasmisiz... Bilasizmi, u ayol kim edi?..</w:t>
      </w:r>
    </w:p>
    <w:p>
      <w:r>
        <w:rPr>
          <w:rFonts w:ascii="times New Roman" w:hAnsi="times New Roman" w:cs="times New Roman" w:eastAsia="times New Roman"/>
        </w:rPr>
        <w:t>- Kim edi?!</w:t>
      </w:r>
    </w:p>
    <w:p>
      <w:r>
        <w:rPr>
          <w:rFonts w:ascii="times New Roman" w:hAnsi="times New Roman" w:cs="times New Roman" w:eastAsia="times New Roman"/>
        </w:rPr>
        <w:t>- Norxo'ja Olimovning xotini... - A'zamning nafasi ichiga tushib, ovozi chiqmay qoladi.</w:t>
      </w:r>
    </w:p>
    <w:p>
      <w:r>
        <w:rPr>
          <w:rFonts w:ascii="times New Roman" w:hAnsi="times New Roman" w:cs="times New Roman" w:eastAsia="times New Roman"/>
        </w:rPr>
        <w:t>- Ola-a, - dedim hayronligimni yashirmay. - U ministrning xotiniga qanday yeta qoldingiz?</w:t>
      </w:r>
    </w:p>
    <w:p>
      <w:r>
        <w:rPr>
          <w:rFonts w:ascii="times New Roman" w:hAnsi="times New Roman" w:cs="times New Roman" w:eastAsia="times New Roman"/>
        </w:rPr>
        <w:t>- Yetdim, aka, yetdim. Siz mening kimligimni bilmaysiz-da, - deydi uzun uh tortib.</w:t>
      </w:r>
    </w:p>
    <w:p>
      <w:r>
        <w:rPr>
          <w:rFonts w:ascii="times New Roman" w:hAnsi="times New Roman" w:cs="times New Roman" w:eastAsia="times New Roman"/>
        </w:rPr>
        <w:t>- Zo'r ekanmi, ihm-ihm mammalaridan deganday, - dedim shoshib, ko'z oldimda allaqanday manzaralar gavdalanganidan vujudim qizib.</w:t>
      </w:r>
    </w:p>
    <w:p>
      <w:r>
        <w:rPr>
          <w:rFonts w:ascii="times New Roman" w:hAnsi="times New Roman" w:cs="times New Roman" w:eastAsia="times New Roman"/>
        </w:rPr>
        <w:t>- Iya, aka, hali, dunyodagi eng mustahkam imonni da'vo qilayotgandingiz, bu yog'i qandoq bo'ldi? - deydi uning ko'zlari g'alati yolqinlanib. - Siz sevgi deganda faqat ko'rpa-to'shakni tushunarkansiz...</w:t>
      </w:r>
    </w:p>
    <w:p>
      <w:r>
        <w:rPr>
          <w:rFonts w:ascii="times New Roman" w:hAnsi="times New Roman" w:cs="times New Roman" w:eastAsia="times New Roman"/>
        </w:rPr>
        <w:t>Uning sal oqarib ketgan yuzlariga tikilib turib, miyamdan "bu bolaning esi joyida emas, yo nozikroqlardanmikan" degan fikrlar o'tadi, u fikrimni shundoq o'qib turganday, duvva qizaradi.</w:t>
      </w:r>
    </w:p>
    <w:p>
      <w:r>
        <w:rPr>
          <w:rFonts w:ascii="times New Roman" w:hAnsi="times New Roman" w:cs="times New Roman" w:eastAsia="times New Roman"/>
        </w:rPr>
        <w:t>- San bola ertalabdan buyon ja mani chalg'itding, endi qulog'imga lag'mon osmoqchisan, erli, xotinli odam nima uchun yuradi, shu narsa uchun-da, o'n yetti yashar emassizlarki... parklarga bekinib olib, o'pishii-ib o'tirsangizlar?..</w:t>
      </w:r>
    </w:p>
    <w:p>
      <w:r>
        <w:rPr>
          <w:rFonts w:ascii="times New Roman" w:hAnsi="times New Roman" w:cs="times New Roman" w:eastAsia="times New Roman"/>
        </w:rPr>
        <w:t>- Qo'ying aka, qo'ying, chuqurlashmaylik, - umrida haydamaydigan pashshalarni haydaganday, qo'llarini asabiy harakatlantirib, boshini deraza tomonga burib oladi.</w:t>
      </w:r>
    </w:p>
    <w:p>
      <w:r>
        <w:rPr>
          <w:rFonts w:ascii="times New Roman" w:hAnsi="times New Roman" w:cs="times New Roman" w:eastAsia="times New Roman"/>
        </w:rPr>
        <w:t>Alamim keladi, shu yotgan holimizda ham bir ojiz, notavon, allaqanday juvonning shattasidan keyin yuragini changallab, yotib olgan bu xotinchalishdan mag'lub bo'lib o'tirsam...</w:t>
      </w:r>
    </w:p>
    <w:p>
      <w:r>
        <w:rPr>
          <w:rFonts w:ascii="times New Roman" w:hAnsi="times New Roman" w:cs="times New Roman" w:eastAsia="times New Roman"/>
        </w:rPr>
        <w:t>Ko'z qirim bilan u tomonga qaradim, hali boshini deraza tomonga burganicha ezilgan yaproqday yoyilib yotardi, nozik bo'ynining tomirlari chiqib ketgan, titrab ketadimi-ey... balki, yig'layotganmikan? Tantana qildim, lekin ayni ana shu holati ichimdagi kufurimni yana qo'zg'atib yuborgan, shundagina bu telba oshiqni deraza oldidagi o'rinda yotgani uchun qo'li uzun ekan, degan qarorga keldim. Chunki, har kun tong otishi bilan A'zamjon deganimiz, deraza orqali jahon axborotini boshlab yuborardi. Tan olish kerak edi, u tashqi olamni qoyillatib tasvirlardi, ba'zan o'sha davrdagi xotiralar yodiga tushadimi, yo shu kunlarni qo'msaydimi, ko'zidan yosh chiqib ketgan paytlari bo'lardi. Qat'iy qaror qildim, agar u tuzalib ketadigan bo'lsa, deraza oldidagi o'rindiqning e'lon qilinmagan valiahdi o'zim bo'laman, asli kelgandan nega o'tib olmadim-a, ihmm... kelganimda A'zam deganlari ana ketdi, ana bordi bo'lib, cho'kka tushgan tuyaday yalpayib, joyni egallab yotgandi.</w:t>
      </w:r>
    </w:p>
    <w:p>
      <w:r>
        <w:rPr>
          <w:rFonts w:ascii="times New Roman" w:hAnsi="times New Roman" w:cs="times New Roman" w:eastAsia="times New Roman"/>
        </w:rPr>
        <w:t>Yurakning og'rigani yomon bo'larkan, har lahzada u dunyodan xabar keldimikan, deb xavotir olaman, "gup-gup"... qachongacha urib turarkan, axir u temir emas, bir parcha et, bir kun kelib to'xtaydi-qoladi... Shunday xayollar bilan ko'zim endi ilingan ekan, allaqanday hirqiroq sasdan ochilib ketdi, bir daf'a qaerdaligimni bilmay yotdim. Xonaning qorong'iligini ko'chadan tushayotgan g'ira-shira yorug'lik ham yoritolmasdi, "bu kasalxona... anov, tiqilib qolgan qo'yday hiqillab yotgan A'zam" deyman. Kasalxonadagi tunni juda yomon ko'raman, go'yo bu yerning o'ziga xos tuni bor, go'yo bu yerning tuni, xudo qarg'agan, turli dardlar bilan bir xonaga yig'ilgan bemorlarning irodasini sinamoqchiday, odam bolasining vujudidagi barcha kasalliklar va barcha og'riqlar tun cho'kishi bilan uyasi buzilgan ariday qo'zg'alib qolishadi. "O'zing hamma narsaga qodirsan, egam", deyman, xuruj qilib, ko'kragimning ostiga pichoq sanchilayotgan og'riqdan nafas olmay. "Bilib-bilmay qilgan gunohlarimni o'zing afu et". Shayton qiyofasiga kirgan kasallik esa, ayamay ko'kragim ostiga pichoq sanchadi, "xudoyim, o'zing qodirsan...".</w:t>
      </w:r>
    </w:p>
    <w:p>
      <w:r>
        <w:rPr>
          <w:rFonts w:ascii="times New Roman" w:hAnsi="times New Roman" w:cs="times New Roman" w:eastAsia="times New Roman"/>
        </w:rPr>
        <w:t>"Sal og'risangiz xudo esingizga keladi" degan sas eshitiladi qorong'ilik qa'ridan, yuragimning "gupillab" urishidan shaytonlab qolay deyman. Sas qulog'imga kirishi bilanoq ichimda odatiy so'zlar qalqiydi: "Ertalabga yetmay o'l".</w:t>
      </w:r>
    </w:p>
    <w:p>
      <w:r>
        <w:rPr>
          <w:rFonts w:ascii="times New Roman" w:hAnsi="times New Roman" w:cs="times New Roman" w:eastAsia="times New Roman"/>
        </w:rPr>
        <w:t>Ohu fig'onlarim olloga borib yetdimi, "qassob" pichog'ini ko'kragimdan bo'shatdi, shu on qulog'imga xirillagan sas kiradi. Qo'limni devorga cho'zib, beixtiyor qo'ng'iroqni bosib yuboraman. Xira chiroqlar yoritgan, dorilar hidi anqiyotgan jim-jit kasalxona yo'laklari ovozdan jonlanganday bo'ladi. Eshikdan hamshiraning uyqusiragan yuzi ko'rinadi, yonimga ishora qilaman, yana hamxonamning ilma-teshik vujudiga iyna tiqishadi. Zum o'tmay namozshom gul yana ochiladi: "Omon aka, yomon yozg'irdingiz-ey, bechora xudoning ham yetti qavat osmonda uyqusi o'chib ketgandir". "Voy, oqibatsiz, voy iynaning ostida joning uzilsin". "Ol, bandam olaver, mulkim kamayib qolmaydi degan". "Yaxshilik bilmagan oyim supurgi, bozorda ham bitta shunday "bezdarniysi bor edi".</w:t>
      </w:r>
    </w:p>
    <w:p>
      <w:r>
        <w:rPr>
          <w:rFonts w:ascii="times New Roman" w:hAnsi="times New Roman" w:cs="times New Roman" w:eastAsia="times New Roman"/>
        </w:rPr>
        <w:t>- Oldin burningizni artib oling, oyimtillangizni qo'msabsiz chog'i?</w:t>
      </w:r>
    </w:p>
    <w:p>
      <w:r>
        <w:rPr>
          <w:rFonts w:ascii="times New Roman" w:hAnsi="times New Roman" w:cs="times New Roman" w:eastAsia="times New Roman"/>
        </w:rPr>
        <w:t>- Aka, yig'lagandan so'ng, burun oqadi-da.</w:t>
      </w:r>
    </w:p>
    <w:p>
      <w:r>
        <w:rPr>
          <w:rFonts w:ascii="times New Roman" w:hAnsi="times New Roman" w:cs="times New Roman" w:eastAsia="times New Roman"/>
        </w:rPr>
        <w:t>- San bola shunday o'zingni ayamasang, bir kun o'lib ketasan. Erkak odam... yig'laganing nimasi...</w:t>
      </w:r>
    </w:p>
    <w:p>
      <w:r>
        <w:rPr>
          <w:rFonts w:ascii="times New Roman" w:hAnsi="times New Roman" w:cs="times New Roman" w:eastAsia="times New Roman"/>
        </w:rPr>
        <w:t>- Ey, aka, beamr tikon kirmas, agar ajalim shu kasaldan bo'lsa, na iloj, ixtiyor olloda... hech kimga keragi bo'lmagan bir yetim bola bo'lsam.</w:t>
      </w:r>
    </w:p>
    <w:p>
      <w:r>
        <w:rPr>
          <w:rFonts w:ascii="times New Roman" w:hAnsi="times New Roman" w:cs="times New Roman" w:eastAsia="times New Roman"/>
        </w:rPr>
        <w:t>- Tem bolee... shu yetimliging uchun aytyapman.</w:t>
      </w:r>
    </w:p>
    <w:p>
      <w:r>
        <w:rPr>
          <w:rFonts w:ascii="times New Roman" w:hAnsi="times New Roman" w:cs="times New Roman" w:eastAsia="times New Roman"/>
        </w:rPr>
        <w:t>- Uxlaylik.</w:t>
      </w:r>
    </w:p>
    <w:p>
      <w:r>
        <w:rPr>
          <w:rFonts w:ascii="times New Roman" w:hAnsi="times New Roman" w:cs="times New Roman" w:eastAsia="times New Roman"/>
        </w:rPr>
        <w:t>Tun qoq yarmidan oshdi shekilli, derazadan tushayotgan zaif yorug' ham xonani yoritolmasdi, bemor hamxonam ko'p vaqtgacha hiqillaganday burnini tortib-tortib uxlab qoldi. "E-e... hali bu yosh bola ekan". Yo'lakning qaeridadir jo'mrakdan shirillab suv oqar, shu zaifgina sas butun dunyoni qamrab oladiganday edi. "Hamshira qiz uxlayotganmikan, ko'k bo'yoqlari chaplashib ketganmikan, go'zal qizlar qanday uxlarkan, nafas olsa, chiroyli siynalari ko'tarilib tushayotgandir, agar tun ko'ylak kiygan bo'lsa, bir juft siyna, tunda yaproqlar orasidan ko'ringan nashvatiday mo'ralab tursa kerak".</w:t>
      </w:r>
    </w:p>
    <w:p>
      <w:r>
        <w:rPr>
          <w:rFonts w:ascii="times New Roman" w:hAnsi="times New Roman" w:cs="times New Roman" w:eastAsia="times New Roman"/>
        </w:rPr>
        <w:t>Ko'cha tomondan yakka-siyrak o'tgan mashinalarning sasi eshitilib qolar, qaerdadir mast-alastlarning so'kinib g'o'ng'illagani eshitilar, shuning barobarida vujudimda mavjud bo'lgan allaqanday kasallar uyg'ongan, oyoq-qo'llarimning bo'g'im-bo'g'imigacha zirqirab og'rirdi. Xona juda dim bo'lib ketdi, balki A'zamjon kuchini yel chiqarishga sarflayotgandir. "Bir kondisoner kerak ekan". Nogahon, A'zam telbaning ishq qissasi yodimga tushdi: "alqissa ministrning xotini bizning telbani tashlab, boshqasiga o'tib ketibdi. Bu xudoning zorini qilibdi... allaqanday kitoblar yozibdi... u yondirganicha ketaveribdi". Ministrning ko'zlari qaerda ekan...</w:t>
      </w:r>
    </w:p>
    <w:p>
      <w:r>
        <w:rPr>
          <w:rFonts w:ascii="times New Roman" w:hAnsi="times New Roman" w:cs="times New Roman" w:eastAsia="times New Roman"/>
        </w:rPr>
        <w:t>Timirskilanib stolga taxlangan dorilarni oldim, ikki tabletka "Sinada" va bir tabletka og'riq qoldiruvchi "Baralgin" ichib yubordim. Og'zimning taxirligidan ko'nglim aynirdi. Kasalxonaning tuni jonimga tegib bo'lgan, yo'lakdagi jo'mrak yanada qattiqroq tovush chiqarib oqar, hamshira qiz ko'k bo'yoqlarini chaplab, toshday qotib uxlardi. Ko'p o'tmay, ilgarigi mast holatlarimdagiday boshim aylanib-aylanib, yuragim qattiqroq dupillab ura boshladi, "dorini ichmasam bo'larkan, yuragimga ta'sir qildi". Tosh bog'laganday og'ir qovoqlarim yumildi, xotiram qatlaridan ko'k bo'yoqli hamshira, A'zam yetolmay qolgan o'ynashi bilan, qorishiq holatdagi uyim, bozor, yana allaqanday notanish kimsalarning yuzi lip-lip o'tardi. "Ishq qissang bilan gumdon bo'l, A'zam oshiq, uyquni harom qilding". Qulog'imga radiodan taralgan allaqanday musiqa, qo'shiq saslari kirar va diktorning "Moskvada... kechagi portlash... natijasida o'n yetti kishi o'ldi..." degan gapi uzuq-yuluq kirardi. "O'lim" degan so'z sergak torttirdi, bu qora xabar, qora kuch bizning xasta yuragimizga va shu xonaga juda yaqin turar, istagan chog'i eshikni ochib, kirib kelishi mumkin edi.</w:t>
      </w:r>
    </w:p>
    <w:p>
      <w:r>
        <w:rPr>
          <w:rFonts w:ascii="times New Roman" w:hAnsi="times New Roman" w:cs="times New Roman" w:eastAsia="times New Roman"/>
        </w:rPr>
        <w:t>- Aka, turing, tursangiz-chi... soat to'qqiz bo'ldi...</w:t>
      </w:r>
    </w:p>
    <w:p>
      <w:r>
        <w:rPr>
          <w:rFonts w:ascii="times New Roman" w:hAnsi="times New Roman" w:cs="times New Roman" w:eastAsia="times New Roman"/>
        </w:rPr>
        <w:t>A'zamjonning nozik ovozi horg'in va xasta eshitilardi.</w:t>
      </w:r>
    </w:p>
    <w:p>
      <w:r>
        <w:rPr>
          <w:rFonts w:ascii="times New Roman" w:hAnsi="times New Roman" w:cs="times New Roman" w:eastAsia="times New Roman"/>
        </w:rPr>
        <w:t>- U hozir kelib qoladi.</w:t>
      </w:r>
    </w:p>
    <w:p>
      <w:r>
        <w:rPr>
          <w:rFonts w:ascii="times New Roman" w:hAnsi="times New Roman" w:cs="times New Roman" w:eastAsia="times New Roman"/>
        </w:rPr>
        <w:t>- Kim?.. - dedim jahl bilan. - Tinchlik bormi bu yerda, kasalxonami yoki vokzalmi?.. - uyquga to'ymaganim uchun miyam g'uvlardi.</w:t>
      </w:r>
    </w:p>
    <w:p>
      <w:r>
        <w:rPr>
          <w:rFonts w:ascii="times New Roman" w:hAnsi="times New Roman" w:cs="times New Roman" w:eastAsia="times New Roman"/>
        </w:rPr>
        <w:t>- Aka, aka... iltimos, - deydi qizlarnikiday katta va tiniq ko'zlarini tikib. "Buni Norxo'ja Olimovning xotini bejiz sevmagan". - Turing, turing... keyin aniqlab olasiz qaerdaligingizni?..</w:t>
      </w:r>
    </w:p>
    <w:p>
      <w:r>
        <w:rPr>
          <w:rFonts w:ascii="times New Roman" w:hAnsi="times New Roman" w:cs="times New Roman" w:eastAsia="times New Roman"/>
        </w:rPr>
        <w:t>- E, qanaqa bolasan o'zi, "tur, tur" deysan, qayoqqa turaman, pastelniy rejimda bo'lsam, yo seniki Isoning hayqirig'idanmi: "Lazer, tur!" degan bilan jon bitadimi, uka, siz Iso payg'ambar va men Lazer emasman.</w:t>
      </w:r>
    </w:p>
    <w:p>
      <w:r>
        <w:rPr>
          <w:rFonts w:ascii="times New Roman" w:hAnsi="times New Roman" w:cs="times New Roman" w:eastAsia="times New Roman"/>
        </w:rPr>
        <w:t>- Kechirasiz... kechirasiz, men sizni o'zingizga bir qarab olasizmi, debman. Prostinangiz tushib qolibdi, anovi dori qutilariga qo'lingiz yetadimi, har qalay ayol kishi, uning ustiga qalbi juda nozik... Oh, u sepgan farangi atirlarning hididan boshingiz aylanadi... Hozir o'zingiz ko'rasiz... - dedi u yana qizarib, poyintar-soyintar gapirib.</w:t>
      </w:r>
    </w:p>
    <w:p>
      <w:r>
        <w:rPr>
          <w:rFonts w:ascii="times New Roman" w:hAnsi="times New Roman" w:cs="times New Roman" w:eastAsia="times New Roman"/>
        </w:rPr>
        <w:t>Yorishib qolgan xona eshigi ochilib, bugun ko'ziga boshqacha qirmizi rang surib olgan o'zimizning hamshira uyquli xumor ko'zlarini suzib-suzib kirdi. Taajjublanib bosh chayqadim.</w:t>
      </w:r>
    </w:p>
    <w:p>
      <w:r>
        <w:rPr>
          <w:rFonts w:ascii="times New Roman" w:hAnsi="times New Roman" w:cs="times New Roman" w:eastAsia="times New Roman"/>
        </w:rPr>
        <w:t>- Qani, janob bemorlar, yumshoq joylaringizni tayyorlanglar-chi?..</w:t>
      </w:r>
    </w:p>
    <w:p>
      <w:r>
        <w:rPr>
          <w:rFonts w:ascii="times New Roman" w:hAnsi="times New Roman" w:cs="times New Roman" w:eastAsia="times New Roman"/>
        </w:rPr>
        <w:t>- Bu azoblarning oxiri bormi?!</w:t>
      </w:r>
    </w:p>
    <w:p>
      <w:r>
        <w:rPr>
          <w:rFonts w:ascii="times New Roman" w:hAnsi="times New Roman" w:cs="times New Roman" w:eastAsia="times New Roman"/>
        </w:rPr>
        <w:t>- Senda shafqat bormi, Mastura?</w:t>
      </w:r>
    </w:p>
    <w:p>
      <w:r>
        <w:rPr>
          <w:rFonts w:ascii="times New Roman" w:hAnsi="times New Roman" w:cs="times New Roman" w:eastAsia="times New Roman"/>
        </w:rPr>
        <w:t>- Bu borishda miditsina sanoati yo'qotishga uchrashi tayin.</w:t>
      </w:r>
    </w:p>
    <w:p>
      <w:r>
        <w:rPr>
          <w:rFonts w:ascii="times New Roman" w:hAnsi="times New Roman" w:cs="times New Roman" w:eastAsia="times New Roman"/>
        </w:rPr>
        <w:t>- Masturaxon, hozir bir opa A'zamjonni yo'qlab keldimi?</w:t>
      </w:r>
    </w:p>
    <w:p>
      <w:r>
        <w:rPr>
          <w:rFonts w:ascii="times New Roman" w:hAnsi="times New Roman" w:cs="times New Roman" w:eastAsia="times New Roman"/>
        </w:rPr>
        <w:t>- Hozir? Hech kim kelmadi, soat yetti-yu, eshiklar ochilmadi ham...</w:t>
      </w:r>
    </w:p>
    <w:p>
      <w:r>
        <w:rPr>
          <w:rFonts w:ascii="times New Roman" w:hAnsi="times New Roman" w:cs="times New Roman" w:eastAsia="times New Roman"/>
        </w:rPr>
        <w:t>- Tochno?..</w:t>
      </w:r>
    </w:p>
    <w:p>
      <w:r>
        <w:rPr>
          <w:rFonts w:ascii="times New Roman" w:hAnsi="times New Roman" w:cs="times New Roman" w:eastAsia="times New Roman"/>
        </w:rPr>
        <w:t>- Tochno. Buning ustiga sibirskiy yazvaga qarshi karantin e'lon qilganmiz. Pashsha ham uchib kirolmaydi.</w:t>
      </w:r>
    </w:p>
    <w:p>
      <w:r>
        <w:rPr>
          <w:rFonts w:ascii="times New Roman" w:hAnsi="times New Roman" w:cs="times New Roman" w:eastAsia="times New Roman"/>
        </w:rPr>
        <w:t>A'zamga ma'nodor qaradim, go'yo u hushidan ketayotganga o'xshardi.</w:t>
      </w:r>
    </w:p>
    <w:p>
      <w:r>
        <w:rPr>
          <w:rFonts w:ascii="times New Roman" w:hAnsi="times New Roman" w:cs="times New Roman" w:eastAsia="times New Roman"/>
        </w:rPr>
        <w:t>- O'ylagandimki, erini ishga kuzatib kelavergan, biron joydan eshitib qolgan bo'lsa... to'g'rirog'i telefon qilgandim, - yana g'o'ldiradi A'zam.</w:t>
      </w:r>
    </w:p>
    <w:p>
      <w:r>
        <w:rPr>
          <w:rFonts w:ascii="times New Roman" w:hAnsi="times New Roman" w:cs="times New Roman" w:eastAsia="times New Roman"/>
        </w:rPr>
        <w:t>- Hey inson, o'zbekchaga tushunasizmi, eshitdingiz-ku Masturaxonning gapini... - dedim jig'ibiyron bo'lib.</w:t>
      </w:r>
    </w:p>
    <w:p>
      <w:r>
        <w:rPr>
          <w:rFonts w:ascii="times New Roman" w:hAnsi="times New Roman" w:cs="times New Roman" w:eastAsia="times New Roman"/>
        </w:rPr>
        <w:t>- Yaxshi aka, shunga shuncha baqirish shartmi, yuragimni yoray dedingiz, kemasa, kemabdi.</w:t>
      </w:r>
    </w:p>
    <w:p>
      <w:r>
        <w:rPr>
          <w:rFonts w:ascii="times New Roman" w:hAnsi="times New Roman" w:cs="times New Roman" w:eastAsia="times New Roman"/>
        </w:rPr>
        <w:t>"Sevmasa, sevmabdi... bir o'yinchi qiz".</w:t>
      </w:r>
    </w:p>
    <w:p>
      <w:r>
        <w:rPr>
          <w:rFonts w:ascii="times New Roman" w:hAnsi="times New Roman" w:cs="times New Roman" w:eastAsia="times New Roman"/>
        </w:rPr>
        <w:t>Mastura yapaloq temir idishga ashqol-dashqollarini "sharaq-shuruq" solib, menga "uni qarang-a..." deganday qoshlarini uchirib, tonggi saboday yelib xonadan chiqdi.</w:t>
      </w:r>
    </w:p>
    <w:p>
      <w:r>
        <w:rPr>
          <w:rFonts w:ascii="times New Roman" w:hAnsi="times New Roman" w:cs="times New Roman" w:eastAsia="times New Roman"/>
        </w:rPr>
        <w:t>A'zam yana allaqancha vaqt radioni qitirlatib yotdi... Diktorning jazavali sasi eshitiladi: "Bugun Amerika sohillariga yaqin qolganda, bir yuk kemasi ag'darilib, bir yuz sakkiz kishi suvga g'arq bo'ldi. Vafot etganlarning aksariyatini afrikalik norasmiy muhojirlar tashkil etadi". Bilib turibman, musibatli xabar unga yoqmadi, yana qitir-qitir... bir qiz nozli ovozda she'r o'qirdi: "Yo men boray, yo san kel. Muhabbat xudo ekan". Baribir ekan, ikkalasi yo'lning o'rtasida uchrashsa bo'larkan, xudoni tinch qo'ysa-chi, bular. Buyam yoqmadi, yarasini yangiladi. Yana qitir-qitir... shikasta bir ovoz "man sana qurbon o'lam"... derdi. Ayni shu qo'shiq xona uzra charx urib, deraza tomonga intilganda, A'zamjonning sabri chidamadi, radioni karovat chetiga uloqtirib, o'grilib oldi. "...Man sana qurbon o'lam...". Oradan ko'p o'tmay, uning navqiron vujudi bo'ronga bardosh berolmayotgan yolg'iz yaproqday chirpirak bo'lib, titrab, yuzi yana beo'xshov shaklga kira boshlagan edi. Ikki kuch uning tanasida kurash olib borib, axiri shayton g'olib bo'ldi chog'i, u yana xirillay boshladi. Tugmani bosmoqchi bo'ldim. Sal turib ikkilandim: "Nima men uni otasimanmi, har kun u yoqqa ag'daril, bu yoqqa ag'daril, boshqa hayajonlanma... boshqa sevma... Qo'ng'iroqni bos". Shu safar sinashga qaror qildim, nazarimda, har gal u "havo yetishmayapti", degan bahona bilan o'zini kasalga solardi. Yana shayton bilan olisha ketdi, yana xirillash, og'zidan tupuklar sochdi, notanish tilda alahladi. Qo'llari bog'liqday o'zini u yoq bu yoqqa urdi, yuzi insonning yuziga o'xshamay qoldi. "Hidoyat. Hidoyat"... "A, sanamning ismini nihoyat bilishga muvaffaq bo'ldik. Ertaga ko'zini ochirmayman, yo tugmani bossammikan? Nima men uni..." Ko'zimni yumganimcha, sovuqqonlik bilan hamxonamning soxta xirillashi, pichirlashi, gapirinishlariga quloq solib uxlab qolibman, dorining ta'siri ketmagan shekilli... "Balki uni qayta jonlantirish xonasiga olib o'tishar, ana unda maqsadimga yetishaman, derazaning oldidagi o'rin haqiqiy egasini topadi".</w:t>
      </w:r>
    </w:p>
    <w:p>
      <w:r>
        <w:rPr>
          <w:rFonts w:ascii="times New Roman" w:hAnsi="times New Roman" w:cs="times New Roman" w:eastAsia="times New Roman"/>
        </w:rPr>
        <w:t/>
      </w:r>
    </w:p>
    <w:p>
      <w:r>
        <w:rPr>
          <w:rFonts w:ascii="times New Roman" w:hAnsi="times New Roman" w:cs="times New Roman" w:eastAsia="times New Roman"/>
        </w:rPr>
        <w:t>Ertalab ko'zimni ochsam, rostdan ham A'zamjon joyida ko'rinmasdi. Jonlantirish xonasiga olib o'tishibdi: yashasin, uning joyiga avaylabgina o'tkazib qo'yishdi va nihoyat derazaning oldida edim. "Ahvoli yaxshimas, balki umrining so'nggi daqiqalarini yashayotgandir". Men uni o'zini kasalga solyapti deb o'ylagan edim. Xamshiralar chiqib ketishi bilan deraza tomonga o'grildim, avval hech narsani anglamadim, u yoq qop-qorong'i edi. Ko'zimni ochib-yumdim, qorong'ilik. Derazaning oldida baland qop-qora devor bor edi, allaqanday idoraning devori. Yorug'lik va ko'chaning shovqini devor yoriqlaridan, oralaridan qisilib, sizib, sinib kirar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