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Muyassar tong saharda uyg'onib ketadi-yu, Alijonning bir tekis chuqur-chuqur nafas olishiga quloq solib, jimgina yotadi. "Qachon qaytganini bilmabman ham", deb o'yladi u satin ko'rpadan boshini chiqarib. Devordagi osma soat besh marta zang uradi. Uning titroq sadollari uyning shiftiga, zardevorlar, kirpechlar osilgan devorlarga yumshoqqina urilib, singib ketadi. Uy ichi yana jimjit bo'lib qoladi. Soat kaftgiri sukunat qo'ynida goh sekin, goh qattiqroq chiqillayotganday bo'ladi. Oy derazadan o'ychan mo'ralaydi.</w:t>
      </w:r>
    </w:p>
    <w:p>
      <w:r>
        <w:rPr>
          <w:rFonts w:ascii="times New Roman" w:hAnsi="times New Roman" w:cs="times New Roman" w:eastAsia="times New Roman"/>
        </w:rPr>
        <w:t>Muyassar erining yelkasidan quchgisi keladi-yu, o'ylab qoladi. "Charchagan, dam olsin...".</w:t>
      </w:r>
    </w:p>
    <w:p>
      <w:r>
        <w:rPr>
          <w:rFonts w:ascii="times New Roman" w:hAnsi="times New Roman" w:cs="times New Roman" w:eastAsia="times New Roman"/>
        </w:rPr>
        <w:t>Muyassar tong saharda uyg'onib ketadi-yu, Alijonning bir tekis chuqur-chuqur nafas olishiga quloq solib, jimgina yotadi. "Qachon qaytganini bilmabman ham", deb o'yladi u satin ko'rpadan boshini chiqarib. Devordagi osma soat besh marta zang uradi. Uning titroq sadollari uyning shiftiga, zardevorlar, kirpechlar osilgan devorlarga yumshoqqina urilib, singib ketadi. Uy ichi yana jimjit bo'lib qoladi. Soat kaftgiri sukunat qo'ynida goh sekin, goh qattiqroq chiqillayotganday bo'ladi. Oy derazadan o'ychan mo'ralaydi.</w:t>
      </w:r>
    </w:p>
    <w:p>
      <w:r>
        <w:rPr>
          <w:rFonts w:ascii="times New Roman" w:hAnsi="times New Roman" w:cs="times New Roman" w:eastAsia="times New Roman"/>
        </w:rPr>
        <w:t>Muyassar erining yelkasidan quchgisi keladi-yu, o'ylab qoladi. "Charchagan, dam olsin...".U o'rnidan ohista sirg'alib chiqadi. Sandiq ustida yotgan nimchasini kiyib oladi-da, yana erining tepasiga keladi, uzoq qarab qoladi. Alijonning keng, tarang peshonasiga mayda ter tepchib chiqibdi. "Bechoraginam, - deb o'yladi Muyassar undan ko'z uzmay, - biram toliqibdiki, do'ppisini ham olib qo'ymabdi".</w:t>
      </w:r>
    </w:p>
    <w:p>
      <w:r>
        <w:rPr>
          <w:rFonts w:ascii="times New Roman" w:hAnsi="times New Roman" w:cs="times New Roman" w:eastAsia="times New Roman"/>
        </w:rPr>
        <w:t>U erining peshonasini kafti bilan avaylab artadi. Keyin ayvonga chiqadi.</w:t>
      </w:r>
    </w:p>
    <w:p>
      <w:r>
        <w:rPr>
          <w:rFonts w:ascii="times New Roman" w:hAnsi="times New Roman" w:cs="times New Roman" w:eastAsia="times New Roman"/>
        </w:rPr>
        <w:t>Ayvon labiga tegib turgan gultojixo'rozlar boshida, hovli etagida uyib qo'yilgan g'o'zapoyalar ustida shabnam yaltiraydi. Yum-yumaloq to'lin oy qishloqni o'zining nurli yo'rgagiga o'rab, uyquga, shirin tong uyqusiga chorlaydi, unda-munda yulduzlar mudraydi. Ammo qishloq allaqachon uyg'ongan. Har qaysi hovlining burchagida tunning baxmal pardasini parchalab o't yaltiraydi: odamlar tandirlariga olov yoqishgan.</w:t>
      </w:r>
    </w:p>
    <w:p>
      <w:r>
        <w:rPr>
          <w:rFonts w:ascii="times New Roman" w:hAnsi="times New Roman" w:cs="times New Roman" w:eastAsia="times New Roman"/>
        </w:rPr>
        <w:t>Muyassar ham ayvondan chaqqon sakrab tushadi-yu, samovarga o't tashlaydi. Keyin o'choqboshidan suprani olib kelib, cho'kkalab o'tyrgancha xamir qoradi. Tog'orani dasturxon bilan o'rab-chirmab, hovli burchagidagi uyilib yotgan g'o'zapoyalar oldiga boradi. Bir quchoq g'o'zapoya olayotganida, qo'llarini havoda muallaq tutgancha to'xtab qoladi. Dastak devorning orqasidagi, qo'shni hovlidagi bir tup o'rikning duv to'kila boshlagan yaproqlari tong shamolida ohista pirpiraydi. Muyassarning yaqingina o'tmishini, kechagi kunlarini yodiga solganday shivirlaydi. Bir paytlar mana shu o'rik shoxiga arqon ilib arg'imchoq uchardi. Shu o'rikning g'o'rasini birinchi bo'lib o'zi yerdi.</w:t>
      </w:r>
    </w:p>
    <w:p>
      <w:r>
        <w:rPr>
          <w:rFonts w:ascii="times New Roman" w:hAnsi="times New Roman" w:cs="times New Roman" w:eastAsia="times New Roman"/>
        </w:rPr>
        <w:t>Endi u sho'x qizaloq emas, kelin. Devor-darmiyon qo'shnisiga tushgan. Dadasi ham ularga - Muyassar bilan Alijonga o'z qo'li bilan fotiha bergan. "Alijon yaxshi yigit, o'zimizning sinashta bola. Yetim o'sgan. Bir-biriga ko'ngil qo'yibdi, bo'ldi-da!", degan.</w:t>
      </w:r>
    </w:p>
    <w:p>
      <w:r>
        <w:rPr>
          <w:rFonts w:ascii="times New Roman" w:hAnsi="times New Roman" w:cs="times New Roman" w:eastAsia="times New Roman"/>
        </w:rPr>
        <w:t>Muyassar to'y kuni dadasi qanchalik uzundan-uzun duo qilganini eslab jilmayib qo'yadi-yu, g'o'zaloyani olib tez-tez yurib ketadi. Qoq-quruq g'o'zapoya gup etib yonadi, yuziga olov tafti uradi. U endi uy tomonga yurganida buzoq ma'raydi. Sigir ham Muyassarning qadam tovushlaridan uyg'onganday asta mo'вЂrab qo'yadi.</w:t>
      </w:r>
    </w:p>
    <w:p>
      <w:r>
        <w:rPr>
          <w:rFonts w:ascii="times New Roman" w:hAnsi="times New Roman" w:cs="times New Roman" w:eastAsia="times New Roman"/>
        </w:rPr>
        <w:t>Muyassar ayvon labidagi kattakon sirli chelakni ko'tarib, xashak isi anqib turgan og'ilxonaga kiradi. Nimqorong'i burchakda yotgan sigir pishillab o'rnidan turadi.</w:t>
      </w:r>
    </w:p>
    <w:p>
      <w:r>
        <w:rPr>
          <w:rFonts w:ascii="times New Roman" w:hAnsi="times New Roman" w:cs="times New Roman" w:eastAsia="times New Roman"/>
        </w:rPr>
        <w:t>"Tagi ho'l bo'libdi, tozalash kerak", deb o'ylaydi u. Keyin sigirning yelinini ho'llangan eski sochiq bilan tozalab artadi-da, cho'qqayib o'tirgancha sog'a bosh-laydi. Iliq sut tomchilari chelakka shovillab tushib, ko'pirib ketadi, bilaklariga sachraydi.</w:t>
      </w:r>
    </w:p>
    <w:p>
      <w:r>
        <w:rPr>
          <w:rFonts w:ascii="times New Roman" w:hAnsi="times New Roman" w:cs="times New Roman" w:eastAsia="times New Roman"/>
        </w:rPr>
        <w:t>Chelak to'lganidan keyin qoziq atrofida aylanib, onasiga talpinayotgan buzoqchaning arqonini yechib yuboradi. Buzoq shodon dikonglab sigir tagiga kirib ketadi.</w:t>
      </w:r>
    </w:p>
    <w:p>
      <w:r>
        <w:rPr>
          <w:rFonts w:ascii="times New Roman" w:hAnsi="times New Roman" w:cs="times New Roman" w:eastAsia="times New Roman"/>
        </w:rPr>
        <w:t>Muyassar bolalikdan odat bo'lib qolgan chaqqonlik bilan non yasaydi. Bir savat qilib tandir oldiga ko'tarib boradi, bitta-bittadan yopa boshlaydi. Oxirgi nonni yopadi-yu, yengil nafas oladi.</w:t>
      </w:r>
    </w:p>
    <w:p>
      <w:r>
        <w:rPr>
          <w:rFonts w:ascii="times New Roman" w:hAnsi="times New Roman" w:cs="times New Roman" w:eastAsia="times New Roman"/>
        </w:rPr>
        <w:t>- Muyas!..</w:t>
      </w:r>
    </w:p>
    <w:p>
      <w:r>
        <w:rPr>
          <w:rFonts w:ascii="times New Roman" w:hAnsi="times New Roman" w:cs="times New Roman" w:eastAsia="times New Roman"/>
        </w:rPr>
        <w:t>U erining ovozini eshitib, chaqqon burilib qaraydi. Beqasam to'nini yelkasiga tashlab olgan Alijon aivon labida unga qarab turibdi.</w:t>
      </w:r>
    </w:p>
    <w:p>
      <w:r>
        <w:rPr>
          <w:rFonts w:ascii="times New Roman" w:hAnsi="times New Roman" w:cs="times New Roman" w:eastAsia="times New Roman"/>
        </w:rPr>
        <w:t>- Keling! - deydi Muyassar obdastaga suv quya turib.</w:t>
      </w:r>
    </w:p>
    <w:p>
      <w:r>
        <w:rPr>
          <w:rFonts w:ascii="times New Roman" w:hAnsi="times New Roman" w:cs="times New Roman" w:eastAsia="times New Roman"/>
        </w:rPr>
        <w:t>Alijon ayvondan ildam tushib, gulzor labiga keladi. Muyassarga tikilib jilmayadi.</w:t>
      </w:r>
    </w:p>
    <w:p>
      <w:r>
        <w:rPr>
          <w:rFonts w:ascii="times New Roman" w:hAnsi="times New Roman" w:cs="times New Roman" w:eastAsia="times New Roman"/>
        </w:rPr>
        <w:t>- Punktda navbat kutish yomon-da, Muyas... Har kecha yuztalab mashina qatorlashib ketadi. Qo'yib bersa tong otguncha turaverasan kishi, - deydi sekingina. Muyassar uning kecha uyga barvaqt qaytolmagani uchun uzr so'rayotganini tushunadi.</w:t>
      </w:r>
    </w:p>
    <w:p>
      <w:r>
        <w:rPr>
          <w:rFonts w:ascii="times New Roman" w:hAnsi="times New Roman" w:cs="times New Roman" w:eastAsia="times New Roman"/>
        </w:rPr>
        <w:t>Erining baquvvat yelkasidan ushlab jilmayadi...</w:t>
      </w:r>
    </w:p>
    <w:p>
      <w:r>
        <w:rPr>
          <w:rFonts w:ascii="times New Roman" w:hAnsi="times New Roman" w:cs="times New Roman" w:eastAsia="times New Roman"/>
        </w:rPr>
        <w:t>- Engashing.</w:t>
      </w:r>
    </w:p>
    <w:p>
      <w:r>
        <w:rPr>
          <w:rFonts w:ascii="times New Roman" w:hAnsi="times New Roman" w:cs="times New Roman" w:eastAsia="times New Roman"/>
        </w:rPr>
        <w:t>Alijon ham uning arazlamaganini payqaydi-yu, boshini quyi soladi.</w:t>
      </w:r>
    </w:p>
    <w:p>
      <w:r>
        <w:rPr>
          <w:rFonts w:ascii="times New Roman" w:hAnsi="times New Roman" w:cs="times New Roman" w:eastAsia="times New Roman"/>
        </w:rPr>
        <w:t>- Mana, boshim sizniki, - deydi kulib.</w:t>
      </w:r>
    </w:p>
    <w:p>
      <w:r>
        <w:rPr>
          <w:rFonts w:ascii="times New Roman" w:hAnsi="times New Roman" w:cs="times New Roman" w:eastAsia="times New Roman"/>
        </w:rPr>
        <w:t>Muyassar suv quya boshlaydi. Alijon muzday suvdan seskanib, pishqira-pishqira yuvinadi.</w:t>
      </w:r>
    </w:p>
    <w:p>
      <w:r>
        <w:rPr>
          <w:rFonts w:ascii="times New Roman" w:hAnsi="times New Roman" w:cs="times New Roman" w:eastAsia="times New Roman"/>
        </w:rPr>
        <w:t>- Yuvinayotganingizda har doim otga o'xshab pishqirasiz-a... Qarang, ko'ylagimni jiqqa suv qilib yubordingiz, - deydi Muyassar ho'l bo'lgan etaklarini ko'rsatib.</w:t>
      </w:r>
    </w:p>
    <w:p>
      <w:r>
        <w:rPr>
          <w:rFonts w:ascii="times New Roman" w:hAnsi="times New Roman" w:cs="times New Roman" w:eastAsia="times New Roman"/>
        </w:rPr>
        <w:t>Alijon boshini ko'tarib astoydil yalinadi:</w:t>
      </w:r>
    </w:p>
    <w:p>
      <w:r>
        <w:rPr>
          <w:rFonts w:ascii="times New Roman" w:hAnsi="times New Roman" w:cs="times New Roman" w:eastAsia="times New Roman"/>
        </w:rPr>
        <w:t>- Hech bo'lmasa toychoq deng, Muyas.</w:t>
      </w:r>
    </w:p>
    <w:p>
      <w:r>
        <w:rPr>
          <w:rFonts w:ascii="times New Roman" w:hAnsi="times New Roman" w:cs="times New Roman" w:eastAsia="times New Roman"/>
        </w:rPr>
        <w:t>Muyassar uning yosh bolalarday boshini bir yonga tashlab turishiga qarab, kulib yuboradi.</w:t>
      </w:r>
    </w:p>
    <w:p>
      <w:r>
        <w:rPr>
          <w:rFonts w:ascii="times New Roman" w:hAnsi="times New Roman" w:cs="times New Roman" w:eastAsia="times New Roman"/>
        </w:rPr>
        <w:t>Shu ondayoq tandirdagi non esiga tushib, yuguradi. Qo'llari kuya-kuya bir savat non uzib oladi. Tong yorishadi, tun qushi qop-qora qanotlarini yig'ib, qishloq ustidan olislarga uchib ketadi-da, chor-atrof odatdagi qiy-chuvga to'lib-toshadi.</w:t>
      </w:r>
    </w:p>
    <w:p>
      <w:r>
        <w:rPr>
          <w:rFonts w:ascii="times New Roman" w:hAnsi="times New Roman" w:cs="times New Roman" w:eastAsia="times New Roman"/>
        </w:rPr>
        <w:t>Ikkovlari shosha-pisha shirchoy ichishadi. Alijon tushlik ovqatini belbog'iga tugadiyu mashinasining yoniga ketadi. Darvozaxona tomondan motorning guldiragan ovozi eshitiladi. Kabina eshiklari qarsillab yopiladi.</w:t>
      </w:r>
    </w:p>
    <w:p>
      <w:r>
        <w:rPr>
          <w:rFonts w:ascii="times New Roman" w:hAnsi="times New Roman" w:cs="times New Roman" w:eastAsia="times New Roman"/>
        </w:rPr>
        <w:t>Muyassar uyni naridan-beri yig'ishtiradi-da, ikki chetida qator-qator teraklar shovillab turgan toshloq yo'ldan dalaga tomon yurib ketadi. Uzoqda, tog' ortidan quyosh bosh ko'taradi. Qishloq suv quyganday jimib qoladi. Paxtazor katta-kichik hammani, maktab bolalarigacha domiga tortgan.</w:t>
      </w:r>
    </w:p>
    <w:p>
      <w:r>
        <w:rPr>
          <w:rFonts w:ascii="times New Roman" w:hAnsi="times New Roman" w:cs="times New Roman" w:eastAsia="times New Roman"/>
        </w:rPr>
        <w:t>Muyassar etakni beliga bog'lab olgancha paykalga sho'ng'iydi. Paxtalar yonog'iga ilingan qirov sekin-sekin shudringga aylanadi. U esini taniganidan beri o'rganib ketgan ishini tag'in qaytadan boshlaydi. Zum o'tmay etak to'lib-toshadi. Bora-bora beli zirqillab og'riy boshlaydi. Zax, yumshoq egat ichiga etakni ag'daradi-yu, yana qayta bog'laydi. Ko'z o'ngidan o'nlab, yuzlab, minglab chanoqlar birma-bir o'tadi. Goho shunday boshi aylanib ketadiki, ko'zini yumsa, tasavvurda oppoq chanoqlardan boshqa hech narsa ko'rinmay qoladi. Ammo u to'xtamaydi. Engashib oldinga intilaveradi,</w:t>
      </w:r>
    </w:p>
    <w:p>
      <w:r>
        <w:rPr>
          <w:rFonts w:ascii="times New Roman" w:hAnsi="times New Roman" w:cs="times New Roman" w:eastAsia="times New Roman"/>
        </w:rPr>
        <w:t>Peshinga yaqin kun qizdira boshlaydi. Muyassar nimchasini yechib tashlab, tag'in g'o'zalar orasiga sho'ng'iydi. Shu payt muloyim kuz quyoshida erigan yumshoqqina havoni titratib, tabelchi Shoqosim akaning tanish ovozi yangraydi.</w:t>
      </w:r>
    </w:p>
    <w:p>
      <w:r>
        <w:rPr>
          <w:rFonts w:ascii="times New Roman" w:hAnsi="times New Roman" w:cs="times New Roman" w:eastAsia="times New Roman"/>
        </w:rPr>
        <w:t>- Hoy, ho-oy, qizlarov, ovqatga-e-e! Uning tovushi paxtazor ustida anchagacha elas-elas sado berib turadi.</w:t>
      </w:r>
    </w:p>
    <w:p>
      <w:r>
        <w:rPr>
          <w:rFonts w:ascii="times New Roman" w:hAnsi="times New Roman" w:cs="times New Roman" w:eastAsia="times New Roman"/>
        </w:rPr>
        <w:t>Muyassar tergan paxtalarini uyib, etakka bosadi, yukning og'irligidanmi, o'yga tolibmi, boshini quyi solgancha, xirmonga chiqib boradi.</w:t>
      </w:r>
    </w:p>
    <w:p>
      <w:r>
        <w:rPr>
          <w:rFonts w:ascii="times New Roman" w:hAnsi="times New Roman" w:cs="times New Roman" w:eastAsia="times New Roman"/>
        </w:rPr>
        <w:t>Shoqosim aka etakni temir taroziga qo'yib, toshni surarkan, salqi qovoqlarini lipillatib Muyassarga qarab qo'yadi. Burushiq yuzi oqarib ketganday bo'ladi: - Qirq sakkiz kilo... Mazangiz yo'q-ku, kelin! Muyassar uning nimaga shama qilayotganini bilib g'ijinadi. "o'yin-kulgidan bo'shamay qolding", demoqchi-da!</w:t>
      </w:r>
    </w:p>
    <w:p>
      <w:r>
        <w:rPr>
          <w:rFonts w:ascii="times New Roman" w:hAnsi="times New Roman" w:cs="times New Roman" w:eastAsia="times New Roman"/>
        </w:rPr>
        <w:t>U bir gap bilan qayirib tashlagisi keladi-yu, yoshini hurmat qilib, o'zini tiyib qoladi. "Mayli, - deb o'ylaydi paxtani xirmonga ag'dara turib. - Bu odamning odati shu. Yuz yil asal bilan boqsangiz ham og'zidan shirin gap chiqmaydi".</w:t>
      </w:r>
    </w:p>
    <w:p>
      <w:r>
        <w:rPr>
          <w:rFonts w:ascii="times New Roman" w:hAnsi="times New Roman" w:cs="times New Roman" w:eastAsia="times New Roman"/>
        </w:rPr>
        <w:t>Qizlar kattakon qayrag'och soyasida, hovuz labida o'tirib, tushlik qilishadi. Qayrag'och shoxlarida yuz-yuzlab chumchuqlar chirqillaydi. Qayoqdandir shamol kelib, hovuz yuzidagi mayda-mayda jilolar yelkasiga minib oladi.</w:t>
      </w:r>
    </w:p>
    <w:p>
      <w:r>
        <w:rPr>
          <w:rFonts w:ascii="times New Roman" w:hAnsi="times New Roman" w:cs="times New Roman" w:eastAsia="times New Roman"/>
        </w:rPr>
        <w:t>Orqa tomondan mashina signali eshitiladi.</w:t>
      </w:r>
    </w:p>
    <w:p>
      <w:r>
        <w:rPr>
          <w:rFonts w:ascii="times New Roman" w:hAnsi="times New Roman" w:cs="times New Roman" w:eastAsia="times New Roman"/>
        </w:rPr>
        <w:t>- Rais buva kelyaptilar! - deydi qaysidir qiz qo'ng'irokday ovoz bilan.</w:t>
      </w:r>
    </w:p>
    <w:p>
      <w:r>
        <w:rPr>
          <w:rFonts w:ascii="times New Roman" w:hAnsi="times New Roman" w:cs="times New Roman" w:eastAsia="times New Roman"/>
        </w:rPr>
        <w:t>Baland bo'yli, qotma, ammo tetik rais ochiq chehra bilan hayqiradi:</w:t>
      </w:r>
    </w:p>
    <w:p>
      <w:r>
        <w:rPr>
          <w:rFonts w:ascii="times New Roman" w:hAnsi="times New Roman" w:cs="times New Roman" w:eastAsia="times New Roman"/>
        </w:rPr>
        <w:t>- Hormanglar, qizlar!</w:t>
      </w:r>
    </w:p>
    <w:p>
      <w:r>
        <w:rPr>
          <w:rFonts w:ascii="times New Roman" w:hAnsi="times New Roman" w:cs="times New Roman" w:eastAsia="times New Roman"/>
        </w:rPr>
        <w:t>Qizlar quvnoq salomlashishadi.</w:t>
      </w:r>
    </w:p>
    <w:p>
      <w:r>
        <w:rPr>
          <w:rFonts w:ascii="times New Roman" w:hAnsi="times New Roman" w:cs="times New Roman" w:eastAsia="times New Roman"/>
        </w:rPr>
        <w:t>- Barakalla, qizlar! Yashanglar. Plan to'lgan kuni hammangizni Toshkeshta - tomoshaga olib boraman.</w:t>
      </w:r>
    </w:p>
    <w:p>
      <w:r>
        <w:rPr>
          <w:rFonts w:ascii="times New Roman" w:hAnsi="times New Roman" w:cs="times New Roman" w:eastAsia="times New Roman"/>
        </w:rPr>
        <w:t>- Naq Toshkentning o'zigami? - deydi orqaroqda o'tirgan qizlardan biri ishonqiramay.</w:t>
      </w:r>
    </w:p>
    <w:p>
      <w:r>
        <w:rPr>
          <w:rFonts w:ascii="times New Roman" w:hAnsi="times New Roman" w:cs="times New Roman" w:eastAsia="times New Roman"/>
        </w:rPr>
        <w:t>- Naq Toshkentning o'ziga!</w:t>
      </w:r>
    </w:p>
    <w:p>
      <w:r>
        <w:rPr>
          <w:rFonts w:ascii="times New Roman" w:hAnsi="times New Roman" w:cs="times New Roman" w:eastAsia="times New Roman"/>
        </w:rPr>
        <w:t>- Panoramaga ham tushamizmi? Rais beg'araz qahqaha uradi:</w:t>
      </w:r>
    </w:p>
    <w:p>
      <w:r>
        <w:rPr>
          <w:rFonts w:ascii="times New Roman" w:hAnsi="times New Roman" w:cs="times New Roman" w:eastAsia="times New Roman"/>
        </w:rPr>
        <w:t>- O'sha panoramaga tushamiz-da!</w:t>
      </w:r>
    </w:p>
    <w:p>
      <w:r>
        <w:rPr>
          <w:rFonts w:ascii="times New Roman" w:hAnsi="times New Roman" w:cs="times New Roman" w:eastAsia="times New Roman"/>
        </w:rPr>
        <w:t>Rais yaxshi odam. Chindan ham har yili qizlarni bir-ikki marta shaharga - teatrga olib boradi.</w:t>
      </w:r>
    </w:p>
    <w:p>
      <w:r>
        <w:rPr>
          <w:rFonts w:ascii="times New Roman" w:hAnsi="times New Roman" w:cs="times New Roman" w:eastAsia="times New Roman"/>
        </w:rPr>
        <w:t>- Qani, - deydi u hammaga bir-bir qarab. - Kim eng yaxshi ishlasa, o'shani kelin qilaman. Xohlasa, mexanizatorlar kursiga jo'nataman.</w:t>
      </w:r>
    </w:p>
    <w:p>
      <w:r>
        <w:rPr>
          <w:rFonts w:ascii="times New Roman" w:hAnsi="times New Roman" w:cs="times New Roman" w:eastAsia="times New Roman"/>
        </w:rPr>
        <w:t>Hovuzda kosasini yuvayotgan qop-qora qiz - e'tibor yelkasi osha o'girilib qarab, bijir-bijir qilib gapirib tashlaydi:</w:t>
      </w:r>
    </w:p>
    <w:p>
      <w:r>
        <w:rPr>
          <w:rFonts w:ascii="times New Roman" w:hAnsi="times New Roman" w:cs="times New Roman" w:eastAsia="times New Roman"/>
        </w:rPr>
        <w:t>- O'zi bitta o'g'lingiz bor, qaysi birimizni kelin qilasiz. Uyam bo'lsa shaharda o'qiydi. Kim bilsin, hali bola-chaqasini boshlab keladimi.</w:t>
      </w:r>
    </w:p>
    <w:p>
      <w:r>
        <w:rPr>
          <w:rFonts w:ascii="times New Roman" w:hAnsi="times New Roman" w:cs="times New Roman" w:eastAsia="times New Roman"/>
        </w:rPr>
        <w:t>Hamma qah-qah urib kuladi, rais ham...</w:t>
      </w:r>
    </w:p>
    <w:p>
      <w:r>
        <w:rPr>
          <w:rFonts w:ascii="times New Roman" w:hAnsi="times New Roman" w:cs="times New Roman" w:eastAsia="times New Roman"/>
        </w:rPr>
        <w:t>... Yana o'sha paykallar, chanoqlar, paxtalar... Muyassar yana ishga sho'ng'ib ketadi... Qo'llari yana chanoqlar ustida o'ynaydi.</w:t>
      </w:r>
    </w:p>
    <w:p>
      <w:r>
        <w:rPr>
          <w:rFonts w:ascii="times New Roman" w:hAnsi="times New Roman" w:cs="times New Roman" w:eastAsia="times New Roman"/>
        </w:rPr>
        <w:t>Oqshom shafag'i yuziga kul tortganida paykaldan chiqishadi. Muyassar uyga qaytishdan oldin kanal bo'yiga keladi: sigirga o't yulish kerak. Muyassarning yonginasida chigirtka nag'masini boshlaydi. Oromli sukunatni chuqurlashtirib, uzoq tinimsiz chirillaydi. Suv yuzida baliq sakraydi. Cho'lp etgan ovoz eshitiladiyu yana sukunat quyilib keladi. Allaqayoqdan uchib kelgan baliqchi qush suvga sho'ng'iydi. Shu ondayoq qiyqirib havoga ko'tariladi. Muyassar qirg'oqda o'sib yotgan barra maysalarni shart-shurt yulishga tushadi. Allanechuk qadrdon, mast qiluvchi ko'katlar isidan boshi aylanib ketadi. Suv yuzi qop-qorayib qoladi. Eng avval uyg'ongan shoshqaloq bir yulduzcha kanal suviga sho'ng'iydi. Goh jilolarda ko'milib ketadi, goh yana qaytib chiqadi.</w:t>
      </w:r>
    </w:p>
    <w:p>
      <w:r>
        <w:rPr>
          <w:rFonts w:ascii="times New Roman" w:hAnsi="times New Roman" w:cs="times New Roman" w:eastAsia="times New Roman"/>
        </w:rPr>
        <w:t>Orqa tomondan mototsiklning gurillagan tovushi eshitiladi. Mototsikl sukunatni tilka-pora qilib yaqinlashadi-da, uning yonginasida taqqa to'xtaydi. - Yana kolxozning o'tini yulyapsanmi? Muyassar qayrilib qaramasdanoq taniydi. O'sha - Shoqosim aka. U sekin boshini ko'tarib qaraydi. Tabelchi mototsiklining egaridan tushgisi kelmay, bir oyoqlab yerga tiralib turgan bo'ladi. Muyassar uning yuzini g'ira-shira qorong'ida aniq ko'rmasa ham, qovoqlari pir-pir uchib turganini payqaydi.</w:t>
      </w:r>
    </w:p>
    <w:p>
      <w:r>
        <w:rPr>
          <w:rFonts w:ascii="times New Roman" w:hAnsi="times New Roman" w:cs="times New Roman" w:eastAsia="times New Roman"/>
        </w:rPr>
        <w:t>Bu odam shunday o'zi: otdan tushsa ham, egardan tushgisi kelmaydi. Bir vaqtlar rais bo'lgan edi. Unda Muyassar qizaloq edi. Bir kuni sigiri paxtazorga tushib ketgani uchun Qoravoy taqachining to'qqiz yashar o'g'lini o'lar holatda do'pposlagan.</w:t>
      </w:r>
    </w:p>
    <w:p>
      <w:r>
        <w:rPr>
          <w:rFonts w:ascii="times New Roman" w:hAnsi="times New Roman" w:cs="times New Roman" w:eastAsia="times New Roman"/>
        </w:rPr>
        <w:t>Shoqosim aka haliyam o'sha kunlarini qo'msaydi. Menga odamlarning dimoq-firog'i emas, paxta kerak, deydi. Muyassar bu safar ham olishib o'tirmay, qishloqqa qaytadi.</w:t>
      </w:r>
    </w:p>
    <w:p>
      <w:r>
        <w:rPr>
          <w:rFonts w:ascii="times New Roman" w:hAnsi="times New Roman" w:cs="times New Roman" w:eastAsia="times New Roman"/>
        </w:rPr>
        <w:t>U endi o'choqqa olov yoqqanida eshikdan ola sigir mo'вЂrab kirib keladi. Muyassar gullarni payhon qilib tashlamasin, deb darrov arqonlaydi. Kattakon sirli chelak yani iliq, serko'pik sutga to'ladi.</w:t>
      </w:r>
    </w:p>
    <w:p>
      <w:r>
        <w:rPr>
          <w:rFonts w:ascii="times New Roman" w:hAnsi="times New Roman" w:cs="times New Roman" w:eastAsia="times New Roman"/>
        </w:rPr>
        <w:t>Muyassar buzoqchani yechib yuboradi.</w:t>
      </w:r>
    </w:p>
    <w:p>
      <w:r>
        <w:rPr>
          <w:rFonts w:ascii="times New Roman" w:hAnsi="times New Roman" w:cs="times New Roman" w:eastAsia="times New Roman"/>
        </w:rPr>
        <w:t>Taom pishgandan keyingina Muyassar qattiq to-liqqanini sezadi. Uch-to'rt jazni og'ziga soladi-yu, tovoqni berkitib qo'yadi. "Hali Alijon akam kelsa, birgalashib ovqatlanamiz".</w:t>
      </w:r>
    </w:p>
    <w:p>
      <w:r>
        <w:rPr>
          <w:rFonts w:ascii="times New Roman" w:hAnsi="times New Roman" w:cs="times New Roman" w:eastAsia="times New Roman"/>
        </w:rPr>
        <w:t>Lekin Alijon hali-beri qaytmasligini o'zi ham biladi. Terim kunlari shofyorlar kecha-kunduzning farqiga bormay qolishadi.</w:t>
      </w:r>
    </w:p>
    <w:p>
      <w:r>
        <w:rPr>
          <w:rFonts w:ascii="times New Roman" w:hAnsi="times New Roman" w:cs="times New Roman" w:eastAsia="times New Roman"/>
        </w:rPr>
        <w:t>Guzar tomondan baland muzika ovozi yangraydi. "Klubda kino bo'lyapti, - deb o'ylaydi Muyassar jimgina quloq solib. - Qanaqa kino ekan?"</w:t>
      </w:r>
    </w:p>
    <w:p>
      <w:r>
        <w:rPr>
          <w:rFonts w:ascii="times New Roman" w:hAnsi="times New Roman" w:cs="times New Roman" w:eastAsia="times New Roman"/>
        </w:rPr>
        <w:t>U uyiga kirib, elektr yoqadi. Burchakdagi toshoynaga o'zini soladi. Qora qosh, qora ko'z, mo'вЂjazgina qiz unga qarab jilmayib turadi. Birdan uning sho'xligi tutib ketadiyu o'zining aksini o'zi masxara qila boshlaydi. Tilining uchini chiqarib, boshini likillatib qo'yadi. Keyin mayin jilmayib, oyna tokchasidagi upani oladi. Upaga botirilgan paxtani yuziga yaqinlashtirishi bilan to'xtab qoladi.</w:t>
      </w:r>
    </w:p>
    <w:p>
      <w:r>
        <w:rPr>
          <w:rFonts w:ascii="times New Roman" w:hAnsi="times New Roman" w:cs="times New Roman" w:eastAsia="times New Roman"/>
        </w:rPr>
        <w:t>"Yana qo'lim yorilibdi", g'o'zapoya tirnab tashlagan qo'llariga qaraydi. Tag'in jilmayib qo'yadi. Mana shu nozik, chayir barmoqlari, tiqmachoqday qo'llari bilan allaqachon o'ziga haykal bitgulik ishlar qilib qo'yganligi, bugun ham o'sha haykalga yana jilo bergani uning xayoliga ham kelmaydi.</w:t>
      </w:r>
    </w:p>
    <w:p>
      <w:r>
        <w:rPr>
          <w:rFonts w:ascii="times New Roman" w:hAnsi="times New Roman" w:cs="times New Roman" w:eastAsia="times New Roman"/>
        </w:rPr>
        <w:t>Keyin uxlab qolishdan cho'chib, yechinmasdan o'rniga cho'ziladi, kuta boshlaydi. Ana, ko'chadan mashina ovozi keldi. Muyassar ildam qaddini rostlab o'tirib oladi. Motor tovushi kuchaya-kuchaya yaqinlashadi-da, yana sekin-sekin uzokdashib ketadi. "Yo'q, Alijon akam emas, Idora tomonga o'tib ketdi-ku".</w:t>
      </w:r>
    </w:p>
    <w:p>
      <w:r>
        <w:rPr>
          <w:rFonts w:ascii="times New Roman" w:hAnsi="times New Roman" w:cs="times New Roman" w:eastAsia="times New Roman"/>
        </w:rPr>
        <w:t>U shiftta tikilib uzoq yotadi. Lekin endi motor ovozi kelmaydi. Itlar akillamaydi. Bedana ham sayramaydi. Qishloqni uyquning sukunat to'lqinlari o'z bag'riga oladi.</w:t>
      </w:r>
    </w:p>
    <w:p>
      <w:r>
        <w:rPr>
          <w:rFonts w:ascii="times New Roman" w:hAnsi="times New Roman" w:cs="times New Roman" w:eastAsia="times New Roman"/>
        </w:rPr>
        <w:t>Faqat qaerdadir - uzoqda alla eshitiladi. Qaysidir ona o'z kichkintoyining boshida qo'shiq aytyapti. Muyassar shirin jilmayib qo'yadi. Mana, bir yildan keyinmi, ikki yildan keyinmi o'zi ham ona bo'ladi. O'shanda o'zi ham shunaqa sokin kechalarga jon kiritib alla aytadi. Bir vaqtlar ayasi kenja ukasiga alla aytayotganida quloq solib o'rganib olgan.</w:t>
      </w:r>
    </w:p>
    <w:p>
      <w:r>
        <w:rPr>
          <w:rFonts w:ascii="times New Roman" w:hAnsi="times New Roman" w:cs="times New Roman" w:eastAsia="times New Roman"/>
        </w:rPr>
        <w:t>Uyqu uning ham kipriklarini aldab-aldab qovushtirib ketadi. Muyassar toliqqan oyoq-qo'llarini yozgancha, dong qotib uxlab qoladi.</w:t>
      </w:r>
    </w:p>
    <w:p>
      <w:r>
        <w:rPr>
          <w:rFonts w:ascii="times New Roman" w:hAnsi="times New Roman" w:cs="times New Roman" w:eastAsia="times New Roman"/>
        </w:rPr>
        <w:t>U tush ko'radi. Tushida jajjigina qizaloq emish. O'rikning shoxiga arqon tashlab arg'imchoq uchayotganmish. O'rik qiyg'os gullaganmish. Arg'imchoq har silkinganida uning boshidan bir dunyo gul sochilarmish. Arg'imchoq borgan sayin qatiqroq lopillarmish. U borgan sayin balandga, osmon-falakka chiqib tusharmish. Yer ham, osmon ham, arg'imchoqning arqoni ham - hammayoq gul emish. Oqish pushtigul emish. U xandon urib, qiyqirib-qiyqirib kularmish. Ko'zlaridan yosh chiqib ketarmish...</w:t>
      </w:r>
    </w:p>
    <w:p>
      <w:r>
        <w:rPr>
          <w:rFonts w:ascii="times New Roman" w:hAnsi="times New Roman" w:cs="times New Roman" w:eastAsia="times New Roman"/>
        </w:rPr>
        <w:t>U tush ko'radi. Ammo oy fonusining piligini pasaytira boshlaydi.</w:t>
      </w:r>
    </w:p>
    <w:p>
      <w:r>
        <w:rPr>
          <w:rFonts w:ascii="times New Roman" w:hAnsi="times New Roman" w:cs="times New Roman" w:eastAsia="times New Roman"/>
        </w:rPr>
        <w:t/>
      </w:r>
    </w:p>
    <w:p>
      <w:r>
        <w:rPr>
          <w:rFonts w:ascii="times New Roman" w:hAnsi="times New Roman" w:cs="times New Roman" w:eastAsia="times New Roman"/>
        </w:rPr>
        <w:t>Kunchiqar tomonda osmon sutday oqish rangga kiradi. Yangi kun boshlanadi.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