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Hakamning asabini egovlash uchun endigina hushtak chalmoqchi bo'pturganimda, stadiondagi elonchi boshini tandirga tiqib olgandek, karnayni g'o'ng'illatib gap boshladi. U raqiblar jamoasini tanishtirib kelib, "beshinchi raqamda - Kamol Kapponov desa bo'ladimi? Shu zahoti sochim hurpaydi.</w:t>
      </w:r>
    </w:p>
    <w:p>
      <w:r>
        <w:rPr>
          <w:rFonts w:ascii="times New Roman" w:hAnsi="times New Roman" w:cs="times New Roman" w:eastAsia="times New Roman"/>
        </w:rPr>
        <w:t>Gap shundaki, ishxonamizdayam Kamol Kapponov degan o'laksa bor. Bo'lim mudirimiz bo'ladi. Yigirma yildan beri ikkalamiz it-mushukmiz.</w:t>
      </w:r>
    </w:p>
    <w:p>
      <w:r>
        <w:rPr>
          <w:rFonts w:ascii="times New Roman" w:hAnsi="times New Roman" w:cs="times New Roman" w:eastAsia="times New Roman"/>
        </w:rPr>
        <w:t>Xullas, ismi sharifi elon qilingan paytdan boshlab, beshinchi raqamli o'yinchini o'lgudek yomon ko'rib qoldim.</w:t>
      </w:r>
    </w:p>
    <w:p>
      <w:r>
        <w:rPr>
          <w:rFonts w:ascii="times New Roman" w:hAnsi="times New Roman" w:cs="times New Roman" w:eastAsia="times New Roman"/>
        </w:rPr>
        <w:t>- Xap senimi, Kamol Kapponov! - deya musht do'layib baqirdim men. - O'rgildim o'sha turxatingdan!</w:t>
      </w:r>
    </w:p>
    <w:p>
      <w:r>
        <w:rPr>
          <w:rFonts w:ascii="times New Roman" w:hAnsi="times New Roman" w:cs="times New Roman" w:eastAsia="times New Roman"/>
        </w:rPr>
        <w:t>Baqirdim-u, huddi bo'lim mudirimizni ko'pchilikning ichida haqorat qilgandek, ko'nglim yashnab ketdi.</w:t>
      </w:r>
    </w:p>
    <w:p>
      <w:r>
        <w:rPr>
          <w:rFonts w:ascii="times New Roman" w:hAnsi="times New Roman" w:cs="times New Roman" w:eastAsia="times New Roman"/>
        </w:rPr>
        <w:t>- Ho', Kapponov! - o'yinning ilk daqiqasidayoq ikkinchi bor bahri-dilim ochilib qichqirdim men. - Kekkayishni senga kim qo'yibdi? He, so'tak!</w:t>
      </w:r>
    </w:p>
    <w:p>
      <w:r>
        <w:rPr>
          <w:rFonts w:ascii="times New Roman" w:hAnsi="times New Roman" w:cs="times New Roman" w:eastAsia="times New Roman"/>
        </w:rPr>
        <w:t>Shunda, yonimdagi suratdor ko'ylakli o'spirin menga o'grilib: "Namuncha Kapponovga yopishib oldingiz, aka, u bechoraga hali to'p tekkani yo'q-ku, deb qoldi.</w:t>
      </w:r>
    </w:p>
    <w:p>
      <w:r>
        <w:rPr>
          <w:rFonts w:ascii="times New Roman" w:hAnsi="times New Roman" w:cs="times New Roman" w:eastAsia="times New Roman"/>
        </w:rPr>
        <w:t>- Kamol Kapponovning kimligini bilasanmi o'zing?- boshqalar ham eshitsin deb, tevarakka alanglaganimcha, jo'rttaga baland tovushda gapirdim men. - Judayam ablah u! Pismayib turib, orqadan oyoqni chaladi!</w:t>
      </w:r>
    </w:p>
    <w:p>
      <w:r>
        <w:rPr>
          <w:rFonts w:ascii="times New Roman" w:hAnsi="times New Roman" w:cs="times New Roman" w:eastAsia="times New Roman"/>
        </w:rPr>
        <w:t>Bu gapni eshitib, atrofda o'tirganlar beshinchi raqamli o'yinchi tomonga ola-kula qarab qo'yishdi.</w:t>
      </w:r>
    </w:p>
    <w:p>
      <w:r>
        <w:rPr>
          <w:rFonts w:ascii="times New Roman" w:hAnsi="times New Roman" w:cs="times New Roman" w:eastAsia="times New Roman"/>
        </w:rPr>
        <w:t>Shu mahal qanot hujumchimiz Isroil Shokirov to'p bilan oldinga intildi. Stadionda "haya-haya boshlandi. "Hayda, xo'roz!, "Tep gumbillatib! degan qiyqiriqlar eshitildi. Isroil jarima maydoniga yaqinlashib qolgan vaqtda Kapponov balo-qazodek yetib kelib, uning oyog'i ostiga tashlandi-yu, yiqilayotib, to'pni yon chiziqdan tashqariga tepib yubordi. Bu men uchun ayni muddao bo'ldi. Yon-verimdagilarni bo'lim mudirimizning shamoyiliga aylangan beshinchi raqamli o'yinchiga qarshi qayrashni avj oldirdim.</w:t>
      </w:r>
    </w:p>
    <w:p>
      <w:r>
        <w:rPr>
          <w:rFonts w:ascii="times New Roman" w:hAnsi="times New Roman" w:cs="times New Roman" w:eastAsia="times New Roman"/>
        </w:rPr>
        <w:t>- Ablahligiga endi ishondilaringmi? Ana sizlarga Kamol Kapponov! Agar Isroil epchilik qilmaganida, boldiri cho'rt singan bo'lardi.</w:t>
      </w:r>
    </w:p>
    <w:p>
      <w:r>
        <w:rPr>
          <w:rFonts w:ascii="times New Roman" w:hAnsi="times New Roman" w:cs="times New Roman" w:eastAsia="times New Roman"/>
        </w:rPr>
        <w:t>Biqinimda o'tirgan suratdor ko'ylakli o'spirin qo'lini og'ziga karnay qilib, g'ijinganicha chiyilladi:</w:t>
      </w:r>
    </w:p>
    <w:p>
      <w:r>
        <w:rPr>
          <w:rFonts w:ascii="times New Roman" w:hAnsi="times New Roman" w:cs="times New Roman" w:eastAsia="times New Roman"/>
        </w:rPr>
        <w:t>- Ko'zingga qarab o'yna, Kapponov!</w:t>
      </w:r>
    </w:p>
    <w:p>
      <w:r>
        <w:rPr>
          <w:rFonts w:ascii="times New Roman" w:hAnsi="times New Roman" w:cs="times New Roman" w:eastAsia="times New Roman"/>
        </w:rPr>
        <w:t>Yana u yer-bu yerdan "O'pkangni bosvol, Kapponov!, "Qara, Kapponov, orqangdagi no'miring tushib qoldi, degan pisandalar taraldi. Men bo'lim mudirimizning o'dag'aylovchi basharasini ko'z oldimga keltirib, "Sendan qo'rqadigan ahmoq yo'q, Kamol Kapponov! - deb nara tortdim.</w:t>
      </w:r>
    </w:p>
    <w:p>
      <w:r>
        <w:rPr>
          <w:rFonts w:ascii="times New Roman" w:hAnsi="times New Roman" w:cs="times New Roman" w:eastAsia="times New Roman"/>
        </w:rPr>
        <w:t>Isroil - jamoamizning Pelesi. Uning to'p urmasdan o'yindan chiqib ketganini hali hech kim ko'rmagan. Agar yigirmayu bir hisobida yutqazgan bo'lsak, bilingki, o'sha bitta to'pni shu qoravoy urgan bo'ladi. Bombardirni qo'riqlash Kapponovga topshirilgan bo'lsa kerak, erkatoy hujumchimizga sira kun bermay qo'ydi. Bir gal undan to'pni tortib olayotib, yelkasidan salgina turtib yubordi. Bo'lim mudirimiz ham meni nohaq turtkilagani turtkilagan.</w:t>
      </w:r>
    </w:p>
    <w:p>
      <w:r>
        <w:rPr>
          <w:rFonts w:ascii="times New Roman" w:hAnsi="times New Roman" w:cs="times New Roman" w:eastAsia="times New Roman"/>
        </w:rPr>
        <w:t>- Dod Kapponovdan! - deb shovqin ko'tardim men. - Bu zo'ravonni tergab qo'yadigan odam topiladimi, yo'qmi?</w:t>
      </w:r>
    </w:p>
    <w:p>
      <w:r>
        <w:rPr>
          <w:rFonts w:ascii="times New Roman" w:hAnsi="times New Roman" w:cs="times New Roman" w:eastAsia="times New Roman"/>
        </w:rPr>
        <w:t>Stadionda hushtakbozlik boshlandi. Soddadil Isroil o'ziga nisbatan qo'pollik ishlatilganini shundagina sezib, hakamga ho'mrayganicha yerga bir tuflab qo'ydi.</w:t>
      </w:r>
    </w:p>
    <w:p>
      <w:r>
        <w:rPr>
          <w:rFonts w:ascii="times New Roman" w:hAnsi="times New Roman" w:cs="times New Roman" w:eastAsia="times New Roman"/>
        </w:rPr>
        <w:t>Qulaydan-qulay sharoit yuzaga kelganidan foydalanib, ichimda ko'pdan beri to'planib yotgan bor zardobni stadionga to'kishda davom etdim.</w:t>
      </w:r>
    </w:p>
    <w:p>
      <w:r>
        <w:rPr>
          <w:rFonts w:ascii="times New Roman" w:hAnsi="times New Roman" w:cs="times New Roman" w:eastAsia="times New Roman"/>
        </w:rPr>
        <w:t>- Muncha kuyukasan, uka! - xo'rligim kelib, Isroilga nido qildim men. - Dunyoda haqiqat bor deb o'ylovdingmi? Haqiqat bo'lsa, Kamol Kapponovga o'xshaganlar bizni tepalab yurarmidi?!</w:t>
      </w:r>
    </w:p>
    <w:p>
      <w:r>
        <w:rPr>
          <w:rFonts w:ascii="times New Roman" w:hAnsi="times New Roman" w:cs="times New Roman" w:eastAsia="times New Roman"/>
        </w:rPr>
        <w:t>Bu oh-vohlarimga javoban, turli tribunalardan "Kapponovni haydash kerak, "Bu o'yinda hakam bormi o'zi, "Kapponov! Isroilni tinch qo'y, maraz, degan xitoblar yangradi. Mening nazarimda, minglab azamat yigit bo'lim mudirimizni po'staksudrash qilishga shay turgandek ko'rindi. Ana endi ko'nglim tog'dek ko'tarilmasinmi!</w:t>
      </w:r>
    </w:p>
    <w:p>
      <w:r>
        <w:rPr>
          <w:rFonts w:ascii="times New Roman" w:hAnsi="times New Roman" w:cs="times New Roman" w:eastAsia="times New Roman"/>
        </w:rPr>
        <w:t>Tarafdorlarim soniya sayin ko'payib borib, birinchi taym oxirlab qolgan chog'da butun bir stadion Kapponovning ashaddiy dushmaniga aylandi. To'rt tomondan uni tahqirlovchi so'zlar jaranglay boshladi. Bu hol hakamga ham tasirini o'tkazmay qo'ymadi, u yo'q narsadan ayb topib, muzturxat bo'lim mudirimizning dastidan baloga qolgan futbolchi Kapponovga sariq qog'ozcha ko'rsatdi.</w:t>
      </w:r>
    </w:p>
    <w:p>
      <w:r>
        <w:rPr>
          <w:rFonts w:ascii="times New Roman" w:hAnsi="times New Roman" w:cs="times New Roman" w:eastAsia="times New Roman"/>
        </w:rPr>
        <w:t>Yonimdagi suratdor ko'ylakli o'spirin bundan o'zida yo'q hursand bo'lib, kaftlarini bir-biriga ishqalagan asno: "Qalaysan endi, Kapponov? - deb chiyilladi. Hakamning shaniga guldiros qarsaklar yog'ildi. Narigi tribunadan: "Bas endi! Kapponovning dumi tugilsin!- degan davat eshitilgan damda, nihoyat qatiy talab bilan chiqish payti kelganligini angladim.</w:t>
      </w:r>
    </w:p>
    <w:p>
      <w:r>
        <w:rPr>
          <w:rFonts w:ascii="times New Roman" w:hAnsi="times New Roman" w:cs="times New Roman" w:eastAsia="times New Roman"/>
        </w:rPr>
        <w:t>- G'alamislarga oramizda o'rin yo'q! - deb hayqirdim men. - Yo'qolsin Kamol Kapponov!!!</w:t>
      </w:r>
    </w:p>
    <w:p>
      <w:r>
        <w:rPr>
          <w:rFonts w:ascii="times New Roman" w:hAnsi="times New Roman" w:cs="times New Roman" w:eastAsia="times New Roman"/>
        </w:rPr>
        <w:t>Shu mahal "baribir niyatingga yetolmaysan, iblis, degan hirqiroq tovush chalindi qulog'imga. Mundoq qarasam, orqadagi qatorda gezarganicha bo'lim mudirimiz Kamol Kapponov o'tiribdi.</w:t>
      </w:r>
    </w:p>
    <w:p>
      <w:r>
        <w:rPr>
          <w:rFonts w:ascii="times New Roman" w:hAnsi="times New Roman" w:cs="times New Roman" w:eastAsia="times New Roman"/>
        </w:rPr>
        <w:t/>
      </w:r>
    </w:p>
    <w:p>
      <w:r>
        <w:rPr>
          <w:rFonts w:ascii="times New Roman" w:hAnsi="times New Roman" w:cs="times New Roman" w:eastAsia="times New Roman"/>
        </w:rPr>
        <w:t>1977</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