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Urushda qattiq mag'lubiyatga uchragan shoh Shuja, Avrangzeb  ta'qibidan qo'rqib, boshpana izlab Arakan rojasi huzuriga qochib kelishga majbur bo'ldi. Uning uch sohibjamol qizi ham o'zi bilan birga edi. Arakan rojasi ularni o'z o'g'illariga olib bermoqchi bo'ldi. Buni eshitib shoh Shuja juda g'azablandi.</w:t>
      </w:r>
    </w:p>
    <w:p>
      <w:r>
        <w:rPr>
          <w:rFonts w:ascii="times New Roman" w:hAnsi="times New Roman" w:cs="times New Roman" w:eastAsia="times New Roman"/>
        </w:rPr>
        <w:t>Shundan so'ng, bir kuni Arakan rojasining farmoni bilan Shuja va uning qizlarini aldab qayiqqa o'tqizdilarda, daryoning o'rtasiga olib kelib, g'arq qilmoqchi bo'ldilar.</w:t>
      </w:r>
    </w:p>
    <w:p>
      <w:r>
        <w:rPr>
          <w:rFonts w:ascii="times New Roman" w:hAnsi="times New Roman" w:cs="times New Roman" w:eastAsia="times New Roman"/>
        </w:rPr>
        <w:t>O'lim havfidan dahshatga tushgan ota kichik qizi Aminani o'z qo'li bilan daryoga otib yubordi. Katta qizi o'z-o'zini halok qildi. O'rtancha qizi Julikxani Shujaning sodiq mulozimlaridan Rahmat Ali degan yigit qutqazib qoldi. Shoh o'zi shu kurashda halok bo'ldi.</w:t>
      </w:r>
    </w:p>
    <w:p>
      <w:r>
        <w:rPr>
          <w:rFonts w:ascii="times New Roman" w:hAnsi="times New Roman" w:cs="times New Roman" w:eastAsia="times New Roman"/>
        </w:rPr>
        <w:t>Daryoning asov to'lqinlarida oqib borayotgan Amina taqdirning marhamati bilan bir baliqchining to'riga tushib, xalos etildi. Baliqchi uni o'z kulbasiga olib borib, tarbiyalab o'stirdi.</w:t>
      </w:r>
    </w:p>
    <w:p>
      <w:r>
        <w:rPr>
          <w:rFonts w:ascii="times New Roman" w:hAnsi="times New Roman" w:cs="times New Roman" w:eastAsia="times New Roman"/>
        </w:rPr>
        <w:t>Bu orada Arakanning keksa rojasi o'lib, uning o'rniga taxtga yosh hokim o'tirdi.</w:t>
      </w:r>
    </w:p>
    <w:p>
      <w:r>
        <w:rPr>
          <w:rFonts w:ascii="times New Roman" w:hAnsi="times New Roman" w:cs="times New Roman" w:eastAsia="times New Roman"/>
        </w:rPr>
        <w:t/>
      </w:r>
    </w:p>
    <w:p>
      <w:r>
        <w:rPr>
          <w:rFonts w:ascii="times New Roman" w:hAnsi="times New Roman" w:cs="times New Roman" w:eastAsia="times New Roman"/>
        </w:rPr>
        <w:t>I</w:t>
      </w:r>
    </w:p>
    <w:p>
      <w:r>
        <w:rPr>
          <w:rFonts w:ascii="times New Roman" w:hAnsi="times New Roman" w:cs="times New Roman" w:eastAsia="times New Roman"/>
        </w:rPr>
        <w:t>Bir kun ertalab keksa baliqchi Aminaning oldiga kelib po'ng'illadi:</w:t>
      </w:r>
    </w:p>
    <w:p>
      <w:r>
        <w:rPr>
          <w:rFonts w:ascii="times New Roman" w:hAnsi="times New Roman" w:cs="times New Roman" w:eastAsia="times New Roman"/>
        </w:rPr>
        <w:t>- Tinni (u o'zining arakan tilida Aminani shunday atar edi)! Bukun senga nima bo'ldi? Sen hozirgacha biror ish qilmabsan-ku! To'r yog'lanmagan, qayiq...</w:t>
      </w:r>
    </w:p>
    <w:p>
      <w:r>
        <w:rPr>
          <w:rFonts w:ascii="times New Roman" w:hAnsi="times New Roman" w:cs="times New Roman" w:eastAsia="times New Roman"/>
        </w:rPr>
        <w:t>- Bobo, - muloyimlik bilan javob berdi qiz, - bukun mening opam kelganlar; gap bilan ovora bo'lib, ish qilolmadim.</w:t>
      </w:r>
    </w:p>
    <w:p>
      <w:r>
        <w:rPr>
          <w:rFonts w:ascii="times New Roman" w:hAnsi="times New Roman" w:cs="times New Roman" w:eastAsia="times New Roman"/>
        </w:rPr>
        <w:t>- U qanaqa opa bo'ldi tag'in?</w:t>
      </w:r>
    </w:p>
    <w:p>
      <w:r>
        <w:rPr>
          <w:rFonts w:ascii="times New Roman" w:hAnsi="times New Roman" w:cs="times New Roman" w:eastAsia="times New Roman"/>
        </w:rPr>
        <w:t>- Mana men, - dedi Julikxa, go'yo yer ostidan paydo bo'lganday.</w:t>
      </w:r>
    </w:p>
    <w:p>
      <w:r>
        <w:rPr>
          <w:rFonts w:ascii="times New Roman" w:hAnsi="times New Roman" w:cs="times New Roman" w:eastAsia="times New Roman"/>
        </w:rPr>
        <w:t>Chol hayron qoldi. So'ngra qizga yaqinlashib, uning yuzlariga tikilgancha:</w:t>
      </w:r>
    </w:p>
    <w:p>
      <w:r>
        <w:rPr>
          <w:rFonts w:ascii="times New Roman" w:hAnsi="times New Roman" w:cs="times New Roman" w:eastAsia="times New Roman"/>
        </w:rPr>
        <w:t>- Sening qo'lingdan biror ish keladimi?- deb ohista so'radi.</w:t>
      </w:r>
    </w:p>
    <w:p>
      <w:r>
        <w:rPr>
          <w:rFonts w:ascii="times New Roman" w:hAnsi="times New Roman" w:cs="times New Roman" w:eastAsia="times New Roman"/>
        </w:rPr>
        <w:t>- Bobo, opam uchun men ishlayman, - dedi AmiВ¬na,- u ishlab o'rganmagan.</w:t>
      </w:r>
    </w:p>
    <w:p>
      <w:r>
        <w:rPr>
          <w:rFonts w:ascii="times New Roman" w:hAnsi="times New Roman" w:cs="times New Roman" w:eastAsia="times New Roman"/>
        </w:rPr>
        <w:t>Chol andak jimlikdan so'ng Julikxaga qarab:</w:t>
      </w:r>
    </w:p>
    <w:p>
      <w:r>
        <w:rPr>
          <w:rFonts w:ascii="times New Roman" w:hAnsi="times New Roman" w:cs="times New Roman" w:eastAsia="times New Roman"/>
        </w:rPr>
        <w:t>- Sen qaerda yashaysan? - deb so'radi.</w:t>
      </w:r>
    </w:p>
    <w:p>
      <w:r>
        <w:rPr>
          <w:rFonts w:ascii="times New Roman" w:hAnsi="times New Roman" w:cs="times New Roman" w:eastAsia="times New Roman"/>
        </w:rPr>
        <w:t>- Amina bilan.</w:t>
      </w:r>
    </w:p>
    <w:p>
      <w:r>
        <w:rPr>
          <w:rFonts w:ascii="times New Roman" w:hAnsi="times New Roman" w:cs="times New Roman" w:eastAsia="times New Roman"/>
        </w:rPr>
        <w:t>Chol "bu yana qanday baxtsizlik" deb o'yladi-da, baland ovoz bilan:</w:t>
      </w:r>
    </w:p>
    <w:p>
      <w:r>
        <w:rPr>
          <w:rFonts w:ascii="times New Roman" w:hAnsi="times New Roman" w:cs="times New Roman" w:eastAsia="times New Roman"/>
        </w:rPr>
        <w:t>- Nima bilan tirikchilik qilasan? - dedi.</w:t>
      </w:r>
    </w:p>
    <w:p>
      <w:r>
        <w:rPr>
          <w:rFonts w:ascii="times New Roman" w:hAnsi="times New Roman" w:cs="times New Roman" w:eastAsia="times New Roman"/>
        </w:rPr>
        <w:t>- Bunga mablag' topilib qolar, - dedi Julikxa va bir oltin tangani jahl bilan baliqchining yuziga qarab otib yubordi.</w:t>
      </w:r>
    </w:p>
    <w:p>
      <w:r>
        <w:rPr>
          <w:rFonts w:ascii="times New Roman" w:hAnsi="times New Roman" w:cs="times New Roman" w:eastAsia="times New Roman"/>
        </w:rPr>
        <w:t>Amina yerdan oltinni olib cholga berarkan:</w:t>
      </w:r>
    </w:p>
    <w:p>
      <w:r>
        <w:rPr>
          <w:rFonts w:ascii="times New Roman" w:hAnsi="times New Roman" w:cs="times New Roman" w:eastAsia="times New Roman"/>
        </w:rPr>
        <w:t>- Bobo, bu haqda ortiq gapirmang, ishingizga boring; vaqt bo'ldi, - dedi muloyimlik bilan.</w:t>
      </w:r>
    </w:p>
    <w:p>
      <w:r>
        <w:rPr>
          <w:rFonts w:ascii="times New Roman" w:hAnsi="times New Roman" w:cs="times New Roman" w:eastAsia="times New Roman"/>
        </w:rPr>
        <w:t>Julikxaning Aminani baliqchi kulbasidan topguncha; erkak kiyimida butun olamni kezib chiqqanini kitobxonga tushuntirish uchun alohida hikoya yozish kerak. Bu orada uning xaloskori Rahmat Ali ham Arakan rojasiga xizmatga kirib olgan edi.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Daryo bir maromda to'lqinlanib, sekin oqib borar, yozning salqin shabadasi ohista esib kayla daraxtining qizg'ich yaproqlarini to'kardi.</w:t>
      </w:r>
    </w:p>
    <w:p>
      <w:r>
        <w:rPr>
          <w:rFonts w:ascii="times New Roman" w:hAnsi="times New Roman" w:cs="times New Roman" w:eastAsia="times New Roman"/>
        </w:rPr>
        <w:t>Daraxt tagida Julikxa bilan Amina o'tirardi.</w:t>
      </w:r>
    </w:p>
    <w:p>
      <w:r>
        <w:rPr>
          <w:rFonts w:ascii="times New Roman" w:hAnsi="times New Roman" w:cs="times New Roman" w:eastAsia="times New Roman"/>
        </w:rPr>
        <w:t>- Xudo biz opa-singillarni otamizning halokati uchun qasos olsin, deb xalos etdi. Bunga bundan boshqa sabab yo'q, nazarimda - dedi Julikxa.</w:t>
      </w:r>
    </w:p>
    <w:p>
      <w:r>
        <w:rPr>
          <w:rFonts w:ascii="times New Roman" w:hAnsi="times New Roman" w:cs="times New Roman" w:eastAsia="times New Roman"/>
        </w:rPr>
        <w:t>Amina bo'lsa qorayib ko'ringan o'rmon tarafiga nazar solib, sekin gapirardi:</w:t>
      </w:r>
    </w:p>
    <w:p>
      <w:r>
        <w:rPr>
          <w:rFonts w:ascii="times New Roman" w:hAnsi="times New Roman" w:cs="times New Roman" w:eastAsia="times New Roman"/>
        </w:rPr>
        <w:t>- Opa, bu gaplarning nima hojati bor? Men, olam qanday bo'lsa, uni shu turishicha sevaman. Agar odamlar o'lishni istasa, qo'ying, bir-birlarini o'ldirisha bersin. Menga shu yerning o'zi ham juda yaxshi.</w:t>
      </w:r>
    </w:p>
    <w:p>
      <w:r>
        <w:rPr>
          <w:rFonts w:ascii="times New Roman" w:hAnsi="times New Roman" w:cs="times New Roman" w:eastAsia="times New Roman"/>
        </w:rPr>
        <w:t>- Oh, Amina! Axir sen shoh qizisan! Dehli taxti o'rniga qandaydir arakan baliqchisining kulbasida o'tiribsan!</w:t>
      </w:r>
    </w:p>
    <w:p>
      <w:r>
        <w:rPr>
          <w:rFonts w:ascii="times New Roman" w:hAnsi="times New Roman" w:cs="times New Roman" w:eastAsia="times New Roman"/>
        </w:rPr>
        <w:t>- Agar qizga baliqchi kulbasi bilan kayla daraxtining soyasi Dehli taxtidan ko'ra ma'qul bo'lsa, bundan toji taxtga hech qanday ziyon yetmaydi, - kulimsirab javob berdi Amina.</w:t>
      </w:r>
    </w:p>
    <w:p>
      <w:r>
        <w:rPr>
          <w:rFonts w:ascii="times New Roman" w:hAnsi="times New Roman" w:cs="times New Roman" w:eastAsia="times New Roman"/>
        </w:rPr>
        <w:t>Bir oz o'ylagach, Julikxa singlisiga qarab yana gapirdi:</w:t>
      </w:r>
    </w:p>
    <w:p>
      <w:r>
        <w:rPr>
          <w:rFonts w:ascii="times New Roman" w:hAnsi="times New Roman" w:cs="times New Roman" w:eastAsia="times New Roman"/>
        </w:rPr>
        <w:t>- Seni buning uchun ayblab bo'lmaydi, chunki sen u vaqtda juda yosh eding. Ammo shuni bilib qo'yki, otam seni juda sevardi, shuning uchun ham u seni o'zi suvga tashladi. Bunday yashashdan ko'ra otaning qo'lida o'lish ming marta afzal. Sening hayotingdan murod - otamizning halokati uchun o'ch olish.</w:t>
      </w:r>
    </w:p>
    <w:p>
      <w:r>
        <w:rPr>
          <w:rFonts w:ascii="times New Roman" w:hAnsi="times New Roman" w:cs="times New Roman" w:eastAsia="times New Roman"/>
        </w:rPr>
        <w:t>Amina hayolga botib uzoqlarga tikildi. Suhbat jiddiy bo'lishiga qaramay, uni hozir ko'proq hayajonlantirgan narsa salqin shabada, daraxtlarning ko'lankasi, o'z yoshligi va yana allaqanday shirin xotiralar ekanligi ochiq sezilib turardi. Bir oz vaqt o'tgach, Amina chuqur nafas oldi-da, opasiga dedi:</w:t>
      </w:r>
    </w:p>
    <w:p>
      <w:r>
        <w:rPr>
          <w:rFonts w:ascii="times New Roman" w:hAnsi="times New Roman" w:cs="times New Roman" w:eastAsia="times New Roman"/>
        </w:rPr>
        <w:t>- Opa! Siz bir oz kutib turing. Men uyning ba'zi yumushlarini qilib qo'yay. Agar men ovqat pishirmasam, bobom och qoladi.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Julikxa tashvishga tushib, singlisining fe'l-atvori haqida o'ylab o'tirardi. Birdan yoniga birov sakrab tushganday tuyuldi va shu ondayoq kimdir qo'li bilan uning ko'zlarini berkitdi. Qo'rqib ketgan Julikxa qichqirib yubordi:</w:t>
      </w:r>
    </w:p>
    <w:p>
      <w:r>
        <w:rPr>
          <w:rFonts w:ascii="times New Roman" w:hAnsi="times New Roman" w:cs="times New Roman" w:eastAsia="times New Roman"/>
        </w:rPr>
        <w:t>- Kim bu!</w:t>
      </w:r>
    </w:p>
    <w:p>
      <w:r>
        <w:rPr>
          <w:rFonts w:ascii="times New Roman" w:hAnsi="times New Roman" w:cs="times New Roman" w:eastAsia="times New Roman"/>
        </w:rPr>
        <w:t>Yigit bu ovozni eshitib, qo'lini tortib oldi-da, qizning ro'parasiga o'tib turdi. Go'yo Julikxa o'zini Tinni qilib ko'rsatishga uringan-u, yigit bu hiylani payqab qolgandek:</w:t>
      </w:r>
    </w:p>
    <w:p>
      <w:r>
        <w:rPr>
          <w:rFonts w:ascii="times New Roman" w:hAnsi="times New Roman" w:cs="times New Roman" w:eastAsia="times New Roman"/>
        </w:rPr>
        <w:t>- Sen Tinni emassan! - deb qichqirdi qizning yuziga qarab.</w:t>
      </w:r>
    </w:p>
    <w:p>
      <w:r>
        <w:rPr>
          <w:rFonts w:ascii="times New Roman" w:hAnsi="times New Roman" w:cs="times New Roman" w:eastAsia="times New Roman"/>
        </w:rPr>
        <w:t>Qiz ko'ylagini tuzatib, g'urur bilan qomatini rostlab, yigitga nafrat to'la nazar solarkan:</w:t>
      </w:r>
    </w:p>
    <w:p>
      <w:r>
        <w:rPr>
          <w:rFonts w:ascii="times New Roman" w:hAnsi="times New Roman" w:cs="times New Roman" w:eastAsia="times New Roman"/>
        </w:rPr>
        <w:t>- Sen kimsan? - deb so'radi.</w:t>
      </w:r>
    </w:p>
    <w:p>
      <w:r>
        <w:rPr>
          <w:rFonts w:ascii="times New Roman" w:hAnsi="times New Roman" w:cs="times New Roman" w:eastAsia="times New Roman"/>
        </w:rPr>
        <w:t>- Sen meni bilmaysan. Tinni biladi. Qani u?</w:t>
      </w:r>
    </w:p>
    <w:p>
      <w:r>
        <w:rPr>
          <w:rFonts w:ascii="times New Roman" w:hAnsi="times New Roman" w:cs="times New Roman" w:eastAsia="times New Roman"/>
        </w:rPr>
        <w:t>Mojaroni eshitib Amina chopib chiqdi. U opasining darg'azab bo'lib turganini, yigitning sarosimada va hayratda qolganini ko'rib, qah-qah urib kulib yubordi.</w:t>
      </w:r>
    </w:p>
    <w:p>
      <w:r>
        <w:rPr>
          <w:rFonts w:ascii="times New Roman" w:hAnsi="times New Roman" w:cs="times New Roman" w:eastAsia="times New Roman"/>
        </w:rPr>
        <w:t>- Opa, uning so'zlarini ko'nglingizga olmang. Shu ham odammi? Axir u yovvoyi kiyikning o'zginasi-ku. Agar u sizga nojo'ya muomala qilgan bo'lsa, men adabini berib qo'yaman. Daliya, nima qilding? - Amina yigitga o'girildi.</w:t>
      </w:r>
    </w:p>
    <w:p>
      <w:r>
        <w:rPr>
          <w:rFonts w:ascii="times New Roman" w:hAnsi="times New Roman" w:cs="times New Roman" w:eastAsia="times New Roman"/>
        </w:rPr>
        <w:t>- Men qo'lim bilan uning ko'zlarini berkitdim. Tinni deb o'ylagan edim, yanglishibman, - deb javob berdi yigit.</w:t>
      </w:r>
    </w:p>
    <w:p>
      <w:r>
        <w:rPr>
          <w:rFonts w:ascii="times New Roman" w:hAnsi="times New Roman" w:cs="times New Roman" w:eastAsia="times New Roman"/>
        </w:rPr>
        <w:t>- Ana xolos! Unaqa haddingdan oshma? - zarda qildi Amina. - Qachon sen mening ko'zlarimni berkitib yuruvding? Juda dovyurak bo'lib ketibsanmi?</w:t>
      </w:r>
    </w:p>
    <w:p>
      <w:r>
        <w:rPr>
          <w:rFonts w:ascii="times New Roman" w:hAnsi="times New Roman" w:cs="times New Roman" w:eastAsia="times New Roman"/>
        </w:rPr>
        <w:t>- Ilgari qilib yurgan bir ishni takrorlash uchun judayam katta jasorat talab qilinmaydi. Rostini aytsam, Tinni, men bukun bir oz qo'rqdim, вЂ”dedi yigit kulimsiВ¬rab Julikxaga qiya boqarkan.</w:t>
      </w:r>
    </w:p>
    <w:p>
      <w:r>
        <w:rPr>
          <w:rFonts w:ascii="times New Roman" w:hAnsi="times New Roman" w:cs="times New Roman" w:eastAsia="times New Roman"/>
        </w:rPr>
        <w:t>- Sen rostdan ham yovvoyisan! Podshoh qizi ro'parasida turishga ham loyiq emassan! Senga odobni o'rgatib qo'yish kerak ekan. Menga qara, mana munday qilib, salom ber...</w:t>
      </w:r>
    </w:p>
    <w:p>
      <w:r>
        <w:rPr>
          <w:rFonts w:ascii="times New Roman" w:hAnsi="times New Roman" w:cs="times New Roman" w:eastAsia="times New Roman"/>
        </w:rPr>
        <w:t>Amina sarvqomatini ajib bir nazokat bilan egib Julikxaga ta'zim qildi. Yigit juda qiynalib, no'noqlik bilan unga taqlid etdi.</w:t>
      </w:r>
    </w:p>
    <w:p>
      <w:r>
        <w:rPr>
          <w:rFonts w:ascii="times New Roman" w:hAnsi="times New Roman" w:cs="times New Roman" w:eastAsia="times New Roman"/>
        </w:rPr>
        <w:t>- Uch odim orqaga qayt, - deb buyurdi Amina. Yigit bo'ysundi.</w:t>
      </w:r>
    </w:p>
    <w:p>
      <w:r>
        <w:rPr>
          <w:rFonts w:ascii="times New Roman" w:hAnsi="times New Roman" w:cs="times New Roman" w:eastAsia="times New Roman"/>
        </w:rPr>
        <w:t>- Takrorla.</w:t>
      </w:r>
    </w:p>
    <w:p>
      <w:r>
        <w:rPr>
          <w:rFonts w:ascii="times New Roman" w:hAnsi="times New Roman" w:cs="times New Roman" w:eastAsia="times New Roman"/>
        </w:rPr>
        <w:t>U yana ta'zim qildi.</w:t>
      </w:r>
    </w:p>
    <w:p>
      <w:r>
        <w:rPr>
          <w:rFonts w:ascii="times New Roman" w:hAnsi="times New Roman" w:cs="times New Roman" w:eastAsia="times New Roman"/>
        </w:rPr>
        <w:t>Shu tariqa Amina yigitni uch qadamdan orqaga yur-gizib, ta'zim qildira-qildira kulbaning eshigi oldiga olib bordi va:</w:t>
      </w:r>
    </w:p>
    <w:p>
      <w:r>
        <w:rPr>
          <w:rFonts w:ascii="times New Roman" w:hAnsi="times New Roman" w:cs="times New Roman" w:eastAsia="times New Roman"/>
        </w:rPr>
        <w:t>- Endi uyga kir - dedi.</w:t>
      </w:r>
    </w:p>
    <w:p>
      <w:r>
        <w:rPr>
          <w:rFonts w:ascii="times New Roman" w:hAnsi="times New Roman" w:cs="times New Roman" w:eastAsia="times New Roman"/>
        </w:rPr>
        <w:t>Yigit uyga kirdi.</w:t>
      </w:r>
    </w:p>
    <w:p>
      <w:r>
        <w:rPr>
          <w:rFonts w:ascii="times New Roman" w:hAnsi="times New Roman" w:cs="times New Roman" w:eastAsia="times New Roman"/>
        </w:rPr>
        <w:t>- Bir oz ishla, o'choqqa o't yoq! - dedi qiz va eshikni berkitib opasining oldiga chiqdi.</w:t>
      </w:r>
    </w:p>
    <w:p>
      <w:r>
        <w:rPr>
          <w:rFonts w:ascii="times New Roman" w:hAnsi="times New Roman" w:cs="times New Roman" w:eastAsia="times New Roman"/>
        </w:rPr>
        <w:t>- Opa, undan xafa bo'lib yurmang. Bu yerning odamlari hammasi shunaqa, o'lgudek beor.</w:t>
      </w:r>
    </w:p>
    <w:p>
      <w:r>
        <w:rPr>
          <w:rFonts w:ascii="times New Roman" w:hAnsi="times New Roman" w:cs="times New Roman" w:eastAsia="times New Roman"/>
        </w:rPr>
        <w:t>Ammo Aminaning chehrasi uning gaplariga sira mos kelmasdi, aslida u mahalliy xalqqa haddan ziyoda xayrixoh edi.</w:t>
      </w:r>
    </w:p>
    <w:p>
      <w:r>
        <w:rPr>
          <w:rFonts w:ascii="times New Roman" w:hAnsi="times New Roman" w:cs="times New Roman" w:eastAsia="times New Roman"/>
        </w:rPr>
        <w:t>- Amina, rostini aytsam, sening qilig'ing meni taajjubda qoldirdi, - dedi jahli chiqqan Julikxa. - Allaqanday yosh bola senga qo'l tegizishga jur'at qilsa, axir!</w:t>
      </w:r>
    </w:p>
    <w:p>
      <w:r>
        <w:rPr>
          <w:rFonts w:ascii="times New Roman" w:hAnsi="times New Roman" w:cs="times New Roman" w:eastAsia="times New Roman"/>
        </w:rPr>
        <w:t>- Opajon, bordi-yu biror shahzoda shunday qilganida, shubhasiz men uni jerkib tashlardim, - dedi Amina opasini quchoqlab.</w:t>
      </w:r>
    </w:p>
    <w:p>
      <w:r>
        <w:rPr>
          <w:rFonts w:ascii="times New Roman" w:hAnsi="times New Roman" w:cs="times New Roman" w:eastAsia="times New Roman"/>
        </w:rPr>
        <w:t>Julikxa o'zini kulgidan tutib turolmadi.</w:t>
      </w:r>
    </w:p>
    <w:p>
      <w:r>
        <w:rPr>
          <w:rFonts w:ascii="times New Roman" w:hAnsi="times New Roman" w:cs="times New Roman" w:eastAsia="times New Roman"/>
        </w:rPr>
        <w:t>- Rostini ayt, Amina, o'zing aytganday, bu dunyoni bor bo'yicha sevishing shu yovvoyi yigitcha tufayli emasmi? - deb so'radi opasi kulib.</w:t>
      </w:r>
    </w:p>
    <w:p>
      <w:r>
        <w:rPr>
          <w:rFonts w:ascii="times New Roman" w:hAnsi="times New Roman" w:cs="times New Roman" w:eastAsia="times New Roman"/>
        </w:rPr>
        <w:t>- Yashirib o'tirmayman, opa, uning menga ko'p yordami tegadi. Gul terib yurganida ham, meva terganida ham, ov qilayotgan chog'ida ham, men bir og'iz chaqirdimmi - darrov yetib keladi. Ba'zan uning ta'zirini berib qo'yay deyman, lekin qilolmayman. Agar juda jahlim chiqib: "Daliya, men sendan juda xafaman", - desam, u menga qarab sekin kulib qo'yadi, xolos. Nazarimda, bu o'lkada shunday hazillashadilar, chog'i. Agar uni turtib qo'ysang, quvonib ketadi. Men buni sinab ko'rdim. Hozir ham uni uyga qamab qo'yganimdan xursand. Agar shu tobda eshikni ochsak, ko'zlari qizarib, xushnudlik bilan o't yoqib turganini ko'rasiz. Opajon, uni nima qilishimni o'zim ham bilmayman.</w:t>
      </w:r>
    </w:p>
    <w:p>
      <w:r>
        <w:rPr>
          <w:rFonts w:ascii="times New Roman" w:hAnsi="times New Roman" w:cs="times New Roman" w:eastAsia="times New Roman"/>
        </w:rPr>
        <w:t>- Men biror narsa o'ylab ko'raman, - dedi Julikxa.</w:t>
      </w:r>
    </w:p>
    <w:p>
      <w:r>
        <w:rPr>
          <w:rFonts w:ascii="times New Roman" w:hAnsi="times New Roman" w:cs="times New Roman" w:eastAsia="times New Roman"/>
        </w:rPr>
        <w:t>- Iltimos, opajon, menga ko'maklashing. Ammo unga hech narsa demang, - dedi Amina uyalib jilmayarkan.</w:t>
      </w:r>
    </w:p>
    <w:p>
      <w:r>
        <w:rPr>
          <w:rFonts w:ascii="times New Roman" w:hAnsi="times New Roman" w:cs="times New Roman" w:eastAsia="times New Roman"/>
        </w:rPr>
        <w:t>Amina Daliya to'g'risida, hali yaxshi o'rgatilmagan, begona odamdan hurkadigan sevimli kiik haqida gapirganday so'zlardi.</w:t>
      </w:r>
    </w:p>
    <w:p>
      <w:r>
        <w:rPr>
          <w:rFonts w:ascii="times New Roman" w:hAnsi="times New Roman" w:cs="times New Roman" w:eastAsia="times New Roman"/>
        </w:rPr>
        <w:t>Shu palla opa-singillar oldiga baliqchi chol keldi.</w:t>
      </w:r>
    </w:p>
    <w:p>
      <w:r>
        <w:rPr>
          <w:rFonts w:ascii="times New Roman" w:hAnsi="times New Roman" w:cs="times New Roman" w:eastAsia="times New Roman"/>
        </w:rPr>
        <w:t>- Tinni, bukun Daliya kelmadimi? - deb so'radi u Aminadan.</w:t>
      </w:r>
    </w:p>
    <w:p>
      <w:r>
        <w:rPr>
          <w:rFonts w:ascii="times New Roman" w:hAnsi="times New Roman" w:cs="times New Roman" w:eastAsia="times New Roman"/>
        </w:rPr>
        <w:t>- Keldi.</w:t>
      </w:r>
    </w:p>
    <w:p>
      <w:r>
        <w:rPr>
          <w:rFonts w:ascii="times New Roman" w:hAnsi="times New Roman" w:cs="times New Roman" w:eastAsia="times New Roman"/>
        </w:rPr>
        <w:t>- Qani?</w:t>
      </w:r>
    </w:p>
    <w:p>
      <w:r>
        <w:rPr>
          <w:rFonts w:ascii="times New Roman" w:hAnsi="times New Roman" w:cs="times New Roman" w:eastAsia="times New Roman"/>
        </w:rPr>
        <w:t>- Beboshlik qilgani uchun qamab qo'ydim, - dedi qiz.</w:t>
      </w:r>
    </w:p>
    <w:p>
      <w:r>
        <w:rPr>
          <w:rFonts w:ascii="times New Roman" w:hAnsi="times New Roman" w:cs="times New Roman" w:eastAsia="times New Roman"/>
        </w:rPr>
        <w:t>- Agar u sho'xlik qilsa, sen sabr qil. Uning yoshida biz hammamiz ham tentak edik. Qattiq jazolama, - dedi chol va bir oz o'ylab: - Kecha Daliya uchta balig'imga bir tilla berdi, - deb qo'ydi.</w:t>
      </w:r>
    </w:p>
    <w:p>
      <w:r>
        <w:rPr>
          <w:rFonts w:ascii="times New Roman" w:hAnsi="times New Roman" w:cs="times New Roman" w:eastAsia="times New Roman"/>
        </w:rPr>
        <w:t>- Bobo, xafa bo'lmang, bukun men undan ikki tilla olib, bitta ham baliq bermayman, - dedi Amina.</w:t>
      </w:r>
    </w:p>
    <w:p>
      <w:r>
        <w:rPr>
          <w:rFonts w:ascii="times New Roman" w:hAnsi="times New Roman" w:cs="times New Roman" w:eastAsia="times New Roman"/>
        </w:rPr>
        <w:t>Keksa baliqchi asrandi qizining ziyraklik va puxtaligiga qoyil qolib, erkalab boshini silab ketdi.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Qizig'i shuki, Julikxa bora-bora Daliyaning kelib tur-ishiga e'tiroz qilmay qo'ydi. Agar yaxshigina o'ylab qaralganda, buning taajjublanadigan yeri ham yo'q. Daryoning shiddatli oqimini qirg'oqlar tutib turganday, ma'ri-fatli kishilar orasida go'zallarning yurak urishini ham andisha tutib turadi. Ammo madaniyatli kishilardan yiroqda, Arakan o'rmonida andisha nima qiladi! Bu yerda mavsumning o'zgarishi bilan daraxtlar kurtak chiqaradi. Ko'k daryo yomg'ir suvidan to'lib-toshadi, u qishda tinch, yozda esa quriydi. Bu yerda qushlarning yoqimli ovozida ta'na sezilmaydi. Janub shamoli esa narigi qirg'oqdagi qishloqdan aravalarning taraqlagan ovozinigina olib kelaВ¬di.</w:t>
      </w:r>
    </w:p>
    <w:p>
      <w:r>
        <w:rPr>
          <w:rFonts w:ascii="times New Roman" w:hAnsi="times New Roman" w:cs="times New Roman" w:eastAsia="times New Roman"/>
        </w:rPr>
        <w:t>Tashlandiq va xaroba saroy o'rnida tezdan daraxtlar o'sib chiqqanidek, tabiat ham yashirin hujumida davom etib, odamlar vujudga keltirgan qattiq shartlilik asoslarini tadrijiy ravishda va sezilmas bir yo'sinda vayron etadi. Xotinlarga hech narsa bir-biriga munosib yigit bilan qizning totuvligiday halovat bag'ishlamaydi. Hech bir narsa ular uchun shu totuvlik kabi sirli va quvonchli bo'lmaydi. Bu yovvoyi kulbada Julikxaning nopisandligi, sipoligi yo'qolgach, gullab turgan kayla daraxti soyasida Daliya bilan Aminaning uchrashuvlari uni ham boshladi.</w:t>
      </w:r>
    </w:p>
    <w:p>
      <w:r>
        <w:rPr>
          <w:rFonts w:ascii="times New Roman" w:hAnsi="times New Roman" w:cs="times New Roman" w:eastAsia="times New Roman"/>
        </w:rPr>
        <w:t>Julikxaning yosh qalbida allaqanday orzu uyg'onib, u xushnudlik va alamdan beqaror bo'lib qoldi. Bora-bora shu darajaga yetdiki, agar yigit hayallab qolgudek bo'lsa, opa-singil bir xilda sabrsizlik va hayajon bilan kutar edilar. Rassom endigina tamomlagan suratiga mahliyo bo'lib qaragandek, ular ham yigitga mehr-muhabbat bilan jilmayib nazar solardilar. Ba'zan ular janjallashib qolishar, shunda Julikxa Aminani, Daliya bilan ko'risholmay qolsin deb, uyga qamab qo'yardi.</w:t>
      </w:r>
    </w:p>
    <w:p>
      <w:r>
        <w:rPr>
          <w:rFonts w:ascii="times New Roman" w:hAnsi="times New Roman" w:cs="times New Roman" w:eastAsia="times New Roman"/>
        </w:rPr>
        <w:t>Podshoh bilan o'rmon orasida bir o'xshashlik bor: har ikkisi ozod, har ikkisi o'z saltanatining yagona hukmdori, na unisi, na bunisi hech kimning qonuniga bo'ysunmaydi. Har ikkisida allaqanday o'ziga xos tabiiy ulug'vorlik va poklik bor. Oddiy odamlar bo'lsa jamiyat qonunlariga butunlay bo'ysunib yashaydilar, ular mustaqil emaslar: kattalarga - qui, kichiklarga - xo'jayindirlar. Ular shu o'rgangan o'rinlarini yo'qotib qo'ygan taqdirda o'zlarini uddalay olmay qoladilar.</w:t>
      </w:r>
    </w:p>
    <w:p>
      <w:r>
        <w:rPr>
          <w:rFonts w:ascii="times New Roman" w:hAnsi="times New Roman" w:cs="times New Roman" w:eastAsia="times New Roman"/>
        </w:rPr>
        <w:t>Tabiat qo'ynida betashvish o'sgan yovvoyi Daliyada esa, malikalarga nisbatan zarracha ishonchsizlik yo'q edi, ular ham buni o'z o'rtoqlari deb hisoblardilar. Uning quvnoq, pok, hamisha dadil va ikkilanishni bilmaydigan tabiatiga kambag'allik va qashshoqlik o'z muhrini bosmagan edi.</w:t>
      </w:r>
    </w:p>
    <w:p>
      <w:r>
        <w:rPr>
          <w:rFonts w:ascii="times New Roman" w:hAnsi="times New Roman" w:cs="times New Roman" w:eastAsia="times New Roman"/>
        </w:rPr>
        <w:t>Ammo bu uchrashuvlar vaqtida Julikxaning yuragi tez-tez siqilib: "Nahotki malikaning qismati shu bo'lsa?" deb o'ylardi.</w:t>
      </w:r>
    </w:p>
    <w:p>
      <w:r>
        <w:rPr>
          <w:rFonts w:ascii="times New Roman" w:hAnsi="times New Roman" w:cs="times New Roman" w:eastAsia="times New Roman"/>
        </w:rPr>
        <w:t>Bir kuni ertalab Daliya kelganda, Julikxa uning qo'lidan ushlab:</w:t>
      </w:r>
    </w:p>
    <w:p>
      <w:r>
        <w:rPr>
          <w:rFonts w:ascii="times New Roman" w:hAnsi="times New Roman" w:cs="times New Roman" w:eastAsia="times New Roman"/>
        </w:rPr>
        <w:t>- Daliya, menga shu yerning rojasini ko'rsata olasanmi? - deb so'radi.</w:t>
      </w:r>
    </w:p>
    <w:p>
      <w:r>
        <w:rPr>
          <w:rFonts w:ascii="times New Roman" w:hAnsi="times New Roman" w:cs="times New Roman" w:eastAsia="times New Roman"/>
        </w:rPr>
        <w:t>- Ko'rsata olaman, nega siz uni so'rab qoldingiz?</w:t>
      </w:r>
    </w:p>
    <w:p>
      <w:r>
        <w:rPr>
          <w:rFonts w:ascii="times New Roman" w:hAnsi="times New Roman" w:cs="times New Roman" w:eastAsia="times New Roman"/>
        </w:rPr>
        <w:t>- Men bir xanjar saqlab yuribman, uni rojaning yuragiga sanchishim kerak, - dedi qiz.</w:t>
      </w:r>
    </w:p>
    <w:p>
      <w:r>
        <w:rPr>
          <w:rFonts w:ascii="times New Roman" w:hAnsi="times New Roman" w:cs="times New Roman" w:eastAsia="times New Roman"/>
        </w:rPr>
        <w:t>Daliya dastlab bir oz taajjublandi. Keyin Julikxaning nafrat to'la yuziga boqib, umrida bunday o'tkir hazilni eshitmagandek jilmaydi. Faqat podshoh qizigina bunday</w:t>
      </w:r>
    </w:p>
    <w:p>
      <w:r>
        <w:rPr>
          <w:rFonts w:ascii="times New Roman" w:hAnsi="times New Roman" w:cs="times New Roman" w:eastAsia="times New Roman"/>
        </w:rPr>
        <w:t>hazil qilishi mumkin. Daliya Julikxaning bir og'iz gap-so'zsiz, sababini ham aytmay, yurakka xanjar urishidan rojaning naqadar hayron qolishini ko'z oldiga keltirib, qattiq qah-qah kulib yubordi.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Ertasiga Rahmat Alidan Julikxaga yashirin maktub keldi. Bunda yosh roja qaysi bir yo'l bilan opa-singil malikalarni topgani, bir ilojini qilib Aminani ko'rgani va sevib qolgani, hozir saroyda roja bilan Aminaning to'yga tayyorgarlik bo'layotgani xabar qilingan edi... "O'ch olish uchun bundan qulayroq tasodif bo'lmasa kerak," - deb yozgan edi Rahmat Ali./</w:t>
      </w:r>
    </w:p>
    <w:p>
      <w:r>
        <w:rPr>
          <w:rFonts w:ascii="times New Roman" w:hAnsi="times New Roman" w:cs="times New Roman" w:eastAsia="times New Roman"/>
        </w:rPr>
        <w:t>Shunda Julikxa singlisining qo'lini mahkam qisib:</w:t>
      </w:r>
    </w:p>
    <w:p>
      <w:r>
        <w:rPr>
          <w:rFonts w:ascii="times New Roman" w:hAnsi="times New Roman" w:cs="times New Roman" w:eastAsia="times New Roman"/>
        </w:rPr>
        <w:t>- Xudoning xohishi aniq. Amina, sen o'z burchingni bajarishing kerak, endi ermak vaqti emas.</w:t>
      </w:r>
    </w:p>
    <w:p>
      <w:r>
        <w:rPr>
          <w:rFonts w:ascii="times New Roman" w:hAnsi="times New Roman" w:cs="times New Roman" w:eastAsia="times New Roman"/>
        </w:rPr>
        <w:t>Daliya kelganda, Amina razm solib, uning g'alati tabassum qilayotganini ko'rdi.</w:t>
      </w:r>
    </w:p>
    <w:p>
      <w:r>
        <w:rPr>
          <w:rFonts w:ascii="times New Roman" w:hAnsi="times New Roman" w:cs="times New Roman" w:eastAsia="times New Roman"/>
        </w:rPr>
        <w:t>- Bilasanmi, - dedi qiz uning kulgisidan ozor topib, - men rojaning xotini bo'lyapman.</w:t>
      </w:r>
    </w:p>
    <w:p>
      <w:r>
        <w:rPr>
          <w:rFonts w:ascii="times New Roman" w:hAnsi="times New Roman" w:cs="times New Roman" w:eastAsia="times New Roman"/>
        </w:rPr>
        <w:t>- Bu uzoqqa bormaydi, - dedi yigit jilmayib.' "Bu chindan ham o'rmon kiyigi, - deb o'yladi o'ksingan va hayratda qolgan Amina, - men jinni bo'lmasamunga odamchasiga gapiramanmi".</w:t>
      </w:r>
    </w:p>
    <w:p>
      <w:r>
        <w:rPr>
          <w:rFonts w:ascii="times New Roman" w:hAnsi="times New Roman" w:cs="times New Roman" w:eastAsia="times New Roman"/>
        </w:rPr>
        <w:t>Daliyaga masalaning mohiyatini anglatmoq uchun qiz sekin gap boshladi:</w:t>
      </w:r>
    </w:p>
    <w:p>
      <w:r>
        <w:rPr>
          <w:rFonts w:ascii="times New Roman" w:hAnsi="times New Roman" w:cs="times New Roman" w:eastAsia="times New Roman"/>
        </w:rPr>
        <w:t>- Agar men rojani o'ldirsam, qaytib kelolmayman.</w:t>
      </w:r>
    </w:p>
    <w:p>
      <w:r>
        <w:rPr>
          <w:rFonts w:ascii="times New Roman" w:hAnsi="times New Roman" w:cs="times New Roman" w:eastAsia="times New Roman"/>
        </w:rPr>
        <w:t>- Albatta, qaytish qiyin, - xayrixohlik bilan javob berdi yigit.</w:t>
      </w:r>
    </w:p>
    <w:p>
      <w:r>
        <w:rPr>
          <w:rFonts w:ascii="times New Roman" w:hAnsi="times New Roman" w:cs="times New Roman" w:eastAsia="times New Roman"/>
        </w:rPr>
        <w:t>Aminaning yuragi pora-pora bo'lib ketganday tuyuldi. Qiz chuqur nafas olib, Julikxaga qaradi:</w:t>
      </w:r>
    </w:p>
    <w:p>
      <w:r>
        <w:rPr>
          <w:rFonts w:ascii="times New Roman" w:hAnsi="times New Roman" w:cs="times New Roman" w:eastAsia="times New Roman"/>
        </w:rPr>
        <w:t>- Opa, men tayyorman, - dedi va so'ngra, o'zini quvnoq ko'rsatishga urinib, Daliyaga murojaat qildi: - Rojaga xotin bo'lganimdan so'ng, birinchi ishim unga suiqasd hozirlashda sherik bo'lganing uchun senga jazo berish boiadi, undan keyin o'z burchimni bajaraman.</w:t>
      </w:r>
    </w:p>
    <w:p>
      <w:r>
        <w:rPr>
          <w:rFonts w:ascii="times New Roman" w:hAnsi="times New Roman" w:cs="times New Roman" w:eastAsia="times New Roman"/>
        </w:rPr>
        <w:t>Daliya Aminaning so'zini eshitib, bu bilan qiz unga qandaydir juda qimmat bir narsani va'da qilganday sevinib ketdi.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Mana, baliqchi kulbasining eshiklari tantanali ravishda ochiladigan payt ham keldi. Kichik uy muzika sadolari, bayroqlaming shitirlashi, otlar, fillar va piyodalaraing qadam tashlashidan larzaga keldi. Shoh saroyidan oltin bilan ziynatlangan ikki taxtiravon olib keldilar.</w:t>
      </w:r>
    </w:p>
    <w:p>
      <w:r>
        <w:rPr>
          <w:rFonts w:ascii="times New Roman" w:hAnsi="times New Roman" w:cs="times New Roman" w:eastAsia="times New Roman"/>
        </w:rPr>
        <w:t>Amina Julikxaning qo'lidan xanjarni olib, uning fil suyagidan yasalgan nafis dastasiga uzoq qarab qoldi. So'ngra xanjarni qo'yniga yashirdi. Xanjar xuddio'z qiniga solinganday uning ko'ylak burmalari orasiga bekindi-yu, sovuq po'lat tig'i qizning badanini kuydirganday tuyuldi.</w:t>
      </w:r>
    </w:p>
    <w:p>
      <w:r>
        <w:rPr>
          <w:rFonts w:ascii="times New Roman" w:hAnsi="times New Roman" w:cs="times New Roman" w:eastAsia="times New Roman"/>
        </w:rPr>
        <w:t>Qizning birdan-bir xohishi bu tahlikali safar oldida Daliyani yana bir ko'rish edi. Ammo u kechadan beri g'oyib bo'lib ketdi. Kecha istehzo qilib kulgan Daliyaning g'ururi tug'yon urmadimikan qizdan?</w:t>
      </w:r>
    </w:p>
    <w:p>
      <w:r>
        <w:rPr>
          <w:rFonts w:ascii="times New Roman" w:hAnsi="times New Roman" w:cs="times New Roman" w:eastAsia="times New Roman"/>
        </w:rPr>
        <w:t>Taxtiravonga o'tirishdan oldin Amina, ko'zlari, jiqqa yoshga to'lgan holda, yoshligida boshpana bo'lgan uyga, daraxtga va uy yonidagi daryoga nazar soldi. U baliqchi cholning qo'lidan ushlab, yig'idan qaltirab, ko'ksidan uzilib chiqqan ovoz bilan dedi:</w:t>
      </w:r>
    </w:p>
    <w:p>
      <w:r>
        <w:rPr>
          <w:rFonts w:ascii="times New Roman" w:hAnsi="times New Roman" w:cs="times New Roman" w:eastAsia="times New Roman"/>
        </w:rPr>
        <w:t>- Bobo, mana endi men ketaman, Tinni ketadi, sizga kim ovqat, pishirarkan?</w:t>
      </w:r>
    </w:p>
    <w:p>
      <w:r>
        <w:rPr>
          <w:rFonts w:ascii="times New Roman" w:hAnsi="times New Roman" w:cs="times New Roman" w:eastAsia="times New Roman"/>
        </w:rPr>
        <w:t>Chol yosh boladay yig'lab yubordi.</w:t>
      </w:r>
    </w:p>
    <w:p>
      <w:r>
        <w:rPr>
          <w:rFonts w:ascii="times New Roman" w:hAnsi="times New Roman" w:cs="times New Roman" w:eastAsia="times New Roman"/>
        </w:rPr>
        <w:t>- Bobo, agar Daliya kelsa, mana bu uzukni, Tinni ketayotganda senga qoldirib ketgan edi, deb berib qo'ying.- So'ngra Amina darhol taxtiravonga kirdi.</w:t>
      </w:r>
    </w:p>
    <w:p>
      <w:r>
        <w:rPr>
          <w:rFonts w:ascii="times New Roman" w:hAnsi="times New Roman" w:cs="times New Roman" w:eastAsia="times New Roman"/>
        </w:rPr>
        <w:t>Dabdabali yurish boshlanadi. Daryo qirg'og'i bo'shab, Aminaning uyi bilan kayla daraxtini zulmat qoplab oldi.</w:t>
      </w:r>
    </w:p>
    <w:p>
      <w:r>
        <w:rPr>
          <w:rFonts w:ascii="times New Roman" w:hAnsi="times New Roman" w:cs="times New Roman" w:eastAsia="times New Roman"/>
        </w:rPr>
        <w:t>Nihoyat, ulug'vor yurish katta davoza orqali saroyning ichkari hovlisiga kirdi. Opa-singillar taxtiravondan tushdilar.</w:t>
      </w:r>
    </w:p>
    <w:p>
      <w:r>
        <w:rPr>
          <w:rFonts w:ascii="times New Roman" w:hAnsi="times New Roman" w:cs="times New Roman" w:eastAsia="times New Roman"/>
        </w:rPr>
        <w:t>Aminaning chehrasi jiddiy, ko'zlari quruq edi. Julikxa esa, oppoq oqarib ketgan. Qasos soati uzoq ekan choqda burchini ado etish istagi zo'r edi. Hozir esa, uning yuragi qalitrab, sevikli singlisini mahkam quchoqladi.</w:t>
      </w:r>
    </w:p>
    <w:p>
      <w:r>
        <w:rPr>
          <w:rFonts w:ascii="times New Roman" w:hAnsi="times New Roman" w:cs="times New Roman" w:eastAsia="times New Roman"/>
        </w:rPr>
        <w:t>"Men ilk muhabbatning birinchi novdasidan yulib olingan gulni qonga botirish uchun boryapman",- deb o'ylardi Julikxa.</w:t>
      </w:r>
    </w:p>
    <w:p>
      <w:r>
        <w:rPr>
          <w:rFonts w:ascii="times New Roman" w:hAnsi="times New Roman" w:cs="times New Roman" w:eastAsia="times New Roman"/>
        </w:rPr>
        <w:t>Biroq o'ylab o'tirishning vaqti emasdi. Yangalarning yo'lboshchiligida opa-singil, go'yo tushdagidak, yuz minglab porlab turgan chiroqlar yorug'ida yurib borardi.</w:t>
      </w:r>
    </w:p>
    <w:p>
      <w:r>
        <w:rPr>
          <w:rFonts w:ascii="times New Roman" w:hAnsi="times New Roman" w:cs="times New Roman" w:eastAsia="times New Roman"/>
        </w:rPr>
        <w:t>Nihoyat, nikoh xonasi oldida bir onga to'xtab, Amina:</w:t>
      </w:r>
    </w:p>
    <w:p>
      <w:r>
        <w:rPr>
          <w:rFonts w:ascii="times New Roman" w:hAnsi="times New Roman" w:cs="times New Roman" w:eastAsia="times New Roman"/>
        </w:rPr>
        <w:t>- Opa!вЂ”dedi.</w:t>
      </w:r>
    </w:p>
    <w:p>
      <w:r>
        <w:rPr>
          <w:rFonts w:ascii="times New Roman" w:hAnsi="times New Roman" w:cs="times New Roman" w:eastAsia="times New Roman"/>
        </w:rPr>
        <w:t>Julikxa uni mahkam qucholab o'pdi. So'ngra ikkala qiz ohista xonaga kirdilar. Nikoh xonasining o'rtasida, jasmin gulning xush hidlari anqib turgan karavotda, shohona libos kiyib roja o'tirardi. Amina qat'iyatsizlik bilan eshik oldida taysallab qoldi.</w:t>
      </w:r>
    </w:p>
    <w:p>
      <w:r>
        <w:rPr>
          <w:rFonts w:ascii="times New Roman" w:hAnsi="times New Roman" w:cs="times New Roman" w:eastAsia="times New Roman"/>
        </w:rPr>
        <w:t>Julikxa yaqinroqqa borib, rojaning sekin va ma'noli kulimsirab turganini ko'rdi.</w:t>
      </w:r>
    </w:p>
    <w:p>
      <w:r>
        <w:rPr>
          <w:rFonts w:ascii="times New Roman" w:hAnsi="times New Roman" w:cs="times New Roman" w:eastAsia="times New Roman"/>
        </w:rPr>
        <w:t>- Daliya! - deb qichqirdi birdan Julikxa. Amina xushdan ketib yiqildi.</w:t>
      </w:r>
    </w:p>
    <w:p>
      <w:r>
        <w:rPr>
          <w:rFonts w:ascii="times New Roman" w:hAnsi="times New Roman" w:cs="times New Roman" w:eastAsia="times New Roman"/>
        </w:rPr>
        <w:t>Daliya sakrab o'rnidan turdi-da, Aminaning ohista ko'tarib, xuddi o'q tekkan qushday eltib karavotga yotqizdi. Qiz o'ziga keldi-da, xanjarni chiqarib opasiga qaradi. Julikxa Daliyaga qaradi, yigit esa jilmayib, so'zsiz ularga boqardi. Qindan chiqqan xanjarning po'lat tig'i yaltirab, kulganday tuyulardi.</w:t>
      </w:r>
    </w:p>
    <w:p>
      <w:r>
        <w:rPr>
          <w:rFonts w:ascii="times New Roman" w:hAnsi="times New Roman" w:cs="times New Roman" w:eastAsia="times New Roman"/>
        </w:rPr>
        <w:t/>
      </w:r>
    </w:p>
    <w:p>
      <w:r>
        <w:rPr>
          <w:rFonts w:ascii="times New Roman" w:hAnsi="times New Roman" w:cs="times New Roman" w:eastAsia="times New Roman"/>
        </w:rPr>
        <w:t>1891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