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"Bo'lar ish bo'ldi. Taqdirga tan berish kerak, vassalom!" Ahmad Nabiev ana shunday o'y bilan mashinani garajga kiritib, ikkinchi qavatga ko'tarildi. Ostonaga yetar-etmas, eshikka ko'z tikib o'tirgan ekanmi, qarshisida xotini paydo bo'ldi.</w:t>
      </w:r>
    </w:p>
    <w:p>
      <w:r>
        <w:rPr>
          <w:rFonts w:ascii="times New Roman" w:hAnsi="times New Roman" w:cs="times New Roman" w:eastAsia="times New Roman"/>
        </w:rPr>
        <w:t xml:space="preserve"> Tinchlikmi?! Buncha hayalladingiz?!</w:t>
      </w:r>
    </w:p>
    <w:p>
      <w:r>
        <w:rPr>
          <w:rFonts w:ascii="times New Roman" w:hAnsi="times New Roman" w:cs="times New Roman" w:eastAsia="times New Roman"/>
        </w:rPr>
        <w:t>Ahmad dilidagi g'ulg'ulalarni xotiniga sezdirmaslik uchun gapni qisqa qildi:</w:t>
      </w:r>
    </w:p>
    <w:p>
      <w:r>
        <w:rPr>
          <w:rFonts w:ascii="times New Roman" w:hAnsi="times New Roman" w:cs="times New Roman" w:eastAsia="times New Roman"/>
        </w:rPr>
        <w:t xml:space="preserve"> Ha, ish bilan bo'lib vaqt o'tganini bilmay qopman...  Keyin yuvingani vannaxonaga o'tib ketdi. Jo'mrakni ochib, yenglarini shimararkan, suvning vannaga shildirab tushishi yo'ldagi jalani eslatdi. Ko'z o'ngida o'sha yo'l, tumanli o'sha qishloq namoyon bo'ldi. Kimningdir qichqirgani eshitildi... Yana dilida vahima qo'zg'aldi. Jo'mrakni shartta burab, suvni to'xtatdi. Shatirlagan jala ovozi tinib, qaynoq suvdan hosil bo'lgan bug' asta-sekin tarqalib ketdi. "Odam ovozi edimi yoki... Nima deb qichqirdi? Nahot... Yo'q, odam ovozi boshqa tomondan eshitildi..."</w:t>
      </w:r>
    </w:p>
    <w:p>
      <w:r>
        <w:rPr>
          <w:rFonts w:ascii="times New Roman" w:hAnsi="times New Roman" w:cs="times New Roman" w:eastAsia="times New Roman"/>
        </w:rPr>
        <w:t>Ahmad shu alfozda bir necha daqiqa o'ylanib turdi-da, katta xonaga o'tdi. Ovqat ham, choy-non ham dasturxonga keltirib qo'yilgan edi.</w:t>
      </w:r>
    </w:p>
    <w:p>
      <w:r>
        <w:rPr>
          <w:rFonts w:ascii="times New Roman" w:hAnsi="times New Roman" w:cs="times New Roman" w:eastAsia="times New Roman"/>
        </w:rPr>
        <w:t xml:space="preserve"> Ovqat yemayman. Qornim to'q,  dedi u xotiniga.  Bir yerga borib kelishimiz kerak. Men garajdan mashinani chiqarib turaman. Kiyinib tush. U xotinining javobini kutmasdan ichki xonaga kirib, ko'zoynagini olib chiqdi, so'ng eshik tomon yurar ekan, orqasiga o'girilib:  Erkinjon uydamikin?  deb so'radi.</w:t>
      </w:r>
    </w:p>
    <w:p>
      <w:r>
        <w:rPr>
          <w:rFonts w:ascii="times New Roman" w:hAnsi="times New Roman" w:cs="times New Roman" w:eastAsia="times New Roman"/>
        </w:rPr>
        <w:t xml:space="preserve"> Uyida bo'lishi kerak. Hali ko'ruvdim. Nima edi?</w:t>
      </w:r>
    </w:p>
    <w:p>
      <w:r>
        <w:rPr>
          <w:rFonts w:ascii="times New Roman" w:hAnsi="times New Roman" w:cs="times New Roman" w:eastAsia="times New Roman"/>
        </w:rPr>
        <w:t xml:space="preserve"> Ishim bor.</w:t>
      </w:r>
    </w:p>
    <w:p>
      <w:r>
        <w:rPr>
          <w:rFonts w:ascii="times New Roman" w:hAnsi="times New Roman" w:cs="times New Roman" w:eastAsia="times New Roman"/>
        </w:rPr>
        <w:t>Ahmad devordarmiyon qo'shnisining eshigi ro'parasiga borib, qo'ng'iroq tugmasini bosar ekan: "Bemahalda bezovta qiladigan bo'ldim-da", deya xayolidan kechirdi.</w:t>
      </w:r>
    </w:p>
    <w:p>
      <w:r>
        <w:rPr>
          <w:rFonts w:ascii="times New Roman" w:hAnsi="times New Roman" w:cs="times New Roman" w:eastAsia="times New Roman"/>
        </w:rPr>
        <w:t>Eshik ochilib, bo'sag'ada Erkinjon paydo bo'ldi.</w:t>
      </w:r>
    </w:p>
    <w:p>
      <w:r>
        <w:rPr>
          <w:rFonts w:ascii="times New Roman" w:hAnsi="times New Roman" w:cs="times New Roman" w:eastAsia="times New Roman"/>
        </w:rPr>
        <w:t xml:space="preserve"> Keling, Ahmad aka,  dedi u mulozamat bilan jilmayib.  Qani, ichkariga,  orqaga chekinib yo'l bermoqchi bo'ldi.</w:t>
      </w:r>
    </w:p>
    <w:p>
      <w:r>
        <w:rPr>
          <w:rFonts w:ascii="times New Roman" w:hAnsi="times New Roman" w:cs="times New Roman" w:eastAsia="times New Roman"/>
        </w:rPr>
        <w:t xml:space="preserve"> Yo'q. Rahmat,  dedi Ahmad uzrnok.  Bir iltimosim bor edi. Agar malol kelmasa.</w:t>
      </w:r>
    </w:p>
    <w:p>
      <w:r>
        <w:rPr>
          <w:rFonts w:ascii="times New Roman" w:hAnsi="times New Roman" w:cs="times New Roman" w:eastAsia="times New Roman"/>
        </w:rPr>
        <w:t xml:space="preserve"> Marhamat. Bajonidil.</w:t>
      </w:r>
    </w:p>
    <w:p>
      <w:r>
        <w:rPr>
          <w:rFonts w:ascii="times New Roman" w:hAnsi="times New Roman" w:cs="times New Roman" w:eastAsia="times New Roman"/>
        </w:rPr>
        <w:t xml:space="preserve"> Shu paytda bir yerga borib kelishimga to'g'ri kep qoldi. Mashinaning o'ng chirog'i ishlamayapti. Shuni bir ko'rib bermaysizmi?</w:t>
      </w:r>
    </w:p>
    <w:p>
      <w:r>
        <w:rPr>
          <w:rFonts w:ascii="times New Roman" w:hAnsi="times New Roman" w:cs="times New Roman" w:eastAsia="times New Roman"/>
        </w:rPr>
        <w:t xml:space="preserve"> Jonim bilan,  dedi Erkinjon.</w:t>
      </w:r>
    </w:p>
    <w:p>
      <w:r>
        <w:rPr>
          <w:rFonts w:ascii="times New Roman" w:hAnsi="times New Roman" w:cs="times New Roman" w:eastAsia="times New Roman"/>
        </w:rPr>
        <w:t xml:space="preserve"> Bo'lmasa siz tushavering. Men hozir chiqaman.</w:t>
      </w:r>
    </w:p>
    <w:p>
      <w:r>
        <w:rPr>
          <w:rFonts w:ascii="times New Roman" w:hAnsi="times New Roman" w:cs="times New Roman" w:eastAsia="times New Roman"/>
        </w:rPr>
        <w:t>U qo'shnisining hurmati uchun eshikni qiya qoldirib, ichkariga kirib ketdi.</w:t>
      </w:r>
    </w:p>
    <w:p>
      <w:r>
        <w:rPr>
          <w:rFonts w:ascii="times New Roman" w:hAnsi="times New Roman" w:cs="times New Roman" w:eastAsia="times New Roman"/>
        </w:rPr>
        <w:t>Ahmad garajni ochib, shiftdagi osma elektr chirog'ini yoqib ulgurganicha Erkinjon yetib keldi. U o'ng farani ochib, lampochkalardan birini almashtirdi, so'ng Ahmadga qarab:</w:t>
      </w:r>
    </w:p>
    <w:p>
      <w:r>
        <w:rPr>
          <w:rFonts w:ascii="times New Roman" w:hAnsi="times New Roman" w:cs="times New Roman" w:eastAsia="times New Roman"/>
        </w:rPr>
        <w:t xml:space="preserve"> Qani, yoqib ko'ring-chi,  dedi.</w:t>
      </w:r>
    </w:p>
    <w:p>
      <w:r>
        <w:rPr>
          <w:rFonts w:ascii="times New Roman" w:hAnsi="times New Roman" w:cs="times New Roman" w:eastAsia="times New Roman"/>
        </w:rPr>
        <w:t>Ikkita fara baravariga yorishib, garaj devoriga nur yog'ildi.</w:t>
      </w:r>
    </w:p>
    <w:p>
      <w:r>
        <w:rPr>
          <w:rFonts w:ascii="times New Roman" w:hAnsi="times New Roman" w:cs="times New Roman" w:eastAsia="times New Roman"/>
        </w:rPr>
        <w:t xml:space="preserve"> Rahmat-e!  dedi Ahmad astoydil xursand bo'lib.  Bitta fara bilan hozirgina adirdan keldim. Bilmagandan keyin qiyin ekan.</w:t>
      </w:r>
    </w:p>
    <w:p>
      <w:r>
        <w:rPr>
          <w:rFonts w:ascii="times New Roman" w:hAnsi="times New Roman" w:cs="times New Roman" w:eastAsia="times New Roman"/>
        </w:rPr>
        <w:t>Ahmad Erkinjonga yana bir karra minnatdorchilik bildirib, mashinani garajdan olib chiqqanida xotini kutib turardi. U ildam kelib, garaj eshiklarini yopishga yordamlashdi. So'ng bir so'z qotmasdan oldingi o'rindiqqa, erining yoniga o'tirdi. Katta ko'chaga chiqib olganlaridan keyingina yurak yutib so'radi:</w:t>
      </w:r>
    </w:p>
    <w:p>
      <w:r>
        <w:rPr>
          <w:rFonts w:ascii="times New Roman" w:hAnsi="times New Roman" w:cs="times New Roman" w:eastAsia="times New Roman"/>
        </w:rPr>
        <w:t xml:space="preserve"> Qaerga ketyapmiz bemahalda? Tinchlikmi o'zi?</w:t>
      </w:r>
    </w:p>
    <w:p>
      <w:r>
        <w:rPr>
          <w:rFonts w:ascii="times New Roman" w:hAnsi="times New Roman" w:cs="times New Roman" w:eastAsia="times New Roman"/>
        </w:rPr>
        <w:t xml:space="preserve"> Tinchlik,  dedi Ahmad eshitilar-eshitilmas qilib.</w:t>
      </w:r>
    </w:p>
    <w:p>
      <w:r>
        <w:rPr>
          <w:rFonts w:ascii="times New Roman" w:hAnsi="times New Roman" w:cs="times New Roman" w:eastAsia="times New Roman"/>
        </w:rPr>
        <w:t>Xotini ortiqcha savol berib mijg'ovlanib o'tirmadi. Umuman Latofat vazmin, kamgap, bama'ni ayollardan. Erining fe'lini yaxshi biladi  muhim gap bo'lsa, vaqti-soati bilan aytadi, bo'lmasa: "Senga qizig'i yo'q. Boshingni qotirib o'tirma!" deb qo'ya qoladi.</w:t>
      </w:r>
    </w:p>
    <w:p>
      <w:r>
        <w:rPr>
          <w:rFonts w:ascii="times New Roman" w:hAnsi="times New Roman" w:cs="times New Roman" w:eastAsia="times New Roman"/>
        </w:rPr>
        <w:t>Ahmad rulga o'tirsa bironta mashinani oldiga tushirmas, ayniqsa shahar tashВ­qarisidagi tezlik cheklanmagan katta yo'llarda shamolday uchirardi "Jiguli"sini. Dastlabki paytlarda manzilga yetgunga qadar yuragini hovuchlab o'tiradigan Latofat asta-sekin ko'nikib ketdi. Hozir esa yo'l chiroqlari ko'kimtir nur sochib turgan, mashinalar ancha siyraklashib qolgan keng ko'chalardan sekinlik bilan o'tib borishardi. Latofatga bu hol g'ayri tabiiydek tuyuldi. Ular Toshkent  Chirchiq yo'liga chiqqachgina mashina bir oz jonlandi.</w:t>
      </w:r>
    </w:p>
    <w:p>
      <w:r>
        <w:rPr>
          <w:rFonts w:ascii="times New Roman" w:hAnsi="times New Roman" w:cs="times New Roman" w:eastAsia="times New Roman"/>
        </w:rPr>
        <w:t>Ahmad ustma-ust sigareta tutatib, yo'ldan ko'z uzmay ketib borardi. Dili xufton, xayollari parishon, uzuq-yuluq. Bir o'sha tuman qoplagan zimiston qishloqdagi hodisani ko'z oldiga keltirib, uni xotirasida aniqroq tiklashga urinsa, bir mashina olgan kunini la'natlar edi.</w:t>
      </w:r>
    </w:p>
    <w:p>
      <w:r>
        <w:rPr>
          <w:rFonts w:ascii="times New Roman" w:hAnsi="times New Roman" w:cs="times New Roman" w:eastAsia="times New Roman"/>
        </w:rPr>
        <w:t>Mashina sotib oldi-yu, tashvishi ortdi. Ilgari biron yerga borgudek bo'lsa, uyiВ­dan chiqib, tramvay yoki avtobusga o'tirardi-da, xayolan tasavvur qilib yurgan yangi asari haqida o'ylab ketar, manzilga yetgunga qadar o'z ixtiyori o'zida bo'lar edi. Borgan yerida bamaylixotir o'tirar, kezi kelganda ulfatlar bilan qittak-qittak "otib" turar, xullas, erkin qush edi. Endi esa...</w:t>
      </w:r>
    </w:p>
    <w:p>
      <w:r>
        <w:rPr>
          <w:rFonts w:ascii="times New Roman" w:hAnsi="times New Roman" w:cs="times New Roman" w:eastAsia="times New Roman"/>
        </w:rPr>
        <w:t>Shu mashinasiz ham kuni o'tayotgan, hayotni, yaqin-yiroqdagi tabiat manzaralarini ko'ngliga siqqanicha o'rganayotgan edi. Olismi, yaqinmi, qaerga otlanmasin, mo'lВ­jallagan manziliga yetolmay qiynalgan payti bo'lmagan. Odamlarimizning rassomlarga hurmati balandligidanmi, gapi yerda qolmaydi. Har qadamda ko'mak qo'llarini cho'zib turishadi. Respublikada Ahmad Nabiev bormagan biron manzil, u ko'rmagan biron xushmanzara joy qolmagan hisobi. Hatto cho'ponlardan o'zga biron kimsaning oyog'i tegmagan Surxon vohasining olis cho'llarida ham bo'lib, anchagina etyudlar, o'zining iborasi bilan aytganda, "zagatovka"lar bilan qaytgan, keyinchalik o'shalar asosida yaxshigina asarlar yaratgan edi.</w:t>
      </w:r>
    </w:p>
    <w:p>
      <w:r>
        <w:rPr>
          <w:rFonts w:ascii="times New Roman" w:hAnsi="times New Roman" w:cs="times New Roman" w:eastAsia="times New Roman"/>
        </w:rPr>
        <w:t>Latofat mashinaga o'tirganlaridan beri ustma-ust sigareta tutatayotgan eriga bir qarab olib, tek emas, biron hodisa yuz bergan, degan fikrni dilidan o'tkazdi-yu, xit bo'lib kelayotgan yuragi taka-puka bo'lib ketdi. "Hoynahoy bir narsa bo'lgan. Aks holda bunaqa bemahalda yo'lga chiqmasdik!"</w:t>
      </w:r>
    </w:p>
    <w:p>
      <w:r>
        <w:rPr>
          <w:rFonts w:ascii="times New Roman" w:hAnsi="times New Roman" w:cs="times New Roman" w:eastAsia="times New Roman"/>
        </w:rPr>
        <w:t xml:space="preserve"> Nima bo'ldi o'zi?!  deb yubordi oxiri o'zini tutolmay, ovozi titrab chiqdi.  Siz ham biron marta bundoq sir bersangiz asakangiz ketadimi?!</w:t>
      </w:r>
    </w:p>
    <w:p>
      <w:r>
        <w:rPr>
          <w:rFonts w:ascii="times New Roman" w:hAnsi="times New Roman" w:cs="times New Roman" w:eastAsia="times New Roman"/>
        </w:rPr>
        <w:t xml:space="preserve"> Hali o'zimam aniq bilmasam, nima deyman!</w:t>
      </w:r>
    </w:p>
    <w:p>
      <w:r>
        <w:rPr>
          <w:rFonts w:ascii="times New Roman" w:hAnsi="times New Roman" w:cs="times New Roman" w:eastAsia="times New Roman"/>
        </w:rPr>
        <w:t xml:space="preserve"> Nimani bilishingiz kerak, dadasi? Odamni qo'rqitmang-da!  dedi Latofat yalingudek bo'lib.</w:t>
      </w:r>
    </w:p>
    <w:p>
      <w:r>
        <w:rPr>
          <w:rFonts w:ascii="times New Roman" w:hAnsi="times New Roman" w:cs="times New Roman" w:eastAsia="times New Roman"/>
        </w:rPr>
        <w:t>Ahmad rostdan ham nima bo'lganligini aniq aytolmasdi. U faqat gumonsirar, bu gumonlar yuragiga vahima solib, qalbini kemirar edi. Hozir ana shu taxminlarni aniqlash, to'g'rirog'i, ularga chek qo'yish yoki... mashinada odam bosib, qochib ketgan jinoyatchi degan isnodni ko'tarib qaytish uchun ketayotgan ekan, buni xotiniga aytib, podadan oldin chang chiqarishning nima keragi bor...</w:t>
      </w:r>
    </w:p>
    <w:p>
      <w:r>
        <w:rPr>
          <w:rFonts w:ascii="times New Roman" w:hAnsi="times New Roman" w:cs="times New Roman" w:eastAsia="times New Roman"/>
        </w:rPr>
        <w:t>Chotqol etagidagi yalang adirga o'tgan yili bahorda oila a'zolarini lola sayliga olib chiqqan edi. Ahmad o'shanda xotini, bolalarini ortda qoldirib, adirni yolg'iz kezar ekan, atrofga suqlanib nigoh tashlar, tog' etagiga tutash sayxonlikning beqiyos manzarasi uni hayajonga solardi. Qo'l cho'zsa yetgudek parqu bulutlar orasidan sizib taralayotgan oftob nuri ularga shunaqa beqiyos, antiqa bir rang baxsh etardiki, uni nainki so'z bilan ifoda etish, hatto mo'yqalam vositasida nihoyasiga yetkazib tasvirlash ham amri mahol.</w:t>
      </w:r>
    </w:p>
    <w:p>
      <w:r>
        <w:rPr>
          <w:rFonts w:ascii="times New Roman" w:hAnsi="times New Roman" w:cs="times New Roman" w:eastAsia="times New Roman"/>
        </w:rPr>
        <w:t>Ahmadni o'ziga rom qilgan, uni har shanba bu yerga yetaklab kelayotgan kuch ana shu ranglar edi. Bugun ham adirga odatdagidek erta tongda yetib keldi. Kun bo'yi tinim bilmay ishladi. Hatto bir nafas dam olgani, bamaylixotir tamaddi qilgani vaqtini qizg'andi. Termosdagi choydan bir-ikki piyola ichish bilan cheklandi. U ilhom bilan, berilib ishlagan kezlarida charchash nimaligini bilmas, vaqtning o'tganini sezmas edi. Bugun ham shunday bo'ldi. Quyosh botib, kech kira boshlagan bo'lsa-da, mo'yqalamini qo'lidan qo'ymas, endi xotirasida qolgan ranglarni etyudga ko'chirar edi. Ko'k yuzini qora bulutlar qoplab, sovuq shamol qo'zg'algandan keyingina ishdan bosh ko'tarib, osmonga nazar tashladi. "Bulutlar bekorga emas. Yomg'ir yog'adigan ko'rinadi", degan fikrni xayolidan o'tkazdi. U anjomlarni mashinaga joylashtirib ulgurmasdan maydalab boshlagan yomg'ir zum o'tmay jalaga aylandi. Hademay qorong'i tushadi. Buning ustiga jala quyib turibdi. Bu esa yo'lda yurishni yanada murakkablashtiradi. U bolaligidan olisni yaxshi ko'rmas, shu boisdan hamisha ko'zoynak taqib yurar, kunduzi oftobga qarshi nim jigarrang ko'zoynak taqsa, kechqurinlari rasmona ko'zoynak tutar edi. Lekin, aksiga olgandek, o'sha oynagi uyda qolgan edi. "Hechqisi yo'q,  dedi u o'ziga tasalli berib.  Asfaltga chiqib olsam, u yog'i oson". U ko'tarinki kayfiyatda edi, negaki, bugungi ish barakali bo'ldi. Oxirgi etyud ham nihoyasiga yetdi. Uning nazarida rassomchilik biri-biridan murakkab uchta bosqichdan iborat: birinchisi  mavzu topish va ob'ektlar, ya'ni mavzuga, rassom ifoda etmoqchi bo'lgan g'oyaga mos keladigan manzaralar tanlash, ikkinchisi  etyudlar tayyorlash va nihoyat uchinchisi  o'ylangan mavzuni o'sha etyudlar zaminida matoga tushirish. Mana, nihoyat ikkinchi bosqich muvaffaqiyatli tugallandi. To'g'ri, hali oxirgi murakkab ish jarayonida qisman juz'iy, hatto jiddiy o'zgarishlar ham bo'lishi mumkin. Oldindan bir narsa deyish qiyin. Buni, ijod, deydilar! Ahmadning o'z qo'li bilan yoqib yuborgan tayyor asarlari ham bo'lgan... Har qalay ikkinchi jarayon hozircha nihoyasiga yetdi. Endi ko'lami bir yarimu ikki metrdan iborat taglik matoda ish boshlaydi... Navbatdagi ko'rgazmaning ochilishigacha albatta tugallashga harakat qiladi.Tugallashi shart!..</w:t>
      </w:r>
    </w:p>
    <w:p>
      <w:r>
        <w:rPr>
          <w:rFonts w:ascii="times New Roman" w:hAnsi="times New Roman" w:cs="times New Roman" w:eastAsia="times New Roman"/>
        </w:rPr>
        <w:t>U allaqachon asfalt yo'lga chiqib olgan. "Jiguli" bir me'yorda zuvillab ketib borar, shatirlab yog'ayotgan jala hamon tinmas, peshoynadagi tozalag'ich betinim ishlar edi. Osmondagi qora bulutlar tobora pastlashib, quyuqlashib, zudlik bilan qorong'i tushib kelardi. Ahmad faralarni yoqadigan tugmani bosdi. Ammo o'ng chiroq yonmadi. "Bunisi chatoq bo'ldi-yu!  o'yladi u, so'ng:  Mayli, muhimi chap tomondagi chiroq",  deya o'ziga-o'zi dalda bergan bo'ldi. Mashina tezligini pasaytirib, spidometrga ko'z tashladi. Manzilga yana qirq kilometrcha qolibdi. Uning mo'ljalicha, yana o'n kilometrcha yursa, qishloq markaziga kirib boradi, undan keyin Chirchiq shahri boshlanadi...</w:t>
      </w:r>
    </w:p>
    <w:p>
      <w:r>
        <w:rPr>
          <w:rFonts w:ascii="times New Roman" w:hAnsi="times New Roman" w:cs="times New Roman" w:eastAsia="times New Roman"/>
        </w:rPr>
        <w:t>Jala tindi. "Xayriyat", dedi Ahmad xursand bo'lib. Ammo shodligi uzoqqa cho'zilmadi. Qishloqqa kirib borganida u yerni qalin tuman qoplab, butun qishloq zimiston tun qo'ynida yotardi. Hatto besh-olti qadam oldindagi narsani ham ko'rib bo'lmasdi. Ahmad nimqora ko'zoynak taqqanidan afsuslandi. Mashina tezligini yana pasaytirdi. Ammo bu yurishda qachon yetib boradi. Xotini ham bezovtalanib o'tirgandir. Kechki ovqatga yetib kelaman degan edi. Soatga qaradi. Ancha vaqt bo'lib qolibdi. Buncha beg'am bo'lmasa. Atigi bir soat oldinroq yo'lga tushganda-ku, bu tashvishlaru hayajonlar bo'lmasdi. U ana shunday o'ylar bilan bir o'zini koyib, bir o'ziga-o'zi tasalli berib ketib borar ekan, noxosdan "gup" etgan ovoz eshitilib, mashina bir siltanib o'tdi. Itning g'ingshigani eshitildi. Bironta sanqib yurgan itni urib yubordim shekilli, deb o'yladi. Mashinani to'xtatish niyatida tezlikni pasaytirib, ro'parasidagi ko'zgudan orqaga qaradi. Quyuq tuman aralash qorong'i tun pardasi ortida hech narsa ko'rinmadi.To'xtash fikridan qaytib, yana gazni bosdi. Egali it bunaqa paytda sanqib yurmaydi. Daydi it bo'lsa, o'zidan ko'rsin. Darvoqe, bosganim ham yo'q. Turtib ketgan bo'lsam, it zotiga jin ham urmaydi. Mashina tezligi ham baland emas.</w:t>
      </w:r>
    </w:p>
    <w:p>
      <w:r>
        <w:rPr>
          <w:rFonts w:ascii="times New Roman" w:hAnsi="times New Roman" w:cs="times New Roman" w:eastAsia="times New Roman"/>
        </w:rPr>
        <w:t>...Chirchiqqa yetay deb qolganida orqasidan sirena chalib kelayotgan "Tez yordam" mashinasiga yo'l berdi. Ketma-ket yana bir necha mashina chiroqlarini o'chirib-yondirib o'tib ketishdi. U esa imillab ketib borardi. Na chora. Hammasiga o'zi aybdor. Yo'lga sal vaqtliroq chiqsa bo'lardi. Ko'zoynakni esa ikkita qilib, birini mashinada olib yursa asakasi ketarmidi?! Mashinaga-ku vaqtida qaramaydi. Darvoqe, qaragandayam nimani tushinardi. O'n yildan ortiq mashina minadi. Lekin haydashu benzin quyishdan bo'lak narsaga aqli yetmaydi.</w:t>
      </w:r>
    </w:p>
    <w:p>
      <w:r>
        <w:rPr>
          <w:rFonts w:ascii="times New Roman" w:hAnsi="times New Roman" w:cs="times New Roman" w:eastAsia="times New Roman"/>
        </w:rPr>
        <w:t>Ro'paradan tepasidagi aylanma chirog'i lovullab-lipillab yonib kelayotgan DAN avtomobili kela boshladi. Ahmad tezlikni yanada pasaytirdi.Bir farada ketayotganligi uchun to'xtatib, tanbeh bermasa, degan fikrda yuragini hovuchlab bordi. Yo'q, xayriyat, zuvillaganicha o'tib ketdi. Lekin shu zumda xayoliga kelgan bir fikrdan yuragi muzladi. Bordi-yu, it emas, odam bo'lsa-chi?! Yo'l inspektorlari o'sha yerga ketishayotgan bo'lsa-chi! Yo'q, odam emas, odam bo'lsa ko'rar edi. Axir shunchalik basir emas-ki, yo'l bo'yida turgan odamni ko'rmasa!.. Hali-zamon quvib o'tgan "Tez yordam" mashinasi-chi? Buncha zudlik bilan qaerdan kelayotgan ekan? O'zi turtib ketgan odamni olib ketayotgan bo'lsa-ya!..</w:t>
      </w:r>
    </w:p>
    <w:p>
      <w:r>
        <w:rPr>
          <w:rFonts w:ascii="times New Roman" w:hAnsi="times New Roman" w:cs="times New Roman" w:eastAsia="times New Roman"/>
        </w:rPr>
        <w:t>Ahmadni yana vahima bosdi. Nega birrov to'xtab, qaramadi? Uyga biror soat kechroq kirib borsa osmon uzilib yerga tushmasdi-ku!..</w:t>
      </w:r>
    </w:p>
    <w:p>
      <w:r>
        <w:rPr>
          <w:rFonts w:ascii="times New Roman" w:hAnsi="times New Roman" w:cs="times New Roman" w:eastAsia="times New Roman"/>
        </w:rPr>
        <w:t>U xotinini qo'rqitib yubormaslik uchun osoyishta bir ohangda:</w:t>
      </w:r>
    </w:p>
    <w:p>
      <w:r>
        <w:rPr>
          <w:rFonts w:ascii="times New Roman" w:hAnsi="times New Roman" w:cs="times New Roman" w:eastAsia="times New Roman"/>
        </w:rPr>
        <w:t xml:space="preserve"> Vahima qiladigan hech narsa bo'lgani yo'q,  deya o'sha voqeani gapirib berdi.  It bo'lsa kerak,  dedi pirovardida.  G'ingshigani qulog'imga chalingandek bo'ldi.</w:t>
      </w:r>
    </w:p>
    <w:p>
      <w:r>
        <w:rPr>
          <w:rFonts w:ascii="times New Roman" w:hAnsi="times New Roman" w:cs="times New Roman" w:eastAsia="times New Roman"/>
        </w:rPr>
        <w:t>Latofatning xayoliga nimalar kelmagan edi.</w:t>
      </w:r>
    </w:p>
    <w:p>
      <w:r>
        <w:rPr>
          <w:rFonts w:ascii="times New Roman" w:hAnsi="times New Roman" w:cs="times New Roman" w:eastAsia="times New Roman"/>
        </w:rPr>
        <w:t xml:space="preserve"> Kechasi yo'lda sanqib yurgan itni turtib ketganingizga shuncha vahimami?  dedi u yengil tortib.  Nima bo'ldiykin, deb yuragim taka-puka edi. Xayriyate!</w:t>
      </w:r>
    </w:p>
    <w:p>
      <w:r>
        <w:rPr>
          <w:rFonts w:ascii="times New Roman" w:hAnsi="times New Roman" w:cs="times New Roman" w:eastAsia="times New Roman"/>
        </w:rPr>
        <w:t xml:space="preserve"> It emas, odam bo'lsa-chi?</w:t>
      </w:r>
    </w:p>
    <w:p>
      <w:r>
        <w:rPr>
          <w:rFonts w:ascii="times New Roman" w:hAnsi="times New Roman" w:cs="times New Roman" w:eastAsia="times New Roman"/>
        </w:rPr>
        <w:t xml:space="preserve"> Hoy, nimalar deyapsiz?!  Latofatning a'zoi badani titrab ketdi. Itmidi, odammidi?</w:t>
      </w:r>
    </w:p>
    <w:p>
      <w:r>
        <w:rPr>
          <w:rFonts w:ascii="times New Roman" w:hAnsi="times New Roman" w:cs="times New Roman" w:eastAsia="times New Roman"/>
        </w:rPr>
        <w:t xml:space="preserve"> It, deb o'ylagan edim... Lekin uni o'z ko'zim bilan ko'rmagach... O'shandan beri ko'nglim g'ash.</w:t>
      </w:r>
    </w:p>
    <w:p>
      <w:r>
        <w:rPr>
          <w:rFonts w:ascii="times New Roman" w:hAnsi="times New Roman" w:cs="times New Roman" w:eastAsia="times New Roman"/>
        </w:rPr>
        <w:t xml:space="preserve"> Hoy, nahot odam bilan itning farqiga bormasangiz!</w:t>
      </w:r>
    </w:p>
    <w:p>
      <w:r>
        <w:rPr>
          <w:rFonts w:ascii="times New Roman" w:hAnsi="times New Roman" w:cs="times New Roman" w:eastAsia="times New Roman"/>
        </w:rPr>
        <w:t xml:space="preserve"> Tuman qalin edi, deyapman-ku senga... Burning tagidagi narsani ham ko'rib bo'lmasdi...</w:t>
      </w:r>
    </w:p>
    <w:p>
      <w:r>
        <w:rPr>
          <w:rFonts w:ascii="times New Roman" w:hAnsi="times New Roman" w:cs="times New Roman" w:eastAsia="times New Roman"/>
        </w:rPr>
        <w:t>Ular yana o'n daqiqacha yurishganlaridan keyin Ahmad:</w:t>
      </w:r>
    </w:p>
    <w:p>
      <w:r>
        <w:rPr>
          <w:rFonts w:ascii="times New Roman" w:hAnsi="times New Roman" w:cs="times New Roman" w:eastAsia="times New Roman"/>
        </w:rPr>
        <w:t xml:space="preserve"> Mana shu o'rtada bo'lishi kerak,  deya mashina tezligini keskin kamaytirdi...  Ha,  dedi yana picha yurishgach,  o'ng tomonimizdagi ana u teraklarga ko'zim tushgandek bo'luvdi.</w:t>
      </w:r>
    </w:p>
    <w:p>
      <w:r>
        <w:rPr>
          <w:rFonts w:ascii="times New Roman" w:hAnsi="times New Roman" w:cs="times New Roman" w:eastAsia="times New Roman"/>
        </w:rPr>
        <w:t>Ular uzoq masofaga nur sochadigan faralar yorug'ida chap tomonga sinchkov ko'z tashlab ketishardi. Ancha joyga borgach, birinchi tezlikda sekin yurib, orqaga qaytishdi. Ammo shubha tug'diradigan biron narsa ko'zga tashlanmadi. Umuman, na yo'l bo'yida, na undan narida biron tirik jon ko'rinar, qishloq esa tun qo'ynida mudrab yotardi. Hammayoq osoyishta. Demak, hech qanday hodisa yuz bermagan... Lekin oradan ancha vaqt o'tib ketdi-da. Ahmadning ko'ngli taskin topmadi. Xo'sh, nima qilsin, qaerga borsin?</w:t>
      </w:r>
    </w:p>
    <w:p>
      <w:r>
        <w:rPr>
          <w:rFonts w:ascii="times New Roman" w:hAnsi="times New Roman" w:cs="times New Roman" w:eastAsia="times New Roman"/>
        </w:rPr>
        <w:t>Ular orqaga qaytishdi.Chirchiq shahriga kiraverishda, militsiya idorasidan so'rash kerak, degan fikr paydo bo'ldi. Balki ular bilishar. Mashinani o'sha yoqqa burdi.</w:t>
      </w:r>
    </w:p>
    <w:p>
      <w:r>
        <w:rPr>
          <w:rFonts w:ascii="times New Roman" w:hAnsi="times New Roman" w:cs="times New Roman" w:eastAsia="times New Roman"/>
        </w:rPr>
        <w:t>Navbatchi  militsiya leytenanti unvonidagi yigit uning gaplarini e'tibor bilan tinglab, bir varaq qog'ozga nimalarnidir yozdi. Ism-familiyasiyu turar joy adresini qayd qildi. So'ng Ahmadning hujjatini ko'zdan kechirar ekan:</w:t>
      </w:r>
    </w:p>
    <w:p>
      <w:r>
        <w:rPr>
          <w:rFonts w:ascii="times New Roman" w:hAnsi="times New Roman" w:cs="times New Roman" w:eastAsia="times New Roman"/>
        </w:rPr>
        <w:t xml:space="preserve"> Sizni taniyman. Rasmlaringizni ko'rganman,  deb qo'ydi.  Ahmad aka, xotirjam bo'ling,  dedi so'ng jilmayib.  Bunaqa hodisa bo'lganligi to'g'risida bizda hech qanday ma'lumot yo'q... Biron narsa bo'lsa darrov bizga xabar berishadi.Uyingizga borib bemalol dam olavering.</w:t>
      </w:r>
    </w:p>
    <w:p>
      <w:r>
        <w:rPr>
          <w:rFonts w:ascii="times New Roman" w:hAnsi="times New Roman" w:cs="times New Roman" w:eastAsia="times New Roman"/>
        </w:rPr>
        <w:t>Ahmadning dili yorishib, mamnuniyat bilan:</w:t>
      </w:r>
    </w:p>
    <w:p>
      <w:r>
        <w:rPr>
          <w:rFonts w:ascii="times New Roman" w:hAnsi="times New Roman" w:cs="times New Roman" w:eastAsia="times New Roman"/>
        </w:rPr>
        <w:t xml:space="preserve"> Rahmat!  dedi.</w:t>
      </w:r>
    </w:p>
    <w:p>
      <w:r>
        <w:rPr>
          <w:rFonts w:ascii="times New Roman" w:hAnsi="times New Roman" w:cs="times New Roman" w:eastAsia="times New Roman"/>
        </w:rPr>
        <w:t>U xushta'b navbatchi bilan xayrlashib, eshik tomon yurdi. Ostonaga yetganida leytenant orqasidan:</w:t>
      </w:r>
    </w:p>
    <w:p>
      <w:r>
        <w:rPr>
          <w:rFonts w:ascii="times New Roman" w:hAnsi="times New Roman" w:cs="times New Roman" w:eastAsia="times New Roman"/>
        </w:rPr>
        <w:t xml:space="preserve"> Biron gap bo'lsa chaqiramiz,  dedi.</w:t>
      </w:r>
    </w:p>
    <w:p>
      <w:r>
        <w:rPr>
          <w:rFonts w:ascii="times New Roman" w:hAnsi="times New Roman" w:cs="times New Roman" w:eastAsia="times New Roman"/>
        </w:rPr>
        <w:t>Ahmadning diliga yana xiralik tushdi. Ammo xotiniga:</w:t>
      </w:r>
    </w:p>
    <w:p>
      <w:r>
        <w:rPr>
          <w:rFonts w:ascii="times New Roman" w:hAnsi="times New Roman" w:cs="times New Roman" w:eastAsia="times New Roman"/>
        </w:rPr>
        <w:t xml:space="preserve"> Tinchlik. Hech qanday hodisa sodir bo'lmabdi,  deya uni tinchlantirdi.</w:t>
      </w:r>
    </w:p>
    <w:p>
      <w:r>
        <w:rPr>
          <w:rFonts w:ascii="times New Roman" w:hAnsi="times New Roman" w:cs="times New Roman" w:eastAsia="times New Roman"/>
        </w:rPr>
        <w:t xml:space="preserve"> Biram vahimachisiz-ey!  Latofat erkali jilmaydi.</w:t>
      </w:r>
    </w:p>
    <w:p>
      <w:r>
        <w:rPr>
          <w:rFonts w:ascii="times New Roman" w:hAnsi="times New Roman" w:cs="times New Roman" w:eastAsia="times New Roman"/>
        </w:rPr>
        <w:t>Uyga qaytganlarida soat tungi ikkiga yaqinlashib qolgan edi. Ahmad vannaxonaga kirib yuvinib chiqqandan keyingina qattiq charchaganligini his eta boshladi. Tamaddi qilishga ham xushi bo'lmadi. Yechinib to'shakka yotdi. Ammo uyqusida halovat bo'lmadi. Kechasi bilan alkash-chalkash tushlar ko'rib, bosinqirab chiqdi.</w:t>
      </w:r>
    </w:p>
    <w:p>
      <w:r>
        <w:rPr>
          <w:rFonts w:ascii="times New Roman" w:hAnsi="times New Roman" w:cs="times New Roman" w:eastAsia="times New Roman"/>
        </w:rPr>
        <w:t>Va tong yorishishi bilan mashinasiga o'tirib, yana o'sha qishloqqa yo'l oldi. Bu safar maqsad aniq: qishloqdagilardan surishtiradi. Birov bo'lmasa, boshqasi bilar. Lekin kimdan so'ramasin, yelka qisib, xabarimiz yo'q, deyishdan nari o'tishmadi. Nihoyat, ko'cha eshik oldidagi supachaga to'shalgan bir parcha eski sholchada o'zini oftobga solib o'tirgan kampirga yaqinlashdi. Salom berib, hol-ahvol so'ragan bo'ldi. So'ng maqsadga o'tdi. Kampir uning so'zlarini e'tibor bilan tinglab:</w:t>
      </w:r>
    </w:p>
    <w:p>
      <w:r>
        <w:rPr>
          <w:rFonts w:ascii="times New Roman" w:hAnsi="times New Roman" w:cs="times New Roman" w:eastAsia="times New Roman"/>
        </w:rPr>
        <w:t xml:space="preserve"> Voy, bolam, o'sha sanmiding?  deb so'rab qoldi-yu, Ahmadni qo'rquv bosdi.</w:t>
      </w:r>
    </w:p>
    <w:p>
      <w:r>
        <w:rPr>
          <w:rFonts w:ascii="times New Roman" w:hAnsi="times New Roman" w:cs="times New Roman" w:eastAsia="times New Roman"/>
        </w:rPr>
        <w:t xml:space="preserve"> Ha, menman...  dedi Ahmad. O'z ovozini zo'rg'a eshitdi.</w:t>
      </w:r>
    </w:p>
    <w:p>
      <w:r>
        <w:rPr>
          <w:rFonts w:ascii="times New Roman" w:hAnsi="times New Roman" w:cs="times New Roman" w:eastAsia="times New Roman"/>
        </w:rPr>
        <w:t xml:space="preserve"> Ha, boyoqish-a, kel, bu yerga o'tir,  deya kampir yonidan joy ko'rsatdi. Ahmad battar bo'shashdi. Kampir nega achinganday qarayapti menga? Demak...</w:t>
      </w:r>
    </w:p>
    <w:p>
      <w:r>
        <w:rPr>
          <w:rFonts w:ascii="times New Roman" w:hAnsi="times New Roman" w:cs="times New Roman" w:eastAsia="times New Roman"/>
        </w:rPr>
        <w:t xml:space="preserve"> Kimni bosibman?..</w:t>
      </w:r>
    </w:p>
    <w:p>
      <w:r>
        <w:rPr>
          <w:rFonts w:ascii="times New Roman" w:hAnsi="times New Roman" w:cs="times New Roman" w:eastAsia="times New Roman"/>
        </w:rPr>
        <w:t xml:space="preserve"> Nima deyapsan, bolam?.. Voy-voy ranging bo'zday oqarib ketdi-ya. Men senga odam bosding, dedimmi? Kartishkamizni, bir qop kartishkamizni turtib, sochib ketibsan.</w:t>
      </w:r>
    </w:p>
    <w:p>
      <w:r>
        <w:rPr>
          <w:rFonts w:ascii="times New Roman" w:hAnsi="times New Roman" w:cs="times New Roman" w:eastAsia="times New Roman"/>
        </w:rPr>
        <w:t xml:space="preserve"> Rosttanmi?!  Ahmadning ko'zlari chaqnab ketdi.</w:t>
      </w:r>
    </w:p>
    <w:p>
      <w:r>
        <w:rPr>
          <w:rFonts w:ascii="times New Roman" w:hAnsi="times New Roman" w:cs="times New Roman" w:eastAsia="times New Roman"/>
        </w:rPr>
        <w:t xml:space="preserve"> Ha-da,  deb javob berdi kampir.  Halitdan beri nima deb javrayapman sanga!</w:t>
      </w:r>
    </w:p>
    <w:p>
      <w:r>
        <w:rPr>
          <w:rFonts w:ascii="times New Roman" w:hAnsi="times New Roman" w:cs="times New Roman" w:eastAsia="times New Roman"/>
        </w:rPr>
        <w:t xml:space="preserve"> Uzr, xolajon,  Ahmad xursand bo'lganidan o'rnidan turib oldi.  Ming karra uzr.</w:t>
      </w:r>
    </w:p>
    <w:p>
      <w:r>
        <w:rPr>
          <w:rFonts w:ascii="times New Roman" w:hAnsi="times New Roman" w:cs="times New Roman" w:eastAsia="times New Roman"/>
        </w:rPr>
        <w:t>Kampirning kichik o'g'li Chirchiq bozoriga eltib sotish uchun bir necha qop kartoshkani yo'l bo'yiga olib borib qo'ygan. Lekin hadeganda mashina bo'lavermagan. Jala yog'ib, tuman tushgach, ularni uyiga qayta tashiy boshlagan. Oxirgi qopni esa mashina urib ag'darib ketgan. "Jiguli"ning orqasidan: "Ko'rmisan!" deb so'kinib qolgan ham kampirning o'g'li ekan.</w:t>
      </w:r>
    </w:p>
    <w:p>
      <w:r>
        <w:rPr>
          <w:rFonts w:ascii="times New Roman" w:hAnsi="times New Roman" w:cs="times New Roman" w:eastAsia="times New Roman"/>
        </w:rPr>
        <w:t>Kampir shularni bor tafsiloti bilan gapirib berib, pirovardida:</w:t>
      </w:r>
    </w:p>
    <w:p>
      <w:r>
        <w:rPr>
          <w:rFonts w:ascii="times New Roman" w:hAnsi="times New Roman" w:cs="times New Roman" w:eastAsia="times New Roman"/>
        </w:rPr>
        <w:t xml:space="preserve"> Ehtiyot bo'lib, sekinroq yursalaring bo'lmaydimi? Orqa-oldilaringga qaramaysanlar. Buncha yelib-uchmasalaring!  deya javragan bo'ldi. Lekin zahrini sochmadi.</w:t>
      </w:r>
    </w:p>
    <w:p>
      <w:r>
        <w:rPr>
          <w:rFonts w:ascii="times New Roman" w:hAnsi="times New Roman" w:cs="times New Roman" w:eastAsia="times New Roman"/>
        </w:rPr>
        <w:t>Ahmad kecha oqshomdan beri o'zini ne ko'ylarga solib kelgan jumboqni yechib bergan kampirdan cheksiz minnatdor edi. Undan qayta-qayta uzr so'rab, mashinasi yoniga qaytdi. Eshikni ochib o'rindiqqa o'tirdi-yu, birdan bo'shashib ketdi. Aql-hushini yo'qotgandek bir nuqtaga tikilganicha uzoq o'tirdi. Nihoyat qaddini rostlab, cho'ntagiga qo'l soldi. Sigareta olib tutatdi. Shu payt ro'parasidagi ko'zguga ko'zi tushdi-yu, undagi o'z aksini ko'rib, hayron bo'ldi. Kechadan beri soqol-mo'ylovi olinmagan, yuzi so'lg'in, uyqusiz ko'zlari horg'in boqar edi.</w:t>
      </w:r>
    </w:p>
    <w:p>
      <w:r>
        <w:rPr>
          <w:rFonts w:ascii="times New Roman" w:hAnsi="times New Roman" w:cs="times New Roman" w:eastAsia="times New Roman"/>
        </w:rPr>
        <w:t xml:space="preserve"> Uyga borish kerak,  dedi o'ziga-o'zi. Bolalari, xotini ko'z oldiga kelib, chehrasi yorishdi.</w:t>
      </w:r>
    </w:p>
    <w:p>
      <w:r>
        <w:rPr>
          <w:rFonts w:ascii="times New Roman" w:hAnsi="times New Roman" w:cs="times New Roman" w:eastAsia="times New Roman"/>
        </w:rPr>
        <w:t/>
      </w:r>
    </w:p>
    <w:p>
      <w:r>
        <w:rPr>
          <w:rFonts w:ascii="times New Roman" w:hAnsi="times New Roman" w:cs="times New Roman" w:eastAsia="times New Roman"/>
        </w:rPr>
        <w:t>Ammo motorni o't oldirishga yuragi dov bermas, kalitga qo'l uzatsa, oyoqlari qaltirab, vujudini titroq bosar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