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 ma'ruzalari bilan ahli Ovro'poni birqur angraytib tashlab Parijdan qaytgan ruhshunos olim janob Do'lanov olqishu tahsinlarga ko'milib ketdi. Turqi-tarovati gazeta sahifalariyu, teleekranlardan nari ketmay qoldi. Tanish-notanish do'stu yoronlar bir-biridan o'zib qutlashgani-qutlashgan.</w:t>
      </w:r>
    </w:p>
    <w:p>
      <w:r>
        <w:rPr>
          <w:rFonts w:ascii="times New Roman" w:hAnsi="times New Roman" w:cs="times New Roman" w:eastAsia="times New Roman"/>
        </w:rPr>
        <w:t>Janob Do'lanov deganlari o'sha ma'lumu mashhur cho'l qo'ynidagi 41-posyolkada tug'ilib o'sgan o'zimizning Samad, Do'lanov Samad Ergash o'g'li. Biroq ayni chog' uni dabdurustdan "o'zimizniki", "cho'llik" deyishga birov botinolmaydi; aft-angoriga, yurish-turishiga shahar nusqi singib ketgan, kelishtirib-kelishtirib poytaxt lahjasida so'ylashadi. Ba'zi bir shaharlik qishloqilarga o'xshab ijarama-ijara ko'ch-ko'ronini ortmoqlab yurgani yo'q, naq markazdagi qo'sh qavatli go'shada uch xonali uyi bor. Bolalari yo'rgakdan chiqqandan beri inglizcha bog'chayu maktabga qatnashadi. Ishqilib, janob Do'lanov, janob Samad desa degulik.</w:t>
      </w:r>
    </w:p>
    <w:p>
      <w:r>
        <w:rPr>
          <w:rFonts w:ascii="times New Roman" w:hAnsi="times New Roman" w:cs="times New Roman" w:eastAsia="times New Roman"/>
        </w:rPr>
        <w:t>Samad o'zini muborakbod etgali kelgan, yuqori idoralardan birining mas'ul xodimi sanalmish do'stini izzat-ikrom bilan kuzatib qo'yib iziga qaytdi.</w:t>
      </w:r>
    </w:p>
    <w:p>
      <w:r>
        <w:rPr>
          <w:rFonts w:ascii="times New Roman" w:hAnsi="times New Roman" w:cs="times New Roman" w:eastAsia="times New Roman"/>
        </w:rPr>
        <w:t>Kech kuzning sovuq bir oqshomi. Shahar allaqachon qorong'ulikka qorishib ketgan. Tevarakdagi baland-past uylarning derazalaridan son-sanoqsiz elektr chiroqlar chorlaydi. Qay bir xonadondan quvnoq qiyqiriqlar, ola-tasir musiqa sadolari eshitilmoqda.</w:t>
      </w:r>
    </w:p>
    <w:p>
      <w:r>
        <w:rPr>
          <w:rFonts w:ascii="times New Roman" w:hAnsi="times New Roman" w:cs="times New Roman" w:eastAsia="times New Roman"/>
        </w:rPr>
        <w:t>Samad muzdek havodan yayrab-yayrab kerishdi. Dimog'i chog'. Haligina do'sti ikkovi o'rtasida kechgan sirligina suhbat hanuz quloqlarini qizdirib borar edi. Do'stining mas'ul xodimlarga xos mujmallik va ehtiyotkorlik bilan shipshishiga qaraganda, Samad ilm bobida ko'rsatayotgan karomatlar hukumat rahbarlarining ham diqqat e'tiborida ekan! Xudo xohlasa, yaqin kunlar ichida biror bir unvon yo nishon janob Do'lanovga nasib etar emish!</w:t>
      </w:r>
    </w:p>
    <w:p>
      <w:r>
        <w:rPr>
          <w:rFonts w:ascii="times New Roman" w:hAnsi="times New Roman" w:cs="times New Roman" w:eastAsia="times New Roman"/>
        </w:rPr>
        <w:t>Samad uchqur xayollar qanotida qanday qilib o'z dahlizida paydo bo'lganini sezmay ham qoldi. Xotini Shirina haligina jo'shqin kechgan ziyofat asoratlarini bartaraf etish bilan band. So'ldagi chog'roq xonada o'n ikki yashar o'g'li kompyuter o'yiniga sho'ng'igan. Yonida singilchasi saqich chaynab betoqat kutib turibdi.</w:t>
      </w:r>
    </w:p>
    <w:p>
      <w:r>
        <w:rPr>
          <w:rFonts w:ascii="times New Roman" w:hAnsi="times New Roman" w:cs="times New Roman" w:eastAsia="times New Roman"/>
        </w:rPr>
        <w:t>Samad zalga o'tib, yumshoq kursilardan biriga o'tirdi-da, huzur bilan ko'zlarini yumdi. U o'zini mukofotlarga qiziqmaydigan, ilmu fan uchun xolis, fidoyilarcha xizmat qiladiganlar qatoriga qo'shib yursa-da, ayni chog' do'sti keltirgan mujdalar haqida beixtiyor o'ylardi: "Qiziq, qanaqa saylov kutyapti meni? "Buyuk xizmatlari uchun" ordenini taqib qo'yishsa-ya?! Yo... yo "xizmat ko'rsatgan fan arbobi" unvonini berisharmikan?! Eh, ja-a zo'r bo'lardi-da, bunaqa omad, bunaqa baxt har kimga ham nasib etavermaydi..."</w:t>
      </w:r>
    </w:p>
    <w:p>
      <w:r>
        <w:rPr>
          <w:rFonts w:ascii="times New Roman" w:hAnsi="times New Roman" w:cs="times New Roman" w:eastAsia="times New Roman"/>
        </w:rPr>
        <w:t>Samad yengil bir sharpadan sergaklanib, ko'zlarini pirpiratgancha ochdi. Dumaloq stol ustiga choynak-piyola keltirib qo'ygan xotini unga muloyimgina termulib turardi.</w:t>
      </w:r>
    </w:p>
    <w:p>
      <w:r>
        <w:rPr>
          <w:rFonts w:ascii="times New Roman" w:hAnsi="times New Roman" w:cs="times New Roman" w:eastAsia="times New Roman"/>
        </w:rPr>
        <w:t>- Uxlayapsizmi, domullo? Qo'ying-e, qani, bir piyola achchiqqina choy ichib oling, hordig'ingiz chiqadi.</w:t>
      </w:r>
    </w:p>
    <w:p>
      <w:r>
        <w:rPr>
          <w:rFonts w:ascii="times New Roman" w:hAnsi="times New Roman" w:cs="times New Roman" w:eastAsia="times New Roman"/>
        </w:rPr>
        <w:t>Shirinaning yuz-ko'zlari to'la tabassum, mamnuniyat. Go'yoki, ahli Ovro'pani qoyil qoldirib kelgani eri emas, aynan o'zginasi, go'yoki, eri entikib kutayotgan mukofotni u allaqachon qo'lga kiritib, sandiqqa tiqqan. Tog'ni urib talqon qilgudek bir kayfiyatda durrachasini qiya-qiya qo'ndirib, guldor xalatining yenglarini shimarib yuribdi Qaddu basti to'lagina bo'lsa-da, sa'y-harakatlari dadil va chaqqon.</w:t>
      </w:r>
    </w:p>
    <w:p>
      <w:r>
        <w:rPr>
          <w:rFonts w:ascii="times New Roman" w:hAnsi="times New Roman" w:cs="times New Roman" w:eastAsia="times New Roman"/>
        </w:rPr>
        <w:t>- Charchamadingizmi, xonim?  deb so'radi Samad, xotini nazokat bilan uzatgan bir piyola choyni olarkan.</w:t>
      </w:r>
    </w:p>
    <w:p>
      <w:r>
        <w:rPr>
          <w:rFonts w:ascii="times New Roman" w:hAnsi="times New Roman" w:cs="times New Roman" w:eastAsia="times New Roman"/>
        </w:rPr>
        <w:t>- Vu-uy, domullo, nega charcharkanman? Shuncha ilm qilib qo'ygan siz-u, bizlarni charchashga haqqimiz yo'q.</w:t>
      </w:r>
    </w:p>
    <w:p>
      <w:r>
        <w:rPr>
          <w:rFonts w:ascii="times New Roman" w:hAnsi="times New Roman" w:cs="times New Roman" w:eastAsia="times New Roman"/>
        </w:rPr>
        <w:t>Shirina o'z so'zini isbotlab qo'ymoqchidek irg'ib o'rnidan turdi-da, yana oshxona tomon quvnoq yo'rg'aladi. Samad uning ortidan bosh chayqab, istehzoli iljayib qo'ydi. Xotiniga bu qadar jo'shqinlik, bu qadar ilmparvarlik ato etgan tilsim unga juda yaxshi ayon: Samad, huv, Parijda mayda-chuyda xarajatlar uchun berilgan pulning xiylaginasini qisib-qimtib, tejab-tergab qaytgan, bo'sag'adayoq talay sovg'a-salomlar ila xotinining qo'liga tutqazgan edi. Shu-shu Shirina yal-yal yashnab qoldi. Agar, bu pullar mo'maygina daromad bo'lishidan tashqari, "domullo" olis yurtlarda hech bir qing'ir-qiyshiq yo'llarga yurmay, vafodor er sifatida, qati buzilmay uyga qaytganidan dalolat ham edi-da!</w:t>
      </w:r>
    </w:p>
    <w:p>
      <w:r>
        <w:rPr>
          <w:rFonts w:ascii="times New Roman" w:hAnsi="times New Roman" w:cs="times New Roman" w:eastAsia="times New Roman"/>
        </w:rPr>
        <w:t>Samad issiq, xushta'm choydan bosib-bosib ho'pladi. Shu payt stolning bir chekkasida g'ujanak tortib turgan telefon ustma-ust jiringlab yubordi. Samad erinibgina uzaldi-da go'shakni ko'tardi.</w:t>
      </w:r>
    </w:p>
    <w:p>
      <w:r>
        <w:rPr>
          <w:rFonts w:ascii="times New Roman" w:hAnsi="times New Roman" w:cs="times New Roman" w:eastAsia="times New Roman"/>
        </w:rPr>
        <w:t>- Al-yo.</w:t>
      </w:r>
    </w:p>
    <w:p>
      <w:r>
        <w:rPr>
          <w:rFonts w:ascii="times New Roman" w:hAnsi="times New Roman" w:cs="times New Roman" w:eastAsia="times New Roman"/>
        </w:rPr>
        <w:t>Narigi tomondan hayajonga to'la, bo'g'iq bir sahroyi tovush eshitildi.</w:t>
      </w:r>
    </w:p>
    <w:p>
      <w:r>
        <w:rPr>
          <w:rFonts w:ascii="times New Roman" w:hAnsi="times New Roman" w:cs="times New Roman" w:eastAsia="times New Roman"/>
        </w:rPr>
        <w:t>- Ol-a, ola-a! Bu kim, Samad, o'zingmi?</w:t>
      </w:r>
    </w:p>
    <w:p>
      <w:r>
        <w:rPr>
          <w:rFonts w:ascii="times New Roman" w:hAnsi="times New Roman" w:cs="times New Roman" w:eastAsia="times New Roman"/>
        </w:rPr>
        <w:t>- Ha, men, - arang sas berdi navqiron olim, yuragi allanechuk noxushlikni sezib.</w:t>
      </w:r>
    </w:p>
    <w:p>
      <w:r>
        <w:rPr>
          <w:rFonts w:ascii="times New Roman" w:hAnsi="times New Roman" w:cs="times New Roman" w:eastAsia="times New Roman"/>
        </w:rPr>
        <w:t>- Ola-a-a, bu men, Ulash akangman, tanimadingmi-a, ola-a? Shahringga bi-ir kep qoldik-da, xayriyat uyda ekansan...</w:t>
      </w:r>
    </w:p>
    <w:p>
      <w:r>
        <w:rPr>
          <w:rFonts w:ascii="times New Roman" w:hAnsi="times New Roman" w:cs="times New Roman" w:eastAsia="times New Roman"/>
        </w:rPr>
        <w:t>Samadning ta'bi tirriq bo'ldi. Bu vaysaqi, ichkilikboz nusxa shaharda paydo bo'libdimi, demak muqarrar unikiga doriydi! Yolg'iz o'zi emasdir? Sog'inib ketdik seni, deb uyga uch-to'rt kun tanda qo'yib olsa bormi?! Yo'q, biror bir silliq bahona bilan bu dahmazaning yo'lini to'sish kerak, esam, Shirinadan baloga qolishi tayin. Keyin ming bir parijning ming qop pulini orqalab kelsa ham bu gunohini yuvolmaydi. Ana, cho'l isini oldi, shekilli, xotini hurpaygan ko'yi bir-ikki yoniga kelib ketdi. Samad jirkangannamo qo'l siltab uni oshxona tomon haydagan bo'ldi. So'ng:</w:t>
      </w:r>
    </w:p>
    <w:p>
      <w:r>
        <w:rPr>
          <w:rFonts w:ascii="times New Roman" w:hAnsi="times New Roman" w:cs="times New Roman" w:eastAsia="times New Roman"/>
        </w:rPr>
        <w:t>- Ha, gapiravering, Ulash aka, qulog'im sizda, - deya telefon go'shagiga to'ng'illab qo'ydi.</w:t>
      </w:r>
    </w:p>
    <w:p>
      <w:r>
        <w:rPr>
          <w:rFonts w:ascii="times New Roman" w:hAnsi="times New Roman" w:cs="times New Roman" w:eastAsia="times New Roman"/>
        </w:rPr>
        <w:t>Holbuki, busiz ham Ulash aka deyarli nafas olmay, hayajon bilan gapirib yotar, goh allakimning salomini yetkazsa, goh cho'l yangiliklariga uzuk-yuluq ko'char edi. Hamyurtining bu qadar to'lqinlanib, shosha-pisha gapirishi Samadga yoqib, ko'nglida umid uyg'otdi: "Harqalay, telefonda gaplashib, xayr-xo'sh qilmoqchi-yov..."</w:t>
      </w:r>
    </w:p>
    <w:p>
      <w:r>
        <w:rPr>
          <w:rFonts w:ascii="times New Roman" w:hAnsi="times New Roman" w:cs="times New Roman" w:eastAsia="times New Roman"/>
        </w:rPr>
        <w:t>Biroq lahza o'tmay hafsalasi pir bo'ldi.</w:t>
      </w:r>
    </w:p>
    <w:p>
      <w:r>
        <w:rPr>
          <w:rFonts w:ascii="times New Roman" w:hAnsi="times New Roman" w:cs="times New Roman" w:eastAsia="times New Roman"/>
        </w:rPr>
        <w:t>- Ola-a-a, ol-a, - deb qoldi bir payt sahroyi so'xta.  Samad, sening vaqtingni olib, tilfonda gapirib yotganimni qara-ya, uyingga borgach bemalol...</w:t>
      </w:r>
    </w:p>
    <w:p>
      <w:r>
        <w:rPr>
          <w:rFonts w:ascii="times New Roman" w:hAnsi="times New Roman" w:cs="times New Roman" w:eastAsia="times New Roman"/>
        </w:rPr>
        <w:t>Samad shosha-pisha tilga kirdi:</w:t>
      </w:r>
    </w:p>
    <w:p>
      <w:r>
        <w:rPr>
          <w:rFonts w:ascii="times New Roman" w:hAnsi="times New Roman" w:cs="times New Roman" w:eastAsia="times New Roman"/>
        </w:rPr>
        <w:t>- Yo'-o', yo'-o', gapiravering, Ulash aka, ovozingizni eshitib turganimdan juda xursandman, gapiravering, bemalol. Qaerdan qo'ng'iroq qilyapsiz o'zi?</w:t>
      </w:r>
    </w:p>
    <w:p>
      <w:r>
        <w:rPr>
          <w:rFonts w:ascii="times New Roman" w:hAnsi="times New Roman" w:cs="times New Roman" w:eastAsia="times New Roman"/>
        </w:rPr>
        <w:t>- Bilmayman, - deya sharaqlab kuldi Ulash aka.  Bir tilfonxonadan-da. Hozir shu yerga avtobus tushirib ketdi.</w:t>
      </w:r>
    </w:p>
    <w:p>
      <w:r>
        <w:rPr>
          <w:rFonts w:ascii="times New Roman" w:hAnsi="times New Roman" w:cs="times New Roman" w:eastAsia="times New Roman"/>
        </w:rPr>
        <w:t>Ta'bi tobora tirriq tortib, ensasi qotayotgan Samad vaysaqi, aroqxo'r nusxani bir amallab uyiga yo'latmaslik uchun xayolan bahona izlarkan, atay gapni cho'zdi.</w:t>
      </w:r>
    </w:p>
    <w:p>
      <w:r>
        <w:rPr>
          <w:rFonts w:ascii="times New Roman" w:hAnsi="times New Roman" w:cs="times New Roman" w:eastAsia="times New Roman"/>
        </w:rPr>
        <w:t>- Qanday tashvishlar bilan yuribsiz o'zi, Ulash aka?</w:t>
      </w:r>
    </w:p>
    <w:p>
      <w:r>
        <w:rPr>
          <w:rFonts w:ascii="times New Roman" w:hAnsi="times New Roman" w:cs="times New Roman" w:eastAsia="times New Roman"/>
        </w:rPr>
        <w:t>- E, hali ko'rishganda aytaman. Tashvish emas, hayrli ish, Samadboy, xayrli ish.</w:t>
      </w:r>
    </w:p>
    <w:p>
      <w:r>
        <w:rPr>
          <w:rFonts w:ascii="times New Roman" w:hAnsi="times New Roman" w:cs="times New Roman" w:eastAsia="times New Roman"/>
        </w:rPr>
        <w:t>- Sa-al uchini chiqaring-da, aka, ichim qizib ketyapti.</w:t>
      </w:r>
    </w:p>
    <w:p>
      <w:r>
        <w:rPr>
          <w:rFonts w:ascii="times New Roman" w:hAnsi="times New Roman" w:cs="times New Roman" w:eastAsia="times New Roman"/>
        </w:rPr>
        <w:t>Sahroyi so'xta tag'in sharaqlatib kuldi, so'ng tomoq qirib-qirib tilga kirdi.</w:t>
      </w:r>
    </w:p>
    <w:p>
      <w:r>
        <w:rPr>
          <w:rFonts w:ascii="times New Roman" w:hAnsi="times New Roman" w:cs="times New Roman" w:eastAsia="times New Roman"/>
        </w:rPr>
        <w:t>- Qo'ymaysan-da, Samadboy. Men tilshunoslik ilmida bir kashfiyot qildim.</w:t>
      </w:r>
    </w:p>
    <w:p>
      <w:r>
        <w:rPr>
          <w:rFonts w:ascii="times New Roman" w:hAnsi="times New Roman" w:cs="times New Roman" w:eastAsia="times New Roman"/>
        </w:rPr>
        <w:t>- Kashfiyot?!</w:t>
      </w:r>
    </w:p>
    <w:p>
      <w:r>
        <w:rPr>
          <w:rFonts w:ascii="times New Roman" w:hAnsi="times New Roman" w:cs="times New Roman" w:eastAsia="times New Roman"/>
        </w:rPr>
        <w:t>- Ha, hali ikkovimiz toza mashhur bo'b ketamiz. Sen meni til bilan shug'ullanadigan joylarga olib borasan.</w:t>
      </w:r>
    </w:p>
    <w:p>
      <w:r>
        <w:rPr>
          <w:rFonts w:ascii="times New Roman" w:hAnsi="times New Roman" w:cs="times New Roman" w:eastAsia="times New Roman"/>
        </w:rPr>
        <w:t>- Qanaqa kashfiyot, Ulash aka?</w:t>
      </w:r>
    </w:p>
    <w:p>
      <w:r>
        <w:rPr>
          <w:rFonts w:ascii="times New Roman" w:hAnsi="times New Roman" w:cs="times New Roman" w:eastAsia="times New Roman"/>
        </w:rPr>
        <w:t>- Hozircha sir.</w:t>
      </w:r>
    </w:p>
    <w:p>
      <w:r>
        <w:rPr>
          <w:rFonts w:ascii="times New Roman" w:hAnsi="times New Roman" w:cs="times New Roman" w:eastAsia="times New Roman"/>
        </w:rPr>
        <w:t>- Ob-bo, ayta qoling, hech qursa, andak imo-ishora qiling.</w:t>
      </w:r>
    </w:p>
    <w:p>
      <w:r>
        <w:rPr>
          <w:rFonts w:ascii="times New Roman" w:hAnsi="times New Roman" w:cs="times New Roman" w:eastAsia="times New Roman"/>
        </w:rPr>
        <w:t>Ulash aka tag'in yayrab-yayrab kuldi.</w:t>
      </w:r>
    </w:p>
    <w:p>
      <w:r>
        <w:rPr>
          <w:rFonts w:ascii="times New Roman" w:hAnsi="times New Roman" w:cs="times New Roman" w:eastAsia="times New Roman"/>
        </w:rPr>
        <w:t>- Baribir ilm odamisan-da, Samadboy, kashfiyot degan narsani eshitsang, qulog'ing ding bo'ladi. Xo'p, mayli, sal-pal sirimni shomollatay, xo'-o'sh-sh... men "qahramon" so'zining antonimini topganman.</w:t>
      </w:r>
    </w:p>
    <w:p>
      <w:r>
        <w:rPr>
          <w:rFonts w:ascii="times New Roman" w:hAnsi="times New Roman" w:cs="times New Roman" w:eastAsia="times New Roman"/>
        </w:rPr>
        <w:t>- Nima? "Qahramon" so'zining antonimi?! Buning nimasi kashf...</w:t>
      </w:r>
    </w:p>
    <w:p>
      <w:r>
        <w:rPr>
          <w:rFonts w:ascii="times New Roman" w:hAnsi="times New Roman" w:cs="times New Roman" w:eastAsia="times New Roman"/>
        </w:rPr>
        <w:t>Shu payt aloqa tuyqus uzilib, telefon go'shagidan "dut-dut"lagan qisqa-qisqa sas eshitila boshladi. Birqur yengil tortgan Samad go'shakni joyiga qo'yib, oshxona yoqdan bosh ko'rsatgan xotiniga tashvishli tikildi.</w:t>
      </w:r>
    </w:p>
    <w:p>
      <w:r>
        <w:rPr>
          <w:rFonts w:ascii="times New Roman" w:hAnsi="times New Roman" w:cs="times New Roman" w:eastAsia="times New Roman"/>
        </w:rPr>
        <w:t>- Kim ekan, ja-a apoq-chapoq gaplashdingiz?  so'radi Shirina. Erining biqiniga qadalgudek avzoyda yaqinlasharkan.  Biror chet ellik og'ayningizmi, ismlari ham g'alati ekan.</w:t>
      </w:r>
    </w:p>
    <w:p>
      <w:r>
        <w:rPr>
          <w:rFonts w:ascii="times New Roman" w:hAnsi="times New Roman" w:cs="times New Roman" w:eastAsia="times New Roman"/>
        </w:rPr>
        <w:t>- Chet ellikday gap, cho'ldan kelgan. /irt alkash, jinni odam. Agar uning qo'liga tushar bo'lsam, naq bir hafta tinkamni quritadi. Bir bosh og'riq bilan shaharga kelganga o'xshaydi. Uyingni ham paytava qo'lansasiga bo'ktirib yuboradi.</w:t>
      </w:r>
    </w:p>
    <w:p>
      <w:r>
        <w:rPr>
          <w:rFonts w:ascii="times New Roman" w:hAnsi="times New Roman" w:cs="times New Roman" w:eastAsia="times New Roman"/>
        </w:rPr>
        <w:t>Vu-uy, - deya yoqa ushladi Shirina, musichadek beozor qiyofaga kirib.</w:t>
      </w:r>
    </w:p>
    <w:p>
      <w:r>
        <w:rPr>
          <w:rFonts w:ascii="times New Roman" w:hAnsi="times New Roman" w:cs="times New Roman" w:eastAsia="times New Roman"/>
        </w:rPr>
        <w:t>- Hozir jiringlasa siz trubkani ko'tarasiz: Meni so'rasa... meni so'rasa...  Samad ham cho'llikni ranjitmaydigan, ham uning oldida obro'sini bir karra ko'tarib qo'yadigan bahona izlab obdon bosh qashladi. Karoche, chet el elchixonasiga chaqirtirib qolishdi, deng.</w:t>
      </w:r>
    </w:p>
    <w:p>
      <w:r>
        <w:rPr>
          <w:rFonts w:ascii="times New Roman" w:hAnsi="times New Roman" w:cs="times New Roman" w:eastAsia="times New Roman"/>
        </w:rPr>
        <w:t>Shirina dimog'ida iljaydi.</w:t>
      </w:r>
    </w:p>
    <w:p>
      <w:r>
        <w:rPr>
          <w:rFonts w:ascii="times New Roman" w:hAnsi="times New Roman" w:cs="times New Roman" w:eastAsia="times New Roman"/>
        </w:rPr>
        <w:t>- Xo'p, xo'-o'p, domullo.</w:t>
      </w:r>
    </w:p>
    <w:p>
      <w:r>
        <w:rPr>
          <w:rFonts w:ascii="times New Roman" w:hAnsi="times New Roman" w:cs="times New Roman" w:eastAsia="times New Roman"/>
        </w:rPr>
        <w:t>Biroq qayta qo'ng'iroq bo'lmadi. Shirina eri yonida besh-o'n daqiqa sallanib, hoziru nozir turgach, tag'in uy yumushlari bilan kuymalana ketdi. Samad esa yumshoq kursisiga bemalol yastangan kuyi xayolga toldi. Haligina quloq-chakkasiga bolg'aday urilgan dag'al tovush egasining qop-qora, turshakdek aft-angori bot-bot ko'z o'ngiga qalqib chiqar edi.</w:t>
      </w:r>
    </w:p>
    <w:p>
      <w:r>
        <w:rPr>
          <w:rFonts w:ascii="times New Roman" w:hAnsi="times New Roman" w:cs="times New Roman" w:eastAsia="times New Roman"/>
        </w:rPr>
        <w:t>Ha, o'sha Ulash deganlari chindan ham Samadning hamqishlog'i. Asli kasbi agronomlik. Ammo qurmag'urning ko'ngli she'riyatga shaydo. Huv, bir zamonlar bir chimdimgina g'azali tuman gazetasida bosilgan. Shu-shu o'zini ahli qalamlardan sanaydi, dongdor-dongdor bitiklarni u-bu davralarda xuddi o'zinikiday ixlosu e'zoz bilan o'qib berib, dong taratib yuradi. Shu bois birovlar chindan, birovlar masxaraomuz uni agronom-shoir, deb atashadi. Allaqanday Shurqor Hobil otlig' yozuvchi 41-posyolkaga borganida Ulash aka bilan tanishib, xo'b ichkilikbozliklar silsilasida bir-birlarini yalab-yulqab, qiyomatlig' og'a-ini tutinishgan ekan. Oqibat shulki, og'a yozuvchi keyinchalik agronom-shoir haqida "Jaziramadagi odam"mi, "Jazodagi odam"mi, degan asar bitib, uning ustidan surbetlarcha kulgan, maddoh, ko'chirmachi sifatida ta'riflab agronom shoirni o'zicha yer parchin aylagan. Ammo may shishalariga mahkam tayangan ekan, shekilli... Ulash akaning qaddini bu yanglig' tahqirlar xuruji bukolmagan.</w:t>
      </w:r>
    </w:p>
    <w:p>
      <w:r>
        <w:rPr>
          <w:rFonts w:ascii="times New Roman" w:hAnsi="times New Roman" w:cs="times New Roman" w:eastAsia="times New Roman"/>
        </w:rPr>
        <w:t>Samad bultur bahor adog'larida 41-posyolkaga borgan chog'i Ulash aka bilan tuyqus uchrashib qolishdi. Agronom-shoir dala yo'l yoqasidagi kallaklab kesilgan kattakon tut tomoniga orqa tirab, xomush o'tirgan ekan. Egnida juldur kamzul, oyog'ida yirtiq o'n birinchi kalish, siyrak, tikanakdek soch-soqoli o'siq.</w:t>
      </w:r>
    </w:p>
    <w:p>
      <w:r>
        <w:rPr>
          <w:rFonts w:ascii="times New Roman" w:hAnsi="times New Roman" w:cs="times New Roman" w:eastAsia="times New Roman"/>
        </w:rPr>
        <w:t>Ular quyuq salom-alik qilishgach, Samad o'zicha agronom-shoirga moydek yoqar mavzuga ko'chdi.</w:t>
      </w:r>
    </w:p>
    <w:p>
      <w:r>
        <w:rPr>
          <w:rFonts w:ascii="times New Roman" w:hAnsi="times New Roman" w:cs="times New Roman" w:eastAsia="times New Roman"/>
        </w:rPr>
        <w:t>"Ijodlar qalay, shoir aka, boshqasini qo'ying, shundan gapiring"</w:t>
      </w:r>
    </w:p>
    <w:p>
      <w:r>
        <w:rPr>
          <w:rFonts w:ascii="times New Roman" w:hAnsi="times New Roman" w:cs="times New Roman" w:eastAsia="times New Roman"/>
        </w:rPr>
        <w:t>"Harna... bo'lyapti" - dedi Ulash aka istamaygina, kulimsirab.</w:t>
      </w:r>
    </w:p>
    <w:p>
      <w:r>
        <w:rPr>
          <w:rFonts w:ascii="times New Roman" w:hAnsi="times New Roman" w:cs="times New Roman" w:eastAsia="times New Roman"/>
        </w:rPr>
        <w:t>"E, bo'shashmang-da, huv, ilgari dostonlar yozib tashlayman hali, deb karillab yurardingiz, va'dalar qani, shoir aka?"</w:t>
      </w:r>
    </w:p>
    <w:p>
      <w:r>
        <w:rPr>
          <w:rFonts w:ascii="times New Roman" w:hAnsi="times New Roman" w:cs="times New Roman" w:eastAsia="times New Roman"/>
        </w:rPr>
        <w:t>"Samadboy, men doston bitsam, anovi Shunqor Hobillarning nonini yarimta qilib tashlayman-da".</w:t>
      </w:r>
    </w:p>
    <w:p>
      <w:r>
        <w:rPr>
          <w:rFonts w:ascii="times New Roman" w:hAnsi="times New Roman" w:cs="times New Roman" w:eastAsia="times New Roman"/>
        </w:rPr>
        <w:t>"E, yarimta qilmang, osh-nonini butkul tortib oling qo'lidan, he-he-he, siz shunga arziysiz, shoir aka".</w:t>
      </w:r>
    </w:p>
    <w:p>
      <w:r>
        <w:rPr>
          <w:rFonts w:ascii="times New Roman" w:hAnsi="times New Roman" w:cs="times New Roman" w:eastAsia="times New Roman"/>
        </w:rPr>
        <w:t>"Samadboy, - dedi Ulash aka olis-olislarga horg'in tikilib.- Shu... shoir bo'lish uchun she'r-dostonlar yozish shartmi?"</w:t>
      </w:r>
    </w:p>
    <w:p>
      <w:r>
        <w:rPr>
          <w:rFonts w:ascii="times New Roman" w:hAnsi="times New Roman" w:cs="times New Roman" w:eastAsia="times New Roman"/>
        </w:rPr>
        <w:t>"Iya, afandichalish gap qildingiz-ku, aka, albatta, shart-da. Siz zing'illatib yozib tashlang, "Jahon adabiyoti" degan jurnalga chiqarishga o'zim garantiya beraman. Asarni tayyor qiling-u, darhol shaharga ko'tarib boring. Mana, sizga mening vizitkam..."</w:t>
      </w:r>
    </w:p>
    <w:p>
      <w:r>
        <w:rPr>
          <w:rFonts w:ascii="times New Roman" w:hAnsi="times New Roman" w:cs="times New Roman" w:eastAsia="times New Roman"/>
        </w:rPr>
        <w:t>Samad uy manzili, telefon raqamlari zarhal harflar bilan bitilgan bejirimgina qog'oz parchasini agronom-shoirning qo'liga tutqazdi.</w:t>
      </w:r>
    </w:p>
    <w:p>
      <w:r>
        <w:rPr>
          <w:rFonts w:ascii="times New Roman" w:hAnsi="times New Roman" w:cs="times New Roman" w:eastAsia="times New Roman"/>
        </w:rPr>
        <w:t>O'shanda u aka Ulashning doston tugul ikki qator o'lan to'qishiga-da ishonmagan, shunchaki, ichkilik kasridan chuvrindi cholga aylanib qolgan hamqishlog'iga hazil-mazax bilan pishang bergan edi. Qarangki, shaharlik olimning ishonmaganini payqaganday, agronom-shoir, nihoyat, she'ru-dostonlarni tinch qo'yib, o'zini tilshunoslik ilmiga uribdi! "Qahramon" so'zining antonimini topgan emish...</w:t>
      </w:r>
    </w:p>
    <w:p>
      <w:r>
        <w:rPr>
          <w:rFonts w:ascii="times New Roman" w:hAnsi="times New Roman" w:cs="times New Roman" w:eastAsia="times New Roman"/>
        </w:rPr>
        <w:t>Samad beixtiyor kulib yubordi. Allaqachon yumushlarini tindirib, televizorga loqayd termulib o'tirgan Shirina eriga, hayron ko'z tashladi.</w:t>
      </w:r>
    </w:p>
    <w:p>
      <w:r>
        <w:rPr>
          <w:rFonts w:ascii="times New Roman" w:hAnsi="times New Roman" w:cs="times New Roman" w:eastAsia="times New Roman"/>
        </w:rPr>
        <w:t>- Tinchlikmi, domullo? Yo uxlab tush ko'rdilarmi?</w:t>
      </w:r>
    </w:p>
    <w:p>
      <w:r>
        <w:rPr>
          <w:rFonts w:ascii="times New Roman" w:hAnsi="times New Roman" w:cs="times New Roman" w:eastAsia="times New Roman"/>
        </w:rPr>
        <w:t>Samad "E, shunchaki", deganday yengil qo'l siltadi-da, choyi sovib qolgan piyolaga intildi.</w:t>
      </w:r>
    </w:p>
    <w:p>
      <w:r>
        <w:rPr>
          <w:rFonts w:ascii="times New Roman" w:hAnsi="times New Roman" w:cs="times New Roman" w:eastAsia="times New Roman"/>
        </w:rPr>
        <w:t>Mana, tag'in anchagina vaqt o'tdi. Biroq telefon hanuz jim. "Qiziq, nega qayta qo'ng'iroq qilmadi" - andak xavotir bilan o'yladi dongdor olim, - yo, xafa bo'ldimikan?"</w:t>
      </w:r>
    </w:p>
    <w:p>
      <w:r>
        <w:rPr>
          <w:rFonts w:ascii="times New Roman" w:hAnsi="times New Roman" w:cs="times New Roman" w:eastAsia="times New Roman"/>
        </w:rPr>
        <w:t>Samad uyiga sahroyi so'xtaning kelishini nechog'lik istamayotgan bo'lsa, uni xafa qilib qo'yishdan ham shunchalik cho'chiyotgan edi. Axir, gap chuvalashsa yomon-da! Ergashboyning shaharlik erkatoyi bechora hamqishlog'ini uyiga kiritmabdi, degan shivir-shivir sassig'iga chidab bo'ladimi?</w:t>
      </w:r>
    </w:p>
    <w:p>
      <w:r>
        <w:rPr>
          <w:rFonts w:ascii="times New Roman" w:hAnsi="times New Roman" w:cs="times New Roman" w:eastAsia="times New Roman"/>
        </w:rPr>
        <w:t>Samad xotiniga allanechuk mute'lik bilan termuldi.</w:t>
      </w:r>
    </w:p>
    <w:p>
      <w:r>
        <w:rPr>
          <w:rFonts w:ascii="times New Roman" w:hAnsi="times New Roman" w:cs="times New Roman" w:eastAsia="times New Roman"/>
        </w:rPr>
        <w:t>- Xonim, anovi ozib-yozib bi-ir shaharga kep qolibdi, uyga taklif qilib qo'yaveraylik-a, sahar azonda bir amallab jo'natib yuboramiz.</w:t>
      </w:r>
    </w:p>
    <w:p>
      <w:r>
        <w:rPr>
          <w:rFonts w:ascii="times New Roman" w:hAnsi="times New Roman" w:cs="times New Roman" w:eastAsia="times New Roman"/>
        </w:rPr>
        <w:t>- Ixtiyoringiz, - Shirina loqayd yelka uchirdi.  Ana, telefon qilsa o'zingiz bemalol javob beravering.</w:t>
      </w:r>
    </w:p>
    <w:p>
      <w:r>
        <w:rPr>
          <w:rFonts w:ascii="times New Roman" w:hAnsi="times New Roman" w:cs="times New Roman" w:eastAsia="times New Roman"/>
        </w:rPr>
        <w:t>Samad bir qur yengil tortib, mamnun iljaydi. So'ng to'zg'ib yotgan bolalar xonasi tomon ko'z tashladi. Qizi divan ustida allaqanday gazetani yuziga qoplaganicha musiqa tinglamoqda. O'g'li esa hanuz kompyuter bilan andarmon.</w:t>
      </w:r>
    </w:p>
    <w:p>
      <w:r>
        <w:rPr>
          <w:rFonts w:ascii="times New Roman" w:hAnsi="times New Roman" w:cs="times New Roman" w:eastAsia="times New Roman"/>
        </w:rPr>
        <w:t>- Ey. Bolalar, - deb jerkindi Samad, - yetar endi, uxlalaring.</w:t>
      </w:r>
    </w:p>
    <w:p>
      <w:r>
        <w:rPr>
          <w:rFonts w:ascii="times New Roman" w:hAnsi="times New Roman" w:cs="times New Roman" w:eastAsia="times New Roman"/>
        </w:rPr>
        <w:t>Goh mudrab, goh homuza tortib yotgan Shirina ham televizorni o'chirdi.</w:t>
      </w:r>
    </w:p>
    <w:p>
      <w:r>
        <w:rPr>
          <w:rFonts w:ascii="times New Roman" w:hAnsi="times New Roman" w:cs="times New Roman" w:eastAsia="times New Roman"/>
        </w:rPr>
        <w:t>- Charchadim, men ham yotaman. Qilar ishim qolmadi, - shekilli.</w:t>
      </w:r>
    </w:p>
    <w:p>
      <w:r>
        <w:rPr>
          <w:rFonts w:ascii="times New Roman" w:hAnsi="times New Roman" w:cs="times New Roman" w:eastAsia="times New Roman"/>
        </w:rPr>
        <w:t>U erinchoqlik bilan o'rnidan qo'zg'aldi-da, biroz ivirsib turgach, yotoq tomon yurindi.</w:t>
      </w:r>
    </w:p>
    <w:p>
      <w:r>
        <w:rPr>
          <w:rFonts w:ascii="times New Roman" w:hAnsi="times New Roman" w:cs="times New Roman" w:eastAsia="times New Roman"/>
        </w:rPr>
        <w:t>- Aytgancha, xonim, - deb qoldi xotiniga anchadan beri parishon tikilib turgan Samad, - qip-qizil diplomli filologsiz, qanaqa so'zlar antonim so'zlar deyilardi, sal unutibman.</w:t>
      </w:r>
    </w:p>
    <w:p>
      <w:r>
        <w:rPr>
          <w:rFonts w:ascii="times New Roman" w:hAnsi="times New Roman" w:cs="times New Roman" w:eastAsia="times New Roman"/>
        </w:rPr>
        <w:t>Shirina uzun bir homuza tortib olarkan.</w:t>
      </w:r>
    </w:p>
    <w:p>
      <w:r>
        <w:rPr>
          <w:rFonts w:ascii="times New Roman" w:hAnsi="times New Roman" w:cs="times New Roman" w:eastAsia="times New Roman"/>
        </w:rPr>
        <w:t>- Qarama-qarshi ma'noli so'zlar, antonim so'zlar, - dedi bilag'on o'quvchilardek, - masalan, achchiq-chuchuk, past-baland.</w:t>
      </w:r>
    </w:p>
    <w:p>
      <w:r>
        <w:rPr>
          <w:rFonts w:ascii="times New Roman" w:hAnsi="times New Roman" w:cs="times New Roman" w:eastAsia="times New Roman"/>
        </w:rPr>
        <w:t>- "Qahramon" so'ziniki-chi?</w:t>
      </w:r>
    </w:p>
    <w:p>
      <w:r>
        <w:rPr>
          <w:rFonts w:ascii="times New Roman" w:hAnsi="times New Roman" w:cs="times New Roman" w:eastAsia="times New Roman"/>
        </w:rPr>
        <w:t>- "Qahramon..." - mujmal yelka qisdi Shirina, - "qo'rqoq", shekilli.</w:t>
      </w:r>
    </w:p>
    <w:p>
      <w:r>
        <w:rPr>
          <w:rFonts w:ascii="times New Roman" w:hAnsi="times New Roman" w:cs="times New Roman" w:eastAsia="times New Roman"/>
        </w:rPr>
        <w:t>"Qahramon-qo'rqoq" - xayolidan o'tkazdi Samad, yotoqqa kirib ketgan xotini ortidan qarab qolarkan. Biroq bu javob uni sira qoniqtirmadi.</w:t>
      </w:r>
    </w:p>
    <w:p>
      <w:r>
        <w:rPr>
          <w:rFonts w:ascii="times New Roman" w:hAnsi="times New Roman" w:cs="times New Roman" w:eastAsia="times New Roman"/>
        </w:rPr>
        <w:t>Ko'p o'tmay butun xonadon chuqur sukunatga cho'mdi. Samad choynakdagi yaxna choydan piyolaga quyib, parishon ho'plarkan, hanuz "qahramon" so'ziga antonim izlar edi: "Qahramon-nomard", "Qahramon-qochoq", "Qahramon-baloyi battar"..." Biroq hech bir topildiqqa ko'ngli to'lmay, asablari chatnay boshladi. "Yo'q, hech o'xshamayapti-da, ux, ukkag'ar agronom-shoir, ja-a boshini qotirib qo'ydi-ku?!"</w:t>
      </w:r>
    </w:p>
    <w:p>
      <w:r>
        <w:rPr>
          <w:rFonts w:ascii="times New Roman" w:hAnsi="times New Roman" w:cs="times New Roman" w:eastAsia="times New Roman"/>
        </w:rPr>
        <w:t>Telefon jimigandan jimib ketdi. Ammo arzanda antonim so'z ko'yida bir o'tirib-bir turib, goh bosh qashlab, goh lab tishlab to'lg'onayotgan Samad qo'ng'iroq kutayotganini allaqachon unutgan. U betoqatlik bilan o'z ish hujrasiga o'tdi-da, baland, keng javonga terib qo'yilgan jild-jild kitoblar orasidan birini sug'irib oldi.</w:t>
      </w:r>
    </w:p>
    <w:p>
      <w:r>
        <w:rPr>
          <w:rFonts w:ascii="times New Roman" w:hAnsi="times New Roman" w:cs="times New Roman" w:eastAsia="times New Roman"/>
        </w:rPr>
        <w:t>- Qani, izohli lug'atga qarab ko'raychi, - deya o'z-o'ziga to'ng'illadi Samad, semiz kitobni shosha-pisha varaqlarkan. (Odatda u qizg'in ijod chog'lari shunday o'z-o'ziga gapirinib qoladi)  Ta-ak... mana... Qahramon-jamiyatda yorqin faoliyati bilan ajralib turuvchi shaxs; jangda jasorat ko'rsatgan askar...</w:t>
      </w:r>
    </w:p>
    <w:p>
      <w:r>
        <w:rPr>
          <w:rFonts w:ascii="times New Roman" w:hAnsi="times New Roman" w:cs="times New Roman" w:eastAsia="times New Roman"/>
        </w:rPr>
        <w:t>Samad tag'in ancha payt o'z-o'ziga po'ng'illab kitob titkiladi. Ammo baribir zormanda antonim so'zni topolmay, qayta battar xunobi oshdi.</w:t>
      </w:r>
    </w:p>
    <w:p>
      <w:r>
        <w:rPr>
          <w:rFonts w:ascii="times New Roman" w:hAnsi="times New Roman" w:cs="times New Roman" w:eastAsia="times New Roman"/>
        </w:rPr>
        <w:t>"So'rab ko'rish kerak, birortasidan ko'rib bilish kerak, - deya shitob o'ylardi navqiron olim, goh u, goh bu xonada betoqat kezinarkan.-Xush, kimdan so'ray?"</w:t>
      </w:r>
    </w:p>
    <w:p>
      <w:r>
        <w:rPr>
          <w:rFonts w:ascii="times New Roman" w:hAnsi="times New Roman" w:cs="times New Roman" w:eastAsia="times New Roman"/>
        </w:rPr>
        <w:t>Tuyqus esiga tanish bir professor tushdi. O'z imzolari biqiniga, "fil.fan dok." deb yozishni hech unutmaydigan bu sersavlat zot, u-bu yig'inlarda gumbazdek qornini qashlab, "Til ilmini yeb-ichib yuborganman" deya maqtanishni xush ko'rar edi.</w:t>
      </w:r>
    </w:p>
    <w:p>
      <w:r>
        <w:rPr>
          <w:rFonts w:ascii="times New Roman" w:hAnsi="times New Roman" w:cs="times New Roman" w:eastAsia="times New Roman"/>
        </w:rPr>
        <w:t>Samad ish stoli ustidagi charm jildli daftarchasini varaqlay-varaqlay tilshunosning telefon raqamlarini topdi-da, qo'ng'iroq qilishga chog'landi. Ammo telefon go'shagidan hanuz o'sha "dut-dut" -qisqa-qisqa sas eshitilmoqda edi. "Nima balo, buzuqmi bu?" -xayolidan o'tkazdi Samad, qizg'ish apparatning u yon-bu yoniga nuqilab. So'ng dimog'ida so'kinganicha oshxonaga o'tdi. Ana, xolos, xuddi o'ylaganidek-uy tarmog'iga juftlab ulangan telefon go'shagi o'z o'rnidan andak siljib, qiyshayibgina turardi!</w:t>
      </w:r>
    </w:p>
    <w:p>
      <w:r>
        <w:rPr>
          <w:rFonts w:ascii="times New Roman" w:hAnsi="times New Roman" w:cs="times New Roman" w:eastAsia="times New Roman"/>
        </w:rPr>
        <w:t>"Hoynahoy, Shirinaning qilmishi bu!  achchig'lanib o'yladi Samad.  Shuning uchun anovi qayta qo'ng'iroq qilolmagan. Ana endi cho'lga borib sasiydi, Ergashboyning o'g'li atay telefonini uzib qo'ydi, deb ayyuhannos soladi. Eh, sharmanda qildi-da bu xotin..."</w:t>
      </w:r>
    </w:p>
    <w:p>
      <w:r>
        <w:rPr>
          <w:rFonts w:ascii="times New Roman" w:hAnsi="times New Roman" w:cs="times New Roman" w:eastAsia="times New Roman"/>
        </w:rPr>
        <w:t>Biroq Samadning butun qahru g'azabi telefon go'shagini zarda bilan o'z o'rniga qo'ndirishga yetdi, xolos. Odatdagi erlardek qoni qaynab, tishlari g'ijirlab yotoq tomon chopib ketmadi, xotinini sudroqlab turg'izib, beayov kaltaklamadi. Hamma-hammasiga olimona mushohada-mulohazalari pand burdi, shashtini sindirib, qo'llarini qayirdi.</w:t>
      </w:r>
    </w:p>
    <w:p>
      <w:r>
        <w:rPr>
          <w:rFonts w:ascii="times New Roman" w:hAnsi="times New Roman" w:cs="times New Roman" w:eastAsia="times New Roman"/>
        </w:rPr>
        <w:t>"Avvalo asos kerak, - xayolidan o'tkazdi u, birzum oshxonada so'naribgina turarkan, - go'shakni atay ko'tarib qo'yganini isbotlash zarur, balki Shirinaning shunchaki tirsagi tegib ketgandir, balki sim-pimi qattiqroq tortilgan bo'lsa, go'shak o'z boshiga qo'zg'olib qolgandir? Xo'p, yolg'on gapirishdan qochib shunday qilgan bo'lsa-chi?!</w:t>
      </w:r>
    </w:p>
    <w:p>
      <w:r>
        <w:rPr>
          <w:rFonts w:ascii="times New Roman" w:hAnsi="times New Roman" w:cs="times New Roman" w:eastAsia="times New Roman"/>
        </w:rPr>
        <w:t>Uni aldovga undagan o'zing-ku?! Elchixonaga chaqirib qolgan emish..."</w:t>
      </w:r>
    </w:p>
    <w:p>
      <w:r>
        <w:rPr>
          <w:rFonts w:ascii="times New Roman" w:hAnsi="times New Roman" w:cs="times New Roman" w:eastAsia="times New Roman"/>
        </w:rPr>
        <w:t>Nihoyat, navqiron olim yotoqda beozorgina uxlab yotgan xotinidan hash-pash deguncha yengilib zalga qaytdi. Ayni chog'da u o'zini yov qurshovida qolgan jangchidek his etardi: bir tarafda telefon mashmashasi, bir yonda Ulashning muqarrar malomati. qoq qarshisida esa allaqanday antonim so'z jumbog'i.</w:t>
      </w:r>
    </w:p>
    <w:p>
      <w:r>
        <w:rPr>
          <w:rFonts w:ascii="times New Roman" w:hAnsi="times New Roman" w:cs="times New Roman" w:eastAsia="times New Roman"/>
        </w:rPr>
        <w:t>"Qahramon-qo'rqoq", "qahramon-qochoq", "qahramon-bo'shang" - antonim so'zlar galasi tag'in xayoliga yopirildi Samadning. U yumshoq kursisiga horg'in cho'kkan kuyi xiyla vaqt bosh changallab o'tirdi. So'ng shasht bilan tanish tilshunosning telefon raqamlarini terishga kirishdi.</w:t>
      </w:r>
    </w:p>
    <w:p>
      <w:r>
        <w:rPr>
          <w:rFonts w:ascii="times New Roman" w:hAnsi="times New Roman" w:cs="times New Roman" w:eastAsia="times New Roman"/>
        </w:rPr>
        <w:t>_ Al-lo'-o', - eshitaman, - dedi narigi tarafdan telefon go'shagini ko'targan kishi.</w:t>
      </w:r>
    </w:p>
    <w:p>
      <w:r>
        <w:rPr>
          <w:rFonts w:ascii="times New Roman" w:hAnsi="times New Roman" w:cs="times New Roman" w:eastAsia="times New Roman"/>
        </w:rPr>
        <w:t>Bir zum jim qotgan Samad professorning qiroatli tovushini tanib jonlandi.</w:t>
      </w:r>
    </w:p>
    <w:p>
      <w:r>
        <w:rPr>
          <w:rFonts w:ascii="times New Roman" w:hAnsi="times New Roman" w:cs="times New Roman" w:eastAsia="times New Roman"/>
        </w:rPr>
        <w:t>- Assalomu alaykum, domla. Uzr, bevaqt bezovta qildim, bu men...</w:t>
      </w:r>
    </w:p>
    <w:p>
      <w:r>
        <w:rPr>
          <w:rFonts w:ascii="times New Roman" w:hAnsi="times New Roman" w:cs="times New Roman" w:eastAsia="times New Roman"/>
        </w:rPr>
        <w:t>Samad o'zini tanitgach, ikkovlon biri qo'yib-biri olib, qayta-qayta hol-ahvol so'rashishdi, bir-birini olqishlashdi.</w:t>
      </w:r>
    </w:p>
    <w:p>
      <w:r>
        <w:rPr>
          <w:rFonts w:ascii="times New Roman" w:hAnsi="times New Roman" w:cs="times New Roman" w:eastAsia="times New Roman"/>
        </w:rPr>
        <w:t>- Bir maslahatingizga muhtojmiz, domla, - deya nihoyat maqsadga ko'chdi Samad payt poylab.  Yordamingiz kerak.</w:t>
      </w:r>
    </w:p>
    <w:p>
      <w:r>
        <w:rPr>
          <w:rFonts w:ascii="times New Roman" w:hAnsi="times New Roman" w:cs="times New Roman" w:eastAsia="times New Roman"/>
        </w:rPr>
        <w:t>Tilshunos darhol hushyor tortdi.</w:t>
      </w:r>
    </w:p>
    <w:p>
      <w:r>
        <w:rPr>
          <w:rFonts w:ascii="times New Roman" w:hAnsi="times New Roman" w:cs="times New Roman" w:eastAsia="times New Roman"/>
        </w:rPr>
        <w:t>- Xo'sh...xo'sh-sh...</w:t>
      </w:r>
    </w:p>
    <w:p>
      <w:r>
        <w:rPr>
          <w:rFonts w:ascii="times New Roman" w:hAnsi="times New Roman" w:cs="times New Roman" w:eastAsia="times New Roman"/>
        </w:rPr>
        <w:t>- Bir jiyanimiz allaqanday ilmiy ish yozayotgan edi. Kechadan beri "qahramon" so'zining antonimini topolmaydi, deng. Mendan so'ragani-so'ragan, oxiri, chumchuq so'ysa ham qassob so'ysin, deb sizni bezovta qildim.</w:t>
      </w:r>
    </w:p>
    <w:p>
      <w:r>
        <w:rPr>
          <w:rFonts w:ascii="times New Roman" w:hAnsi="times New Roman" w:cs="times New Roman" w:eastAsia="times New Roman"/>
        </w:rPr>
        <w:t>Tilshunos, pixillab-pixillab kuldi.</w:t>
      </w:r>
    </w:p>
    <w:p>
      <w:r>
        <w:rPr>
          <w:rFonts w:ascii="times New Roman" w:hAnsi="times New Roman" w:cs="times New Roman" w:eastAsia="times New Roman"/>
        </w:rPr>
        <w:t>- Samad Ergashevich, "qahramon"ning antonimi bo'lmaydi. Masalan, siz yurt dovrug'ini xorijda yoyib yurgan qahramon olimsiz, sizga hech qanaqa antonim yo'q.</w:t>
      </w:r>
    </w:p>
    <w:p>
      <w:r>
        <w:rPr>
          <w:rFonts w:ascii="times New Roman" w:hAnsi="times New Roman" w:cs="times New Roman" w:eastAsia="times New Roman"/>
        </w:rPr>
        <w:t>- Rahmat, domla, rahmat, - deya ming'illadi Samad, professorning askiyasi yog'dek yoqib.  ammo lekin... anaqa... tilshunoslik ilmi nuqtai nazaridan...</w:t>
      </w:r>
    </w:p>
    <w:p>
      <w:r>
        <w:rPr>
          <w:rFonts w:ascii="times New Roman" w:hAnsi="times New Roman" w:cs="times New Roman" w:eastAsia="times New Roman"/>
        </w:rPr>
        <w:t>"Fil.fan.dok."" tag'in hazil-huzul bilan javobdan paysalladi. So'ng tuyqus gap mavzusini butkul boshqa yoqqa burib yubordi.</w:t>
      </w:r>
    </w:p>
    <w:p>
      <w:r>
        <w:rPr>
          <w:rFonts w:ascii="times New Roman" w:hAnsi="times New Roman" w:cs="times New Roman" w:eastAsia="times New Roman"/>
        </w:rPr>
        <w:t>"Padarla'nati, to'nka"-ich-ichida so'kindi Samad, ancha payt professorning tiyiqsiz latifalarini parishon tinglarkan. Nihoyat, quyuq-suyuq xayrlashuvdan so'ng telefon go'shaklari joy-joyiga qo'ndi.</w:t>
      </w:r>
    </w:p>
    <w:p>
      <w:r>
        <w:rPr>
          <w:rFonts w:ascii="times New Roman" w:hAnsi="times New Roman" w:cs="times New Roman" w:eastAsia="times New Roman"/>
        </w:rPr>
        <w:t>Samad stol ustidagi choynakni shasht bilan ko'tarib yaxna choydan sipqordi. Biroq ich-ichidan toshib kelayotgan allanechuk tashnalik baribir bosilmadi. "Rosa tinkamni quritdi-da bu boshqotirma, - deb o'ylardi u, garangsib oshxonaga kirarkan.  Ammo o'sha arzanda antonim so'zni topishim shart"</w:t>
      </w:r>
    </w:p>
    <w:p>
      <w:r>
        <w:rPr>
          <w:rFonts w:ascii="times New Roman" w:hAnsi="times New Roman" w:cs="times New Roman" w:eastAsia="times New Roman"/>
        </w:rPr>
        <w:t>Samad "g'ir-g'ir"lab bir maromda ishlab turgan muzlatgichni ochdi-da, huv, oqshomgi ziyofatda chala ichilgan farangi kon'yak shishasini qo'lga oldi. Shu payt telefon tuyqus ustma-ust jiringlab ketdi. Tuyqus chinqiriqdan cho'chib tushgan Samad, bir zum gangib turdi-yu, so'ng ildam bo'lib go'shakni ko'tardi.</w:t>
      </w:r>
    </w:p>
    <w:p>
      <w:r>
        <w:rPr>
          <w:rFonts w:ascii="times New Roman" w:hAnsi="times New Roman" w:cs="times New Roman" w:eastAsia="times New Roman"/>
        </w:rPr>
        <w:t>-Al-yo-yo.</w:t>
      </w:r>
    </w:p>
    <w:p>
      <w:r>
        <w:rPr>
          <w:rFonts w:ascii="times New Roman" w:hAnsi="times New Roman" w:cs="times New Roman" w:eastAsia="times New Roman"/>
        </w:rPr>
        <w:t>- Samadboy aka sizmi?  deb so'radi yo'g'on bir tovush betakalluflik bilan.</w:t>
      </w:r>
    </w:p>
    <w:p>
      <w:r>
        <w:rPr>
          <w:rFonts w:ascii="times New Roman" w:hAnsi="times New Roman" w:cs="times New Roman" w:eastAsia="times New Roman"/>
        </w:rPr>
        <w:t>- Ha, men.</w:t>
      </w:r>
    </w:p>
    <w:p>
      <w:r>
        <w:rPr>
          <w:rFonts w:ascii="times New Roman" w:hAnsi="times New Roman" w:cs="times New Roman" w:eastAsia="times New Roman"/>
        </w:rPr>
        <w:t>- Ulash deganlarini taniysizmi?</w:t>
      </w:r>
    </w:p>
    <w:p>
      <w:r>
        <w:rPr>
          <w:rFonts w:ascii="times New Roman" w:hAnsi="times New Roman" w:cs="times New Roman" w:eastAsia="times New Roman"/>
        </w:rPr>
        <w:t>Samad sarosimada qoldi. Tahdidli tovushga qaraganda, gapirayotgan kimsa organ odamiga o'xshaydi. Aftidan, agronom-shoir biror ishkal chiqarganu qo'lga tushgan, o'zicha Samadning nomini sotib, qutilib chiqmoqchi bo'lgan.</w:t>
      </w:r>
    </w:p>
    <w:p>
      <w:r>
        <w:rPr>
          <w:rFonts w:ascii="times New Roman" w:hAnsi="times New Roman" w:cs="times New Roman" w:eastAsia="times New Roman"/>
        </w:rPr>
        <w:t>- Negadir hech bunaqa odamni eslolmayapman, - deb mujmal ming'illadi Samad.  Tinchlikmi? Siz kimsiz?</w:t>
      </w:r>
    </w:p>
    <w:p>
      <w:r>
        <w:rPr>
          <w:rFonts w:ascii="times New Roman" w:hAnsi="times New Roman" w:cs="times New Roman" w:eastAsia="times New Roman"/>
        </w:rPr>
        <w:t>- Men uchinchi kasalxonada navbatchi vrachman. U kishini mashina turtib yuborgan.</w:t>
      </w:r>
    </w:p>
    <w:p>
      <w:r>
        <w:rPr>
          <w:rFonts w:ascii="times New Roman" w:hAnsi="times New Roman" w:cs="times New Roman" w:eastAsia="times New Roman"/>
        </w:rPr>
        <w:t>- A, nima?!  deya beixtiyor chinqirib yubordi Samad, ammo bu chinqiriqda tashvishdan ko'ra tantana, qayg'udan ko'ra quvonch mo'lroq edi. Chunki u allaqanday alkashni deb organ odamlariga chalkashib qolganiga butkul ishongan, ich-ichidan bu balodan qutulish yo'llarini izlab yotgan edi-da.</w:t>
      </w:r>
    </w:p>
    <w:p>
      <w:r>
        <w:rPr>
          <w:rFonts w:ascii="times New Roman" w:hAnsi="times New Roman" w:cs="times New Roman" w:eastAsia="times New Roman"/>
        </w:rPr>
        <w:t>- Tashvishlanmang, aka.  deya yupatgan bo'ldi navbatchi vrach, navqiron olimning chinqirig'ini o'zicha tushunib.  Haydovchi yaxshi inson ekan, darrov bizning kasalxonaga keltiribdi. Ulash akaning yonidan vizitkangiz chiqdi, shuning uchun qo'ng'iroq qilib sizni ogohlantirib qo'ymoqchi bo'ldim, uzr.</w:t>
      </w:r>
    </w:p>
    <w:p>
      <w:r>
        <w:rPr>
          <w:rFonts w:ascii="times New Roman" w:hAnsi="times New Roman" w:cs="times New Roman" w:eastAsia="times New Roman"/>
        </w:rPr>
        <w:t>Es-hushini ancha-muncha yig'ib olgan Samad endi chinakam tashvishlanib so'radi.</w:t>
      </w:r>
    </w:p>
    <w:p>
      <w:r>
        <w:rPr>
          <w:rFonts w:ascii="times New Roman" w:hAnsi="times New Roman" w:cs="times New Roman" w:eastAsia="times New Roman"/>
        </w:rPr>
        <w:t>- Ahvoli tuzukmi, ishqilib?</w:t>
      </w:r>
    </w:p>
    <w:p>
      <w:r>
        <w:rPr>
          <w:rFonts w:ascii="times New Roman" w:hAnsi="times New Roman" w:cs="times New Roman" w:eastAsia="times New Roman"/>
        </w:rPr>
        <w:t>- Tuzuk-ku-ya, nu...</w:t>
      </w:r>
    </w:p>
    <w:p>
      <w:r>
        <w:rPr>
          <w:rFonts w:ascii="times New Roman" w:hAnsi="times New Roman" w:cs="times New Roman" w:eastAsia="times New Roman"/>
        </w:rPr>
        <w:t>- Nima gap, gapirsangiz-chi?!</w:t>
      </w:r>
    </w:p>
    <w:p>
      <w:r>
        <w:rPr>
          <w:rFonts w:ascii="times New Roman" w:hAnsi="times New Roman" w:cs="times New Roman" w:eastAsia="times New Roman"/>
        </w:rPr>
        <w:t>- bilmadim... ertalab rentgen qilib ko'rsak, aniq biror nima deyish mumkin. Hozircha... nazarimda Ulash akaning miyasi chayqalgan...</w:t>
      </w:r>
    </w:p>
    <w:p>
      <w:r>
        <w:rPr>
          <w:rFonts w:ascii="times New Roman" w:hAnsi="times New Roman" w:cs="times New Roman" w:eastAsia="times New Roman"/>
        </w:rPr>
        <w:t>- Miyasi chayqalgan?</w:t>
      </w:r>
    </w:p>
    <w:p>
      <w:r>
        <w:rPr>
          <w:rFonts w:ascii="times New Roman" w:hAnsi="times New Roman" w:cs="times New Roman" w:eastAsia="times New Roman"/>
        </w:rPr>
        <w:t>- Menimcha shunday, bir yig'lab, bir kuladi, o'zicha allanimalar, deb aljiraydi. Kashfiyot deydimi-ey, antonim, deydimi-ey...</w:t>
      </w:r>
    </w:p>
    <w:p>
      <w:r>
        <w:rPr>
          <w:rFonts w:ascii="times New Roman" w:hAnsi="times New Roman" w:cs="times New Roman" w:eastAsia="times New Roman"/>
        </w:rPr>
        <w:t>Samad tuyqus sergak tortdi. Ich-ichini tag'in o'sha surbet qiziqish qitiqlay boshladi.</w:t>
      </w:r>
    </w:p>
    <w:p>
      <w:r>
        <w:rPr>
          <w:rFonts w:ascii="times New Roman" w:hAnsi="times New Roman" w:cs="times New Roman" w:eastAsia="times New Roman"/>
        </w:rPr>
        <w:t>- Kashfiyot qildim, deb maqtangandir-da.</w:t>
      </w:r>
    </w:p>
    <w:p>
      <w:r>
        <w:rPr>
          <w:rFonts w:ascii="times New Roman" w:hAnsi="times New Roman" w:cs="times New Roman" w:eastAsia="times New Roman"/>
        </w:rPr>
        <w:t>- Xuddi shunday, aka, - qiyqirib yubordi navbatchi vrach.  Topdingiz. Ammo nimani kashf qilganini bilmadim. Avval o'zakka boq, keyin nog'ora qoq, qahramon-mehribon, mehribon-qahramon, deb she'rlar o'qiydimi-ey...</w:t>
      </w:r>
    </w:p>
    <w:p>
      <w:r>
        <w:rPr>
          <w:rFonts w:ascii="times New Roman" w:hAnsi="times New Roman" w:cs="times New Roman" w:eastAsia="times New Roman"/>
        </w:rPr>
        <w:t>Samadning butun vujudi bo'ylab huzurbaxsh harorat yugurdi: "A, ha-a, qahramon-mehribon! Rost avval so'zning o'zagiga qarash kerak ekan-ku?! Qahr-mehr... A, ha-a, mana senga haqiqiy antonim so'zlar, qahramon-mehribon, mehribon-qahramon! Shu jo'ngina jumboqni yecholmay esim ketdi-ya?!"</w:t>
      </w:r>
    </w:p>
    <w:p>
      <w:r>
        <w:rPr>
          <w:rFonts w:ascii="times New Roman" w:hAnsi="times New Roman" w:cs="times New Roman" w:eastAsia="times New Roman"/>
        </w:rPr>
        <w:t>- Al-yo, al-yo, - deya navbatchi vrach u yoqda hanuz bo'g'ilib yotardi.  Nega jimib qoldingiz, aka? Al-yo, gapiring, ey, uxlab qoldingizmi?</w:t>
      </w:r>
    </w:p>
    <w:p>
      <w:r>
        <w:rPr>
          <w:rFonts w:ascii="times New Roman" w:hAnsi="times New Roman" w:cs="times New Roman" w:eastAsia="times New Roman"/>
        </w:rPr>
        <w:t>- A, nimani gapiray?</w:t>
      </w:r>
    </w:p>
    <w:p>
      <w:r>
        <w:rPr>
          <w:rFonts w:ascii="times New Roman" w:hAnsi="times New Roman" w:cs="times New Roman" w:eastAsia="times New Roman"/>
        </w:rPr>
        <w:t>- Iya, sizning ham miyangizni chayqab qo'ydim, shekilli, a ko'p gapirib. Axir qaerda ishlaysiz, deb qachondan berib so'rab yotibman.</w:t>
      </w:r>
    </w:p>
    <w:p>
      <w:r>
        <w:rPr>
          <w:rFonts w:ascii="times New Roman" w:hAnsi="times New Roman" w:cs="times New Roman" w:eastAsia="times New Roman"/>
        </w:rPr>
        <w:t>Navbatchi vrachning bu so'rovi Samadning allanechuk hamiyatiga tegdi.</w:t>
      </w:r>
    </w:p>
    <w:p>
      <w:r>
        <w:rPr>
          <w:rFonts w:ascii="times New Roman" w:hAnsi="times New Roman" w:cs="times New Roman" w:eastAsia="times New Roman"/>
        </w:rPr>
        <w:t>- O'v, birodar, - dedi u ovozini bir parda ko'tarib.  O'zingizning miyangiz chayqalmaganmi, ishqilib. Ana, qo'lingizdagi vizitkada hammasi yozib qo'yilgan-ku?</w:t>
      </w:r>
    </w:p>
    <w:p>
      <w:r>
        <w:rPr>
          <w:rFonts w:ascii="times New Roman" w:hAnsi="times New Roman" w:cs="times New Roman" w:eastAsia="times New Roman"/>
        </w:rPr>
        <w:t>- Kechirasiz, - deb bo'shashibgina ming'illadi navbatchi vrach, - bu qog'ozga Ulash akaning qoni tekkan, yozuvlari ancha chaplanib ketibdi.</w:t>
      </w:r>
    </w:p>
    <w:p>
      <w:r>
        <w:rPr>
          <w:rFonts w:ascii="times New Roman" w:hAnsi="times New Roman" w:cs="times New Roman" w:eastAsia="times New Roman"/>
        </w:rPr>
        <w:t>- Gazet-pazet o'qib turasizmi o'zi?  viqor bilan qo'shib qo'ydi dongdor olim.</w:t>
      </w:r>
    </w:p>
    <w:p>
      <w:r>
        <w:rPr>
          <w:rFonts w:ascii="times New Roman" w:hAnsi="times New Roman" w:cs="times New Roman" w:eastAsia="times New Roman"/>
        </w:rPr>
        <w:t>- E-e, Samadboy aka, endi sizni tanidim. Lekin... lekin Ulash aka kimingiz bo'ladi?</w:t>
      </w:r>
    </w:p>
    <w:p>
      <w:r>
        <w:rPr>
          <w:rFonts w:ascii="times New Roman" w:hAnsi="times New Roman" w:cs="times New Roman" w:eastAsia="times New Roman"/>
        </w:rPr>
        <w:t/>
      </w:r>
    </w:p>
    <w:p>
      <w:r>
        <w:rPr>
          <w:rFonts w:ascii="times New Roman" w:hAnsi="times New Roman" w:cs="times New Roman" w:eastAsia="times New Roman"/>
        </w:rPr>
        <w:t>Samad tomoq qirgancha taraddudlanib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