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Cho'l burgutini izlab Oltiariqdan Yozyovonga otda jo'nadim. Hali quyosh botmagan, uning kechki qizg'ish nurlari barglari sarg'aygan o'riklarni, terak uchlarini lovillab yondirayotgandek. Osmon ko'm-ko'm, ufqda xuddi atayin bo'yab qo'ygandek, qip-qizil bulut parchasi sudralib yuribdi.</w:t>
      </w:r>
    </w:p>
    <w:p>
      <w:r>
        <w:rPr>
          <w:rFonts w:ascii="times New Roman" w:hAnsi="times New Roman" w:cs="times New Roman" w:eastAsia="times New Roman"/>
        </w:rPr>
        <w:t>Kanal ko'prigidan oshib, cho'l tomonga jilovni burdim. Ot negadir tixirlik qilib, yurmay turib oldi. Jonivor bir-ikki qamchidan keyin ham oldinga jilish o'rniga orqasiga tisarilib, taysallardi. Jahl ustida qamchi bosmoqchi bo'lib qo'l ko'targan ham edimki, kimdir qichqirdi:</w:t>
      </w:r>
    </w:p>
    <w:p>
      <w:r>
        <w:rPr>
          <w:rFonts w:ascii="times New Roman" w:hAnsi="times New Roman" w:cs="times New Roman" w:eastAsia="times New Roman"/>
        </w:rPr>
        <w:t>- O'g'lim, jonivorni sug'oring. Ko'rmayapsizmi, suvga intilyapti.</w:t>
      </w:r>
    </w:p>
    <w:p>
      <w:r>
        <w:rPr>
          <w:rFonts w:ascii="times New Roman" w:hAnsi="times New Roman" w:cs="times New Roman" w:eastAsia="times New Roman"/>
        </w:rPr>
        <w:t>O'girilib qaradim. Suv labida belbog'iga yuz-ko'zini artayotgan oltmish yoshlardagi qariyaga ko'zim tushdi. U shundoq yuvosh otni besabab qamchilaganimga achingandek, ildam yurib kelib jilovdan oldi. Pastga tushdim. U ot jilovidan ushlab, qirg'oqqa yetakladi. Ot oldingi oyoqlarini loyga botirib, tumshug'ini suvga tiqdi. U har zamon-har zamonda bosh ko'tarib, menga qarab qo'yadi-da, yana suvga intiladi. Uning bu harakati chanqaganimni bilmading-a, deb ta'na qilayotgandek tuyuldi. Jahl ustida qamchi bosganimda eti dirillab ketganini eslab, ko'nglim ranjidi.</w:t>
      </w:r>
    </w:p>
    <w:p>
      <w:r>
        <w:rPr>
          <w:rFonts w:ascii="times New Roman" w:hAnsi="times New Roman" w:cs="times New Roman" w:eastAsia="times New Roman"/>
        </w:rPr>
        <w:t>- Yo'l bo'lsin, safaringiz qay tomonga? - dedi chol otni qaytarib chiqqach.</w:t>
      </w:r>
    </w:p>
    <w:p>
      <w:r>
        <w:rPr>
          <w:rFonts w:ascii="times New Roman" w:hAnsi="times New Roman" w:cs="times New Roman" w:eastAsia="times New Roman"/>
        </w:rPr>
        <w:t>- "Paxtakor"ning "G'alaba" uchastkasiga.</w:t>
      </w:r>
    </w:p>
    <w:p>
      <w:r>
        <w:rPr>
          <w:rFonts w:ascii="times New Roman" w:hAnsi="times New Roman" w:cs="times New Roman" w:eastAsia="times New Roman"/>
        </w:rPr>
        <w:t>- Undoq bo'lsa, yo'lni o'ng tomonga soling.</w:t>
      </w:r>
    </w:p>
    <w:p>
      <w:r>
        <w:rPr>
          <w:rFonts w:ascii="times New Roman" w:hAnsi="times New Roman" w:cs="times New Roman" w:eastAsia="times New Roman"/>
        </w:rPr>
        <w:t>Cholga minnatdorchilik bildirib, yo'lga tushdim. Atrof biy dala. Quyosh botib, poyonsiz cho'l birdan huvillab qoldi. Ufqdagi boyagi qizil bulut asta kengayib, birpasda butun osmonni egallab oldi-da, taqir cho'lni qizg'imtir xira parda orasiga o'rab qo'ygandek bo'ldi. Kimsasiz cho'lda Cho'l burguti bilan uchrashuv haqida o'ylab ketmoqdaman. Nazarimda, Cho'l burguti deb atalgan kishi yuzlarini shamollar qoraytirgan, yaqinida turgan odamga ham xuddi olisdan qarayotgandek ko'zlarini qisib, bo'ynini bir tomonga egib boqadigan, birov bilan ko'rishgani qo'l uzatganda shamolga qarshi uchishga hozirlanib, qanotini yozib, oldinga intilib turgan burgutga o'xshash bahaybat bir kishi bo'lib ko'rinardi. Mening bu fikrimni tasdiqlayotgandek, ot boshini silkitib qo'yadi.</w:t>
      </w:r>
    </w:p>
    <w:p>
      <w:r>
        <w:rPr>
          <w:rFonts w:ascii="times New Roman" w:hAnsi="times New Roman" w:cs="times New Roman" w:eastAsia="times New Roman"/>
        </w:rPr>
        <w:t>Kissamdan papiros olib, harchand gugurt chaqaman desam ham, eplay olmadim. Ot dupurini eshitib, jilovni tortdim. Yuz qadamlar chamasi orqada otliq kelardi.</w:t>
      </w:r>
    </w:p>
    <w:p>
      <w:r>
        <w:rPr>
          <w:rFonts w:ascii="times New Roman" w:hAnsi="times New Roman" w:cs="times New Roman" w:eastAsia="times New Roman"/>
        </w:rPr>
        <w:t>- Gugurtni hovuchingizning orasiga olib chaqing, yigit. Cho'l shamoli o'jar bo'ladi.</w:t>
      </w:r>
    </w:p>
    <w:p>
      <w:r>
        <w:rPr>
          <w:rFonts w:ascii="times New Roman" w:hAnsi="times New Roman" w:cs="times New Roman" w:eastAsia="times New Roman"/>
        </w:rPr>
        <w:t>Cholni tanidim. U boyagi yo'l ko'rsatgan kishi. Otlarimiz baravarlashganda, jilovni bo'sh qo'yib yubordim.</w:t>
      </w:r>
    </w:p>
    <w:p>
      <w:r>
        <w:rPr>
          <w:rFonts w:ascii="times New Roman" w:hAnsi="times New Roman" w:cs="times New Roman" w:eastAsia="times New Roman"/>
        </w:rPr>
        <w:t>- Xizmat, o'g'lim? Sizni Yozyovonga qaysi shamol uchirdi?</w:t>
      </w:r>
    </w:p>
    <w:p>
      <w:r>
        <w:rPr>
          <w:rFonts w:ascii="times New Roman" w:hAnsi="times New Roman" w:cs="times New Roman" w:eastAsia="times New Roman"/>
        </w:rPr>
        <w:t>- Cho'l burgutini ko'rgani kelyapman.</w:t>
      </w:r>
    </w:p>
    <w:p>
      <w:r>
        <w:rPr>
          <w:rFonts w:ascii="times New Roman" w:hAnsi="times New Roman" w:cs="times New Roman" w:eastAsia="times New Roman"/>
        </w:rPr>
        <w:t>- Ha! Ko'rsa arziydigan yigit. Burgut deganicha bor.</w:t>
      </w:r>
    </w:p>
    <w:p>
      <w:r>
        <w:rPr>
          <w:rFonts w:ascii="times New Roman" w:hAnsi="times New Roman" w:cs="times New Roman" w:eastAsia="times New Roman"/>
        </w:rPr>
        <w:t>- Taniysizmi uni?</w:t>
      </w:r>
    </w:p>
    <w:p>
      <w:r>
        <w:rPr>
          <w:rFonts w:ascii="times New Roman" w:hAnsi="times New Roman" w:cs="times New Roman" w:eastAsia="times New Roman"/>
        </w:rPr>
        <w:t>- Bu atrofda uni tanimaydigan odam yo'q. Bu cho'llarda u yonboshlamagan tepa, otining tuyog'i tegmagan soy qolmagan. Olov bola. Cho'lda ot choptirib kelayotganini ko'rsangiz to'nining ikki bari shamolda hilpirab, xuddi burgut qanot qoqib uchib kelayotgandek. G'ayratini aytmaysizmi, qoni tomiridan toshib chiqib ketayotgandek. Nimaga qo'l ursa, gullatadi. Qo'li gul deb shuni aytsa bo'ladi. Kanalning berigi tomonidagi yerlarga ko'zingiz tushdimi? Ha, balli. Burgut obod qilgan. Hozir o'sha yerga klub qurilyapti. Juda gashtli yer bo'lgan-da. Burgutning yigitlari shu atrofdan ellik gektar yer ochib, mevazor qilishdi. Uch yil bo'ldi. Ha, uch yil bo'ldi, cho'lning qoq o'rtasidan yer ochgani bola-chaqasi bilan chiqib ketganiga.</w:t>
      </w:r>
    </w:p>
    <w:p>
      <w:r>
        <w:rPr>
          <w:rFonts w:ascii="times New Roman" w:hAnsi="times New Roman" w:cs="times New Roman" w:eastAsia="times New Roman"/>
        </w:rPr>
        <w:t>- Burgut asli shu yerlik yigitmi, yo ko'chirmami? Chol ancha vaqtgacha jim qoldi. Tuyoq tovushiga quloq solib bir muddat yo'l yurganimizdan keyin savolimga javob qaytardi.</w:t>
      </w:r>
    </w:p>
    <w:p>
      <w:r>
        <w:rPr>
          <w:rFonts w:ascii="times New Roman" w:hAnsi="times New Roman" w:cs="times New Roman" w:eastAsia="times New Roman"/>
        </w:rPr>
        <w:t>- Burgut shu yerning bolasi. Yoshligida ham o't-olov edi. Frontga ketmasidan oldin qishlokdagi Oynisa degan bir qiz bilan don olishib yurgan edi. Ikkovi ahdu paymon qilishib, gapni bir joyga qo'yishgan yili urush boshlanib, Burgut frontga ketdi. Shu ketgancha undan xat-xabar bo'lmay qo'ydi. Qiz kutib-kutib, oxiri o'zimizning qishloqlik Nu'monjon degan bolaga tegdi. Oradan sal o'tmay urush tugab, Burgut qaytib keldi. Qarasa, qiz erga tekkan. U chamadonini samovarda qoldirib, to'ppa-to'g'ri Nu'monjonning uyiga bostirib bordi. Er-xotin hovlidagi so'rida choy ichib o'tirishgan ekan. Burgut, he yo'q, be yo'q, qizning qo'lidan ushlab ko'chaga yetaklab qolsa bo'ladimi, ko'chaga yig'ildi odam, yig'ildi odam! Qariyalar nasihat qilishdi, qani endi unga gap uqtirib bo'lsa, yo'q. O'jarligi tutib, tavba, ikki yarim oylik kelinchakni o'z uyiga yetaklab ketsa bo'ladimi! Shu, desangiz, qiz ham jon deb turgan ekan, oldiga tushib, pildirab ketaverdi. Bir haftagacha Nu'monjon Burgutning uyi atrofida o'ralashib yurdi. Eplolmadi. Rayonga borib, u yoq-bu yoqqa arz qilmoqchi bo'ldi, bo'lmadi. Zo'rlikni qarang-a! Qishloqchilik emasmi, Nu'monjon soddalik qilib, kelin bilan hali ZAGSdan o'tmagan ekan. Uning gapiga hech kim quloq solmadi. Tavba!</w:t>
      </w:r>
    </w:p>
    <w:p>
      <w:r>
        <w:rPr>
          <w:rFonts w:ascii="times New Roman" w:hAnsi="times New Roman" w:cs="times New Roman" w:eastAsia="times New Roman"/>
        </w:rPr>
        <w:t>O'sha kezlari Burgut bosar-tusarini bilmay, medallarini jaranglatib, o'tganning o'rog'ini, ketganning ketmonini olib yurdi. Yo'q, sal fursatda insofga kelib, ishga sho'ng'ib ketdi. Ammo lekin, dimog' baland. Birov buyurgan ishni qilmaydilar. Brigadirni pisand qilmay, bir chekkada o'ziga yer ajratib olib, ketmon chopib yurdi. Ketmoni qanaqa deng, temirchining miyasini achitib, tepasida turib barkashdek qilib yasatib olgan. Raisimiz esli bola. Aldab-suldab Burgutni yo'lga soldi. O'zi ham yaxshi gap bilan ilonni inidan chiqazadigan xilidan. Kolxoz qizlari bir kuni qiziqchilikka ketmonining sopiga isiriq bog'lab ketishibdi, degan bir gap ham bo'lgan edi chog'imda. O'sha yiliyoq Burgut kolxozda nom chiqarib, Ikromjonning o'rniga brigada boshlig'i bo'ldi. Kelasi yil, orden olib, qurultoyga ham borib keldi. Yopiray, qurultoydan keldi-yu, boshqa odam bo'ldi-qo'ydi. Cho'lga ot solgani solgan. O'ziga o'xshagan yigitlarni ham cho'lga boshladi. Rabbimsan, deb chunonam ketmon chopishdiki, hash-pash deguncha allaqancha yerni cho'ldan yulib olishdi. Shu, nazarimda, Burgutning yuragi tanasiga sig'mayotganga o'xshaydi. Cho'lni siqsam, tanobini tortsam, deydi. G'ayratingga balli-e, azamat!</w:t>
      </w:r>
    </w:p>
    <w:p>
      <w:r>
        <w:rPr>
          <w:rFonts w:ascii="times New Roman" w:hAnsi="times New Roman" w:cs="times New Roman" w:eastAsia="times New Roman"/>
        </w:rPr>
        <w:t>O'tgan yili gektaridan qirq ikki yarim tsentnerdan paxta bergan brigadalar Burgut yer ochgan o'sha cho'ldan obro' topishdi-da.</w:t>
      </w:r>
    </w:p>
    <w:p>
      <w:r>
        <w:rPr>
          <w:rFonts w:ascii="times New Roman" w:hAnsi="times New Roman" w:cs="times New Roman" w:eastAsia="times New Roman"/>
        </w:rPr>
        <w:t>- Nu'monjon nima bo'ldi, keyin uylandimi?</w:t>
      </w:r>
    </w:p>
    <w:p>
      <w:r>
        <w:rPr>
          <w:rFonts w:ascii="times New Roman" w:hAnsi="times New Roman" w:cs="times New Roman" w:eastAsia="times New Roman"/>
        </w:rPr>
        <w:t>- Ha, Burgut o'g'il bolalik qildi. To'yiga ikki bo'rdoqi yetaklab bordi. Kuyovnavkarda ham Nu'monjonning yonida o'tirib, rosa qiziqchilik qilib, odamlarni kuldirdi. Hozir Nu'monjon Burgutning brigadasida.</w:t>
      </w:r>
    </w:p>
    <w:p>
      <w:r>
        <w:rPr>
          <w:rFonts w:ascii="times New Roman" w:hAnsi="times New Roman" w:cs="times New Roman" w:eastAsia="times New Roman"/>
        </w:rPr>
        <w:t>- Xotinini undan qizg'anmaydimi?</w:t>
      </w:r>
    </w:p>
    <w:p>
      <w:r>
        <w:rPr>
          <w:rFonts w:ascii="times New Roman" w:hAnsi="times New Roman" w:cs="times New Roman" w:eastAsia="times New Roman"/>
        </w:rPr>
        <w:t>- Avvallari qizg'anardi. Hozir bir o'g'li, bir qizi bor. Nu'monjonga quda bo'lamiz, deb tegishgani-tegishgan.</w:t>
      </w:r>
    </w:p>
    <w:p>
      <w:r>
        <w:rPr>
          <w:rFonts w:ascii="times New Roman" w:hAnsi="times New Roman" w:cs="times New Roman" w:eastAsia="times New Roman"/>
        </w:rPr>
        <w:t>Cho'l o'rtasidagi yo'l ikkiga bo'linib, chol otining jilovini tortdi.</w:t>
      </w:r>
    </w:p>
    <w:p>
      <w:r>
        <w:rPr>
          <w:rFonts w:ascii="times New Roman" w:hAnsi="times New Roman" w:cs="times New Roman" w:eastAsia="times New Roman"/>
        </w:rPr>
        <w:t>Cholning jilov tutgan o'ng qo'lining ikkita barmog'i qo'shaloq bitib qolganini ko'rib qoldim.</w:t>
      </w:r>
    </w:p>
    <w:p>
      <w:r>
        <w:rPr>
          <w:rFonts w:ascii="times New Roman" w:hAnsi="times New Roman" w:cs="times New Roman" w:eastAsia="times New Roman"/>
        </w:rPr>
        <w:t>- O'g'lim, men bu yoqqa ketaman. Endi yo'lni otning o'zi topib ketaveradi. Xayr, o'g'lim. Burgutga mendan duo deb qo'ying.</w:t>
      </w:r>
    </w:p>
    <w:p>
      <w:r>
        <w:rPr>
          <w:rFonts w:ascii="times New Roman" w:hAnsi="times New Roman" w:cs="times New Roman" w:eastAsia="times New Roman"/>
        </w:rPr>
        <w:t>Chol bilan xayrlashdik. To'ppa-to'g'rimdan oy ko'tarildi. Boyagi qizil bulutlar endi sarg'imtil tusga kirib, ko'z oldimda rangini o'zgartiraverdi-da, birdan sinkaga solgandek zangori rangga bo'yaldi. Oy juda tez balandlab, hamma yoqni havoyi bir tusga g'arq qildi. Yerga ursa ko'kka sachraydigan ajoyib tabiatli Cho'l burguti bilan uchrashishga oshiqdim. Bechora ot yana bir marta qamchi yedi-yu, haloskori choldan ajraganiga afsuslangandek boshini sarak-sarak qilib, ildam yurib ketdi. Shu oy nuriga g'arq bo'lgan cho'llarda Burgut parvoz qilib yurgandek, oy ham uning qadami tekkan yerlarni ko'z-ko'z qilmoqchi bo'lgandek, yanada ravshanlashayotganga o'xshardi.</w:t>
      </w:r>
    </w:p>
    <w:p>
      <w:r>
        <w:rPr>
          <w:rFonts w:ascii="times New Roman" w:hAnsi="times New Roman" w:cs="times New Roman" w:eastAsia="times New Roman"/>
        </w:rPr>
        <w:t>Burgut haqida kitob yozib, uning butun qiliqlari, nuqson va fazilatlarini tasvirlab, mana shu bepoyon cho'lning peshonasidagi asriy sho'rni yuvib, zo'r hosil olishiga o'quvchini ishontirib bo'larmikin?</w:t>
      </w:r>
    </w:p>
    <w:p>
      <w:r>
        <w:rPr>
          <w:rFonts w:ascii="times New Roman" w:hAnsi="times New Roman" w:cs="times New Roman" w:eastAsia="times New Roman"/>
        </w:rPr>
        <w:t>Shunday xayollar bilan "G'alaba"ga yetganimni bilmay qoldim. Hali atrofga devor olinmagan yangi uyda yoshi o'ttiz beshlarga borgan, nihoyatda ko'hlik bir juvon meni kutib oldi. Bu Burgutning xotini edi.</w:t>
      </w:r>
    </w:p>
    <w:p>
      <w:r>
        <w:rPr>
          <w:rFonts w:ascii="times New Roman" w:hAnsi="times New Roman" w:cs="times New Roman" w:eastAsia="times New Roman"/>
        </w:rPr>
        <w:t>- Punktdalar, paxta jo'natyaptilar, halizamon kelib qoladilar.</w:t>
      </w:r>
    </w:p>
    <w:p>
      <w:r>
        <w:rPr>
          <w:rFonts w:ascii="times New Roman" w:hAnsi="times New Roman" w:cs="times New Roman" w:eastAsia="times New Roman"/>
        </w:rPr>
        <w:t>- Yaxshi uy bo'pti, atrofga devor olsanglar juda shinam hovli bo'ladi, - dedim.</w:t>
      </w:r>
    </w:p>
    <w:p>
      <w:r>
        <w:rPr>
          <w:rFonts w:ascii="times New Roman" w:hAnsi="times New Roman" w:cs="times New Roman" w:eastAsia="times New Roman"/>
        </w:rPr>
        <w:t>Juvon kuldi.</w:t>
      </w:r>
    </w:p>
    <w:p>
      <w:r>
        <w:rPr>
          <w:rFonts w:ascii="times New Roman" w:hAnsi="times New Roman" w:cs="times New Roman" w:eastAsia="times New Roman"/>
        </w:rPr>
        <w:t>- Rahimjon akangiz shundoq katta cho'lga sig'maydila-ru, hovliga devor olarmidilar.</w:t>
      </w:r>
    </w:p>
    <w:p>
      <w:r>
        <w:rPr>
          <w:rFonts w:ascii="times New Roman" w:hAnsi="times New Roman" w:cs="times New Roman" w:eastAsia="times New Roman"/>
        </w:rPr>
        <w:t>Dahlizdan oyoq tovushi keldi. Birpasdan keyin past bo'yli, ozg'in, ko'rimsizgina bir yigit kirdi. Bu yigit Burgutni yo'qlab kelgan gumon qilib, yo'l yurib charchaganimdan, u bilan bosh irg'ab yengilgina salomlashib qo'ya qoldim.</w:t>
      </w:r>
    </w:p>
    <w:p>
      <w:r>
        <w:rPr>
          <w:rFonts w:ascii="times New Roman" w:hAnsi="times New Roman" w:cs="times New Roman" w:eastAsia="times New Roman"/>
        </w:rPr>
        <w:t>Juvon gap qotdi:</w:t>
      </w:r>
    </w:p>
    <w:p>
      <w:r>
        <w:rPr>
          <w:rFonts w:ascii="times New Roman" w:hAnsi="times New Roman" w:cs="times New Roman" w:eastAsia="times New Roman"/>
        </w:rPr>
        <w:t>- Rahimjon aka, mehmon sizni yo'qlab keptilar.</w:t>
      </w:r>
    </w:p>
    <w:p>
      <w:r>
        <w:rPr>
          <w:rFonts w:ascii="times New Roman" w:hAnsi="times New Roman" w:cs="times New Roman" w:eastAsia="times New Roman"/>
        </w:rPr>
        <w:t>Gapning ochig'ini aytsam, juda ham hafsalam pir bo'ldi. Yo'l bo'yi ming xil xayollarga borib, afsonaviy pahlavonlarga o'xshatib zavqlanib, havas qilib kelgan Burgutim har kuni ko'rib yurgan oddiy kishilarday, jussasi ham, yuzi ham, ko'zi ham, qarashlari ham oddiy, pachaqqina bir yigit bo'lib chiqdi.</w:t>
      </w:r>
    </w:p>
    <w:p>
      <w:r>
        <w:rPr>
          <w:rFonts w:ascii="times New Roman" w:hAnsi="times New Roman" w:cs="times New Roman" w:eastAsia="times New Roman"/>
        </w:rPr>
        <w:t>Burgut mening kayfiyatimni sezib turgan ekan shekilli, qo'l berib ko'rishayotganda panjalarimni shunday siqdiki, burgut changaliga tushgan jo'jadek chiyillab yuborishimga oz qoldi.</w:t>
      </w:r>
    </w:p>
    <w:p>
      <w:r>
        <w:rPr>
          <w:rFonts w:ascii="times New Roman" w:hAnsi="times New Roman" w:cs="times New Roman" w:eastAsia="times New Roman"/>
        </w:rPr>
        <w:t>- Juda soz bo'pdi-da kelganingiz, gaplashib yotamiz. Buguncha ish bitdi. Endi otamlashsak bo'ladi.</w:t>
      </w:r>
    </w:p>
    <w:p>
      <w:r>
        <w:rPr>
          <w:rFonts w:ascii="times New Roman" w:hAnsi="times New Roman" w:cs="times New Roman" w:eastAsia="times New Roman"/>
        </w:rPr>
        <w:t>Osh ustida gapga solsam, o'zi haqida uncha-muncha gapirib berar deb o'ylagan edim. Yo'q, u juda kamgap odam ekan. Uzi haqida bir og'iz ham gapirmadi. Faqat "Daydi" kinofilmining ikkinchi seriyasini ko'rmagani, u yog'ida nima bo'lishini bilmay qolganini afsuslanib aytdi.</w:t>
      </w:r>
    </w:p>
    <w:p>
      <w:r>
        <w:rPr>
          <w:rFonts w:ascii="times New Roman" w:hAnsi="times New Roman" w:cs="times New Roman" w:eastAsia="times New Roman"/>
        </w:rPr>
        <w:t>- Cho'lga qachon kelganingizni, qanday qilib cho'lni obod qilganingizni aytib bersangiz?</w:t>
      </w:r>
    </w:p>
    <w:p>
      <w:r>
        <w:rPr>
          <w:rFonts w:ascii="times New Roman" w:hAnsi="times New Roman" w:cs="times New Roman" w:eastAsia="times New Roman"/>
        </w:rPr>
        <w:t>U kuldi. Oriq panjalari bilan peshonasini uqalab, ko'z qiri bilan menga qarab qo'ydi.</w:t>
      </w:r>
    </w:p>
    <w:p>
      <w:r>
        <w:rPr>
          <w:rFonts w:ascii="times New Roman" w:hAnsi="times New Roman" w:cs="times New Roman" w:eastAsia="times New Roman"/>
        </w:rPr>
        <w:t>- Qandoq desam bo'larkin? Shundoq cho'lga chiqdigu, bir tomondan traktor solib, ko'pchilik bo'lib ketmonni chopib ketaverdik. Shu!</w:t>
      </w:r>
    </w:p>
    <w:p>
      <w:r>
        <w:rPr>
          <w:rFonts w:ascii="times New Roman" w:hAnsi="times New Roman" w:cs="times New Roman" w:eastAsia="times New Roman"/>
        </w:rPr>
        <w:t>Uning bu gapidan kamtarlik qilyapti, deb o'yladim-da, yana so'radim:</w:t>
      </w:r>
    </w:p>
    <w:p>
      <w:r>
        <w:rPr>
          <w:rFonts w:ascii="times New Roman" w:hAnsi="times New Roman" w:cs="times New Roman" w:eastAsia="times New Roman"/>
        </w:rPr>
        <w:t>- Axir, shu ishlar osongina bo'lmagandir?</w:t>
      </w:r>
    </w:p>
    <w:p>
      <w:r>
        <w:rPr>
          <w:rFonts w:ascii="times New Roman" w:hAnsi="times New Roman" w:cs="times New Roman" w:eastAsia="times New Roman"/>
        </w:rPr>
        <w:t>- Mehmon degan unaqa sergap bo'lmaydi, - dedi u ayyorcha kulib. - Ertaga o'zingiz ko'rasiz. Bolalar aytib berishadi. Charchagandirsiz, yoting.</w:t>
      </w:r>
    </w:p>
    <w:p>
      <w:r>
        <w:rPr>
          <w:rFonts w:ascii="times New Roman" w:hAnsi="times New Roman" w:cs="times New Roman" w:eastAsia="times New Roman"/>
        </w:rPr>
        <w:t>Undan o'zi haqida tayinli bir gap olish qiyin ekanligiga ishonganimdan keyin, yostiqqa yonboshladim. Cho'l burguti chiroqni pasaytirib, narigi uyga chiqib ketdi.</w:t>
      </w:r>
    </w:p>
    <w:p>
      <w:r>
        <w:rPr>
          <w:rFonts w:ascii="times New Roman" w:hAnsi="times New Roman" w:cs="times New Roman" w:eastAsia="times New Roman"/>
        </w:rPr>
        <w:t>Nazarimda, u uydan chiqdi-yu, qanot qoqib, oy nurida yashnab yotgan cho'l osmoniga uchib ketgandek bo'ldi.</w:t>
      </w:r>
    </w:p>
    <w:p>
      <w:r>
        <w:rPr>
          <w:rFonts w:ascii="times New Roman" w:hAnsi="times New Roman" w:cs="times New Roman" w:eastAsia="times New Roman"/>
        </w:rPr>
        <w:t>Uyqum qochdi, fikr-xayolim Cho'l burgutida. Nahotki, oddiy kichkinagina jussada burgut qalbi, burgut parvozi bo'lsa? Nahot, u burgut yetolmagan fazolarda ucha olsa?</w:t>
      </w:r>
    </w:p>
    <w:p>
      <w:r>
        <w:rPr>
          <w:rFonts w:ascii="times New Roman" w:hAnsi="times New Roman" w:cs="times New Roman" w:eastAsia="times New Roman"/>
        </w:rPr>
        <w:t>Shu kecha cho'l tongi yorishib kelayotgan subhisodiqda, ulug' niyatlar insonni ulug' istiqbol sari qanotlantirishiga, Cho'l burgutiga ham qanot bergan mana shu niyatlar ekaniga iqror bo'ldim.</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Ertalab nonushta vaqtida Nu'monjon kelib qoldi.</w:t>
      </w:r>
    </w:p>
    <w:p>
      <w:r>
        <w:rPr>
          <w:rFonts w:ascii="times New Roman" w:hAnsi="times New Roman" w:cs="times New Roman" w:eastAsia="times New Roman"/>
        </w:rPr>
        <w:t>- Ha, To'pponcha, nima qilib ivirsib yuribsan?</w:t>
      </w:r>
    </w:p>
    <w:p>
      <w:r>
        <w:rPr>
          <w:rFonts w:ascii="times New Roman" w:hAnsi="times New Roman" w:cs="times New Roman" w:eastAsia="times New Roman"/>
        </w:rPr>
        <w:t>- Mashina qaysi uchastkaga borsin? Shuni so'ragani kelgandim.</w:t>
      </w:r>
    </w:p>
    <w:p>
      <w:r>
        <w:rPr>
          <w:rFonts w:ascii="times New Roman" w:hAnsi="times New Roman" w:cs="times New Roman" w:eastAsia="times New Roman"/>
        </w:rPr>
        <w:t>Burgut uning qo'liga bir piyola choy tutqazdi.</w:t>
      </w:r>
    </w:p>
    <w:p>
      <w:r>
        <w:rPr>
          <w:rFonts w:ascii="times New Roman" w:hAnsi="times New Roman" w:cs="times New Roman" w:eastAsia="times New Roman"/>
        </w:rPr>
        <w:t>- Hali tayinlagan edim-ku!</w:t>
      </w:r>
    </w:p>
    <w:p>
      <w:r>
        <w:rPr>
          <w:rFonts w:ascii="times New Roman" w:hAnsi="times New Roman" w:cs="times New Roman" w:eastAsia="times New Roman"/>
        </w:rPr>
        <w:t>- Hojimuqon hali yo'l ochmagan ekan, mexanik bormayman deyapti.</w:t>
      </w:r>
    </w:p>
    <w:p>
      <w:r>
        <w:rPr>
          <w:rFonts w:ascii="times New Roman" w:hAnsi="times New Roman" w:cs="times New Roman" w:eastAsia="times New Roman"/>
        </w:rPr>
        <w:t>Ularning suhbatidan hech narsa tushunolmadim. Faqat Burgut to nonushtagacha cho'lni shamoldek gir aylanib kelganini sezdim, xolos. Nu'monjon ketdi. Biz Burgut bilan tashqari chiqdik. Kecha qorong'ida kelib cho'lning nimaligini bilmagan ekanman. O'n uchta yangi oq imorat. Nariroqda tepasi shiyponli idora, uylar oldidagi qator ekilgan yosh teraklarning bargi qahrabodek sap-sariq. Artezian qudug'idan chiqarilgan suv bo'y baravar balandlikdagi quvurdan shaldirab oqib yotibdi. Undan narida tepasi tol bilan omonatgina yopilgan saroy ichiga selitra to'kib qo'yilgan, ikki-uch bochka kerosin, qoplangan tsement, g'isht, taxta, xodalar uyib tashlangan. Shiypon oldida Markaziy Farg'ona steptorgining avtolavkasi turibdi. Uning bir g'ildiragi o'rniga g'isht taxlanib, o'qiga tirgovich qilib qo'yilgan. Oq xalat kiygan sotuvchi vag'illab turgan primus ustida bug' purkayotgan mis choynakka choy damlayapti.</w:t>
      </w:r>
    </w:p>
    <w:p>
      <w:r>
        <w:rPr>
          <w:rFonts w:ascii="times New Roman" w:hAnsi="times New Roman" w:cs="times New Roman" w:eastAsia="times New Roman"/>
        </w:rPr>
        <w:t>Burgut lavkaga bosh suqib qaradi. Polkalarda son-sanoqsiz aroq, vinolar, pachka-pachka mayda tuz terib qo'yilgan. Qizlarning sochiga taqiladigan har xil lenta, ustiga zar qoplangan sigara, yelpig'ich, upa, fotouvelichitel kabi mollar to'lib-toshib yotardi.</w:t>
      </w:r>
    </w:p>
    <w:p>
      <w:r>
        <w:rPr>
          <w:rFonts w:ascii="times New Roman" w:hAnsi="times New Roman" w:cs="times New Roman" w:eastAsia="times New Roman"/>
        </w:rPr>
        <w:t>Sotuvchi nimadir demoqchi edi, Burgut qo'l siltadi.</w:t>
      </w:r>
    </w:p>
    <w:p>
      <w:r>
        <w:rPr>
          <w:rFonts w:ascii="times New Roman" w:hAnsi="times New Roman" w:cs="times New Roman" w:eastAsia="times New Roman"/>
        </w:rPr>
        <w:t>- Do'konni bekiting. Tuz cho'lda ham ko'p. Upa qo'yishga xotinlarning hozir qo'li tegmaydi. Yelpig'ichsiz ham shabada bo'lib turibdi. Aroqni bo'lsa kechqurun maydalasharmiz.</w:t>
      </w:r>
    </w:p>
    <w:p>
      <w:r>
        <w:rPr>
          <w:rFonts w:ascii="times New Roman" w:hAnsi="times New Roman" w:cs="times New Roman" w:eastAsia="times New Roman"/>
        </w:rPr>
        <w:t>Burgut idora tomondan kelayotgan Nu'monjonni imlab chaqirdi:</w:t>
      </w:r>
    </w:p>
    <w:p>
      <w:r>
        <w:rPr>
          <w:rFonts w:ascii="times New Roman" w:hAnsi="times New Roman" w:cs="times New Roman" w:eastAsia="times New Roman"/>
        </w:rPr>
        <w:t>- Bu kishini ola ket. Do'konni kechqurun ochadi. Bir gramm tersa ham harna-da!</w:t>
      </w:r>
    </w:p>
    <w:p>
      <w:r>
        <w:rPr>
          <w:rFonts w:ascii="times New Roman" w:hAnsi="times New Roman" w:cs="times New Roman" w:eastAsia="times New Roman"/>
        </w:rPr>
        <w:t>Burgut xijolat bo'lgandek qoshini kerib menga qaradi.</w:t>
      </w:r>
    </w:p>
    <w:p>
      <w:r>
        <w:rPr>
          <w:rFonts w:ascii="times New Roman" w:hAnsi="times New Roman" w:cs="times New Roman" w:eastAsia="times New Roman"/>
        </w:rPr>
        <w:t>- Mehmon, ishimiz qiziq bo'ldi-ku. Sal bemavridroq kelib qoldingiz-da. Uyimiz betta bo'lgani bilan, paxtamiz olti kilometr narida. Shu turgan yerimiz kelasi yilga borib cho'lning tsentri bo'ladi. Men bilan yursangiz, charchab qolasiz. Yaxshisi, To'pponcha polvon bilan ketavering. Hojimuqonning yerida uchrashamiz.</w:t>
      </w:r>
    </w:p>
    <w:p>
      <w:r>
        <w:rPr>
          <w:rFonts w:ascii="times New Roman" w:hAnsi="times New Roman" w:cs="times New Roman" w:eastAsia="times New Roman"/>
        </w:rPr>
        <w:t>Burgut otga minib qaygadir ketdi. Biz Nu'monjon bilan yo'lga chiqdik.</w:t>
      </w:r>
    </w:p>
    <w:p>
      <w:r>
        <w:rPr>
          <w:rFonts w:ascii="times New Roman" w:hAnsi="times New Roman" w:cs="times New Roman" w:eastAsia="times New Roman"/>
        </w:rPr>
        <w:t>Ot-arava, mashina shibbalab yuborgan tekis yo'ldan sal yurganimizdan keyin orqamizdan sotuvchi yigit halloslab yetib keldi. To u kelguncha gapimiz qovushmay turgan edi. Gapni nima va kimdan boshlashimni bilmay jimgina borardim. Tanish-bilish yo'q. Burgutdan gap aylantiray desam, Nu'monjonning ko'ngliga qattiq botmasmikan, deb xijolatda edim. Toleimga sotuvchi sergapgina yigit ekan. Yo'l bo'yi og'zi tinmay steptorgning inspektoridan shikoyat qilib bordi.</w:t>
      </w:r>
    </w:p>
    <w:p>
      <w:r>
        <w:rPr>
          <w:rFonts w:ascii="times New Roman" w:hAnsi="times New Roman" w:cs="times New Roman" w:eastAsia="times New Roman"/>
        </w:rPr>
        <w:t>- Nafsi buzuq odam. Jindek cho'zib qo'ymasang, molning yaxshisini ololmaysan. Aka, o'zingiz o'ylang, kichkina do'kon bo'lsa, xaridorning soni yigirmadan oshmasa, bozor yaqin bo'lmasa, axir, bola-chaqali odammiz.</w:t>
      </w:r>
    </w:p>
    <w:p>
      <w:r>
        <w:rPr>
          <w:rFonts w:ascii="times New Roman" w:hAnsi="times New Roman" w:cs="times New Roman" w:eastAsia="times New Roman"/>
        </w:rPr>
        <w:t>Nu'monjon yumshoq ko'ngil, qizdekkina yigit ekan. Uning qaddi-basti, xatti-harakatlari dehqondan ko'ra sartaroshga ko'proq o'xshab ketardi.</w:t>
      </w:r>
    </w:p>
    <w:p>
      <w:r>
        <w:rPr>
          <w:rFonts w:ascii="times New Roman" w:hAnsi="times New Roman" w:cs="times New Roman" w:eastAsia="times New Roman"/>
        </w:rPr>
        <w:t>Oyoq tovushlari yengil, gapi ham muloyim, qalin qora qoshlari ostidagi sarg'imtil qo'yko'zi hamisha kishiga kulib turgandek. Uning shu topda yonimda pildirab borishi cho'lda ketayotgan ojiz chumoliga o'xshab, sira manzilga yetolmaydigandek ko'rinadi. Buning nimasi to'pponchaga o'xshaydi, tavba.</w:t>
      </w:r>
    </w:p>
    <w:p>
      <w:r>
        <w:rPr>
          <w:rFonts w:ascii="times New Roman" w:hAnsi="times New Roman" w:cs="times New Roman" w:eastAsia="times New Roman"/>
        </w:rPr>
        <w:t>Uzoqdan tutun burqsidi. Bu tutun bir zumda tarqab, uning o'rnida yonboshlab qolgan terim mashinasi ko'rindi.</w:t>
      </w:r>
    </w:p>
    <w:p>
      <w:r>
        <w:rPr>
          <w:rFonts w:ascii="times New Roman" w:hAnsi="times New Roman" w:cs="times New Roman" w:eastAsia="times New Roman"/>
        </w:rPr>
        <w:t>- Bir balo bo'pti, - dedi Nu'monjon besaranjom bo'lib. - Burgutdan baloga qolamiz, qani, yuguringlar!</w:t>
      </w:r>
    </w:p>
    <w:p>
      <w:r>
        <w:rPr>
          <w:rFonts w:ascii="times New Roman" w:hAnsi="times New Roman" w:cs="times New Roman" w:eastAsia="times New Roman"/>
        </w:rPr>
        <w:t>Uning muloyim qo'yko'zlari dumaloqlashib, bo'rining ko'ziga o'xshab, ko'kimtir tusga kirgandek bo'ldi. U cho'l o'rtasida shamoldek oldinga yugurib ketdi, boya chumolidek uvoq ko'ringan qizdek yigit, endi kiyikdek yel quvib oldinda uchib borardi.</w:t>
      </w:r>
    </w:p>
    <w:p>
      <w:r>
        <w:rPr>
          <w:rFonts w:ascii="times New Roman" w:hAnsi="times New Roman" w:cs="times New Roman" w:eastAsia="times New Roman"/>
        </w:rPr>
        <w:t>Biz halloslab yarim yo'lda qolib ketdik. Kechasi ko'p chekkanimdan bo'lsa kerak, yuragim gupillab urib, tilim og'zimga sig'may qoldi.</w:t>
      </w:r>
    </w:p>
    <w:p>
      <w:r>
        <w:rPr>
          <w:rFonts w:ascii="times New Roman" w:hAnsi="times New Roman" w:cs="times New Roman" w:eastAsia="times New Roman"/>
        </w:rPr>
        <w:t>- To'pponchaning o'qiga o'xshaydi-ya! - deya oldim entikib. - To'pponcha polvon deganicha bor ekan.</w:t>
      </w:r>
    </w:p>
    <w:p>
      <w:r>
        <w:rPr>
          <w:rFonts w:ascii="times New Roman" w:hAnsi="times New Roman" w:cs="times New Roman" w:eastAsia="times New Roman"/>
        </w:rPr>
        <w:t>- Bu Burgutning qo'liga tushgan quyon - sher, chumoli - fil bo'lib ketadi.</w:t>
      </w:r>
    </w:p>
    <w:p>
      <w:r>
        <w:rPr>
          <w:rFonts w:ascii="times New Roman" w:hAnsi="times New Roman" w:cs="times New Roman" w:eastAsia="times New Roman"/>
        </w:rPr>
        <w:t>Mashina to'xtagan yerga yetib keldik. Yomg'ir suvi halqob bo'lib qolgan chuqurlikda mashinaning bir g'ildiragi botib qolibdi. Mexanik-haydovchi yarim soatdan beri chiqazolmay, motorni guvillataverib, yonilg'ini tugatayozgan ekan. Nu'monjon sotuvchini orqaga qaytardi.</w:t>
      </w:r>
    </w:p>
    <w:p>
      <w:r>
        <w:rPr>
          <w:rFonts w:ascii="times New Roman" w:hAnsi="times New Roman" w:cs="times New Roman" w:eastAsia="times New Roman"/>
        </w:rPr>
        <w:t>- Aravada yonilg'i olib kel!</w:t>
      </w:r>
    </w:p>
    <w:p>
      <w:r>
        <w:rPr>
          <w:rFonts w:ascii="times New Roman" w:hAnsi="times New Roman" w:cs="times New Roman" w:eastAsia="times New Roman"/>
        </w:rPr>
        <w:t>Yigit ensasi qotganidan gardanini qashib, kamhafsalalik bilan orqaga qaytdi. Nu'monjon esa etigini shaloplatib botqoqqa tushdi-da, xijolat bo'lgandek menga qaradi.</w:t>
      </w:r>
    </w:p>
    <w:p>
      <w:r>
        <w:rPr>
          <w:rFonts w:ascii="times New Roman" w:hAnsi="times New Roman" w:cs="times New Roman" w:eastAsia="times New Roman"/>
        </w:rPr>
        <w:t>- Mehmon, kemaga tushganning joni bir. Qani, potinkani yeching. Bir ha-halashib yuboraylik.</w:t>
      </w:r>
    </w:p>
    <w:p>
      <w:r>
        <w:rPr>
          <w:rFonts w:ascii="times New Roman" w:hAnsi="times New Roman" w:cs="times New Roman" w:eastAsia="times New Roman"/>
        </w:rPr>
        <w:t>Tizzadan loy kechib uning yoniga bordim. Nu'monjon ingichka oyoqlarini yerga qadab, yelkasini mashina qanotiga tiradi.</w:t>
      </w:r>
    </w:p>
    <w:p>
      <w:r>
        <w:rPr>
          <w:rFonts w:ascii="times New Roman" w:hAnsi="times New Roman" w:cs="times New Roman" w:eastAsia="times New Roman"/>
        </w:rPr>
        <w:t>- Qani, hayda!</w:t>
      </w:r>
    </w:p>
    <w:p>
      <w:r>
        <w:rPr>
          <w:rFonts w:ascii="times New Roman" w:hAnsi="times New Roman" w:cs="times New Roman" w:eastAsia="times New Roman"/>
        </w:rPr>
        <w:t>Motor gurillab, mashina oldinga intildi. Intildi-yu, keyingi chap g'ildiragi turgan joyida pildirab aylanib, aft-basharamga loy purkab yubordi. Nu'monjon bo'g'iq ovoz bilan yana bir marta "hayda" deb mashinaning chap qanotini ozod ko'tardi. Mashina orqasiga tutun qaytarib, oldinga lapanglab siljidi.</w:t>
      </w:r>
    </w:p>
    <w:p>
      <w:r>
        <w:rPr>
          <w:rFonts w:ascii="times New Roman" w:hAnsi="times New Roman" w:cs="times New Roman" w:eastAsia="times New Roman"/>
        </w:rPr>
        <w:t>Bu yigitda shuncha kuch borligiga hayron qoldim. Axir, u shuncha og'ir mashinani yelkasi bilan itarib, yo'lga chiqarib qo'yganini o'z ko'zim bilan ko'rib tursam ham bunga sira-sira ishongim kelmasdi. Nahot, shu uvoqqina jussada shunchalar katta, ishonib bo'lmas pahlavon kuch yashirinib yotgan bo'lsa. Buni "To'pponcha polvon" deb bekorga aytmagan ekanlar.</w:t>
      </w:r>
    </w:p>
    <w:p>
      <w:r>
        <w:rPr>
          <w:rFonts w:ascii="times New Roman" w:hAnsi="times New Roman" w:cs="times New Roman" w:eastAsia="times New Roman"/>
        </w:rPr>
        <w:t>Nu'monjon to'nining bari bilan yuz-ko'ziga sachragan loylarni artib bo'lib, menga iljayib qaradi.</w:t>
      </w:r>
    </w:p>
    <w:p>
      <w:r>
        <w:rPr>
          <w:rFonts w:ascii="times New Roman" w:hAnsi="times New Roman" w:cs="times New Roman" w:eastAsia="times New Roman"/>
        </w:rPr>
        <w:t>Uning ko'zlari biram muloyim, biram yoqimli. Har qanday tosh yurakni ham eritadigan ajoyib ko'zlar edi!</w:t>
      </w:r>
    </w:p>
    <w:p>
      <w:r>
        <w:rPr>
          <w:rFonts w:ascii="times New Roman" w:hAnsi="times New Roman" w:cs="times New Roman" w:eastAsia="times New Roman"/>
        </w:rPr>
        <w:t>Bu yigit men tasavvur qilgan cho'l yigitlariga sira o'xshamasdi. Nozik barmoqlari faqat dutor chertishga, sabza urgan mo'ylovlari ostida kulishga hozirlanib turgan lablari faqat jonon qizlarning yuzidan bo'sa olishga yaratilgandek ko'rinardi. Kishining tashqi qiyofasi ba'zan intilishlariga, fikr-o'ylariga qanchalik qarama-qarshi bo'lishiga endi ishondim.</w:t>
      </w:r>
    </w:p>
    <w:p>
      <w:r>
        <w:rPr>
          <w:rFonts w:ascii="times New Roman" w:hAnsi="times New Roman" w:cs="times New Roman" w:eastAsia="times New Roman"/>
        </w:rPr>
        <w:t>Mashina ortidan ergashib, tayin qilingan yerga keldik. Oppoq ochilib yotgan g'o'zalar orasidan "Alif-Laylo"dagi ko'zachadan chiqqan Ahraman devdek baland, har yag'riniga bittadan odam minsa bo'ladigan o'ttiz besh yoshlardagi norg'ul yigit mashinaga qarab kelardi. Uning uzun chakmoni daraxtga sholcha yopib qo'yganga o'xshardi.</w:t>
      </w:r>
    </w:p>
    <w:p>
      <w:r>
        <w:rPr>
          <w:rFonts w:ascii="times New Roman" w:hAnsi="times New Roman" w:cs="times New Roman" w:eastAsia="times New Roman"/>
        </w:rPr>
        <w:t>Qosh va kipriklari sariq, ammo o'ziga juda ham yarashib tushgan mo'ylovi, negadir, lokdek qop-qora edi. Mo'ylovini bo'yasa kerak, deb dilimdan o'tkazdim.</w:t>
      </w:r>
    </w:p>
    <w:p>
      <w:r>
        <w:rPr>
          <w:rFonts w:ascii="times New Roman" w:hAnsi="times New Roman" w:cs="times New Roman" w:eastAsia="times New Roman"/>
        </w:rPr>
        <w:t>- Hojimuqon shu bo'ladi.</w:t>
      </w:r>
    </w:p>
    <w:p>
      <w:r>
        <w:rPr>
          <w:rFonts w:ascii="times New Roman" w:hAnsi="times New Roman" w:cs="times New Roman" w:eastAsia="times New Roman"/>
        </w:rPr>
        <w:t>Hojimuqon ildam yurib kelib, xuddi yosh bolani ko'tarishga chog'langandek, engashib, ikki bukilib Nu'monjon bilan ko'rishdi. Uning oldida Nu'monjon xuddi dadasiga talpingan yosh bolaga o'xshab ko'rinardi.</w:t>
      </w:r>
    </w:p>
    <w:p>
      <w:r>
        <w:rPr>
          <w:rFonts w:ascii="times New Roman" w:hAnsi="times New Roman" w:cs="times New Roman" w:eastAsia="times New Roman"/>
        </w:rPr>
        <w:t>- Ha, To'pponcha, muncha hayallab qolding?</w:t>
      </w:r>
    </w:p>
    <w:p>
      <w:r>
        <w:rPr>
          <w:rFonts w:ascii="times New Roman" w:hAnsi="times New Roman" w:cs="times New Roman" w:eastAsia="times New Roman"/>
        </w:rPr>
        <w:t>Uning ovozi qulog'imga momaqaldiroqqa o'xshab eshitildi.</w:t>
      </w:r>
    </w:p>
    <w:p>
      <w:r>
        <w:rPr>
          <w:rFonts w:ascii="times New Roman" w:hAnsi="times New Roman" w:cs="times New Roman" w:eastAsia="times New Roman"/>
        </w:rPr>
        <w:t>- Mashina loyga tiqilib qolgan ekan, chiqazguncha sal to'xtalib qoldik.</w:t>
      </w:r>
    </w:p>
    <w:p>
      <w:r>
        <w:rPr>
          <w:rFonts w:ascii="times New Roman" w:hAnsi="times New Roman" w:cs="times New Roman" w:eastAsia="times New Roman"/>
        </w:rPr>
        <w:t>Mashina yangi ochilgan yerdan egatga kirib ketdi. Hojimuqon devqadam bilan uning orqasidan ergashdi. Atrofga qaradim. Bu yerlar qaerdan suv icharkin, deb hayron bo'lib Nu'monjondan so'radim.</w:t>
      </w:r>
    </w:p>
    <w:p>
      <w:r>
        <w:rPr>
          <w:rFonts w:ascii="times New Roman" w:hAnsi="times New Roman" w:cs="times New Roman" w:eastAsia="times New Roman"/>
        </w:rPr>
        <w:t>- Farg'ona kanalidan olamiz. Suv masalasidan nolimasak ham bo'ladi. Ariq qaziydigan yangi mashina chiqqan. Ovozini eshityapsizmi?</w:t>
      </w:r>
    </w:p>
    <w:p>
      <w:r>
        <w:rPr>
          <w:rFonts w:ascii="times New Roman" w:hAnsi="times New Roman" w:cs="times New Roman" w:eastAsia="times New Roman"/>
        </w:rPr>
        <w:t>Nu'monjon kunbotar tomonga qarab quloq soldi.</w:t>
      </w:r>
    </w:p>
    <w:p>
      <w:r>
        <w:rPr>
          <w:rFonts w:ascii="times New Roman" w:hAnsi="times New Roman" w:cs="times New Roman" w:eastAsia="times New Roman"/>
        </w:rPr>
        <w:t>- Kelasi yili huv o'sha tomondan qirq gektar yer ochamiz. Shunda yerimiz Qo'shoq otaning yeri bilan tutashadi.</w:t>
      </w:r>
    </w:p>
    <w:p>
      <w:r>
        <w:rPr>
          <w:rFonts w:ascii="times New Roman" w:hAnsi="times New Roman" w:cs="times New Roman" w:eastAsia="times New Roman"/>
        </w:rPr>
        <w:t>Kecha otimni sug'orib bergan cholning ikki barmog'i qo'shaloqligi, ayrilishga kelganda chol o'sha tomonga burilganini eslab, Qo'shoq ota degani shu kishi bo'lsa kerak, deb gumon qildim.</w:t>
      </w:r>
    </w:p>
    <w:p>
      <w:r>
        <w:rPr>
          <w:rFonts w:ascii="times New Roman" w:hAnsi="times New Roman" w:cs="times New Roman" w:eastAsia="times New Roman"/>
        </w:rPr>
        <w:t>Terim mashinasi egatning boshiga yetib, yangi ariqdan qaytdi. Brezent palatkadan chiqqan o'rta yashar bir xotin sochini boshiga turmab, mashina ketida kelayotgan Hojimuqonga qo'l siltadi. Keyin o'sha tomonga g'o'za oralab, yugurib ketdi.</w:t>
      </w:r>
    </w:p>
    <w:p>
      <w:r>
        <w:rPr>
          <w:rFonts w:ascii="times New Roman" w:hAnsi="times New Roman" w:cs="times New Roman" w:eastAsia="times New Roman"/>
        </w:rPr>
        <w:t>- Hojimuqonning xotini. Juda ham gapga bichganda. Qofiyali qilib gapiradi. Ammo Hojimuqon shu gavdasiga xotinidan o'lgudek qo'rqadi.</w:t>
      </w:r>
    </w:p>
    <w:p>
      <w:r>
        <w:rPr>
          <w:rFonts w:ascii="times New Roman" w:hAnsi="times New Roman" w:cs="times New Roman" w:eastAsia="times New Roman"/>
        </w:rPr>
        <w:t>O'sha palatkadan yoshi yigirma beshlardagi suluvgina bir ayol chiqdi-da, Nu'monjonga qaradi.</w:t>
      </w:r>
    </w:p>
    <w:p>
      <w:r>
        <w:rPr>
          <w:rFonts w:ascii="times New Roman" w:hAnsi="times New Roman" w:cs="times New Roman" w:eastAsia="times New Roman"/>
        </w:rPr>
        <w:t>- Choy ichib olinglar!</w:t>
      </w:r>
    </w:p>
    <w:p>
      <w:r>
        <w:rPr>
          <w:rFonts w:ascii="times New Roman" w:hAnsi="times New Roman" w:cs="times New Roman" w:eastAsia="times New Roman"/>
        </w:rPr>
        <w:t>Keyin u fartugini bo'yniga ilib, boyagi xotinning orqasidan yugurdi.</w:t>
      </w:r>
    </w:p>
    <w:p>
      <w:r>
        <w:rPr>
          <w:rFonts w:ascii="times New Roman" w:hAnsi="times New Roman" w:cs="times New Roman" w:eastAsia="times New Roman"/>
        </w:rPr>
        <w:t>- Bu kishi bizning "malikai dilozor" bo'ladilar, - dedi Nu'monjon kulib.</w:t>
      </w:r>
    </w:p>
    <w:p>
      <w:r>
        <w:rPr>
          <w:rFonts w:ascii="times New Roman" w:hAnsi="times New Roman" w:cs="times New Roman" w:eastAsia="times New Roman"/>
        </w:rPr>
        <w:t>- Siz ham xotiningizdan qo'rqasizmi? Nu'monjon gardanini qashidi:</w:t>
      </w:r>
    </w:p>
    <w:p>
      <w:r>
        <w:rPr>
          <w:rFonts w:ascii="times New Roman" w:hAnsi="times New Roman" w:cs="times New Roman" w:eastAsia="times New Roman"/>
        </w:rPr>
        <w:t>- Dunyoda xotinidan qo'rqmaydigan odam ham bor ekanmi?</w:t>
      </w:r>
    </w:p>
    <w:p>
      <w:r>
        <w:rPr>
          <w:rFonts w:ascii="times New Roman" w:hAnsi="times New Roman" w:cs="times New Roman" w:eastAsia="times New Roman"/>
        </w:rPr>
        <w:t>Palatkaga kirib, endi bir piyoladan choy xo'plagan ham edikki, ot choptirib Burgut kelib qoldi. Vajohatidan hozirgina birov bilan urishib kelganga o'xshardi.</w:t>
      </w:r>
    </w:p>
    <w:p>
      <w:r>
        <w:rPr>
          <w:rFonts w:ascii="times New Roman" w:hAnsi="times New Roman" w:cs="times New Roman" w:eastAsia="times New Roman"/>
        </w:rPr>
        <w:t>- Ha, Burgut, turq-tarovating boshqacha, bir gap bo'ldimi? - deb so'radi unga piyola uzatarkan, Nu'monjon.</w:t>
      </w:r>
    </w:p>
    <w:p>
      <w:r>
        <w:rPr>
          <w:rFonts w:ascii="times New Roman" w:hAnsi="times New Roman" w:cs="times New Roman" w:eastAsia="times New Roman"/>
        </w:rPr>
        <w:t>- Kartinkangdan o'rgildim! Kechadan beri sarson qiladi-ya. - Uning gapiga tushunolmay bir-birimizga qarashib oldik.</w:t>
      </w:r>
    </w:p>
    <w:p>
      <w:r>
        <w:rPr>
          <w:rFonts w:ascii="times New Roman" w:hAnsi="times New Roman" w:cs="times New Roman" w:eastAsia="times New Roman"/>
        </w:rPr>
        <w:t>- Sochiga taroq tegmagan, ikkita kalta shimlik olifta bir mashina ashqol-dashqol bilan kepti. Kartinkaga olaman deb, u yoqqa qarasam ham durbinini to'g'rilaydi, bu yoqqa qarasam ham durbinini to'g'rilaydi.</w:t>
      </w:r>
    </w:p>
    <w:p>
      <w:r>
        <w:rPr>
          <w:rFonts w:ascii="times New Roman" w:hAnsi="times New Roman" w:cs="times New Roman" w:eastAsia="times New Roman"/>
        </w:rPr>
        <w:t>Kecha raykom binosi oldida kinoxronikaning mashinasini ko'rganimni esladim.</w:t>
      </w:r>
    </w:p>
    <w:p>
      <w:r>
        <w:rPr>
          <w:rFonts w:ascii="times New Roman" w:hAnsi="times New Roman" w:cs="times New Roman" w:eastAsia="times New Roman"/>
        </w:rPr>
        <w:t>- Tavba, oftob chiqayotgan tomonga qarab, chakkamga paxta qistirib, o'ng qo'limni ko'tarib turganimni kartinka qilarmish. Kartinka qilsang, artisingni ola kelmaysanmi! Mehmon, siz bilan Yog'och polvonning yerida uchrashamiz.</w:t>
      </w:r>
    </w:p>
    <w:p>
      <w:r>
        <w:rPr>
          <w:rFonts w:ascii="times New Roman" w:hAnsi="times New Roman" w:cs="times New Roman" w:eastAsia="times New Roman"/>
        </w:rPr>
        <w:t>U choydan bo'shagan piyolani pildiratib bir irg'itib ilib oldi-da, xayr, deb chiqib ketdi. Bir ozdan keyin cho'lning ufq bilan tutashgan yerida ot o'ynatib ketayotganini arang ko'zim ilg'ab qoldi. Nu'monjon ham bo'yniga fartuk ilib, mashina ololmay qolgan paxtalarni tera boshladi.</w:t>
      </w:r>
    </w:p>
    <w:p>
      <w:r>
        <w:rPr>
          <w:rFonts w:ascii="times New Roman" w:hAnsi="times New Roman" w:cs="times New Roman" w:eastAsia="times New Roman"/>
        </w:rPr>
        <w:t>Paykal boshida yolg'iz qolib, ko'z ilg'amas paxtazorda javlon urib yurgan terim mashinasini tamosha qilib turdim. Shamol qulog'imga allaqaerda shudgor ag'darayotgan traktorning ovozini o'xtin-o'xtin uchirib keladi. Ariq qaziyotgan mashinaning bo'ri uliganidek o'kirishini bir dam olib keladi-da, yana qayoqlargadir surib ketadi.</w:t>
      </w:r>
    </w:p>
    <w:p>
      <w:r>
        <w:rPr>
          <w:rFonts w:ascii="times New Roman" w:hAnsi="times New Roman" w:cs="times New Roman" w:eastAsia="times New Roman"/>
        </w:rPr>
        <w:t>Ot solib o'tgan fotihlarning, qo'ng'iroq chalib o'tgan karvonlarning suroni uyg'otolmagan asriy mudroq cho'lni yangi odam jilovlagan po'lat motorlarning zabardast turtkisi uyg'otgan edi.</w:t>
      </w:r>
    </w:p>
    <w:p>
      <w:r>
        <w:rPr>
          <w:rFonts w:ascii="times New Roman" w:hAnsi="times New Roman" w:cs="times New Roman" w:eastAsia="times New Roman"/>
        </w:rPr>
        <w:t>Sotuvchi yigit aravada bir bochka kerosin olib keldi. Ikkovlashib bochkaga rezinka ichak solib, baklarni to'ldirib oldik.</w:t>
      </w:r>
    </w:p>
    <w:p>
      <w:r>
        <w:rPr>
          <w:rFonts w:ascii="times New Roman" w:hAnsi="times New Roman" w:cs="times New Roman" w:eastAsia="times New Roman"/>
        </w:rPr>
        <w:t>- Mehmon, Burgut sizni Yog'och polvonning yeriga olib bor, deb tayinladi.</w:t>
      </w:r>
    </w:p>
    <w:p>
      <w:r>
        <w:rPr>
          <w:rFonts w:ascii="times New Roman" w:hAnsi="times New Roman" w:cs="times New Roman" w:eastAsia="times New Roman"/>
        </w:rPr>
        <w:t>Aravaga chiqayotganimda mexanik yigit bunkerni bo'shatib, yonilg'i olgani paykal chetiga chiqayotgan edi.</w:t>
      </w:r>
    </w:p>
    <w:p>
      <w:r>
        <w:rPr>
          <w:rFonts w:ascii="times New Roman" w:hAnsi="times New Roman" w:cs="times New Roman" w:eastAsia="times New Roman"/>
        </w:rPr>
        <w:t>Egarga qiyshiq o'tirib olgan yigit, yo'l-yo'lakay Burgutning yigitlarini ta'riflab ketdi.</w:t>
      </w:r>
    </w:p>
    <w:p>
      <w:r>
        <w:rPr>
          <w:rFonts w:ascii="times New Roman" w:hAnsi="times New Roman" w:cs="times New Roman" w:eastAsia="times New Roman"/>
        </w:rPr>
        <w:t>- Burgutning yigitlari hali kurashda yelkasi yer ko'rmagan polvonlar. Hozir bu polvonlarga Farg'ona tomonda tarafkash yo'q. Yog'och polvon deb nom chiqargan Miraziz o'tgan yili parkentlik polvondan yiqilib qoldi. Burgut shundan keyin Yog'och polvonni brigadadan haydab yubordi. O'sha polvonni yiqitib kelmaguningcha, ko'zimga ko'rinma, deydi. Yo'q, bultur kuzdagi paxta bayramida Farg'onada kurash bo'lib, Yog'och polvon o'sha polvonni charxpalak qilib yerga urdi-yu, yuzi yorug' bo'ldi.</w:t>
      </w:r>
    </w:p>
    <w:p>
      <w:r>
        <w:rPr>
          <w:rFonts w:ascii="times New Roman" w:hAnsi="times New Roman" w:cs="times New Roman" w:eastAsia="times New Roman"/>
        </w:rPr>
        <w:t>- Burgut uni brigadaga qaytarib oldimi?</w:t>
      </w:r>
    </w:p>
    <w:p>
      <w:r>
        <w:rPr>
          <w:rFonts w:ascii="times New Roman" w:hAnsi="times New Roman" w:cs="times New Roman" w:eastAsia="times New Roman"/>
        </w:rPr>
        <w:t>- Oldi. Lekin bitta shart bilan oldi. Ketmon ishlatmay, paxtani mashinada ekib, mashinada terish sharti bilan. Hali borganda ko'rasiz. Har g'o'zalarki, bir tupidan bir ko'rpalik terib olaverasiz. O'zi ham antiqa odam. Hozir aytsam qizig'i qolmaydi.</w:t>
      </w:r>
    </w:p>
    <w:p>
      <w:r>
        <w:rPr>
          <w:rFonts w:ascii="times New Roman" w:hAnsi="times New Roman" w:cs="times New Roman" w:eastAsia="times New Roman"/>
        </w:rPr>
        <w:t>So'nggi marta xirillab nafas olayotgan bemordek shikoyatomuz g'iyqillab borayotgan arava ustida tevaragi ufqqa tutashgan cho'lni tamosha qilib boraman. Bu uyqusi qochgan ko'hna pahlavon cho'l bilan bellashayotgan, xuddi shu cho'ldek bag'ri keng, ammo navqiron, har qaysisi alohida kitobga qahramon bo'lsa arziydigan, biri biriga o'xshamagan tabiatli yigitlarni ko'rayotganimga, ular bilan hamsuhbat bo'layotganimga ich-ichimdan sevinaman.</w:t>
      </w:r>
    </w:p>
    <w:p>
      <w:r>
        <w:rPr>
          <w:rFonts w:ascii="times New Roman" w:hAnsi="times New Roman" w:cs="times New Roman" w:eastAsia="times New Roman"/>
        </w:rPr>
        <w:t>Bu uchrashuvlarda ularning qiliqlarini, bo'y-bastlaridan tortib, ko'z qarashlarigacha yodda saqlab qolmoq uchun tikilib-tikilib qarayman.</w:t>
      </w:r>
    </w:p>
    <w:p>
      <w:r>
        <w:rPr>
          <w:rFonts w:ascii="times New Roman" w:hAnsi="times New Roman" w:cs="times New Roman" w:eastAsia="times New Roman"/>
        </w:rPr>
        <w:t>Cho'l o'rtasini devordek to'sib o'tgan do'ngni oshib o'tganimizdan keyin yo'l gavjum bo'lib qoldi. Har qadamda qurilish materiallari ortgan yuk mashinalari, ustiga bochka yuklangan brichkalar uzun yo'ldan ketma-ket o'tib turardi. Ora-sira mototsikl patillab o'tib qoladi-da, cho'l bag'riga o'kdek sanchilib, bir zumda yo'q bo'lib ketadi. Boya Hojimuqonning yerida eshitilgan gurillagan tovush shu tomondan kelayotgan ekan. Ekskavator halqumini cho'zib, quyqa bosib qolgan zovurdan loy chiqazayotibdi. Cho'lning qoq o'rtasida yonboshiga tuproq purkab kanavokopatel ariq qazimoqda. Uning tovushi go'yo bahaybat bir mushuk muttasil oyna timdalayotgandek qiyqillaydi. Onda-sonda kurib qolgan o'tlarni chimdib yurgan poda uchrab qoladi. Yo'l yoqasidan artezian suvi shildirab oqib yotibdi. Undan tushgan shaffof suv tsement hovuzchadan toshib, yo'l chetida ko'lmak hosil qilgan. Suv atrofida o'sgan giyohlar hali ko'm-ko'k. Ko'lcha yuzida ko'y va echkilarning qumaloqlari suzib yuribdi.</w:t>
      </w:r>
    </w:p>
    <w:p>
      <w:r>
        <w:rPr>
          <w:rFonts w:ascii="times New Roman" w:hAnsi="times New Roman" w:cs="times New Roman" w:eastAsia="times New Roman"/>
        </w:rPr>
        <w:t>Kolxoz podasi shu yerdan suv ichsa kerak deb o'yladim.</w:t>
      </w:r>
    </w:p>
    <w:p>
      <w:r>
        <w:rPr>
          <w:rFonts w:ascii="times New Roman" w:hAnsi="times New Roman" w:cs="times New Roman" w:eastAsia="times New Roman"/>
        </w:rPr>
        <w:t>- Cho'l qishloqqa shu tomondan tutashadi, - dedi hamrohim, qamchi dastasi bilan uzoqda sarg'imtil tusga kirgan daraxtlarni ko'rsatib.</w:t>
      </w:r>
    </w:p>
    <w:p>
      <w:r>
        <w:rPr>
          <w:rFonts w:ascii="times New Roman" w:hAnsi="times New Roman" w:cs="times New Roman" w:eastAsia="times New Roman"/>
        </w:rPr>
        <w:t>Rayon markazidan yo'lga chiqqanimda, cho'lga kolxoz yeridan o'tib borsak kerak, deb o'ylagan edim. Bu o'yim yanglish chiqdi. Hamrohim egarga yana qiyshiq o'tirib oldi.</w:t>
      </w:r>
    </w:p>
    <w:p>
      <w:r>
        <w:rPr>
          <w:rFonts w:ascii="times New Roman" w:hAnsi="times New Roman" w:cs="times New Roman" w:eastAsia="times New Roman"/>
        </w:rPr>
        <w:t>- Cho'l asli shu tomondan siqib kelinyapti. Boya siz ko'rgan Hojimuqonning yeri kolxoz ochadigan qo'riqning oxirgi nuqtasi. Undan u yog'i boshqa kolxozning zimmasiga tushgan.</w:t>
      </w:r>
    </w:p>
    <w:p>
      <w:r>
        <w:rPr>
          <w:rFonts w:ascii="times New Roman" w:hAnsi="times New Roman" w:cs="times New Roman" w:eastAsia="times New Roman"/>
        </w:rPr>
        <w:t>Birdaniga cho'lning havosi o'zgardi, erta kuz bo'lishiga qaramay, esib turgan ilimiliq shabada o'rniga qandaydir dimoqqa xush yoqadigan, bog'lardan esadigan yoqimli shamol kela boshladi. Hozir biz bir tomoni hali bezrayib yotgan cho'l, bir tomoni esa obod bo'lgan yerning hududida turardik.</w:t>
      </w:r>
    </w:p>
    <w:p>
      <w:r>
        <w:rPr>
          <w:rFonts w:ascii="times New Roman" w:hAnsi="times New Roman" w:cs="times New Roman" w:eastAsia="times New Roman"/>
        </w:rPr>
        <w:t>Etagi olislarga cho'zilib ketgan cho'l to'quvchi dastgohidagi tandaga, yangi obod bo'lgan joylar esa shu tandaning asta-sekin to'qilib kelayotgan sergul matosiga o'xshardi.</w:t>
      </w:r>
    </w:p>
    <w:p>
      <w:r>
        <w:rPr>
          <w:rFonts w:ascii="times New Roman" w:hAnsi="times New Roman" w:cs="times New Roman" w:eastAsia="times New Roman"/>
        </w:rPr>
        <w:t>Shag'al yotqizilgan yo'lning ikki chetida hali usti yopilmagan bir qavatli binolar, xom g'isht devoriga tol tashlab, ustidan tosh bostirib qo'yilgan chala uylar, ba'zan shaxmat katagiga o'xshagan tsement poydevorlar uchrab turardi. Bu yerlarda hali odam yashamay turib, yosh terak va qayrag'ochlar allaqachon yerga parcha-parcha soya tashlab ulgurgan edi.</w:t>
      </w:r>
    </w:p>
    <w:p>
      <w:r>
        <w:rPr>
          <w:rFonts w:ascii="times New Roman" w:hAnsi="times New Roman" w:cs="times New Roman" w:eastAsia="times New Roman"/>
        </w:rPr>
        <w:t>- Yog'och polvonning yeriga yetib qoldik, - dedi hamrohim, ot jilovini o'ng tomonga burib.</w:t>
      </w:r>
    </w:p>
    <w:p>
      <w:r>
        <w:rPr>
          <w:rFonts w:ascii="times New Roman" w:hAnsi="times New Roman" w:cs="times New Roman" w:eastAsia="times New Roman"/>
        </w:rPr>
        <w:t>Biz yo'l olgan so'qmoqning boshi usti shox-shabba bilan yopilgan chaylaga borib qadalar edi. Chayla oldidagi xirmonda Burgut oftobga paxta yoymoqda. Taxminan o'n besh gektar keladigan paxtazorning ikki tomonida ikki terim mashinasi gurillab yurib turibdi. To biz chaylaga yetib borgunimizcha yonimizdan o'tib ketgan kul rang "Volga" mashinasi ustimizga chang yopirib, chaylaga yetmay to'xtadi. Shamol changni bir zumda yerga yonboshlatib ketdi.</w:t>
      </w:r>
    </w:p>
    <w:p>
      <w:r>
        <w:rPr>
          <w:rFonts w:ascii="times New Roman" w:hAnsi="times New Roman" w:cs="times New Roman" w:eastAsia="times New Roman"/>
        </w:rPr>
        <w:t>Mashinadan o'rta yoshlardagi sal qorin qo'ygan, qalin qoshlari ko'zlarini tutib ketgan bir kishi tushdi. Orqa eshik ochilib, mo'ylovli, ayolga o'xshash bir yigit ko'rindi. Uning sochi orqasidan taralib peshonasiga kelganda yana tepaga qaytarib yuborilgan edi. Uning bu qiyofasi menga popishakni eslatdi. Og'zida mushtuk; egnida pochasi tor, kalta chiyduxoba shim. U fotoapparat tasmasini uzuk taqilgan barmog'iga o'rab olgan edi.</w:t>
      </w:r>
    </w:p>
    <w:p>
      <w:r>
        <w:rPr>
          <w:rFonts w:ascii="times New Roman" w:hAnsi="times New Roman" w:cs="times New Roman" w:eastAsia="times New Roman"/>
        </w:rPr>
        <w:t>- Mana, o'zingiz ayting, o'rtoq partkom, sira u kishini ko'ndirolmayapmiz, - der edi u qora qosh partkom yigitga.</w:t>
      </w:r>
    </w:p>
    <w:p>
      <w:r>
        <w:rPr>
          <w:rFonts w:ascii="times New Roman" w:hAnsi="times New Roman" w:cs="times New Roman" w:eastAsia="times New Roman"/>
        </w:rPr>
        <w:t>- Xo'sh, nima gap? - dedi partkom qanorga paxta joylayotgan Burgutning yaqiniga borib.</w:t>
      </w:r>
    </w:p>
    <w:p>
      <w:r>
        <w:rPr>
          <w:rFonts w:ascii="times New Roman" w:hAnsi="times New Roman" w:cs="times New Roman" w:eastAsia="times New Roman"/>
        </w:rPr>
        <w:t>- Parvo qilmang, Mirjalil aka, mendan artist chiqmaydi.</w:t>
      </w:r>
    </w:p>
    <w:p>
      <w:r>
        <w:rPr>
          <w:rFonts w:ascii="times New Roman" w:hAnsi="times New Roman" w:cs="times New Roman" w:eastAsia="times New Roman"/>
        </w:rPr>
        <w:t>- Yaxshi emas, atayin Toshkentdan kelishipti. Tez bo'l, u yoq-bu yog'ingni paratka qil. Qani, yanga, boyagi narsani bering!</w:t>
      </w:r>
    </w:p>
    <w:p>
      <w:r>
        <w:rPr>
          <w:rFonts w:ascii="times New Roman" w:hAnsi="times New Roman" w:cs="times New Roman" w:eastAsia="times New Roman"/>
        </w:rPr>
        <w:t>Chayla orqasidagi bak ostiga o't qalayotgan Oynisa uning gapini yaxshi eshitmadi shekilli, o'rnidan turib savol nazari bilan qaradi.</w:t>
      </w:r>
    </w:p>
    <w:p>
      <w:r>
        <w:rPr>
          <w:rFonts w:ascii="times New Roman" w:hAnsi="times New Roman" w:cs="times New Roman" w:eastAsia="times New Roman"/>
        </w:rPr>
        <w:t>- Boyagi tugun qani?</w:t>
      </w:r>
    </w:p>
    <w:p>
      <w:r>
        <w:rPr>
          <w:rFonts w:ascii="times New Roman" w:hAnsi="times New Roman" w:cs="times New Roman" w:eastAsia="times New Roman"/>
        </w:rPr>
        <w:t>Oynisa chayla tirgovichiga ilib qo'yilgan kamzulining cho'ntagidan shohi dastro'molga tugilgan narsani olib, partkomning qo'liga berdi.</w:t>
      </w:r>
    </w:p>
    <w:p>
      <w:r>
        <w:rPr>
          <w:rFonts w:ascii="times New Roman" w:hAnsi="times New Roman" w:cs="times New Roman" w:eastAsia="times New Roman"/>
        </w:rPr>
        <w:t>Burgut to'niga ilashgan paxta tolalarini kafti bilan sidirib bo'lgach, do'ppisini tizzasiga urib qoqdi. Uning bu harakatlarini kuzatib turgan baland bo'yli, ozg'in, qop-qora yigit gap qotdi:</w:t>
      </w:r>
    </w:p>
    <w:p>
      <w:r>
        <w:rPr>
          <w:rFonts w:ascii="times New Roman" w:hAnsi="times New Roman" w:cs="times New Roman" w:eastAsia="times New Roman"/>
        </w:rPr>
        <w:t>- Qoshingga o'sma qo'yib qo'yaymi? Yanga, upangizdan bering!</w:t>
      </w:r>
    </w:p>
    <w:p>
      <w:r>
        <w:rPr>
          <w:rFonts w:ascii="times New Roman" w:hAnsi="times New Roman" w:cs="times New Roman" w:eastAsia="times New Roman"/>
        </w:rPr>
        <w:t>Bu gapdan Burgutning ensasi qotib, yer ostidan xo'mrayib qaradi.</w:t>
      </w:r>
    </w:p>
    <w:p>
      <w:r>
        <w:rPr>
          <w:rFonts w:ascii="times New Roman" w:hAnsi="times New Roman" w:cs="times New Roman" w:eastAsia="times New Roman"/>
        </w:rPr>
        <w:t>Partkom tugunchadan orden va medallarni olib Burgutning ko'kragiga taqa boshladi. To Burgutning "pardozi" bitguncha, kalta shimli yigit "Volga"dan kino apparatini olib chiqib, ularning yoniga keldi.</w:t>
      </w:r>
    </w:p>
    <w:p>
      <w:r>
        <w:rPr>
          <w:rFonts w:ascii="times New Roman" w:hAnsi="times New Roman" w:cs="times New Roman" w:eastAsia="times New Roman"/>
        </w:rPr>
        <w:t>- Shu kishi nima desa g'iring demay bajarasan. Xarish otga o'xshab taysallamay, hap tursang-chi!</w:t>
      </w:r>
    </w:p>
    <w:p>
      <w:r>
        <w:rPr>
          <w:rFonts w:ascii="times New Roman" w:hAnsi="times New Roman" w:cs="times New Roman" w:eastAsia="times New Roman"/>
        </w:rPr>
        <w:t>Burgut bilan operator paxtazorga kirib ketishdi. Operator yo'lda qo'shaloq ochilgan paxtadan uzib olib uning chakkasiga taqib qo'ydi. Butun kolxoz yigitlariga so'z bermay cho'lda javlon urib yurgan burgutsimon bu odam ayni zamonda operator qo'lida ming ohangga tushar edi. Goh o'ng qo'lini ko'tarib terim mashinasini boshqarayotgan mexanikka nimalardir deb qichqirar, goh kunchiqar tomonga burgutga o'xshab tolpinib qo'yardi.</w:t>
      </w:r>
    </w:p>
    <w:p>
      <w:r>
        <w:rPr>
          <w:rFonts w:ascii="times New Roman" w:hAnsi="times New Roman" w:cs="times New Roman" w:eastAsia="times New Roman"/>
        </w:rPr>
        <w:t>Oxiri u "artist"likdan zerikdi shekilli, qo'l siltab, jahl bilan paykalga qaytib keldi. Uning ketidan ergashib kelayotgan operator norozi ohangda nimadir dedi. Burgut yana qo'l siltadi.</w:t>
      </w:r>
    </w:p>
    <w:p>
      <w:r>
        <w:rPr>
          <w:rFonts w:ascii="times New Roman" w:hAnsi="times New Roman" w:cs="times New Roman" w:eastAsia="times New Roman"/>
        </w:rPr>
        <w:t>- Ikki kundan beri shu kishining ketida ovoraman. Yana jinday qolgan edi-ya!</w:t>
      </w:r>
    </w:p>
    <w:p>
      <w:r>
        <w:rPr>
          <w:rFonts w:ascii="times New Roman" w:hAnsi="times New Roman" w:cs="times New Roman" w:eastAsia="times New Roman"/>
        </w:rPr>
        <w:t>- Burgutni bir kunda ovlab bo'lmaydi. Ketidan ikki-uch kun cho'l kezish kerak, yaxshi yigit, - dedi boyagi tarashadek qotma novcha yigit.</w:t>
      </w:r>
    </w:p>
    <w:p>
      <w:r>
        <w:rPr>
          <w:rFonts w:ascii="times New Roman" w:hAnsi="times New Roman" w:cs="times New Roman" w:eastAsia="times New Roman"/>
        </w:rPr>
        <w:t>- Shuni aytmaysanmi, Yog'och polvon.</w:t>
      </w:r>
    </w:p>
    <w:p>
      <w:r>
        <w:rPr>
          <w:rFonts w:ascii="times New Roman" w:hAnsi="times New Roman" w:cs="times New Roman" w:eastAsia="times New Roman"/>
        </w:rPr>
        <w:t>Yog'och polvonni darrov tanidim. Uning suratini o'tgan yili fizkulturachilar gazetasida ko'rgan edim. Respublika musobaqasida parkentlik polvonni yiqitib, O'zbekiston chempioni bo'lgan Asad polvon Ibrohimov shu kishi edi.</w:t>
      </w:r>
    </w:p>
    <w:p>
      <w:r>
        <w:rPr>
          <w:rFonts w:ascii="times New Roman" w:hAnsi="times New Roman" w:cs="times New Roman" w:eastAsia="times New Roman"/>
        </w:rPr>
        <w:t>Partkom terim mashinasining mexanigiga "birpas to'xta" degandek ishora qilib, paykalga chaqirdi. Boshqalarni ham chayla oldida to'pladi.</w:t>
      </w:r>
    </w:p>
    <w:p>
      <w:r>
        <w:rPr>
          <w:rFonts w:ascii="times New Roman" w:hAnsi="times New Roman" w:cs="times New Roman" w:eastAsia="times New Roman"/>
        </w:rPr>
        <w:t>- Qo'shoq otaning qirqmasi rosa bo'lib beribdi. Mashinaga ikkita tashlab qo'ygan edi, birga baham ko'ramiz.</w:t>
      </w:r>
    </w:p>
    <w:p>
      <w:r>
        <w:rPr>
          <w:rFonts w:ascii="times New Roman" w:hAnsi="times New Roman" w:cs="times New Roman" w:eastAsia="times New Roman"/>
        </w:rPr>
        <w:t>Shofyor har biri ko'ydek keladigan ikkita cho'l qovunini inqillab ko'tarib keldi-da, tizzalab sholchaga dumalatib yubordi.</w:t>
      </w:r>
    </w:p>
    <w:p>
      <w:r>
        <w:rPr>
          <w:rFonts w:ascii="times New Roman" w:hAnsi="times New Roman" w:cs="times New Roman" w:eastAsia="times New Roman"/>
        </w:rPr>
        <w:t>Dasturxon ustida Yog'och polvonning ta'rifi boshlandi.</w:t>
      </w:r>
    </w:p>
    <w:p>
      <w:r>
        <w:rPr>
          <w:rFonts w:ascii="times New Roman" w:hAnsi="times New Roman" w:cs="times New Roman" w:eastAsia="times New Roman"/>
        </w:rPr>
        <w:t>- Yog'och - odam! - dedi jiddiy turib Burgut. - Lavzli odam u. O'n sakkiz gektar yerni ketmon tegizmay mashinada qoyil qilib yubordi. Ko'ryapsiz-ku, ikki mashinalab ham terib tamom qilib bo'lmayapti.</w:t>
      </w:r>
    </w:p>
    <w:p>
      <w:r>
        <w:rPr>
          <w:rFonts w:ascii="times New Roman" w:hAnsi="times New Roman" w:cs="times New Roman" w:eastAsia="times New Roman"/>
        </w:rPr>
        <w:t>Men ham gapga aralashdim:</w:t>
      </w:r>
    </w:p>
    <w:p>
      <w:r>
        <w:rPr>
          <w:rFonts w:ascii="times New Roman" w:hAnsi="times New Roman" w:cs="times New Roman" w:eastAsia="times New Roman"/>
        </w:rPr>
        <w:t>- Bu kishi ham xotinlaridan qo'rqadilarmi?</w:t>
      </w:r>
    </w:p>
    <w:p>
      <w:r>
        <w:rPr>
          <w:rFonts w:ascii="times New Roman" w:hAnsi="times New Roman" w:cs="times New Roman" w:eastAsia="times New Roman"/>
        </w:rPr>
        <w:t>- Be, - dedi Yog'och polvon qo'l siltab, - gunoh qilgan yigit xotinidan qo'rqadi-da! Biz hali gunoh qilganimizcha yo'q. Nima deysan, Burgut?</w:t>
      </w:r>
    </w:p>
    <w:p>
      <w:r>
        <w:rPr>
          <w:rFonts w:ascii="times New Roman" w:hAnsi="times New Roman" w:cs="times New Roman" w:eastAsia="times New Roman"/>
        </w:rPr>
        <w:t>Burgut boshini sarak-sarak qilib kuldi.</w:t>
      </w:r>
    </w:p>
    <w:p>
      <w:r>
        <w:rPr>
          <w:rFonts w:ascii="times New Roman" w:hAnsi="times New Roman" w:cs="times New Roman" w:eastAsia="times New Roman"/>
        </w:rPr>
        <w:t>- Uch-to'rt ulfat bir bo'lib, gapdan gap chiqib, "kim xotinidan qo'rqsa, o'rnidan tursin" degan taklif tushibdi. Shunda hamma o'rnidan turibdi-yu, bir polvon yigit joyidan qo'zg'almapti. Undan, nega turmading, 1 xotiningdan qo'rqmaysanmi, deb so'rashibdi. Polvon yigit nima depti, deng, xotinimning nomini eshitishim bilanoq ikki oyog'im shol bo'lib, o'rnimdan turolmay qoldim, depti.</w:t>
      </w:r>
    </w:p>
    <w:p>
      <w:r>
        <w:rPr>
          <w:rFonts w:ascii="times New Roman" w:hAnsi="times New Roman" w:cs="times New Roman" w:eastAsia="times New Roman"/>
        </w:rPr>
        <w:t>Qotib-qotib kuldik.</w:t>
      </w:r>
    </w:p>
    <w:p>
      <w:r>
        <w:rPr>
          <w:rFonts w:ascii="times New Roman" w:hAnsi="times New Roman" w:cs="times New Roman" w:eastAsia="times New Roman"/>
        </w:rPr>
        <w:t>- Bizning Yog'och polvon ham shunaqa polvonlardan, - dedi Burgut uning biqiniga turtib. - Ha, do'st! Qoma-tingga qoyilman!</w:t>
      </w:r>
    </w:p>
    <w:p>
      <w:r>
        <w:rPr>
          <w:rFonts w:ascii="times New Roman" w:hAnsi="times New Roman" w:cs="times New Roman" w:eastAsia="times New Roman"/>
        </w:rPr>
        <w:t>Yog'och polvon qizarib ketdi.</w:t>
      </w:r>
    </w:p>
    <w:p>
      <w:r>
        <w:rPr>
          <w:rFonts w:ascii="times New Roman" w:hAnsi="times New Roman" w:cs="times New Roman" w:eastAsia="times New Roman"/>
        </w:rPr>
        <w:t>- Hech-da, ichadigan vaqtimda, rost gapi jindakkina qo'rqardim. O'shanda ham hadeb mashmasha qilavergandan keyin yolg'ondakasi qo'rqqanga o'xshab turardim.</w:t>
      </w:r>
    </w:p>
    <w:p>
      <w:r>
        <w:rPr>
          <w:rFonts w:ascii="times New Roman" w:hAnsi="times New Roman" w:cs="times New Roman" w:eastAsia="times New Roman"/>
        </w:rPr>
        <w:t>Qovundan keyin bir piyoladan choy ichib, hamma o'z ishiga tarqadi.</w:t>
      </w:r>
    </w:p>
    <w:p>
      <w:r>
        <w:rPr>
          <w:rFonts w:ascii="times New Roman" w:hAnsi="times New Roman" w:cs="times New Roman" w:eastAsia="times New Roman"/>
        </w:rPr>
        <w:t>- Burgut, ertaga mashinaning birini Qo'shoqvoy otaga yubor. Yog'och polvonning paxtasi endi siyraklashib qolibdi. Mashina bekor turmasin. O'n uchinchidan ko'rak uzadiganini yuboraman.</w:t>
      </w:r>
    </w:p>
    <w:p>
      <w:r>
        <w:rPr>
          <w:rFonts w:ascii="times New Roman" w:hAnsi="times New Roman" w:cs="times New Roman" w:eastAsia="times New Roman"/>
        </w:rPr>
        <w:t>Yog'och polvon yerga bir ko'z yugurtirib chiqdi-da, shundoq qilsak ham bo'lar ekan deb partkomning so'ziga rozi bo'ldi.</w:t>
      </w:r>
    </w:p>
    <w:p>
      <w:r>
        <w:rPr>
          <w:rFonts w:ascii="times New Roman" w:hAnsi="times New Roman" w:cs="times New Roman" w:eastAsia="times New Roman"/>
        </w:rPr>
        <w:t>Partkom ham, kinooperator ham ketdi. Burgut mashina orqasidan qarab turdi-da, iljayib qo'ydi.</w:t>
      </w:r>
    </w:p>
    <w:p>
      <w:r>
        <w:rPr>
          <w:rFonts w:ascii="times New Roman" w:hAnsi="times New Roman" w:cs="times New Roman" w:eastAsia="times New Roman"/>
        </w:rPr>
        <w:t>- Mehmon, biz chiqqan kartinkani Toshkentda ko'radigan bo'ldingiz. Biz tomonlarda ham ko'rsatar, deyman. Qo'shoqboy otani olganda juda intrsniy chiqardi.</w:t>
      </w:r>
    </w:p>
    <w:p>
      <w:r>
        <w:rPr>
          <w:rFonts w:ascii="times New Roman" w:hAnsi="times New Roman" w:cs="times New Roman" w:eastAsia="times New Roman"/>
        </w:rPr>
        <w:t>Xirmonda shamollatilgan paxtalar qanorlanguncha shu yerda bo'ldim. Qishloqdan paxta ortib ketgani mashina keldi. Yog'och polvon qanorlarni xuddi yastuqdek yengil ko'tarib mashinaga irg'itar, Burgut esa ularni epchillik bilan tortib olib, g'isht taxlagandek kuzovga joylar edi. Qanorlar bir-biriga minib lapanglab qolguncha taxlandi. Burgut yerga sakrab tushib, shofyorga darrov qaytishini buyurdi-da, ko'kragida jaranglab turgan ordenlarni chiqazib, boyagi shohi ro'molchaga tugib, xotiniga uzatdi.</w:t>
      </w:r>
    </w:p>
    <w:p>
      <w:r>
        <w:rPr>
          <w:rFonts w:ascii="times New Roman" w:hAnsi="times New Roman" w:cs="times New Roman" w:eastAsia="times New Roman"/>
        </w:rPr>
        <w:t>- Olib qo'y, plan to'lgan kuni taqamiz endi.</w:t>
      </w:r>
    </w:p>
    <w:p>
      <w:r>
        <w:rPr>
          <w:rFonts w:ascii="times New Roman" w:hAnsi="times New Roman" w:cs="times New Roman" w:eastAsia="times New Roman"/>
        </w:rPr>
        <w:t>- Endi menga javob bersangiz, Burgut, shu mashinada qishloqqa yetib olay, - dedim unga.</w:t>
      </w:r>
    </w:p>
    <w:p>
      <w:r>
        <w:rPr>
          <w:rFonts w:ascii="times New Roman" w:hAnsi="times New Roman" w:cs="times New Roman" w:eastAsia="times New Roman"/>
        </w:rPr>
        <w:t>- Ie, biron kun qolmaysizmi? Ertaga Yog'och polvonning to'yini qilamiz. Oshini yeb ketasiz-da!</w:t>
      </w:r>
    </w:p>
    <w:p>
      <w:r>
        <w:rPr>
          <w:rFonts w:ascii="times New Roman" w:hAnsi="times New Roman" w:cs="times New Roman" w:eastAsia="times New Roman"/>
        </w:rPr>
        <w:t>- Shu bachkanaliging qolmadi-qolmadi-da. Yog'och polvon zarda bilan nari ketdi.</w:t>
      </w:r>
    </w:p>
    <w:p>
      <w:r>
        <w:rPr>
          <w:rFonts w:ascii="times New Roman" w:hAnsi="times New Roman" w:cs="times New Roman" w:eastAsia="times New Roman"/>
        </w:rPr>
        <w:t>- Yog'och paxta punktidagi laborant qiz bilan nari-beri bo'lib yurar ekan. Xotini bilib qolib, uyiga kiritmay qo'ygan edi. Rosa yigirma kundan beri cho'lning qoq o'rtasida majnun bo'lib, ko'ylak-po'ylagini ham o'zi yuvib yurgan edi. O'tgan kuni qazili osh qilib berishni bo'yniga qo'yib, yarashtirib qo'ygan edik! Nasibangiz qo'shilmagan ekan.</w:t>
      </w:r>
    </w:p>
    <w:p>
      <w:r>
        <w:rPr>
          <w:rFonts w:ascii="times New Roman" w:hAnsi="times New Roman" w:cs="times New Roman" w:eastAsia="times New Roman"/>
        </w:rPr>
        <w:t>- Bo'lmagan gap, ishonmang bu gapga, mehmon. Sirtqi texnikumda o'qiyman-da! Imtihonga yaqin qolganda laborant qiz, agrotexnikadan o'zim o'rgatib qo'yaman, degan edi. Manovi bema'ni qayoqdagi gaplarni xotinimga aytib, urishtirib qo'ysa bo'ladimi. Ahmoq bo'lib, yana o'zi yarashtirib qo'ydi.</w:t>
      </w:r>
    </w:p>
    <w:p>
      <w:r>
        <w:rPr>
          <w:rFonts w:ascii="times New Roman" w:hAnsi="times New Roman" w:cs="times New Roman" w:eastAsia="times New Roman"/>
        </w:rPr>
        <w:t>- Qo'y-e, - dedi Burgut menga ko'z qisib qo'yib, - bir balosi bo'lmasa, shudgorda quyruq na qilur. Ha, do'st! Pismiqsan, Yog'och! Pismiqsan! - Burgut shu gapni aytib, tizzasiga urib, qotib-qotib kuldi.</w:t>
      </w:r>
    </w:p>
    <w:p>
      <w:r>
        <w:rPr>
          <w:rFonts w:ascii="times New Roman" w:hAnsi="times New Roman" w:cs="times New Roman" w:eastAsia="times New Roman"/>
        </w:rPr>
        <w:t>- Mehmon, tag'in shu gaplarni ham kitobga tirkab qo'ymang.</w:t>
      </w:r>
    </w:p>
    <w:p>
      <w:r>
        <w:rPr>
          <w:rFonts w:ascii="times New Roman" w:hAnsi="times New Roman" w:cs="times New Roman" w:eastAsia="times New Roman"/>
        </w:rPr>
        <w:t>Ular bilan samimiy xayrlashib mashinaga chiqayotganimda Burgut, papiros chekmang, mehmon, yo'lda pojarniy shtraf qiladi, deb tayinladi.</w:t>
      </w:r>
    </w:p>
    <w:p>
      <w:r>
        <w:rPr>
          <w:rFonts w:ascii="times New Roman" w:hAnsi="times New Roman" w:cs="times New Roman" w:eastAsia="times New Roman"/>
        </w:rPr>
        <w:t>Mashina havoni kesib, bir tekis yelib cho'l o'rtasida borar, men esa uchrashuvlardan olgan taassurotlarimni qay tartibda qog'ozga tushirishni o'ylab ketardim.</w:t>
      </w:r>
    </w:p>
    <w:p>
      <w:r>
        <w:rPr>
          <w:rFonts w:ascii="times New Roman" w:hAnsi="times New Roman" w:cs="times New Roman" w:eastAsia="times New Roman"/>
        </w:rPr>
        <w:t>Mashina kecha Qo'shoq ota bilan ajrashgan joyga kelganda quyosh etagiga botib, osmonning yarmi anor suvi sachragandek qip-qizil tusga kirgandi. Atrofda traktorlar, ekskavatorlar shovqin soladi. Ularning guldiraganini shamol cho'l bo'ylab aylantirib ketadi.</w:t>
      </w:r>
    </w:p>
    <w:p>
      <w:r>
        <w:rPr>
          <w:rFonts w:ascii="times New Roman" w:hAnsi="times New Roman" w:cs="times New Roman" w:eastAsia="times New Roman"/>
        </w:rPr>
        <w:t>Xuddi tepamda bir cho'l burguti bahaybat qanotini yozib, gir aylanib uchib yuribdi. Shovqinga to'lgan cho'lda makonini yo'qotgan bu sahro sultoni, qo'nalg'a topolmay, osmonda charx urib kezardi. Cho'lning asriy uyqusiny buzgan yer burgutlari endi uning ko'hna maskanini egallagan edilar.</w:t>
      </w:r>
    </w:p>
    <w:p>
      <w:r>
        <w:rPr>
          <w:rFonts w:ascii="times New Roman" w:hAnsi="times New Roman" w:cs="times New Roman" w:eastAsia="times New Roman"/>
        </w:rPr>
        <w:t>Burgut qizg'imtir ko'kda uzoq aylanib yurdi-da, oxiri bir-ikki marta umidsiz qanot silkib, quyosh botayotgan ufqqa qarab suzib ketdi.</w:t>
      </w:r>
    </w:p>
    <w:p>
      <w:r>
        <w:rPr>
          <w:rFonts w:ascii="times New Roman" w:hAnsi="times New Roman" w:cs="times New Roman" w:eastAsia="times New Roman"/>
        </w:rPr>
        <w:t/>
      </w:r>
    </w:p>
    <w:p>
      <w:r>
        <w:rPr>
          <w:rFonts w:ascii="times New Roman" w:hAnsi="times New Roman" w:cs="times New Roman" w:eastAsia="times New Roman"/>
        </w:rPr>
        <w:t>1958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