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Polvonning maqtovga tobi yo'q. Xushomadani eshitsa, xuddiki, sariyog' olovda erigandek yoyilib ketadi. Biroq hamdu sanoni ancha olisdan, aniqrog'i uning to'rtta yoki bo'lmasa beshta she'rini misol keltirib, so'ng astagina maromiga yetakazib maqtash kerak bo'ladi. Maqtayversangiz, u o'tirgan kursisida qitiqlayotgan cho'chqa bolasidek o'zini uyoqdan-buyoqqa tashlab taltaya boshlaydi.Kalta-kalta yo'talgandek, sizni so'roqqa tutadi:</w:t>
      </w:r>
    </w:p>
    <w:p>
      <w:r>
        <w:rPr>
          <w:rFonts w:ascii="times New Roman" w:hAnsi="times New Roman" w:cs="times New Roman" w:eastAsia="times New Roman"/>
        </w:rPr>
        <w:t>"Siz ham kitob o'qirkansiz-a?"</w:t>
      </w:r>
    </w:p>
    <w:p>
      <w:r>
        <w:rPr>
          <w:rFonts w:ascii="times New Roman" w:hAnsi="times New Roman" w:cs="times New Roman" w:eastAsia="times New Roman"/>
        </w:rPr>
        <w:t>"Hozir nimani mutolaa qilyapsiz?"</w:t>
      </w:r>
    </w:p>
    <w:p>
      <w:r>
        <w:rPr>
          <w:rFonts w:ascii="times New Roman" w:hAnsi="times New Roman" w:cs="times New Roman" w:eastAsia="times New Roman"/>
        </w:rPr>
        <w:t>"Jahon adabiyotidan ko'proq bahramand bo'lish zarur! Tilni o'rganib, nodir durdonalarni asl holida o'qisangiz, ana shunda maza to'yasiz."</w:t>
      </w:r>
    </w:p>
    <w:p>
      <w:r>
        <w:rPr>
          <w:rFonts w:ascii="times New Roman" w:hAnsi="times New Roman" w:cs="times New Roman" w:eastAsia="times New Roman"/>
        </w:rPr>
        <w:t>"Hozir turli oqimlar ham ko'payib ketdi. Sizga qaysi ma'qul? Qaysi janrda ijod qilasiz.Kimlarni o'qiysiz.Oilangizning ijodga munosobati qalay?"</w:t>
      </w:r>
    </w:p>
    <w:p>
      <w:r>
        <w:rPr>
          <w:rFonts w:ascii="times New Roman" w:hAnsi="times New Roman" w:cs="times New Roman" w:eastAsia="times New Roman"/>
        </w:rPr>
        <w:t>Xullas, u savollar bilan oldiga kelgan odamning boshini g'ovlatib yuboradi. Idoradagilar esa til uchida "Polvon Pahlovanovich" deya qo'l qovushtirib maqtashadi. U shoiri zamon bo'lishi bilan binrga katta bir idoraning rahbari hamdir.</w:t>
      </w:r>
    </w:p>
    <w:p>
      <w:r>
        <w:rPr>
          <w:rFonts w:ascii="times New Roman" w:hAnsi="times New Roman" w:cs="times New Roman" w:eastAsia="times New Roman"/>
        </w:rPr>
        <w:t>Kunlardan birida vohaning atangan polvonlaridan biri  Mengziyo Bahodir uning huzuriga bir yumush bilan qora tortib keladi. Huzuriga kelgan mijozni rahbar so'roqqa tutadi:</w:t>
      </w:r>
    </w:p>
    <w:p>
      <w:r>
        <w:rPr>
          <w:rFonts w:ascii="times New Roman" w:hAnsi="times New Roman" w:cs="times New Roman" w:eastAsia="times New Roman"/>
        </w:rPr>
        <w:t>-Qanaqa kitob o'qiysiz?</w:t>
      </w:r>
    </w:p>
    <w:p>
      <w:r>
        <w:rPr>
          <w:rFonts w:ascii="times New Roman" w:hAnsi="times New Roman" w:cs="times New Roman" w:eastAsia="times New Roman"/>
        </w:rPr>
        <w:t>-Ey, kitob o'qimayman, ish ko'p. Qo'l tegmaydi, kitobni qo'limga olishim bilan ko'zimga uyqu keladi, - deydi mijoz bepisandgina.</w:t>
      </w:r>
    </w:p>
    <w:p>
      <w:r>
        <w:rPr>
          <w:rFonts w:ascii="times New Roman" w:hAnsi="times New Roman" w:cs="times New Roman" w:eastAsia="times New Roman"/>
        </w:rPr>
        <w:t>-Qiziq ekansiz-ku! Odam kitobu ilmdan bebahra qanday yashashi mumkin. Men buni tasavvur qila olmayman, - deydi rahbar betoqatlanib.</w:t>
      </w:r>
    </w:p>
    <w:p>
      <w:r>
        <w:rPr>
          <w:rFonts w:ascii="times New Roman" w:hAnsi="times New Roman" w:cs="times New Roman" w:eastAsia="times New Roman"/>
        </w:rPr>
        <w:t>-"Alpomish"ni o'qiganman. Baxshilarimiz to'yu tomosholarda dostonlardan parchalar aytib berganini eshitganman. Momom ham ertak aytgich edi. Bizda bori shu aka. Otga qiziqaman, gohida kurash ham tushaman, - deydi mijoz.</w:t>
      </w:r>
    </w:p>
    <w:p>
      <w:r>
        <w:rPr>
          <w:rFonts w:ascii="times New Roman" w:hAnsi="times New Roman" w:cs="times New Roman" w:eastAsia="times New Roman"/>
        </w:rPr>
        <w:t>-Zo'r ekansiz. Sizdan ham kuchli polvon borligini bilasizmi?  so'roqlaydi rahbar.</w:t>
      </w:r>
    </w:p>
    <w:p>
      <w:r>
        <w:rPr>
          <w:rFonts w:ascii="times New Roman" w:hAnsi="times New Roman" w:cs="times New Roman" w:eastAsia="times New Roman"/>
        </w:rPr>
        <w:t>-Bor. Hozircha menda kuch bor. Erta-indin vaqti kelib, joyni bo'shatishga to'g'ri keladi. Kurash mardlarning ishi. Bunda aldam-qlloblik ishi ketmaydi. Pirlarni bezovta qilgan odamning ishi o'ngidan kelmaydi, - deydi mijoz so'lish bilan.</w:t>
      </w:r>
    </w:p>
    <w:p>
      <w:r>
        <w:rPr>
          <w:rFonts w:ascii="times New Roman" w:hAnsi="times New Roman" w:cs="times New Roman" w:eastAsia="times New Roman"/>
        </w:rPr>
        <w:t>-To'g'ri aytasiz aka, mardlik ham barchaning qo'lidan kelavermaydi. Davrada turish oson bo'lmasa kerak?  deya rahbar mijoziga savolomuz qaraydi.</w:t>
      </w:r>
    </w:p>
    <w:p>
      <w:r>
        <w:rPr>
          <w:rFonts w:ascii="times New Roman" w:hAnsi="times New Roman" w:cs="times New Roman" w:eastAsia="times New Roman"/>
        </w:rPr>
        <w:t>-Hammasining ham o'ziga yarasha yo'rig'i bor. Mana sizning kelbatingiz ham polvonsifat ekan. Kurash tushasizmi?  so'roqlaydi mijoz.</w:t>
      </w:r>
    </w:p>
    <w:p>
      <w:r>
        <w:rPr>
          <w:rFonts w:ascii="times New Roman" w:hAnsi="times New Roman" w:cs="times New Roman" w:eastAsia="times New Roman"/>
        </w:rPr>
        <w:t>-Yo'q, aslo!  deya cho'chib tushadi rahbar.</w:t>
      </w:r>
    </w:p>
    <w:p>
      <w:r>
        <w:rPr>
          <w:rFonts w:ascii="times New Roman" w:hAnsi="times New Roman" w:cs="times New Roman" w:eastAsia="times New Roman"/>
        </w:rPr>
        <w:t>-Balki yoshligingizda kurashgandirsiz yoki ota-bobolaringizdan birortasi...</w:t>
      </w:r>
    </w:p>
    <w:p>
      <w:r>
        <w:rPr>
          <w:rFonts w:ascii="times New Roman" w:hAnsi="times New Roman" w:cs="times New Roman" w:eastAsia="times New Roman"/>
        </w:rPr>
        <w:t>-Yo'q, yo'q, hozir ham, avval ham kurash tushmaganman.Rostini aytsam, kurashni yomon ko'raman, - deydi rahbar shoshib.</w:t>
      </w:r>
    </w:p>
    <w:p>
      <w:r>
        <w:rPr>
          <w:rFonts w:ascii="times New Roman" w:hAnsi="times New Roman" w:cs="times New Roman" w:eastAsia="times New Roman"/>
        </w:rPr>
        <w:t>-Ey, nimaga yomon ko'rasiz?  deydi mijoz.</w:t>
      </w:r>
    </w:p>
    <w:p>
      <w:r>
        <w:rPr>
          <w:rFonts w:ascii="times New Roman" w:hAnsi="times New Roman" w:cs="times New Roman" w:eastAsia="times New Roman"/>
        </w:rPr>
        <w:t>-Bilmasam, - deya yelkasini qisadi rahbar.  Tabiatim shunaqa bo'lsa kerak.</w:t>
      </w:r>
    </w:p>
    <w:p>
      <w:r>
        <w:rPr>
          <w:rFonts w:ascii="times New Roman" w:hAnsi="times New Roman" w:cs="times New Roman" w:eastAsia="times New Roman"/>
        </w:rPr>
        <w:t>-Ey, aka, kurash g'irromlikni yomon ko'radi. Polvon nomardlik qilmaydi. Nomard kishi polvonlik tugul, odamgarchilikdan chiqadi. Bu eskidan qolgan gap. Aka, kechirasizu sizning nima hunaringiz bor?  deya mijoz qayta so'roqlaydi.</w:t>
      </w:r>
    </w:p>
    <w:p>
      <w:r>
        <w:rPr>
          <w:rFonts w:ascii="times New Roman" w:hAnsi="times New Roman" w:cs="times New Roman" w:eastAsia="times New Roman"/>
        </w:rPr>
        <w:t>-Shu idoraning rahbariman, - deydi dabdurustdan.</w:t>
      </w:r>
    </w:p>
    <w:p>
      <w:r>
        <w:rPr>
          <w:rFonts w:ascii="times New Roman" w:hAnsi="times New Roman" w:cs="times New Roman" w:eastAsia="times New Roman"/>
        </w:rPr>
        <w:t>-Aka bu mansabingiz. Men hunaringizni so'radim, - deydi mijoz tortinib o'tirmasdan.</w:t>
      </w:r>
    </w:p>
    <w:p>
      <w:r>
        <w:rPr>
          <w:rFonts w:ascii="times New Roman" w:hAnsi="times New Roman" w:cs="times New Roman" w:eastAsia="times New Roman"/>
        </w:rPr>
        <w:t>- To'g'ri, meni hunarim deymizmi yoki qiziqishim... tushunolmay qoldim... aytishga odam uyaladi. Bu albatta ko'ngil ishi. O'zimni ko'nglim tusaganida... deya rahbar chaynala boshlaydi.</w:t>
      </w:r>
    </w:p>
    <w:p>
      <w:r>
        <w:rPr>
          <w:rFonts w:ascii="times New Roman" w:hAnsi="times New Roman" w:cs="times New Roman" w:eastAsia="times New Roman"/>
        </w:rPr>
        <w:t>-Gapingizga tushunmadim, aka?  yana qayta tikilib so'raydi mijoz.</w:t>
      </w:r>
    </w:p>
    <w:p>
      <w:r>
        <w:rPr>
          <w:rFonts w:ascii="times New Roman" w:hAnsi="times New Roman" w:cs="times New Roman" w:eastAsia="times New Roman"/>
        </w:rPr>
        <w:t>-Bo'sh vaqtlarimda she'r yozaman, - deydi rahbar dadil turib.</w:t>
      </w:r>
    </w:p>
    <w:p>
      <w:r>
        <w:rPr>
          <w:rFonts w:ascii="times New Roman" w:hAnsi="times New Roman" w:cs="times New Roman" w:eastAsia="times New Roman"/>
        </w:rPr>
        <w:t>-Bu nima deganingiz? She'r yozish. Suloqmonday odamning she'r yozib yurishini hech tushunadigan ish emas. Bu gaplarim uchun uzr so'raymanu boshqa biror hunar tutsangiz bo'lmasmidi?  deya mijoz suhbatga berilib ketganicha.</w:t>
      </w:r>
    </w:p>
    <w:p>
      <w:r>
        <w:rPr>
          <w:rFonts w:ascii="times New Roman" w:hAnsi="times New Roman" w:cs="times New Roman" w:eastAsia="times New Roman"/>
        </w:rPr>
        <w:t>-Aka, bu ishning gashti bor, hamma ham tushunavermaydi. Buning uchun ma'lum ma'noda tushuncha. Saviya zarur bo'ladi, - deydi rahbar yelkalarini qisib.</w:t>
      </w:r>
    </w:p>
    <w:p>
      <w:r>
        <w:rPr>
          <w:rFonts w:ascii="times New Roman" w:hAnsi="times New Roman" w:cs="times New Roman" w:eastAsia="times New Roman"/>
        </w:rPr>
        <w:t>-Ha, shundaymi, she'rlaringizga devon tarbi berganmisiz?  deya mijoz o'smoqchilaydi.</w:t>
      </w:r>
    </w:p>
    <w:p>
      <w:r>
        <w:rPr>
          <w:rFonts w:ascii="times New Roman" w:hAnsi="times New Roman" w:cs="times New Roman" w:eastAsia="times New Roman"/>
        </w:rPr>
        <w:t>-Gapingizga tushuna olmadim.Bu bilan nima demoqchisiz?  deya rahbar alanglaydi.</w:t>
      </w:r>
    </w:p>
    <w:p>
      <w:r>
        <w:rPr>
          <w:rFonts w:ascii="times New Roman" w:hAnsi="times New Roman" w:cs="times New Roman" w:eastAsia="times New Roman"/>
        </w:rPr>
        <w:t>-Kitob-pitob chiqarganmisiz?  so'raydi mijoz.</w:t>
      </w:r>
    </w:p>
    <w:p>
      <w:r>
        <w:rPr>
          <w:rFonts w:ascii="times New Roman" w:hAnsi="times New Roman" w:cs="times New Roman" w:eastAsia="times New Roman"/>
        </w:rPr>
        <w:t>-Ha.Shunday demaysizmi, - deya rahbar og'ir so'lish olib, shbatdoshiga yuzlanadi.  Ko'p chiqqan. Ey, to'xtang, esim qo'rsin, hozir, bir minut, - bu damda rahbar o'rnidan sakrab turib, shkafdan semizroq bir kitobni oldi-da, yana joyiga ildamlik bilan o'tirib olib, ko'zlarini sirli ravishda bir nuqtaga qadaganicha bir muddat jim turdi. So'ng berilib, nimalarnidir yoza boshladi.</w:t>
      </w:r>
    </w:p>
    <w:p>
      <w:r>
        <w:rPr>
          <w:rFonts w:ascii="times New Roman" w:hAnsi="times New Roman" w:cs="times New Roman" w:eastAsia="times New Roman"/>
        </w:rPr>
        <w:t>Bu paytda Mengziyo Bahodir rahbarning barcha harakatlarini xuddi mushuk sichqonni poylagandek, zimdan, obdon kuzatib o'tirardi. Uning rahbarga rahmi kelardi. Shoirga ichi achidi.Ichida "she'r yozishga balo bormi buning?" deb o'yladi. Uning nazdida hammasi soxta, yuzaki tuyulardi. Rahbarning xonasida xayollarga berilib o'tirgan chog'i shoir o'zining kitobini mijozga topshirdi.</w:t>
      </w:r>
    </w:p>
    <w:p>
      <w:r>
        <w:rPr>
          <w:rFonts w:ascii="times New Roman" w:hAnsi="times New Roman" w:cs="times New Roman" w:eastAsia="times New Roman"/>
        </w:rPr>
        <w:t>Mengziyo Bahodir shoirga rahmat aytdi-yu kitobni qo'liga oldi. Semizu silliqqina asar yuziga allambalo rasmlar solingan, yuziga esa o'qlovdek qilib, "YuRTIM JAMOLI" degan bitik bor edi.</w:t>
      </w:r>
    </w:p>
    <w:p>
      <w:r>
        <w:rPr>
          <w:rFonts w:ascii="times New Roman" w:hAnsi="times New Roman" w:cs="times New Roman" w:eastAsia="times New Roman"/>
        </w:rPr>
        <w:t>Mijoz istagini aytishdan qaytdi. Negaki, bu odamning qo'lidan ish kelishiga va birovga yaxshilik qilishga ko'zi yetmadi...</w:t>
      </w:r>
    </w:p>
    <w:p>
      <w:r>
        <w:rPr>
          <w:rFonts w:ascii="times New Roman" w:hAnsi="times New Roman" w:cs="times New Roman" w:eastAsia="times New Roman"/>
        </w:rPr>
        <w:t>Bu yerda boshqa ishi qolmagani-yu izzati bitganini sezib, sekingina ketishga izn so'radi. Rahbar esa beparvo uni suhbatga undardi. Biroq mehmon unamadi:</w:t>
      </w:r>
    </w:p>
    <w:p>
      <w:r>
        <w:rPr>
          <w:rFonts w:ascii="times New Roman" w:hAnsi="times New Roman" w:cs="times New Roman" w:eastAsia="times New Roman"/>
        </w:rPr>
        <w:t>-Vaqt yo'q, yo'lim tushuvdi, bir ko'rib ketay degandim. Mana ahvolingiz yaxshi ekan. Uydagilar ham menga ilhaq bo'lib kutib turgandir. Yo'lingiz tushsa, biznikida ham mehmon bo'ling!" deya rahbarning yolg'ondakam manziartlariga e'tibor bermasdan o'rnidan adl turdi.</w:t>
      </w:r>
    </w:p>
    <w:p>
      <w:r>
        <w:rPr>
          <w:rFonts w:ascii="times New Roman" w:hAnsi="times New Roman" w:cs="times New Roman" w:eastAsia="times New Roman"/>
        </w:rPr>
        <w:t>-Aka, kitobingizni albatta o'qib chiqaman. Yana ko'pini yozish nasib etsin. Bordi-keldimiz uzilmasin, - deydi mehmon ketar oldi.</w:t>
      </w:r>
    </w:p>
    <w:p>
      <w:r>
        <w:rPr>
          <w:rFonts w:ascii="times New Roman" w:hAnsi="times New Roman" w:cs="times New Roman" w:eastAsia="times New Roman"/>
        </w:rPr>
        <w:t>-Bu kitob endi chiqdi. Hali nashriyotda "Sibizg'a" va "Tamanno" degan yangi she'riy to'plam turibdi. Xudo xohlasa, shu yil chiqadi. Ozroq mablag' zarur bo'lyapti. Siz ham sertanish odamsiz.Bir yordam qilsangiz, umrbod unutmasdim. Yurtingizga borganda albatta uyingizga kiraman. Siz ham bu yerlarga kelganda, bizni unutmang, - deydi rahbar.</w:t>
      </w:r>
    </w:p>
    <w:p>
      <w:r>
        <w:rPr>
          <w:rFonts w:ascii="times New Roman" w:hAnsi="times New Roman" w:cs="times New Roman" w:eastAsia="times New Roman"/>
        </w:rPr>
        <w:t>Ikkisi achomlashdi. Rahbar mehmonni idoraning poyigacha kuzatib qo'ydi. Ikkovi ham bir birini "ajoyib odam ekan!" deb o'ylashardi.</w:t>
      </w:r>
    </w:p>
    <w:p>
      <w:r>
        <w:rPr>
          <w:rFonts w:ascii="times New Roman" w:hAnsi="times New Roman" w:cs="times New Roman" w:eastAsia="times New Roman"/>
        </w:rPr>
        <w:t>Mengziyo Bahodir uyiga kelib, katta shaharda ko'rgan-kechirganlarinii ham aytib berdi. Bolalarining savollariga javob berdi. Bir necha muddat olamjahon taassurot bilan yurdi.</w:t>
      </w:r>
    </w:p>
    <w:p>
      <w:r>
        <w:rPr>
          <w:rFonts w:ascii="times New Roman" w:hAnsi="times New Roman" w:cs="times New Roman" w:eastAsia="times New Roman"/>
        </w:rPr>
        <w:t>Bir kuni ne ko'z bilan ko'rsinki, xotini kitobdan varaqdan yirtib olib, uchoqqa tutantiriq qilyapti. Oldiga keldi. Qarasaki, xotini o'sha rahbar  shoir o'z qo'li bilan dastxat yozib bergan "Yurtim jamoli"dan o'choqqa tutatqi qilmoqda. Xotinining qo'lidan kitobni yulqib oldi.</w:t>
      </w:r>
    </w:p>
    <w:p>
      <w:r>
        <w:rPr>
          <w:rFonts w:ascii="times New Roman" w:hAnsi="times New Roman" w:cs="times New Roman" w:eastAsia="times New Roman"/>
        </w:rPr>
        <w:t>-Maktab ko'rmagan, shunday buyuk odam o'z qo'li bilan avtograf yozgan kitobini sen- goshud ne ishlarga sarf qilyapsan? Uvol-ku! Xayf, senga ma'rifat, xayf senga ilm shu'lasi!.. deya xotinini koyiy boshlaydi.</w:t>
      </w:r>
    </w:p>
    <w:p>
      <w:r>
        <w:rPr>
          <w:rFonts w:ascii="times New Roman" w:hAnsi="times New Roman" w:cs="times New Roman" w:eastAsia="times New Roman"/>
        </w:rPr>
        <w:t>Xotin esa gap eshitadigan ahvolda emasdi. U parvoiy falak uchoqqa tezak qalab, yengi bilan olovni yelpib turardi. Ko'zlari yoshlanib, dimog'i tutunga to'lib, jahl bilan eriga tikildi. G'ashiga qo'shilib, rashki ham keladi.</w:t>
      </w:r>
    </w:p>
    <w:p>
      <w:r>
        <w:rPr>
          <w:rFonts w:ascii="times New Roman" w:hAnsi="times New Roman" w:cs="times New Roman" w:eastAsia="times New Roman"/>
        </w:rPr>
        <w:t>-Kitob o'qimas edingiz-ku?! Nima balo, shaharga borgandan beri yurish turishingiz o'zgardi. Tinchlikmi, ishqilib otasi?  deya o'smoqchilab erini so'roqqa tutadi.</w:t>
      </w:r>
    </w:p>
    <w:p>
      <w:r>
        <w:rPr>
          <w:rFonts w:ascii="times New Roman" w:hAnsi="times New Roman" w:cs="times New Roman" w:eastAsia="times New Roman"/>
        </w:rPr>
        <w:t>-Tinchlik, xotin bir shoir bilan tanishuvdim.U kitobini sovg'a qildi. Yaxshi odam ekan. Uyimizga ham kelmoqchi. Yaxshilab mehmon qilamiz, - deyd eri.</w:t>
      </w:r>
    </w:p>
    <w:p>
      <w:r>
        <w:rPr>
          <w:rFonts w:ascii="times New Roman" w:hAnsi="times New Roman" w:cs="times New Roman" w:eastAsia="times New Roman"/>
        </w:rPr>
        <w:t>-Eldan uyalmaysiz. Polvon degan nomingiz bor. Gapu so'z ko'payadi. Nomusdan uyalib o'laman-ku!  deya xotini o'choqboshida turganicha janjal boshlaydi.</w:t>
      </w:r>
    </w:p>
    <w:p>
      <w:r>
        <w:rPr>
          <w:rFonts w:ascii="times New Roman" w:hAnsi="times New Roman" w:cs="times New Roman" w:eastAsia="times New Roman"/>
        </w:rPr>
        <w:t>-Esingni yebsan, xotin. U shoir toza odam. Gaplariyam ma'nili. Ajabtovur nusxa. O'zimizning Toshmurod malimga o'xshab gapiradi, - deydi eri astoydil.</w:t>
      </w:r>
    </w:p>
    <w:p>
      <w:r>
        <w:rPr>
          <w:rFonts w:ascii="times New Roman" w:hAnsi="times New Roman" w:cs="times New Roman" w:eastAsia="times New Roman"/>
        </w:rPr>
        <w:t>-U megajin hali bir kelib ko'rsinchi? Hovliga qadamini bossinchi? Kunini ko'rsataman. Birovning eriga kitob berib. Boshini aylantirish qanaqa bo'lishini ko'rsatib qo'yaman unga. Butini ayirib, sharmandasini chiqaraman.</w:t>
      </w:r>
    </w:p>
    <w:p>
      <w:r>
        <w:rPr>
          <w:rFonts w:ascii="times New Roman" w:hAnsi="times New Roman" w:cs="times New Roman" w:eastAsia="times New Roman"/>
        </w:rPr>
        <w:t>Er xotiniga qarab turib yana avj qiladi:</w:t>
      </w:r>
    </w:p>
    <w:p>
      <w:r>
        <w:rPr>
          <w:rFonts w:ascii="times New Roman" w:hAnsi="times New Roman" w:cs="times New Roman" w:eastAsia="times New Roman"/>
        </w:rPr>
        <w:t>-Xotin o'zingni bos, uyam birovning erkasi, uvoliga qolma tag'in.</w:t>
      </w:r>
    </w:p>
    <w:p>
      <w:r>
        <w:rPr>
          <w:rFonts w:ascii="times New Roman" w:hAnsi="times New Roman" w:cs="times New Roman" w:eastAsia="times New Roman"/>
        </w:rPr>
        <w:t>-Eri bormi yoki boshi ochiqmi? Uniyam yig'ishtiradigan topilib qolar!  deya xotin sannaydi.</w:t>
      </w:r>
    </w:p>
    <w:p>
      <w:r>
        <w:rPr>
          <w:rFonts w:ascii="times New Roman" w:hAnsi="times New Roman" w:cs="times New Roman" w:eastAsia="times New Roman"/>
        </w:rPr>
        <w:t>-Xotin emas u shoir, - dedi eri ataylab.</w:t>
      </w:r>
    </w:p>
    <w:p>
      <w:r>
        <w:rPr>
          <w:rFonts w:ascii="times New Roman" w:hAnsi="times New Roman" w:cs="times New Roman" w:eastAsia="times New Roman"/>
        </w:rPr>
        <w:t>-Qiz bolami? Uvolga qolasiz. U harominiyam uvol tutadi. Birovning oilasini buzish oson ish emas, - deya xotini dag'dag'a qilardi.</w:t>
      </w:r>
    </w:p>
    <w:p>
      <w:r>
        <w:rPr>
          <w:rFonts w:ascii="times New Roman" w:hAnsi="times New Roman" w:cs="times New Roman" w:eastAsia="times New Roman"/>
        </w:rPr>
        <w:t>-Ko'p o'zingdan ketma, xotin. U shoir urg'ochi emas, erkak. Ko'ngling xotirjam bo'lsin. Bu gaplarni yana boshqa joylarda ham aytib, o'zingniyam, meniyam uyaltirib yurmagin, - dedi eri ta'kidlab.</w:t>
      </w:r>
    </w:p>
    <w:p>
      <w:r>
        <w:rPr>
          <w:rFonts w:ascii="times New Roman" w:hAnsi="times New Roman" w:cs="times New Roman" w:eastAsia="times New Roman"/>
        </w:rPr>
        <w:t>Xotini uyalib, birdaniga shashtidan tushdi. Yoqasini tishlab eriga sirli kulib xijolatdan qizarib ketdi. Omiligidan o'zi yanada besaranjom bo'ldi.</w:t>
      </w:r>
    </w:p>
    <w:p>
      <w:r>
        <w:rPr>
          <w:rFonts w:ascii="times New Roman" w:hAnsi="times New Roman" w:cs="times New Roman" w:eastAsia="times New Roman"/>
        </w:rPr>
        <w:t>Eri sekingina o'rnidan turdi-da, gujum tagidagi supachaga kelib yonboshladi. Chalqancha yotganicha "Yurtim jamoli"ni o'qiy boshladi. Kitobdagi so'zlar unga ko'pam tushunarli emasdi. Uni uyqu eltdi. Kitobni o'ziga yopib pinakka ketdi...</w:t>
      </w:r>
    </w:p>
    <w:p>
      <w:r>
        <w:rPr>
          <w:rFonts w:ascii="times New Roman" w:hAnsi="times New Roman" w:cs="times New Roman" w:eastAsia="times New Roman"/>
        </w:rPr>
        <w:t>Xotini ovqatni bir amallab pishirib kelganida, eri kitobni yuziga yopganicha beozor, xo'rillab uxlardi.Xotin eri kitobdan baribir rashk qildi. Kitobni erining yuzidan sekingina oldi-da, bor kuchini to'plab, hovlining bir chetiga uloqtirdi.</w:t>
      </w:r>
    </w:p>
    <w:p>
      <w:r>
        <w:rPr>
          <w:rFonts w:ascii="times New Roman" w:hAnsi="times New Roman" w:cs="times New Roman" w:eastAsia="times New Roman"/>
        </w:rPr>
        <w:t>Dasturxonga ovqatni suzib keldi. Keyin erini uyg'otdi. Er yuz-qo'llarini yuvib, ovqatga unnadi...</w:t>
      </w:r>
    </w:p>
    <w:p>
      <w:r>
        <w:rPr>
          <w:rFonts w:ascii="times New Roman" w:hAnsi="times New Roman" w:cs="times New Roman" w:eastAsia="times New Roman"/>
        </w:rPr>
        <w:t>Nafsi orom olib, sekin yana o'rniga cho'zildi. Kitob esa yodidan ko'tarilgan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Mehmonlar kutilmaganda kelishdi.Uy egasi noqulay ahvolda qolgan edi. Hayriyatki, mehmonlarning dovrug'ini eshitgan qo'shnisi  Kamol O'ngboy sekingina darchadan kirib keldi. Bu yigitcha rayon gazetasiga mayda-chuyda xabaru maqolachalar yozib yuradigan qalamkash edi. Polvon Kamol O'ngboyni unchalik ham xushlamaydi. Negaki, yuzlari qora, katta kir tishlarini ko'rsatib kuladigan, isqirt yoqasini yashirish uchun mudom galstuk taqib yuradigan Kamol O'ngboy bilan gaplashib ko'rsangiz, uni jin salganiga amin bo'lishingiz muqarrar. Kiyinishi ham gapirishi ham poyintar-soyintar, bu nuxsani yoshligida akasi yoki opasi ko'tarib yurib ilkis yiqitib qo'ygan yoki bo'lmasa dovuchcha yeyman deb daraxtdan qulab tushganu boshi lat yegan deb o'ylashingiz tayin.</w:t>
      </w:r>
    </w:p>
    <w:p>
      <w:r>
        <w:rPr>
          <w:rFonts w:ascii="times New Roman" w:hAnsi="times New Roman" w:cs="times New Roman" w:eastAsia="times New Roman"/>
        </w:rPr>
        <w:t>Rostini aytganda, Polvonning qo'shnisi  Kamol O'ngboyga ko'zi uchib turgani yo'q edi."Isbilmas-da bu Kamol, na ovoz beradi, na darchani taqillatadi, indamasdan uyga bostirib kelishini qarasin", deya o'ylab tursa-da:</w:t>
      </w:r>
    </w:p>
    <w:p>
      <w:r>
        <w:rPr>
          <w:rFonts w:ascii="times New Roman" w:hAnsi="times New Roman" w:cs="times New Roman" w:eastAsia="times New Roman"/>
        </w:rPr>
        <w:t>-Keling, Kamolboy, qani?  deb manzirat qildi.</w:t>
      </w:r>
    </w:p>
    <w:p>
      <w:r>
        <w:rPr>
          <w:rFonts w:ascii="times New Roman" w:hAnsi="times New Roman" w:cs="times New Roman" w:eastAsia="times New Roman"/>
        </w:rPr>
        <w:t>-It yo'qmi?  so'roqladi mezbon.</w:t>
      </w:r>
    </w:p>
    <w:p>
      <w:r>
        <w:rPr>
          <w:rFonts w:ascii="times New Roman" w:hAnsi="times New Roman" w:cs="times New Roman" w:eastAsia="times New Roman"/>
        </w:rPr>
        <w:t>-Sizni taniydi, tegmaydi, - deydi Polvon.</w:t>
      </w:r>
    </w:p>
    <w:p>
      <w:r>
        <w:rPr>
          <w:rFonts w:ascii="times New Roman" w:hAnsi="times New Roman" w:cs="times New Roman" w:eastAsia="times New Roman"/>
        </w:rPr>
        <w:t>-Aqlli kuchukda o'ziyam, men non bersam og'ziniyam urmaydi, - deydi mehmon.</w:t>
      </w:r>
    </w:p>
    <w:p>
      <w:r>
        <w:rPr>
          <w:rFonts w:ascii="times New Roman" w:hAnsi="times New Roman" w:cs="times New Roman" w:eastAsia="times New Roman"/>
        </w:rPr>
        <w:t>-Itga non berib, yegan og'iz uyalar qilmoqchi bo'lgansizda-a?  deya shoir xoxolab kuladi.</w:t>
      </w:r>
    </w:p>
    <w:p>
      <w:r>
        <w:rPr>
          <w:rFonts w:ascii="times New Roman" w:hAnsi="times New Roman" w:cs="times New Roman" w:eastAsia="times New Roman"/>
        </w:rPr>
        <w:t>-Yo'q,yo'q, aslo unday emas Mengziyo aka, - deydi Kamol.</w:t>
      </w:r>
    </w:p>
    <w:p>
      <w:r>
        <w:rPr>
          <w:rFonts w:ascii="times New Roman" w:hAnsi="times New Roman" w:cs="times New Roman" w:eastAsia="times New Roman"/>
        </w:rPr>
        <w:t>-Qo'shni bo'lsangiz ham do'stligingiz yo'q. Avval kuchukni so'ng uy egasini qo'lga olmoqchi bo'lasizda-a?  deya Polvon avj qiladi.</w:t>
      </w:r>
    </w:p>
    <w:p>
      <w:r>
        <w:rPr>
          <w:rFonts w:ascii="times New Roman" w:hAnsi="times New Roman" w:cs="times New Roman" w:eastAsia="times New Roman"/>
        </w:rPr>
        <w:t>-Xudo saqlasin, aka, - deya taajjublanadi mehmon.</w:t>
      </w:r>
    </w:p>
    <w:p>
      <w:r>
        <w:rPr>
          <w:rFonts w:ascii="times New Roman" w:hAnsi="times New Roman" w:cs="times New Roman" w:eastAsia="times New Roman"/>
        </w:rPr>
        <w:t>-Siz xudodan qo'rqmas edingiz-ku, hamsoya. Endi yana uni tilga olyapsiz, - deydi Polvon.</w:t>
      </w:r>
    </w:p>
    <w:p>
      <w:r>
        <w:rPr>
          <w:rFonts w:ascii="times New Roman" w:hAnsi="times New Roman" w:cs="times New Roman" w:eastAsia="times New Roman"/>
        </w:rPr>
        <w:t>Bu orada Mengziyo Bahodir bilan Kamol O'ngboy bir-biriga tomon kela boshladi.</w:t>
      </w:r>
    </w:p>
    <w:p>
      <w:r>
        <w:rPr>
          <w:rFonts w:ascii="times New Roman" w:hAnsi="times New Roman" w:cs="times New Roman" w:eastAsia="times New Roman"/>
        </w:rPr>
        <w:t>-Salomalaykum, - dedi Kamol.</w:t>
      </w:r>
    </w:p>
    <w:p>
      <w:r>
        <w:rPr>
          <w:rFonts w:ascii="times New Roman" w:hAnsi="times New Roman" w:cs="times New Roman" w:eastAsia="times New Roman"/>
        </w:rPr>
        <w:t>-Valaykum salom, - dedi Polvon.</w:t>
      </w:r>
    </w:p>
    <w:p>
      <w:r>
        <w:rPr>
          <w:rFonts w:ascii="times New Roman" w:hAnsi="times New Roman" w:cs="times New Roman" w:eastAsia="times New Roman"/>
        </w:rPr>
        <w:t>Ikki qo'shni qo'l berib ko'rishdi. Hol-ahvol so'rashishdi.</w:t>
      </w:r>
    </w:p>
    <w:p>
      <w:r>
        <w:rPr>
          <w:rFonts w:ascii="times New Roman" w:hAnsi="times New Roman" w:cs="times New Roman" w:eastAsia="times New Roman"/>
        </w:rPr>
        <w:t>-Qishloqda nima gaplar?  deya so'roqlaydi mezbon.</w:t>
      </w:r>
    </w:p>
    <w:p>
      <w:r>
        <w:rPr>
          <w:rFonts w:ascii="times New Roman" w:hAnsi="times New Roman" w:cs="times New Roman" w:eastAsia="times New Roman"/>
        </w:rPr>
        <w:t>-Hammaning og'zida sizning mehmonlaringiz, kim edi o'zi ular?  deb so'raydi Kamol.</w:t>
      </w:r>
    </w:p>
    <w:p>
      <w:r>
        <w:rPr>
          <w:rFonts w:ascii="times New Roman" w:hAnsi="times New Roman" w:cs="times New Roman" w:eastAsia="times New Roman"/>
        </w:rPr>
        <w:t>- Shoir. Buning ustiga katta bir idoraning rahbari, - dedi Polvon.</w:t>
      </w:r>
    </w:p>
    <w:p>
      <w:r>
        <w:rPr>
          <w:rFonts w:ascii="times New Roman" w:hAnsi="times New Roman" w:cs="times New Roman" w:eastAsia="times New Roman"/>
        </w:rPr>
        <w:t>-U bu yerga nima xizmat bilan kelgan ekan?  so'raydi mehmon.</w:t>
      </w:r>
    </w:p>
    <w:p>
      <w:r>
        <w:rPr>
          <w:rFonts w:ascii="times New Roman" w:hAnsi="times New Roman" w:cs="times New Roman" w:eastAsia="times New Roman"/>
        </w:rPr>
        <w:t>-O'zi shunday. Yo'li tushgan ekan kirib o'tdi. Qo'ldan kelganicha mehmon qildik, - deydi Polvon.</w:t>
      </w:r>
    </w:p>
    <w:p>
      <w:r>
        <w:rPr>
          <w:rFonts w:ascii="times New Roman" w:hAnsi="times New Roman" w:cs="times New Roman" w:eastAsia="times New Roman"/>
        </w:rPr>
        <w:t>-U kishining kitobi ham chiqqan ekan. "Yurtim jamoli"ni o'qidim. Judayam yoqdi, - deya mehmon so'ljaydi.</w:t>
      </w:r>
    </w:p>
    <w:p>
      <w:r>
        <w:rPr>
          <w:rFonts w:ascii="times New Roman" w:hAnsi="times New Roman" w:cs="times New Roman" w:eastAsia="times New Roman"/>
        </w:rPr>
        <w:t>-Sen qanday bilding? Kitobni qaerdan olding?  so'raydi mezbon.</w:t>
      </w:r>
    </w:p>
    <w:p>
      <w:r>
        <w:rPr>
          <w:rFonts w:ascii="times New Roman" w:hAnsi="times New Roman" w:cs="times New Roman" w:eastAsia="times New Roman"/>
        </w:rPr>
        <w:t>-Kulxonangizda yotgan ekan, topib olib o'qidim. Mazza qildim, -dedi u.</w:t>
      </w:r>
    </w:p>
    <w:p>
      <w:r>
        <w:rPr>
          <w:rFonts w:ascii="times New Roman" w:hAnsi="times New Roman" w:cs="times New Roman" w:eastAsia="times New Roman"/>
        </w:rPr>
        <w:t>-Men tushunmadim, - so'raydi Polvon.</w:t>
      </w:r>
    </w:p>
    <w:p>
      <w:r>
        <w:rPr>
          <w:rFonts w:ascii="times New Roman" w:hAnsi="times New Roman" w:cs="times New Roman" w:eastAsia="times New Roman"/>
        </w:rPr>
        <w:t>-Shoir yana "Sibizg'a" degan kitobiniyam siznikiga tashlab ketibdi-ku!  deydi Kamol.</w:t>
      </w:r>
    </w:p>
    <w:p>
      <w:r>
        <w:rPr>
          <w:rFonts w:ascii="times New Roman" w:hAnsi="times New Roman" w:cs="times New Roman" w:eastAsia="times New Roman"/>
        </w:rPr>
        <w:t>-Senga buni kim aytdi?  so'raydi Polvon.</w:t>
      </w:r>
    </w:p>
    <w:p>
      <w:r>
        <w:rPr>
          <w:rFonts w:ascii="times New Roman" w:hAnsi="times New Roman" w:cs="times New Roman" w:eastAsia="times New Roman"/>
        </w:rPr>
        <w:t>-Yangam kelingizga aytgan ekan, - dedi u.</w:t>
      </w:r>
    </w:p>
    <w:p>
      <w:r>
        <w:rPr>
          <w:rFonts w:ascii="times New Roman" w:hAnsi="times New Roman" w:cs="times New Roman" w:eastAsia="times New Roman"/>
        </w:rPr>
        <w:t>-Ey, to'xta.Kelin haliyam eski joyida ishlayaptimi?  deya Polvon jonlanadi.</w:t>
      </w:r>
    </w:p>
    <w:p>
      <w:r>
        <w:rPr>
          <w:rFonts w:ascii="times New Roman" w:hAnsi="times New Roman" w:cs="times New Roman" w:eastAsia="times New Roman"/>
        </w:rPr>
        <w:t>-Hali eski joyida, nima gap o'zi?  so'roqlaydi mehmon.</w:t>
      </w:r>
    </w:p>
    <w:p>
      <w:r>
        <w:rPr>
          <w:rFonts w:ascii="times New Roman" w:hAnsi="times New Roman" w:cs="times New Roman" w:eastAsia="times New Roman"/>
        </w:rPr>
        <w:t>-Komil pochtachi ham unga bo'ysinadimi?  boz so'roqqa tutadi mezbon.</w:t>
      </w:r>
    </w:p>
    <w:p>
      <w:r>
        <w:rPr>
          <w:rFonts w:ascii="times New Roman" w:hAnsi="times New Roman" w:cs="times New Roman" w:eastAsia="times New Roman"/>
        </w:rPr>
        <w:t>-Tushuntiribroq aytinchi, nima gap o'zi?  so'raydi.</w:t>
      </w:r>
    </w:p>
    <w:p>
      <w:r>
        <w:rPr>
          <w:rFonts w:ascii="times New Roman" w:hAnsi="times New Roman" w:cs="times New Roman" w:eastAsia="times New Roman"/>
        </w:rPr>
        <w:t>-Uka, shu desang, bosh qotgan. Anovi shoir uy sotib olmoqchi ekan. Sal kamharjroq emish. Shunga kitobini sotib berishim kerak. Taxmon to'la kitob. Avval bu ishni qilib ko'rmaganman. Birovga aytishga til aylanmaydi, uyalasan. Shoir esa bu yaxshiligingizni to abad unutmagayman, deydi. Sendan iltimos, kelinga aytsang, u Komil pochtachidan iltimos qilsa, u bachalarning va keksalarning pulini berayotganida kitobni ham qo'shib sotsa, nima deding?  Polvon umid bilan hamsoyasiga tikildi.</w:t>
      </w:r>
    </w:p>
    <w:p>
      <w:r>
        <w:rPr>
          <w:rFonts w:ascii="times New Roman" w:hAnsi="times New Roman" w:cs="times New Roman" w:eastAsia="times New Roman"/>
        </w:rPr>
        <w:t>-Qanday bo'larkin?  deb o'ylandi Kamol.</w:t>
      </w:r>
    </w:p>
    <w:p>
      <w:r>
        <w:rPr>
          <w:rFonts w:ascii="times New Roman" w:hAnsi="times New Roman" w:cs="times New Roman" w:eastAsia="times New Roman"/>
        </w:rPr>
        <w:t>-Menga rahming kelsin uka, kelinga bir og'iz aytsang bo'ldi. Kelin esa Komil pochtachiga aytadi. Komilga esa shu kerak o'zi. Buning ustiga butun elimiz ma'rifatli bo'lsa, bunga nima yetsin, - deydi Polvon.</w:t>
      </w:r>
    </w:p>
    <w:p>
      <w:r>
        <w:rPr>
          <w:rFonts w:ascii="times New Roman" w:hAnsi="times New Roman" w:cs="times New Roman" w:eastAsia="times New Roman"/>
        </w:rPr>
        <w:t>-Kitob qanday? Shoirchi? Ertaga uyalib qolmaymizmi?  deya nedir shubha aralash ta'ma qiladi Kamol.</w:t>
      </w:r>
    </w:p>
    <w:p>
      <w:r>
        <w:rPr>
          <w:rFonts w:ascii="times New Roman" w:hAnsi="times New Roman" w:cs="times New Roman" w:eastAsia="times New Roman"/>
        </w:rPr>
        <w:t>-Kitob zo'r, uka. Otiyam ajabtovur "Sibizg'a". Egasi ham tuzuk. Shinavanda. Erta-indin bir ishing tushib oldiga borsang xizmatingni qiladigan yigitga o'xshaydi, - dedi Polvon.</w:t>
      </w:r>
    </w:p>
    <w:p>
      <w:r>
        <w:rPr>
          <w:rFonts w:ascii="times New Roman" w:hAnsi="times New Roman" w:cs="times New Roman" w:eastAsia="times New Roman"/>
        </w:rPr>
        <w:t>-Bo'pti, aka, bu ishni qilaman, - va'dani berdi Kamol.</w:t>
      </w:r>
    </w:p>
    <w:p>
      <w:r>
        <w:rPr>
          <w:rFonts w:ascii="times New Roman" w:hAnsi="times New Roman" w:cs="times New Roman" w:eastAsia="times New Roman"/>
        </w:rPr>
        <w:t>Ushbu gaplardan so'ng ishlar yurishib ketdi. Komil pochtachi, kimki undan pul oladigan bo'lsa, yoshi, kasbidan qat'iy nazar hammasiga "Sibizg'a"ni ulashdi. Albatta, pulini oldi. Durdonani rosa maqtadi. Hamma hayron. Barchaning qo'lida asar. Xullas, elu ulus shoirning yangi she'riy guldastasidan bahramand bo'ldi. Lekin oralarida "kitob yozmay, har balo bo'lgur! Kuning shunga qoldimi? She'ring kul bo'lsin! Bugun "Sibizg'a" ertaga "Chanqovuz" chalib yuraverar ekanmiz-da! O'zi uyalmas ekan-da bu enag'ar shoir" deb, shoirni yozg'uruvchilar ham yo'q emasdi.</w:t>
      </w:r>
    </w:p>
    <w:p>
      <w:r>
        <w:rPr>
          <w:rFonts w:ascii="times New Roman" w:hAnsi="times New Roman" w:cs="times New Roman" w:eastAsia="times New Roman"/>
        </w:rPr>
        <w:t>Xullas, kitobning puli yig'ildi. Odamlardan Komil pochtachi, undan qishloq sho'rosining kotibasi, so'ng kotiba eriKamol O'ngboyga durdonaning pulini keltirib beradi.</w:t>
      </w:r>
    </w:p>
    <w:p>
      <w:r>
        <w:rPr>
          <w:rFonts w:ascii="times New Roman" w:hAnsi="times New Roman" w:cs="times New Roman" w:eastAsia="times New Roman"/>
        </w:rPr>
        <w:t>U kitobdan tushgan pulni Polvonga eltib bermadi. O'zi safar jabdug'ini hozirladi-da, hech kimga bildirmasdan katta shaharga qarab yo'l oldi. Yonida asar va uning evaziga kelgan pullar. Belidagi belbog'da non, mayiz, novvot tugilgan. Poezdga mindi. Betinim "Sibizg'a"ni o'qidi. Ba'zi joylarini yod ham oldi. Tong otgunicha mijja qoqmadi. Poezd ertalab manzilga yetib keldi. Vokzal. Shovqin-suron. Hamma yelgan, yugurgan. Hamma o'zi bilan ovora.Birov bilan ishi yo'q. U ham vagondan tushdi. Izdihomga qo'shilib, shaharga kirdi.</w:t>
      </w:r>
    </w:p>
    <w:p>
      <w:r>
        <w:rPr>
          <w:rFonts w:ascii="times New Roman" w:hAnsi="times New Roman" w:cs="times New Roman" w:eastAsia="times New Roman"/>
        </w:rPr>
        <w:t>Kamol O'ngboy izlab-izlab shoir ishlaydigan idorani topib keldi. Uni ichkariga kiritishmadi. So'roqqa tutishdi:</w:t>
      </w:r>
    </w:p>
    <w:p>
      <w:r>
        <w:rPr>
          <w:rFonts w:ascii="times New Roman" w:hAnsi="times New Roman" w:cs="times New Roman" w:eastAsia="times New Roman"/>
        </w:rPr>
        <w:t>-Kimsiz?</w:t>
      </w:r>
    </w:p>
    <w:p>
      <w:r>
        <w:rPr>
          <w:rFonts w:ascii="times New Roman" w:hAnsi="times New Roman" w:cs="times New Roman" w:eastAsia="times New Roman"/>
        </w:rPr>
        <w:t>-Kamol O'ngboyman!</w:t>
      </w:r>
    </w:p>
    <w:p>
      <w:r>
        <w:rPr>
          <w:rFonts w:ascii="times New Roman" w:hAnsi="times New Roman" w:cs="times New Roman" w:eastAsia="times New Roman"/>
        </w:rPr>
        <w:t>-Qaerdansiz?</w:t>
      </w:r>
    </w:p>
    <w:p>
      <w:r>
        <w:rPr>
          <w:rFonts w:ascii="times New Roman" w:hAnsi="times New Roman" w:cs="times New Roman" w:eastAsia="times New Roman"/>
        </w:rPr>
        <w:t>-Anorning vatani - Dashnoboddanman!</w:t>
      </w:r>
    </w:p>
    <w:p>
      <w:r>
        <w:rPr>
          <w:rFonts w:ascii="times New Roman" w:hAnsi="times New Roman" w:cs="times New Roman" w:eastAsia="times New Roman"/>
        </w:rPr>
        <w:t>-Nega keldingiz?</w:t>
      </w:r>
    </w:p>
    <w:p>
      <w:r>
        <w:rPr>
          <w:rFonts w:ascii="times New Roman" w:hAnsi="times New Roman" w:cs="times New Roman" w:eastAsia="times New Roman"/>
        </w:rPr>
        <w:t>-Shoirda ishim bor!</w:t>
      </w:r>
    </w:p>
    <w:p>
      <w:r>
        <w:rPr>
          <w:rFonts w:ascii="times New Roman" w:hAnsi="times New Roman" w:cs="times New Roman" w:eastAsia="times New Roman"/>
        </w:rPr>
        <w:t>-Nima ish?</w:t>
      </w:r>
    </w:p>
    <w:p>
      <w:r>
        <w:rPr>
          <w:rFonts w:ascii="times New Roman" w:hAnsi="times New Roman" w:cs="times New Roman" w:eastAsia="times New Roman"/>
        </w:rPr>
        <w:t>-Shaxsiy masala. U kishi bilan eskidan oshnochiligimiz bor.</w:t>
      </w:r>
    </w:p>
    <w:p>
      <w:r>
        <w:rPr>
          <w:rFonts w:ascii="times New Roman" w:hAnsi="times New Roman" w:cs="times New Roman" w:eastAsia="times New Roman"/>
        </w:rPr>
        <w:t>Savol-javoblardan keyin, uni ichkariga kiritishdi. U yo'lak bo'ylab kelarkan, gir atrofga alanglab qaraydi. Lab-lunjlarini yig'ishtira olmasdan, suyloq tishlarini yaltillatib, ishshayib kelardi. Goh-gohida galstuklarini ham ushlab, to'g'rilagan kishi bo'lardi. Yonidan o'tgan-qaytganlarga ham ko'z uzmasdan, tikilib qarardi. Ohistagina qabulxonaga kirdi. Oppoq va dumboqqina qiz uni salom berib kutib oldi. Kotiba unga boshdan oyoq ajibsinib tomosho qilardi.</w:t>
      </w:r>
    </w:p>
    <w:p>
      <w:r>
        <w:rPr>
          <w:rFonts w:ascii="times New Roman" w:hAnsi="times New Roman" w:cs="times New Roman" w:eastAsia="times New Roman"/>
        </w:rPr>
        <w:t>U kotibaga mahliyo bo'lib, aytar so'zini ham yo'qotib qo'ydi. Qiz ham zudlik bilan mehmonga o'tirishga joy ko'rsatdi, so'ng epchillik bilan qahva uzatdi. Kamol qahvani ishva bilan oldi-da, bir qultimni darrovgina yutib yubordi-da, voy-voylaganicha og'zidan qahvani suzib chiqardi. Qahva esa mehmonning galstugi-yu ko'ylagi aralash ko'ksiga purkaldi. Uning issiqligidan og'zi va tili kuydi. Kamolning rangi qizarib, uyalganidan kuylagining tugmachalarini o'ynay boshladi. Hattoqi, jahl ustida bir tugmasini uzib ham oldi.</w:t>
      </w:r>
    </w:p>
    <w:p>
      <w:r>
        <w:rPr>
          <w:rFonts w:ascii="times New Roman" w:hAnsi="times New Roman" w:cs="times New Roman" w:eastAsia="times New Roman"/>
        </w:rPr>
        <w:t>Qabuldan odam chiqib, kotiba bilan xayrlashdi-da, xonadan ham chiqib ketdi. Shundan keyin kotiba istihola bilan Kamoldan:</w:t>
      </w:r>
    </w:p>
    <w:p>
      <w:r>
        <w:rPr>
          <w:rFonts w:ascii="times New Roman" w:hAnsi="times New Roman" w:cs="times New Roman" w:eastAsia="times New Roman"/>
        </w:rPr>
        <w:t>-Sizni kim deb tanishtiray?  deb so'radi.</w:t>
      </w:r>
    </w:p>
    <w:p>
      <w:r>
        <w:rPr>
          <w:rFonts w:ascii="times New Roman" w:hAnsi="times New Roman" w:cs="times New Roman" w:eastAsia="times New Roman"/>
        </w:rPr>
        <w:t>-Men Mengziyo Bahodir Polvonning jiyani - Kamol bo'laman. Dashnaboddan. Kitob masalasida yordam qilganmiz, - deya beparvo javob beradi.</w:t>
      </w:r>
    </w:p>
    <w:p>
      <w:r>
        <w:rPr>
          <w:rFonts w:ascii="times New Roman" w:hAnsi="times New Roman" w:cs="times New Roman" w:eastAsia="times New Roman"/>
        </w:rPr>
        <w:t>Ruxsat tekkach, u eshik qabzasidan hayajon bilan tutganicha ichkariga kirmoqchi edi, qarasaki, yana qavat bir qavat eshik turibdi. Uni taqillatib, ichkariga kirdi.</w:t>
      </w:r>
    </w:p>
    <w:p>
      <w:r>
        <w:rPr>
          <w:rFonts w:ascii="times New Roman" w:hAnsi="times New Roman" w:cs="times New Roman" w:eastAsia="times New Roman"/>
        </w:rPr>
        <w:t>-Keling aka, marhamat, - dedi shoir.</w:t>
      </w:r>
    </w:p>
    <w:p>
      <w:r>
        <w:rPr>
          <w:rFonts w:ascii="times New Roman" w:hAnsi="times New Roman" w:cs="times New Roman" w:eastAsia="times New Roman"/>
        </w:rPr>
        <w:t>-Salomalaykum, shoir aka, - dedi Kamol.</w:t>
      </w:r>
    </w:p>
    <w:p>
      <w:r>
        <w:rPr>
          <w:rFonts w:ascii="times New Roman" w:hAnsi="times New Roman" w:cs="times New Roman" w:eastAsia="times New Roman"/>
        </w:rPr>
        <w:t>Ikkalasi qo'l berib ko'rishadi. So'ng u mehmonga o'tirish uchun joy ko'rsatadi. O'zi ham, mehmon ham o'tiradi. Mezbon Kamolning usti-boshiga qarab hayron bo'ladi. Bilmaslikka olib, sekin ahvolni so'raydi, u javob beradi. Rahbar uning ne sababdan kelganligini bilolmay boshi qotadi. Gurung uziladi. Jimlikni Kamol buzadi:</w:t>
      </w:r>
    </w:p>
    <w:p>
      <w:r>
        <w:rPr>
          <w:rFonts w:ascii="times New Roman" w:hAnsi="times New Roman" w:cs="times New Roman" w:eastAsia="times New Roman"/>
        </w:rPr>
        <w:t>-Shoir aka,"Yurtim jamoli"ni o'qidim. Keyin "Sibizg'a"niyam qoyillatibsiz. Mazza qildim.</w:t>
      </w:r>
    </w:p>
    <w:p>
      <w:r>
        <w:rPr>
          <w:rFonts w:ascii="times New Roman" w:hAnsi="times New Roman" w:cs="times New Roman" w:eastAsia="times New Roman"/>
        </w:rPr>
        <w:t>-Tushunmadim, - deydi shoir kulib.  Qanaqa "Yurtim jamoli", qaysi "Sibizg'a"ni aytayapsiz.</w:t>
      </w:r>
    </w:p>
    <w:p>
      <w:r>
        <w:rPr>
          <w:rFonts w:ascii="times New Roman" w:hAnsi="times New Roman" w:cs="times New Roman" w:eastAsia="times New Roman"/>
        </w:rPr>
        <w:t>-O'zingizni soddalikka olasiz-da. Avtor o'zingiz. Asar sizni-ku!  deydi Kamol taajjub bilan.</w:t>
      </w:r>
    </w:p>
    <w:p>
      <w:r>
        <w:rPr>
          <w:rFonts w:ascii="times New Roman" w:hAnsi="times New Roman" w:cs="times New Roman" w:eastAsia="times New Roman"/>
        </w:rPr>
        <w:t>-Siz adashtiryapsiz, uka, - deydi shoir atay qovog'ini uyib.  Lekin esimga tushdi. O'sha asarlarni o'qiganman. She'riyam, avtoriyam unchalik yaxshi emas. Bir tiyinga qimmat. Hayronmanki, u asarning nimasi sizga ma'qul keldi.</w:t>
      </w:r>
    </w:p>
    <w:p>
      <w:r>
        <w:rPr>
          <w:rFonts w:ascii="times New Roman" w:hAnsi="times New Roman" w:cs="times New Roman" w:eastAsia="times New Roman"/>
        </w:rPr>
        <w:t>-"Sibizg'a"dagi "Qayroqtosh", "Sayrayotgan chumoli", "Shaqildoq" degan she'rlaringiz menga yoqdi. Umuman yangi yo'nalish yaratilgan ekan. Dashnobodda odamlar ko'zyoshi bilan o'qimoqda. Asar ham, egasiyam zo'r ekan, - deydi u.</w:t>
      </w:r>
    </w:p>
    <w:p>
      <w:r>
        <w:rPr>
          <w:rFonts w:ascii="times New Roman" w:hAnsi="times New Roman" w:cs="times New Roman" w:eastAsia="times New Roman"/>
        </w:rPr>
        <w:t>-Ey, unaqa shoirlar hozir tikilib ketgan. Hammasi dono, burni osmonga qadalgan. "Sibizg'a"yam, avtoriyam men uchun chikora. Menga yoqmaydi, - deya shoir Kamolning qahva to'kilgan oq kuylagidagi dog'larning betartib shaklini kuzatardi. U o'zini kulgidan zo'rg'a tiyardi.</w:t>
      </w:r>
    </w:p>
    <w:p>
      <w:r>
        <w:rPr>
          <w:rFonts w:ascii="times New Roman" w:hAnsi="times New Roman" w:cs="times New Roman" w:eastAsia="times New Roman"/>
        </w:rPr>
        <w:t>-To'xtang, - deya Kamol O'ngboy o'rnidan turar ekan.  "Sibizg'a"ni o'qib tushunmagan, uning avtorini hurmat qilmasdan siz qanday qilib bu vazifada o'tiribsiz. Hayf, sizga bu amal, mansab. Hali shoshmay turing, men siz haqingizda "Sibizg'a"ni tushunmagan, o'qimagan,uqmagan va nodon rahbar" deb maqola yozaman. Bu dargohda "Sibizg'a"ni tushunmagan odamning ishlashini tushunaolmayapman. Hayf, sizga, sadqai kitob. Sadqai ma'rifat keting-e, - dedi-yu eshikka tomon qadam tashladi.</w:t>
      </w:r>
    </w:p>
    <w:p>
      <w:r>
        <w:rPr>
          <w:rFonts w:ascii="times New Roman" w:hAnsi="times New Roman" w:cs="times New Roman" w:eastAsia="times New Roman"/>
        </w:rPr>
        <w:t>U bu gaplarni shijoat va nedir o'ktamlik bilan aytdi. Lekin zamirida ilg'ab bo'lmas ta'ma va ilinj bor ediki, buni rahbar sezmasdi. Askincha, u o'zining shundan muxlisi borligidan, uning kuyib-pishib gapirishidan, nash'a qilardi...</w:t>
      </w:r>
    </w:p>
    <w:p>
      <w:r>
        <w:rPr>
          <w:rFonts w:ascii="times New Roman" w:hAnsi="times New Roman" w:cs="times New Roman" w:eastAsia="times New Roman"/>
        </w:rPr>
        <w:t>U sekin keldi-da, Kamol O'ngboyning qo'lidan tutib joyiga o'tirgizdi. Kitobxon otashin edi. U o'zini adolatsizlikka chiday olmayotgan kishidek tutganicha boshlarini changallab oldi. Rahbar unga bir piyola sovuq choy berdi. Yelkasiga qoqib:</w:t>
      </w:r>
    </w:p>
    <w:p>
      <w:r>
        <w:rPr>
          <w:rFonts w:ascii="times New Roman" w:hAnsi="times New Roman" w:cs="times New Roman" w:eastAsia="times New Roman"/>
        </w:rPr>
        <w:t>-Hazillashdim,sizga.Kitoblarning avtori men bo'laman. Shunday muxlislarim borligidan xursandman, - dedi shoir.</w:t>
      </w:r>
    </w:p>
    <w:p>
      <w:r>
        <w:rPr>
          <w:rFonts w:ascii="times New Roman" w:hAnsi="times New Roman" w:cs="times New Roman" w:eastAsia="times New Roman"/>
        </w:rPr>
        <w:t>-Hazilingiz ham bor bo'lsin-da, aka. Sal qoldi-ku odamni yurak o'ynog'i qilishingizga, - deya Kamol O'ngboy piyoladagi choyni ichadi. Aka, mana "Sibizg'a"ning pulini opkeldim.</w:t>
      </w:r>
    </w:p>
    <w:p>
      <w:r>
        <w:rPr>
          <w:rFonts w:ascii="times New Roman" w:hAnsi="times New Roman" w:cs="times New Roman" w:eastAsia="times New Roman"/>
        </w:rPr>
        <w:t>Kamol shunday dedi-da, belidagi tugunni stol ustiga qo'ydi. Tugunda non, uvoqlar, taxlam pullar, mayiz, novvot kabi shiralar orasida "Sibizg'a" ham bor edi. Shularning orasidan u ikki taxlam pul bilan kitobni olib, stolning ustiga qo'ydi-da yana qolganlarini beliga tugib oldi. Dastxat yozdirib oldi.</w:t>
      </w:r>
    </w:p>
    <w:p>
      <w:r>
        <w:rPr>
          <w:rFonts w:ascii="times New Roman" w:hAnsi="times New Roman" w:cs="times New Roman" w:eastAsia="times New Roman"/>
        </w:rPr>
        <w:t>-Polvon kelmadimi?  deb so'radi rahbar.</w:t>
      </w:r>
    </w:p>
    <w:p>
      <w:r>
        <w:rPr>
          <w:rFonts w:ascii="times New Roman" w:hAnsi="times New Roman" w:cs="times New Roman" w:eastAsia="times New Roman"/>
        </w:rPr>
        <w:t>-Ishi chiqib qoldi. Sen borib kel, deb meni jo'natib edi, - deya yolg'onlaydi Kamol.  Kitobni Polvon emas, aslida kelingiz pulladi. U kishi qishloq sho'rosida ishlaydi. Kelingizning bir og'iz gapi bilan elimiz kitobingizni sotib oldi.</w:t>
      </w:r>
    </w:p>
    <w:p>
      <w:r>
        <w:rPr>
          <w:rFonts w:ascii="times New Roman" w:hAnsi="times New Roman" w:cs="times New Roman" w:eastAsia="times New Roman"/>
        </w:rPr>
        <w:t>-Rahmat aytib qo'ying ularga. Xo'sh aka, endi bizlarga nima xizmat, ayting?  dedi shoir bo'ynini kerib.</w:t>
      </w:r>
    </w:p>
    <w:p>
      <w:r>
        <w:rPr>
          <w:rFonts w:ascii="times New Roman" w:hAnsi="times New Roman" w:cs="times New Roman" w:eastAsia="times New Roman"/>
        </w:rPr>
        <w:t>-Mana shu dargohda men ham ishlasam, deb niyam qilib edim. U- bu narsalarni qoralab turaman. O'qiyman. Oq-qorani ajratib olganman. Shunga yordam bersangiz. Hali Mengziyo Bahodir  tog'am ham kelib aytadi, - dedi Kamol.</w:t>
      </w:r>
    </w:p>
    <w:p>
      <w:r>
        <w:rPr>
          <w:rFonts w:ascii="times New Roman" w:hAnsi="times New Roman" w:cs="times New Roman" w:eastAsia="times New Roman"/>
        </w:rPr>
        <w:t>-Bo'ldi aka, gap tamom. Istagingizni bajo keltiramiz, - dedi rahbar va tugmachani bosdi. Naryoqdan ovoz keldi:</w:t>
      </w:r>
    </w:p>
    <w:p>
      <w:r>
        <w:rPr>
          <w:rFonts w:ascii="times New Roman" w:hAnsi="times New Roman" w:cs="times New Roman" w:eastAsia="times New Roman"/>
        </w:rPr>
        <w:t>-Assalomu alaykum, yaxshimiz. Uydagilar tinchmi? Ijodingiz yaxshimi?</w:t>
      </w:r>
    </w:p>
    <w:p>
      <w:r>
        <w:rPr>
          <w:rFonts w:ascii="times New Roman" w:hAnsi="times New Roman" w:cs="times New Roman" w:eastAsia="times New Roman"/>
        </w:rPr>
        <w:t>-Rahmat, Majid aka, bu yoqqa bir keling, - u shunday deb yana qayta tugmani bosib qo'ydi.</w:t>
      </w:r>
    </w:p>
    <w:p>
      <w:r>
        <w:rPr>
          <w:rFonts w:ascii="times New Roman" w:hAnsi="times New Roman" w:cs="times New Roman" w:eastAsia="times New Roman"/>
        </w:rPr>
        <w:t>Xonaga Majid deganlari kirib keldi. So'rashdi. Rahbar vaziyatni tushuntirdi. Kamol diplomi yo'qligini aytdi. Ular hechqisi yo'q, deyishdi.</w:t>
      </w:r>
    </w:p>
    <w:p>
      <w:r>
        <w:rPr>
          <w:rFonts w:ascii="times New Roman" w:hAnsi="times New Roman" w:cs="times New Roman" w:eastAsia="times New Roman"/>
        </w:rPr>
        <w:t>-Sizga shogird bo'ladi bu kishi, Majid aka, - dedi shoir.</w:t>
      </w:r>
    </w:p>
    <w:p>
      <w:r>
        <w:rPr>
          <w:rFonts w:ascii="times New Roman" w:hAnsi="times New Roman" w:cs="times New Roman" w:eastAsia="times New Roman"/>
        </w:rPr>
        <w:t>-Tushundim. Qaysi bo'limga joylasam ekan, deb turibman. O'zi nima der ekan?  dedi Majid.</w:t>
      </w:r>
    </w:p>
    <w:p>
      <w:r>
        <w:rPr>
          <w:rFonts w:ascii="times New Roman" w:hAnsi="times New Roman" w:cs="times New Roman" w:eastAsia="times New Roman"/>
        </w:rPr>
        <w:t>-O'zining she'r-per deganday...- deb chaynaldi rahbar.</w:t>
      </w:r>
    </w:p>
    <w:p>
      <w:r>
        <w:rPr>
          <w:rFonts w:ascii="times New Roman" w:hAnsi="times New Roman" w:cs="times New Roman" w:eastAsia="times New Roman"/>
        </w:rPr>
        <w:t>-Unday bo'lsa, anovi olifta Buzrukovga aytamiz, ishga joylaydi, - dedi Majid.</w:t>
      </w:r>
    </w:p>
    <w:p>
      <w:r>
        <w:rPr>
          <w:rFonts w:ascii="times New Roman" w:hAnsi="times New Roman" w:cs="times New Roman" w:eastAsia="times New Roman"/>
        </w:rPr>
        <w:t>-Yo'q, Buzrukovga aytmasdan turib ishga olish zarur. Uning bilmagani ma'qul, - dedi rahbar.</w:t>
      </w:r>
    </w:p>
    <w:p>
      <w:r>
        <w:rPr>
          <w:rFonts w:ascii="times New Roman" w:hAnsi="times New Roman" w:cs="times New Roman" w:eastAsia="times New Roman"/>
        </w:rPr>
        <w:t>-To'g'ri aytasiz, Buzrukov aynigan,  dedi Majid.</w:t>
      </w:r>
    </w:p>
    <w:p>
      <w:r>
        <w:rPr>
          <w:rFonts w:ascii="times New Roman" w:hAnsi="times New Roman" w:cs="times New Roman" w:eastAsia="times New Roman"/>
        </w:rPr>
        <w:t>-Bu yerda mening so'zim so'z bo'lishi shart, - deya rahbar gap boshlagan chog'ida Majid:</w:t>
      </w:r>
    </w:p>
    <w:p>
      <w:r>
        <w:rPr>
          <w:rFonts w:ascii="times New Roman" w:hAnsi="times New Roman" w:cs="times New Roman" w:eastAsia="times New Roman"/>
        </w:rPr>
        <w:t>-Ha, bale, otangizga rahmat. Ish degani bunday bo'ladi, - deya so'zini bo'ladi.</w:t>
      </w:r>
    </w:p>
    <w:p>
      <w:r>
        <w:rPr>
          <w:rFonts w:ascii="times New Roman" w:hAnsi="times New Roman" w:cs="times New Roman" w:eastAsia="times New Roman"/>
        </w:rPr>
        <w:t>-Bu dargohda bir kun, bir soat ishlasam-da, mening so'zim qaytmasligi kerak, Majid aka, bu kishining hujjatlarini tayyorlang. Buzrukov bilan ishlaydi, - dedi shoir.</w:t>
      </w:r>
    </w:p>
    <w:p>
      <w:r>
        <w:rPr>
          <w:rFonts w:ascii="times New Roman" w:hAnsi="times New Roman" w:cs="times New Roman" w:eastAsia="times New Roman"/>
        </w:rPr>
        <w:t>-To'g'riku-ya, lekin bularning hujjatlari chatoq. Bizga to'g'ri kelmaydi. Ertaga gap-so'z ko'payishi mumkin. Dushmanlarga shu gap yetmay turibdi, - dedi Majid.</w:t>
      </w:r>
    </w:p>
    <w:p>
      <w:r>
        <w:rPr>
          <w:rFonts w:ascii="times New Roman" w:hAnsi="times New Roman" w:cs="times New Roman" w:eastAsia="times New Roman"/>
        </w:rPr>
        <w:t>- Mana men fatvo beryapman, - deydi rahbar.</w:t>
      </w:r>
    </w:p>
    <w:p>
      <w:r>
        <w:rPr>
          <w:rFonts w:ascii="times New Roman" w:hAnsi="times New Roman" w:cs="times New Roman" w:eastAsia="times New Roman"/>
        </w:rPr>
        <w:t>Shundan so'ng Majid rahbar-shoirning xonasidan Kamol O'ngboyni ergashtirganicha chiqib, o'zining do'ltasiga kirdi.</w:t>
      </w:r>
    </w:p>
    <w:p>
      <w:r>
        <w:rPr>
          <w:rFonts w:ascii="times New Roman" w:hAnsi="times New Roman" w:cs="times New Roman" w:eastAsia="times New Roman"/>
        </w:rPr>
        <w:t/>
      </w:r>
    </w:p>
    <w:p>
      <w:r>
        <w:rPr>
          <w:rFonts w:ascii="times New Roman" w:hAnsi="times New Roman" w:cs="times New Roman" w:eastAsia="times New Roman"/>
        </w:rPr>
        <w:t>Ular nedir rejalarni tuzardiki, bu hali sizu bizga qorong'u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