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Quyosh eng avval kengliklar bo'ylab yastangan adirlarga, ko'ksini qalqon etib, himoyaga chog'langan tog'larga nurini sochadi. So'ngra qirdagi pastqam loysuvoq uylarga muruvvatini ulashadi. Tog'liklar hammadan oldin quyoshning marhamatiga molik bo'lishadi. Shundanmi ular tog'dek alp qomat, quyoshdek bag'rikeng kishilar.</w:t>
      </w:r>
    </w:p>
    <w:p>
      <w:r>
        <w:rPr>
          <w:rFonts w:ascii="times New Roman" w:hAnsi="times New Roman" w:cs="times New Roman" w:eastAsia="times New Roman"/>
        </w:rPr>
        <w:t>Tong yorishib, quyosh himmatini ko'rsatib ulurmasidan, Sardor Cho'nqay cho'qqi tepasida paydo bo'ldi. Muk tushib o'tirgancha olislarga tikildi. Uvada bulutlar bir muddat bolakayni kuzatib turib, safarga otlangandek, sekin-asta siljishdi. Sardor izlaganini bulutlar orasidan ham topolmay, og'ir xo'rsindi.</w:t>
      </w:r>
    </w:p>
    <w:p>
      <w:r>
        <w:rPr>
          <w:rFonts w:ascii="times New Roman" w:hAnsi="times New Roman" w:cs="times New Roman" w:eastAsia="times New Roman"/>
        </w:rPr>
        <w:t>- Ha, shovvoz, kallai sahardan bu yerda nima qilib o'tiribsan? Haliyam o'sha darbadar burgutingning yo'liga ko'z tikyapsanmi? - so'radi pastdan tayog'iga suyanib chiqib kelayotgan cho'pon.</w:t>
      </w:r>
    </w:p>
    <w:p>
      <w:r>
        <w:rPr>
          <w:rFonts w:ascii="times New Roman" w:hAnsi="times New Roman" w:cs="times New Roman" w:eastAsia="times New Roman"/>
        </w:rPr>
        <w:t>Sardor: "Ha-a", dedi. Cho'ponning gapi uning yuragiga og'ir botdi.</w:t>
      </w:r>
    </w:p>
    <w:p>
      <w:r>
        <w:rPr>
          <w:rFonts w:ascii="times New Roman" w:hAnsi="times New Roman" w:cs="times New Roman" w:eastAsia="times New Roman"/>
        </w:rPr>
        <w:t>- Menimcha, endi burguting bu yerlarga qaytmaydi. O'ziyam tog'da yakkamoxovdek yolg'iz yashab, zerikkan-da, - dedi cho'pon bolaning yoniga cho'kkalab.</w:t>
      </w:r>
    </w:p>
    <w:p>
      <w:r>
        <w:rPr>
          <w:rFonts w:ascii="times New Roman" w:hAnsi="times New Roman" w:cs="times New Roman" w:eastAsia="times New Roman"/>
        </w:rPr>
        <w:t>Sardor yana ko'zini olislarga tikdi.</w:t>
      </w:r>
    </w:p>
    <w:p>
      <w:r>
        <w:rPr>
          <w:rFonts w:ascii="times New Roman" w:hAnsi="times New Roman" w:cs="times New Roman" w:eastAsia="times New Roman"/>
        </w:rPr>
        <w:t>- Keldiyor tog'ang burgutingni olib kelganiga ham o'n yilcha bo'p qoldiyov, - dedi cho'pon bolani diqqatini o'ziga qaratish uchun.</w:t>
      </w:r>
    </w:p>
    <w:p>
      <w:r>
        <w:rPr>
          <w:rFonts w:ascii="times New Roman" w:hAnsi="times New Roman" w:cs="times New Roman" w:eastAsia="times New Roman"/>
        </w:rPr>
        <w:t>Sardor yana boshini silkidi-yu, gapirmadi.</w:t>
      </w:r>
    </w:p>
    <w:p>
      <w:r>
        <w:rPr>
          <w:rFonts w:ascii="times New Roman" w:hAnsi="times New Roman" w:cs="times New Roman" w:eastAsia="times New Roman"/>
        </w:rPr>
        <w:t>- Menga qara, o'sha burguting qaytsa shu paytgacha qaytardi, endi kutishning foydasi yo'g'-ov. Bitta-yarimta ovchi otib qo'yganmi, desam, bu yaqin orada tog'da o'q ovozini ham eshitmadim. O'lib-netib qolmaganmikin, ishqilib? Tosh-poshlarning orasiga qarab ko'rmadingmi?</w:t>
      </w:r>
    </w:p>
    <w:p>
      <w:r>
        <w:rPr>
          <w:rFonts w:ascii="times New Roman" w:hAnsi="times New Roman" w:cs="times New Roman" w:eastAsia="times New Roman"/>
        </w:rPr>
        <w:t>- Ko'rdim, hech qaerda yo'q, - dedi bola bo'g'ilib.</w:t>
      </w:r>
    </w:p>
    <w:p>
      <w:r>
        <w:rPr>
          <w:rFonts w:ascii="times New Roman" w:hAnsi="times New Roman" w:cs="times New Roman" w:eastAsia="times New Roman"/>
        </w:rPr>
        <w:t>- Unday bo'lsa, bilmadim. Lekin sor deganlari bir ketdimi, - qaytmaydi, deyishadi, tag'inam, bilmadim...</w:t>
      </w:r>
    </w:p>
    <w:p>
      <w:r>
        <w:rPr>
          <w:rFonts w:ascii="times New Roman" w:hAnsi="times New Roman" w:cs="times New Roman" w:eastAsia="times New Roman"/>
        </w:rPr>
        <w:t>Cho'ponning gapi Sardor uchun yangilik bo'lmasa-da, unga javdirab tikildi. Uning nigohida so'nib borayotgan umidning cho'g'i yiltirardi. Cho'pon bolaga achinib ketdi. U shu tobda bolaga taskin berishni istar, lekin buning foydasi yo'qligini bilib, indamasdi. Bir muddat o'tirib, tayog'iga suyanib o'rnidan qo'zg'aldi. Uning chuchuhlagan ovozi yiroqlashib borardi.</w:t>
      </w:r>
    </w:p>
    <w:p>
      <w:r>
        <w:rPr>
          <w:rFonts w:ascii="times New Roman" w:hAnsi="times New Roman" w:cs="times New Roman" w:eastAsia="times New Roman"/>
        </w:rPr>
        <w:t>- U, baribir, qaytib keladi!... - dedi bolakay o'ziga o'zi.</w:t>
      </w:r>
    </w:p>
    <w:p>
      <w:r>
        <w:rPr>
          <w:rFonts w:ascii="times New Roman" w:hAnsi="times New Roman" w:cs="times New Roman" w:eastAsia="times New Roman"/>
        </w:rPr>
        <w:t>Olislab ketgan cho'pon uning gapini eshitmadi. Sardor peshingacha shu ahvolda o'tirdi. Uzoqdan tog'avachchasi Asil chaqirmaganida hali- Beri o'rnidan turmasdi.</w:t>
      </w:r>
    </w:p>
    <w:p>
      <w:r>
        <w:rPr>
          <w:rFonts w:ascii="times New Roman" w:hAnsi="times New Roman" w:cs="times New Roman" w:eastAsia="times New Roman"/>
        </w:rPr>
        <w:t>- Shu paytgacha cho'qqida o'tirganmiding? Qidiraverib esim ketdi-ku. Otam tag'in shaharga ketib qolgan bo'lsa, deb xavotirlandi, - dedi Asil chopganidan nafasi bo'g'ziga tiqilib.</w:t>
      </w:r>
    </w:p>
    <w:p>
      <w:r>
        <w:rPr>
          <w:rFonts w:ascii="times New Roman" w:hAnsi="times New Roman" w:cs="times New Roman" w:eastAsia="times New Roman"/>
        </w:rPr>
        <w:t>Sardor u bilan qishloqqa qaytdi. Yo'lda Asil maktabda oshnalari bilan bo'lgan mushtlashuvini zo'r qiziqish bilan gapirdi. Sardor o'zini eshitayotgandek tutsa-da, xayoli olisda Qaytmas bilan birga edi. Uning hozir qaerdaligi, qanday ahvoldaligini o'ylab, tashvishlanardi.</w:t>
      </w:r>
    </w:p>
    <w:p>
      <w:r>
        <w:rPr>
          <w:rFonts w:ascii="times New Roman" w:hAnsi="times New Roman" w:cs="times New Roman" w:eastAsia="times New Roman"/>
        </w:rPr>
        <w:t>- Shu paytgacha qaerda yuribsan? Bir og'iz aytib ketgin-da. MaktabinGga bormaysanmi? - deya qarshi oldi tog'asi darvoza oldida.</w:t>
      </w:r>
    </w:p>
    <w:p>
      <w:r>
        <w:rPr>
          <w:rFonts w:ascii="times New Roman" w:hAnsi="times New Roman" w:cs="times New Roman" w:eastAsia="times New Roman"/>
        </w:rPr>
        <w:t>Sardor "Yo'q" deb bosh chayqadi. Tog'asi unga sinchkovlik bilan razm solib, davom etdi:</w:t>
      </w:r>
    </w:p>
    <w:p>
      <w:r>
        <w:rPr>
          <w:rFonts w:ascii="times New Roman" w:hAnsi="times New Roman" w:cs="times New Roman" w:eastAsia="times New Roman"/>
        </w:rPr>
        <w:t>- Menga  qara, jiyan, burguting ketgan  bo'lsa, bunga ko'pam qayg'uraverma. Hademay, shaharga ketasan. Toshkentda kattakon hayvonot bog'iga bor. Ayangga aytsang, seni o'sha yoqqa oboradi. U yerda istaganingcha burgut topiladi. Tomosha qilib, qaytaverasan.</w:t>
      </w:r>
    </w:p>
    <w:p>
      <w:r>
        <w:rPr>
          <w:rFonts w:ascii="times New Roman" w:hAnsi="times New Roman" w:cs="times New Roman" w:eastAsia="times New Roman"/>
        </w:rPr>
        <w:t>- Menga boshqa burgut kerakmas! Qaytmas, baribir, qaytadi! - dedi Sardor o'jarlik bilan.</w:t>
      </w:r>
    </w:p>
    <w:p>
      <w:r>
        <w:rPr>
          <w:rFonts w:ascii="times New Roman" w:hAnsi="times New Roman" w:cs="times New Roman" w:eastAsia="times New Roman"/>
        </w:rPr>
        <w:t>- O'zi o'sha burgutingning otini bekor Qaytmas, deb qo'ygansan-da, - deya iljaydi tog'asi,. - Mana, ketdi-yu qaytmadi. Qaytaga Qaytar deb qo'yganingda shuncha kuttirmasmidi.?..</w:t>
      </w:r>
    </w:p>
    <w:p>
      <w:r>
        <w:rPr>
          <w:rFonts w:ascii="times New Roman" w:hAnsi="times New Roman" w:cs="times New Roman" w:eastAsia="times New Roman"/>
        </w:rPr>
        <w:t>Sardor tog'asining hazilini tushunmasdan, yig'lab yuborgudek bo'lib, ichkariga kirdi. Unga Asil ham ergashdi. Ikkovi so'ridagi dasturxonga o'tirib, kosadagi qaymoqqa nonni to'g'rab, choy ichishdi.</w:t>
      </w:r>
    </w:p>
    <w:p>
      <w:r>
        <w:rPr>
          <w:rFonts w:ascii="times New Roman" w:hAnsi="times New Roman" w:cs="times New Roman" w:eastAsia="times New Roman"/>
        </w:rPr>
        <w:t>- Bugun tepalikda eshak ko'pkari bor, borasanmi? - so'radi Asil.</w:t>
      </w:r>
    </w:p>
    <w:p>
      <w:r>
        <w:rPr>
          <w:rFonts w:ascii="times New Roman" w:hAnsi="times New Roman" w:cs="times New Roman" w:eastAsia="times New Roman"/>
        </w:rPr>
        <w:t>- Yo'q, bormayman,! - dedi Sardor keskin.</w:t>
      </w:r>
    </w:p>
    <w:p>
      <w:r>
        <w:rPr>
          <w:rFonts w:ascii="times New Roman" w:hAnsi="times New Roman" w:cs="times New Roman" w:eastAsia="times New Roman"/>
        </w:rPr>
        <w:t>U ketib qolsa, Qaytmas kelib, uni topolmay. yana uchib ketadigandek edi.</w:t>
      </w:r>
    </w:p>
    <w:p>
      <w:r>
        <w:rPr>
          <w:rFonts w:ascii="times New Roman" w:hAnsi="times New Roman" w:cs="times New Roman" w:eastAsia="times New Roman"/>
        </w:rPr>
        <w:t>- Yur, birga boraylik, - deya qistadi Asil, - eshakniyam olamiz. Mayli, ko'pkarida eshakni sen chopasan. Bugun tepaguzarliklar ham kelishadi. O'ziyam rosa maqtanchoq, qasang'ilar. Ko'ramiz, kim sovrinni ko'p ayiradi?</w:t>
      </w:r>
    </w:p>
    <w:p>
      <w:r>
        <w:rPr>
          <w:rFonts w:ascii="times New Roman" w:hAnsi="times New Roman" w:cs="times New Roman" w:eastAsia="times New Roman"/>
        </w:rPr>
        <w:t>Sardor eshak ko'pkarini yaxshi ko'rardi. Ayniqsa, o'zi ko'pkarida chopib, sovrinni qo'lga kiritsa, quvonchi ichiga sig'may ketardi. Shuning uchun ham Asilni ko'p yalintirmasdan rozi bo'ldi. Ikkovlon apil-tapil nonushta qilib, eshakni minib, yo'lga otlanishdi.</w:t>
      </w:r>
    </w:p>
    <w:p>
      <w:r>
        <w:rPr>
          <w:rFonts w:ascii="times New Roman" w:hAnsi="times New Roman" w:cs="times New Roman" w:eastAsia="times New Roman"/>
        </w:rPr>
        <w:t>Bugungi eshak ko'pkariga uchta qishloqning bolalari kelishdi. Sardor eshakni minib, ko'pkari chopdi. Uning omadi kelib, bir necha sovrinni yutib oldi. Bundan chekkadagi tomoshabinlar orasida o'tirgan Asilning sevinchi ichiga sig'may, irg'ishlardi.</w:t>
      </w:r>
    </w:p>
    <w:p>
      <w:r>
        <w:rPr>
          <w:rFonts w:ascii="times New Roman" w:hAnsi="times New Roman" w:cs="times New Roman" w:eastAsia="times New Roman"/>
        </w:rPr>
        <w:t>Shomga yaqin uzoq-yaqindan qo'y-qo'zilarning ovozi eshitilgach, ko'pkari tarqadi. Asil oldinda, Sardor orqada eshakka minib, qishloqqa qaytishdi. Cho'nqay cho'qqining yonidan o'tishayotganda yo'llari cho'pon bilan to'qnashdi.</w:t>
      </w:r>
    </w:p>
    <w:p>
      <w:r>
        <w:rPr>
          <w:rFonts w:ascii="times New Roman" w:hAnsi="times New Roman" w:cs="times New Roman" w:eastAsia="times New Roman"/>
        </w:rPr>
        <w:t>- Ha, shovvozlar, kech bo'lganda qaerdan kelyapsizlar? - so'radi cho'pon.</w:t>
      </w:r>
    </w:p>
    <w:p>
      <w:r>
        <w:rPr>
          <w:rFonts w:ascii="times New Roman" w:hAnsi="times New Roman" w:cs="times New Roman" w:eastAsia="times New Roman"/>
        </w:rPr>
        <w:t>- Eshak ko'pkaridan. O'ziyam hamma sovrinni mening eshagim yutib oldi, - dedi Asil maqtanib.</w:t>
      </w:r>
    </w:p>
    <w:p>
      <w:r>
        <w:rPr>
          <w:rFonts w:ascii="times New Roman" w:hAnsi="times New Roman" w:cs="times New Roman" w:eastAsia="times New Roman"/>
        </w:rPr>
        <w:t>Cho'pon qo'zilarning ma'rashidan uning gapini eshitmay, boshini silkib qo'ydi. Asil eshakka xala berib, uning yurishini tezlatdi. Shu payt orqadan cho'ponning baqirgani eshitildi:</w:t>
      </w:r>
    </w:p>
    <w:p>
      <w:r>
        <w:rPr>
          <w:rFonts w:ascii="times New Roman" w:hAnsi="times New Roman" w:cs="times New Roman" w:eastAsia="times New Roman"/>
        </w:rPr>
        <w:t>- Menga qara, boya senga aytaman deb, yodimdan ko'tarilibdi, - deya halloslab ortidan yetib keldi cho'pon.</w:t>
      </w:r>
    </w:p>
    <w:p>
      <w:r>
        <w:rPr>
          <w:rFonts w:ascii="times New Roman" w:hAnsi="times New Roman" w:cs="times New Roman" w:eastAsia="times New Roman"/>
        </w:rPr>
        <w:t>- Nimani?</w:t>
      </w:r>
    </w:p>
    <w:p>
      <w:r>
        <w:rPr>
          <w:rFonts w:ascii="times New Roman" w:hAnsi="times New Roman" w:cs="times New Roman" w:eastAsia="times New Roman"/>
        </w:rPr>
        <w:t>- Qani, avval suyunchini cho'z-chi.</w:t>
      </w:r>
    </w:p>
    <w:p>
      <w:r>
        <w:rPr>
          <w:rFonts w:ascii="times New Roman" w:hAnsi="times New Roman" w:cs="times New Roman" w:eastAsia="times New Roman"/>
        </w:rPr>
        <w:t>- Nima, Qaytmas topildimi?! - dedi Asil quloqlariga ishonmay.</w:t>
      </w:r>
    </w:p>
    <w:p>
      <w:r>
        <w:rPr>
          <w:rFonts w:ascii="times New Roman" w:hAnsi="times New Roman" w:cs="times New Roman" w:eastAsia="times New Roman"/>
        </w:rPr>
        <w:t>Sardorning esa yuragi qinidan chiqqudek dukurlardi.</w:t>
      </w:r>
    </w:p>
    <w:p>
      <w:r>
        <w:rPr>
          <w:rFonts w:ascii="times New Roman" w:hAnsi="times New Roman" w:cs="times New Roman" w:eastAsia="times New Roman"/>
        </w:rPr>
        <w:t>- Aytdim-ku senga, burguting yolg'izlikdan zerikib ketgan, deb. Uning juda olchoq chiqib qoldi-ku. Katta qishloqlik cho'pon o'g'liga moda burgut olib kelgan ekan. Burguting uning daragini bilgan, chog'i, oldiga boribdi. O'n kundan beri uni burgutiyam yo'q emish. O'g'li burgutimni topinglar, deb yig'layverib, shishib ketganmish, boyaqish. Menimcha, oshiq-ma'shuqlar egalaridan qochib ketishgan, chog'i... - deya xoxolab kuldi cho'pon.</w:t>
      </w:r>
    </w:p>
    <w:p>
      <w:r>
        <w:rPr>
          <w:rFonts w:ascii="times New Roman" w:hAnsi="times New Roman" w:cs="times New Roman" w:eastAsia="times New Roman"/>
        </w:rPr>
        <w:t>Sardor uning gapiga ishonishni ham, ishonmaslikni ham bilolmay, dong qotib turardi.</w:t>
      </w:r>
    </w:p>
    <w:p>
      <w:r>
        <w:rPr>
          <w:rFonts w:ascii="times New Roman" w:hAnsi="times New Roman" w:cs="times New Roman" w:eastAsia="times New Roman"/>
        </w:rPr>
        <w:t>- Ana, ko'rdingmi, burguting uylanibdi. Endi seni eslamaydi, - dedi Asil ham kulgiga qo'shilib.</w:t>
      </w:r>
    </w:p>
    <w:p>
      <w:r>
        <w:rPr>
          <w:rFonts w:ascii="times New Roman" w:hAnsi="times New Roman" w:cs="times New Roman" w:eastAsia="times New Roman"/>
        </w:rPr>
        <w:t>Sardorning yig'lagisi keldi. Nazarida endi burguti bir umr o'sha moda burgutning yonida qoladigandek tuyuldi. Onasi ham xuddi shunday qilib, uni tashlab ketgandi...</w:t>
      </w:r>
    </w:p>
    <w:p>
      <w:r>
        <w:rPr>
          <w:rFonts w:ascii="times New Roman" w:hAnsi="times New Roman" w:cs="times New Roman" w:eastAsia="times New Roman"/>
        </w:rPr>
        <w:t>Sardor endigina uch yoshga to'lganida onasi bilan dadasi ajrashishgandi. Enasining aytishicha, Sardorning otasi shaharlik bir ayolga ilakishib qolganmish. Bunga chidayolmagan Shohista Sardorni yetaklagan-u, onasinikiga qaytib kelgan. Onasi sabr-qanoatli bo'lganida otasi, albatta, kun kelib qaytarmidi, balki?. Shunda Sardor ham otasiz o'smasmidi.? "Ot aylanib qozig'ini topadi. Qaytmay qayoqqa ham borardi,? Bolasi bormi, erkak kishi, baribir, bir kuni uyiga qaytadi", derdi enasi xo'rsinib.</w:t>
      </w:r>
    </w:p>
    <w:p>
      <w:r>
        <w:rPr>
          <w:rFonts w:ascii="times New Roman" w:hAnsi="times New Roman" w:cs="times New Roman" w:eastAsia="times New Roman"/>
        </w:rPr>
        <w:t>Shohista enasinikiga qaytib kelganiga bir yil ham to'lmay, unga Kattaqishloqdan sovchi keldi. Enasiga qolsa, kuyovining qaytishini, qizini yomon bo'lsayam, eri bilan yarashib ketishini istardi. Lekin Shohista sovchilar shaharda ishlaydigan, xotini o'lgan kattaqishloqlik kishidan ekanligini aytishi bilan "Shunga tegaman", deb turib oldi. Enasining hayhaylashi ham, "Bolangni birovning qo'liga qaratma, otasi kelsin", deyishiga ham quloq tutmadi. Keyin o'ylasa, qizi sobiq eri shaharlikka ilakishganiga alam qilib, atayin o'shanga tekkan ekan. Bularning barini Sardorga enasi gapirib berardi. Onasi erga tegib, shaharga ketganidan beri Sardor enasi va tog'asi bilan yashaydi. Darvoqe, onasidan ayrilib, yig'loqiga aylangan kezlari tog'asi unga burgut olib kelgandi. Shu bilan ovunsa, onasini eslamaydi, deb o'ylagandi. O'n yil ichida Sardor ham, burguti ham ulg'aydi. Unga Qaytmas deb tog'asi ism qo'ygan. "Odatda, burgutlar mard, jasur bo'lishadi. Ular o'z maqsadidan sira chekinishmaydi, qaytishmaydi. Shuning uchun ham uning otini Qaytmas deb qo'yamiz", degandi o'shanda tog'asi.</w:t>
      </w:r>
    </w:p>
    <w:p>
      <w:r>
        <w:rPr>
          <w:rFonts w:ascii="times New Roman" w:hAnsi="times New Roman" w:cs="times New Roman" w:eastAsia="times New Roman"/>
        </w:rPr>
        <w:t>To maktabga borgunigacha Sardor kunini Qaytmas bilan o'tkazardi. Keyin maktabga bordi. Sardorning darsi tugaguncha Qaytmas maktab hovlisidagi ustun tepasida uni kutib turardi. Dars tugashi bilan shodon qiyqirib, bolalar uyiga oshiqqanida Qaytmas birdan paydo bo'lib, Sardorga yaqinlashardi. Shu tariqa ular birgalikda uyga qaytishardi. Sardor shunday ulkan, ajoyib qushi borligi uchun tengdoshlari unga havas qilishidan o'zicha faxrlanardi.</w:t>
      </w:r>
    </w:p>
    <w:p>
      <w:r>
        <w:rPr>
          <w:rFonts w:ascii="times New Roman" w:hAnsi="times New Roman" w:cs="times New Roman" w:eastAsia="times New Roman"/>
        </w:rPr>
        <w:t>Yillar o'tdi. Sardor o'n uchga to'lganida enasi kasal bo'lib, yotib qoldi. Bir-ikki kun Fayzi do'xtir ukol qilib yurdi. Juma kuni tongda Sardorni tog'asi uyg'otib, beliga belbog' bog'lab qo'ydi.</w:t>
      </w:r>
    </w:p>
    <w:p>
      <w:r>
        <w:rPr>
          <w:rFonts w:ascii="times New Roman" w:hAnsi="times New Roman" w:cs="times New Roman" w:eastAsia="times New Roman"/>
        </w:rPr>
        <w:t>- Enamov, deb yig'la, tushundingmi? Endi enang yo'q,!.. - dedi tog'asi qizargan ko'zini undan yashirib, - Enang seni hammadan ko'proq yaxshi ko'rardi...</w:t>
      </w:r>
    </w:p>
    <w:p>
      <w:r>
        <w:rPr>
          <w:rFonts w:ascii="times New Roman" w:hAnsi="times New Roman" w:cs="times New Roman" w:eastAsia="times New Roman"/>
        </w:rPr>
        <w:t>Sardor enasining yo'qligini eshitib, seskanib ketdi. O'zini butunlay yolg'izlanib qolgandek his qildi. Ta'ziyaga onasi ham keldi. Uning Sardordan tashqari, yana ikki o'g'li bor edi. O'shanda Sardor ilk marta ukalarini, ularning otasini ko'rdi.</w:t>
      </w:r>
    </w:p>
    <w:p>
      <w:r>
        <w:rPr>
          <w:rFonts w:ascii="times New Roman" w:hAnsi="times New Roman" w:cs="times New Roman" w:eastAsia="times New Roman"/>
        </w:rPr>
        <w:t>- Ishonganim posbonimdan ayrildimov! Endi sizsiz holim nima kechadi, ena?! Bolamni sizga qoldirib, ko'nglim to'q edi-ku, ena!.. - deya onasi o'rtanib yig'ladi.</w:t>
      </w:r>
    </w:p>
    <w:p>
      <w:r>
        <w:rPr>
          <w:rFonts w:ascii="times New Roman" w:hAnsi="times New Roman" w:cs="times New Roman" w:eastAsia="times New Roman"/>
        </w:rPr>
        <w:t>Sardor yilda bir keladigan onasini unchalik yaxshi ko'rmasdi. Unga enasi bilan burguti omon bo'lsa, bo'ldi edi. Lekin bugun enasi uni tashlab ketdi...</w:t>
      </w:r>
    </w:p>
    <w:p>
      <w:r>
        <w:rPr>
          <w:rFonts w:ascii="times New Roman" w:hAnsi="times New Roman" w:cs="times New Roman" w:eastAsia="times New Roman"/>
        </w:rPr>
        <w:t>Yetti kun o'tib, onasi shaharga qaytadigan bo'ldi. Ketar chog'ida Sardorni ham o'zi bilan olib ketishini aytdi.</w:t>
      </w:r>
    </w:p>
    <w:p>
      <w:r>
        <w:rPr>
          <w:rFonts w:ascii="times New Roman" w:hAnsi="times New Roman" w:cs="times New Roman" w:eastAsia="times New Roman"/>
        </w:rPr>
        <w:t>- Men ketmayman, shu yerda qolaman! - dedi Sardor qaysarlik bilan.</w:t>
      </w:r>
    </w:p>
    <w:p>
      <w:r>
        <w:rPr>
          <w:rFonts w:ascii="times New Roman" w:hAnsi="times New Roman" w:cs="times New Roman" w:eastAsia="times New Roman"/>
        </w:rPr>
        <w:t>- Unday dema, bolam. Endi enam yo'q, seni qanday tashlab ketaman? Ikki xayolim shu yerda qoladimi? Yur, birga ketamiz, ukalaring bilan yurasan, - dedi onasi uni ko'ndirishga urinib.</w:t>
      </w:r>
    </w:p>
    <w:p>
      <w:r>
        <w:rPr>
          <w:rFonts w:ascii="times New Roman" w:hAnsi="times New Roman" w:cs="times New Roman" w:eastAsia="times New Roman"/>
        </w:rPr>
        <w:t>- Sardor endi katta yigit. Biz bilan shaharga boradi, u yerdagi maktabda o'qiydi, - dedi onasining eri salmoqlanib.</w:t>
      </w:r>
    </w:p>
    <w:p>
      <w:r>
        <w:rPr>
          <w:rFonts w:ascii="times New Roman" w:hAnsi="times New Roman" w:cs="times New Roman" w:eastAsia="times New Roman"/>
        </w:rPr>
        <w:t>Tog'asi ham Sardorni shaharga borishga undadi. Barchaning qistovi bilan Sardor noiloj yo'lga otlandi. Lekin ketishayotganda burguti ancha olisgacha mashina ortidan uchib bordi. Uni ko'rib, Sardor ko'z yoshini tiyolmadi.</w:t>
      </w:r>
    </w:p>
    <w:p>
      <w:r>
        <w:rPr>
          <w:rFonts w:ascii="times New Roman" w:hAnsi="times New Roman" w:cs="times New Roman" w:eastAsia="times New Roman"/>
        </w:rPr>
        <w:t>- Shaharda burgut asrab bo'lmaydi. Uyimiz tor, bu kattakon qushing sig'maydi, - dedi onasining eri Sardorga mashina oynasidan qarab.</w:t>
      </w:r>
    </w:p>
    <w:p>
      <w:r>
        <w:rPr>
          <w:rFonts w:ascii="times New Roman" w:hAnsi="times New Roman" w:cs="times New Roman" w:eastAsia="times New Roman"/>
        </w:rPr>
        <w:t>- Yig'lama, o'g'lim, burguting tog'angnikida yashab turadi. Kelib ko'rib ketasan, - dedi onasi uni peshonasidan o'pib.</w:t>
      </w:r>
    </w:p>
    <w:p>
      <w:r>
        <w:rPr>
          <w:rFonts w:ascii="times New Roman" w:hAnsi="times New Roman" w:cs="times New Roman" w:eastAsia="times New Roman"/>
        </w:rPr>
        <w:t>Ukalari esa akali bo'lishganidan sevinib, irg'ishlab, to'polon qilishardi.</w:t>
      </w:r>
    </w:p>
    <w:p>
      <w:r>
        <w:rPr>
          <w:rFonts w:ascii="times New Roman" w:hAnsi="times New Roman" w:cs="times New Roman" w:eastAsia="times New Roman"/>
        </w:rPr>
        <w:t>Shahar Sardorga juda g'alati ko'rindi. Har tomonga g'izillab oshiqayotgan mashinalarga qarab, ko'zi tinib ketardi. Odamlar ham juda ko'p, tinim bilishmaydi. Qishloqdagi maktabda nari borsa, elliktacha o'quvchi o'qirdi. Bu yerdagi o'quvchilarning sanoqsiz ekanligini ko'rib, Sardor hayratini yashirolmadi. Sardorni shahar maktabiga borishidan avval onasi bozorga olib tushib, unga bosh-oyoq kiyim olib berdi. Ertasiga esa yasantirib, maktabga olib bordi. Yangi kiyimda, notanish o'quvchilar yonida Sardor o'zini yolg'iz his qilar, yuragidagi qishloq sog'inchi borgan sari kattalashib borardi.</w:t>
      </w:r>
    </w:p>
    <w:p>
      <w:r>
        <w:rPr>
          <w:rFonts w:ascii="times New Roman" w:hAnsi="times New Roman" w:cs="times New Roman" w:eastAsia="times New Roman"/>
        </w:rPr>
        <w:t>Bir hafta o'tdi. Sardor ketamanga tushdi. U qishlog'i, burgutini sog'inganini aytib yig'lardi. Onasi uning ketishiga yo'l qo'ymay, endi shu yerga ko'nikishini aytdi.</w:t>
      </w:r>
    </w:p>
    <w:p>
      <w:r>
        <w:rPr>
          <w:rFonts w:ascii="times New Roman" w:hAnsi="times New Roman" w:cs="times New Roman" w:eastAsia="times New Roman"/>
        </w:rPr>
        <w:t>- Onasi, sen bolangni tushunmayapsan. U tasodifan o'sib-ulg'aygan muhitdan butunlay boshqasiga tushib qoldi. Shuning uchun ko'nikishi og'ir kechyapti. Uni birdaniga ko'niktirish bu majburlashdek gap. Bolani esa majburlab o'rgatib bo'lmaydi. Yaxshisi, biroz muddat qishloqda, biroz shaharda yashatib, ko'niktirsak, qandoq bo'larkin?.. - dedi onasining eri o'ychanlik bilan.</w:t>
      </w:r>
    </w:p>
    <w:p>
      <w:r>
        <w:rPr>
          <w:rFonts w:ascii="times New Roman" w:hAnsi="times New Roman" w:cs="times New Roman" w:eastAsia="times New Roman"/>
        </w:rPr>
        <w:t>Onasi Sardorni ketkazmasligini aytib, yig'lab-siqtadi. Lekin ikki kun o'tib, Sardor ketish qarorida qat'iy turganini ko'rib, noiloj rozilik bildirdi. Yakshanba kuni ertalab onasi uni eri bilan jo'natib yubordi. Mashina o'rnidan qo'zg'alganida esa onasi derazadan qarab: "Yana qaytib kelasan-a?!" deb qayta-qayta so'radi. Onasining ko'zi yoshlanib, zorlanganini ko'rib, Sardor yana qaytishini aytdi.</w:t>
      </w:r>
    </w:p>
    <w:p>
      <w:r>
        <w:rPr>
          <w:rFonts w:ascii="times New Roman" w:hAnsi="times New Roman" w:cs="times New Roman" w:eastAsia="times New Roman"/>
        </w:rPr>
        <w:t>Peshinga yaqin toqqa kirib kelishdi. Tog'asining uyi orqasida mashina to'xtashi bilan Sardor o'qdek uchib pastga tushdi. U avval osmonga tikildi, keyin ichkaridagi burgutining inini ko'rdi. Qaytmasni topolmagach, alamdan yig'lab yuboray, dedi.</w:t>
      </w:r>
    </w:p>
    <w:p>
      <w:r>
        <w:rPr>
          <w:rFonts w:ascii="times New Roman" w:hAnsi="times New Roman" w:cs="times New Roman" w:eastAsia="times New Roman"/>
        </w:rPr>
        <w:t>- Xafa bo'lma, burguting hozir kep qoladi. Sen ketganingdan beri sal daydiroq bo'lib qolgan. Yo'qolib, yana qaytib kelaveradi. Hozir ham uzoqqa ketib qolmagan, - dedi tog'asi uni yupatib.</w:t>
      </w:r>
    </w:p>
    <w:p>
      <w:r>
        <w:rPr>
          <w:rFonts w:ascii="times New Roman" w:hAnsi="times New Roman" w:cs="times New Roman" w:eastAsia="times New Roman"/>
        </w:rPr>
        <w:t>Oradan bir necha soat o'tib, hovlida burgut paydo bo'ldi. Sardor uni ko'rib, mahkam bag'riga bosdi. Qaytmas qanotlarini keng yozib, Sardorning yelkasiga shapatiladi.</w:t>
      </w:r>
    </w:p>
    <w:p>
      <w:r>
        <w:rPr>
          <w:rFonts w:ascii="times New Roman" w:hAnsi="times New Roman" w:cs="times New Roman" w:eastAsia="times New Roman"/>
        </w:rPr>
        <w:t>- Sardor bir-ikki kun qishloqda qolsin, burguti bilan to'yib o'ynasin. Keyin onasi bilan ma'rakaga kelib olib ketamiz, - dedi otasi ketishga chog'lanib.</w:t>
      </w:r>
    </w:p>
    <w:p>
      <w:r>
        <w:rPr>
          <w:rFonts w:ascii="times New Roman" w:hAnsi="times New Roman" w:cs="times New Roman" w:eastAsia="times New Roman"/>
        </w:rPr>
        <w:t>Tog'asi ham uning qolishiga rozi bo'ldi-yu, biroq pochchasi ketgach, "Nega shaharda qolmading? Axir hamma imkoniyatlar shaharda-ku", deb Sardorni koyib berdi. Sardor tog'asiga shaharda zerikkanini, u yerda burguti, tengdoshlari yo'qligini aytib, to'ng'illadi.</w:t>
      </w:r>
    </w:p>
    <w:p>
      <w:r>
        <w:rPr>
          <w:rFonts w:ascii="times New Roman" w:hAnsi="times New Roman" w:cs="times New Roman" w:eastAsia="times New Roman"/>
        </w:rPr>
        <w:t>- Balki, opangizning o'zi o'g'lini jo'natib yuborgandir. Axir uni otasi boshqa bo'lsa, eri birovning bolasini sig'dirarmidi.? Ana endi o'zimizning to'rtta bolamiz yetmagandek, Sardorgayam qarashimiz qoluvdi... Endi enangizning nafaqasi yo'q, buni qanday boqamiz? - dedi yangasi chimirilib.</w:t>
      </w:r>
    </w:p>
    <w:p>
      <w:r>
        <w:rPr>
          <w:rFonts w:ascii="times New Roman" w:hAnsi="times New Roman" w:cs="times New Roman" w:eastAsia="times New Roman"/>
        </w:rPr>
        <w:t>Tog'asi xotiniga "Bas qil", degandek qovog'ini uydi.</w:t>
      </w:r>
    </w:p>
    <w:p>
      <w:r>
        <w:rPr>
          <w:rFonts w:ascii="times New Roman" w:hAnsi="times New Roman" w:cs="times New Roman" w:eastAsia="times New Roman"/>
        </w:rPr>
        <w:t>- Sardor, endi enang yo'q! Bu uyda qolsang, mening boshimni og'ritasan. Yaxshisi, shaharga onangning uyiga qayt, tushundingmi? - dedi yangasi Sardorni holi chaqirib.</w:t>
      </w:r>
    </w:p>
    <w:p>
      <w:r>
        <w:rPr>
          <w:rFonts w:ascii="times New Roman" w:hAnsi="times New Roman" w:cs="times New Roman" w:eastAsia="times New Roman"/>
        </w:rPr>
        <w:t>Sardor yangasining gapiga bosh silkidi. U erta-indin onasi kelsa, albatta, shaharga qaytishini bilardi. Lekin bu qishloqni, tog'larni, burgutini sira tashlab ketishni istamasdi. U bugun enasisiz bu hovlida yasholmasligini tushundi. Bir paytlar onasi, go'dakligidayoq undan voz kechgan otasini sog'inganida ko'ngli yolg'izlikni qo'msab, Cho'nqay cho'qqiga yo'l olardi. Balandga chiqib, atrofni kuzatganida sog'inchi biroz unutilardi. Qaytmas esa osmonda parvoz qilib, o'z sarhadlarini kuzatardi. Bu tog'dagi mayda qushlarni aytmasa, Qaytmasdan bo'lak sarlochin yo'q. Shu bois u - bu tog'larning yakkash hukmroni. Unga Sardorning cho'qqiga kelib o'tirishi yoqadi, o'zi esa qanotlarini yozib, atrofni kuzatadi.</w:t>
      </w:r>
    </w:p>
    <w:p>
      <w:r>
        <w:rPr>
          <w:rFonts w:ascii="times New Roman" w:hAnsi="times New Roman" w:cs="times New Roman" w:eastAsia="times New Roman"/>
        </w:rPr>
        <w:t>- Meni yana shaharga jo'natishmoqchi. Lekin u joylar qanchalik zerikarliligini bilmaysan-da, - deya Sardor Qaytmas bilan dardlashadi,. - Senga maza, istagan joyingda yashaysan, osmonda uchasan. Hech kim seni bu yerda yasha, bu yerda yashama, deb majburlamaydi.</w:t>
      </w:r>
    </w:p>
    <w:p>
      <w:r>
        <w:rPr>
          <w:rFonts w:ascii="times New Roman" w:hAnsi="times New Roman" w:cs="times New Roman" w:eastAsia="times New Roman"/>
        </w:rPr>
        <w:t>Qaytmas egasini gapini tushungandek, o'tkir ko'zini unga tikdi.</w:t>
      </w:r>
    </w:p>
    <w:p>
      <w:r>
        <w:rPr>
          <w:rFonts w:ascii="times New Roman" w:hAnsi="times New Roman" w:cs="times New Roman" w:eastAsia="times New Roman"/>
        </w:rPr>
        <w:t>- Qaytmas, sening ota-onang qaerda yasharkin-a? Nega ular seni sog'inishmaydi, olib ketamiz, deyishmaydi? Sen ham ularni sog'inasanmi? - dedi bolakay mahzun.</w:t>
      </w:r>
    </w:p>
    <w:p>
      <w:r>
        <w:rPr>
          <w:rFonts w:ascii="times New Roman" w:hAnsi="times New Roman" w:cs="times New Roman" w:eastAsia="times New Roman"/>
        </w:rPr>
        <w:t>Burgut qanotlarini yozib, samo uzra quloch yoydi.</w:t>
      </w:r>
    </w:p>
    <w:p>
      <w:r>
        <w:rPr>
          <w:rFonts w:ascii="times New Roman" w:hAnsi="times New Roman" w:cs="times New Roman" w:eastAsia="times New Roman"/>
        </w:rPr>
        <w:t>- Gapimdan jahling chiqdimi?! - deya baqirdi bola burgutga qarab.</w:t>
      </w:r>
    </w:p>
    <w:p>
      <w:r>
        <w:rPr>
          <w:rFonts w:ascii="times New Roman" w:hAnsi="times New Roman" w:cs="times New Roman" w:eastAsia="times New Roman"/>
        </w:rPr>
        <w:t>Qaytmas yanada balandroqqa ko'tarildi. Shu tobda Sardor ham burgutga aylanib qolish, hech kimga qaram bo'lmaslikni istardi. Shunda o'zi istagan joyda, birovlarning xohish-istagisiz yashardi.</w:t>
      </w:r>
    </w:p>
    <w:p>
      <w:r>
        <w:rPr>
          <w:rFonts w:ascii="times New Roman" w:hAnsi="times New Roman" w:cs="times New Roman" w:eastAsia="times New Roman"/>
        </w:rPr>
        <w:t>Qaytmas oq bulutlarga ko'milib, ko'zdan g'oyib bo'ldi. Sardor avval ham burguti bunday qilishi, oradan bir necha soat o'tib, qaytishini juda yaxshi bilardi. Shuning uchun biroz cho'qqida o'tirib, uni kutdi. Qorni ochqab, uyga qayti. Qaytmas uning ortidan yetib olishiga umid qildi.</w:t>
      </w:r>
    </w:p>
    <w:p>
      <w:r>
        <w:rPr>
          <w:rFonts w:ascii="times New Roman" w:hAnsi="times New Roman" w:cs="times New Roman" w:eastAsia="times New Roman"/>
        </w:rPr>
        <w:t>O'sha kuni Qaytmas qaytmadi. Sardor o'shandan beri cho'qqiga kelib, uni kutadi. Anavi bulutlar uni yamlab - yutib yuborgandek ularga termiladi, - topolmaydi.</w:t>
      </w:r>
    </w:p>
    <w:p>
      <w:r>
        <w:rPr>
          <w:rFonts w:ascii="times New Roman" w:hAnsi="times New Roman" w:cs="times New Roman" w:eastAsia="times New Roman"/>
        </w:rPr>
        <w:t>Bugun cho'pon uning moda burgut ortidan ketganini aytib keldi. Avval otasi, keyin onasi, so'ng enasi, endi esa burgutining tashlab ketishi Sardorga juda og'ir botdi. Kechasi bilan uxlayolmadi. Yuragini "Aybim nima, nega meni barcha yaqinlarim tashlab ketaveradi? Men shunchalik yomonmanmi?" degan alamli o'y o'rtardi. Tong yorishmasidan yana oyoq uchida yurib, hovliga chiqdi. Hech kimga sezdirmay, darvozani ochib, cho'qqi tomon yurdi. Kuni bo'yi Cho'nqaydan tushmay, bir nuqtaga tikilib o'tiraverdi. Asilning: "Otam chaqiryapti, yur", deb kelishi ham uni pastga tushirolmadi. Shom qorong'isi bu kengliklarni zabt etishga uringan bir paytda tog'asi cho'qqiga chiqib keldi.</w:t>
      </w:r>
    </w:p>
    <w:p>
      <w:r>
        <w:rPr>
          <w:rFonts w:ascii="times New Roman" w:hAnsi="times New Roman" w:cs="times New Roman" w:eastAsia="times New Roman"/>
        </w:rPr>
        <w:t>- Bu nima o'tirish, jiyan? Kecha cho'pon aytibdi-ku, burguting modasi bilan ketgan, deb. Xoh bandasi, xoh jonivor bo'lsin, yolg'iz yasholmaydi. Bejizga barcha mavjudotni jufti bilan yaratgan, deyishmaydi. Qaytmasing ham juftini topganga o'xshaydi. Endi u qaytmaydi, umidingni uz, - dedi tog'asi uning yoniga cho'kkalab.</w:t>
      </w:r>
    </w:p>
    <w:p>
      <w:r>
        <w:rPr>
          <w:rFonts w:ascii="times New Roman" w:hAnsi="times New Roman" w:cs="times New Roman" w:eastAsia="times New Roman"/>
        </w:rPr>
        <w:t>Sardorning ko'ngli buzildi. Ko'ziga qalqqan yoshni ko'rsatmaslik uchun boshini egib oldi. Tog'asi bilan yana biroz o'tirib, qishloqqa qaytishdi. Sardorning tomog'idan ovqat o'tmadi. Charchaganini aytib, uyquga yotdi.</w:t>
      </w:r>
    </w:p>
    <w:p>
      <w:r>
        <w:rPr>
          <w:rFonts w:ascii="times New Roman" w:hAnsi="times New Roman" w:cs="times New Roman" w:eastAsia="times New Roman"/>
        </w:rPr>
        <w:t>- Sardor, uyg'on! Qaytmas kelibdi. Yonida begona burgut ham bor!.. - deya Asilning hovliqib turkilashidan uyg'onib ketgan Sardor uyqusirab avvaliga nima bo'lganiga tushunolmay turdi.</w:t>
      </w:r>
    </w:p>
    <w:p>
      <w:r>
        <w:rPr>
          <w:rFonts w:ascii="times New Roman" w:hAnsi="times New Roman" w:cs="times New Roman" w:eastAsia="times New Roman"/>
        </w:rPr>
        <w:t>Asil Qaytmasning qaytganini aytavergach, dik etib o'rnidan turdi. Hovlidagi ustunda Qaytmas mung'ayib turar, tog'asi uning qanotini doka bilan bog'lashga urinardi.</w:t>
      </w:r>
    </w:p>
    <w:p>
      <w:r>
        <w:rPr>
          <w:rFonts w:ascii="times New Roman" w:hAnsi="times New Roman" w:cs="times New Roman" w:eastAsia="times New Roman"/>
        </w:rPr>
        <w:t>- U keldimi? - deya hovliqib burgutga yaqinlashdi Sardor va qushning qanotidagi qotgan qon dog'ini ko'rib, joyida to'xtadi.</w:t>
      </w:r>
    </w:p>
    <w:p>
      <w:r>
        <w:rPr>
          <w:rFonts w:ascii="times New Roman" w:hAnsi="times New Roman" w:cs="times New Roman" w:eastAsia="times New Roman"/>
        </w:rPr>
        <w:t>- Yaralanganga o'xshaydi. Bu bir-ikki kun oldin yaralangan. Tag'inam tirik yurganini-chi,... - dedi tog'asi koyinib.</w:t>
      </w:r>
    </w:p>
    <w:p>
      <w:r>
        <w:rPr>
          <w:rFonts w:ascii="times New Roman" w:hAnsi="times New Roman" w:cs="times New Roman" w:eastAsia="times New Roman"/>
        </w:rPr>
        <w:t>Sardor Qaytmasni bag'riga bosdi. Burgut ham sukut saqlab, uning yelkasiga boshini ishqadi. Shu payt osmondan burgutning chinqirig'i eshitildi. Qaytmas o'tkir ko'zini samoga tikdi. Notanish burgut osmonda charx urib uchardi. Qaytmas qanotlarini keng yozib, uchishga chog'landi. Ikki marta qanot qoqdi-yu, tap etib yerga quladi.</w:t>
      </w:r>
    </w:p>
    <w:p>
      <w:r>
        <w:rPr>
          <w:rFonts w:ascii="times New Roman" w:hAnsi="times New Roman" w:cs="times New Roman" w:eastAsia="times New Roman"/>
        </w:rPr>
        <w:t>- Qaytmas! Tog'a, u o'lib qoladimi?! - deya yig'lab yubordi Sardor.</w:t>
      </w:r>
    </w:p>
    <w:p>
      <w:r>
        <w:rPr>
          <w:rFonts w:ascii="times New Roman" w:hAnsi="times New Roman" w:cs="times New Roman" w:eastAsia="times New Roman"/>
        </w:rPr>
        <w:t>Samodagi burgut yana chinqirdi. Keyin esa uchib ketdi. Qaytmasning osmonga, burgutning ortidan tikilishga holi yetmadi. Boshini yerga qo'yib, chuqur-chuqur nafas olardi.</w:t>
      </w:r>
    </w:p>
    <w:p>
      <w:r>
        <w:rPr>
          <w:rFonts w:ascii="times New Roman" w:hAnsi="times New Roman" w:cs="times New Roman" w:eastAsia="times New Roman"/>
        </w:rPr>
        <w:t>- Asil, bor, Fayzi do'xtirni chaqir. U odamlarni davolagani bilan, jonivorlarning kasaliniyam tushunadi, - deya tog'asi o'g'lini qishloq shifokorinikiga yubordi.</w:t>
      </w:r>
    </w:p>
    <w:p>
      <w:r>
        <w:rPr>
          <w:rFonts w:ascii="times New Roman" w:hAnsi="times New Roman" w:cs="times New Roman" w:eastAsia="times New Roman"/>
        </w:rPr>
        <w:t>Sardor Qaytmasning tepasida yig'lagudek bo'lib o'tirardi. Tog'asi ishga shoshilayotganini aytib, maktabga otlandi. Jiyaniga maktabga bor, deyishga tili bormadi.</w:t>
      </w:r>
    </w:p>
    <w:p>
      <w:r>
        <w:rPr>
          <w:rFonts w:ascii="times New Roman" w:hAnsi="times New Roman" w:cs="times New Roman" w:eastAsia="times New Roman"/>
        </w:rPr>
        <w:t>Birozdan keyin Asil Fayzi do'xtir shaharga ketganini aytib keldi. Sardor Qaytmasga suv, don tutdi. Burgut ularga qayrilib ham qaramadi. Sardorning burgutiga rahmi kelib, bo'g'zini yig'i kuydirib o'tdi. Hiqillab yig'lab yubordi.</w:t>
      </w:r>
    </w:p>
    <w:p>
      <w:r>
        <w:rPr>
          <w:rFonts w:ascii="times New Roman" w:hAnsi="times New Roman" w:cs="times New Roman" w:eastAsia="times New Roman"/>
        </w:rPr>
        <w:t>Peshindan keyin maktabdan qaytgan tog'asi Sardorning haliyam burguti tepasida o'tirganini ko'rib, urishib berdi.</w:t>
      </w:r>
    </w:p>
    <w:p>
      <w:r>
        <w:rPr>
          <w:rFonts w:ascii="times New Roman" w:hAnsi="times New Roman" w:cs="times New Roman" w:eastAsia="times New Roman"/>
        </w:rPr>
        <w:t>- Ko'pam qayg'uraverma! Endi burguting sog'aymaydi. Darbadarga o'xshab, ketib qolmaganida bu kuyga tushmasdi. Sen bunga ichikib, o'zingni qiynama! Bu bor-yo'g'i bir qush bo'lsa...</w:t>
      </w:r>
    </w:p>
    <w:p>
      <w:r>
        <w:rPr>
          <w:rFonts w:ascii="times New Roman" w:hAnsi="times New Roman" w:cs="times New Roman" w:eastAsia="times New Roman"/>
        </w:rPr>
        <w:t>- Balki, anavi burgutni ketkazmaslik kerakmidi.?.. - dedi Sardor hiqillab, - Hech bo'lmasa, Qaytmas sog'ayguncha...</w:t>
      </w:r>
    </w:p>
    <w:p>
      <w:r>
        <w:rPr>
          <w:rFonts w:ascii="times New Roman" w:hAnsi="times New Roman" w:cs="times New Roman" w:eastAsia="times New Roman"/>
        </w:rPr>
        <w:t>- E, qiziq gaplarni gapirasan-a, - dedi tog'asi boshini chayqab,. - Sening burguting shu tog'larni vatan deb bildi. Ko'rdingmi, boshqa joyga sig'may, qaytib keldi. U moda burgut ham begona joyga sig'maydi. Shuning uchun ham o'zining makoniga ketdi. Qaytmas ozodlikda parvoz qilish qandayligini ko'rdi. Ayniqsa, anavi burgut bilan birga uchdi. Endi u tutqunlikda, yolg'iz yasholmaydi. Yo bu yerlarni butunlay tashlab ketadi, yo nobud bo'ladi!.....</w:t>
      </w:r>
    </w:p>
    <w:p>
      <w:r>
        <w:rPr>
          <w:rFonts w:ascii="times New Roman" w:hAnsi="times New Roman" w:cs="times New Roman" w:eastAsia="times New Roman"/>
        </w:rPr>
        <w:t>Tog'asi burgutning qanotini yechib, mumiyo bilan yana qaytadan bog'ladi. Sardor Qaytmasning boshini silab o'tirdi. Yangasi kechki ovqatni suzayotganini aytib, dasturxonga chaqirdi. Sardorning ishtahasi bo'lmasa ham, tog'asining qistovi bilan so'riga o'tirdi.</w:t>
      </w:r>
    </w:p>
    <w:p>
      <w:r>
        <w:rPr>
          <w:rFonts w:ascii="times New Roman" w:hAnsi="times New Roman" w:cs="times New Roman" w:eastAsia="times New Roman"/>
        </w:rPr>
        <w:t>Ovqatlanib, yana burgutining yoniga qaytgan Sardor uning qotib qolganini ko'rib, qichqirib yubordi. Uning yoniga bolalar, so'ng tog'asi yetib keldi.</w:t>
      </w:r>
    </w:p>
    <w:p>
      <w:r>
        <w:rPr>
          <w:rFonts w:ascii="times New Roman" w:hAnsi="times New Roman" w:cs="times New Roman" w:eastAsia="times New Roman"/>
        </w:rPr>
        <w:t>- U o'lib qopti!.. - dedi yig'lab Sardor.</w:t>
      </w:r>
    </w:p>
    <w:p>
      <w:r>
        <w:rPr>
          <w:rFonts w:ascii="times New Roman" w:hAnsi="times New Roman" w:cs="times New Roman" w:eastAsia="times New Roman"/>
        </w:rPr>
        <w:t>- Aytdim-ku, endi seni Qaytmasing tutqunlikda, yolg'iz yasholmaydi, deb... - dedi tog'asi afsus bilan.</w:t>
      </w:r>
    </w:p>
    <w:p>
      <w:r>
        <w:rPr>
          <w:rFonts w:ascii="times New Roman" w:hAnsi="times New Roman" w:cs="times New Roman" w:eastAsia="times New Roman"/>
        </w:rPr>
        <w:t>Tog'asi uni ko'mib kelishini aytib, burgutni olib ketdi. Sardor so'rida o'tirib, unsiz yig'lardi. Birozdan keyin qo'lida belkurak bilan qaytgan tog'asini ko'rib, Sardor o'pkasini bosolmadi:</w:t>
      </w:r>
    </w:p>
    <w:p>
      <w:r>
        <w:rPr>
          <w:rFonts w:ascii="times New Roman" w:hAnsi="times New Roman" w:cs="times New Roman" w:eastAsia="times New Roman"/>
        </w:rPr>
        <w:t>- Tog'a, meni ertaga shaharga oborib qo'ying. Endi bu qishloqda yashamayman. Onam va ukalarimning yonida yashayman!</w:t>
      </w:r>
    </w:p>
    <w:p>
      <w:r>
        <w:rPr>
          <w:rFonts w:ascii="times New Roman" w:hAnsi="times New Roman" w:cs="times New Roman" w:eastAsia="times New Roman"/>
        </w:rPr>
        <w:t/>
      </w:r>
    </w:p>
    <w:p>
      <w:r>
        <w:rPr>
          <w:rFonts w:ascii="times New Roman" w:hAnsi="times New Roman" w:cs="times New Roman" w:eastAsia="times New Roman"/>
        </w:rPr>
        <w:t>Tog'asi jiyanini bag'riga bosib, boshini qimirlatdi.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