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Kamina - Orifjon Said Maruf o'g'li Namanganning Naymancha qishlog'idanman. Onam вЂ“ Egamberdi qizi Bibirisolat.</w:t>
      </w:r>
    </w:p>
    <w:p>
      <w:r>
        <w:rPr>
          <w:rFonts w:ascii="times New Roman" w:hAnsi="times New Roman" w:cs="times New Roman" w:eastAsia="times New Roman"/>
        </w:rPr>
        <w:t>Bu esdalikni Saroykamarda yoza boshladim. Bu yerlarga o'n yil oldin ko'chib kelganmiz. Yoshim 17 da. 1931 yilda tug'ilganman. Daryoga yaqin qishlog'imni elas-elas eslayman. Mullarahmat nomi bilan shuhrat qozongan bir domladan ozgina diniy dars olganman. U ulug' zot arab alifbosi, o'zbek imlosida yozib-chizar, ko'proq Navoiy, Hofiz, Bedil, Mashrab, Muqimiy,вЂњTuhfatul ObidinвЂќ, вЂњHikmatnomaвЂќdan dars berardilar. Tarixdan ham dars o'tardilar. Mendan boshqa sakkiz o'g'il, ikki qiz shogirdlari bor edi. O'sha zotning so'zlariga qaraganda, kindik qoni to'kilgan qishlog'im bamisoli jannat ekan. O'zim ham eslayman: uyimizdan yuz qadamcha narida lim-lim to'lib oqqan soyning ikki tomoni meva daraxtlari bilan to'la. Yaqinimizda tepa misoli eski qala bor edi. U yerda o'rik qoqib bergan onamning yuzini ko'rganday bo'laman. Domlamizning so'zlari qishlog'imni esga solar va dars oxirida qishlog'imga qaytgim kelardi. Ammo nachoraki, ota-onam quloq bo'lib, nom-nishonsiz ketganlardan. Akam qazo qilgan. Opam bo'lsa oqsochlarday ham ona, ham opalik qilib, meni voyaga yetkazish uchun umri o'tib borayapti. Qarindoshlar omonda qolish uchun qishloq ahli bilan birgalikda rasmiy idoralarga tilxat berishib, bizdan tonishib, jon saqlashar, qaytganimda ham yuzimga boqadigan bir mehribon topolmasligim aniq edi. Asli naslim bilan faxransam ham, g'urbatdagi ayrim muhojir yurtdoshlar kabi ajdodu boyliklardan quvonib yurishga ko'nglim bo'lmasov, deb o'ylardim.</w:t>
      </w:r>
    </w:p>
    <w:p>
      <w:r>
        <w:rPr>
          <w:rFonts w:ascii="times New Roman" w:hAnsi="times New Roman" w:cs="times New Roman" w:eastAsia="times New Roman"/>
        </w:rPr>
        <w:t>Domla judayam muloyim, dono, mehribon, xususan, men uchun go'yo avliyo edi. U hayvonotdan boshlab, o'simlik olamiyu, dunyo jug'rofiyasigacha bilar edi. Zilzilani oldindan biluvchi ins-jins va ilonbaliqlar, o'n quloch balandlikda devor bino qiluvchi chumolilar, qaysi o'lkada qanday baland tog' va uzun daryo bor, qancha yomg'ir yog'ib, qaysi mavsumlarda hosil yaxshi bo'ladi, ilon chaqqanga qaysi o'simlik davo bo'ladi - hamma-hammasini bilardi. Ijtimoiy, madaniy-manaviy sohalardan ham boxabar edi. Ayniqsa, Turkistondagi tillarning o'zgarib ketgani haqidagi malumotlarni jon-qulog'im bilan tinglardim. O'z Vatanimizda qo'shni tojik birodarlarimiz bizlarni muhojir deyishardi. Ammo domla вЂњbarchamiz bir ota-onaning bolalarimizвЂќ, deya jon kuydirardi.</w:t>
      </w:r>
    </w:p>
    <w:p>
      <w:r>
        <w:rPr>
          <w:rFonts w:ascii="times New Roman" w:hAnsi="times New Roman" w:cs="times New Roman" w:eastAsia="times New Roman"/>
        </w:rPr>
        <w:t>Afsuski, Vatanimdan butunlay ajrab qolish xavfi tug'ilib, dunyomiz qorong'u zindonga aylanib qolganday edi. Xuftonga yaqin domla uyimizga kelib, opamga вЂњtezda siljib, izimizni yo'qotmasak qora kunlarga qolajagimizni aytib, maqul ko'rsak, o'zi bilan Afg'onistonga o'tib ketish mumkinвЂќligini qayta-qayta uqtirdi. Bu zotning so'ziga qaraganda, josuslar biz qatori ikki-uch xonadonning kimligi haqida mahalliy idoralarga xabar qilishgan. Payshanbadan jumaga o'tar kechasi tong oldidan bor-yo'g'imizni tashlab, ikki-uch tugunchani olib, yo'lga chiqdik. Qo'shnilar shubhalanmasin, deb o'choqqa o'tin qalab, chovgum, qumg'onga suv to'latib qo'ydik.</w:t>
      </w:r>
    </w:p>
    <w:p>
      <w:r>
        <w:rPr>
          <w:rFonts w:ascii="times New Roman" w:hAnsi="times New Roman" w:cs="times New Roman" w:eastAsia="times New Roman"/>
        </w:rPr>
        <w:t>Qamishzorlar oralab ming mashaqqatlar bilan Amudaryo bo'yiga keldik. U yerda sol-qayiq tayyorlab turgan gubsarchi turkmanlar yetagida narigi tomonga o'tmoqchi bo'lgan bola-chaqali ikki oilaga ko'zim tushdi. Qo'y terisidan shishirib yasalgan gubsar-meshlardan o'n-o'n ikkitasini bir-biriga bog'lab, unda jonivoru odamlarni eltishardi. Pokizagina, cho'qqi soqol, musulmon turkman birodarlarning so'zlariga qaraganda, daryoning muhim nuqtalari hozirchalik qurshov ostida bo'lib, narigi yoqqa o'tish xavfli ekan. Kamida ikki kun kutish kerakligini, o't yoqmaslik, baland ovozda gapirmaslik, yovvoyi hayvonlar ko'rinib qolsa, o'q uzmaslikni tayinladi.</w:t>
      </w:r>
    </w:p>
    <w:p>
      <w:r>
        <w:rPr>
          <w:rFonts w:ascii="times New Roman" w:hAnsi="times New Roman" w:cs="times New Roman" w:eastAsia="times New Roman"/>
        </w:rPr>
        <w:t>Javzo oyi. Havolar ancha ilib qolgan. Shunday bo'lsa-da, kechalari salqin. Choy va issiq taom yo'qligi sababli, talqon, quruq meva-cheva bilan tirikchilik qilardik. Domla asli namanganlik bo'lsa-da, bu tomonlarga qanday kelib qolganini bilmasdik. Yuziga uzoq tikilganimdan ichimdagini sezdimi, o'zi aytib qoldi:</w:t>
      </w:r>
    </w:p>
    <w:p>
      <w:r>
        <w:rPr>
          <w:rFonts w:ascii="times New Roman" w:hAnsi="times New Roman" w:cs="times New Roman" w:eastAsia="times New Roman"/>
        </w:rPr>
        <w:t>- O'g'lim Orifjon, bilaman, kimligimga qiziqayapsan. Kamina Vatanimga, xalqimga, xususan, sizlarga o'xshash jabrdiydalarga xayrixoh bir odamman. Chunki barchamizning taqdirimiz o'xshash. Qismat ekan, xom sut emganim sababidan o'z yurtimdan ayro tushdim. - Biroz sukutdan keyin: - Ekkanini o'radi, kishi, - deb qo'ydi.</w:t>
      </w:r>
    </w:p>
    <w:p>
      <w:r>
        <w:rPr>
          <w:rFonts w:ascii="times New Roman" w:hAnsi="times New Roman" w:cs="times New Roman" w:eastAsia="times New Roman"/>
        </w:rPr>
        <w:t>- Amaki, - dedim jurat qilib. - Sizga o'xshash yoshi ulug' otaxonlar ekibsizlar, albatta, o'rasizlar. Ammo bizga o'xshash norasidalarning gunohimiz nima ediki, ekmoqqa ham muyassar bo'lmasak? Nima uchun sarsonmiz?!</w:t>
      </w:r>
    </w:p>
    <w:p>
      <w:r>
        <w:rPr>
          <w:rFonts w:ascii="times New Roman" w:hAnsi="times New Roman" w:cs="times New Roman" w:eastAsia="times New Roman"/>
        </w:rPr>
        <w:t>Domla tabassum qilib kuldi, keyin qoshini chimirib dedi:</w:t>
      </w:r>
    </w:p>
    <w:p>
      <w:r>
        <w:rPr>
          <w:rFonts w:ascii="times New Roman" w:hAnsi="times New Roman" w:cs="times New Roman" w:eastAsia="times New Roman"/>
        </w:rPr>
        <w:t>- Birniki mingga, mingniki tumanga, - deganlar. - Siz norasidalar boshqalarning kasofatiga uchragansizlar.</w:t>
      </w:r>
    </w:p>
    <w:p>
      <w:r>
        <w:rPr>
          <w:rFonts w:ascii="times New Roman" w:hAnsi="times New Roman" w:cs="times New Roman" w:eastAsia="times New Roman"/>
        </w:rPr>
        <w:t>Domla terlagan peshonasini, duv-duv oqqan ko'z yoshini artib, o'tkir ko'zlarini ko'zimga tikkancha davom etdi:</w:t>
      </w:r>
    </w:p>
    <w:p>
      <w:r>
        <w:rPr>
          <w:rFonts w:ascii="times New Roman" w:hAnsi="times New Roman" w:cs="times New Roman" w:eastAsia="times New Roman"/>
        </w:rPr>
        <w:t>- O'tgan ishga salavot. Bundan keyingi qismatimiz chin muhojirlik. Narigi qirg'oq ham aslida o'z Vatanimiz. Muqaddas tuprog'imizning davomi. Muhojir bo'lsak, payg'ambar yo'li. Nachora, o'z yurtimizdan begona bo'lib, xo'rlandik. U yerga borgach, boshimizga qanday savdolar tushadi, Xudo biladi. Ammo, senga nasihatim shuki, qayerga borsang, boshingga qanday balo yog'masin, kindik qoning to'kilgan muqaddas yurt tuprog'ini aslo va aslo unutma. Muhojirlik qoidasiga mos harakat qilib, ahdu vafo, Vatanga sadoqat degan tabarruk gaplarni unutmasang bo'lgani. Xususan, o'z yurtdoshlaringga yomon ko'z bilan qarama. Ona tilingni saqla. Aziz Turkiston zaminidagi tillarning barchasi sen uchun - ona tili. O'zbekchami, tojikchami, turkmanchami, qozoqchami, - barchasini dildan avayla. Birini-birovidan farqlatma. Chunki, tabarruk Turkiston ahlining barchasi - aka-uka. Bir ota-onaning bolalari. Qo'l besh barmoq bilan obod. Bu dunyoda bir-birini hurmat qilganlargina manzili maqsudiga yetgay.</w:t>
      </w:r>
    </w:p>
    <w:p>
      <w:r>
        <w:rPr>
          <w:rFonts w:ascii="times New Roman" w:hAnsi="times New Roman" w:cs="times New Roman" w:eastAsia="times New Roman"/>
        </w:rPr>
        <w:t>Bu nasihatlarning qanchasiga rioya va amal qila olishim bir Xudoga malum. Chunki, tajribam yo'q. Domlamning ko'zlari uzoqlarga tikilgancha, xayolga cho'mgan. Bir vaqt gubsarchining ovozi ikkimizni ham uyg'otib yubordi. Peshin payti yo'lga tushishimizni aytishdi.</w:t>
      </w:r>
    </w:p>
    <w:p>
      <w:r>
        <w:rPr>
          <w:rFonts w:ascii="times New Roman" w:hAnsi="times New Roman" w:cs="times New Roman" w:eastAsia="times New Roman"/>
        </w:rPr>
        <w:t>Karvonimizda yoshi qirq beshlarda, ko'rinishdan ayolmijozroq bir kishi - Safar aka va uning yonida o'n besh-o'n olti yoshlardagi qoraqosh, oppoq, bo'ydorgina, ammo judayam suluv bir ayol bo'lib, u kishining rafiqasi ekanligiga ishonish qiyin edi. Ulardan tashqari ikki duogo'y otaxon bor. Sol-qayiq gubsarlardan biriga mening opam, tog'am Qodirjon, Safar aka rafiqasi bilan va ikki otaxon tugunchalarimizni quchoqlab, o'tirib oldik. Narigi solga esa sakkiz kishicha erkak-ayol, turkman vatandosh va domlamiz chiqishdi. Ikkala solning ikki burchagida qalpoqli turkman vatandosh yigitchalar beligacha suv ichida turar, yana ikki yigit sol ustida bizlar bilan edi. Qo'llarida arqon chirmalgan uzun yassi, uchi loy xoda bor. Demak, tirab turib, qayiqni harakat qildirar ekan, degan fikrga bordim. Shu payt to'satdan uzoqlardan paq-paq o'q uzilib, qichqiriq ovozi eshitildi. Gubsarchilar qo'rquv va sarosima ichida uzun xodalarni ishga solib, qayiqlarni o'rnidan jildirish payiga tushishdi. Endi 25 qulochcha suzganda yuqori tomondan oqib kelayotgan boshqa bir bo'sh gubsar hadeganda yetib kelib, bizdan to'rt-besh quloch orqaroqda suzib kelayotgan hamrohlarimizning qayig'iga kelib gursillab urildi. U bo'sh emas ekan, ichida yetti-sakkiz yoshu-qari qizil qoniga bo'yalib yotardi. O'lmay qolganlari to'xtovsiz dod solar, oh-voh qilardi.</w:t>
      </w:r>
    </w:p>
    <w:p>
      <w:r>
        <w:rPr>
          <w:rFonts w:ascii="times New Roman" w:hAnsi="times New Roman" w:cs="times New Roman" w:eastAsia="times New Roman"/>
        </w:rPr>
        <w:t>Ikkala gubsar ustidagi o'ligu tirik aralash-quralash bo'lib, suvga yumaladi. Dabdalasi chiqqan qayiqlar oqib ketdi. Uning orqasidan yana ikki-uch gubsar qip-qizil qon ichida bizga tomon oqib kelayotganini ko'rib, kunim bitdi deya, men ham dod sola boshladim. Xayriyatki, suzib kelayotgan qayiqlar qirg'oqqa yaqin bo'lgani uchun to'qnashmasdan o'tib ketdi. Mahoratli gubsarchilarning bittasi suzib, bizgacha yetib keldi. Qolganlari esa iziga qaytib, narigi qirg'oqqa yetib olishga harakat qila boshlashdi.</w:t>
      </w:r>
    </w:p>
    <w:p>
      <w:r>
        <w:rPr>
          <w:rFonts w:ascii="times New Roman" w:hAnsi="times New Roman" w:cs="times New Roman" w:eastAsia="times New Roman"/>
        </w:rPr>
        <w:t>Daryo qizg'aldoq dalasiday qip-qizil. Kelgindi, bosqinchi sho'ro askarlari pistirmada turib, sanoqsiz Vatan egalari joniga zomin bo'lganini gubsarchilar afsus bilan gapirishardi. O'lganlarni Olloh rahmatiga olishini, qolganlarga esa sabr tilab, Xudoga iltijo qildik. Taqdiri azalda yozilgan ekan, qutulib qoldik. Daryo qirg'og'idagi qamishlar orasida yashiringanlarning birontasi ham omon qolmagani aniq.</w:t>
      </w:r>
    </w:p>
    <w:p>
      <w:r>
        <w:rPr>
          <w:rFonts w:ascii="times New Roman" w:hAnsi="times New Roman" w:cs="times New Roman" w:eastAsia="times New Roman"/>
        </w:rPr>
        <w:t>- Xudoyo, - deyman, - doimo yo'lingda jonfido, kamtarin va masum bir xalqning nima gunohi bor? Mazlumlar вЂњohвЂќini eshitguvchi o'zingsan. Vatandangina emas, hatto shirin jonlaridan ham ajrab qolganlarga nimaga rahm qilmading? Domla kabi ne-ne pok insonlar bekafan u dunyoga rixlat qilishdi. O'lsak-da, qolsak-da, daryo Vatanimniki edi. Oradan bir-ikki soatcha o'tgandir, narigi qirg'oqqa borganda vatangado bo'lishning qanchalik mashaqqatli ekanini his etib, borlig'im uvishdi.</w:t>
      </w:r>
    </w:p>
    <w:p>
      <w:r>
        <w:rPr>
          <w:rFonts w:ascii="times New Roman" w:hAnsi="times New Roman" w:cs="times New Roman" w:eastAsia="times New Roman"/>
        </w:rPr>
        <w:t>Muhojirlik muborak bo'lsin. Alvido, serquyosh ona-Vatan.</w:t>
      </w:r>
    </w:p>
    <w:p>
      <w:r>
        <w:rPr>
          <w:rFonts w:ascii="times New Roman" w:hAnsi="times New Roman" w:cs="times New Roman" w:eastAsia="times New Roman"/>
        </w:rPr>
        <w:t>Alvido, kindik qonim to'kilgan muqaddas tuproq.</w:t>
      </w:r>
    </w:p>
    <w:p>
      <w:r>
        <w:rPr>
          <w:rFonts w:ascii="times New Roman" w:hAnsi="times New Roman" w:cs="times New Roman" w:eastAsia="times New Roman"/>
        </w:rPr>
        <w:t>Alvido, qavmu qarindoshlar, do'stlar!</w:t>
      </w:r>
    </w:p>
    <w:p>
      <w:r>
        <w:rPr>
          <w:rFonts w:ascii="times New Roman" w:hAnsi="times New Roman" w:cs="times New Roman" w:eastAsia="times New Roman"/>
        </w:rPr>
        <w:t>Alvido, tiniq suvlarga to'la, hayotbaxsh anhorlarim!</w:t>
      </w:r>
    </w:p>
    <w:p>
      <w:r>
        <w:rPr>
          <w:rFonts w:ascii="times New Roman" w:hAnsi="times New Roman" w:cs="times New Roman" w:eastAsia="times New Roman"/>
        </w:rPr>
        <w:t>Alvido, ariqlar bo'yidagi yovvoyi jambil, rayhon, yalpiz va ki-yiko'tlar!</w:t>
      </w:r>
    </w:p>
    <w:p>
      <w:r>
        <w:rPr>
          <w:rFonts w:ascii="times New Roman" w:hAnsi="times New Roman" w:cs="times New Roman" w:eastAsia="times New Roman"/>
        </w:rPr>
        <w:t>Alvido, osmono'par tog'lar!</w:t>
      </w:r>
    </w:p>
    <w:p>
      <w:r>
        <w:rPr>
          <w:rFonts w:ascii="times New Roman" w:hAnsi="times New Roman" w:cs="times New Roman" w:eastAsia="times New Roman"/>
        </w:rPr>
        <w:t>Alvido, Namanganjon!</w:t>
      </w:r>
    </w:p>
    <w:p>
      <w:r>
        <w:rPr>
          <w:rFonts w:ascii="times New Roman" w:hAnsi="times New Roman" w:cs="times New Roman" w:eastAsia="times New Roman"/>
        </w:rPr>
        <w:t>Bu yog'i muhojirlik. Qirg'oqqa oyoq bosmasdan balchiqqa tushib, kechib o'tish kerak. O'shanda, gubsarchilar so'ziga binoan, ayollar yuz-betlariga loy surtib, tabiiy chiroylarini yashirib, sochlarini to'zitib, ust-boshlarini boshqacharoq qilib olishdi. Afg'on askarlaridan jon saqlash uchun bu muhim ekan.</w:t>
      </w:r>
    </w:p>
    <w:p>
      <w:r>
        <w:rPr>
          <w:rFonts w:ascii="times New Roman" w:hAnsi="times New Roman" w:cs="times New Roman" w:eastAsia="times New Roman"/>
        </w:rPr>
        <w:t>Shu asnoda bir narsa meni qattiq o'yga toldirib qo'ydi. Safar akaning rafiqasi mendan sira ko'zini uzmasdi, daryoda qayiq ustida esa kelib yonimga o'tirib olgandi. O'ng'aysizlanib, undan uzoqroq o'tirishga harakat qildim.</w:t>
      </w:r>
    </w:p>
    <w:p>
      <w:r>
        <w:rPr>
          <w:rFonts w:ascii="times New Roman" w:hAnsi="times New Roman" w:cs="times New Roman" w:eastAsia="times New Roman"/>
        </w:rPr>
        <w:t>Gubsarchilar bizlarni quruqlikka chiqarib qo'yib, xayrlashib qaytishdi. Ular yo'l pullarini oldindan olib, dafatanoq bizlarni Vatandan judo qilib qo'yaqolishgandi. Ikki otaxon rayiga qarab, jildirab oqib turgan suvda bet-qo'l yuvib, tahorat olib, ikki rakaat shukr namozi ado etdik, duo qildik. Duomiz ijobat bo'lib, ishimiz o'ngidan keldi, shekilli, ittifoqo ikki xachir, besh-olti eshak va bir yag'ir otni yetaklab bir cho'pon shu yerdan o'tib qoldi. Bizlarni ko'rib, salom berdi, ko'rinishidan tojikka o'xshardi. Jiyak-li do'ppi, olacha ko'ylak va yapaloq gulli chit to'n shundan darak berib turardi.</w:t>
      </w:r>
    </w:p>
    <w:p>
      <w:r>
        <w:rPr>
          <w:rFonts w:ascii="times New Roman" w:hAnsi="times New Roman" w:cs="times New Roman" w:eastAsia="times New Roman"/>
        </w:rPr>
        <w:t>Bir eshakka qumg'on, tuguncha va mayda-chuyda yuklangan, yegulik narsalar ham borga o'xshardi. Sevindim. Havas ham qildim. Maysalar ustida o'tirib, atrofdan quruq o'tin to'plab, choy damlashni taklif qilganimizda cho'pon bajonu dil rozi bo'ldi.</w:t>
      </w:r>
    </w:p>
    <w:p>
      <w:r>
        <w:rPr>
          <w:rFonts w:ascii="times New Roman" w:hAnsi="times New Roman" w:cs="times New Roman" w:eastAsia="times New Roman"/>
        </w:rPr>
        <w:t>Tugunchalar ochilib, g'urbat elda birinchi bor dasturxon yoyilib, xudo bergan nematlardan tanovul qildik. Eson-omon o'tib olganimiz o'zi Rabbul olaminning cheksiz marhamati edi.</w:t>
      </w:r>
    </w:p>
    <w:p>
      <w:r>
        <w:rPr>
          <w:rFonts w:ascii="times New Roman" w:hAnsi="times New Roman" w:cs="times New Roman" w:eastAsia="times New Roman"/>
        </w:rPr>
        <w:t>Bir cho'pondan yaqinroq bir qishloqqa olib borib qo'yishini iltimos qildik. Cho'pon: вЂњBugundan mening mehmonimsizlar. Men ham uch yilcha oldin sizlarga o'xshab ming xil azob-uqubat ko'rib, Vatanimdan ajragandim... xayriyatki, anavilarga yo'liqmadim, yo'qsa...вЂќ - dedi chuqur xo'rsinib, alamli tabassum bilan.</w:t>
      </w:r>
    </w:p>
    <w:p>
      <w:r>
        <w:rPr>
          <w:rFonts w:ascii="times New Roman" w:hAnsi="times New Roman" w:cs="times New Roman" w:eastAsia="times New Roman"/>
        </w:rPr>
        <w:t>Men ko'rgan bazi shaxsiy qiyinchiliklarimni batafsil yozmadim. Chunki, maqsad o'zimning emas, balki xalqimiz boshiga tushgan musibatlardan sizni oz-moz ogoh etish edi.</w:t>
      </w:r>
    </w:p>
    <w:p>
      <w:r>
        <w:rPr>
          <w:rFonts w:ascii="times New Roman" w:hAnsi="times New Roman" w:cs="times New Roman" w:eastAsia="times New Roman"/>
        </w:rPr>
        <w:t>Yo'lda, ishqilib, dag'a1 larga duch kelmaylik deya Xudoga iltijo qilardim. Chunki, jilg'ay va saksovullar orasida sochilib yotgan odam jasadlariyu qoq suyaklarni ko'rganimda yuragim bo'g'zimga kelib, qo'limga qalam tutolmay qolardim. Tangaday soya yo'q. Beixtiyor ko'z o'ngimda Saroykamardagi biz o'zimiz bunyod etgan bog'larimiz paydo bo'lardi.</w:t>
      </w:r>
    </w:p>
    <w:p>
      <w:r>
        <w:rPr>
          <w:rFonts w:ascii="times New Roman" w:hAnsi="times New Roman" w:cs="times New Roman" w:eastAsia="times New Roman"/>
        </w:rPr>
        <w:t>Goh eshakda, goh piyoda ikki kun yo'l yurdik. Nihoyat, bir qishloqqa duch keldik. Kechasi to's-tuproqli bir maydonchada to'xtadik, cho'pon zim-ziyo bir uyga kirib, ikki-uch eski kiyim olib chiqdi, qo'lidagi oltingugurt botirilgan qiyoqlarni o'choqdagi o'tdan olov oldirib, sahnni yoritdi. Cho'ponning ismi Ochilbek ekan. Uning yordami bilan palos yoyib, tog'am va mendan boshqa hamma qo'lidagi tugunchalarni yostiq qilib, darrov uxlab qoldi.</w:t>
      </w:r>
    </w:p>
    <w:p>
      <w:r>
        <w:rPr>
          <w:rFonts w:ascii="times New Roman" w:hAnsi="times New Roman" w:cs="times New Roman" w:eastAsia="times New Roman"/>
        </w:rPr>
        <w:t>Ochilbekning so'ziga qaraganda, qishloq atigi yigirma besh xonadondan iborat ekan, unda yashayotgan besh-olti yillik muhojirlar bizga o'xshash yangilarga xizmat qilar, shundan tirikchilik yurgizishar ekan. Barchalari ham Amudaryodan o'tib kelgan yurtdoshlar bo'lgani uchun ahil ekanlar. So'nggi kunlarda chegaradan o'tuvchilar ozayib, bola-chaqa boqish qiyinlashib qolibdi. Yaqinda Vatanga qaytish umidi bilan yil bo'yi imorat qilishga botinolmay yumshoq tepaliklarning ostini kavlab, g'orlarda xoru zor yashab, shunga ham shukr qilisharkan. Bu joylarning eng xavfli tomoni ilon, chayon, qora qurtlar ekan. Ming chaqirimcha narida, qoyalar orasidan chiqadigan suvdan ichisharkan.</w:t>
      </w:r>
    </w:p>
    <w:p>
      <w:r>
        <w:rPr>
          <w:rFonts w:ascii="times New Roman" w:hAnsi="times New Roman" w:cs="times New Roman" w:eastAsia="times New Roman"/>
        </w:rPr>
        <w:t>Ochilbek eshakka meshni yuklab, qo'liga qumg'on olib suvga otlandi. Men ham unga ergashdim. So'zlashib ketyapmiz-u, u esa Amudaryo tomondan ko'z uzolmasdi. Buni ko'rib, meni g'am bosadi. Hartugul Vatandan so'z ochmadi. Bir soatcha unnab, mesh qumg'on va chelakni suvga to'ldirib qaytdik. Qishloq ahli ikkimizning himmatimizdan xabardor bo'lib, kim sut, kim qaymoq, kim qatiq va qora non olib keldi. Ochilbek zudlik bilan bir o'simlik bargidan ko'k choy damladi. Suhbat boshdan-oyoq Vatan haqida bo'ldi. Qishloq ahlining ko'pchiligi Farg'onadan bo'lib, usti-boshiga qarab bo'lmaydi. Hammasining qovoqlari soliq - Vatanda qolgan qarindosh-urug'laridan na xat, na xabar bor.</w:t>
      </w:r>
    </w:p>
    <w:p>
      <w:r>
        <w:rPr>
          <w:rFonts w:ascii="times New Roman" w:hAnsi="times New Roman" w:cs="times New Roman" w:eastAsia="times New Roman"/>
        </w:rPr>
        <w:t>Afsuski, ularning ko'zlaridagi yoshini artishga ojiz edik. Tog'am Qodirjon Ochilbekning odamiyligidan so'zlagancha bo'xchadan bir olachopon olib unga kiydirdi. Opamlar o'zlari uchun atab tikkan atlas ko'ylak, lozimni mezbonning rafiqasiga sovg'a qildilar. Chunki, u mushtipar ayolning usti-boshi tarif etilmas darajada ilvirab ketgandi.</w:t>
      </w:r>
    </w:p>
    <w:p>
      <w:r>
        <w:rPr>
          <w:rFonts w:ascii="times New Roman" w:hAnsi="times New Roman" w:cs="times New Roman" w:eastAsia="times New Roman"/>
        </w:rPr>
        <w:t>Ikki otaxon o'zaro maslahatlashib, bittasi belbog'idagi xaltachadan oltin tanga chiqardi. Keksa, cho'qqisoqol bir otaxon minnatdorona bosh egib, uzundan-uzun duo qildi. Opam duogo'yga bir Namangan do'ppi kiydirdilar. Dasturxon yig'ilgach, Ochilbek tog'amga tepa ostida kavlangan bir yerto'lani ko'rsatdi. Borib ko'rdik. Palos o'rniga qamish bo'yra, burchakda ikkita eski to'shak va ikkita yostiq turardi. Tog'am rahmat manosida ikki qo'lini ko'ksiga qo'yib, minnatdorchilik izhor qildilar. Menga ishora bergach, non va tugunchalarni olib kelib o'rnashdik. Shunga o'xshash Safar aka va rafiqasini bir yerto'laga, ikki oqsoqolni boshqa bir yerto'laga joylashtirib, o'zlari yon qo'shnilarinikiga kirib ketishdi. Bizda aytarli pul yo'q edi-yu, opamning bir talay rang-barang taqinchoqlaru, qimmatbaho bezaklari bor edi. Malum bir muddat amal-taqal yashab turishimiz mumkin.</w:t>
      </w:r>
    </w:p>
    <w:p>
      <w:r>
        <w:rPr>
          <w:rFonts w:ascii="times New Roman" w:hAnsi="times New Roman" w:cs="times New Roman" w:eastAsia="times New Roman"/>
        </w:rPr>
        <w:t>Mana, oradan o'n kun o'tdi. Barchamiz o'rtada pul to'plab, Ochilbekka yegulik oldiramiz, qishloq ahliga malol kelmaslikka tirishamiz.</w:t>
      </w:r>
    </w:p>
    <w:p>
      <w:r>
        <w:rPr>
          <w:rFonts w:ascii="times New Roman" w:hAnsi="times New Roman" w:cs="times New Roman" w:eastAsia="times New Roman"/>
        </w:rPr>
        <w:t>Ishim har kuni eshaklarga mesh ortib, suv olib kelish bo'lib, o'zimni shu bilan ovutardim. O'n beshinchi kuni ertalab ikki chol rozi-rizolik tilashib, bir qishloqlik yigitcha yo'lboshchiligida qaygadir jo'nab ketishdi. Adabsizlik bo'lsa ham bir voqeani yozmay tura olmayman. Safar aka bilan tanishganimdan beri rafiqasining bejo qarashidan xijolat edim. Hali yosh bo'lganim uchunmi, bu boqishlarga mano berolmay hayronman. Lekin, u judayam jonon ayol. Yana ikki kun o'tib, ular ham bir yo'lboshchi rahnamoligida ketmoqchi bo'lib, xayrlashgani oldimizga kelishdi. Xonobodga biz bilan birga ketasizlar deb turib olishdi. Rafiqasi shunday degan bo'lishi kerak Safar akaga. Chunki, juvonning nigohi hamon menda edi-da. Tog'am negadir ro'yxushlik bermay, yana bir muddat qolib, o'ylab ko'rishga qaror berdilar.</w:t>
      </w:r>
    </w:p>
    <w:p>
      <w:r>
        <w:rPr>
          <w:rFonts w:ascii="times New Roman" w:hAnsi="times New Roman" w:cs="times New Roman" w:eastAsia="times New Roman"/>
        </w:rPr>
        <w:t>Qishloqda yangi kelganlardan biz qoldik, xolos. Ochilbek doim nasihat berib, dag'alar so'rashsa, uch yil oldin kelganmiz, deb javob berishimizni tayinlardi. Albatta, bunda bir sir bordir, ammo biz parvo qilmay yurardik. Soat, kun, haftaning manosi miyamda boshqacha bo'lib, go'yo daqiqalar to'xtab qolganday. Qayerdan, qachon kelganimni ham esimdan chiqarib, shu qisqagina muhojirlik ming yilday tuyulib ketmoqda edi. Bu yog'i qandoq bo'ladi, degan savol oldimizda tog'day ko'ndalang turardi.</w:t>
      </w:r>
    </w:p>
    <w:p>
      <w:r>
        <w:rPr>
          <w:rFonts w:ascii="times New Roman" w:hAnsi="times New Roman" w:cs="times New Roman" w:eastAsia="times New Roman"/>
        </w:rPr>
        <w:t>Kechasi tog'am Qodirjonni qandaydir gazanda chaqib oldi. Ertalab qarasak ko'zi, dudog'i ko'karib, nofarmonlashib, shishib ketibdi. Birpasda azoi badani tosh qotib, nafas ololmay qoldi.</w:t>
      </w:r>
    </w:p>
    <w:p>
      <w:r>
        <w:rPr>
          <w:rFonts w:ascii="times New Roman" w:hAnsi="times New Roman" w:cs="times New Roman" w:eastAsia="times New Roman"/>
        </w:rPr>
        <w:t>Ochilbek biz do'ppi kiygizgan cho'qqisoqol duogo'y cholni yetaklab keldi. Janozalarda imomlik qilar, bir oz tabibligi ham bor ekan. Chol Ochilbekka qarab bosh chayqagach, opam uvvos solib yig'lashga tushdi. Tog'amni biy, yani qoraqurt chaqqan ekan.</w:t>
      </w:r>
    </w:p>
    <w:p>
      <w:r>
        <w:rPr>
          <w:rFonts w:ascii="times New Roman" w:hAnsi="times New Roman" w:cs="times New Roman" w:eastAsia="times New Roman"/>
        </w:rPr>
        <w:t>Tog'am peshinga bormay jon taslim qilib, bizlarni Vatandan uzoq, yot elda yolg'iz tashlab ketdilar. Qishloqliklar yordamida bir amallab ko'mib, marosim o'tkazdik.</w:t>
      </w:r>
    </w:p>
    <w:p>
      <w:r>
        <w:rPr>
          <w:rFonts w:ascii="times New Roman" w:hAnsi="times New Roman" w:cs="times New Roman" w:eastAsia="times New Roman"/>
        </w:rPr>
        <w:t>Men va opam nima qilarimizni bilolmay, dovdirab qoldik. Ammo, qishloq ahli bizlarga taskin-tasalli berdi. Baribir, opam kundan-kunga sarg'ayib borar, churq etmay faqat yer chizib o'tiradigan, kechalari uxlamay, o'zicha javrab chiqadigan bo'lib qoldi. Bir kuni kechasi dong qotib uxlab qoldilar. Ayniqsa, men xursand bo'ldim. Zora shundan kuch-quvvatga kelib, tuzalib ketsalar, degan umidda edim. Tongda xabar olsam, shiftga qarab ko'zlari ochiq, qotib qolgandi. Dod solib Ochilbekka yugurdim. U kishi yana o'sha cholni chaqirdi. Faqat afsuski, yarim kechada jon taslim qilganini aytdi. Opamni dafn etdik.</w:t>
      </w:r>
    </w:p>
    <w:p>
      <w:r>
        <w:rPr>
          <w:rFonts w:ascii="times New Roman" w:hAnsi="times New Roman" w:cs="times New Roman" w:eastAsia="times New Roman"/>
        </w:rPr>
        <w:t>Xudo bundan battaridan saqlasin, degan so'zning manosini endi angladim. Yig'i-sig'i bilan marosim ham o'tkazildi. Qishloq ahli go'yo yaqin qarindoshlarday jonkuyarlik ko'rsatishib, menga tasalli berishardi. Hatto o'zlari ham: вЂњJon ayalar, opalar, akalar, otalar, tezda Vatanga qayting. O'liklarimiz begona tuproqda qolgandan ko'ra Vatan bag'rida dushmanlar bilan yoqalashib, o'lganimiz afzalвЂќ, deya fig'on qilishardi.</w:t>
      </w:r>
    </w:p>
    <w:p>
      <w:r>
        <w:rPr>
          <w:rFonts w:ascii="times New Roman" w:hAnsi="times New Roman" w:cs="times New Roman" w:eastAsia="times New Roman"/>
        </w:rPr>
        <w:t>Tog'am va opamlarning qirqini o'tkazdik. Ochilbek va rafiqasining fidokorligiga umrbod tashakkur aytib yuraman. Chunki, ular menga ibrat bo'ldilar. Insoniylik degan narsa zotan pok turkistonliklar urf-odatidan bir namuna bo'lsa kerak. Mehmonni aziz bilib, beminnat xizmat qilish yana qaysi millatda bor ekan? O'z Vatanim Saroykamarda shuncha qadrlansam edi, g'urbatda qolarmidim? Demak, g'urbat adosi kishilarni bir-biroviga yaqinlashtirib qo'yar ekan.</w:t>
      </w:r>
    </w:p>
    <w:p>
      <w:r>
        <w:rPr>
          <w:rFonts w:ascii="times New Roman" w:hAnsi="times New Roman" w:cs="times New Roman" w:eastAsia="times New Roman"/>
        </w:rPr>
        <w:t>Opamdan qolgan boru yo'g'imni Ochilbek va rafiqasiga qoldirib, tog'amdan qolgan uch oltinni olib, bir qishloqlik odamday Xonobod shahriga jo'nadim. Qishloq ahli go'yo o'z farzandini kuzatganday kuzatib qo'ydi.</w:t>
      </w:r>
    </w:p>
    <w:p>
      <w:r>
        <w:rPr>
          <w:rFonts w:ascii="times New Roman" w:hAnsi="times New Roman" w:cs="times New Roman" w:eastAsia="times New Roman"/>
        </w:rPr>
        <w:t>Uchinchi kuni asr payti Xonobod shahriga borganimda, ko'prikda dag'a afg'on melisaga ko'zim tushdi. Uning bor-yo'g'imni shilib olishidan cho'chib, bir panaroq joyda poylab turuvdim, toleimga qarang-ki, Safar aka o'sha yerdan o'tib qolsami. Ko'rishib ketdik. Boshimdan o'tganlarni bir-bir hikoya qilib berdim. Ikki ko'zi aftodahol usti-boshimda. Xijolat bo'lib, boshimni egdim. U rahmi kelganday, qo'limdan mahkam ushlab, melisaga parvo qilmay olib o'tib ketdi. Melisaning salomlashishiga qaraganda, allaqachon mahalliylashib, o'z yo'lini topganga o'xshaydi.</w:t>
      </w:r>
    </w:p>
    <w:p>
      <w:r>
        <w:rPr>
          <w:rFonts w:ascii="times New Roman" w:hAnsi="times New Roman" w:cs="times New Roman" w:eastAsia="times New Roman"/>
        </w:rPr>
        <w:t>Hovlisiga borganimizda rafiqasi sevinchdan pitillab, yaqin bir qarindoshini topib olganday ko'zlari porlab ketdi. Xijolat bo'ldim. Ahvolimni ko'rib, suv isitib berdi. Yuvinib, taranib, Safar aka bergan kiyimlarni kiyib oldim. Nomozshom, xufton aralash tamaddi qilib, mehmonxonaga solingan o'ringa kirib yotdim. Ertalab turganimda oftob bir-ikki nayza bo'yi ko'tarilib qolgan ekan. Hovliga chiqsam harir, moviy uzun ko'ylak kiygan haligi nozaninga ko'zim tushdi. Bosh egib, ehtiyot bilan Safar akani so'radim. U juda sho'xchan qah-qah urib: вЂњBir-ikki soatlarda kelib qoladilarвЂќ, - deb javob qaytardi. Oldimga kelib: вЂњSafar akaning kiyimlari sizga juda yarashibdiвЂќ, - dedi.</w:t>
      </w:r>
    </w:p>
    <w:p>
      <w:r>
        <w:rPr>
          <w:rFonts w:ascii="times New Roman" w:hAnsi="times New Roman" w:cs="times New Roman" w:eastAsia="times New Roman"/>
        </w:rPr>
        <w:t>Men hurmat bajo keltirib: вЂњYaxshiliklaringiz uchun rahmat. XijolatdamanвЂќ, - dedim. U to'satdan ikki qo'lini yelkamga tashlagancha:</w:t>
      </w:r>
    </w:p>
    <w:p>
      <w:r>
        <w:rPr>
          <w:rFonts w:ascii="times New Roman" w:hAnsi="times New Roman" w:cs="times New Roman" w:eastAsia="times New Roman"/>
        </w:rPr>
        <w:t>- Arzimaydi. Siz har yaxshilikka loyiqsiz, - deb labini yaladi. Shu payt darvozadan Safar akaning tovushi kelib qoldi-yu, zudlik bilan o'z xonasiga kirib ketdi.</w:t>
      </w:r>
    </w:p>
    <w:p>
      <w:r>
        <w:rPr>
          <w:rFonts w:ascii="times New Roman" w:hAnsi="times New Roman" w:cs="times New Roman" w:eastAsia="times New Roman"/>
        </w:rPr>
        <w:t>Oradan bir hafta o'tdi. Safar aka bilan xayrlashgandan keyingi voqealarni eslashdik, musofirchilikning rahmsizligi, Vatan sog'inchidan damo-dam ko'zlarimiz yoshlanar edi.</w:t>
      </w:r>
    </w:p>
    <w:p>
      <w:r>
        <w:rPr>
          <w:rFonts w:ascii="times New Roman" w:hAnsi="times New Roman" w:cs="times New Roman" w:eastAsia="times New Roman"/>
        </w:rPr>
        <w:t>- Xo'sh, - dedi mehribonlik bilan Safar aka gap orasida, - ko'rinishdan hali yoshsiz, biror hunaringiz bormi?</w:t>
      </w:r>
    </w:p>
    <w:p>
      <w:r>
        <w:rPr>
          <w:rFonts w:ascii="times New Roman" w:hAnsi="times New Roman" w:cs="times New Roman" w:eastAsia="times New Roman"/>
        </w:rPr>
        <w:t>- Kelgindilar hunar o'rganish uchun bizlarga fursat berdilarmi? - deya kuldim. - Ammo, opam yaxshi pazanda, ham tikuvchi edi. Milliy taomlar tayyorlash darsini olganday bo'lganman.</w:t>
      </w:r>
    </w:p>
    <w:p>
      <w:r>
        <w:rPr>
          <w:rFonts w:ascii="times New Roman" w:hAnsi="times New Roman" w:cs="times New Roman" w:eastAsia="times New Roman"/>
        </w:rPr>
        <w:t>- Unday bo'lsa, - dedi Safar aka вЂ“ bir afg'on o'zbek paloviga pazanda qidirib yuruvdi. Ertadanoq birga boramiz.</w:t>
      </w:r>
    </w:p>
    <w:p>
      <w:r>
        <w:rPr>
          <w:rFonts w:ascii="times New Roman" w:hAnsi="times New Roman" w:cs="times New Roman" w:eastAsia="times New Roman"/>
        </w:rPr>
        <w:t>Ertasi sahar oshxonaga bordik.</w:t>
      </w:r>
    </w:p>
    <w:p>
      <w:r>
        <w:rPr>
          <w:rFonts w:ascii="times New Roman" w:hAnsi="times New Roman" w:cs="times New Roman" w:eastAsia="times New Roman"/>
        </w:rPr>
        <w:t>- Usta, oshpaz olib keldim, - dedi Safar aka. Dag'a afg'on kaminani boshdan oyoq kuzatib, mensimaganday labini burdi:</w:t>
      </w:r>
    </w:p>
    <w:p>
      <w:r>
        <w:rPr>
          <w:rFonts w:ascii="times New Roman" w:hAnsi="times New Roman" w:cs="times New Roman" w:eastAsia="times New Roman"/>
        </w:rPr>
        <w:t>- Ko'ramiz.</w:t>
      </w:r>
    </w:p>
    <w:p>
      <w:r>
        <w:rPr>
          <w:rFonts w:ascii="times New Roman" w:hAnsi="times New Roman" w:cs="times New Roman" w:eastAsia="times New Roman"/>
        </w:rPr>
        <w:t>Oshxonaga kirarkanman, kamida o'n yildan beri tozalanmagan, zang bosgan qozonu, cho'michga, kapgirga ko'zim tushdi. Ichkarisi zindon kabi qop-qorong'i, pashshalar vijillab, kishini talaydi. Ir-g'ishlab yurgan bo'rdoqi kalamushlarni ayting. Narigi tomonda yog' bosib, qorayib ketgan qamish bo'yralar. Sopol kosachalarning holiga maymunlar yig'laydi.</w:t>
      </w:r>
    </w:p>
    <w:p>
      <w:r>
        <w:rPr>
          <w:rFonts w:ascii="times New Roman" w:hAnsi="times New Roman" w:cs="times New Roman" w:eastAsia="times New Roman"/>
        </w:rPr>
        <w:t>- Qani, boshla! - dedi amrona o'shqirib dag'a. Men bismillo deb ish boshladim. Yaxshiyam suv serob ekan, vaqtni o'tkazmay, ko'ringan narsa borki, yaxshilab yuvdim, bujmayib, so'lib qolgan sabzi-piyozlarni artib, to'g'radim, pashsha bosib rangi ko'karib qolgan go'shtni chayib, to'g'rab, zig'ir yog'i dog'ladim. Guruchni toshini termoqchi bo'lib qarasam, guruch nobop.</w:t>
      </w:r>
    </w:p>
    <w:p>
      <w:r>
        <w:rPr>
          <w:rFonts w:ascii="times New Roman" w:hAnsi="times New Roman" w:cs="times New Roman" w:eastAsia="times New Roman"/>
        </w:rPr>
        <w:t>- Bo'lmaydi, - deb imladim dag'aga. U nimanidir fahmlab, narigi qopni ko'rsatdi. Suv ko'tarish, ko'tarmasligini so'rasam yelka qisdi. Hayron bo'ldim, o'zimcha issiq suvda yuvib damlab qo'ya qolaman, dedim.</w:t>
      </w:r>
    </w:p>
    <w:p>
      <w:r>
        <w:rPr>
          <w:rFonts w:ascii="times New Roman" w:hAnsi="times New Roman" w:cs="times New Roman" w:eastAsia="times New Roman"/>
        </w:rPr>
        <w:t>Besh qadoqcha guruch ajratib, toshini terib tog'oraga soldim. Dag'a boshimda posbonlik qilganday kuzatib turardi. Harakatlarimni tergamoqchi bo'lardi-yu, ammo botinolmasdi.</w:t>
      </w:r>
    </w:p>
    <w:p>
      <w:r>
        <w:rPr>
          <w:rFonts w:ascii="times New Roman" w:hAnsi="times New Roman" w:cs="times New Roman" w:eastAsia="times New Roman"/>
        </w:rPr>
        <w:t>Men oshni peshinga yaqin damlab qo'ydim. Dag'a do'kon egasi ham baqlajon achchiq-chuchuk usulli qovurma tayyorladi. Peshindan keyin badburush, paxmoq soqol, iflos dag'alar och bo'riday yopirilib kela boshlashdi.</w:t>
      </w:r>
    </w:p>
    <w:p>
      <w:r>
        <w:rPr>
          <w:rFonts w:ascii="times New Roman" w:hAnsi="times New Roman" w:cs="times New Roman" w:eastAsia="times New Roman"/>
        </w:rPr>
        <w:t>Birorta o'zimizning elatlardan ko'rinmaganidan lagan-tovoq yo'qligini payqagandim. Chunki lagan so'raganimda, dag'a kulib turib, dasturxon o'rniga bo'lsa kerak, men tozalab qo'ygan qamish bo'yralarni mushtariylar oldiga yozib qo'ygan edi. Piyola kattaligida sopol kosachalarga baqlajon qovurma solib, ustiga yarimtadan shapaloqdek yupqa nonni qo'ydi. Keyin dastasi qorayib, mog'ori chiqib ketgan, ikkala pallasi ham teri tarozi olib kelib, bir pallasiga taxminan bir tosh, bir pallasiga osh qo'yib tortdi-da, haligi yarimta nonning ustidan to'kdi, xo'randalar oldidagi bo'yra вЂњdasturxonвЂќ ustiga do'qillatib, qo'yib chiqa boshladi. Xo'randalar palovni ilk bor ko'rib turganlaridan hayron. Qovurmaga qo'shib qo'l bilan hovuchlab-hovuchlab olib, birpasda idishning rangini o'chirishdi. Keyin qo'llarini siltab-siltab, pulini to'lab turib ketishdi. Og'zim ochilib, hang-mang bo'lib qoldim. Aziz xalqimning ozodaligi va nazokati esimga tushib, shunday vahshiylar orasida muhojir bo'lib qolganimdan afsuslanib, ko'zim jiqqa yoshga to'ldi. Ammo, vahshiy bo'lishsa ham ular hur. Bayroq egasi. Biz esa Vatansiz, darbadar bir muhojirlarmiz. Hash-pash deguncha osh tugab, xo'rrandalar ketdi, ular o'rnini qop-qora pashsha va arilar bosdi. Do'kon egasining rangi ochilib, вЂњofarinвЂќ, deganday ko'z qisdi. Gadoga pul berganday:</w:t>
      </w:r>
    </w:p>
    <w:p>
      <w:r>
        <w:rPr>
          <w:rFonts w:ascii="times New Roman" w:hAnsi="times New Roman" w:cs="times New Roman" w:eastAsia="times New Roman"/>
        </w:rPr>
        <w:t>- Ol, senga! - deb menga uch tanga chaqa pul otdi.</w:t>
      </w:r>
    </w:p>
    <w:p>
      <w:r>
        <w:rPr>
          <w:rFonts w:ascii="times New Roman" w:hAnsi="times New Roman" w:cs="times New Roman" w:eastAsia="times New Roman"/>
        </w:rPr>
        <w:t>Men uchun sadaqa emas, balki mehnatimga berilgan haqni olib, lippamga urdim. Chunki cho'ntagim yo'q edi. Bu hol bir oycha davom etdi, do'konda yotib turar, vaqt zamonlarda do'kon devorlarini oq bo'r bilan oqlar, bo'yralar yog'ini tozalab, ajabtovur qilib qo'yardim.</w:t>
      </w:r>
    </w:p>
    <w:p>
      <w:r>
        <w:rPr>
          <w:rFonts w:ascii="times New Roman" w:hAnsi="times New Roman" w:cs="times New Roman" w:eastAsia="times New Roman"/>
        </w:rPr>
        <w:t>Savdo yurishgan sari xo'jayinning chiroyi ochilib, kunlik haqim besh oltingacha chiqdi. Xo'randalar xursand. Qo'shni do'konchilar xursand. Meni ko'rsatib, dag'a tilida bir nimalar deyishardi.</w:t>
      </w:r>
    </w:p>
    <w:p>
      <w:r>
        <w:rPr>
          <w:rFonts w:ascii="times New Roman" w:hAnsi="times New Roman" w:cs="times New Roman" w:eastAsia="times New Roman"/>
        </w:rPr>
        <w:t>Bozorga borib, bir turkman yurtdoshdan cho'ntakli bir yaktak, bir do'ppi, ko'ylak-ishton va kovush sotib oldim. Safar aka bergan ki-yimlarni yuvib, uch kunda bir ust kiyim almashtiradigan, ulfat odamlarga yarasha olifta yuradigan bo'lib qolgandim.</w:t>
      </w:r>
    </w:p>
    <w:p>
      <w:r>
        <w:rPr>
          <w:rFonts w:ascii="times New Roman" w:hAnsi="times New Roman" w:cs="times New Roman" w:eastAsia="times New Roman"/>
        </w:rPr>
        <w:t>Bugun juma. Ertalab do'kon yaqinida odamlar orasida 40 yoshlardagi bir do'ppili kishiga ko'zim tushdiyu, yuragim hapqirib ketdi. Chunki uning bu yerlik emasligi yaqqol ko'rinib turardi. Yugurib borib, salom berib, hol-ahvol so'rashdim. U alik o'rniga yig'lagudek holga tushdi. Keyin o'shlik qirg'iz ekanini, uch bola va xotini bilan yaqinda daryodan o'tib, ish qidirib yurganini so'zlab berdi va yig'lab meni quchdi. Rahmim kelib, do'konga olib borib, bir piyola choy quyib turuvdimki, xo'jayin kelib qoldi. Yangi mehmon yoqinqiramay, xiyol xo'mrayib qo'ydi.</w:t>
      </w:r>
    </w:p>
    <w:p>
      <w:r>
        <w:rPr>
          <w:rFonts w:ascii="times New Roman" w:hAnsi="times New Roman" w:cs="times New Roman" w:eastAsia="times New Roman"/>
        </w:rPr>
        <w:t>- Begonamas, xotirjam bo'ling, - dedim men uni tinchlantirish maqsadida.</w:t>
      </w:r>
    </w:p>
    <w:p>
      <w:r>
        <w:rPr>
          <w:rFonts w:ascii="times New Roman" w:hAnsi="times New Roman" w:cs="times New Roman" w:eastAsia="times New Roman"/>
        </w:rPr>
        <w:t>Jumadan so'ng taomlarimiz tezda tugadi. Xo'jayin kundalik besh afg'onni bera turib: вЂњDo'kon sanga omonatвЂќ, - deya xayrlashib ketdi. Mehmon qo'limdagi pulga qarab, allanechuk bo'lib ketdi. Chunki besh afg'oniyga kamida 25 ta non yoki ikki qadoq go'sht olish mumkin edi. Himmat yuzasidan unga bir afg'oniyni berdim.</w:t>
      </w:r>
    </w:p>
    <w:p>
      <w:r>
        <w:rPr>
          <w:rFonts w:ascii="times New Roman" w:hAnsi="times New Roman" w:cs="times New Roman" w:eastAsia="times New Roman"/>
        </w:rPr>
        <w:t>- Otim O'roqboy, bolalarga non olib boray, - deya xursandligidan sabri chidamay uchib ketdi. U ketgach, yana bir hamshahar kelib, salom berdi. Alik oldim. U meni tanib, hol-ahvol so'radi. So'ziga qaraganda, sartaroshxonasi bor ekan. Kelasi juma kuni gashtagi borligini, agar mumkin bo'lsa, o'ttiz kishilik osh damlab berishimni iltimos qildi, turar joyi, nomini qog'ozga yozib, menga uzatdi. Roziligimni olgach: вЂњXursand bo'lasizвЂќ, - deya o'zi ham xursand jilmaydi. Men puldan ko'ra ko'proq yurtdoshlarni ko'rish orzusida Abdumannon akaning taklifini bajonu dil qabul qildim.</w:t>
      </w:r>
    </w:p>
    <w:p>
      <w:r>
        <w:rPr>
          <w:rFonts w:ascii="times New Roman" w:hAnsi="times New Roman" w:cs="times New Roman" w:eastAsia="times New Roman"/>
        </w:rPr>
        <w:t>O'shlik O'roqboy har kuni kelib, suhbatlashib, sabzi-piyoz to'g'rashib, yordam beradigan bo'lib qoldi. Men, mayli o'rgansin, kezi bilan biror joydan ish topib berarman, - deya har kuni bir afg'oniy pul bersam, goho oziq-ovqat ulushimning yarmini yoki qolgan-qutgan nonu ovqatni tugib berib yuborardim. Payshanba kuni hamma ishni saranjomladim-da, juma kuni ishim borligini, o'rnimga O'roqboy bo'lib turishini, pulini o'zim berishimni xo'jayinga aytib qo'ydim. U yoqtirmaygina вЂњxo'pвЂќ manosida bosh silkib qo'ydi. Xonobod shahrining o'rtasida вЂњBandar BuxoriyвЂќ degan muhojir yurtdoshlar mahallasi bor ekan. Bir tomoni ariq, dov-daraxt, toza havosidan Namangan Naymanchasida yurganday his yetdim o'zimni. Uy egasi muloyimlik bilan qarshilab, mehmonxonaga olib kirdi. Kechasi tinch dam olib, og'ir uxlab qolibman. G'urbatga chiqqanimdan beri bu birinchi marta odamga o'xshab dam olishim bo'lsa kerak. Tushimga bir nuroniy odam kiribdi, u yonimga kelib o'tirdi-da, вЂњBezovta bo'lmang, jiyanim, faqat etiqodingizga sodiq bo'ling, g'aflatda qolmang, - dediyu, ko'zdan g'oyib bo'ldi. Chiroyli ona tilimda qilingan bu nasihatdan tasirlanib, dilim hapriqib uyg'onib ketdim. Qarasam, hali tong otgani yo'q.</w:t>
      </w:r>
    </w:p>
    <w:p>
      <w:r>
        <w:rPr>
          <w:rFonts w:ascii="times New Roman" w:hAnsi="times New Roman" w:cs="times New Roman" w:eastAsia="times New Roman"/>
        </w:rPr>
        <w:t>Yana uxlab qolibman. Yana tush ko'ribman. Boshiga chust do'ppi kiygan bir kishi qo'lidagi kitobni menga bera turib: вЂњJiyanim, unda-munda shu kitobga o'xshash kitoblarni ham o'qib turingвЂќ, - dediyu, ro'paradagi bir boqqa kirib ketdi. Kitobning muqovasiga ko'z tashladim: вЂњO'tkan kunlarвЂќ. Orqasidan yugurib, tiniq suv oqib turgan ariqdan hatlab, boqqa kirsam, odamlar namoz o'qiyapti. Uyg'onib ketdim. Shu payt azon ovozi ham keldi. Tezda tahorat olib, bomdodga chopdim. Kun bo'yi shu tush xayolimdan ketmadi. Xarajat tayyor ekan. Katta qozonda osh damlab, yana qovurma pishirib, achchiq-chuchuk, shakarob вЂ”hammasini bajo qilib qo'ydim.</w:t>
      </w:r>
    </w:p>
    <w:p>
      <w:r>
        <w:rPr>
          <w:rFonts w:ascii="times New Roman" w:hAnsi="times New Roman" w:cs="times New Roman" w:eastAsia="times New Roman"/>
        </w:rPr>
        <w:t>Jumadan chiqib, mehmonlar bitta-bitta kela boshlashdi. Barchalari savlatdor odamlar. Yurish-turishu gap so'zlaridan odob yog'iladi. Tamaddi qilindi, choy va mevadan so'ng suhbat boshlandi. Meni ham davralariga chaqirib olishdi. Pazandaligimni maqtashdi. Azbaroyi xursandligimdan ko'zlarim yoshlandi. Ko'pdan beri ilk bor meni ham inson o'rnida ko'rib ardoqlashlari vujudimni titratib yubordi, o'z qishlog'imda turganday dilim ravshan tortdi. Cho'qqisoqol bir otaxon so'zni Vatan va istiqlolga qarab burdi: вЂњHammamiz 1502 yildan, yani, Qozon xonligi va boshqa bosqinchilar tomonidan istilo qilingandan beri qullikda yashab kelmoqdamiz.Bu so'zlar menga yangilikday edi, hushyor tortdim. Chunki men Turkiston 1881 yildagi Turkman muhorabasidan so'ng yengilgan deb yurarkanman. Kim bilsin. Nima bo'lganda ham shu davr ichida vatandoshlarimiz juvonmarg bo'lib ketishdi. Choydan so'ng navbat qovunga keldi, xil-xil qovunlar dasturxonga o'zgacha fayz kiritib yubordi.</w:t>
      </w:r>
    </w:p>
    <w:p>
      <w:r>
        <w:rPr>
          <w:rFonts w:ascii="times New Roman" w:hAnsi="times New Roman" w:cs="times New Roman" w:eastAsia="times New Roman"/>
        </w:rPr>
        <w:t>Mehmonlardan biri yuzimga tikilib:</w:t>
      </w:r>
    </w:p>
    <w:p>
      <w:r>
        <w:rPr>
          <w:rFonts w:ascii="times New Roman" w:hAnsi="times New Roman" w:cs="times New Roman" w:eastAsia="times New Roman"/>
        </w:rPr>
        <w:t>- Ofarin, o'g'lim, qovun so'yishga usta ekansiz, - dedi, so'ng: Afsuski, bu qovunlar vodiy va Buxoro qovunlariga o'xshamas, - deya qo'shib qo'ydi. Xonobod pashshaning koni edi. Isitma va bezgak kasali xavfi katta. Hozir qovun yeb turgan odam, birdan isitmalay boshlaydi. Zax tasiridan bo'lsa kerak. Bozor noni mag'zidan chumoli, pashsha chiqmasa, Xonobod shahrida yashaganingizga ishonmaysiz. Dag'alar qatori yerlik xalqning ko'pchiligi ham pokizalikka uncha etibor bermay, mikroblar bilan qarindosh bo'lib ketishgan.</w:t>
      </w:r>
    </w:p>
    <w:p>
      <w:r>
        <w:rPr>
          <w:rFonts w:ascii="times New Roman" w:hAnsi="times New Roman" w:cs="times New Roman" w:eastAsia="times New Roman"/>
        </w:rPr>
        <w:t>Mehmonlarning so'zlariga qaraganda yaqin kunlarda Vatanning shirin qovunlari ham ko'payib qolarmish. Sababi, ko'chmanchi muhojir yurtdoshlar o'sha sizu biz tanigan qovun urug'lardan olib kelishib, sinash uchun ekishga boshlashganmish. Xususan, bu mavzuga shahar hokimi Sherxon juda katta ahamiyat berayotgan emish. Chunki, u vodiy va Toshkentda o'n yilcha yashab kelgan odam ekan.</w:t>
      </w:r>
    </w:p>
    <w:p>
      <w:r>
        <w:rPr>
          <w:rFonts w:ascii="times New Roman" w:hAnsi="times New Roman" w:cs="times New Roman" w:eastAsia="times New Roman"/>
        </w:rPr>
        <w:t>Gurungda Vatan qayta-qayta esga olindi, moddiy jihatdan nochorlashib qolgan milliy kurashchilarga qay yo'sinda ko'mak berish, yangi ko'chib kelganlarga ish topish, melisaxonalarga tushib qolganlarni qutqazish, bolalariga ona tilini o'rgatish borasida uzoq fikr olishuvlar bo'ldi.</w:t>
      </w:r>
    </w:p>
    <w:p>
      <w:r>
        <w:rPr>
          <w:rFonts w:ascii="times New Roman" w:hAnsi="times New Roman" w:cs="times New Roman" w:eastAsia="times New Roman"/>
        </w:rPr>
        <w:t>Bu suhbatdagi gaplardan angladimki, har qanday holda ham Vatanni unutib bo'lmaydi. Xudo xohlasa, quchog'ingga qaytaman, ona-Vatan! Tasodifni qarangki, bir ish bilan bu yerga Safar aka kelib qoldi. Majburan davraga kirib o'tirdi. Kechki payt: вЂњUyga yuringвЂќ - deb turib oldi. Avvaliga unamadim. Ha, eshagingiz loydan o'tibdi-daвЂќ, - deb kinoya qilgandan keyin xotinning harakatlaridan andishamni ichimga yutib, taklifini qabul qildim. Ketar payti uy egasi:</w:t>
      </w:r>
    </w:p>
    <w:p>
      <w:r>
        <w:rPr>
          <w:rFonts w:ascii="times New Roman" w:hAnsi="times New Roman" w:cs="times New Roman" w:eastAsia="times New Roman"/>
        </w:rPr>
        <w:t>- Mehmonxona bo'sh. Qolavering, - deya yaqinlik ko'rsatdi. Qololmasligimni bilgach, pul bermoqchi bo'ldi. Olmadim. Chunki hamyurtlarimni ko'rganim men uchun puldan qadrliroq edi. Har qancha rad etmay, cho'ntagimga solib qo'ydi.</w:t>
      </w:r>
    </w:p>
    <w:p>
      <w:r>
        <w:rPr>
          <w:rFonts w:ascii="times New Roman" w:hAnsi="times New Roman" w:cs="times New Roman" w:eastAsia="times New Roman"/>
        </w:rPr>
        <w:t>Yo'lda ketar ekan, Safar aka o'zi bilan o'zi gaplashganday, вЂњtavbaвЂќ der va yoqasini ushlardi. Qiziqsinib nima gapligini so'radim.</w:t>
      </w:r>
    </w:p>
    <w:p>
      <w:r>
        <w:rPr>
          <w:rFonts w:ascii="times New Roman" w:hAnsi="times New Roman" w:cs="times New Roman" w:eastAsia="times New Roman"/>
        </w:rPr>
        <w:t>- He, jiyanim, - dedi. - Ikki yurtdosh pul orqasidan kelisholmay qolibdi. Pul bergan kishining so'ziga qaraganda, boshida sheriklikka shartlashishgan, ammo qarz olgan kishi uch yildan beri paysalga solib kelarkan, foydasidan kechdim desa ham вЂњpulim yo'qвЂќ deb qasam icharmish. Ammo, o'zi mol-mulki ko'pligi bilan gerdayib yurarmish. Qizig'i shundaki, qarzdor o'zi, davralarning to'rida o'tirsa ham, ishi pok kishilarga loy otish ekan. Oradan bir yil o'tibdiki, hanuzgacha uch yuz tilladan bir tilla ham qaytarmaganmish. Men ham o'sha odam bilan gaplashib ko'rgandim. O'shanda: вЂњModomiki, sizlar o'rtaga tushibsizlar, hurmatingiz uchun bir yil ichida to'lash sharti bilan 100 oltinga rozi bo'lsin. Sizlar guvohligingizda hujjat yozib beramanвЂќ, - degan edi. Pul egasi: вЂњMen hajga ketaman. Mayli uch yuz oltin o'rniga yuz oltin qaytarsin. Ammo, naqd to'lasinвЂќ, - deb yalinib yuribdi haligacha.</w:t>
      </w:r>
    </w:p>
    <w:p>
      <w:r>
        <w:rPr>
          <w:rFonts w:ascii="times New Roman" w:hAnsi="times New Roman" w:cs="times New Roman" w:eastAsia="times New Roman"/>
        </w:rPr>
        <w:t>Vo ajabo! Vatandan judolikda peshona teri bilan topgan bechora bir kishining pulini hiyla bilan olib, qaytarmaslik gunohi azim emasmi? Xudodan qo'rqmaydimi? Safar aka xo'rsinib qo'ydi.</w:t>
      </w:r>
    </w:p>
    <w:p>
      <w:r>
        <w:rPr>
          <w:rFonts w:ascii="times New Roman" w:hAnsi="times New Roman" w:cs="times New Roman" w:eastAsia="times New Roman"/>
        </w:rPr>
        <w:t>- Xudovando, barchamizga insof bersin. Bu ham hal bo'lib qolar, - dedim Safar akaga.</w:t>
      </w:r>
    </w:p>
    <w:p>
      <w:r>
        <w:rPr>
          <w:rFonts w:ascii="times New Roman" w:hAnsi="times New Roman" w:cs="times New Roman" w:eastAsia="times New Roman"/>
        </w:rPr>
        <w:t>Qovunxo'rlik menga juda katta ziyon berib, to'rt kun deganda Safar akaning xotini pishirgan quyuq-suyuq oshni ichib, o'zimga kelgach, ish joyimga bordim. Xo'jayin yo'q. O'roqboy o'z ishi bilan o'zi ovora. Salom bersam, alik olmadi. Ko'rmagandir, deya yaqinlashdim. Hazar qilganday yuz o'girdi. Shu payt allaqayoqdan xo'jayin paydo bo'ldiyu menga qarata o'shqira ketdi:</w:t>
      </w:r>
    </w:p>
    <w:p>
      <w:r>
        <w:rPr>
          <w:rFonts w:ascii="times New Roman" w:hAnsi="times New Roman" w:cs="times New Roman" w:eastAsia="times New Roman"/>
        </w:rPr>
        <w:t>- Qay go'rda yuribsan, hoy o'risning josusi, qochqinchi.</w:t>
      </w:r>
    </w:p>
    <w:p>
      <w:r>
        <w:rPr>
          <w:rFonts w:ascii="times New Roman" w:hAnsi="times New Roman" w:cs="times New Roman" w:eastAsia="times New Roman"/>
        </w:rPr>
        <w:t>Hayron bo'ldim. вЂњSafar aka xabar bergan edilar-kuвЂќ - deya tushuntirmoqchi bo'ldim. Ammo u: вЂњBirovlarning yuvundixo'ri, yo'qol!вЂќ, - deb hayqirgach, nafasim ichimga tushib ketdi. Chunki:вЂњg'iringвЂќ desam militsiyaga ushlab berishi aniq. O'roqboydan ovoz chiqmaydi. Xo'ja-yin: вЂњMana, san besh afg'oniyga qilgan ishni manavi ikki rupiyaga jon-jon deb qoyil qilayapti degandan keyingina gap nimadaligini anglab, miyam zirqirab ketdi. Chunki, yaxshilik qilib yomonlik sotib olgandim. Ikki rupiya bir yarim afg'oniyga teng. Vaholanki, qarashgani uchun O'roqboyga kunda halolidan bir, bazan bir yarim afg'oniy berib, hatto uch kun uchun besh afg'oniyga kelishib olgan edik.вЂњGadoning dushmani вЂ“ gadoвЂќ deganlari rost ekan.</w:t>
      </w:r>
    </w:p>
    <w:p>
      <w:r>
        <w:rPr>
          <w:rFonts w:ascii="times New Roman" w:hAnsi="times New Roman" w:cs="times New Roman" w:eastAsia="times New Roman"/>
        </w:rPr>
        <w:t>Men bug'doy ekuvdim, arpa unib chiqdi. Yaxshilik qilib, yomonlik oldim. Shunda ham taqdirdan ko'rib, narsalarimni yig'ishtirdim. Ketayotib, ikkalasidan ham rozilik tilab, yaxshilikcha xayrlashmoqchi bo'ldim. Ammo, ular javob o'rniga it quvganday orqamdan mag'zava ag'darib qolishdi...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Qayerga borishimni bilmay, bir choyxonaga borib qo'ndim. Bomdod azonini eshitgach, o'zimga kelib, masjid tomon yo'naldim. Tasodif degan narsa shu yerda ham meni yolg'izlatib qo'ymay, Safar akaga duchlashtirdi. Voqeani batafsil tinglagach, afsuslanib meni uyiga olib ketdi.</w:t>
      </w:r>
    </w:p>
    <w:p>
      <w:r>
        <w:rPr>
          <w:rFonts w:ascii="times New Roman" w:hAnsi="times New Roman" w:cs="times New Roman" w:eastAsia="times New Roman"/>
        </w:rPr>
        <w:t>Bir oycha bo'ldi. Bomdod chiqib ketib, xufton qaytaman. Juma va shanba kunlari xizmatim bois gap egalarining mehmoni bo'lib, ularning davrasida ham qorin to'ydirib, ham manaviy fayzlanib yuraman.</w:t>
      </w:r>
    </w:p>
    <w:p>
      <w:r>
        <w:rPr>
          <w:rFonts w:ascii="times New Roman" w:hAnsi="times New Roman" w:cs="times New Roman" w:eastAsia="times New Roman"/>
        </w:rPr>
        <w:t>Bazan kunduzlari mardikorchilikda, bazan to'ylarda ko'maklashib, kechalari mashrabxonlik bilan o'zimni ovutaman. Hamshaharlar orasida etiborim joyida. Ana shu hurmat borligida Safar akaning uyidan ketib, hayotimni to'g'rilab olishim kerak, degan fikr miyamda aylanardi.</w:t>
      </w:r>
    </w:p>
    <w:p>
      <w:r>
        <w:rPr>
          <w:rFonts w:ascii="times New Roman" w:hAnsi="times New Roman" w:cs="times New Roman" w:eastAsia="times New Roman"/>
        </w:rPr>
        <w:t>Bugun juma. Tobim yo'qligidan gashtakka borolmasligimni xabar berib qo'ydim. Safar aka qayergadir ketgan. Xonamni ichkaridan qulf-lab qo'yib, isitmalab yotibman. Bir payt kimdir eshik qoqdi. Terlab yotibman, ovoz bermadim. Eshik esa to'xtovsiz duk-duk qilardi. Oxiri mayin ayol ovozi eshitildi:</w:t>
      </w:r>
    </w:p>
    <w:p>
      <w:r>
        <w:rPr>
          <w:rFonts w:ascii="times New Roman" w:hAnsi="times New Roman" w:cs="times New Roman" w:eastAsia="times New Roman"/>
        </w:rPr>
        <w:t>- Ont ichaman, sizga zararim tegmaydi. Mastava olib keldim. Siz bilan ikki og'izgina gaplashib olmoqchiman. Xo'p demasangiz, hayotimga zomin bo'lasiz.</w:t>
      </w:r>
    </w:p>
    <w:p>
      <w:r>
        <w:rPr>
          <w:rFonts w:ascii="times New Roman" w:hAnsi="times New Roman" w:cs="times New Roman" w:eastAsia="times New Roman"/>
        </w:rPr>
        <w:t>Rosa u yoq-bu yog'ini o'ylab, eshikni ochdim-u, burchakka biqinib oldim.</w:t>
      </w:r>
    </w:p>
    <w:p>
      <w:r>
        <w:rPr>
          <w:rFonts w:ascii="times New Roman" w:hAnsi="times New Roman" w:cs="times New Roman" w:eastAsia="times New Roman"/>
        </w:rPr>
        <w:t>Zaifa kirib patnisni xontaxta ustiga qo'ydi-da, o'zi eshik oldiga chekinib, meni dasturxonga taklif qildi.</w:t>
      </w:r>
    </w:p>
    <w:p>
      <w:r>
        <w:rPr>
          <w:rFonts w:ascii="times New Roman" w:hAnsi="times New Roman" w:cs="times New Roman" w:eastAsia="times New Roman"/>
        </w:rPr>
        <w:t>вЂњRahmatвЂќ deganday bosh irg'adim-da, mastavaga butun nonni bo'ktirib, pok-pokiza tushirganimni o'zim ham bilmadim. Ikkalamiz ham jim. Bir-birimizning og'zimizni poylardik. Nihoyat u:вЂњKechiring, Orif akaвЂќ - dedi-da, ho'ngrab yig'lab yubordi. Nima deyishni bilmay, duduqlanib qoldim. Juvon yarim soatcha dostonini so'zladi.вЂњSafar akangiz meni pul kuchi bilan nikohlab olganlar. Sevganim xuddi sizga o'xshagan chiroyli yigit edi. Taqdirga tan berib, nomusimni saqlab kelmoqdaman. Ammo, uyat bo'lsa ham aytay, u kishi (Safar aka) erkaklikdan mahrum, xunasa. Bilib turib, zulm bilan olib yuribdi. MenвЂњTalog'imni beringвЂќ, desam,вЂњO'lganimda olasanвЂќвЂ” deydi. Agar o'rtaga tushib ozod bo'lishimga yordam bersangiz, bir umr xizmatingizni qilardim. Boshqa niyatim yo'q. Agar niyatim buzuq bo'lganda erkak zoti Hirotdan kelibdimiвЂќ, - deya ko'z yoshi qildi.</w:t>
      </w:r>
    </w:p>
    <w:p>
      <w:r>
        <w:rPr>
          <w:rFonts w:ascii="times New Roman" w:hAnsi="times New Roman" w:cs="times New Roman" w:eastAsia="times New Roman"/>
        </w:rPr>
        <w:t>Uni yupatish o'rnida aytganim shu bo'ldi:</w:t>
      </w:r>
    </w:p>
    <w:p>
      <w:r>
        <w:rPr>
          <w:rFonts w:ascii="times New Roman" w:hAnsi="times New Roman" w:cs="times New Roman" w:eastAsia="times New Roman"/>
        </w:rPr>
        <w:t>- Singlim, bu gaplarni siz aytmadingiz, men eshitmadim. Chunki, sizlar shariy er-xotinsizlar. Sabr qiling, bir yo'li chiqib qolar. Tez uyga kirib, ishingizni qiling, Safar aka kelib qolsalar, shubhalanishlari mumkin. Menga ishonganingiz uchun rahmat.</w:t>
      </w:r>
    </w:p>
    <w:p>
      <w:r>
        <w:rPr>
          <w:rFonts w:ascii="times New Roman" w:hAnsi="times New Roman" w:cs="times New Roman" w:eastAsia="times New Roman"/>
        </w:rPr>
        <w:t>Gapim tugamay, tashqaridan oyoq tovushi eshitildi. Eshik lang ochilib, Safar aka paydo bo'ldi. Xotiniga ko'zi tushdiyu zaifaning sochidan sudrab, do'pposlay ketdi. Kayfim uchib,вЂњhay-hayвЂќlab, yonlariga borgan edim, Safar aka shartda xanjarini chiqarib, menga o'qtalib qoldi:</w:t>
      </w:r>
    </w:p>
    <w:p>
      <w:r>
        <w:rPr>
          <w:rFonts w:ascii="times New Roman" w:hAnsi="times New Roman" w:cs="times New Roman" w:eastAsia="times New Roman"/>
        </w:rPr>
        <w:t>- Yo'qol, benomus! Qo'ynimda ilon saqlagan ekanman. Qo'limda ajaling yetmay turib yo'qol, iflos!</w:t>
      </w:r>
    </w:p>
    <w:p>
      <w:r>
        <w:rPr>
          <w:rFonts w:ascii="times New Roman" w:hAnsi="times New Roman" w:cs="times New Roman" w:eastAsia="times New Roman"/>
        </w:rPr>
        <w:t>Nachora! Qo'ni-qo'shnining eshitib qolishidan qo'rqib, isitmada apil-tapil kiyinarkanman:вЂњIltimos, gapimni tinglang avvalвЂќ, - deya ming'irladim. Ammo uning gapimni eshitishga toqati yo'q edi,вЂњYo'qol, itvachcha!вЂќ - deya qichqirdi ko'zlari qonga to'lib. Bir amallab uydan chiqdim-da, yarim kechada choyxonaga bordim. Asli tolesizlik peshonaga yozilgandan keyin qiyin ekan, yana bug'doy ekib, arpa o'rdim. Ey Xudo, bu ne ko'rgulik!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Tuzalib qolganday bo'lsam ham, vujudim lattaday ezilgan. Baribir Mozori Sharifda istiqomat qilish havasi ko'nglimdan ketgani yo'q. Hamroh istab, shahar chekkasidagi dehqon bozor tomon yo'naldim.</w:t>
      </w:r>
    </w:p>
    <w:p>
      <w:r>
        <w:rPr>
          <w:rFonts w:ascii="times New Roman" w:hAnsi="times New Roman" w:cs="times New Roman" w:eastAsia="times New Roman"/>
        </w:rPr>
        <w:t>Saroy darvozasi oldida ikki ot qo'shilgan yangigina izvosh Qunduz shahriga jo'namoqchi bo'lib, yana bitta yo'lovchi kutib turgan ekan. Tavakkal qilib, besh afg'oniy to'lab, shunga chiqib oldim. Mendan boshqa yana uch yo'lovchi, aravakash bilan besh kishi edik. Ichkarida bittasi Mozori Sharif tojiklaridan bo'lib, nomi G'ulomsahiy ekan.</w:t>
      </w:r>
    </w:p>
    <w:p>
      <w:r>
        <w:rPr>
          <w:rFonts w:ascii="times New Roman" w:hAnsi="times New Roman" w:cs="times New Roman" w:eastAsia="times New Roman"/>
        </w:rPr>
        <w:t>Yo'l anchagina bor. Suhbatlashib ketdik.</w:t>
      </w:r>
    </w:p>
    <w:p>
      <w:r>
        <w:rPr>
          <w:rFonts w:ascii="times New Roman" w:hAnsi="times New Roman" w:cs="times New Roman" w:eastAsia="times New Roman"/>
        </w:rPr>
        <w:t>G'ulomsahiyning kabobpazlik do'koni bor ekan. Orzu qilsamвЂњIsh tayyorвЂќ, - dedi.</w:t>
      </w:r>
    </w:p>
    <w:p>
      <w:r>
        <w:rPr>
          <w:rFonts w:ascii="times New Roman" w:hAnsi="times New Roman" w:cs="times New Roman" w:eastAsia="times New Roman"/>
        </w:rPr>
        <w:t>- Nasib, - deya javob berdim ichimdan suyunib. Oldin bu shaharga omon-eson borib olish kerak edi. Qabristonga o'xshash vayrona qishloqlardan o'tib boryapmiz. Aholi haddan tashqari nochor va ibtidoiy. Yirik toshli yo'llardan izvosh silkina-silkina yuradi, barchamiz ichi tushgan qovundek bo'ldik o'ziyam.</w:t>
      </w:r>
    </w:p>
    <w:p>
      <w:r>
        <w:rPr>
          <w:rFonts w:ascii="times New Roman" w:hAnsi="times New Roman" w:cs="times New Roman" w:eastAsia="times New Roman"/>
        </w:rPr>
        <w:t>Qunduzda bir kecha-kunduz dam oldik. Ko'cha-ko'y aylanib, saroyga qaytdim. Bir yerlik kishining so'ziga qaraganda, shahar obodonchiligiga sabab, yangi ko'chib kelayotgan farg'onalik muhojirlar ekan. Ammo, men yo'lda hamyurtlarimga duch kelsam ham, so'rashishga botinolmay, go'yo hammalari so'nggi voqeadan xabarlari borday hadiksirab, so'rashishga cho'chirdim.вЂњKishi xiyonat qilmay turib shunchalik qiynalsa, xiyonat qilganlar qanday bosh ko'tarib yurarkin-a?!вЂќ - o'ylardim o'zimcha.</w:t>
      </w:r>
    </w:p>
    <w:p>
      <w:r>
        <w:rPr>
          <w:rFonts w:ascii="times New Roman" w:hAnsi="times New Roman" w:cs="times New Roman" w:eastAsia="times New Roman"/>
        </w:rPr>
        <w:t>Ertasi kuni taxtadan yasalgan ibtidoiy solda Qunduz daryosidan narigi tomonga o'tib oldik. Bu tomon u yoqdan ham besh battar ekan. Atrof qush uchsa qanoti, odam yursa oyog'i kuyadigan biyobon. Nomi ham вЂњIsmi jismiga monandвЂќ deganday:вЂњDashti Qobodiyonning besh tomoniвЂќ. Ammo daryoning laqqa balig'idan yeb, mazza qildik.</w:t>
      </w:r>
    </w:p>
    <w:p>
      <w:r>
        <w:rPr>
          <w:rFonts w:ascii="times New Roman" w:hAnsi="times New Roman" w:cs="times New Roman" w:eastAsia="times New Roman"/>
        </w:rPr>
        <w:t>G'ulomsaxiyning so'ziga qaraganda, bu cho'lning shimoli Amudaryoga, g'arbi Maymanaga va janubi Mozori Sharif shahriga borib taqalarkan. Zotan biz shu cho'ldan yurib o'tgan edik. Ikki otli aravada uch kishi kechayu kunduz yo'l yurib, nihoyat manzili maqsud - Mozori Sharifga yetib keldik.</w:t>
      </w:r>
    </w:p>
    <w:p>
      <w:r>
        <w:rPr>
          <w:rFonts w:ascii="times New Roman" w:hAnsi="times New Roman" w:cs="times New Roman" w:eastAsia="times New Roman"/>
        </w:rPr>
        <w:t>Darhaqiqat, shahar G'ulomsaxiyning maqtaganicha bor ekan. Xususan, Ravza ziyoratgohiga gap yo'q. Bolaligimda Ho'qand saroyini ko'rgan edim. Uning yonida Ravzaning memoriy shakli judayam boshqacha. Faxr-lanadigan tomoni shundaki, bu obida ham bobolarimiz Husayn Boyqaro va Navoiy hazratlaridan qolgan meros. Aslida-ku, bu tuproqlar ham ona-Turkistonga qarashli.</w:t>
      </w:r>
    </w:p>
    <w:p>
      <w:r>
        <w:rPr>
          <w:rFonts w:ascii="times New Roman" w:hAnsi="times New Roman" w:cs="times New Roman" w:eastAsia="times New Roman"/>
        </w:rPr>
        <w:t>...To'g'ri G'ulomsaxiyning hovlisiga borib qo'ndik. Bir kun dam olgach, bozorga tushib, xarajat qilib qaytdim. Uy egasining ruxsati bilan boplab olti kishilik osh damladim.</w:t>
      </w:r>
    </w:p>
    <w:p>
      <w:r>
        <w:rPr>
          <w:rFonts w:ascii="times New Roman" w:hAnsi="times New Roman" w:cs="times New Roman" w:eastAsia="times New Roman"/>
        </w:rPr>
        <w:t>Uy egalari kuniga olti afg'oniyga ish taklif qilishdi. Bir hafta keyin ish boshlashga kelishdik.</w:t>
      </w:r>
    </w:p>
    <w:p>
      <w:r>
        <w:rPr>
          <w:rFonts w:ascii="times New Roman" w:hAnsi="times New Roman" w:cs="times New Roman" w:eastAsia="times New Roman"/>
        </w:rPr>
        <w:t>Payshanba kuni edi. Bozor tushdim. Bozorda mo'l-ko'lchilik, har rastada kamida yigirma-o'ttiz muhojir hamyurt savdogar bor. Tub aholining aksarisi - pokizagina kiyingan tojik, turkman kishilar. Agar yakkam-dukkam dag'a bo'lmasa, go'yo Namangan bozorimi deysiz. Qonga o'xshash, burmali ishton kiygan dag'alarning iflosligi ko'ngilni ozdiradi.</w:t>
      </w:r>
    </w:p>
    <w:p>
      <w:r>
        <w:rPr>
          <w:rFonts w:ascii="times New Roman" w:hAnsi="times New Roman" w:cs="times New Roman" w:eastAsia="times New Roman"/>
        </w:rPr>
        <w:t>Teparoqdagi do'konda o'tirgan qora soqolli nuroniy kishi barvasta qomatini ko'tarib, meni chorlaganday bo'ldi. вЂњMenmi?вЂќ - deya barmog'imni ko'kragimga bigiz qildim. вЂњHaвЂќ, - degan manoda bosh likillatdi u. Salom berib, yaqinlashdim. Novchaligiga qaramay, chaqqon sakrab do'kondan pastga tushdi. Mahkam quchib so'rasha ketdi:</w:t>
      </w:r>
    </w:p>
    <w:p>
      <w:r>
        <w:rPr>
          <w:rFonts w:ascii="times New Roman" w:hAnsi="times New Roman" w:cs="times New Roman" w:eastAsia="times New Roman"/>
        </w:rPr>
        <w:t>- Vodiydanmisiz? Yangi keldingizmi? Ismingiz nima? - degan savollar bilan yuqoriga boshladi. Duoi fotihadan so'ng birpasda apoq-chapoq bo'lib ketdik. Qondoshlik mo'jizasi shu bo'lsa kerak, deb o'ylab, yuragim orziqib ketdi.</w:t>
      </w:r>
    </w:p>
    <w:p>
      <w:r>
        <w:rPr>
          <w:rFonts w:ascii="times New Roman" w:hAnsi="times New Roman" w:cs="times New Roman" w:eastAsia="times New Roman"/>
        </w:rPr>
        <w:t>Yangi tanishim hunarimni so'rab qoldi. Oshpazman, dedim.</w:t>
      </w:r>
    </w:p>
    <w:p>
      <w:r>
        <w:rPr>
          <w:rFonts w:ascii="times New Roman" w:hAnsi="times New Roman" w:cs="times New Roman" w:eastAsia="times New Roman"/>
        </w:rPr>
        <w:t>- Mening ismim Javlon. Andijonning Dardak qishlog'idanman. Do'kon o'zimniki. Hovli, bog'im bor. Bu kecha mehmon bo'lasiz,- dedi u.</w:t>
      </w:r>
    </w:p>
    <w:p>
      <w:r>
        <w:rPr>
          <w:rFonts w:ascii="times New Roman" w:hAnsi="times New Roman" w:cs="times New Roman" w:eastAsia="times New Roman"/>
        </w:rPr>
        <w:t>- Omon bo'ling, tashakkur, boshqa joyga boraman deb qo'ygan edim. Ismim Orif, yangi keldim. Xudo xohlasa, hali ko'p ko'rishamiz.</w:t>
      </w:r>
    </w:p>
    <w:p>
      <w:r>
        <w:rPr>
          <w:rFonts w:ascii="times New Roman" w:hAnsi="times New Roman" w:cs="times New Roman" w:eastAsia="times New Roman"/>
        </w:rPr>
        <w:t>- Attang. Menda tole bo'lsa, Vatandan ajrab qolarmidim, - deya so'lish oldi do'kondon.</w:t>
      </w:r>
    </w:p>
    <w:p>
      <w:r>
        <w:rPr>
          <w:rFonts w:ascii="times New Roman" w:hAnsi="times New Roman" w:cs="times New Roman" w:eastAsia="times New Roman"/>
        </w:rPr>
        <w:t>вЂњVatanвЂќ so'zini eshitib, azoi badanim titrab tushdi. Undan uzoqlashganim sayin muhojirlarga shuncha ko'p duch kelmoqda edim.</w:t>
      </w:r>
    </w:p>
    <w:p>
      <w:r>
        <w:rPr>
          <w:rFonts w:ascii="times New Roman" w:hAnsi="times New Roman" w:cs="times New Roman" w:eastAsia="times New Roman"/>
        </w:rPr>
        <w:t>вЂњAzon yaqinвЂќ deya turmoqchi bo'ldim. Ammo samovarchi bir choynak choy, meva-cheva to'la patnisni Javlon akaga uzatdi.</w:t>
      </w:r>
    </w:p>
    <w:p>
      <w:r>
        <w:rPr>
          <w:rFonts w:ascii="times New Roman" w:hAnsi="times New Roman" w:cs="times New Roman" w:eastAsia="times New Roman"/>
        </w:rPr>
        <w:t>- Hali vaqt bor, jiyanim.</w:t>
      </w:r>
    </w:p>
    <w:p>
      <w:r>
        <w:rPr>
          <w:rFonts w:ascii="times New Roman" w:hAnsi="times New Roman" w:cs="times New Roman" w:eastAsia="times New Roman"/>
        </w:rPr>
        <w:t>U ikki-uch ismni aytib chaqirgan edi, zum o'tmay torgina do'koncha odamga liq to'ldi, qo'ydi.</w:t>
      </w:r>
    </w:p>
    <w:p>
      <w:r>
        <w:rPr>
          <w:rFonts w:ascii="times New Roman" w:hAnsi="times New Roman" w:cs="times New Roman" w:eastAsia="times New Roman"/>
        </w:rPr>
        <w:t>Bir-bir ko'rishdik. Barchalari ham Vatandan xabar kutganday menga mo'ltayib qarab turar, savol ustiga savol berar edilar. Shunda ichlaridan bittasi:</w:t>
      </w:r>
    </w:p>
    <w:p>
      <w:r>
        <w:rPr>
          <w:rFonts w:ascii="times New Roman" w:hAnsi="times New Roman" w:cs="times New Roman" w:eastAsia="times New Roman"/>
        </w:rPr>
        <w:t>- Birodarlar, hammaga birdaniga javob qaytarish qiyin. Yaxshisi, mehmonni gapimizga taklif qilaylik, o'shanda gap olamiz jiyanimizdan, - dedi ko'zlari yoshga to'lib.</w:t>
      </w:r>
    </w:p>
    <w:p>
      <w:r>
        <w:rPr>
          <w:rFonts w:ascii="times New Roman" w:hAnsi="times New Roman" w:cs="times New Roman" w:eastAsia="times New Roman"/>
        </w:rPr>
        <w:t>Shu to'xtamga kelib, xayrlashdik.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hafta uchrashuvi uchun xo'jayindan ruxsat so'raganimda u bajonu dil xo'p deb, qo'limga anchagina qog'oz pul ham tutqazdi va qo'shib qo'ydi:</w:t>
      </w:r>
    </w:p>
    <w:p>
      <w:r>
        <w:rPr>
          <w:rFonts w:ascii="times New Roman" w:hAnsi="times New Roman" w:cs="times New Roman" w:eastAsia="times New Roman"/>
        </w:rPr>
        <w:t>- Yakshanbaga ruxsat, bemalol.</w:t>
      </w:r>
    </w:p>
    <w:p>
      <w:r>
        <w:rPr>
          <w:rFonts w:ascii="times New Roman" w:hAnsi="times New Roman" w:cs="times New Roman" w:eastAsia="times New Roman"/>
        </w:rPr>
        <w:t>Ertalab yuvinib-tarandim-da, yo'lga tushdim. Ravza uzoqlardan ko'zga tashlanib turardi. Mozori Sharif shahrining faxri bo'lgan feruza gumbazi necha asrlardan beri beshikast, savlat to'kib turibdi. Bino ichidagi davraxonalarda siyrak qabrlar bor. Sahna o'rtasida go'yo hazrati Alining mozori. Vaholanki, hazrati Ali bu tomonlarga kelgani ham yo'q. Ammo rivoyatga ko'ra, turli taraflardan kelgan muridlar hazrat Alining mayyitini o'z yurtlariga olib ketish uchun yettita tobut olib kelishgan emish. Tobutlardan:вЂњmen qaysi tobutda ko'rinsam, o'shalarnikimanвЂќ, - degan ovoz kelarmish. Yettita tobutda ham u kishi namoyon bo'ladilar, binobarin tobut egalarining har biri hazrat Alini o'zlari bilan olib ketganiga ishonar edi. Shunga o'xshab, Far-g'onadagi Shohimardon qishlog'i ahli ham shunday etiqodga ega edilar.</w:t>
      </w:r>
    </w:p>
    <w:p>
      <w:r>
        <w:rPr>
          <w:rFonts w:ascii="times New Roman" w:hAnsi="times New Roman" w:cs="times New Roman" w:eastAsia="times New Roman"/>
        </w:rPr>
        <w:t>Ravza hovlisining shimoliy tomonida chorbog' va hazrati Abbos ziyoratgohlari, kun chiqarda Boloyihazor yasama tepasi, kun botar tomonida aholi hovlilari va bir tup chilonjiyda va bir archa daraxti qalamday havoga tiralib o'sgan. Xalq orasida Sabr daraxti nomi bilan mashhur. Uning yonida judayam chiroyli chinnilar bilan bezangan xaroba bir obida. To'g'rirog'i, u Ravzadan alohida. Ammo yo'l bilan bir-biriga ulanganidan Ravzaga qarashliga o'xshardi. Afg'on rahbarlari bu binoni buzib, turk izlarini yo'qotish harakatida emishlar.</w:t>
      </w:r>
    </w:p>
    <w:p>
      <w:r>
        <w:rPr>
          <w:rFonts w:ascii="times New Roman" w:hAnsi="times New Roman" w:cs="times New Roman" w:eastAsia="times New Roman"/>
        </w:rPr>
        <w:t>Ravzaning janubiy tomonidagi katta ko'chaning o'ng tomonida hazrati Bahovuddin Balogardonning ziyoratgohi bor. Ravzaning yana bir xonasida eski podsholardan Sheralixonning qabri yastangan. Ravzaning keng hovli sahni ko'k-sariq to'rtburchak, qizg'ish pishiq g'ishtlar bilan farshlangan. Minglarcha oq kaptarlar g'ujg'on. Bu kaptarlar ajdodi asli Samarqanddan olib kelingan ekan, oralarida birorta qorasi yo'q.</w:t>
      </w:r>
    </w:p>
    <w:p>
      <w:r>
        <w:rPr>
          <w:rFonts w:ascii="times New Roman" w:hAnsi="times New Roman" w:cs="times New Roman" w:eastAsia="times New Roman"/>
        </w:rPr>
        <w:t>Ravzaning janubiy darvozasida paxmoq soqol, sallasi katta, duo-go'y eshonlar o'tirishardi. Aslini so'rasangiz, ular kovush poylagan tekinxo'rlardan boshqa narsa emas. Tijorati rivojlangan Mozori Sharif savdogarlarining ko'pchiligi turkiy xalqlar bo'lib, nisbatan ziyoli kishilardir. Dag'a afg'onlar hokimiyat g'ururi bilan o'zlarini osmonda tutishadi, bu yaxshimas, albatta, ammo o'z eli orasida birodarona hamjihatlik ko'zga tashlanib turadi.</w:t>
      </w:r>
    </w:p>
    <w:p>
      <w:r>
        <w:rPr>
          <w:rFonts w:ascii="times New Roman" w:hAnsi="times New Roman" w:cs="times New Roman" w:eastAsia="times New Roman"/>
        </w:rPr>
        <w:t>Juma namozidan keyin Javlon aka bilan birga Abdurashid Samarqandiy ismli bir yurtdoshning bog'iga qarab jo'nadik. Suv tanqisligiga qaramay, mahalla juda pokiza. Serdaraxt. Xususan, hojatxona masalasi Xonoboddagilarga qaraganda ancha durust. Bu shaharning havosi qishda juda sovuq, yozda juda issiq bo'lib, ayniqsa garmselini jahannamdan nishona deyishadi.</w:t>
      </w:r>
    </w:p>
    <w:p>
      <w:r>
        <w:rPr>
          <w:rFonts w:ascii="times New Roman" w:hAnsi="times New Roman" w:cs="times New Roman" w:eastAsia="times New Roman"/>
        </w:rPr>
        <w:t>Ana shunday вЂњjahannamiyвЂќ havoda to'satdan salqin joyga kirib tiniq suv to'la baliqlar o'ynab turgan chinor ostidagi hovuz bo'yida cho'g'day, turkman gilamlari ustiga to'shalgan atlas ko'rpachalarda dam olib, mehmon bo'lish qanaqangi huzur bag'ishlashini o'zingiz bilavering.</w:t>
      </w:r>
    </w:p>
    <w:p>
      <w:r>
        <w:rPr>
          <w:rFonts w:ascii="times New Roman" w:hAnsi="times New Roman" w:cs="times New Roman" w:eastAsia="times New Roman"/>
        </w:rPr>
        <w:t>Bizlarni darvozaxonadan bog' egasi Abdurashid Samarqandiy qarshilab, mehribonlik ko'rsatdi. Darvoza peshonasiga arabcha imloda judayam chiroyli va juda yirik yozuv bilanвЂњAbdurashid SamarqandiyвЂќ deb yozilgan. Mehmonlar salom berishib, birin-ketin kela boshlashdi. Ko'zim qip-qizil turkman gilami ustidagi atlas ko'rpacha va oq parqularda. Go'yo Vatanimdagi bir boqqa kirib qolgandayman.</w:t>
      </w:r>
    </w:p>
    <w:p>
      <w:r>
        <w:rPr>
          <w:rFonts w:ascii="times New Roman" w:hAnsi="times New Roman" w:cs="times New Roman" w:eastAsia="times New Roman"/>
        </w:rPr>
        <w:t>Mehmonlar joylashgach:вЂњIloyo kelasi majlisimizni Vatanda o'tkazish nasib etsinвЂќ, - deya yuzlariga fotiha tortishdi. Bir lahza ovozlar tovlanib, ko'zlar yoshlandi. So'rashish asnosida Javlon aka meniвЂњpazanda ukamiz, OrifjonвЂќ, - deya tanishtirdi. Bosh egib, ikki qo'lim ko'ksimda, tazim qildim. Keyin davrada o'tirganlar o'z nomlarini va qayerlik ekanliklarini bir-bir aytib, rohatbaxsh sovuq suvda qo'l chayishdi, milliy taomu nematlardan tanovul qilishdi. Taomdan keyin bir-ikki oyat tilovat qilishib, yana Vatan ozodligi, tinchlik-omonlik uchun duo o'qishdi. Choydan keyin uy egasi menga qarab:вЂњOramizga xush keldingiz, Vatan hidini olib keldingizвЂќ deya yana bir bor iltifot ko'rsatishdi.</w:t>
      </w:r>
    </w:p>
    <w:p>
      <w:r>
        <w:rPr>
          <w:rFonts w:ascii="times New Roman" w:hAnsi="times New Roman" w:cs="times New Roman" w:eastAsia="times New Roman"/>
        </w:rPr>
        <w:t>Abdurashid aka novcha, barvasta kishiga:</w:t>
      </w:r>
    </w:p>
    <w:p>
      <w:r>
        <w:rPr>
          <w:rFonts w:ascii="times New Roman" w:hAnsi="times New Roman" w:cs="times New Roman" w:eastAsia="times New Roman"/>
        </w:rPr>
        <w:t>- Qani, qori Soyib, marhamat, - deya murojaat etdi.</w:t>
      </w:r>
    </w:p>
    <w:p>
      <w:r>
        <w:rPr>
          <w:rFonts w:ascii="times New Roman" w:hAnsi="times New Roman" w:cs="times New Roman" w:eastAsia="times New Roman"/>
        </w:rPr>
        <w:t>Ul zotning laqabi shoir Uviy, nomlari Qori Muhammadsharif ekan. U kishi ham ko'z yoshini artib turib, o'n-o'n ikki misrali bir sherini o'qib, davradagilardan olqish oldi. Undan so'ng Mirzahakim nomli ho'qandlik hazilkashga so'z berildi. Undan so'ng bir ko'plari Hurriyat, Vatan va muhojirlik haqida o'z ulushlarini bayon qilib, yurtdoshlar orasida juda qadrli bo'lgan Shoilhom Toshkandiy orzusiga binoanвЂњHijron turur jafosidan jon bo'ldi beqarorвЂќ, - degan hazin ashulani boshladi. Jamoat piqillab yig'lashib oldik. Ke-yin hamma menga qarab, Vatan haqida malumot istadi.</w:t>
      </w:r>
    </w:p>
    <w:p>
      <w:r>
        <w:rPr>
          <w:rFonts w:ascii="times New Roman" w:hAnsi="times New Roman" w:cs="times New Roman" w:eastAsia="times New Roman"/>
        </w:rPr>
        <w:t>Qishloqdan chiqishdan boshlab, shu majlisgacha o'z hikoyamni so'zlab, hurmat ko'rsatdim. Vaqt ancha kech bo'lgach, fotihaga qo'l ochib, yana bir bor Vatan ozodligi uchun duo qilindi.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Mozori Sharif aholisining husni-xulqi, Vatanimizga qo'shniligi, non, qaymoq va mevalarining mo'lligi Vatanni eslatganigami, unga bog'lanib, olti yilcha qolib ketdim. Ahyon-ahyonda Toshqo'rg'on shaharchasiga borib kelaman. Tarixiy Balx, otalar yodgorliklari, xususan, Ahmad jangchining mozoriga ziyoratlar, tarixiy voqealar haqida hayratomuz hikoyalar meni ajdodlar tuprog'iga bog'lab qo'ydi.</w:t>
      </w:r>
    </w:p>
    <w:p>
      <w:r>
        <w:rPr>
          <w:rFonts w:ascii="times New Roman" w:hAnsi="times New Roman" w:cs="times New Roman" w:eastAsia="times New Roman"/>
        </w:rPr>
        <w:t>Yana Oqnay, Sariko'l, Maymana, Andxo'y degan bir ko'p shaharlarni aylanib chiqdim. Barchasi ham tarixiyligi bilan malum va mashhur.</w:t>
      </w:r>
    </w:p>
    <w:p>
      <w:r>
        <w:rPr>
          <w:rFonts w:ascii="times New Roman" w:hAnsi="times New Roman" w:cs="times New Roman" w:eastAsia="times New Roman"/>
        </w:rPr>
        <w:t>Mozori Sharifdagi muhojir yurtdoshlarning gapu gashtaklari mazmunidan Vatanga intilishini ko'rib qoyil qolaman. Har suhbatda Ovrupo va Turkiyada milliy kurashchi vatanparvarlar tomonidan nashr qilingan kitoblar, jurnallar va gazetalardagi chiqishlar meni mahliyo etardi.</w:t>
      </w:r>
    </w:p>
    <w:p>
      <w:r>
        <w:rPr>
          <w:rFonts w:ascii="times New Roman" w:hAnsi="times New Roman" w:cs="times New Roman" w:eastAsia="times New Roman"/>
        </w:rPr>
        <w:t>Ibn Sino, Alisher Navoiy, Bobur, Najmiddin Kubro, Xo'ja-obid, Abdurahmon Jomiy, Muqimiy, Abdulla Qodiriy, Cho'lpon, Sadriddin Ayniy, Maxtumquli, Abay, xullas, aksari mumtoz yozuvchilar va ularning asarlar ustida bo'ladigan suhbatlarda men aslimni taniganday bo'laman. Bunday yig'inlarda beg'araz xizmat qilar va bundan o'zim ko'proq huzurlanardim.</w:t>
      </w:r>
    </w:p>
    <w:p>
      <w:r>
        <w:rPr>
          <w:rFonts w:ascii="times New Roman" w:hAnsi="times New Roman" w:cs="times New Roman" w:eastAsia="times New Roman"/>
        </w:rPr>
        <w:t>Ayrim xarajatlar, xususan, moddiy tomondan qiynalib qolganlar uchun pul to'planganda men ham baholi qudrat hissamni qo'shaman. Ish joyimda xo'jayin xursand. Haqqimni begidir ado etib turadi.</w:t>
      </w:r>
    </w:p>
    <w:p>
      <w:r>
        <w:rPr>
          <w:rFonts w:ascii="times New Roman" w:hAnsi="times New Roman" w:cs="times New Roman" w:eastAsia="times New Roman"/>
        </w:rPr>
        <w:t>Jonimni qiynagan bir narsa - gilamchi turkman ayollarining ahvoli juda chatoqligi edi.</w:t>
      </w:r>
    </w:p>
    <w:p>
      <w:r>
        <w:rPr>
          <w:rFonts w:ascii="times New Roman" w:hAnsi="times New Roman" w:cs="times New Roman" w:eastAsia="times New Roman"/>
        </w:rPr>
        <w:t>Bizda sho'rolar bo'lsa, bu yerda dag'alar oddiy xalq boshiga bitgan balo edi. Sho'rlik xalq o'z molini Afg'oniston iqtisodiyotiga qo'shgan hissa deb bilgan holda mehnatiga yarasha haq ololmasdi. O'zbekligim uchun shundan ayniqsa iztirob chekardim.</w:t>
      </w:r>
    </w:p>
    <w:p>
      <w:r>
        <w:rPr>
          <w:rFonts w:ascii="times New Roman" w:hAnsi="times New Roman" w:cs="times New Roman" w:eastAsia="times New Roman"/>
        </w:rPr>
        <w:t>Shu orada bir voqea bo'lib o'tdi.</w:t>
      </w:r>
    </w:p>
    <w:p>
      <w:r>
        <w:rPr>
          <w:rFonts w:ascii="times New Roman" w:hAnsi="times New Roman" w:cs="times New Roman" w:eastAsia="times New Roman"/>
        </w:rPr>
        <w:t>Xo'jayinim G'ulomsaxiyning bir qayinsinglisi bor edi. Bir-ikki bor darvozaxonada sochi uzun dag'a yigit bilan adabsiz vaziyatda ko'rgan edim. Ikkalasi qo'rqib, sirlarini fosh qilmasligim uchun rosa yolvorishdi. вЂњMenga nimaвЂќ,- deb qo'ya qoldim. Bir oycha keyin xo'jayin, xonani tozalab, kir-pirimni yuvib bersin deb o'sha qizni yubordi. Rad qildim. Ammo xo'jayin o'zi kelib undagandan keyin ilojsiz kalitni berib, chiqib ketdim. Xuftondan so'ng qaytib, ne ko'z bilan ko'rayki, dag'a yigit bilan qiz yuvuqsiz holda yotishardi. Yigit tezda kiyinib chiqib ketdi. Uning do'ppaygan cho'ntagiga ko'zim tushib, yuragim shuv etdi, yostiqlar orasini titkiladim. Yillar mehnat qilib, yemay-ichmay, Vatanga qaytish uchun to'plagan aqchamni вЂњer yutganвЂќ edi. Vaqtni o'tkazmay xo'jayinga yugurib, pul voqeasini bayon qildim-u, qiz haqida indamay qo'ya qoldim.</w:t>
      </w:r>
    </w:p>
    <w:p>
      <w:r>
        <w:rPr>
          <w:rFonts w:ascii="times New Roman" w:hAnsi="times New Roman" w:cs="times New Roman" w:eastAsia="times New Roman"/>
        </w:rPr>
        <w:t>G'ulomsaxiy hayron bo'lib, bugungacha bergan pulini ichida hisoblaganday dedi:</w:t>
      </w:r>
    </w:p>
    <w:p>
      <w:r>
        <w:rPr>
          <w:rFonts w:ascii="times New Roman" w:hAnsi="times New Roman" w:cs="times New Roman" w:eastAsia="times New Roman"/>
        </w:rPr>
        <w:t>- Juda katta pul-ku.</w:t>
      </w:r>
    </w:p>
    <w:p>
      <w:r>
        <w:rPr>
          <w:rFonts w:ascii="times New Roman" w:hAnsi="times New Roman" w:cs="times New Roman" w:eastAsia="times New Roman"/>
        </w:rPr>
        <w:t>- Ha. Juda katta pul.</w:t>
      </w:r>
    </w:p>
    <w:p>
      <w:r>
        <w:rPr>
          <w:rFonts w:ascii="times New Roman" w:hAnsi="times New Roman" w:cs="times New Roman" w:eastAsia="times New Roman"/>
        </w:rPr>
        <w:t>G'ulomsaxiy qizni chaqirib, so'rab ko'rdi. Ammo natija yo'q. Qo'limni burnimga tiqib qolaverdim. Mirshabga beray desam, dag'a mirshablar hujjat so'rab, boshimga balo orttirishdan qo'rqdim. Hatto hamshaharlar orasidagi birorta do'stlarimga masalani ochmay, eski ishimda davom etdim. O'sha-o'sha dag'a yigit ham, qiz ham ko'rinmay ketdi.</w:t>
      </w:r>
    </w:p>
    <w:p>
      <w:r>
        <w:rPr>
          <w:rFonts w:ascii="times New Roman" w:hAnsi="times New Roman" w:cs="times New Roman" w:eastAsia="times New Roman"/>
        </w:rPr>
        <w:t>Oradan olti oycha o'tdi. Mish-mishlarga qaraganda, qizning homiladorligi oshkor bo'lib, G'ulomsaxiy uni kaltaklabdi. Haromining otasini so'rashganda, juvon o'lgur menga yuklab qo'ya qolibdi.</w:t>
      </w:r>
    </w:p>
    <w:p>
      <w:r>
        <w:rPr>
          <w:rFonts w:ascii="times New Roman" w:hAnsi="times New Roman" w:cs="times New Roman" w:eastAsia="times New Roman"/>
        </w:rPr>
        <w:t>Xo'jayin ham og'zi qulog'ida, hiringlaydi:</w:t>
      </w:r>
    </w:p>
    <w:p>
      <w:r>
        <w:rPr>
          <w:rFonts w:ascii="times New Roman" w:hAnsi="times New Roman" w:cs="times New Roman" w:eastAsia="times New Roman"/>
        </w:rPr>
        <w:t>- Xotirjam bo'ling, yopig'liq qozon yopig'ligicha qoladi, darhol to'yni boshlaymiz.</w:t>
      </w:r>
    </w:p>
    <w:p>
      <w:r>
        <w:rPr>
          <w:rFonts w:ascii="times New Roman" w:hAnsi="times New Roman" w:cs="times New Roman" w:eastAsia="times New Roman"/>
        </w:rPr>
        <w:t>- Nima, to'y?! - dedim, jonim chiqib.</w:t>
      </w:r>
    </w:p>
    <w:p>
      <w:r>
        <w:rPr>
          <w:rFonts w:ascii="times New Roman" w:hAnsi="times New Roman" w:cs="times New Roman" w:eastAsia="times New Roman"/>
        </w:rPr>
        <w:t>- Boshga tushganni ko'z ko'radi, deydilar kallaxom o'zbak.</w:t>
      </w:r>
    </w:p>
    <w:p>
      <w:r>
        <w:rPr>
          <w:rFonts w:ascii="times New Roman" w:hAnsi="times New Roman" w:cs="times New Roman" w:eastAsia="times New Roman"/>
        </w:rPr>
        <w:t>Chaparasta jahlim chiqqanini sezdi, shekilli, sal muloyimlik bilan gapirishga o'tdi.</w:t>
      </w:r>
    </w:p>
    <w:p>
      <w:r>
        <w:rPr>
          <w:rFonts w:ascii="times New Roman" w:hAnsi="times New Roman" w:cs="times New Roman" w:eastAsia="times New Roman"/>
        </w:rPr>
        <w:t>- Yolg'on!!! вЂ“ dedim javoban, titrab.</w:t>
      </w:r>
    </w:p>
    <w:p>
      <w:r>
        <w:rPr>
          <w:rFonts w:ascii="times New Roman" w:hAnsi="times New Roman" w:cs="times New Roman" w:eastAsia="times New Roman"/>
        </w:rPr>
        <w:t>- Avval o'ylab ish qilsayding, ahmoq? - deya o'shqirdi G'ulomsaxiy.</w:t>
      </w:r>
    </w:p>
    <w:p>
      <w:r>
        <w:rPr>
          <w:rFonts w:ascii="times New Roman" w:hAnsi="times New Roman" w:cs="times New Roman" w:eastAsia="times New Roman"/>
        </w:rPr>
        <w:t>Hechdan ko'ra kech, deya o'sha voqeani batafsil so'zlab bergan edim, ammo u ishonish o'rniga:</w:t>
      </w:r>
    </w:p>
    <w:p>
      <w:r>
        <w:rPr>
          <w:rFonts w:ascii="times New Roman" w:hAnsi="times New Roman" w:cs="times New Roman" w:eastAsia="times New Roman"/>
        </w:rPr>
        <w:t>- To'ydan keyin xinoni... - dedi, - qizning otasi dag'a, men ham qo'rqaman, sho'ro josusi deya qamatib yuborishi mumkin.</w:t>
      </w:r>
    </w:p>
    <w:p>
      <w:r>
        <w:rPr>
          <w:rFonts w:ascii="times New Roman" w:hAnsi="times New Roman" w:cs="times New Roman" w:eastAsia="times New Roman"/>
        </w:rPr>
        <w:t>- Bir dag'ani xotin qilib yashagandan zindonda chiriganim ma-qul!!! вЂ“ qichqirdim men.</w:t>
      </w:r>
    </w:p>
    <w:p>
      <w:r>
        <w:rPr>
          <w:rFonts w:ascii="times New Roman" w:hAnsi="times New Roman" w:cs="times New Roman" w:eastAsia="times New Roman"/>
        </w:rPr>
        <w:t>Shovqinga butun uy ahli yoppasiga yugurib chiqdi. Xususan, G'ulomsaxiyning men hanuzgacha ko'rmagan alvasti kelbat xotini supurgisi bilan hujumga o'tdi:</w:t>
      </w:r>
    </w:p>
    <w:p>
      <w:r>
        <w:rPr>
          <w:rFonts w:ascii="times New Roman" w:hAnsi="times New Roman" w:cs="times New Roman" w:eastAsia="times New Roman"/>
        </w:rPr>
        <w:t>- Kallaxom o'zbak, josus, qochoq, chapandoro!.</w:t>
      </w:r>
    </w:p>
    <w:p>
      <w:r>
        <w:rPr>
          <w:rFonts w:ascii="times New Roman" w:hAnsi="times New Roman" w:cs="times New Roman" w:eastAsia="times New Roman"/>
        </w:rPr>
        <w:t>Kaltakdan azoi badanim shilinib, to'g'ri Javlon akaning oldiga bordim. Voqeani eshitgach, ishonishni ham, ishonmaslikni ham bilmay, hayron bo'lib qoldi. Yuvintirib-kiyintirib, bir kecha mehmon qildi. Ertalab bir ot aravakash birlan kelishib, meni Toshqo'rg'onga kuzatib qo'ydi.</w:t>
      </w:r>
    </w:p>
    <w:p>
      <w:r>
        <w:rPr>
          <w:rFonts w:ascii="times New Roman" w:hAnsi="times New Roman" w:cs="times New Roman" w:eastAsia="times New Roman"/>
        </w:rPr>
        <w:t>Aziz yurtdoshlarim bilan xayr-mazurni nasiya qilib qochganim uchun hali-hanuz o'zimni kechirolmayman. Yana bir bor bug'doy ekib, arpa o'rganim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Toshqo'rg'onda ham birmuncha do'stlar orttirdim. Hunarim soyasida besh-o'n tanga to'plab, qora to'riq ot sotib oldim. Bir majlisda bedilshunos adib birodarlarning suhbatidan azbaroyi tasirlanganimdan shu azizlarning maslahati bilan savr oyi oxirlarida Oybek shahri tomon jo'nadim. Dovon oshib, charchasam ham qiynalmay Oybek shaharchasiga yetib keldim. Atrofi aksar pistazor bo'lgan shahar ozodagina ekan-u, ammo ziyoli kishilari yo'qday, asl xalqi o'zbek, tojik, hazora. Afsuski, dilozor, dag'a afg'onlar bu yerda ham istagancha topiladi. O'n kuncha dam olib, Pulhur tomon yo'l oldim. Pulhurda tanish-bilish topilmadi, bu g'irt azob edi. Hammaning maqsadi ketmoq. Xoru zorlik mendan boshqalarning ham qismati ekan. Bir amallab ikkinchi vatanim Turkiyaga borib olishim kerak, degan to'xtamga keldim. Vatandosh kerak ekan kishiga. Balki Qobulda niyatimga yetarman? Afg'on dag'a qishloqilaridan, nisbatan tojiklar yashaydigan Chorikor, Saroyxo'jadan o'tib, keyin Kobulga yetib keldim. Ikki tog' orasida joylashgan shahar o'rtasidan daryo oqadi. Ammo daryodan siz o'ylaganday ko'm-ko'k, tiniq suv oqmaydi. Shaharning iflosligini tariflab, tabingizni buzmay qo'ya qolay. Ikki-uch qavatli loy uylar oralab, tor ko'chalardan o'tishning o'zi bo'lmaydi. Sho'rbozor va xiyobon atrofidagi ko'chalarda ko'proq hazora qavmi yashaydi. U yerlarda ovqatlangan sog' odam ertasi o'lmasa ham indinga yetishi dargumon.</w:t>
      </w:r>
    </w:p>
    <w:p>
      <w:r>
        <w:rPr>
          <w:rFonts w:ascii="times New Roman" w:hAnsi="times New Roman" w:cs="times New Roman" w:eastAsia="times New Roman"/>
        </w:rPr>
        <w:t>Ammo Boburshoh maqbarasigacha ariq kavlanib, zilol suv olib kelingan bo'lsa-da, bugunda jildirabgina oqadi. Havosi yaxshi. Rahmatli BoburвЂњVatanga yaqin bo'layinвЂќ, degan maqsadda shu yerga ko'milishni orzulagan bo'lsa kerak. Afsuski, ming mehnat bilan voyaga yetkazilgan bog'-rog'lar befayz, maqbara xarobaga aylanib, hovuzlari suvsiz, qimmatbaho marmar toshlar o'g'irlangan. Hazrat Bobur shu yotishda mendan ham g'aribroq tuyulib, qalbim zirqirab, ziyoratlarida uzoq o'tirib qoldim. Ruhlariga Quron tilovatlar bag'ishladim. Ozgina bo'lsa-da, taskin topib, yana yo'lga tushdim.</w:t>
      </w:r>
    </w:p>
    <w:p>
      <w:r>
        <w:rPr>
          <w:rFonts w:ascii="times New Roman" w:hAnsi="times New Roman" w:cs="times New Roman" w:eastAsia="times New Roman"/>
        </w:rPr>
        <w:t>Ko'pdan buyon suhbatga muhtoj yurardim. Tasodifni qarangki, suhbatdoshlardan yolchidim. Sartarosh Nazirjon, men bilan tengdosh, mehribon, xushxulq yigit. Shu bozorning o'zida o'ntacha sartarosh, uch oshxonachi, bir gilamfurush, uch novvoy, bir kovushdo'z, uch kulchapaz, ikki qandolatchi turkistonliklar bilan tanishdim. Moddiy holatlari qanday bo'lishidan qati nazar, doim bir-birovlaridan boxabar. Ikki yuzga yaqin savdogar birodarlarning yagona maqsadlari - Vatanni ko'rish. Yana dardim yangilandi.</w:t>
      </w:r>
    </w:p>
    <w:p>
      <w:r>
        <w:rPr>
          <w:rFonts w:ascii="times New Roman" w:hAnsi="times New Roman" w:cs="times New Roman" w:eastAsia="times New Roman"/>
        </w:rPr>
        <w:t>Jamiyatda voqea-hodisalar ichida alloma zotlar davrasida yurganimmi yoki cho'ntakka bir oz pul tushib, o'zimni o'nglay boshlaganimmi, tilim chiqib, nazarga tushgan esam-da, baribir, boshim g'alvadan chiqmasdi.</w:t>
      </w:r>
    </w:p>
    <w:p>
      <w:r>
        <w:rPr>
          <w:rFonts w:ascii="times New Roman" w:hAnsi="times New Roman" w:cs="times New Roman" w:eastAsia="times New Roman"/>
        </w:rPr>
        <w:t>Usti boshim bashang. Etiborim ham joyida. Bir kun og'ir yuk ko'tarib, terlab ketgan bir hazora odamga duch kelib qoldim. Chingizxon nevaralaridan bo'lgan bu bechora xalqning ishi dag'a afg'onlarga xizmat qilib xo'rlanish. Yuki juda og'ir ko'rinadi, ustiga-ustak ikki bo'lak. Birini eplasa, narigisi yumalab qiynaydi. Odamiylik qilay deb yukining kichikrog'ini dast yelkamga oldim, besh yuz qadamcha yuruvdikki, ikki melisa bizni to'xtatib, yuklarni tintiy boshlashdi. вЂњTfu-u!вЂќ deb yuzimga tupuk sochganicha, qo'limni qayirib bog'ladi. вЂњO'zbak xar, sartbachcha!вЂќ вЂ“ deya savalay ketdi. Og'iz ochirmay melisaboshiga olib bordi.</w:t>
      </w:r>
    </w:p>
    <w:p>
      <w:r>
        <w:rPr>
          <w:rFonts w:ascii="times New Roman" w:hAnsi="times New Roman" w:cs="times New Roman" w:eastAsia="times New Roman"/>
        </w:rPr>
        <w:t>- Sen o'zing bir qochoq, muhojir bo'lsang-u, nimangga bino qo'yasan. Ayt pulni kimlardan olasan?</w:t>
      </w:r>
    </w:p>
    <w:p>
      <w:r>
        <w:rPr>
          <w:rFonts w:ascii="times New Roman" w:hAnsi="times New Roman" w:cs="times New Roman" w:eastAsia="times New Roman"/>
        </w:rPr>
        <w:t>Bittasiga javob olmay, boshqasini aytadi. Bir payt bo'ynimdagi charm tumorchani ushlab, battar avjga mindi:</w:t>
      </w:r>
    </w:p>
    <w:p>
      <w:r>
        <w:rPr>
          <w:rFonts w:ascii="times New Roman" w:hAnsi="times New Roman" w:cs="times New Roman" w:eastAsia="times New Roman"/>
        </w:rPr>
        <w:t>- Hali bu o'lkamiz konlarining xaritasi bo'lsa kerak, a?</w:t>
      </w:r>
    </w:p>
    <w:p>
      <w:r>
        <w:rPr>
          <w:rFonts w:ascii="times New Roman" w:hAnsi="times New Roman" w:cs="times New Roman" w:eastAsia="times New Roman"/>
        </w:rPr>
        <w:t>вЂњXo'sh, qani, gapir endiвЂќ degandek ko'zlarimga tikildi. Men ham dangal dedim:</w:t>
      </w:r>
    </w:p>
    <w:p>
      <w:r>
        <w:rPr>
          <w:rFonts w:ascii="times New Roman" w:hAnsi="times New Roman" w:cs="times New Roman" w:eastAsia="times New Roman"/>
        </w:rPr>
        <w:t>- Xudoga shukr, siz ham, men ham musulmonmiz. Ochib ko'rsangiz bilasiz, bezgak duosi.</w:t>
      </w:r>
    </w:p>
    <w:p>
      <w:r>
        <w:rPr>
          <w:rFonts w:ascii="times New Roman" w:hAnsi="times New Roman" w:cs="times New Roman" w:eastAsia="times New Roman"/>
        </w:rPr>
        <w:t>U o'qrayib qo'ydi-a, yukni ocha boshladi. Men parvo qilmay o'z-o'zimga so'zlardim:вЂњKishi baloga qolurmi, o'z ixtiyori bilan?вЂќ Melisa hushtak chalib yubordi.</w:t>
      </w:r>
    </w:p>
    <w:p>
      <w:r>
        <w:rPr>
          <w:rFonts w:ascii="times New Roman" w:hAnsi="times New Roman" w:cs="times New Roman" w:eastAsia="times New Roman"/>
        </w:rPr>
        <w:t>- Voy-voy, hali o'z vataningni sotib, endi bizday pok millatga xiyonat qilmoqchimisan?</w:t>
      </w:r>
    </w:p>
    <w:p>
      <w:r>
        <w:rPr>
          <w:rFonts w:ascii="times New Roman" w:hAnsi="times New Roman" w:cs="times New Roman" w:eastAsia="times New Roman"/>
        </w:rPr>
        <w:t>Og'zidan bodi kirib, shodi chiqardi. Nima balo bo'ldi desam, haligi ko'tarishib kelganim o'n-o'n ikkitacha to'pponcha ekan.</w:t>
      </w:r>
    </w:p>
    <w:p>
      <w:r>
        <w:rPr>
          <w:rFonts w:ascii="times New Roman" w:hAnsi="times New Roman" w:cs="times New Roman" w:eastAsia="times New Roman"/>
        </w:rPr>
        <w:t>- Narigi yuk kimniki? - so'radi melisa.</w:t>
      </w:r>
    </w:p>
    <w:p>
      <w:r>
        <w:rPr>
          <w:rFonts w:ascii="times New Roman" w:hAnsi="times New Roman" w:cs="times New Roman" w:eastAsia="times New Roman"/>
        </w:rPr>
        <w:t>- Ikkalasiyam shu badbaxt o'zbakniki! вЂ“ dedi hazora.</w:t>
      </w:r>
    </w:p>
    <w:p>
      <w:r>
        <w:rPr>
          <w:rFonts w:ascii="times New Roman" w:hAnsi="times New Roman" w:cs="times New Roman" w:eastAsia="times New Roman"/>
        </w:rPr>
        <w:t>Lol bo'lib qoldim. Hazora tap tortmay tuhmat qilardi. O't balosi, tuhmat balosidan asra, deb bekor aytmas ekan. Bir vaqt melisa, hazora, hammol, melisaboshi shundoq narigi xonaga kirib, gaplashib chiqishdi. Demak, hammol oldindan kuzatuvda bo'lgan. Tasodifni qarang-ki, qopqonga men tushib o'tiribman. Ammo haqiqat malum bo'lgach, endi bir o'q bilan ikki qushni nishonga olishmoqda edi. Melisaboshi hovuridan tushib:вЂњAgar shu ahvolda qozixonaga tushganingda dom-daraksiz ketarding. Undan ko'ra...вЂќ вЂ“ deya boshdan oyog'imni kuzatib, nazaridan o'tkazganicha ko'zlarimga tikilib, javob kutdi.</w:t>
      </w:r>
    </w:p>
    <w:p>
      <w:r>
        <w:rPr>
          <w:rFonts w:ascii="times New Roman" w:hAnsi="times New Roman" w:cs="times New Roman" w:eastAsia="times New Roman"/>
        </w:rPr>
        <w:t>- Qozixonasi ham odil-ku! - dedim tilimga erk berib.</w:t>
      </w:r>
    </w:p>
    <w:p>
      <w:r>
        <w:rPr>
          <w:rFonts w:ascii="times New Roman" w:hAnsi="times New Roman" w:cs="times New Roman" w:eastAsia="times New Roman"/>
        </w:rPr>
        <w:t>- O'zbaklarda Buxoro tillasi ko'p bo'ladi-a? Xohlasang, bu ishni yopdi-yopdi qilib, senga yaxshilik qilishim mumkin.</w:t>
      </w:r>
    </w:p>
    <w:p>
      <w:r>
        <w:rPr>
          <w:rFonts w:ascii="times New Roman" w:hAnsi="times New Roman" w:cs="times New Roman" w:eastAsia="times New Roman"/>
        </w:rPr>
        <w:t>- Rahmat, ammo boy emasman, - deya ming'illadim.</w:t>
      </w:r>
    </w:p>
    <w:p>
      <w:r>
        <w:rPr>
          <w:rFonts w:ascii="times New Roman" w:hAnsi="times New Roman" w:cs="times New Roman" w:eastAsia="times New Roman"/>
        </w:rPr>
        <w:t>вЂњO'zing bilasanвЂќ degan manoda yelka uchirdi. Qo'rquvdan tizzalarim qaltirab, majolim qolmadi. Chunki bu o'lkaning qonuni melisa edi. Butun qaroru farmonlar ularning oldida chikora. Mozori Sharifdagi voqeadan keyin bor topgan-tukkanimni belimga bog'lab yurardim. Ichkari xonaga ruxsat so'rab, kiyimlarimni yechib, qog'oz va tanga pullarni pesh taxta ustiga to'kib, melisani chaqirdim. вЂњButun boyligim shuвЂќ, deya egilib, tazim qildim. вЂњBu yuk meniki emas, ahmoqlik qildim. Xudo xayringizni bersin, musofir odam bilib turib bunday nomaqul ishlarga bosh qo'sharmidi? Ishoning, hurmatli sohib!вЂќ вЂ“deya yalindim.</w:t>
      </w:r>
    </w:p>
    <w:p>
      <w:r>
        <w:rPr>
          <w:rFonts w:ascii="times New Roman" w:hAnsi="times New Roman" w:cs="times New Roman" w:eastAsia="times New Roman"/>
        </w:rPr>
        <w:t>- Hali hujjating ham yo'qdir?</w:t>
      </w:r>
    </w:p>
    <w:p>
      <w:r>
        <w:rPr>
          <w:rFonts w:ascii="times New Roman" w:hAnsi="times New Roman" w:cs="times New Roman" w:eastAsia="times New Roman"/>
        </w:rPr>
        <w:t>Boshimni quyi solib, sukut saqladim. Xo'jayinning yonida turgan mahmadona bir o'zbek melisa uning qulog'iga bir narsalar deb pichirladi. Keyin meni qo'yib yuborishdi.</w:t>
      </w:r>
    </w:p>
    <w:p>
      <w:r>
        <w:rPr>
          <w:rFonts w:ascii="times New Roman" w:hAnsi="times New Roman" w:cs="times New Roman" w:eastAsia="times New Roman"/>
        </w:rPr>
        <w:t>Ancha oldinroq hamyurtlar meni Ismoiljon degan bir kishi bilan tanishtirishgan edi. U Turkiya elchixonasida haydovchi bo'lib ishlardi. Maqsadimni aytganimda, u maqullagandi:вЂњOfarin! Inson kabi yashamoq uchun, kishi albatta, o'z qondoshlari orasida bo'lishi kerak!вЂќ Qo'ying-chi, elchixonaga olib bordi. Kobulda elchixonaga kirish o'limdan qiyin. Chunki, josuslikda gumon qilinib, zindonlarda chiriyotganlar qancha.</w:t>
      </w:r>
    </w:p>
    <w:p>
      <w:r>
        <w:rPr>
          <w:rFonts w:ascii="times New Roman" w:hAnsi="times New Roman" w:cs="times New Roman" w:eastAsia="times New Roman"/>
        </w:rPr>
        <w:t>Elchixona mashinasida boqqa kirdik. Yahyobek nomli ochiq chehrali, barvasta bir kishi iltifot bilan qarshiladi. Boshimdan o'tganlarni batafsil hikoya qildim. вЂњOtaturkka farzand bo'lib, Vatanim Turkistonni ozod qilish вЂ“ yagona maqsadimвЂќ, - dedim ko'zlarimdan yosh quyilib. Ismoiljon akaning:вЂњElchi yaxshi odam, shoir tabiatвЂќ, deganicha bor ekan. Elchi peshonamdan o'pib, ko'nglimni ko'tardi. Kotibni chaqirib, ikki varaq qog'ozga nimalarnidir yozdi, qo'l qo'ydi va menga ham qo'l qo'ydirgach: вЂњTurkiya chegarasiga borganingda, ko'rsatasanвЂќ,- deya qog'ozni qo'limga tutqazdi. Keyincha men uchun tabarruk bo'lgan bu qog'ozni charm g'ilofchaga joylab, tumorday bo'ynimga osib oldim. Haligi melisa xo'jayini so'raganidaвЂњbezgak tumoriвЂќ deganim o'sha hujjat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Kobulda ulug' xosiyatli yurtdoshlardan biri bu - ko'p og'ir kunlarda sinashta do'stimiz Islomjon nosvoy edi. вЂњNosvoyвЂќ laqabiga sabab kuniga ikki nosqovoqni bo'shatadi, desam ishonavering. Qachon qaramang, og'zi to'la nos. Bir gap so'rasangiz avval вЂњtufвЂќ deb tuflaydi-da, gapingizga javob berib, yana chekib oladi, tuflayverib tuproqni nosvoy gilamga aylantirib yuboradi. O'sha Islomjon avval Hindistonga, undan keyin Turkiyaga ketmoqchiligini aytib, hamroh bo'lishimni so'radi, bu ayni muddao bo'ldi. Safardan bir kun oldin hammomga borib yuvinib, yaxshi niyatda poklanib oldik.</w:t>
      </w:r>
    </w:p>
    <w:p>
      <w:r>
        <w:rPr>
          <w:rFonts w:ascii="times New Roman" w:hAnsi="times New Roman" w:cs="times New Roman" w:eastAsia="times New Roman"/>
        </w:rPr>
        <w:t>Ikki do'st maslahatlashib, Turkiyaga Hindiston yo'li bilan emas, Eron yo'li bilan borishga qaror qildik. Yurtdoshlar bilan rozi-rizolik tilashib, yo'lga tushdik. Ustiga yuk ortilgan mashinaga chiqib, boshqalar qatori yuklar ustiga joylashdik. Mashina har o'ttiz-qirq chaqirimda buzilar, ko'plashib itarib, motorni zo'rg'a o't oldirib, yana yo'lga tushardik. Xayriyatki, yo'lda biror marta dag'a afg'on tekshiruvchi yoki yomon niyatli kimsa yo'liqmadi. Ertasi bomdod bir amallab G'azna shaharchasiga yetib bordik. Bir zamonlari mashhur bo'lgan G'azna shahrining havosi musaffo. Binolari xom g'isht, somon suvoq. Lekin qadimgi osori atiqalar shon-shuhratidan nishon yo'q, qabriston misoli o'lik bir shahar. Mahmud G'aznaviy, Abu Rayhon Beruniy va boshqa tarixiy ajdodlar ruhiga duoi fotiha o'qib, saroydagi musofirxonada ikki kecha-kunduz dam oldik. Uchinchi kuni ot kiralab, Qandahor tomon yo'lga tushdik. Yo'llar bir ahvol bo'lib, xalqining holiga maymunlar yig'lardi. Biz ham piyoda yurgan hisobi, uchinchi oqshom Qandahorga yetib keldik.</w:t>
      </w:r>
    </w:p>
    <w:p>
      <w:r>
        <w:rPr>
          <w:rFonts w:ascii="times New Roman" w:hAnsi="times New Roman" w:cs="times New Roman" w:eastAsia="times New Roman"/>
        </w:rPr>
        <w:t>Bu shahar ham bizga yaqin bir zotlarga bag'ridan abadiy joy bergani uchun qadrli.</w:t>
      </w:r>
    </w:p>
    <w:p>
      <w:r>
        <w:rPr>
          <w:rFonts w:ascii="times New Roman" w:hAnsi="times New Roman" w:cs="times New Roman" w:eastAsia="times New Roman"/>
        </w:rPr>
        <w:t>Usti-boshimiz terdan chirib, jiyib ketdi. Yaxshiyamki, tugunchada ikki-uch sidra kiyim olganmiz. Saroy choyxonasiga borib tushdik. Suv yo'q ekan. Choyxonachidan so'rasam: вЂњsuv yo'q, choy borвЂќ, desami? Achchig'imni ichimga yutib, bir afg'oniy berib, iltimos qildim. Xumchada suv olib keldi. Oz ko'rindi. Yana pul berdim. Yana bir ko'zachada suv olib keldi. Ismoiljon ikkalamiz yuvinib, keyin yotib uxladik. Tongda uyg'onganda qarasak, xasak degan qonxo'r hasharot azoi badanimizni yeb, go'shtini chiqaribdi. Bo'larimiz bo'lib, shahar-pahar aylanmay, bir yuk mashinasiga o'tirib, Grish, Farro, Kofiriston yo'li bilan Hirot sari yo'l oldik. Chorsu va Farot degan joylarni bu dunyoning jahannami desa bo'ladi. Aholisi kallakesar, o'g'ri. Yillarcha oldin minglab tojik, o'zbek, qirg'iz, qozoq, turkman - vatandosh muhojirlar bu tomonlarga Amudaryo bo'yidan piyoda haydab keltirilib, surgun qilingan. Nazoratchilarning gapiga qaraganda, yuztadan sakson muhojir ochlik, suvsizlik, qiyinchilikdan o'lib ketgan ekan. Afg'on mamurlari dehqonchilikdan xabardor muhojirlarni qulday ishlatib, bu yerlarni obod qilishmoqchi bo'lishgan. Ammo yerli xalqning jaholati va zulmiga dosh berolmay qolganlari ham, qochib ketganlari ham dunyodan o'tishgan. Ammo ayollar mahalliy erkaklar bilan vatan tutib, afg'onlashib ketishgan.</w:t>
      </w:r>
    </w:p>
    <w:p>
      <w:r>
        <w:rPr>
          <w:rFonts w:ascii="times New Roman" w:hAnsi="times New Roman" w:cs="times New Roman" w:eastAsia="times New Roman"/>
        </w:rPr>
        <w:t>Bozorga kiraverishda dag'a sifat bir kishiga duch keldik. Bashang kiyingan, pokizagina bir yigit. вЂњNomim BoburвЂќdeganda og'zim ochilib qoldi, Islomjon nosvoy shoshib, nosini yutib yubordiyov. Bobur dariy tildaвЂњg'iljay afg'onlaridanman, ammo asli nasabim turkвЂќ deganda yana bir bor shoshib qoldim. Biror xufiya bo'lsa kerak, degan gumonda biroz hushyor tortdim.</w:t>
      </w:r>
    </w:p>
    <w:p>
      <w:r>
        <w:rPr>
          <w:rFonts w:ascii="times New Roman" w:hAnsi="times New Roman" w:cs="times New Roman" w:eastAsia="times New Roman"/>
        </w:rPr>
        <w:t>- Bu yerda go'ristonlar bor. Ko'pchiligi ayollarniki, siz tomondan kelganlar.</w:t>
      </w:r>
    </w:p>
    <w:p>
      <w:r>
        <w:rPr>
          <w:rFonts w:ascii="times New Roman" w:hAnsi="times New Roman" w:cs="times New Roman" w:eastAsia="times New Roman"/>
        </w:rPr>
        <w:t>So'ng maqtanganday: вЂњRafiqam tatarвЂќ, - deya tabassum qildi.</w:t>
      </w:r>
    </w:p>
    <w:p>
      <w:r>
        <w:rPr>
          <w:rFonts w:ascii="times New Roman" w:hAnsi="times New Roman" w:cs="times New Roman" w:eastAsia="times New Roman"/>
        </w:rPr>
        <w:t>- Domod ekansiz-ku, - dedim suyunib.</w:t>
      </w:r>
    </w:p>
    <w:p>
      <w:r>
        <w:rPr>
          <w:rFonts w:ascii="times New Roman" w:hAnsi="times New Roman" w:cs="times New Roman" w:eastAsia="times New Roman"/>
        </w:rPr>
        <w:t>- Ha. Shuning uchun bizga mehmon bo'lasizlar.</w:t>
      </w:r>
    </w:p>
    <w:p>
      <w:r>
        <w:rPr>
          <w:rFonts w:ascii="times New Roman" w:hAnsi="times New Roman" w:cs="times New Roman" w:eastAsia="times New Roman"/>
        </w:rPr>
        <w:t>- Kimligimizni so'ramaysizmi? - dedi Islomjon nosvoy.</w:t>
      </w:r>
    </w:p>
    <w:p>
      <w:r>
        <w:rPr>
          <w:rFonts w:ascii="times New Roman" w:hAnsi="times New Roman" w:cs="times New Roman" w:eastAsia="times New Roman"/>
        </w:rPr>
        <w:t>- Kimligingiz yuzlaringizdan malum-ku.</w:t>
      </w:r>
    </w:p>
    <w:p>
      <w:r>
        <w:rPr>
          <w:rFonts w:ascii="times New Roman" w:hAnsi="times New Roman" w:cs="times New Roman" w:eastAsia="times New Roman"/>
        </w:rPr>
        <w:t>Mezbon astoydil iltifot qilardi. Buni ham Xudoning bir inoyati bilib, mezbon ortidan ergashdik.</w:t>
      </w:r>
    </w:p>
    <w:p>
      <w:r>
        <w:rPr>
          <w:rFonts w:ascii="times New Roman" w:hAnsi="times New Roman" w:cs="times New Roman" w:eastAsia="times New Roman"/>
        </w:rPr>
        <w:t>Ayvonli uy. Go'yo Farg'ona hovlisi deysiz. Shinam, ozoda. Ro'mol o'ragan rafiqasi bizdan qochmay, hol-ahvol so'rab, ko'ziga yosh oldi. Tatarcha lahjasi g'oyat zaif. Surgun yillari sakkiz yoshlarida bu yerlarga kelib qolib, ota-onasidan yetim qolganda Boburning otasi rahmi kelib, qanoti ostiga olgan va keyinchalik o'g'liga nikohlab qo'ygan ekan.</w:t>
      </w:r>
    </w:p>
    <w:p>
      <w:r>
        <w:rPr>
          <w:rFonts w:ascii="times New Roman" w:hAnsi="times New Roman" w:cs="times New Roman" w:eastAsia="times New Roman"/>
        </w:rPr>
        <w:t>Bobur rafiqasiga:вЂњNega yig'laysan? Mening hamyurtlarimga shikoyat qilmoqchimisan?вЂќ deya hazillashdi. Anchadan beri sog'inganim vodiycha ohangdan tanimga bir halovat yugurganday bo'ldi. Chunki dag'alarda bunaqa hazilnamo gaplar yo'q hisobi.вЂњRostdan ham tomirida turk qoni bor ekanвЂќ, degan o'y kechdi ko'nglimdan.</w:t>
      </w:r>
    </w:p>
    <w:p>
      <w:r>
        <w:rPr>
          <w:rFonts w:ascii="times New Roman" w:hAnsi="times New Roman" w:cs="times New Roman" w:eastAsia="times New Roman"/>
        </w:rPr>
        <w:t>Taomlar afg'oncha. Pokiza. Tamaddidan keyin qo'l yuvmoqchi bo'lib, ruxsat so'raganimda hovli burchagidagi hammomni ko'rsatishdi. Mazza qilib yuvinib, poklanib oldik. Qazo namozlarining adosida ulug' tangrimga shukr, jinsimizdan bo'lgan uy egalariyu o'lib ketgan mazlumlar haqiga duo qilib, ko'z yoshi to'kdik. Kechasi ayvonda, pokiza ko'rpalar ostida uxladik. Ertasi bomdod minnatdorchilik evaziga nimadir qilmoqchi bo'lib, bir narsaning tayinini topolmay, oxiri pul chiqarib bermoqchi edik, Boburjon ranjib: вЂњDuragaymisiz?вЂќ вЂ“ deya bizni uyaltirdi.</w:t>
      </w:r>
    </w:p>
    <w:p>
      <w:r>
        <w:rPr>
          <w:rFonts w:ascii="times New Roman" w:hAnsi="times New Roman" w:cs="times New Roman" w:eastAsia="times New Roman"/>
        </w:rPr>
        <w:t>- Noto'g'ri fahmladingiz, Boburjon, - dedim o'zim ham xijolatda, - bu pul mehmonnavozligingiz evaziga emas, balki xarajat uchun. Sizlarga esdalik uchun bir turkistoncha palov pishirishni o'rgatsam, devdim, xolos. Xafa bo'lishingiz o'rinsiz.</w:t>
      </w:r>
    </w:p>
    <w:p>
      <w:r>
        <w:rPr>
          <w:rFonts w:ascii="times New Roman" w:hAnsi="times New Roman" w:cs="times New Roman" w:eastAsia="times New Roman"/>
        </w:rPr>
        <w:t>Boburjonning yuzi birdan yorishdi. Islomjon nosvoy hazillashib: вЂњIltimos, pochchangizni ranjitmangвЂќ, - deya ko'z pildiratdi. Shu bilan besh kishilik palov uchun ro'yxat qilib, pulni Boburjonning qo'liga majburan tutqazdim. Bobur ichkari xonaga kirib, rafiqasi bilan kelishib chiqdi. So'ng duduqlangan tarzdaВ :вЂњIsmi sharifingiz?вЂќвЂ” deya so'radi.</w:t>
      </w:r>
    </w:p>
    <w:p>
      <w:r>
        <w:rPr>
          <w:rFonts w:ascii="times New Roman" w:hAnsi="times New Roman" w:cs="times New Roman" w:eastAsia="times New Roman"/>
        </w:rPr>
        <w:t>- Ismim Orif...</w:t>
      </w:r>
    </w:p>
    <w:p>
      <w:r>
        <w:rPr>
          <w:rFonts w:ascii="times New Roman" w:hAnsi="times New Roman" w:cs="times New Roman" w:eastAsia="times New Roman"/>
        </w:rPr>
        <w:t>- Ha, Orif bo'lsangiz, вЂњshap-shapвЂќ demay shaftoliвЂќ deyishingiz kerak-ku, axir,- dedi iltifot bilan.</w:t>
      </w:r>
    </w:p>
    <w:p>
      <w:r>
        <w:rPr>
          <w:rFonts w:ascii="times New Roman" w:hAnsi="times New Roman" w:cs="times New Roman" w:eastAsia="times New Roman"/>
        </w:rPr>
        <w:t>- Xo'sh?</w:t>
      </w:r>
    </w:p>
    <w:p>
      <w:r>
        <w:rPr>
          <w:rFonts w:ascii="times New Roman" w:hAnsi="times New Roman" w:cs="times New Roman" w:eastAsia="times New Roman"/>
        </w:rPr>
        <w:t>- Agar maqul ko'rsangiz, kechqurunga qarindoshlarni, turkistonlik birodarlarni ham taklif qilsak ...</w:t>
      </w:r>
    </w:p>
    <w:p>
      <w:r>
        <w:rPr>
          <w:rFonts w:ascii="times New Roman" w:hAnsi="times New Roman" w:cs="times New Roman" w:eastAsia="times New Roman"/>
        </w:rPr>
        <w:t>- Necha kishi? вЂ“ dedim u hali so'zini tugatmay.</w:t>
      </w:r>
    </w:p>
    <w:p>
      <w:r>
        <w:rPr>
          <w:rFonts w:ascii="times New Roman" w:hAnsi="times New Roman" w:cs="times New Roman" w:eastAsia="times New Roman"/>
        </w:rPr>
        <w:t>- Ko'pi bilan o'n besh-o'n olti kishi.</w:t>
      </w:r>
    </w:p>
    <w:p>
      <w:r>
        <w:rPr>
          <w:rFonts w:ascii="times New Roman" w:hAnsi="times New Roman" w:cs="times New Roman" w:eastAsia="times New Roman"/>
        </w:rPr>
        <w:t>- Unday bo'lsa, ro'yxatdagi mayda-chuydalarni uch barobar olasiz.</w:t>
      </w:r>
    </w:p>
    <w:p>
      <w:r>
        <w:rPr>
          <w:rFonts w:ascii="times New Roman" w:hAnsi="times New Roman" w:cs="times New Roman" w:eastAsia="times New Roman"/>
        </w:rPr>
        <w:t>UвЂњbajonidilвЂќ, deya xalta-xulta olib, bozorga jo'nadi. Mendan ham omi va sodda bo'lgan Islomjon nosvoy to'ng'illaganday bir narsalar demoqchi bo'lar, ammo gapi bo'g'ziga tiqilib, ko'zlarini pirpiratishdan nariga o'tmasdi.</w:t>
      </w:r>
    </w:p>
    <w:p>
      <w:r>
        <w:rPr>
          <w:rFonts w:ascii="times New Roman" w:hAnsi="times New Roman" w:cs="times New Roman" w:eastAsia="times New Roman"/>
        </w:rPr>
        <w:t>- Do'stim,- dedim unga va o'zimga ham taskin beruvchi so'zlarni izlab. - Ahvolingizni his qilib turibman. Parvardigor qudratiga qoyil bo'lmay iloj qancha? Dengiz ostidan marvarid topish qancha qiyin bo'lsa, bu keng olamda bir jonkuyar do'st topish ham shunaqa. Bu Xudoyimning inoyati emasmi, nima deysiz?</w:t>
      </w:r>
    </w:p>
    <w:p>
      <w:r>
        <w:rPr>
          <w:rFonts w:ascii="times New Roman" w:hAnsi="times New Roman" w:cs="times New Roman" w:eastAsia="times New Roman"/>
        </w:rPr>
        <w:t>вЂњNosvoyвЂќ ham boshini liqillatib, ko'ziga yosh oldi. Boburjon qaytgach, birgalashib oshga tayyorgarlikni boshladik. Boburning rafiqasi Maryamxon besh qadoq kattalikdagi cho'yan qozon olib keldi. Uning so'ziga qaraganda, bu qozon Qozon shahridan, ota-onasidan yodgorlik bo'lib, Qurbon hayitlarida kalla pishirish va boshqa paytda kirga suv isitishda ishlatilar ekan. Xudo ishning o'ngidan keltirganiga suyunib,вЂњbismillohвЂќ deb ishni boshladim.</w:t>
      </w:r>
    </w:p>
    <w:p>
      <w:r>
        <w:rPr>
          <w:rFonts w:ascii="times New Roman" w:hAnsi="times New Roman" w:cs="times New Roman" w:eastAsia="times New Roman"/>
        </w:rPr>
        <w:t>Boburjonning so'zicha, bu mavsumda sabzi anqoning urug'iga teng. Ammo bir tanishi voqeani eshitgach, oshdan tatib ko'rish sharti bilan tuproqqa ko'mib qo'yganidan uch qadoqcha sabzi topib beribdi. Kuldim. Maryamxonga palov damlash usulini qo'ldan kelganicha o'rgatib, peshindan keyin mehmonlarni kutdik. Mehmonlar birin-ketin kelib bo'lishgach, ayvonga dasturxon yozib, qo'lbola oshimizni oltita sopol laganga suzib, dasturxonga tortdik. Ayron, qatiq bor. вЂњNosvoyвЂќ ikkalamiz choyni afzal ko'rdik. Havo issiq. Mehmonlar palovni bizga o'xshab oshamoqchi bo'lishar, ammo udda qilolmay, bir-birovlariga ko'z tashlab, kulishardi. Oxiri, qora undan qilingan yupqaga o'rab, oshay boshlashdi. Bazilari hovuchlab yegani holda xursand bo'lib, minnatdorchilik izhor qilishardi.</w:t>
      </w:r>
    </w:p>
    <w:p>
      <w:r>
        <w:rPr>
          <w:rFonts w:ascii="times New Roman" w:hAnsi="times New Roman" w:cs="times New Roman" w:eastAsia="times New Roman"/>
        </w:rPr>
        <w:t>Keksalarning so'ziga qaraganda, o'ltirganlarning barchalari ham bir zamonlari Farg'ona tomonlardan majburan haydab keltirilganlarning bolalari ekan. вЂњUrug'вЂќlari aynib, shu ahvolga tushib qolishgan. Lekin goh-goh qondagi qadimiylik xuruj qilib, o'z hollarini o'zlari tushunolmay, nimadandir ko'ngillari to'lmay, hardamxayol yurishar ekan. Ichlaridan o'rta yoshlirog'i: вЂњshu kunlarda bir o'zbakni ushlab qamashganmish, qo'l-oyog'i, bo'yniga zanjir urib, kishanlab, zindon qilishganmishвЂќ, - deb qoldi. Bu so'z вЂњNosvoyвЂќ ikkalamizni ham tashvishga soldi. Chunki Kobuldagi vaziyat nozik, bir oz cho'chidim, desam yolg'on bo'ladi. Borib, yo'qlab qo'yishni istaganimizda o'tirganlar baravariga: вЂњJinni bo'ldingizmi, sizlarni ham ushlab, qamoqqa tiqishsinmi?вЂќвЂ” deya etiroz qilishdi. To'g'risi, rahmimiz kelsa ham вЂњerkaklikning o'ndan to'qqizi qochmoqвЂќ degan nomardona naqlga rioya qilishdan o'zga choramiz qolmadi. Chunki o'sha kishi вЂњVatanparvarвЂќ tashkiloti yoki olmonlar bilan ish olib boruvchilardan bo'lib chiqishi mumkin edi. Shundan keyin mezbonlar: вЂњXabar olganimizda sizlardan ham salom aytib qo'yamizвЂќ,- deya vada berishib, shu bilan bu mavzuga nuqta qo'yishdi. Nachora, har kallaga bir taqdir bitilgan bo'lsa, ko'rmay iloj qancha? O'sha qardoshimiz haqiga duo qilishdan boshqa biror choramiz yo'q edi.</w:t>
      </w:r>
    </w:p>
    <w:p>
      <w:r>
        <w:rPr>
          <w:rFonts w:ascii="times New Roman" w:hAnsi="times New Roman" w:cs="times New Roman" w:eastAsia="times New Roman"/>
        </w:rPr>
        <w:t>Dasturxonga fotiha qildik. Vatandan chiqqanimizdan beri ilk bor shunday xursandlikka noil qilgan, huzurli daqiqalar ato etgan Ollohga shukrlar aytdik. Bu dili pok, qadrshunos insonlar suhbati necha zamonlardan beri cho'kib yotgan ko'nglimizga bihisht sabolarini, bo'ylarini olib kirdi. Xudoyimning insonlarni millat va elatlarga nima uchun ajratganligining manosiga tushungandek bo'ldim. Nahotki, insonlar milliy qadriyatni, o'zaro milliy muhabbatni anglashlari uchun har biri biz kabi azoblarni boshlaridan kechirishlari kerakligini tushunolmay o'ksidim. Inson zoti asli bir otaning bolasi bo'lishidan tashqari, ular orasidagi jigarchilik munosabatlari ham g'oyat nozik va ilohiy tuyg'u ekanligini Boburjonning oilasi va mehmonlari davrasida yurak-yurakdan his qildim.</w:t>
      </w:r>
    </w:p>
    <w:p>
      <w:r>
        <w:rPr>
          <w:rFonts w:ascii="times New Roman" w:hAnsi="times New Roman" w:cs="times New Roman" w:eastAsia="times New Roman"/>
        </w:rPr>
        <w:t>Ertasi bomdod payti mezbonlar bizni yo'lovchilar saroyiga eltib qo'yadigan bo'lishdi. Uydan chiqar ekanmiz, Maryamxon bir yaqinidan ayrilib qolayotgandek damba-dam ko'z yoshlarini artardi. Men ham yig'lab yubordim. Belimdagi qinli chust pichoqchasini olib, esdalik uchun qoldirdim. вЂњYana ko'rishgaymizвЂќ,- degan orzu bilan ayrilishdik.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azobi вЂ“ go'r azobini torta-torta Hirotga ham kelib tushdik. Ko'pdan buyon bir narsaga qiziqib yurardim. Xirotdagi tarixiy obidalar va Karrux qishlog'idagi Xudoyorxonning mozorini ko'rib, ziyorat qilish nasib bo'ldi. Afsuski, ajdodlarimizga qarashli tarixiy obidalar ataylab vayron qilingan. Yuraklarimiz ezildi.</w:t>
      </w:r>
    </w:p>
    <w:p>
      <w:r>
        <w:rPr>
          <w:rFonts w:ascii="times New Roman" w:hAnsi="times New Roman" w:cs="times New Roman" w:eastAsia="times New Roman"/>
        </w:rPr>
        <w:t>Tabiiy bo'yoqlar bilan rang berilgan chinni koshinlar, muzayyan imorat va bino devorlari yo'l tekislash bahonasida barbod qilingan. Tarixiy mozor va yodgorliklarning ahvoliga yig'lab, fotiha qilishdan boshqa chora yo'q.</w:t>
      </w:r>
    </w:p>
    <w:p>
      <w:r>
        <w:rPr>
          <w:rFonts w:ascii="times New Roman" w:hAnsi="times New Roman" w:cs="times New Roman" w:eastAsia="times New Roman"/>
        </w:rPr>
        <w:t>Xudoyorxon qabri haqida bir-biriga zid rivoyatlar bor. Shunday bo'lsa-da, kim yotganligiga qaramay, islomiy qoidalarga ko'ra, etiqod bilan duoi fotiha ado qildik. Joylari jannatda bo'lsin. Hirotda o'n besh kun qolib ketdik. Hujjat yo'q, ish yo'q, zaiflab qolgan bisotimizga ehtiyotroq bo'lib yuribmiz. Bir amallab Eron tuproqlariga o'tib olsak, u yog'iga xudo mehribon degan umid bilan chegaraga yetib bordik. Ammo rasmiy Islomqala darvozasidan o'tish qiyinga o'xshadi. To'g'risi, sarhaddan chekkaroq so'qmoq yo'llar orqali, yerli yo'lboshchilar yordamida o'tib oldik.</w:t>
      </w:r>
    </w:p>
    <w:p>
      <w:r>
        <w:rPr>
          <w:rFonts w:ascii="times New Roman" w:hAnsi="times New Roman" w:cs="times New Roman" w:eastAsia="times New Roman"/>
        </w:rPr>
        <w:t>Eron zaminiga o'tib, ushlanib qolganda вЂњhujjatlarimni yo'qotdimвЂќdegan bahonalar qilishar ekan. Tasodifan, Eronda yashovchi turkman qardosh duch kelib, choyxonada bir soatcha suhbatlashdik. Otasi dag'a afg'on, onasi eron turkmanlaridan ekan. O'zbekcha tandir non yopuvchi novvoy, palov pishiruvchi pazanda kerak, deganda suyunib ketdim.</w:t>
      </w:r>
    </w:p>
    <w:p>
      <w:r>
        <w:rPr>
          <w:rFonts w:ascii="times New Roman" w:hAnsi="times New Roman" w:cs="times New Roman" w:eastAsia="times New Roman"/>
        </w:rPr>
        <w:t>Ko'rning elagi bir ko'z, xudo berdi ikki ko'z, deganlariday, ish o'ngidan keladiganga o'xshardi. Agar oxiri voy chiqib qolmasa, hozircha ishning borishi yaxshi. Tanishimiz: вЂњPulingiz bo'lsa, chorasi borвЂќ,- dedi ko'zi ostidan sinchkov manoli qarab.</w:t>
      </w:r>
    </w:p>
    <w:p>
      <w:r>
        <w:rPr>
          <w:rFonts w:ascii="times New Roman" w:hAnsi="times New Roman" w:cs="times New Roman" w:eastAsia="times New Roman"/>
        </w:rPr>
        <w:t>- Modomiki, siz, puldor ekansiz to'lab turing, biz ishlab sizga qaytaraylik, - dedim.</w:t>
      </w:r>
    </w:p>
    <w:p>
      <w:r>
        <w:rPr>
          <w:rFonts w:ascii="times New Roman" w:hAnsi="times New Roman" w:cs="times New Roman" w:eastAsia="times New Roman"/>
        </w:rPr>
        <w:t>- Men pulimga mayda-chuyda xarid qilib qo'ydim. Bo'lganda bajonidil edi,- dedi ovozining yarmini ichiga yutib.</w:t>
      </w:r>
    </w:p>
    <w:p>
      <w:r>
        <w:rPr>
          <w:rFonts w:ascii="times New Roman" w:hAnsi="times New Roman" w:cs="times New Roman" w:eastAsia="times New Roman"/>
        </w:rPr>
        <w:t>- Xo'sh, qancha kerak bo'larkan?</w:t>
      </w:r>
    </w:p>
    <w:p>
      <w:r>
        <w:rPr>
          <w:rFonts w:ascii="times New Roman" w:hAnsi="times New Roman" w:cs="times New Roman" w:eastAsia="times New Roman"/>
        </w:rPr>
        <w:t>- Borib, chegara soqchisi bilan kelishib kelish kerak. Sizlarda qancha bor?</w:t>
      </w:r>
    </w:p>
    <w:p>
      <w:r>
        <w:rPr>
          <w:rFonts w:ascii="times New Roman" w:hAnsi="times New Roman" w:cs="times New Roman" w:eastAsia="times New Roman"/>
        </w:rPr>
        <w:t>Ikkalamiz gaplashib qo'yganday yarim pulimizni olib, o'rtaga to'kdik. U esa ko'zlari olayganicha darrov harakatga tushdi.</w:t>
      </w:r>
    </w:p>
    <w:p>
      <w:r>
        <w:rPr>
          <w:rFonts w:ascii="times New Roman" w:hAnsi="times New Roman" w:cs="times New Roman" w:eastAsia="times New Roman"/>
        </w:rPr>
        <w:t>- Pul sizda tura tursin, men hozir soqchi bilan gaplashib kelaman.</w:t>
      </w:r>
    </w:p>
    <w:p>
      <w:r>
        <w:rPr>
          <w:rFonts w:ascii="times New Roman" w:hAnsi="times New Roman" w:cs="times New Roman" w:eastAsia="times New Roman"/>
        </w:rPr>
        <w:t>Besh yuz-olti yuz qadamcha joydagi soqchi huzuriga g'izillab borib qaytdi va вЂњBu pul oz, ammo yaxshilikka bo'lsin. Qolganini o'zim to'lab qo'yarmanвЂќ,- deya pulni cho'ntakka urib, yo'lga boshladi. Sakkiz yuz qadamcha afg'on chegarasidan yurib, daraxtlar orasiga kirib ketdik. Yana bir oz yurgach, bugunda Eron, Xuroson atalmish zaminga qadam qo'ydik. Oldimizda ko'rinib turgan qishloqqa ikki yuz qadamcha qolgach, yo'l boshlovchimiz,вЂњSizlar boraveringlar, men hozir kelamanвЂќ, deya ortiga qaytdi. Biz minnatdorchilik bilan qishloqqa kiraverishda kutib turishimizni aytdik. Xudoning marhamatini ko'ringki, har tarafi qip-qizil qumdan iborat bu o'lkaning xalqi ozod va hur. Jannatiy vatanga ega, bizlar esa zalil va xormiz. Dilimiz mahzun, boshimiz egik, qishloq tomon yurdik.</w:t>
      </w:r>
    </w:p>
    <w:p>
      <w:r>
        <w:rPr>
          <w:rFonts w:ascii="times New Roman" w:hAnsi="times New Roman" w:cs="times New Roman" w:eastAsia="times New Roman"/>
        </w:rPr>
        <w:t>Qishloq bizni begona va g'arib bilib, akillagan itlari va badbashara turqlari bilan qarshilagandek tuyuldi. Xavotir ila xaroblikda bizdan qolishmaydigan bir choyxonaga kirdik. Salom berib, choy so'radik. Choyxonachi:вЂњChoy yo'q, ayron borвЂќ,- dedi mayin, ammo minnatli ohangda. Terlab turib sovuq ichish zararligidan ayronga rahmat aytib,вЂњhamrohimiz kelgunicha dam olib tursak bo'ladimi?вЂќ deya iltimos qildik, choyxonachi xuddi yonimizda yurganday boshimizdan o'tgan voqealarni bir-bir hikoya qilib, so'zi oxirida maslahat bergan bo'ldi:</w:t>
      </w:r>
    </w:p>
    <w:p>
      <w:r>
        <w:rPr>
          <w:rFonts w:ascii="times New Roman" w:hAnsi="times New Roman" w:cs="times New Roman" w:eastAsia="times New Roman"/>
        </w:rPr>
        <w:t>- Endi uni kutib ovora bo'lmanglar. Chunki u bu yerlarga kelolmaydi. U ham bir qochoq afg'on fuqarosi. Ishi aldoqchilik. Yaxshisi, sizlar melisa kelmasidan oldin narigi qishloqqa yetib oling-lar. O'sha yerdan yo'lovchi mashinalarga minib, bir amallab Tehronga yetib olsangizlar, katta shahar, kun ko'rib ketishlaringiz mumkin.</w:t>
      </w:r>
    </w:p>
    <w:p>
      <w:r>
        <w:rPr>
          <w:rFonts w:ascii="times New Roman" w:hAnsi="times New Roman" w:cs="times New Roman" w:eastAsia="times New Roman"/>
        </w:rPr>
        <w:t>O'zicha yaxshilik qilmoqchi bo'lgan choyxonachi bir zum tikilib turib,вЂњShiamisizlar?вЂќ deb so'radi achingan tarzda. Indamadik. Dilimda esa,вЂњShiamasman, o'zbekmanвЂќ, - derdim xo'rlikdan yuraklarim pora-pora bo'lib. Lekin kim bo'lsak ham bir ojiz muhojir, qochoq edik. Bu safar bug'doy ekib, arpa o'rishni qo'yaturing, cho'ntakdagi arpani ham ikki qo'llab tariqqa almashtirgandik. Demak, yo'lboshlovchimiz biz bergan pulni o'zicha halollagan ekan. Ammo sog'u salomatligimizga, chegaradan o'tib olganimizga shukr qildik. Ikkinchidan, bor pulimizning yarmiga chuv tushgan esak ham biz hech kimni aldamaganimizdan ruhimizda bir yengillik paydo bo'lgan edi. Hech qachon birovni aldamay, tilanmay, o'zi muhtoj bo'lgani holda so'nggi chaqalarini ham sadaqa qiluvchi haqiqiy turkistonlik ajdodlar ruhiga rahmatlar tiladik. O'zimiz ham ana shunday zotlardan ekanimiz dilimizni faxrga, ko'zimizni yoshga to'ldirdi. Yo'lboshlovchining kelmasligiga ko'zimiz yetgani holda, vadaga xilof bo'lmasligi uchun yana ikki soatcha kutdik. Choyxonachi ko'z ostidan,вЂњAhmoq ekansiz-ku!вЂќ degandek masxaromuz qarardi. Shu alpozda, agar ayronidan ichmasak, quvib yuborishi aniq. Ayronidan olib kelishini so'radik. Choyxonachi labi siniq ikki sopol, sirli piyola va ko'zachani olib kelib oldimizga qo'ydi. Piyola, menimcha, balki tutilgandan beri yuvilmagan. Ko'ngil tortmasa ham majburan ayron bilan chayib tashlab, bir piyoladan ichgan bo'ldik. Rahmat aytib, yo'l-yo'riq so'rab, keyin вЂњyo xudoвЂќ deb yo'lga tushdik...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Yurib-yurib, biroz pokizaroq, Xuroson mintaqasiga qarashli bir qishloqqa keldik. Aholi orasida turkman, o'zbeklar ham bor. Tasodifan Mozori Shariflik Xudoyberdi (gilamfurush)ni ko'rib suyunib ketdim. Ammo dilimga bir qo'rquv tushdi. вЂњMozordagi voqealardan xabari bo'lsa-chi? Buning so'zlaridan nam olib, hamrohim вЂњnosvoyвЂќ bilib qolsa-chi?вЂќ</w:t>
      </w:r>
    </w:p>
    <w:p>
      <w:r>
        <w:rPr>
          <w:rFonts w:ascii="times New Roman" w:hAnsi="times New Roman" w:cs="times New Roman" w:eastAsia="times New Roman"/>
        </w:rPr>
        <w:t>Tavakkal salom berib, qo'lini ushladim. Hamrohim bilan meni ko'rib quvonib ketdi. Chunki u ham biz kabi yolg'iz va g'arib, oldindagi safar ustida o'ylanib turgan ekan. Bir choyxonaga kirib, bir bardoqdan choy ichib o'tirib, maslahatlashdik. Uning so'ziga qaraganda Tehron tomonlarda вЂњushla-ushla!!вЂќ avjiga chiqqan. Shuning uchun avval Hindistonga o'tib, Bombey va Karochi, undan Arabistonga, keyin Turkiyaga o'tish osonroq emish. Ammo yo'l yiroq, pulimiz kam. O'zi bazi ishlari uchun Ko'hta shahriga bormoqchi ekan.</w:t>
      </w:r>
    </w:p>
    <w:p>
      <w:r>
        <w:rPr>
          <w:rFonts w:ascii="times New Roman" w:hAnsi="times New Roman" w:cs="times New Roman" w:eastAsia="times New Roman"/>
        </w:rPr>
        <w:t>вЂњNosvoyвЂќga vaziyatni uqtirdim. Hindistonda notinchlik. Yo'lni Tehron tarafga o'zgartirdik. Mozori shariflik qondosh bilan xayr-lashib, yo'lga chiqdik. Oqshom payti edi, bir mashina yo'lovchi qidirib biz turgan joyga kelib qoldi. Haydovchisi ozariy yigit ekan, masalani ko'ndalang qo'ydi:</w:t>
      </w:r>
    </w:p>
    <w:p>
      <w:r>
        <w:rPr>
          <w:rFonts w:ascii="times New Roman" w:hAnsi="times New Roman" w:cs="times New Roman" w:eastAsia="times New Roman"/>
        </w:rPr>
        <w:t>- Parvo qilmanglar, sizlarni sog'u salomat olib borib qo'yaman. Xo'p desangiz, ish ham topib beraman. Ammo shartim bor. Ikkalangiz to'rt kishilik pul to'laysizlar.</w:t>
      </w:r>
    </w:p>
    <w:p>
      <w:r>
        <w:rPr>
          <w:rFonts w:ascii="times New Roman" w:hAnsi="times New Roman" w:cs="times New Roman" w:eastAsia="times New Roman"/>
        </w:rPr>
        <w:t>O'ylanib o'tirmasdanoq taklifni qabul qildik. Tugunchalar qo'limizda, haydovchi yoniga joylashib oldik.</w:t>
      </w:r>
    </w:p>
    <w:p>
      <w:r>
        <w:rPr>
          <w:rFonts w:ascii="times New Roman" w:hAnsi="times New Roman" w:cs="times New Roman" w:eastAsia="times New Roman"/>
        </w:rPr>
        <w:t>Mashinamiz uch-to'rt joyda buzilib, uch-to'rt kun yo'lda qolib ketdik. U yoq-bu yoqdan gaplashib o'tirib, manzilga ancha yaqinlashib qoldik.</w:t>
      </w:r>
    </w:p>
    <w:p>
      <w:r>
        <w:rPr>
          <w:rFonts w:ascii="times New Roman" w:hAnsi="times New Roman" w:cs="times New Roman" w:eastAsia="times New Roman"/>
        </w:rPr>
        <w:t>- Turkistonlikmisizlar? - qiziqdi yigit lahjamizga etibor berib.</w:t>
      </w:r>
    </w:p>
    <w:p>
      <w:r>
        <w:rPr>
          <w:rFonts w:ascii="times New Roman" w:hAnsi="times New Roman" w:cs="times New Roman" w:eastAsia="times New Roman"/>
        </w:rPr>
        <w:t>- Topdingiz, o'zbekmiz, - dedik baravariga.</w:t>
      </w:r>
    </w:p>
    <w:p>
      <w:r>
        <w:rPr>
          <w:rFonts w:ascii="times New Roman" w:hAnsi="times New Roman" w:cs="times New Roman" w:eastAsia="times New Roman"/>
        </w:rPr>
        <w:t>Haydovchi yuz-ko'zimizdan o'pib, boshqatdan ko'risharkan:вЂњturk turkning qardoshi, maniyam, ozarniyamвЂќ, - dedi ozarchalab. Va yana ham yaqinlik ko'rsatib, gurunglashib ketdik. Besh kun deganda Tabriz shahriga yetib keldik. Qardoshimiz ozarilar mahallasida Mustafo degan choyxonachi bilan tanishtirib qo'ydi. Rahmat aytib, yo'l pulini bermoqchi edik, вЂњXudoga omonat bo'linglar, ishlaringiz o'ngidan kelsin, jonim, qardoshim!вЂќвЂ” deya bizni hayron qoldirgancha, ko'ziga yosh olib xayrlashdi.</w:t>
      </w:r>
    </w:p>
    <w:p>
      <w:r>
        <w:rPr>
          <w:rFonts w:ascii="times New Roman" w:hAnsi="times New Roman" w:cs="times New Roman" w:eastAsia="times New Roman"/>
        </w:rPr>
        <w:t>Bir qondoshning lutfiga loyiqlik ham saodat ekan. Quvonib, o'zbek bo'lib yaratilganimizga shukr qildik. Bu yerdagi вЂњmish-mishвЂќlarga qaraganda podshoga qarshi bir harakat sababli вЂњushla-ushlaвЂќ avjiga chiqqanmish. Shubhali, hujjatsiz kishilarni ushlab, nomalum bir joyga yuborishayotgan emish. Shu sababli, hatto bozor aylanishga qo'rqib, biz ham ish joyimizda mehnat bilan ovvora bo'lib qoldik. Erondagi tarixiy obida va diniy ziyoratgohlarni aylanish orzusida edik, afsuski, muyassar bo'lolmadik.</w:t>
      </w:r>
    </w:p>
    <w:p>
      <w:r>
        <w:rPr>
          <w:rFonts w:ascii="times New Roman" w:hAnsi="times New Roman" w:cs="times New Roman" w:eastAsia="times New Roman"/>
        </w:rPr>
        <w:t>Biz tushgan oshxona egasiga pazanda kerak ekan. Ishimiz yurishib ketdi. Xo'jayin ham xursand, biz ham. Eroncha va ozarcha taomlarni tez o'rganib olib, hunarimizni boyitdik. Xo'jayin to'g'riso'z, shirinsuxan, turkparast kishi ekan. Shuning tavsiyasi bilan ish joyimizga yaqin bir hovlidan ikki xona ijara tutib, ozoda, pokiza yashay boshladik. Kirimizni oltmish yoshlardagi bir kampir yuvib, xonamizni ham supurib qo'yardi. Qarshilashib qolganda, bazan besh-o'n tanga berib, xursand qilardik. Shu tariqa Tabrizda uch yilcha qolib ketdik.</w:t>
      </w:r>
    </w:p>
    <w:p>
      <w:r>
        <w:rPr>
          <w:rFonts w:ascii="times New Roman" w:hAnsi="times New Roman" w:cs="times New Roman" w:eastAsia="times New Roman"/>
        </w:rPr>
        <w:t>Yigitlik chog'imiz, nafs degan jonivor meni bezovta qilmasa ham Islomjon nosvoy juda qiynalib, nuqul:вЂњHaromga yurishning gunoh azobidan ko'ra, domlamning nasihatlariga amal qilmaslik azobi kuchliroqdirвЂќ, deya bot-bot takrorlardi. Bir kuni onamiz o'rnidagi xizmatchi ayol ozari tilda nasihat qilib qoldi:</w:t>
      </w:r>
    </w:p>
    <w:p>
      <w:r>
        <w:rPr>
          <w:rFonts w:ascii="times New Roman" w:hAnsi="times New Roman" w:cs="times New Roman" w:eastAsia="times New Roman"/>
        </w:rPr>
        <w:t>- Agar shu yerlarda qolmoqchi bo'lsangiz maqul bir qiz topib, uylanib, bola-chaqalik bo'lingiz. Aks holda yoshlaringiz bir joyga borgach, qiynalib qolasiz.</w:t>
      </w:r>
    </w:p>
    <w:p>
      <w:r>
        <w:rPr>
          <w:rFonts w:ascii="times New Roman" w:hAnsi="times New Roman" w:cs="times New Roman" w:eastAsia="times New Roman"/>
        </w:rPr>
        <w:t>Men Vatan ilinjidan noumid emasligimni so'zlab, mehribonchiligi uchunвЂњrahmatвЂќ dedim.</w:t>
      </w:r>
    </w:p>
    <w:p>
      <w:r>
        <w:rPr>
          <w:rFonts w:ascii="times New Roman" w:hAnsi="times New Roman" w:cs="times New Roman" w:eastAsia="times New Roman"/>
        </w:rPr>
        <w:t>- Unday bo'lsa, - dedi u. - Bu yerda, forsiy xalq orasida sharan siyg'a usuli bor. Vaqtincha nikohlab, halol yo'l bilan xotin olsangiz bo'ladi.</w:t>
      </w:r>
    </w:p>
    <w:p>
      <w:r>
        <w:rPr>
          <w:rFonts w:ascii="times New Roman" w:hAnsi="times New Roman" w:cs="times New Roman" w:eastAsia="times New Roman"/>
        </w:rPr>
        <w:t>Men shartta rad javobini berdim. Ammo Islomjon nosvoyga bu gap juda maqul tushdi. Xo'jayin kulibВ :</w:t>
      </w:r>
    </w:p>
    <w:p>
      <w:r>
        <w:rPr>
          <w:rFonts w:ascii="times New Roman" w:hAnsi="times New Roman" w:cs="times New Roman" w:eastAsia="times New Roman"/>
        </w:rPr>
        <w:t>- Ha, pul ko'payib qoldimi? - deya hazillashdi.</w:t>
      </w:r>
    </w:p>
    <w:p>
      <w:r>
        <w:rPr>
          <w:rFonts w:ascii="times New Roman" w:hAnsi="times New Roman" w:cs="times New Roman" w:eastAsia="times New Roman"/>
        </w:rPr>
        <w:t>вЂњPuli ko'paygan - xotin, bangi - ko'knor oladiвЂќ, - degan naql yurarkan bu yerlarda. Islomjon nosvoy bir oy ichida o'ziga teng bir bevani nikohlab olib, o'zi bilan o'zi bo'lib ketdi. Oradan olti oycha o'tgach, Turkiyaga ketmoqchi ekanligimni do'stimga bildirib, javob kutdim. U kishi hayotidan mamnun, rafiqasi homilador, yukli ekanini aytib, uzr so'radi. Xo'jayinga ochildim.</w:t>
      </w:r>
    </w:p>
    <w:p>
      <w:r>
        <w:rPr>
          <w:rFonts w:ascii="times New Roman" w:hAnsi="times New Roman" w:cs="times New Roman" w:eastAsia="times New Roman"/>
        </w:rPr>
        <w:t>- Anchagina puling to'planib qoldi, - dedi u astoydil, - Ammo, hujjat masalasi bor, chegaradan o'tishingiz xavfli. Lekin buning yo'lini biladiganlar ham topiladi.</w:t>
      </w:r>
    </w:p>
    <w:p>
      <w:r>
        <w:rPr>
          <w:rFonts w:ascii="times New Roman" w:hAnsi="times New Roman" w:cs="times New Roman" w:eastAsia="times New Roman"/>
        </w:rPr>
        <w:t>O'z fikridan o'zi xursand xo'jayin ertasiga dag'a gubsakni chaqirdi, birgalikda gaplashdik. Uzun bo'yli, sersoqol, badburush kishi xo'jayinga qarab dedi:</w:t>
      </w:r>
    </w:p>
    <w:p>
      <w:r>
        <w:rPr>
          <w:rFonts w:ascii="times New Roman" w:hAnsi="times New Roman" w:cs="times New Roman" w:eastAsia="times New Roman"/>
        </w:rPr>
        <w:t>- Puli bormi?</w:t>
      </w:r>
    </w:p>
    <w:p>
      <w:r>
        <w:rPr>
          <w:rFonts w:ascii="times New Roman" w:hAnsi="times New Roman" w:cs="times New Roman" w:eastAsia="times New Roman"/>
        </w:rPr>
        <w:t>Mustafo sal achchig'i kelib, bosh irg'adi:</w:t>
      </w:r>
    </w:p>
    <w:p>
      <w:r>
        <w:rPr>
          <w:rFonts w:ascii="times New Roman" w:hAnsi="times New Roman" w:cs="times New Roman" w:eastAsia="times New Roman"/>
        </w:rPr>
        <w:t>- Xotirjam bo'l. O'rtada man borman.</w:t>
      </w:r>
    </w:p>
    <w:p>
      <w:r>
        <w:rPr>
          <w:rFonts w:ascii="times New Roman" w:hAnsi="times New Roman" w:cs="times New Roman" w:eastAsia="times New Roman"/>
        </w:rPr>
        <w:t>- Besh ingliz oltini bersa, chegaradan o'tkazib qo'yaman. Ammo o'n oltin bersa, Karochiga olib borib qo'yaman. Sharti shuki, yo'l pulini o'zi to'laydi. Ikkinchi shartim, Eron chegarasidan chiqib olguncha rafiqamning eski afg'oncha kiyimini kiyib oladi. Uchinchisi, men so'ramagunimcha churq etmaydi. To'rtinchisi, haqqimni oldindan to'laydi.</w:t>
      </w:r>
    </w:p>
    <w:p>
      <w:r>
        <w:rPr>
          <w:rFonts w:ascii="times New Roman" w:hAnsi="times New Roman" w:cs="times New Roman" w:eastAsia="times New Roman"/>
        </w:rPr>
        <w:t>30 ta oltin pulim bor edi.</w:t>
      </w:r>
    </w:p>
    <w:p>
      <w:r>
        <w:rPr>
          <w:rFonts w:ascii="times New Roman" w:hAnsi="times New Roman" w:cs="times New Roman" w:eastAsia="times New Roman"/>
        </w:rPr>
        <w:t>- Mayli, - dedim o'ylab o'tirmasdan. O'sha kuniyoq xo'jayindan pulni olib, 10 oltin miqdorida riyol to'lab, dag'ani xursand qildim. Tuz-namak bo'lgan yurtdoshim Islomjon nosvoy bilan xayrlashib, halollik, omonlik tilab, Gulzay bilan bir saroyga bordik. Xonada alvasti kelbat bir xotinga Gulzay dag'achalab, bir narsalar degandi, ayol sevinganidan bir eski, qora uzun ko'ylak, bir kir oq lozim, ilvillab ketgan bir doka ro'mol olib chiqdi. Dag'aning ishorati bilan ust-boshimni chiqarib, sassiq dag'a qiyofasini ki-yish bilan azoyi badanim jimirlab, bir narsalar chaqa boshladi.вЂњO'la, jinniвЂќ, deydigan odam yo'q.</w:t>
      </w:r>
    </w:p>
    <w:p>
      <w:r>
        <w:rPr>
          <w:rFonts w:ascii="times New Roman" w:hAnsi="times New Roman" w:cs="times New Roman" w:eastAsia="times New Roman"/>
        </w:rPr>
        <w:t>Goh kulib, goh ko'z yoshi qilib, dag'a kiyimida, mayda qadam tashlab, yo'lovchi kutib turgan usti ochiq mashinaning haydovchisi yoniga o'tirib oldim. Yo'llar deyarli ravon. Uch kecha yo'l bosib, Zohidon degan chegara shaharchasidan Hindistonga o'tib oldim.</w:t>
      </w:r>
    </w:p>
    <w:p>
      <w:r>
        <w:rPr>
          <w:rFonts w:ascii="times New Roman" w:hAnsi="times New Roman" w:cs="times New Roman" w:eastAsia="times New Roman"/>
        </w:rPr>
        <w:t>Xayolim bir necha yil avval Turkman og'a aytgan so'zga ko'chdi. Chunki o'shanda hozirga o'xshab,вЂњdag'a ayolвЂќ bo'lishga ko'nganimda allaqachon manzilimga yetib olgan bo'lardim. Ahvolimga goh kulaman, goh yig'layman. Nima qilishimni bilmayman. Chegarachilarning ko'pchiligi dag'a Gulzayni tanib, bazilari esa xotini xayol qilib, menga ham yaxshi so'zlar edilar. Uzunquloq gaplarga qaraganda, dag'alarning barchasi yo qoradori sotar, yo odam olib qochar ekan. Hind chegarasidagi Mirjavo shaharchasi ahlining nochor holini ko'rib, beixtiyor obod va ozod Vatanim esga tushib, og'ir xo'rsindim. Shuncha ko'rganim noxush manzaralar holva ekan hali.</w:t>
      </w:r>
    </w:p>
    <w:p>
      <w:r>
        <w:rPr>
          <w:rFonts w:ascii="times New Roman" w:hAnsi="times New Roman" w:cs="times New Roman" w:eastAsia="times New Roman"/>
        </w:rPr>
        <w:t>Odamlarning qumursqaday ko'pligini ko'rib, esxonangiz chiqib ketadi. Chegaradan eson-omon o'tib olgach, o'zimning usti-boshimni kiyib oldim. Ammo, erkakning xotinga o'xshab yurish azobini mendan so'rang. Buning ustiga вЂњeringizвЂќ dag'a Gulzay bo'lsa! Xotinining jiyib ketgan usti boshini Gulzayga berganimda, u qora ko'ylakni hidlab, bag'riga bosdi.</w:t>
      </w:r>
    </w:p>
    <w:p>
      <w:r>
        <w:rPr>
          <w:rFonts w:ascii="times New Roman" w:hAnsi="times New Roman" w:cs="times New Roman" w:eastAsia="times New Roman"/>
        </w:rPr>
        <w:t>Ko'chalarda minglab odamlarning uzanib yotishi odamzotning qanchalik qadrsizligini ataylab namoyish qilganday. Katta-kichik ana shunday shaharu shaharchalardan o'tib, sakkiz kun deganda Karochiga yetib keldik. Gulzay xayrlashib, iziga qaytdi. Yillar Eronda bo'lib, ziyoratgohlarni ko'rolmaganimdan afsusda edim. Shuning uchun bo'xchamni quchoqlab, pulni belimga tugib, Karochi shahrini aylanib chiqmoqchi bo'ldim. Ammo xiyol o'tmayoq, fikrimdan voz kechdim. Chunki necha million aholi yashaydigan bu shahri azimdagi xalqning ahvoliyu muhitning iflosligini ko'rib, ko'ngil aynib ketaverdi. Ko'chaning bu tomoni shunday. Narigi tomonda esa qavat-qavat chiroyli binolar, pokiza magazinlar. Yana xayolim ajdodlar xotirasiga ko'chdi. Ular bizga meros qilib jannat Vatanni tashlab ketishdi. Ammo biz uni eplolmadik. Bugun xaritada tole qushi qo'ngan Pokiston nomli bir hur davlat ko'rinadi. Bilasizmi, bu xalq kimning merosxo'ri?</w:t>
      </w:r>
    </w:p>
    <w:p>
      <w:r>
        <w:rPr>
          <w:rFonts w:ascii="times New Roman" w:hAnsi="times New Roman" w:cs="times New Roman" w:eastAsia="times New Roman"/>
        </w:rPr>
        <w:t>Boburshohning merosxo'ri... Falakning kajraftorligiga qarang... Bir soya joyda og'rigan oyog'imni uqalab turganimda, uzoqdan qora-qura xaloyiq orasidan qotma, o'zbekbashara bir barvasta kishini ko'rib qoldim. O'zimdamasman.</w:t>
      </w:r>
    </w:p>
    <w:p>
      <w:r>
        <w:rPr>
          <w:rFonts w:ascii="times New Roman" w:hAnsi="times New Roman" w:cs="times New Roman" w:eastAsia="times New Roman"/>
        </w:rPr>
        <w:t>вЂ“ Amaki! вЂ“ deya qichqirdim va unga tomon yugurdim. U ko'pni ko'rgan sinovchan ko'zlari bilan bir zum boqib turdi-da,вЂњSiz Farg'ona vodiysidansiz-a. Na qilib yuribsiz?вЂќ вЂ“ dedi va quchoqlashib ko'rishdi. Asli-nasli samarqandlik ekan.</w:t>
      </w:r>
    </w:p>
    <w:p>
      <w:r>
        <w:rPr>
          <w:rFonts w:ascii="times New Roman" w:hAnsi="times New Roman" w:cs="times New Roman" w:eastAsia="times New Roman"/>
        </w:rPr>
        <w:t>Ikki yurtdosh ko'zyoshi to'kib, ho'ngrab yig'lardik. Birdan o'zimizga kelib, atrofga ko'z tashlasam, to'planganlar rahmdillik bilan dardimizni so'rab, bazilari:вЂњpulni kissavurga urdiribdiвЂќ, ayrimlariвЂњbolasini yo'qotibdiвЂќ, yana boshqalariвЂњnonini yo'qotib qo'yibdiвЂќ kabi xayollarga borib afsuslanishardi. Yangi yurtdoshimning ismi shariflari Hoji Shamsuddin bo'lib, o'zlari Bombeyda turar, hojatbarorlik bir ish bilan bir haftaga bu yerga kelgan ekan.</w:t>
      </w:r>
    </w:p>
    <w:p>
      <w:r>
        <w:rPr>
          <w:rFonts w:ascii="times New Roman" w:hAnsi="times New Roman" w:cs="times New Roman" w:eastAsia="times New Roman"/>
        </w:rPr>
        <w:t>Boburni va urdu tilini juda yaxshi bilarkan. Oppoq soqolli, nuroniy bir chol yordam bermoqchi bo'lib:</w:t>
      </w:r>
    </w:p>
    <w:p>
      <w:r>
        <w:rPr>
          <w:rFonts w:ascii="times New Roman" w:hAnsi="times New Roman" w:cs="times New Roman" w:eastAsia="times New Roman"/>
        </w:rPr>
        <w:t>вЂ“ Nima yo'qotdingiz, qimmatbaho narsami? вЂ“ deb so'rab qoldi. Darvoqe, pokistonliklar juda rahmdil, insofli kelar ekan. Hoji Shamsuddin aka cholga javoban:</w:t>
      </w:r>
    </w:p>
    <w:p>
      <w:r>
        <w:rPr>
          <w:rFonts w:ascii="times New Roman" w:hAnsi="times New Roman" w:cs="times New Roman" w:eastAsia="times New Roman"/>
        </w:rPr>
        <w:t>- Ha, jondan aziz narsamizni yo'qotdik. - dedi urduchalab. Chol:</w:t>
      </w:r>
    </w:p>
    <w:p>
      <w:r>
        <w:rPr>
          <w:rFonts w:ascii="times New Roman" w:hAnsi="times New Roman" w:cs="times New Roman" w:eastAsia="times New Roman"/>
        </w:rPr>
        <w:t>- Nima ekan, jondan aziz narsa? - deya taajjublandi. Shunda Hoji aka ko'ziga yosh olib turib, dona-dona qilib dedilar:</w:t>
      </w:r>
    </w:p>
    <w:p>
      <w:r>
        <w:rPr>
          <w:rFonts w:ascii="times New Roman" w:hAnsi="times New Roman" w:cs="times New Roman" w:eastAsia="times New Roman"/>
        </w:rPr>
        <w:t>- Vatanimizni yo'qotdik. Jondan aziz boyligimizdan ajrab qoldik. Buxoro, Samarqanddan ajrab qoldik.</w:t>
      </w:r>
    </w:p>
    <w:p>
      <w:r>
        <w:rPr>
          <w:rFonts w:ascii="times New Roman" w:hAnsi="times New Roman" w:cs="times New Roman" w:eastAsia="times New Roman"/>
        </w:rPr>
        <w:t>Buni eshitib, to'planganlardan bir talayi yig'lab yubordi. Ularga qo'shilib, biz ham ho'ngrab yig'ladik. Saldan keyin, hoji akadan ularning yig'isi sababini so'radim. U kishi:вЂњUlar ham bevatan. Chunki kindik qoni to'kilgan tuproqlarini majburan tark qilishgan. U joylar hozir Hindiston, hindu-majusiylar qo'lida. Bular esa musulmon bo'lgani uchun haydalganlarвЂќ, вЂ“ dedi. Shunday bo'lsayam ishorat bilan bittasidan so'radim:</w:t>
      </w:r>
    </w:p>
    <w:p>
      <w:r>
        <w:rPr>
          <w:rFonts w:ascii="times New Roman" w:hAnsi="times New Roman" w:cs="times New Roman" w:eastAsia="times New Roman"/>
        </w:rPr>
        <w:t>- Nima bo'ldi? Siz nega yig'laysiz?</w:t>
      </w:r>
    </w:p>
    <w:p>
      <w:r>
        <w:rPr>
          <w:rFonts w:ascii="times New Roman" w:hAnsi="times New Roman" w:cs="times New Roman" w:eastAsia="times New Roman"/>
        </w:rPr>
        <w:t>U meni quchib, Shamsuddin akaning qo'lini ushlab, battar ho'ngrab yubordi. Shunda ikki qo'limni ochib, Xudoga iltijo qildim:</w:t>
      </w:r>
    </w:p>
    <w:p>
      <w:r>
        <w:rPr>
          <w:rFonts w:ascii="times New Roman" w:hAnsi="times New Roman" w:cs="times New Roman" w:eastAsia="times New Roman"/>
        </w:rPr>
        <w:t>- Itni ham o'z Vatanidan judo qilma, Ollohim!</w:t>
      </w:r>
    </w:p>
    <w:p>
      <w:r>
        <w:rPr>
          <w:rFonts w:ascii="times New Roman" w:hAnsi="times New Roman" w:cs="times New Roman" w:eastAsia="times New Roman"/>
        </w:rPr>
        <w:t>Hamma o'zi bilan o'zi bo'lib, yig'i-sig'i ichida, biz ham asta u yerdan uzoqlashdik. Ertasi ertalab Hoji aka ikki kishilik g'aroyib riksha aravasiga o'tqazib, meni soya-salqin bir joyga, uch-to'rt xonalik binoga olib bordi. Atrofi devor bilan o'ralgan. Bir tomonda tandir, o'choqdagi cho'yan qozon boshida qorachadan kelgan, keksaroq bir kishi osh suzardi.</w:t>
      </w:r>
    </w:p>
    <w:p>
      <w:r>
        <w:rPr>
          <w:rFonts w:ascii="times New Roman" w:hAnsi="times New Roman" w:cs="times New Roman" w:eastAsia="times New Roman"/>
        </w:rPr>
        <w:t>Salomlashib, ichkariga kirib ketdik. Kenggina xona. To'g'rida bug'doyrang, o'rta bo'yli bir kishi bizni ko'rib, o'rnidan qo'zg'aldi.</w:t>
      </w:r>
    </w:p>
    <w:p>
      <w:r>
        <w:rPr>
          <w:rFonts w:ascii="times New Roman" w:hAnsi="times New Roman" w:cs="times New Roman" w:eastAsia="times New Roman"/>
        </w:rPr>
        <w:t>вЂњXush keldingizвЂќ manosida qo'l qovushtirib, to'rga o'tqazdi. Hoji aka:</w:t>
      </w:r>
    </w:p>
    <w:p>
      <w:r>
        <w:rPr>
          <w:rFonts w:ascii="times New Roman" w:hAnsi="times New Roman" w:cs="times New Roman" w:eastAsia="times New Roman"/>
        </w:rPr>
        <w:t>- Bular Orifjon, yangi kelibdilar, - dedi. Xonadagi kishi qo'l berib so'rashib, yaqinlik ko'rsatdi.</w:t>
      </w:r>
    </w:p>
    <w:p>
      <w:r>
        <w:rPr>
          <w:rFonts w:ascii="times New Roman" w:hAnsi="times New Roman" w:cs="times New Roman" w:eastAsia="times New Roman"/>
        </w:rPr>
        <w:t>- Mo'minjon, - deb o'zini tanishtirdi u. Ko'zlarim porlab, go'yo yarim Vatanni topib olganday suyunib ketdim. Fotihadan so'ng:</w:t>
      </w:r>
    </w:p>
    <w:p>
      <w:r>
        <w:rPr>
          <w:rFonts w:ascii="times New Roman" w:hAnsi="times New Roman" w:cs="times New Roman" w:eastAsia="times New Roman"/>
        </w:rPr>
        <w:t>- Siz bafurja dam oling. Ikki soatdan keyin majlisimiz bor. Uyg'otamiz, - deya iltifot ko'rsatdi.</w:t>
      </w:r>
    </w:p>
    <w:p>
      <w:r>
        <w:rPr>
          <w:rFonts w:ascii="times New Roman" w:hAnsi="times New Roman" w:cs="times New Roman" w:eastAsia="times New Roman"/>
        </w:rPr>
        <w:t>Shamollab kelay deb turdim-da, tashqari chiqib, hojatxonami, deb bir eshikni ochsam, to'g'rida bir haykal turibdi. Cho'chib tushdim. O'zimcha, o'zbeklardan ham butparast chiqar ekan-da, - deya taajjublandim. Ketimdan Mo'minjon akaвЂњho-hoвЂќ lab yetib kelib izoh berdi:</w:t>
      </w:r>
    </w:p>
    <w:p>
      <w:r>
        <w:rPr>
          <w:rFonts w:ascii="times New Roman" w:hAnsi="times New Roman" w:cs="times New Roman" w:eastAsia="times New Roman"/>
        </w:rPr>
        <w:t>- Hojatxona narigisi. Bu hovli hindular butxonasi ekan. Pokistonliklar bu joydagi butni shundayligicha saqlash sharti bilan vaqtincha turkistonliklar jamiyatiga topshirgan. Qulflashning keragi yo'q. Chunki mayda-chuydalarimizni shu yerga qo'yamiz.</w:t>
      </w:r>
    </w:p>
    <w:p>
      <w:r>
        <w:rPr>
          <w:rFonts w:ascii="times New Roman" w:hAnsi="times New Roman" w:cs="times New Roman" w:eastAsia="times New Roman"/>
        </w:rPr>
        <w:t>Qaytib kelib, uzandim-da, pinakka ketdim.</w:t>
      </w:r>
    </w:p>
    <w:p>
      <w:r>
        <w:rPr>
          <w:rFonts w:ascii="times New Roman" w:hAnsi="times New Roman" w:cs="times New Roman" w:eastAsia="times New Roman"/>
        </w:rPr>
        <w:t>Uyg'onganimda daraxt ostidagi so'ri ustida 8-10 kishi suhbatlashib o'tirishardi. Qo'l-betimni yuvib kelib, davraga yo'nalib salom berdim. Hammalari bir-bir joylaridan qo'zg'alishib, qo'l berishib, keksalari esa quchoqlashib, ko'zlari alamli yoshlanib, hol-ahvol so'rashdi. Duoi-fotihadan keyin Mo'minjon aka majlisni ocharkan, menga qarab yana bir borвЂњxush keldingizвЂќ deya so'z boshladi.</w:t>
      </w:r>
    </w:p>
    <w:p>
      <w:r>
        <w:rPr>
          <w:rFonts w:ascii="times New Roman" w:hAnsi="times New Roman" w:cs="times New Roman" w:eastAsia="times New Roman"/>
        </w:rPr>
        <w:t>- Aziz yurdoshlarim! Hamida opaning qizlari Shohsanam jiyanimizning xastaligidan xabardormiz. Ammo yangi mehmon bilib qo'yishi uchun qisqacha malumot berib o'tishni maqul ko'rdim. Shunday deya menga qarab qo'ydi. вЂ“ Jiyanim, Pokistonda yashovchi biz turkistonliklar bir-birimizdan xabardor bo'lib turishga majburmiz. Nochorlarimizga baholi qudrat yordam berib kelmoqdamiz. Uch oy burun Hamida opaning xo'jayinlari qazo qilgan edilar. Marhum saxiy kishi edilar. Hamma marosimlari o'tdi. Ammo afsuski, do'xturlik maktabida o'qib yurgan 18 yoshdagi karimalari Nodiraxon to'satdan xastalanib yotib qoldilar. Do'xturlarning so'ziga qaraganda, yuraklari xasta ekan. Bugungacha yashab yurishlarining o'zi mo'jiza ekan. Ammo bundan keyin zudlik bilan davolanmasa xatar bor. Eng kechi bilan olti oy ichida jarrohlik amali kerak emish. Hindis-tonda buning iloji yo'q, Landan /London/ga borish kerak, deyishdi. Buning uchun juda katta mablag' kerak bo'ladi. Taxminan 90-100 oltin. Shoshib qoldim. Bombeydagi yurtdoshlarga murojaat qildim. Kishovudan 10, Pindidan 25, Bombeydan 30. Karochidan 15 - jami 80 oltinimiz bor. Yana kamida o'n besh-yigirma oltin kerak bo'ladi. Xo'rsindi. Tandirda non yopib turgan xushro'ygina, oq yuzli yigit davraga qarata:</w:t>
      </w:r>
    </w:p>
    <w:p>
      <w:r>
        <w:rPr>
          <w:rFonts w:ascii="times New Roman" w:hAnsi="times New Roman" w:cs="times New Roman" w:eastAsia="times New Roman"/>
        </w:rPr>
        <w:t>- Ko'rdingizmi?- dedi qandaydir to'lqinlanib.</w:t>
      </w:r>
    </w:p>
    <w:p>
      <w:r>
        <w:rPr>
          <w:rFonts w:ascii="times New Roman" w:hAnsi="times New Roman" w:cs="times New Roman" w:eastAsia="times New Roman"/>
        </w:rPr>
        <w:t>- Ha, - dedi Mo'minjon, - mamnuniyat bilan.- Ikki boy yo'l xarajatini to'lashga so'z berishdi.</w:t>
      </w:r>
    </w:p>
    <w:p>
      <w:r>
        <w:rPr>
          <w:rFonts w:ascii="times New Roman" w:hAnsi="times New Roman" w:cs="times New Roman" w:eastAsia="times New Roman"/>
        </w:rPr>
        <w:t>O'tirganlar boshlarini quyi solib, indamay qolishdi. Men o'zimcha holimni cho'tga soldim. Bir narsa beray desam, safar uzun. Bermay desam, vijdonim qabul qilmaydi. Erta-kech mening ham boshimga shu kulfat tushib qolishi mumkin-ku. Shartta hamyonimni qo'lga oldim-da, undan yaltirab turgan o'nta oltinni olib o'rtaga tashladim.</w:t>
      </w:r>
    </w:p>
    <w:p>
      <w:r>
        <w:rPr>
          <w:rFonts w:ascii="times New Roman" w:hAnsi="times New Roman" w:cs="times New Roman" w:eastAsia="times New Roman"/>
        </w:rPr>
        <w:t>Hamma joyidan bir-bir turib kelib, meni quchib tabriklashdi.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haftacha shu yerda ezozu ikromda bo'ldim. Bu orada mening bo'ydoqligim barchaga ayon bo'lgandi. Hunarimni so'rashdi. Pazandaligimni sinamoqchi bo'lganday osh damlattirib ko'rishdi. Juma ziyofatidan keyin oshpaz Hojimat aka bir so'z aytib qoldi. Boburshoh evaralaridan bo'lgan keksa er-xotin shahar tashqarisidagi bog'da yolg'iz yashasharkan. Ko'pdan bo'yon bitta-yarimta turkistonlik pazanda qidirib, bulardan iltimos qilib kelar ekan. Men aynan o'sha er-xotin qidirgan odam ekanimni aytib, tabriklashmoqchi bo'lishdi. Ammo men Turkiyaga borish niyatida ekanimni bildirib, qanday bo'larkan, deya ikkilandim.</w:t>
      </w:r>
    </w:p>
    <w:p>
      <w:r>
        <w:rPr>
          <w:rFonts w:ascii="times New Roman" w:hAnsi="times New Roman" w:cs="times New Roman" w:eastAsia="times New Roman"/>
        </w:rPr>
        <w:t>Mo'minjon aka bu ish darrov hal bo'la qolmasligini, kamida bir yil kutish kerakligini aytib, ungacha bemalol ishlab turishimni maslahat berdi. O'sha kechasi sevinchdanmi, charchabmi, tosh qotib uxlabman.</w:t>
      </w:r>
    </w:p>
    <w:p>
      <w:r>
        <w:rPr>
          <w:rFonts w:ascii="times New Roman" w:hAnsi="times New Roman" w:cs="times New Roman" w:eastAsia="times New Roman"/>
        </w:rPr>
        <w:t>Bomdodga turib, u yon-bu yonimni qarasam, hamyonim bor-u, o'zi bo'm-bo'sh. Oltinlar yo'q. Shoshib, Mo'minjon akaga aytdim. U ham nima deyishga hayron. Ovozimizga uyg'onganlar yotar joyimni tintib ko'rishdi. Ammo foydasiz.</w:t>
      </w:r>
    </w:p>
    <w:p>
      <w:r>
        <w:rPr>
          <w:rFonts w:ascii="times New Roman" w:hAnsi="times New Roman" w:cs="times New Roman" w:eastAsia="times New Roman"/>
        </w:rPr>
        <w:t>- Osimjon Singga qachon jo'nadi? - so'radi Mo'minjon aka.</w:t>
      </w:r>
    </w:p>
    <w:p>
      <w:r>
        <w:rPr>
          <w:rFonts w:ascii="times New Roman" w:hAnsi="times New Roman" w:cs="times New Roman" w:eastAsia="times New Roman"/>
        </w:rPr>
        <w:t>- Ikki kun bo'ldi, - deb aniqlik kiritdi yana bittasi.</w:t>
      </w:r>
    </w:p>
    <w:p>
      <w:r>
        <w:rPr>
          <w:rFonts w:ascii="times New Roman" w:hAnsi="times New Roman" w:cs="times New Roman" w:eastAsia="times New Roman"/>
        </w:rPr>
        <w:t>- Hoji Shamsuddin akani Bombeyga jo'natishgan kuniyoq Sing tomon jo'nagandi, - dedi yana bittasi.</w:t>
      </w:r>
    </w:p>
    <w:p>
      <w:r>
        <w:rPr>
          <w:rFonts w:ascii="times New Roman" w:hAnsi="times New Roman" w:cs="times New Roman" w:eastAsia="times New Roman"/>
        </w:rPr>
        <w:t>Darhaqiqat, bu odam xasta Nodiraxonni Londonga jo'natish kuni men bilan suhbatlashgan va o'sha kundan beri ko'ringani yo'q edi.</w:t>
      </w:r>
    </w:p>
    <w:p>
      <w:r>
        <w:rPr>
          <w:rFonts w:ascii="times New Roman" w:hAnsi="times New Roman" w:cs="times New Roman" w:eastAsia="times New Roman"/>
        </w:rPr>
        <w:t>- Demak, kechasi darvoza ochiq qolib, tashqaridan kirgan usta o'g'ri yoki sochi uzun bachcha bolalarning ishi bu, - dedi Mo'minjon aka xafa bo'lib.</w:t>
      </w:r>
    </w:p>
    <w:p>
      <w:r>
        <w:rPr>
          <w:rFonts w:ascii="times New Roman" w:hAnsi="times New Roman" w:cs="times New Roman" w:eastAsia="times New Roman"/>
        </w:rPr>
        <w:t>Jamoadagilar noqulay ahvolga tushib qolishdi. Gumon qilmasligim uchun ko'rpa-to'shaklariniyu bor-yo'qlarini tintib ko'rishimni talab qilishardi. Men jamoaga hurmatan uzr so'radim. Chunki, Mo'minjon aka aytganiday, kechasi uyqu aralash bir begona odamni ko'rganday bo'luvdim. Tushimdir, deb o'ylagandim.</w:t>
      </w:r>
    </w:p>
    <w:p>
      <w:r>
        <w:rPr>
          <w:rFonts w:ascii="times New Roman" w:hAnsi="times New Roman" w:cs="times New Roman" w:eastAsia="times New Roman"/>
        </w:rPr>
        <w:t>Har narsada bir xayr bor, albatta. Qaytanga shu bahona bo'lib, ishga kirib oldim, shundan ikki yilcha qolib ketdim. Bu orada Nodiraxon ham sog'ayib qaytdi.</w:t>
      </w:r>
    </w:p>
    <w:p>
      <w:r>
        <w:rPr>
          <w:rFonts w:ascii="times New Roman" w:hAnsi="times New Roman" w:cs="times New Roman" w:eastAsia="times New Roman"/>
        </w:rPr>
        <w:t>Men ham fursatdan foydalanib, Mo'minjon aka maslahati bilan Turkiya elchixonasiga murojaat qilmoqchi bo'ldim. Ammo u: вЂњOldin boshqa bir ish borвЂќ,- deb, meni shahar o'rtasidagi bir hovliga olib bordi. G'oyat chiroyli, o'rta yoshdagi sipo bir ayol kishi eshik ochdi. Hovlida xuddi ayolning egizagi bir qiz: вЂњXush keldingizlarвЂќ, - deya salom berdi. Xonaga kirdik. G'oyat pokiza dasturxon noz nematlar bilan bezangan. Fotihadan keyin meni tanishtirgach, ular yordamim uchun qayta-qayta rahmat aytib, minnatdorchilik izhor qilishdi. Men ularni hech ko'rmagandim. Hatto qiz davolanishga ketayotganida ham ko'rganim yo'q. Keyin qiz qaytadan o'ziga xos nazokat bilan tashakkur bildirib, umr bo'yi meni unutmaslikka ahd qilganligini aytdi. Hech bo'lmasa bir inson hayotining yaxshilanishiga hissa qo'shganimdan suyundim. Qo'lbola palov, choy-mevadan so'ng, fotiha qilib, jamiyatga qaytdik. Hovlida odatdagiday yana aziz yurtdoshlar davra qurishgan. Salom berib kirganimizda barchasi chapak chalib, qarshi olganidan hayron bo'ldim. Choy ichilib, suhbat boshlanganda kimdir duduqlanib, Hamida opa va qizi Nodiraxondan so'z ochdi. Go'yo hamma mening ularga ichkuyov bo'lishim tarafida emish. Haligi yurtdosh nihoyat menga qarab:</w:t>
      </w:r>
    </w:p>
    <w:p>
      <w:r>
        <w:rPr>
          <w:rFonts w:ascii="times New Roman" w:hAnsi="times New Roman" w:cs="times New Roman" w:eastAsia="times New Roman"/>
        </w:rPr>
        <w:t>- Xo'sh, nima deysiz? - dedi.</w:t>
      </w:r>
    </w:p>
    <w:p>
      <w:r>
        <w:rPr>
          <w:rFonts w:ascii="times New Roman" w:hAnsi="times New Roman" w:cs="times New Roman" w:eastAsia="times New Roman"/>
        </w:rPr>
        <w:t>Men birgina g'amim - Vatan qidirish ekanini, bundan tashqari bunga na moddiy, na manaviy jihatdan tayyor emasligimni tushuntirdim. Bekorga bir qizning haqqiga zomin bo'lishni istamasligimni aytdim. Atrofdan luqmalar yog'ila ketdi:вЂњModdiyga ehtiyoj yo'q. Ishingiz va hunaringiz borвЂќ,вЂњArslonday yigitsiz, diniy ilmingiz ham o'zingizga yarasha. Manan qanday qiyinchiligingiz bor?вЂќ,</w:t>
      </w:r>
    </w:p>
    <w:p>
      <w:r>
        <w:rPr>
          <w:rFonts w:ascii="times New Roman" w:hAnsi="times New Roman" w:cs="times New Roman" w:eastAsia="times New Roman"/>
        </w:rPr>
        <w:t>вЂњHam ona, ham qayliq topib olish har yigitga ham nasib bo'lavermaydi...вЂќ</w:t>
      </w:r>
    </w:p>
    <w:p>
      <w:r>
        <w:rPr>
          <w:rFonts w:ascii="times New Roman" w:hAnsi="times New Roman" w:cs="times New Roman" w:eastAsia="times New Roman"/>
        </w:rPr>
        <w:t>Ammo men o'zimni kuyovlikka loyiq ko'rolmas, negadir o'zimdan shubham bor, irodam zaif edi. Omi Mo'minjon aka sukut qilar, fikrimni uqqanday yuzida andisha alomati sezilardi.</w:t>
      </w:r>
    </w:p>
    <w:p>
      <w:r>
        <w:rPr>
          <w:rFonts w:ascii="times New Roman" w:hAnsi="times New Roman" w:cs="times New Roman" w:eastAsia="times New Roman"/>
        </w:rPr>
        <w:t>Kimningdir:вЂњSal jadal bo'ling-da, g'am degan narsa hammamizda ham bor. Qayerda qorningiz to'ysa, o'sha Vatan-da!вЂќ - degan gapi naq jigarimga xanjar urganday bo'ldi.</w:t>
      </w:r>
    </w:p>
    <w:p>
      <w:r>
        <w:rPr>
          <w:rFonts w:ascii="times New Roman" w:hAnsi="times New Roman" w:cs="times New Roman" w:eastAsia="times New Roman"/>
        </w:rPr>
        <w:t>- Ichingizda mendan loyiqroq yigitchalar bor. Bu ishni mensiz hal qilinglar, iltimos, - deya yalindim.</w:t>
      </w:r>
    </w:p>
    <w:p>
      <w:r>
        <w:rPr>
          <w:rFonts w:ascii="times New Roman" w:hAnsi="times New Roman" w:cs="times New Roman" w:eastAsia="times New Roman"/>
        </w:rPr>
        <w:t>Men takliflarini qabul qilmasam ham, yurtdoshlarimning mehr-oqibatidan xursand edim. Majlisga jimgina quloq solib o'tirgan keksaroq yoshdagi Hojimat aka o'zicha bir narsani bilganday, peshana jiyirib turib, bir ibratli hikoya bilan mavzuga yakun yasadi:</w:t>
      </w:r>
    </w:p>
    <w:p>
      <w:r>
        <w:rPr>
          <w:rFonts w:ascii="times New Roman" w:hAnsi="times New Roman" w:cs="times New Roman" w:eastAsia="times New Roman"/>
        </w:rPr>
        <w:t>- Orifjon yana o'ylab ko'rsin. Javobini erta-indin kutamiz.</w:t>
      </w:r>
    </w:p>
    <w:p>
      <w:r>
        <w:rPr>
          <w:rFonts w:ascii="times New Roman" w:hAnsi="times New Roman" w:cs="times New Roman" w:eastAsia="times New Roman"/>
        </w:rPr>
        <w:t>Ertasi jamiyatdagilar orasida Kobuldan olti-etti oila Turkiyaga ko'chmoqchi bo'lib, murojaat qilgani haqida gap tarqaldi. Bular go'yo hozirgacha afg'onlarga aloqasi bo'lmagan va olmonlar bilan turkistonliklar ozodlik tashkilotiga azo bo'lib, olmonlar mag'lubiyatidan so'ng qamalib chiqqanlar va bola-chaqalar emish. Xursand bo'lib ketdim. Niyatim malum bo'lgandan so'ng ham avvalgi masalaga qaytib, oila qilib shu yerlarda qolishga davat qilishdi.</w:t>
      </w:r>
    </w:p>
    <w:p>
      <w:r>
        <w:rPr>
          <w:rFonts w:ascii="times New Roman" w:hAnsi="times New Roman" w:cs="times New Roman" w:eastAsia="times New Roman"/>
        </w:rPr>
        <w:t>Ammo men boshdan beri Turkiyaga niyat qilib qo'yganimni, xudo nasib qilsa, bir kun farz adosi uchun u pok, muqaddas yerlarni ziyorat qilajagimni so'zlab, uzr aytdim. Qatiy qarordan keyin Mo'minjon aka bilan birgalikda rikshaga minib, Turkiya elchixonasiga jo'nadik.</w:t>
      </w:r>
    </w:p>
    <w:p>
      <w:r>
        <w:rPr>
          <w:rFonts w:ascii="times New Roman" w:hAnsi="times New Roman" w:cs="times New Roman" w:eastAsia="times New Roman"/>
        </w:rPr>
        <w:t>Yo'lda Mo'minjon aka biroz tashvishlangan bo'ldi:</w:t>
      </w:r>
    </w:p>
    <w:p>
      <w:r>
        <w:rPr>
          <w:rFonts w:ascii="times New Roman" w:hAnsi="times New Roman" w:cs="times New Roman" w:eastAsia="times New Roman"/>
        </w:rPr>
        <w:t>- Hujjatingiz yo'q. Qanday bo'larkan?</w:t>
      </w:r>
    </w:p>
    <w:p>
      <w:r>
        <w:rPr>
          <w:rFonts w:ascii="times New Roman" w:hAnsi="times New Roman" w:cs="times New Roman" w:eastAsia="times New Roman"/>
        </w:rPr>
        <w:t>- Hujjatim bor, - dedim kulib.</w:t>
      </w:r>
    </w:p>
    <w:p>
      <w:r>
        <w:rPr>
          <w:rFonts w:ascii="times New Roman" w:hAnsi="times New Roman" w:cs="times New Roman" w:eastAsia="times New Roman"/>
        </w:rPr>
        <w:t>- Qani? - dedi hayron bo'lib, - Shu paytgacha og'iz ochmaganingizga qoyilman.</w:t>
      </w:r>
    </w:p>
    <w:p>
      <w:r>
        <w:rPr>
          <w:rFonts w:ascii="times New Roman" w:hAnsi="times New Roman" w:cs="times New Roman" w:eastAsia="times New Roman"/>
        </w:rPr>
        <w:t>- Siz so'ramasangiz nima deb og'iz ochaman?</w:t>
      </w:r>
    </w:p>
    <w:p>
      <w:r>
        <w:rPr>
          <w:rFonts w:ascii="times New Roman" w:hAnsi="times New Roman" w:cs="times New Roman" w:eastAsia="times New Roman"/>
        </w:rPr>
        <w:t>- Bo'pti, qani?</w:t>
      </w:r>
    </w:p>
    <w:p>
      <w:r>
        <w:rPr>
          <w:rFonts w:ascii="times New Roman" w:hAnsi="times New Roman" w:cs="times New Roman" w:eastAsia="times New Roman"/>
        </w:rPr>
        <w:t>- Mana, - deya bo'ynimdagi charm g'ilofli tumorni ko'rsatdim. Buni hazil hayol qilib, dedi:</w:t>
      </w:r>
    </w:p>
    <w:p>
      <w:r>
        <w:rPr>
          <w:rFonts w:ascii="times New Roman" w:hAnsi="times New Roman" w:cs="times New Roman" w:eastAsia="times New Roman"/>
        </w:rPr>
        <w:t>- Aqlingiz joyidami o'zi, jiyanim? U uxraviy hujjat foydasiz. Dunyoviy hujjat kerak.</w:t>
      </w:r>
    </w:p>
    <w:p>
      <w:r>
        <w:rPr>
          <w:rFonts w:ascii="times New Roman" w:hAnsi="times New Roman" w:cs="times New Roman" w:eastAsia="times New Roman"/>
        </w:rPr>
        <w:t>Shundan keyin tumorni yirtishimga to'g'ri keldi.</w:t>
      </w:r>
    </w:p>
    <w:p>
      <w:r>
        <w:rPr>
          <w:rFonts w:ascii="times New Roman" w:hAnsi="times New Roman" w:cs="times New Roman" w:eastAsia="times New Roman"/>
        </w:rPr>
        <w:t>- Iye, qoyil-e, bu qayerdan chiqdi?</w:t>
      </w:r>
    </w:p>
    <w:p>
      <w:r>
        <w:rPr>
          <w:rFonts w:ascii="times New Roman" w:hAnsi="times New Roman" w:cs="times New Roman" w:eastAsia="times New Roman"/>
        </w:rPr>
        <w:t>- Mana shu uxraviy tumordan.</w:t>
      </w:r>
    </w:p>
    <w:p>
      <w:r>
        <w:rPr>
          <w:rFonts w:ascii="times New Roman" w:hAnsi="times New Roman" w:cs="times New Roman" w:eastAsia="times New Roman"/>
        </w:rPr>
        <w:t>- Bezgak tumoridanmi? O'zbekman deysizu, ammo ishingiz puxta, - deya kuldi Mo'minjon aka.</w:t>
      </w:r>
    </w:p>
    <w:p>
      <w:r>
        <w:rPr>
          <w:rFonts w:ascii="times New Roman" w:hAnsi="times New Roman" w:cs="times New Roman" w:eastAsia="times New Roman"/>
        </w:rPr>
        <w:t>- Ha, bu hujjat umrimning eng katta xazinasi.</w:t>
      </w:r>
    </w:p>
    <w:p>
      <w:r>
        <w:rPr>
          <w:rFonts w:ascii="times New Roman" w:hAnsi="times New Roman" w:cs="times New Roman" w:eastAsia="times New Roman"/>
        </w:rPr>
        <w:t>So'z bilan ovora bo'lib, elchixonaga borganimizni ham payqamay qolibmiz.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Qorovul yo'l to'sib, ruxsat bermay turgandi, ichkarida, maysalar ustida mayda qadam tashlab, u yoqdan-bu yoqqa yurib turgan uzun bo'yli, qoraqosh, xushsuvrat bir odam yonimizga kelib, kimligimizni so'radi. Qo'limdagi bir varaq qog'ozni ko'rsatishim bilan ikkalamizni yetaklab, bino ichiga olib kirib ketdi. Bashang xonadagi kursilardan joy ko'rsatdi. Rasmiy ust-boshini kiyib chiqib, qaytadan qo'l berib so'rashib, yaqinlik ko'rsatdi.</w:t>
      </w:r>
    </w:p>
    <w:p>
      <w:r>
        <w:rPr>
          <w:rFonts w:ascii="times New Roman" w:hAnsi="times New Roman" w:cs="times New Roman" w:eastAsia="times New Roman"/>
        </w:rPr>
        <w:t>- Qog'oz kimniki?- dedi muloyimlik bilan turkchalab. - Surat yo'q-ku.</w:t>
      </w:r>
    </w:p>
    <w:p>
      <w:r>
        <w:rPr>
          <w:rFonts w:ascii="times New Roman" w:hAnsi="times New Roman" w:cs="times New Roman" w:eastAsia="times New Roman"/>
        </w:rPr>
        <w:t>- Meniki, afandim.</w:t>
      </w:r>
    </w:p>
    <w:p>
      <w:r>
        <w:rPr>
          <w:rFonts w:ascii="times New Roman" w:hAnsi="times New Roman" w:cs="times New Roman" w:eastAsia="times New Roman"/>
        </w:rPr>
        <w:t>Janob Mo'minjon akaga qarabвЂњbizga bir daqiqaga ruxsatвЂќ, deganday meni yetaklab, ichkariga boshladi. Qo'lida qog'oz, savollarga ko'mib tashladi. Yoshim, kimligim, qayerdan kelganim, nima uchun Turkiyaga ketayotganim, savodim, Vatanim, Turkiya va Turkiston haqida... Mehrim tushganidan unga bir-ikki maqtov so'zlari aytdim. Albatta, chin dildan. So'zlarimdan tasirlandimi, Mo'minjon akani ham ichkariga chaqirdi. Iltifot ko'rsatib: вЂњNimadan qiynalsangiz, bemalol kelaveringвЂќ, - deya qo'liga qog'oz topshirdi. Men ichimdan suyundim. Chunki mendan keyingilarga yo'l ochilganday ko'rinmoqda edi. Karochida ekkan bug'doyim barakali hosil berdi, deya shukr qildim.</w:t>
      </w:r>
    </w:p>
    <w:p>
      <w:r>
        <w:rPr>
          <w:rFonts w:ascii="times New Roman" w:hAnsi="times New Roman" w:cs="times New Roman" w:eastAsia="times New Roman"/>
        </w:rPr>
        <w:t>Kotib yigitning ikkalamizni darvozagacha kuzatib qo'yganini ko'rib, bizni to'sgan qorovul o'zgacha hurmat ko'rsatdi. Ertasi gerdayibroq kirib bordim. Milliy g'urur boshimni ham tik qilib qo'ygandi.</w:t>
      </w:r>
    </w:p>
    <w:p>
      <w:r>
        <w:rPr>
          <w:rFonts w:ascii="times New Roman" w:hAnsi="times New Roman" w:cs="times New Roman" w:eastAsia="times New Roman"/>
        </w:rPr>
        <w:t>Salom berib ichkariga kirishim bilanoq kotib qo'limga bir qog'oz tutqazib, dedi:</w:t>
      </w:r>
    </w:p>
    <w:p>
      <w:r>
        <w:rPr>
          <w:rFonts w:ascii="times New Roman" w:hAnsi="times New Roman" w:cs="times New Roman" w:eastAsia="times New Roman"/>
        </w:rPr>
        <w:t>- Elchibek majlisda. Manovi hujjat bilan Bag'dodgacha bemalol borasan. U yerdagi elchixonamizga borib, o'zingni tanishtirib, hujjatingni ko'rsatsang, yangi hujjat tayyorlab berishadi. Poyezdga pul to'lamay, Turkiyaga yetib olgach, fuqarolik olib turk bo'lasan, - dedi.</w:t>
      </w:r>
    </w:p>
    <w:p>
      <w:r>
        <w:rPr>
          <w:rFonts w:ascii="times New Roman" w:hAnsi="times New Roman" w:cs="times New Roman" w:eastAsia="times New Roman"/>
        </w:rPr>
        <w:t>- Men zotan turk o'zbegiman, afandim, - dedim hurmat bilan.</w:t>
      </w:r>
    </w:p>
    <w:p>
      <w:r>
        <w:rPr>
          <w:rFonts w:ascii="times New Roman" w:hAnsi="times New Roman" w:cs="times New Roman" w:eastAsia="times New Roman"/>
        </w:rPr>
        <w:t>- Qardoshim, albatta, turksan. Ammo, turk fuqarosi bo'lasan demoqchiman, - dedi kotib hazillashganimni payqab.</w:t>
      </w:r>
    </w:p>
    <w:p>
      <w:r>
        <w:rPr>
          <w:rFonts w:ascii="times New Roman" w:hAnsi="times New Roman" w:cs="times New Roman" w:eastAsia="times New Roman"/>
        </w:rPr>
        <w:t>- Tashakkur, sog' bo'lingiz, - deya o'zim bilgan besh-olti turkcha so'zni qatorasiga ishlatib tashladim. - Elchibekka salom va minnatdorchiligimni bildirarsiz. Eshik tagida kotib o'zining yoqasidagi oy suvratli turk bayrog'i nishonini olib, mening yoqamga taqib qo'ydi.вЂњRahmatвЂќ,- dedim ona tilimga ham navbat berib.</w:t>
      </w:r>
    </w:p>
    <w:p>
      <w:r>
        <w:rPr>
          <w:rFonts w:ascii="times New Roman" w:hAnsi="times New Roman" w:cs="times New Roman" w:eastAsia="times New Roman"/>
        </w:rPr>
        <w:t>Jamiyatga qaytganimda vatandoshlar hujjatni bir-bir qo'lga olib ko'zlariga surtishdi. Xushxabarni eshitib, xo'jayin ko'ziga yosh oldi, tabrikladi.</w:t>
      </w:r>
    </w:p>
    <w:p>
      <w:r>
        <w:rPr>
          <w:rFonts w:ascii="times New Roman" w:hAnsi="times New Roman" w:cs="times New Roman" w:eastAsia="times New Roman"/>
        </w:rPr>
        <w:t>Mo'minjon aka bilan kemaga chipta olgani bordik. Chiptachi hujjat so'rab qoldi. G'urur bilan hujjatni ko'rsatdim. Zarhal yozuvli hujjatni ko'rib, ko'zi qinidan chiqquday bo'ldi, boshini hurmatan likillatib, chipta berdi. Ayni paytdagi g'urur va sevinchimni qay qalamda qay so'z bilan tariflay? Bu masud daqiqalarni Vatandan yiroqda, xoru zorlikda sarson-sargardon yurganlargina his etadi, xolos.</w:t>
      </w:r>
    </w:p>
    <w:p>
      <w:r>
        <w:rPr>
          <w:rFonts w:ascii="times New Roman" w:hAnsi="times New Roman" w:cs="times New Roman" w:eastAsia="times New Roman"/>
        </w:rPr>
        <w:t>Kuzatishga chiqqan Karochida yashovchi aziz yurtdoshlarim, hamshaharlarim qadrini yana ham teranroq tuydim. Hamyurtlarsiz muhojirot dunyosining bir zindondan ne farqi bor! Men yuqorida oppoq ust-bosh kiygan yurtdoshlar pastda bir-birimizga ko'rinmay qolgunimizcha qo'l silkishdik.</w:t>
      </w:r>
    </w:p>
    <w:p>
      <w:r>
        <w:rPr>
          <w:rFonts w:ascii="times New Roman" w:hAnsi="times New Roman" w:cs="times New Roman" w:eastAsia="times New Roman"/>
        </w:rPr>
        <w:t>Kechki payt bir orolchada to'xtadik. Bazi yo'lovchilar kemadan tushib, qayiqchalarga minib, qayoqqadir jo'nashdi. Ikki kun ichida uch-to'rt orolchada to'xtab, uchinchi kuni Maskad degan joyga yetib keldik.</w:t>
      </w:r>
    </w:p>
    <w:p>
      <w:r>
        <w:rPr>
          <w:rFonts w:ascii="times New Roman" w:hAnsi="times New Roman" w:cs="times New Roman" w:eastAsia="times New Roman"/>
        </w:rPr>
        <w:t>Men chipta olarkanman, yo'l kira haqi to'lab, oshxona haqini bermagan ekanman. Yurtdoshlar olib chiqqan nonu meva, mayda-chuydalar ham tugab, och qolish ehtimoli ko'rindi. Maskadda yuk tushirish uchun 12 soatcha to'xtab qoldik. Non masalasida hayron bo'lib, yuk olib borayotgan qop-qora, barzangi, dudoqlari qalin, vahshiysifat, ammo ko'zlari ichidan kulib turgan bir hammolga murojaat qildim. Uqdi shekilli, meni bir panaroqqa yetaklab, past ovozda: вЂњSen sunniymisanвЂќ,- deganday duduqlandi.</w:t>
      </w:r>
    </w:p>
    <w:p>
      <w:r>
        <w:rPr>
          <w:rFonts w:ascii="times New Roman" w:hAnsi="times New Roman" w:cs="times New Roman" w:eastAsia="times New Roman"/>
        </w:rPr>
        <w:t>- Alhamdullilloh, sunniy, - dedim iftixor bilan. Qora odamning ismi Hanif ekan. Hanif menga imo-ishoralar bilan вЂњshu yerda kutib turishimniвЂќ tushuntirdi. Chorak soatcha ko'zdan yo'qolib, qaytib keldi. Qo'ynidan oq qog'ozga o'rog'liq nonni chiqazib, menga tutdi. Rahmat bildirib, bir qismini bermoqchi bo'ldim. Ammo u: вЂњAhu, ahuвЂќ, - degancha uzoqlashdi.</w:t>
      </w:r>
    </w:p>
    <w:p>
      <w:r>
        <w:rPr>
          <w:rFonts w:ascii="times New Roman" w:hAnsi="times New Roman" w:cs="times New Roman" w:eastAsia="times New Roman"/>
        </w:rPr>
        <w:t>Xizmati uchun minnatdorchilik izhor qilib fotihaga qo'l ochgach, u ham qayta yonimga kelib, bir narsalar deya duo qildi. Xudo bandalarini har xil qilib yaratarkan. Qora odamdan ko'ngli oqlar, oppoq kishilardan ko'ngli qoralar chiqarkan. Xudoning karomatiga qoyil bo'lmay iloj yo'q. Yetti kun arab chegaralari bo'ylab, Baxrayn, Maskad va yana bir muncha joylardan o'tib, sakkizinchi kun deganda turli suvlar birlashib, dengizga quyiluvchi katta, keng daryoga yoki havzaga yetib keldik. Ikki tomon, xususan, Iroq qirg'oqlari yam-yashil, qalamday to'g'ri, sanoqsiz xurmo daraxtlari osmonga bo'y cho'zgan. Eron qirg'oqlarida ko'proq neftСЊ ishxonalariyu, binolar saf tortgan. Bir joyda kemaga yuk ortuvchi hammollardan bittasining egnida katta lotin harflari bilan вЂњTurkistonвЂќ deb yozilgan kiyimini ko'rib juda ham hayratlandim: вЂњVoajab! Butun dushmanlarimiz muqaddas Turkiston nomini o'chirmoqchi bo'lib turganda bu qadrshunoslik fikri kimning aqliga kelgan ekan-a?вЂќ</w:t>
      </w:r>
    </w:p>
    <w:p>
      <w:r>
        <w:rPr>
          <w:rFonts w:ascii="times New Roman" w:hAnsi="times New Roman" w:cs="times New Roman" w:eastAsia="times New Roman"/>
        </w:rPr>
        <w:t>O'ylanib turganimda ingliz bayrog'iga ko'zim tushib qoldi. Demak, ushbu manzil ham, вЂњTurkistonвЂќ libosli mardikor ham turkistonlik boylarniki emas. Xo'rsindim. Yana kim biladi deysiz. O'shaвЂњTurkistonвЂќ bilan gaplasha olmadim. Sakkizinchi kuni peshindan oldin Basraga yetib keldik. Havo jahannamday yonardi. Qorovullarning turqi badburush. Hammollarning baqir-chaqiri quloqni qomatga keltiradi. Hamma bitta-bitta tushib, bojxona tomon yurmoqda. Men ham ergashib, bojxonachi oldiga bordim. Tugunchamdan boshqa narsam yo'q. Qo'limdagi qog'oz-hujjatni ko'rgan bojxona mamuri ikkilanibroq:</w:t>
      </w:r>
    </w:p>
    <w:p>
      <w:r>
        <w:rPr>
          <w:rFonts w:ascii="times New Roman" w:hAnsi="times New Roman" w:cs="times New Roman" w:eastAsia="times New Roman"/>
        </w:rPr>
        <w:t>- Turk? - dedi barmog'i bilan nuqib.</w:t>
      </w:r>
    </w:p>
    <w:p>
      <w:r>
        <w:rPr>
          <w:rFonts w:ascii="times New Roman" w:hAnsi="times New Roman" w:cs="times New Roman" w:eastAsia="times New Roman"/>
        </w:rPr>
        <w:t>- Ha, turk, - dadil javob berdim, men.</w:t>
      </w:r>
    </w:p>
    <w:p>
      <w:r>
        <w:rPr>
          <w:rFonts w:ascii="times New Roman" w:hAnsi="times New Roman" w:cs="times New Roman" w:eastAsia="times New Roman"/>
        </w:rPr>
        <w:t>- Ho'! - dedi ko'zi qinidan chiqquday bo'lib.</w:t>
      </w:r>
    </w:p>
    <w:p>
      <w:r>
        <w:rPr>
          <w:rFonts w:ascii="times New Roman" w:hAnsi="times New Roman" w:cs="times New Roman" w:eastAsia="times New Roman"/>
        </w:rPr>
        <w:t>Aftidan tarix o'qimaganga o'xshardi. Agar o'qiganida, Iroq tuproqlarida adolat o'rnatganlar Turkistondan kelgan turklar ekanini bilgan bo'lardi.</w:t>
      </w:r>
    </w:p>
    <w:p>
      <w:r>
        <w:rPr>
          <w:rFonts w:ascii="times New Roman" w:hAnsi="times New Roman" w:cs="times New Roman" w:eastAsia="times New Roman"/>
        </w:rPr>
        <w:t>Meni bir xonaga yetaklab, boshdan-oyoq tekshirib, g'ayri qonuniy narsa topolmagani alam qilib, g'ijindi. Chunki pulimni ham tiyinigacha yozdirgandim. Oxiri meni it quvganday qilib, bojxonadan chiqarib yubordi. Hayron bo'ldim. Bu baraka topgurlar dag'alardan ham o'tib tushadi-ku... AsfalСЊt yo'llar saqichday erib, domiga tortguday bilqillaydi.</w:t>
      </w:r>
    </w:p>
    <w:p>
      <w:r>
        <w:rPr>
          <w:rFonts w:ascii="times New Roman" w:hAnsi="times New Roman" w:cs="times New Roman" w:eastAsia="times New Roman"/>
        </w:rPr>
        <w:t>Bekatda ko'p turmadim. Taksilar g'iz-g'iz o'tib turibdi. Bittasiga ishora qildim.</w:t>
      </w:r>
    </w:p>
    <w:p>
      <w:r>
        <w:rPr>
          <w:rFonts w:ascii="times New Roman" w:hAnsi="times New Roman" w:cs="times New Roman" w:eastAsia="times New Roman"/>
        </w:rPr>
        <w:t>- Shaharga qanchaga olib borasan?</w:t>
      </w:r>
    </w:p>
    <w:p>
      <w:r>
        <w:rPr>
          <w:rFonts w:ascii="times New Roman" w:hAnsi="times New Roman" w:cs="times New Roman" w:eastAsia="times New Roman"/>
        </w:rPr>
        <w:t>- Dinormi?</w:t>
      </w:r>
    </w:p>
    <w:p>
      <w:r>
        <w:rPr>
          <w:rFonts w:ascii="times New Roman" w:hAnsi="times New Roman" w:cs="times New Roman" w:eastAsia="times New Roman"/>
        </w:rPr>
        <w:t>- Yo'q, dollar.</w:t>
      </w:r>
    </w:p>
    <w:p>
      <w:r>
        <w:rPr>
          <w:rFonts w:ascii="times New Roman" w:hAnsi="times New Roman" w:cs="times New Roman" w:eastAsia="times New Roman"/>
        </w:rPr>
        <w:t>Yoniga chaqirib, qulog'imga: вЂњDollar mamnu1вЂќ, - dedi. Fahmlab yelka qisdim. U yoq, bu yoqqa alanglab olgach: вЂњXamsa2 dollarвЂќ, - dedi besh barmog'ini ko'rsatib. Sutdan og'zi kuygan qatiqni puflab ichar, deganlariday, bo'sh kelmadim:</w:t>
      </w:r>
    </w:p>
    <w:p>
      <w:r>
        <w:rPr>
          <w:rFonts w:ascii="times New Roman" w:hAnsi="times New Roman" w:cs="times New Roman" w:eastAsia="times New Roman"/>
        </w:rPr>
        <w:t>- Bir dollar.</w:t>
      </w:r>
    </w:p>
    <w:p>
      <w:r>
        <w:rPr>
          <w:rFonts w:ascii="times New Roman" w:hAnsi="times New Roman" w:cs="times New Roman" w:eastAsia="times New Roman"/>
        </w:rPr>
        <w:t>вЂњYo'qolвЂќ deganday qo'lini yelpidi. Orqadan boshqa taksi kelib to'xtadi. Afti-angorimdan til bilmasligimni sezib, uch barmog'ini ko'rsatganicha bir narsalar dedi. Men:</w:t>
      </w:r>
    </w:p>
    <w:p>
      <w:r>
        <w:rPr>
          <w:rFonts w:ascii="times New Roman" w:hAnsi="times New Roman" w:cs="times New Roman" w:eastAsia="times New Roman"/>
        </w:rPr>
        <w:t>- Ikki dollar, - dedim. O'ylanib turib, rozi bo'ldi. Demak, bu yo'l ikki dollarlik yo'l ekan. Sevindim. Olib borib, bir rasta oldiga tushirib qo'ydi. Do'konlaru taxlanib qo'yilgan matolarni ko'rib, og'zim ochilib turuvdimki, ro'paramdan qo'lida bir dasta alaqchin do'ppi ko'targan o'zbek bashara odam ko'rinib qoldi. Qorayib, arablashib ketgan. Ammo ko'zi va nimasi bilandir o'zbekligi sezilib turardi.</w:t>
      </w:r>
    </w:p>
    <w:p>
      <w:r>
        <w:rPr>
          <w:rFonts w:ascii="times New Roman" w:hAnsi="times New Roman" w:cs="times New Roman" w:eastAsia="times New Roman"/>
        </w:rPr>
        <w:t>U ham menga ko'zi tushgach, xuddi kutib olgani chiqqanday: вЂњXush kelibsiz, hamyurtimвЂќ, - deya quchoq ochdi. Xudoyimga shukr qilib, so'rasha ketdik. Uning do'ppilari, mening bo'xcham odamlar oyog'i ostida dumalardi. O'tkinchilar bizga ajabsinib, malollanib qarar, lablarini burib o'tib ketishardi. Ko'z yoshi desangiz, daryo. Soqqa topib olgan bolalarday bir yig'lab, bir kulib, sochilgan narsalarni yig'ib olgach: вЂњBir joyga borib o'tirsakвЂќ, - deb taklif qildim. Ammo hamrohim:вЂњBu shialar masjidi, narigisiga bora qolaylikвЂќ, deya o'sha yoqqa yetakladi. Hayron bo'lib yuziga qaradim.</w:t>
      </w:r>
    </w:p>
    <w:p>
      <w:r>
        <w:rPr>
          <w:rFonts w:ascii="times New Roman" w:hAnsi="times New Roman" w:cs="times New Roman" w:eastAsia="times New Roman"/>
        </w:rPr>
        <w:t>- Nomim Qosimjon. Aslim O'shdan - jalolobodlikman. Rafiqam kobullik dag'a.</w:t>
      </w:r>
    </w:p>
    <w:p>
      <w:r>
        <w:rPr>
          <w:rFonts w:ascii="times New Roman" w:hAnsi="times New Roman" w:cs="times New Roman" w:eastAsia="times New Roman"/>
        </w:rPr>
        <w:t>вЂњO'hвЂќ, dedim ichimda,вЂњbu bechora zindonda yashar ekan-ku. Qiyomatda to'g'ri jannatga kiradi, Xudo xohlasaвЂќ. Navbati bilan o'zimni tanishtirdim.</w:t>
      </w:r>
    </w:p>
    <w:p>
      <w:r>
        <w:rPr>
          <w:rFonts w:ascii="times New Roman" w:hAnsi="times New Roman" w:cs="times New Roman" w:eastAsia="times New Roman"/>
        </w:rPr>
        <w:t>U qayta quchoqlab, o'z dostonini so'zlab ketdi. Ammo men o'zimdamasman, gaplari bir qulog'imdan kirib, narigisidan chiqib ketayapti. Yolg'izвЂњxotinim dag'aвЂќ degani qulog'imda qolgan. Bir choyxonaga bordik. Havo yondirayapti. Yaxna suvni ko'nglim tusagan. Oshnam choy chaqirib, mehmon qilmoqchi bo'ldi. Birpasda arab bola stakanchada choy olib keldi. Choynak yo'qligiga hayron bo'lganimni ko'rgan Qosim aka kulimsirab dedi: вЂњXavotirlanmang, yana olib keladiвЂќ.</w:t>
      </w:r>
    </w:p>
    <w:p>
      <w:r>
        <w:rPr>
          <w:rFonts w:ascii="times New Roman" w:hAnsi="times New Roman" w:cs="times New Roman" w:eastAsia="times New Roman"/>
        </w:rPr>
        <w:t>Bulbulning ko'z yoshidaygina sovub qolgan choyni bir ko'tarishda yutdim. Hayotimda ilk bor bunaqa choyxo'rlikka ro'para kelishim. Mezbonim yana choy chaqirmoqchi edi, men unamadim. Pulni to'lagach: вЂњUyga boramizвЂќ, - deb turib oldi. Charchaganimni bahona qilib, meni biror arzonroq mehmonxonaga eltib qo'yishini so'radim. U xafa bo'lganday, unamadi. Sira ko'nmaganimdan keyin bir kechasi besh dollarlik mehmonxonaga olib borib qo'ydi.вЂњRahmatвЂќ deb xayrlashdim. Qosim aka keta-ketguncha necha bor qayrilib qararkan, qo'l yelpib, ko'zini arta-arta ko'zdan g'oyib bo'ldi.</w:t>
      </w:r>
    </w:p>
    <w:p>
      <w:r>
        <w:rPr>
          <w:rFonts w:ascii="times New Roman" w:hAnsi="times New Roman" w:cs="times New Roman" w:eastAsia="times New Roman"/>
        </w:rPr>
        <w:t>вЂњE, Xudo, - dedim o'z-o'zimcha. - bu shahri azimda hamyurtlarsiz bir o'zi qanday yashab kelayapti ekan. Uyda dag'a rafiqasiga qanday chidaydi?вЂќ Aytishiga qaraganda, besh yildan beri ilk bor hamyurtini, yani meni ko'rib turishi ekan. Farzandi yo'q, yoshi bir joyga borgan...</w:t>
      </w:r>
    </w:p>
    <w:p>
      <w:r>
        <w:rPr>
          <w:rFonts w:ascii="times New Roman" w:hAnsi="times New Roman" w:cs="times New Roman" w:eastAsia="times New Roman"/>
        </w:rPr>
        <w:t>Yuvinib, biroz yengillashib, uzandim. Uxlamoqchi bo'luvdim, uxlolmadim. Basrasi jahannamning o'zi ekan. To'lg'onib, Qosimjon akani o'ylab, go'yo oynada o'zimni ko'rardim. Bomdodga yaqin uxlab qolibman. Mehmonxonachi uyg'otganda soat 10 larga borib qolgan, tashqarida Qosim aka kutib turardi.</w:t>
      </w:r>
    </w:p>
    <w:p>
      <w:r>
        <w:rPr>
          <w:rFonts w:ascii="times New Roman" w:hAnsi="times New Roman" w:cs="times New Roman" w:eastAsia="times New Roman"/>
        </w:rPr>
        <w:t>Uzr so'rab, qazo adosidan so'ng, tanovul qilgani bozorga tushdik, keyin stansiyaga borib, Bag'dod poyezdiga chipta oldik. Ertasi oqshom jo'nar ekan. Demak, ertagacha hali ancha vaqt bor. Hamrohim bilan bir oshxonada men tanimagan taomlardan tamaddi qilgach, vaqt zoye qilmay, bazi joylarni ko'rmoqchi bo'ldim. Ammo QosimjonвЂњoftob urib, kasal bo'lib qolasizвЂќ, deya yo'l bermadi. Majburan mehmonxonaga borib, choyxo'rlik qildik. U yer-bu yerlarga borishdan ko'ra do'st suhbati g'animat, dedim.</w:t>
      </w:r>
    </w:p>
    <w:p>
      <w:r>
        <w:rPr>
          <w:rFonts w:ascii="times New Roman" w:hAnsi="times New Roman" w:cs="times New Roman" w:eastAsia="times New Roman"/>
        </w:rPr>
        <w:t>Qosimjonning so'ziga qaraganda bir kechaligi 25-50, hatto 100 dollarlik mehmonxonalar bor ekan. Sarrofga borib, 50 dollarni dinor qilib oldim. Ertasi oqshom Qosimjon aka kuzatgani keldi, yig'idan ko'zlari qizarib ketibdi. Hamdardlik bildirib: вЂњYuring, Turkiyaga ketaylikвЂќ, - dedim. U uzoqlarga tikilib turib:вЂњXudo xohlasaвЂќ, - deb qo'ya qoldi. Ajrashish payti keldi. Na undan, na mendan sado chiqadi. Jimgina quchoqlashdik. Yuragimizdan joy olganвЂњVatanвЂќ hidining yarmi unda, yarmi menda, so'zsiz xayrlashdik.</w:t>
      </w:r>
    </w:p>
    <w:p>
      <w:r>
        <w:rPr>
          <w:rFonts w:ascii="times New Roman" w:hAnsi="times New Roman" w:cs="times New Roman" w:eastAsia="times New Roman"/>
        </w:rPr>
        <w:t>Ertasi peshinga yaqin Bag'dodga kirib keldik. Darhol Turkiya elchixonasi tomon uchdim. Bino tepasidagi oy-yulduzli bayroqni ko'rib, salom berdim. Darvozabon mirshabga vaziyatni uqtirgach, mirshab qayergadir qo'ng'iroq qildi. Ichkaridan bo'y-basti kelishgan bir yigit chiqib, meni ichkariga yetakladi. Juda katta, chiroyli bezatilgan sahna to'rida 50 yoshlar chamasi bir zot eski qadrdonlarday istiqbolimga yurdi, qo'l berib so'rashdi.вЂњXo'sh, xizmat?вЂќ, deganday iliq nazar tashladi. Men hujjatlarimni chiqarib berdim. O'qigach, boshqatdan quchoq ochib, yuz ko'zimdan o'pib dedi:</w:t>
      </w:r>
    </w:p>
    <w:p>
      <w:r>
        <w:rPr>
          <w:rFonts w:ascii="times New Roman" w:hAnsi="times New Roman" w:cs="times New Roman" w:eastAsia="times New Roman"/>
        </w:rPr>
        <w:t>- Arslonim, ota yodgorim, boboyigit, xush kelibsan, o'zbegim...</w:t>
      </w:r>
    </w:p>
    <w:p>
      <w:r>
        <w:rPr>
          <w:rFonts w:ascii="times New Roman" w:hAnsi="times New Roman" w:cs="times New Roman" w:eastAsia="times New Roman"/>
        </w:rPr>
        <w:t>Ho'ngrab yig'ladim. Yupatmoqchi bo'lsa-da, o'zimni tutolmadim.</w:t>
      </w:r>
    </w:p>
    <w:p>
      <w:r>
        <w:rPr>
          <w:rFonts w:ascii="times New Roman" w:hAnsi="times New Roman" w:cs="times New Roman" w:eastAsia="times New Roman"/>
        </w:rPr>
        <w:t>- O'g'lim, yig'lama, - derdiyu o'zi ham yoshli ko'zlarini qayga yashirishni bilmasdi.</w:t>
      </w:r>
    </w:p>
    <w:p>
      <w:r>
        <w:rPr>
          <w:rFonts w:ascii="times New Roman" w:hAnsi="times New Roman" w:cs="times New Roman" w:eastAsia="times New Roman"/>
        </w:rPr>
        <w:t>Keyin bardoqda sovuq suv, bulbulning ko'ziday sopol piyolada qahva oldirib keldi. O'zi oyoqda, men kursida, o'tirib qahva ichdik. QahvaвЂ”kuygan no'xat tamidagi bir ichimlik. Zo'rg'a yutib, ustidan suv ichib yubordim. Keyin bilsam, turklar eng mumtoz, hurmatli mehmonlarini qahva bilan siylasharkan. BizdaвЂњbir kun tuz yegan joyingga qirq kun salom berвЂќ deganlaridek, turklardaвЂњbir qultum qahvaning hurmati qirq yilвЂќ degan ibora bor ekan. Men esa nafaqat xizmat, hatto jonimni berishga ham tayyorman. Turk dunyosi uchun, turk uchun, Turkiston uchun, tug'ilgan yerim, kindik qonim to'kilgan tuproqlar uchun har zamon xizmat qilishga tayyorman.</w:t>
      </w:r>
    </w:p>
    <w:p>
      <w:r>
        <w:rPr>
          <w:rFonts w:ascii="times New Roman" w:hAnsi="times New Roman" w:cs="times New Roman" w:eastAsia="times New Roman"/>
        </w:rPr>
        <w:t>Hujjatlar tayyor bo'lgach, mehribon kishi:вЂњNomim Behja, turkman, biygachimanвЂќ, - deya o'zini tanishtirdi. Mamnuniyat bilan qo'lini o'pdim.</w:t>
      </w:r>
    </w:p>
    <w:p>
      <w:r>
        <w:rPr>
          <w:rFonts w:ascii="times New Roman" w:hAnsi="times New Roman" w:cs="times New Roman" w:eastAsia="times New Roman"/>
        </w:rPr>
        <w:t>- Birga ovqatlanamiz, - dedi u.</w:t>
      </w:r>
    </w:p>
    <w:p>
      <w:r>
        <w:rPr>
          <w:rFonts w:ascii="times New Roman" w:hAnsi="times New Roman" w:cs="times New Roman" w:eastAsia="times New Roman"/>
        </w:rPr>
        <w:t>Uyalganimdan dovdirab, ming bahona bilan uzr so'radim.</w:t>
      </w:r>
    </w:p>
    <w:p>
      <w:r>
        <w:rPr>
          <w:rFonts w:ascii="times New Roman" w:hAnsi="times New Roman" w:cs="times New Roman" w:eastAsia="times New Roman"/>
        </w:rPr>
        <w:t>- O'zing bilasan, o'g'lim. Mayli, qachon jo'namoqchisan?</w:t>
      </w:r>
    </w:p>
    <w:p>
      <w:r>
        <w:rPr>
          <w:rFonts w:ascii="times New Roman" w:hAnsi="times New Roman" w:cs="times New Roman" w:eastAsia="times New Roman"/>
        </w:rPr>
        <w:t>- Hoziroq, - dedim o'ylab o'tirmasdan.</w:t>
      </w:r>
    </w:p>
    <w:p>
      <w:r>
        <w:rPr>
          <w:rFonts w:ascii="times New Roman" w:hAnsi="times New Roman" w:cs="times New Roman" w:eastAsia="times New Roman"/>
        </w:rPr>
        <w:t>- He, yo'q! - dedi u. - Hazillashayapsanmi? Chilan, yani poyezding ketishiga hali ikki kun bor.</w:t>
      </w:r>
    </w:p>
    <w:p>
      <w:r>
        <w:rPr>
          <w:rFonts w:ascii="times New Roman" w:hAnsi="times New Roman" w:cs="times New Roman" w:eastAsia="times New Roman"/>
        </w:rPr>
        <w:t>Yonidagi yigitga pul berib:вЂњChipta olinglarвЂќ, - dedi. Yigit g'oyat vazmin, sipo. Savollar berib tanishgan bo'ldi. Ko'proq: вЂњRuscha bilasanmi, ruslarni yaxshi ko'rasanmi?вЂќвЂ” deya sho'rolarga munosabatimga qiziqdi. Men: вЂњO'lkamni tanigan, xalqni hurmat qilgan, tan olgan teng millatni yaxshi ko'raman. Bosqinchilardan nafrat qilsam ham, agar chiqib ketishsa, uning millatidan nafrat qilmayman, hatto yaxshi ko'rib qolishim mumkinвЂќ,вЂ”dedim. U kulib, ajoyib bir qarash qildi. вЂњInsonning ishi qiziq-daвЂќвЂ” dedi cho'zib. Nima demoqchi, tushunmadim. Borib chipta oldik.</w:t>
      </w:r>
    </w:p>
    <w:p>
      <w:r>
        <w:rPr>
          <w:rFonts w:ascii="times New Roman" w:hAnsi="times New Roman" w:cs="times New Roman" w:eastAsia="times New Roman"/>
        </w:rPr>
        <w:t>Meni bir mehmonxonaga joylab, ikki kechalik yotoq va ovqat pulini to'lab,вЂњXudoga omonat, o'g'limвЂќ, - deya xayrlashdi. Mehmonxona juda salqin va pokiza. Mazza qilib uxladim. Ertasi kuni barcha tarixiy joylarni, ko'p ziyoratgohlarni, bozorlarni aylanib, Dajla daryosi qirg'og'ida baliqxo'rlik qildim.</w:t>
      </w:r>
    </w:p>
    <w:p>
      <w:r>
        <w:rPr>
          <w:rFonts w:ascii="times New Roman" w:hAnsi="times New Roman" w:cs="times New Roman" w:eastAsia="times New Roman"/>
        </w:rPr>
        <w:t>Yo'lga chiqadigan kunim вЂњMasjidi o'zbekiyaвЂќ jome masjidida peshinni o'qib, bu osori atiqani meros qilib qoldirgan ajdodlarimiz haqiga duo qildim. Katta ko'cha bo'yida g'oyat keng hovli, ichida kamida ming kishi sig'adigan sahn va ichkarida mehmonxona, musofirlar uchun 8-10 xona, yana bir hovlicha bor. Ammo ichkarida arablar istiqomat qilmoqda. Aytishlaricha, orqasi askarxona bo'lgani uchun bu jome masjid yaqinda yo'q qilinib, o'rniga zamonaviy askarxonalar bino qilishmoqchi ekan.</w:t>
      </w:r>
    </w:p>
    <w:p>
      <w:r>
        <w:rPr>
          <w:rFonts w:ascii="times New Roman" w:hAnsi="times New Roman" w:cs="times New Roman" w:eastAsia="times New Roman"/>
        </w:rPr>
        <w:t>Biz turkistonliklar yolg'iz vatanda emas, balki chetdagi, go'yo odil musulmon o'lkalarda ham haqsizlikka uchragan mazlumlarmiz. Afsuslanishdan boshqa chora yo'q. Masjid devori soyasida mayda-chuyda sotib o'tirgan Muhammadali ismli yurtdoshga duch keldim. Yaqinda Vatanga qaytish umidida ekan, 80 yoshdagi onasi bilan yasharkan. Yurt sog'inchida yurak-bag'ri kuyib yurgan bu yigit dardiga davo topganday, meni kuzatib qo'ymoqchi bo'ldi. Asr payti bekatga birga chiqdi. Ko'z yoshi sel bo'lib oqar, bir kuni ilohiy adolat qaror topishiga umidvor. Vatan ozod bo'lib, haqsizlar Xudoning g'azabiga uchrashiga ishonchi komil bo'lganidan tasalli topardi. Bekatga borganimda Basra temir yo'lidan kengroq boshqa temir yo'l ustida bir qator vagon turibdi. O'txona ustida turk bayrog'i hilpirardi. Vagon derazalaridagi pardalarda oy-yulduz nishonasi. Moviy rangli vagon, ustiga lotin harflarda juda katta qilib:вЂњTurkiya jumhuriyat davlat temir yo'llari - Istambul, Bag'dod turist ekspressiвЂќ - deb yozib qo'yilgan.</w:t>
      </w:r>
    </w:p>
    <w:p>
      <w:r>
        <w:rPr>
          <w:rFonts w:ascii="times New Roman" w:hAnsi="times New Roman" w:cs="times New Roman" w:eastAsia="times New Roman"/>
        </w:rPr>
        <w:t>Chidayolmay, sevinchdan piqillab yig'lab yubordim. Muhammadali aka o'ksib-o'ksib ko'z yoshi to'kardi. Aslida ikkalamiz ham nima uchun yig'layotganimizni bilmasdik. Ammo ichimizni toshirgan tuyg'u shuki, biz millat edik, inson edik. Xudovandi karim hech bir millatni bayroqsiz qo'ymasin, degan duo bilan Yaratganning o'ziga sig'indik. Muhammadali aka bilan qayta-qayta quchoqlashib xayrlashgach, bo'xchamni quchoqlab, poyezdga irg'ib minib oldim. Pastda qolgan mayus yurtdoshimning bukilib qolgan qaddi-qomati, sel bo'lib oqayotgan ko'z yoshi hali-hali esimdan chiqmaydi.</w:t>
      </w:r>
    </w:p>
    <w:p>
      <w:r>
        <w:rPr>
          <w:rFonts w:ascii="times New Roman" w:hAnsi="times New Roman" w:cs="times New Roman" w:eastAsia="times New Roman"/>
        </w:rPr>
        <w:t>Chipta tekshiruvchi hujjatlarimni tekshirgach, haddan tashqari yaqinlik ko'rsatdi. Hatto dam-badam choy, yegulik olib kelib, xabar olib turdi. Poyezd Iroq chegarasidan Turkiya tomon yaqinlashganda xushsuvrat turk mirshabi yo'lovchilarni tekshirgach, navbat menga kelganda alohida bir yaqinlik ko'rsatib, harbiychasiga salomlashdi:</w:t>
      </w:r>
    </w:p>
    <w:p>
      <w:r>
        <w:rPr>
          <w:rFonts w:ascii="times New Roman" w:hAnsi="times New Roman" w:cs="times New Roman" w:eastAsia="times New Roman"/>
        </w:rPr>
        <w:t>- Xush keldingiz, Ota yodgori qardoshim, - deb erkaladi. Chegara, askarxona tomidagi Buyuk Turk bayrog'i guyo shahidlar qoni kabi samoda hilpirab, xayolni tortar, hayajondan ichlarim dir-dir titrar edi. Haligi turk mirshab ahvolimni angladi chog'i, Suriya politsiyasiga hujjatlarimni ko'rsatib, yo'lboshchilik qildi. Poyezdimiz Turkiyaning Islohiya bekatiga kirgach, turk mirshabi qarindoshini kutgan kabi qo'lida gul bilan qarshilab, iltifot ko'rsatdi. Uch soatcha mehmondorchilikdan keyin shaharning mashhur uzumlari bilan mehmon qilishdi. Ko'kalamzorlar ustidagi lolarang turk bayrog'i shabadada yengil hilpirab, og'riqli qalbimni ohista silayotgan kabi jonim huzur qilardi. Atrofimda turkona iltifot, so'zlashuv, tovushdagi yumshoq ohang, qardosh til tasirida o'zimni ona-Vatandagiday his etdim.</w:t>
      </w:r>
    </w:p>
    <w:p>
      <w:r>
        <w:rPr>
          <w:rFonts w:ascii="times New Roman" w:hAnsi="times New Roman" w:cs="times New Roman" w:eastAsia="times New Roman"/>
        </w:rPr>
        <w:t>- Oh, ona tilim, jon tilim, izzatu nafsim, g'ururim ifodasi o'zbek tilim. Mana senga tengdosh, ildizi bir qardosh, birodar tili. Arablar bilan chegaradoshlikdan orada arabcha so'zlashganlar ham bor. Ikki kecha, ikki kunduz tog'u, tosh, katta-kichik shahar oshib, Istambulning Haydar bekatiga yetib keldik. Yo'lda Jahon, Sayhon daryolarini ko'rib, Vatandagi Sayxun, Jayxun daryolarim yodimga tushdi. Yurtdoshlik, dindoshlik, tildoshlik qandoq ham go'zal-a!</w:t>
      </w:r>
    </w:p>
    <w:p>
      <w:r>
        <w:rPr>
          <w:rFonts w:ascii="times New Roman" w:hAnsi="times New Roman" w:cs="times New Roman" w:eastAsia="times New Roman"/>
        </w:rPr>
        <w:t>Poyezddan keyin, dengizda 45 daqiqacha suzib, boshqa dunyo, yani Turkiyaning Ovrupo qismiga o'tdim. Taksi ushlab, tarixiy Sulton Ahmad maydoni yaqinidagi o'zbeklar ko'chasi, o'zbeklar takyaxonasi, yani musofirxonasiga yetib oldim. Uch qavatli bu binoning uchinchi qavatida kamida uch yuz kishi sig'adigan bir masjid va tevaragida mehmonxonalar bor. Bir zamonlar buxorolik Qushbegi tomonidan turkistonlik hojilar uchun musofirxona maqsadida qurilgan bu bino oldidagi xonalarda bir ko'p yurtdoshlar, xonadonlar, vaqtincha yashab, ishlarini yo'lga qo'yishgach, chiqib ketishgan.</w:t>
      </w:r>
    </w:p>
    <w:p>
      <w:r>
        <w:rPr>
          <w:rFonts w:ascii="times New Roman" w:hAnsi="times New Roman" w:cs="times New Roman" w:eastAsia="times New Roman"/>
        </w:rPr>
        <w:t>Menga zina ustidagi kichik bir xonachani bo'shatib berishdi. O'rnashib oldim. Keldi-ketdi va dasturxon ochgan yurtdoshlar ko'payib, ancha o'zimga kelib qoldim. G'amli kunlar ortda qolgani shukronasiga har hafta kamida besh-olti kishini mehmonga chorlab, do'st-yorlar orttirdim, ishga sho'ng'ib ketdim. Pazandalik hunarim asqotib, yurt-doshlar orasida tilga tushdim.</w:t>
      </w:r>
    </w:p>
    <w:p>
      <w:r>
        <w:rPr>
          <w:rFonts w:ascii="times New Roman" w:hAnsi="times New Roman" w:cs="times New Roman" w:eastAsia="times New Roman"/>
        </w:rPr>
        <w:t>Belimni rostlab, g'amim biroz aridi, kam-ko'stsiz yashayotganimdan mamnunman, ammo eski dard - to Vatanim mustaqil bo'lmas ekan, ko'ngil xotirjam bo'lishi amri mahol. Istanbuldagi yurtdoshlar Turkiston va milliy mustaqillik yo'lida ustuvor turganini ko'rib, ich-ichimdan bir quvoniq kelib, umidlanardim.</w:t>
      </w:r>
    </w:p>
    <w:p>
      <w:r>
        <w:rPr>
          <w:rFonts w:ascii="times New Roman" w:hAnsi="times New Roman" w:cs="times New Roman" w:eastAsia="times New Roman"/>
        </w:rPr>
        <w:t>Chunonchi, qo'qonlik do'xtir Solijon Erkin boshchiligidagi Turkiston milliy jamiyati nashrlari shu yo'lda faoliyat olib borayotganlardan. Goh takyaning keng bir xonasida milliy liboslar ko'rgazmasi tashkil etilar, goh yig'ilishlarda milliy o'yinlar, milliy taomlar namoyish qilinib, qadriyatlar esga olinardi. Hatto Nav-ro'zlarda sumalak pishirib, ajdodlar ananalarini tiklashga urinishardi. Keyinchalik, Turkiya madaniyat markazlari yordamida Turkiston ko'makchi jamiyati faoliyat boshladi. Madaniy, siyosiy va ijtimoiy faoliyatlar yerlik turk qardoshlar ichida etibor topa bordi, hatto davlat idoralari nazariga tushdi.</w:t>
      </w:r>
    </w:p>
    <w:p>
      <w:r>
        <w:rPr>
          <w:rFonts w:ascii="times New Roman" w:hAnsi="times New Roman" w:cs="times New Roman" w:eastAsia="times New Roman"/>
        </w:rPr>
        <w:t>Jamiyatlarning siyosiy faoliyat olib borishi man qilingan bo'lsa-da, biz, turkistonliklar, bu borada erkin edik. Xususan, urushda asir tushib, keyin Turkiya homiyligida yurtga olib kelingan hamyurtlarning hayoti turk qardoshlar orasida alohida etiborga ega edi. Bir zamonlar Turkiya istiqlolida ishtirok qilib, shahid bo'lgan turkistonliklar Afg'on pasportlariga ega bo'lganlari uchun afg'on hisoblanishar, bu afg'onlar manfaatiga xizmat qilardi. Turkistonliklar va jamiyatlar orqali haqiqat ro'yobga chiqib, men va menga o'xshaganlar etiborga tushib qoldik. Rasmiy idoralarning bizlarga ko'rsatgan aloqa va etiboridan cho'chigan sho'rolar turkistonliklarni ichidan yemirish maqsadida oramizda yurgan duduq Mahmudga o'xshagan maxfiylar borligini rivoyat qilishardi. Vatandan ayro muhojirlarga вЂњVatan xoiniвЂќ, ularni yomonotliq qiluvchilarni esa вЂњVatanparvar, millatchiвЂќ deya bong urayotganlar Mahmudning dumlari ekanligini aniqlaganlar bor edi. Xalq ikkilanib qolgan. Ammo egri o'ltirib, to'g'ri so'zlaganda qaysi tomonda bo'lishidan qatiy nazar boy-kambag'ali, yoshu qarisi, hammasiyam Vatan, Turkiston va turk-lar uchun har zamon jon fido qilishga tayyor yurtdoshlar edi. Vatan bilan aloqa bog'lash uchun men ham bir necha bor qishlog'imga xat yozib, qarindosh-urug'imni qidirgandim. Afsuski, ular yo surgun qilingan bo'lardi yoki qo'rquvdan bizlardan tonishardi. Asl maqsadi chetdagi turkistonliklar orasiga fitna suqish bo'lgan Toshkentdagi вЂњDo'stlik jamiyatiвЂќ xat yo'llab, go'yo bizlarga yordam bermoqchi bo'lardi.</w:t>
      </w:r>
    </w:p>
    <w:p>
      <w:r>
        <w:rPr>
          <w:rFonts w:ascii="times New Roman" w:hAnsi="times New Roman" w:cs="times New Roman" w:eastAsia="times New Roman"/>
        </w:rPr>
        <w:t>Men ham qo'rqmay, jasorat bilan bilib turib xatlashardim. Chunki jamiyat boshida aqli raso, xususan, samarqandlik Ziyomiddin aka, undan boshqa shoir Miad Hakimov, Ramz Bobojon va Ahmad Luqmon degan vatanparvar, ko'ngli oq, devyurak kishilar bor edi. Bular asli ruhan Vataniga sodiq kishilar edilar.</w:t>
      </w:r>
    </w:p>
    <w:p>
      <w:r>
        <w:rPr>
          <w:rFonts w:ascii="times New Roman" w:hAnsi="times New Roman" w:cs="times New Roman" w:eastAsia="times New Roman"/>
        </w:rPr>
        <w:t>Yaqin kelajakda yorug' kunlar umidi bilan yaxshi niyatlarda chetdagi yurtdoshlar bilan aloqa bog'lash payiga tushgandim. Shu sababli takyadagilar orasida shov-shuv ko'tarildi. Qiziq, umrida bir bor Vatanni eslamaydiganlar vatanparvaru, bizga o'xshashlar, baxtsizlar qora bo'lib qolishgandi. Men parvo qilmay, munosabatni uzmay, Vatandan tarqatilgan puch xabarlar orasidan yashirilgan to'g'ri xabarlar chiqib qolar, degan umidda edim. Va bu umidim puchga chiqmadi. Chunonchi, 1988 yildan boshlab sovetlar qurgan soxta imoratning mixlari o'ynab, Gorbachyov boshchiligidaвЂњqayta qurishвЂќ rejalari chizilib,вЂњerkin fikrвЂќ kabi iboralar quloqqa chalinib qoldi. To'g'risi, 70 yil zulm ostida kaltak yeb mehnat qilgan, asl jumhuriyat xalqlariga yangicha siyosat asosida sirtini silab turib, yaxshi gap bilan avrab, yana ham ko'proq foyda olmoqchi bo'lishardi. AmmoвЂњqayta qurishвЂќ bir turtki bo'ldiyu ichdan yetilib kelgan ozodlik tuyg'usi junbushga keldi. Qadim Turkiston jumhuriyati milliy xalqlari ham fursatni g'animat bilib, milliy tuyg'u otashida haqlarini talab va himoya qila boshladilar. Bu yog'i o'quvchiga malum. O'zbekiston 1991 yil 1 sentabrda o'z milliy bayrog'ini tikladi.</w:t>
      </w:r>
    </w:p>
    <w:p>
      <w:r>
        <w:rPr>
          <w:rFonts w:ascii="times New Roman" w:hAnsi="times New Roman" w:cs="times New Roman" w:eastAsia="times New Roman"/>
        </w:rPr>
        <w:t>O'zbekiston gazetalari Prezident I.KarimovningвЂњBiz nima uchun birovlar oldida tiz cho'kishimiz kerak? Biz o'z xalqimizning xohish istagiga qarab ish ko'rishimiz kerakвЂќ kabi fikrlar bilan chiqa boshladi. Bu haqiqiy uyg'onish edi. Nihoyat, Turkiston, xususan, o'zbek xalqining butun dunyo diqqatini o'ziga jalb etganligi ulug' saodat edi. Men o'zimga achinib ketaman, chunki bir umr bug'doy ekib, arpa o'rib keldim.</w:t>
      </w:r>
    </w:p>
    <w:p>
      <w:r>
        <w:rPr>
          <w:rFonts w:ascii="times New Roman" w:hAnsi="times New Roman" w:cs="times New Roman" w:eastAsia="times New Roman"/>
        </w:rPr>
        <w:t>Takyada uzoq qolishim menga to'g'ri kelmayotgandi,вЂњHazrati AyubвЂќ tomondan bir hovli sotib olib, o'sha yerga muqim o'rnashdim. Mabodo Vatanga qaytolmasam, shu tabarruk yerda xokim qolar, deb o'yladim.</w:t>
      </w:r>
    </w:p>
    <w:p>
      <w:r>
        <w:rPr>
          <w:rFonts w:ascii="times New Roman" w:hAnsi="times New Roman" w:cs="times New Roman" w:eastAsia="times New Roman"/>
        </w:rPr>
        <w:t>Vatanga qaytish harakatlaridan natija chiqmadi. Men siyosatchi emas, oddiy inson edim. Sho'rolarda insoniy tuyg'u o'rniga hayvoniy tuyg'u hokim edi. Shu bois ham u abadiy qololmadi. Xudoning adolati tajalli qilib, sho'rolar parchalanib, aziz o'lkam ozod bo'ldi. Ochilgan darvozalardan biz tomon kirib kelgan, men doim sog'inib kutganim yurtdoshlarimga hamisha bag'rim ochiq. O'rni kelganda bazilarga moddiy va bazilarga manan yordam berib, yo'l ko'rsataman. Ha, oralaridan bitta-yarimta jonkuyar qarindoshim chiqib qolarmikan deb umid qilaman-u, ammo umidlarim puchga chiqadi. Hozircha hech kim chaqiruv qog'ozi yuborib, Vatanga davat etganicha yo'q.</w:t>
      </w:r>
    </w:p>
    <w:p>
      <w:r>
        <w:rPr>
          <w:rFonts w:ascii="times New Roman" w:hAnsi="times New Roman" w:cs="times New Roman" w:eastAsia="times New Roman"/>
        </w:rPr>
        <w:t>Mazlum Vatanga-ku, borolmagan edim, endi Olloh madad bersa, ozod Vatanga bir kuni qaytib borish menga ham nasib etar. Chunki Vatan sog'inchi dilu jonimni yoqmoqda. Xayr, Xudo iymondan ayirmasin. Vatan omon bo'lsin, Vatan sog' bo'lsin! Rangi ro'yim somon bo'lsa ham, mayli, ona-yurtim omon bo'lsin. Avvalda ham, hozirda ham hech qanday qiyinchilik va judolik meni fikriy, g'oyaviy yo'limdan qaytarolgani yo'q.</w:t>
      </w:r>
    </w:p>
    <w:p>
      <w:r>
        <w:rPr>
          <w:rFonts w:ascii="times New Roman" w:hAnsi="times New Roman" w:cs="times New Roman" w:eastAsia="times New Roman"/>
        </w:rPr>
        <w:t>Biz esa Vatanimizga sig'madik, ammo Vatan muhabbati, Vatan orzusi bilan oxirat ostonasigacha yetib kela olibmanmi, demak bundagi hikmat ham Ollohimga ayondir. Omon bo'lingiz...</w:t>
      </w:r>
    </w:p>
    <w:p>
      <w:r>
        <w:rPr>
          <w:rFonts w:ascii="times New Roman" w:hAnsi="times New Roman" w:cs="times New Roman" w:eastAsia="times New Roman"/>
        </w:rPr>
        <w:t>Jabrdiyda o'zbek xalqi tarixida shunday davrlar bo'lganki, fan va madaniyat ahli erkin nafas olish, yayrab-yashnab ijod qilish, ilmiy asarlar yaratish uchun boshqa yurtlarga ravona bo'lganlar. Ammo bolСЊsheviklar tarix sahnasiga chiqqanlaridan keyin ko'hna Turkiston va turkistonliklar hayotida shunday mushkul davrlar boshlandiki, ozgina yer-suvi bo'lib, emin-erkin yashayotgan kishilar вЂњquloqвЂќ qilindi, yer-suvi, mol-mulki tortib olinib, o'zlari aziz jonlarini, bola-chaqalarini XX asrningвЂњyajuj-majujвЂќlaridan saqlab qolish istagida xorijiy mamlakatlarga bosh olib ketdilar. Ularning bir qismi chegara joylarda tutib olinib, otib tashlandi, boshqa bir qismi Amuni kechish chog'ida daryoga g'arq etildi, omon-eson qolganlar esa Xitoy, Afg'oniston, Turkiya, Saudiya Arabistonidan boshpana topdilar.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вЂњJahon adabiyotiвЂќ jurnali sahifalarida вЂњBug'doy ekib, arpa o'rganlarвЂќ qissasi elon qilinayotgan Sobir Sayhon вЂ“ zolim falakning gardishi bilan o'zga yurtlarga borib qolgan va o'sha yerda palak yozgan minglab vatandoshlarimizdan biri. 30-yillarning boshlarida qishloq ahli boshiga tushgan ofat uning oilasini ham chetlab o'tmagan. Sho'ro hokimiyatining zug'umu zo'ravonligidan joni halqumiga kelgan boshqa farg'onaliklar qatori, uning ota-onasi ham 1931 yili kindik qonlari to'kilgan Varzak qishlog'ini bir umrga tashlab ketishga majbur bo'lishgan. Shu vaqtda Sobirjon hali chillasi chiqmagan chaqaloq edi. Yarim kechasi solga o'tirib Amudaryoni kechib o'tishda, bir tomondan, orqadagi qizil askarlar, ikkinchi tomondan, oldindagi afg'on sarbozlari yog'dirgan o'q yomg'iridan qanchadan-qancha begunoh yurtdoshlari, qo'ni-qo'shnilari halok bo'lishgan. Ammo o'ttiz kunlik chaqaloqqa Ollohning rahmi kelib, u ota-onasi bilan birga sho'rolarning вЂњqil ko'prigiвЂќdan tirik o'tgan. Sobir afg'on tuprog'idagi xorlik va zorliklar, sarsonu sargardonliklardan ham omon chiqqan. Taqdir unga Turkiyaning toza havosi bilan nafas olib yashashni ravo ko'rgan ekan, mana hozir u Istanbuldek dunyoning eng go'zal shaharlaridan birida istiqomat qilib kelmoqda.</w:t>
      </w:r>
    </w:p>
    <w:p>
      <w:r>
        <w:rPr>
          <w:rFonts w:ascii="times New Roman" w:hAnsi="times New Roman" w:cs="times New Roman" w:eastAsia="times New Roman"/>
        </w:rPr>
        <w:t>Farg'ona viloyatining Toshloq tumanidagi Varzak qishlog'ida tug'ilgan va shu qishloqni, aytib o'tganimizdek, o'ttiz kunlik вЂњjishвЂќ paytida tark etgan Sobir Sayhon butun ongli hayoti davomida Vatanga sog'inch hissini bir daqiqaga bo'lsa-da yo'qotmadi. SSSR degan temir qo'rg'onning devorlari nuray boshlashi bilan u o'z qishlog'i va hamqishloqlarini, osmonida istiqlol quyoshi porlagan o'zbek diyorini ko'rgani, ona-Vatan havosi bilan to'yib nafas olgani keldi.</w:t>
      </w:r>
    </w:p>
    <w:p>
      <w:r>
        <w:rPr>
          <w:rFonts w:ascii="times New Roman" w:hAnsi="times New Roman" w:cs="times New Roman" w:eastAsia="times New Roman"/>
        </w:rPr>
        <w:t>Xorijiy olamda ona yurtini sog'inib-qo'msab yashagan, muhtasham binolar peshtoqida hilpirab turgan 12 yulduzli bayroqni ko'rib, ko'z yoshlarini yashira olmagan bunday vatandoshlarimiz oz emas. Ammo Sobir Sayhon ulardan qator fazilatlari bilan ajralib turadi. Bu fazilatlaridan biri va jurnalxonlar uchun, ayniqsa muhimi, uning shoir va adibligidir. Sobir Sayhonning вЂњTo'lg'anoyвЂќ, вЂњAdashganlarвЂќ, вЂњSilsilaвЂќ degan qissalari, вЂњVatan qidirgan yigitвЂќ nomli qissa va hikoyalar to'plami Toshkentda chop etilib, kitobxonlarga manzur bo'lgan. Bu asarlarni o'qigan kitobxon Sobir Sayhonning taqdirning qanday xatarli so'qmoqlaridan o'tib, Inson bo'lib qolganini, bag'rida nafaqat vatansevarlik, balki o'zbekona kenglik, tantilik, oliyjanoblik, mehr-oqibat singari ezgu xislatlar ham jo'shib turganini yaxshi biladi.</w:t>
      </w:r>
    </w:p>
    <w:p>
      <w:r>
        <w:rPr>
          <w:rFonts w:ascii="times New Roman" w:hAnsi="times New Roman" w:cs="times New Roman" w:eastAsia="times New Roman"/>
        </w:rPr>
        <w:t>O'tgan asrning 80-yillarida, aniqrog'i, mustaqillik arafasida sobiq sho'ro mamlakatida hayotbaxsh shabadalar esa boshladi. Biz shu davrda Buloqboshi taxallusi bilan sherlar yozgan, Tohir Chig'atoy ism-sharifi bilan ilmiy va adabiy-tanqidiy maqolalar elon qilgan, fanning turli sohalari bo'yicha professorlik unvoniga sazovor bo'lgan vatandoshlarimiz borligidan xabar topdik. Bu, biz uchun quvonarli voqea edi. Ammo ilm boshqa olam-u, badiiy ijod вЂ“ boshqa olam. Shoirlik Buloqboshining kasb-kori bo'lmagan. Umuman, shoirlik вЂ“ kasb emas. Sher yozish begona yurtda istiqomat qilayotgan Buloqboshi uchun Vatan tuyg'usi bilan yashashning bir shakli edi. Shuning uchun ham uning sherlariga hozirgi o'zbek sheriyati erishgan yuksaklikdan turib yondashmasligimiz lozim. Xuddi shuningdek, Sobir Sayhonning sherlarini ham sheriyat muxlislariga professional shoirning sherlari deb taqdim etib bo'lmaydi. Shoirlik вЂ“ uning havasi.</w:t>
      </w:r>
    </w:p>
    <w:p>
      <w:r>
        <w:rPr>
          <w:rFonts w:ascii="times New Roman" w:hAnsi="times New Roman" w:cs="times New Roman" w:eastAsia="times New Roman"/>
        </w:rPr>
        <w:t>Uning, masalan, Husniddin Sharipovdek sher yozishi uchun G'afur G'ulom, Hamid Olimjon, Mirtemir sherlarini o'qigan, Abdulla Oripov, Erkin Vohidov, Jumaniyoz Jabborovlar bilan bir adabiy muhitda yashagan bo'lishi lozim. Shuning uchun ham Sobir Sayhon o'zini faqat havaskor shoir deb biladi. Lekin uning qissa va hikoyalarini o'qigan kitobxon muallifda badiiy did va dil borligini sezmay iloji yo'q. Sobir Say-hon boshidan ko'p yaxshi va yomon voqealarni o'tkazgani, undan ham ko'proq yaxshi va yomon kishilarni ko'rgani tufayli uning nasriy asarlaridan u yashagan, u orzu qilgan, unga qanot bag'ishlagan hayot nafasi ufurib turadi.</w:t>
      </w:r>
    </w:p>
    <w:p>
      <w:r>
        <w:rPr>
          <w:rFonts w:ascii="times New Roman" w:hAnsi="times New Roman" w:cs="times New Roman" w:eastAsia="times New Roman"/>
        </w:rPr>
        <w:t>Sobir Sayxon nasriy asarlarining menga, ayniqsa, manzur bo'lgan jihatlaridan biri o'zbekona rangin tilidir. Zamona zayli bilan 30-yillarda o'z vatanlarini tashlab, xorijiy mamlakatlarda yashashga majbur bo'lgan vatandoshlarimizning, xususan, Sobir Sayhonning qissa va hikoyalari tili va uslubida ohori to'kilmagan so'zlarni, lisoniy soddalik va tabiiylikni, o'zbekona uslub jilolarini ko'rib, quvonmay ilojingiz qancha...</w:t>
      </w:r>
    </w:p>
    <w:p>
      <w:r>
        <w:rPr>
          <w:rFonts w:ascii="times New Roman" w:hAnsi="times New Roman" w:cs="times New Roman" w:eastAsia="times New Roman"/>
        </w:rPr>
        <w:t>Shoyad, Sobir Sayhon uzoq ijodiy umr ko'rib va yanada badiiy baquvvat asarlar yozib barcha muxlislarini xushnud qilib yursa.</w:t>
      </w:r>
    </w:p>
    <w:p>
      <w:r>
        <w:rPr>
          <w:rFonts w:ascii="times New Roman" w:hAnsi="times New Roman" w:cs="times New Roman" w:eastAsia="times New Roman"/>
        </w:rPr>
        <w:t/>
      </w:r>
    </w:p>
    <w:p>
      <w:r>
        <w:rPr>
          <w:rFonts w:ascii="times New Roman" w:hAnsi="times New Roman" w:cs="times New Roman" w:eastAsia="times New Roman"/>
        </w:rPr>
        <w:t>Naim KARIMOV,</w:t>
      </w:r>
    </w:p>
    <w:p>
      <w:r>
        <w:rPr>
          <w:rFonts w:ascii="times New Roman" w:hAnsi="times New Roman" w:cs="times New Roman" w:eastAsia="times New Roman"/>
        </w:rPr>
        <w:t>filologiya fanlari doktori,</w:t>
      </w:r>
    </w:p>
    <w:p>
      <w:r>
        <w:rPr>
          <w:rFonts w:ascii="times New Roman" w:hAnsi="times New Roman" w:cs="times New Roman" w:eastAsia="times New Roman"/>
        </w:rPr>
        <w:t/>
      </w:r>
    </w:p>
    <w:p>
      <w:r>
        <w:rPr>
          <w:rFonts w:ascii="times New Roman" w:hAnsi="times New Roman" w:cs="times New Roman" w:eastAsia="times New Roman"/>
        </w:rPr>
        <w:t>professor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