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Anchadan beri o'ylab yurgan hajviyamni o'tgan kuni bir o'tirishda yozib tashladim. Bu bir tashmachi to'g'risida edi. U odam har kuni eshagining xurjuniga 100 litrlik yelim idishlarda solyarka ortib, qo'shni respublikaga o'g'rincha yo'llar bilan o'tkazib sotib yurardi...</w:t>
      </w:r>
    </w:p>
    <w:p>
      <w:r>
        <w:rPr>
          <w:rFonts w:ascii="times New Roman" w:hAnsi="times New Roman" w:cs="times New Roman" w:eastAsia="times New Roman"/>
        </w:rPr>
        <w:t>Hajviya rosa kulgili chiqdi. Ayniqsa, posbon quvlab, eshagi yiqilib, solyarka to'kilib, tashmachining oyog'i sinib, qo'lga tushib turgan joyi juda kulgili. Yozganlarimni qayta-qayta o'qib, qiqir-qiqir kulaman. Yarim tunda hajviyam esimga tushib, "xo-xo"lab yuboribman. Xotinim ko'zi qinidan chiqqudek bo'lib uyg'onib ketdi.</w:t>
      </w:r>
    </w:p>
    <w:p>
      <w:r>
        <w:rPr>
          <w:rFonts w:ascii="times New Roman" w:hAnsi="times New Roman" w:cs="times New Roman" w:eastAsia="times New Roman"/>
        </w:rPr>
        <w:t xml:space="preserve"> Ha, ha. namuncha yarim tunda ayg'irdek kishnab yubordingiz?! Nima balo, tushingizda "Yaxshi niyat"dan Neksiya yutdingizmi? O'takamni yordingiz-e, he o'lmabsiz,  deb jerkidi u ko'kragiga tuflay-tuflay.</w:t>
      </w:r>
    </w:p>
    <w:p>
      <w:r>
        <w:rPr>
          <w:rFonts w:ascii="times New Roman" w:hAnsi="times New Roman" w:cs="times New Roman" w:eastAsia="times New Roman"/>
        </w:rPr>
        <w:t xml:space="preserve"> Bir zo'r hajviya yozuvdim, shuni eslab kulib yuboribman. Uzr, xotin.</w:t>
      </w:r>
    </w:p>
    <w:p>
      <w:r>
        <w:rPr>
          <w:rFonts w:ascii="times New Roman" w:hAnsi="times New Roman" w:cs="times New Roman" w:eastAsia="times New Roman"/>
        </w:rPr>
        <w:t xml:space="preserve"> Ho-o, yoqmay o'lsin. Sizga birovlarning ustidan kulish bo'lsa. Ja-a kulgili bo'lsa, anovi minatyurachilarga yuboraqoling, boshqalar ham kulsin.</w:t>
      </w:r>
    </w:p>
    <w:p>
      <w:r>
        <w:rPr>
          <w:rFonts w:ascii="times New Roman" w:hAnsi="times New Roman" w:cs="times New Roman" w:eastAsia="times New Roman"/>
        </w:rPr>
        <w:t xml:space="preserve"> Гћborardim-u, lekin avvalgi minatyurachilar yo'q-da.</w:t>
      </w:r>
    </w:p>
    <w:p>
      <w:r>
        <w:rPr>
          <w:rFonts w:ascii="times New Roman" w:hAnsi="times New Roman" w:cs="times New Roman" w:eastAsia="times New Roman"/>
        </w:rPr>
        <w:t xml:space="preserve"> Voy nega? Qayoqqa yo'qolishibdi?</w:t>
      </w:r>
    </w:p>
    <w:p>
      <w:r>
        <w:rPr>
          <w:rFonts w:ascii="times New Roman" w:hAnsi="times New Roman" w:cs="times New Roman" w:eastAsia="times New Roman"/>
        </w:rPr>
        <w:t xml:space="preserve"> Ba'zilari nafaqaga chiqishgan, qolganlari o'zlarini reklamaga urishganmish...</w:t>
      </w:r>
    </w:p>
    <w:p>
      <w:r>
        <w:rPr>
          <w:rFonts w:ascii="times New Roman" w:hAnsi="times New Roman" w:cs="times New Roman" w:eastAsia="times New Roman"/>
        </w:rPr>
        <w:t xml:space="preserve"> Nimani reklama qilishar ekan?</w:t>
      </w:r>
    </w:p>
    <w:p>
      <w:r>
        <w:rPr>
          <w:rFonts w:ascii="times New Roman" w:hAnsi="times New Roman" w:cs="times New Roman" w:eastAsia="times New Roman"/>
        </w:rPr>
        <w:t xml:space="preserve"> He-e, nimani bo'lardi, to'g'ri kelganini qilaveradi-da. Pampersmi, tampeksmi taglatta-yu kirsovunlarmi, farqi yo'q, pul bersa bo'lgani...</w:t>
      </w:r>
    </w:p>
    <w:p>
      <w:r>
        <w:rPr>
          <w:rFonts w:ascii="times New Roman" w:hAnsi="times New Roman" w:cs="times New Roman" w:eastAsia="times New Roman"/>
        </w:rPr>
        <w:t xml:space="preserve"> Unday bo'lsa, gazetaga beraqoling.</w:t>
      </w:r>
    </w:p>
    <w:p>
      <w:r>
        <w:rPr>
          <w:rFonts w:ascii="times New Roman" w:hAnsi="times New Roman" w:cs="times New Roman" w:eastAsia="times New Roman"/>
        </w:rPr>
        <w:t xml:space="preserve"> Ular ham bosishmaydi.</w:t>
      </w:r>
    </w:p>
    <w:p>
      <w:r>
        <w:rPr>
          <w:rFonts w:ascii="times New Roman" w:hAnsi="times New Roman" w:cs="times New Roman" w:eastAsia="times New Roman"/>
        </w:rPr>
        <w:t xml:space="preserve"> Ie, nega? To'rtinchi betga bosishardi-ku?!</w:t>
      </w:r>
    </w:p>
    <w:p>
      <w:r>
        <w:rPr>
          <w:rFonts w:ascii="times New Roman" w:hAnsi="times New Roman" w:cs="times New Roman" w:eastAsia="times New Roman"/>
        </w:rPr>
        <w:t xml:space="preserve"> Hozir to'rtinchi betga har xil reklama, to'yxatlarni bosishadi. Hajviyadan nima foyda...</w:t>
      </w:r>
    </w:p>
    <w:p>
      <w:r>
        <w:rPr>
          <w:rFonts w:ascii="times New Roman" w:hAnsi="times New Roman" w:cs="times New Roman" w:eastAsia="times New Roman"/>
        </w:rPr>
        <w:t xml:space="preserve"> E-e, shoshmang. Unday bo'lsa menga beraqoling. Ertaga o'quvchilarimga beraman. Havaskorlik to'garagida intermediya qilishadi,  dedi nihoyat xotinim jonimga oro kirib.</w:t>
      </w:r>
    </w:p>
    <w:p>
      <w:r>
        <w:rPr>
          <w:rFonts w:ascii="times New Roman" w:hAnsi="times New Roman" w:cs="times New Roman" w:eastAsia="times New Roman"/>
        </w:rPr>
        <w:t xml:space="preserve"> He yashavor, xotinjon. Shunday qil-e...</w:t>
      </w:r>
    </w:p>
    <w:p>
      <w:r>
        <w:rPr>
          <w:rFonts w:ascii="times New Roman" w:hAnsi="times New Roman" w:cs="times New Roman" w:eastAsia="times New Roman"/>
        </w:rPr>
        <w:t xml:space="preserve"> Qani, avval o'zim bir o'qib ko'ray-chi,  deb o'rnidan turib chiroqni yoqdi.</w:t>
      </w:r>
    </w:p>
    <w:p>
      <w:r>
        <w:rPr>
          <w:rFonts w:ascii="times New Roman" w:hAnsi="times New Roman" w:cs="times New Roman" w:eastAsia="times New Roman"/>
        </w:rPr>
        <w:t>Yarim tunda o'qituvchiligi tutib ketib, ko'zoynagini peshonasiga qo'ndirdi-da ko'rpaning ustiga muk tushganicha qo'liga qalam olib qo'lyozmamni tekshiraketdi. Men esa issiq o'rindan boshimni chiqarganimcha uni kuzatayapman. Hozir kuladi. Endi kulib yuboradi. Ana, ana boshlandi... O'zim esa undan oldin ko'rpani tishlab ovozsiz kulyapman, desangiz. Xotinim esa o'qiyapti. Og'ziga qarab turibman. Koshki bir tirjayib qo'ysa. Gazeta muharrirlariday savuqqon. Tavba?! Hajviyamni o'qigan sayin qovoq-tumshug'i osilib, ko'zlari qisilib, lablari cho'chchayib keta boshladi. Ie, bu yog'i qandoq bo'ldi endi?!</w:t>
      </w:r>
    </w:p>
    <w:p>
      <w:r>
        <w:rPr>
          <w:rFonts w:ascii="times New Roman" w:hAnsi="times New Roman" w:cs="times New Roman" w:eastAsia="times New Roman"/>
        </w:rPr>
        <w:t xml:space="preserve"> E-e, bu hajviya emas tragediya bo'libdi-ku. Bir bechora tirikchilik deb oyog'ini sindiradi-yu siz kulasizmi?! Bo'maydi...  deb u qo'lyozmamni otib yuborsa bo'ladimi. Ustimdan ko'rpani otdim.</w:t>
      </w:r>
    </w:p>
    <w:p>
      <w:r>
        <w:rPr>
          <w:rFonts w:ascii="times New Roman" w:hAnsi="times New Roman" w:cs="times New Roman" w:eastAsia="times New Roman"/>
        </w:rPr>
        <w:t xml:space="preserve"> Hoy, nega otasan? Undan ko'ra bir shapaloq urib qo'yaqol,  dedi qizarib-bo'zarib. Qarasam, xotinim ham qizarib ketyapti.</w:t>
      </w:r>
    </w:p>
    <w:p>
      <w:r>
        <w:rPr>
          <w:rFonts w:ascii="times New Roman" w:hAnsi="times New Roman" w:cs="times New Roman" w:eastAsia="times New Roman"/>
        </w:rPr>
        <w:t xml:space="preserve"> Uraman ham. Vey chol, sizga necha marta aytaman, ovul-hamsoyani yozmang, deb. Sizning dastingizdan ko'cha-ko'yda bosh ko'tarib yurolmay qoldim-ku. Hamma "Eringiz meni yozibdi" deb ta'na qilgani qilgan. Tunov kuni tovuqboqar Misqol manqa ham tuxum olaman deb pul ko'tarib borsam, "Xendi sizlarga tuxum mermayman. Xeringiz xerimni miyonista deb yozibdi. Ichsa xuzimning mulimga ichadi-da. Nima haqi bor yozishga?!" deb rosa ming'illadi</w:t>
      </w:r>
    </w:p>
    <w:p>
      <w:r>
        <w:rPr>
          <w:rFonts w:ascii="times New Roman" w:hAnsi="times New Roman" w:cs="times New Roman" w:eastAsia="times New Roman"/>
        </w:rPr>
        <w:t xml:space="preserve"> He tuxumi qursin o'sha manqangni. Mastni mast deydi-da.</w:t>
      </w:r>
    </w:p>
    <w:p>
      <w:r>
        <w:rPr>
          <w:rFonts w:ascii="times New Roman" w:hAnsi="times New Roman" w:cs="times New Roman" w:eastAsia="times New Roman"/>
        </w:rPr>
        <w:t xml:space="preserve"> Siz shunday deyaverasiz-da. Gapni esa biz eshitamiz. Endi manovingizda ham yana qo'shnilarni yozibsiz. Kimga kerak shu?!</w:t>
      </w:r>
    </w:p>
    <w:p>
      <w:r>
        <w:rPr>
          <w:rFonts w:ascii="times New Roman" w:hAnsi="times New Roman" w:cs="times New Roman" w:eastAsia="times New Roman"/>
        </w:rPr>
        <w:t xml:space="preserve"> Qani? Kimni yozibman? Manovi qo'shnilaring solyarkani velosipedda tashib sotishadi. Hajviyamda esa eshakda, farqi bor-ku...</w:t>
      </w:r>
    </w:p>
    <w:p>
      <w:r>
        <w:rPr>
          <w:rFonts w:ascii="times New Roman" w:hAnsi="times New Roman" w:cs="times New Roman" w:eastAsia="times New Roman"/>
        </w:rPr>
        <w:t xml:space="preserve"> Mana, mana. Turdiev deb qo'yibsiz-ku?!</w:t>
      </w:r>
    </w:p>
    <w:p>
      <w:r>
        <w:rPr>
          <w:rFonts w:ascii="times New Roman" w:hAnsi="times New Roman" w:cs="times New Roman" w:eastAsia="times New Roman"/>
        </w:rPr>
        <w:t xml:space="preserve"> Obbo, shuyam gap bo'ldi-yu. Ha endi, biron familiya qo'yishim kerak-ku. Nomsiz bo'ladimi?... Bo'pti. O'zgartiraman. Kel, ana, To'raev bo'laqolsin.</w:t>
      </w:r>
    </w:p>
    <w:p>
      <w:r>
        <w:rPr>
          <w:rFonts w:ascii="times New Roman" w:hAnsi="times New Roman" w:cs="times New Roman" w:eastAsia="times New Roman"/>
        </w:rPr>
        <w:t xml:space="preserve"> Ibi o'lay, To'raev ikki uy naridagi usta-ku?!</w:t>
      </w:r>
    </w:p>
    <w:p>
      <w:r>
        <w:rPr>
          <w:rFonts w:ascii="times New Roman" w:hAnsi="times New Roman" w:cs="times New Roman" w:eastAsia="times New Roman"/>
        </w:rPr>
        <w:t xml:space="preserve"> Nima qipti?! Usta solyarka sotmaydi. Qaytamga yaxshi-da... Ha, bor ana, Qurbonov bo'laqolsin. Bo'ldimi?</w:t>
      </w:r>
    </w:p>
    <w:p>
      <w:r>
        <w:rPr>
          <w:rFonts w:ascii="times New Roman" w:hAnsi="times New Roman" w:cs="times New Roman" w:eastAsia="times New Roman"/>
        </w:rPr>
        <w:t xml:space="preserve"> E-e, nima deyapsiz? Qurbonov akam-ku. Hah siz-ey. Ichingiz qora-da. Bechora akamning bir-ikki quti qandolat o'tkazib sotganini ham ko'rolmapsiz-a...</w:t>
      </w:r>
    </w:p>
    <w:p>
      <w:r>
        <w:rPr>
          <w:rFonts w:ascii="times New Roman" w:hAnsi="times New Roman" w:cs="times New Roman" w:eastAsia="times New Roman"/>
        </w:rPr>
        <w:t xml:space="preserve"> O'zimizning rizqimizni chetga tashmalab sotganlar menga do'st emas. Akang bo'lsa ham halol ishlab pul topsin...</w:t>
      </w:r>
    </w:p>
    <w:p>
      <w:r>
        <w:rPr>
          <w:rFonts w:ascii="times New Roman" w:hAnsi="times New Roman" w:cs="times New Roman" w:eastAsia="times New Roman"/>
        </w:rPr>
        <w:t xml:space="preserve"> Voy-voy-ey. O'rgildim sizdaqa halol pul topuvchi nomi ulug' suprasi quruq haqiqatchidan. Halol pulga yashaganingiz uchun ham bolalar bir oyda bir marta go'shtlik ovqat yemaydi-da... Uf-f... Oylik maoshga yashagandan so'ng go'r bo'larmidi. Yoshim ellikka kirib ham bo'ynim bir tizim marjon ko'rmay o'tyapti...</w:t>
      </w:r>
    </w:p>
    <w:p>
      <w:r>
        <w:rPr>
          <w:rFonts w:ascii="times New Roman" w:hAnsi="times New Roman" w:cs="times New Roman" w:eastAsia="times New Roman"/>
        </w:rPr>
        <w:t>Qarasam, yarim tunda yana o'sha eski mashmasha.</w:t>
      </w:r>
    </w:p>
    <w:p>
      <w:r>
        <w:rPr>
          <w:rFonts w:ascii="times New Roman" w:hAnsi="times New Roman" w:cs="times New Roman" w:eastAsia="times New Roman"/>
        </w:rPr>
        <w:t xml:space="preserve"> Bo'ldi, bo'ldi. Diydiyongni bas qil-e,  xotinimning chakagini yopdim.  Mavzudan chetga chiqmaylik. Xo'sh, unda nima deb qo'yamiz? O'zing ayt bo'masam.</w:t>
      </w:r>
    </w:p>
    <w:p>
      <w:r>
        <w:rPr>
          <w:rFonts w:ascii="times New Roman" w:hAnsi="times New Roman" w:cs="times New Roman" w:eastAsia="times New Roman"/>
        </w:rPr>
        <w:t>Xotinim jimjilog'ining tirnog'ini kemirganicha shipga qarab, tashmachiga nom izlay ketdi. So'ng birdan ko'zlari porlab:</w:t>
      </w:r>
    </w:p>
    <w:p>
      <w:r>
        <w:rPr>
          <w:rFonts w:ascii="times New Roman" w:hAnsi="times New Roman" w:cs="times New Roman" w:eastAsia="times New Roman"/>
        </w:rPr>
        <w:t xml:space="preserve"> Topdim. Hayvonlarning nomini qo'ying,  dedi chiyillaganicha.</w:t>
      </w:r>
    </w:p>
    <w:p>
      <w:r>
        <w:rPr>
          <w:rFonts w:ascii="times New Roman" w:hAnsi="times New Roman" w:cs="times New Roman" w:eastAsia="times New Roman"/>
        </w:rPr>
        <w:t xml:space="preserve"> Nima deb? Bo'riev debmi?  dedim esnoq tutib uvillaganimcha.</w:t>
      </w:r>
    </w:p>
    <w:p>
      <w:r>
        <w:rPr>
          <w:rFonts w:ascii="times New Roman" w:hAnsi="times New Roman" w:cs="times New Roman" w:eastAsia="times New Roman"/>
        </w:rPr>
        <w:t xml:space="preserve"> Voy, yo'g'-e,  u pashsha qo'riganday qo'lini silkitdi.  Bo'maydi. Bo'riev maktab direktorimiz-ku. U bechora ham bo'sh vaqtlarida shalog'i chiqqan "Moskvich"ida bug'doy o'tkazib sotarmish...</w:t>
      </w:r>
    </w:p>
    <w:p>
      <w:r>
        <w:rPr>
          <w:rFonts w:ascii="times New Roman" w:hAnsi="times New Roman" w:cs="times New Roman" w:eastAsia="times New Roman"/>
        </w:rPr>
        <w:t xml:space="preserve"> Ha-a, ana o'shalarning kasriga bozorda bug'doy narxi osmonga chiqib ketdi.</w:t>
      </w:r>
    </w:p>
    <w:p>
      <w:r>
        <w:rPr>
          <w:rFonts w:ascii="times New Roman" w:hAnsi="times New Roman" w:cs="times New Roman" w:eastAsia="times New Roman"/>
        </w:rPr>
        <w:t xml:space="preserve"> He qo'ying, dadasi. Ko'rolmay yozgan deb xafa bo'ladi. Mening ishimdan qildan qiyiq axtarib qolmasin tag'in...</w:t>
      </w:r>
    </w:p>
    <w:p>
      <w:r>
        <w:rPr>
          <w:rFonts w:ascii="times New Roman" w:hAnsi="times New Roman" w:cs="times New Roman" w:eastAsia="times New Roman"/>
        </w:rPr>
        <w:t xml:space="preserve"> Unda Qo'chqorov bo'la qolsin.</w:t>
      </w:r>
    </w:p>
    <w:p>
      <w:r>
        <w:rPr>
          <w:rFonts w:ascii="times New Roman" w:hAnsi="times New Roman" w:cs="times New Roman" w:eastAsia="times New Roman"/>
        </w:rPr>
        <w:t xml:space="preserve"> Ie, anovi, o'zlaringda zapravkachi bo'lib ishlaydigan odammi? Benzin o'tkazib sotadi demabmidingiz. Qanday bo'larkin-a?!</w:t>
      </w:r>
    </w:p>
    <w:p>
      <w:r>
        <w:rPr>
          <w:rFonts w:ascii="times New Roman" w:hAnsi="times New Roman" w:cs="times New Roman" w:eastAsia="times New Roman"/>
        </w:rPr>
        <w:t xml:space="preserve"> Ha-ya... Bo'pti, kel, Do'ltaev bo'laqolsin.</w:t>
      </w:r>
    </w:p>
    <w:p>
      <w:r>
        <w:rPr>
          <w:rFonts w:ascii="times New Roman" w:hAnsi="times New Roman" w:cs="times New Roman" w:eastAsia="times New Roman"/>
        </w:rPr>
        <w:t xml:space="preserve"> Voy, nega endi? U tog'avachcham-ku?! Bechora yaqinda ikki tonna shakarini tamojnyaga oldirib qo'ydi. Kuyi-ib o'tiribdi...</w:t>
      </w:r>
    </w:p>
    <w:p>
      <w:r>
        <w:rPr>
          <w:rFonts w:ascii="times New Roman" w:hAnsi="times New Roman" w:cs="times New Roman" w:eastAsia="times New Roman"/>
        </w:rPr>
        <w:t xml:space="preserve"> Obbo Do'ltavoy-ey. Axiri qo'lga tushibdi-da. Bosar-tusarini bilmay qoluvdi-ya... Ha mayli, unda asbob-uskunalardan qo'yamiz. Boltaev bo'la qolsin. Bol-taa-eb. Zo'r-a?!</w:t>
      </w:r>
    </w:p>
    <w:p>
      <w:r>
        <w:rPr>
          <w:rFonts w:ascii="times New Roman" w:hAnsi="times New Roman" w:cs="times New Roman" w:eastAsia="times New Roman"/>
        </w:rPr>
        <w:t xml:space="preserve"> Atay shunday qilyapsizmi? Tilingizga faqat mening urug'larim keladimi? O'zingizning anovi, xitoydan "adnarazoviy" shara-bara opkelib sotadigan urug'ingizni nega yozmaysiz? Boltaev bo'lam bo'ladi-ku?!</w:t>
      </w:r>
    </w:p>
    <w:p>
      <w:r>
        <w:rPr>
          <w:rFonts w:ascii="times New Roman" w:hAnsi="times New Roman" w:cs="times New Roman" w:eastAsia="times New Roman"/>
        </w:rPr>
        <w:t xml:space="preserve"> Ie shunaqami? Uzr, uzr. Bo'lang ham ko'p-da o'ziyam. Bu qaysi biri edi?</w:t>
      </w:r>
    </w:p>
    <w:p>
      <w:r>
        <w:rPr>
          <w:rFonts w:ascii="times New Roman" w:hAnsi="times New Roman" w:cs="times New Roman" w:eastAsia="times New Roman"/>
        </w:rPr>
        <w:t xml:space="preserve"> Voy, nega bilmaysiz? Ha-a, ana shunaqa-da. Menikilar bilan bordi-keldi qilmagach, go'r bo'larmidi... Esingizdami, hu-u bir marta melisa quvdi deb uyimizga bir moshin oq yog' bilan qochib kirgan edi-ku. O'sha-da...</w:t>
      </w:r>
    </w:p>
    <w:p>
      <w:r>
        <w:rPr>
          <w:rFonts w:ascii="times New Roman" w:hAnsi="times New Roman" w:cs="times New Roman" w:eastAsia="times New Roman"/>
        </w:rPr>
        <w:t xml:space="preserve"> O'shami? He turqi qursin o'sha bo'langni. O'shanda mahalladagilar bizni ham tashmachilik qilar ekan, deb gumonsirab qolvudi-ya...</w:t>
      </w:r>
    </w:p>
    <w:p>
      <w:r>
        <w:rPr>
          <w:rFonts w:ascii="times New Roman" w:hAnsi="times New Roman" w:cs="times New Roman" w:eastAsia="times New Roman"/>
        </w:rPr>
        <w:t xml:space="preserve"> Koshki edi shunday bo'lsa. Birimiz ikki bo'lib qolarmidi haligacha. Odamlar shu tashmachilikdan boyib, uy quryapti, mashina olyapti...</w:t>
      </w:r>
    </w:p>
    <w:p>
      <w:r>
        <w:rPr>
          <w:rFonts w:ascii="times New Roman" w:hAnsi="times New Roman" w:cs="times New Roman" w:eastAsia="times New Roman"/>
        </w:rPr>
        <w:t xml:space="preserve"> Obbo. Muallim bo'lsang ham baribir xotinligingga borasan-da, xotin. Ko'pam o'sha harom pul topuvchilarga havas qilavermasang-chi. Uning oxiri voy. Shu oylikkinangga yashab turganing g'animat. Och qornim  tinch qulog'im...</w:t>
      </w:r>
    </w:p>
    <w:p>
      <w:r>
        <w:rPr>
          <w:rFonts w:ascii="times New Roman" w:hAnsi="times New Roman" w:cs="times New Roman" w:eastAsia="times New Roman"/>
        </w:rPr>
        <w:t xml:space="preserve"> Uf-f... Shundayku-ya. Lekin ba'zan ularning shohona yashashini ko'rib kuyunib ketasan-da kishi. Unga yarasha oylik o'lgurni ham vaqtida olomayapmiz...</w:t>
      </w:r>
    </w:p>
    <w:p>
      <w:r>
        <w:rPr>
          <w:rFonts w:ascii="times New Roman" w:hAnsi="times New Roman" w:cs="times New Roman" w:eastAsia="times New Roman"/>
        </w:rPr>
        <w:t xml:space="preserve"> He-e, ko'pam kuyunaverma. Kelajakda bari yaxshi bo'lib ketadi. Kelajak buyuk...</w:t>
      </w:r>
    </w:p>
    <w:p>
      <w:r>
        <w:rPr>
          <w:rFonts w:ascii="times New Roman" w:hAnsi="times New Roman" w:cs="times New Roman" w:eastAsia="times New Roman"/>
        </w:rPr>
        <w:t xml:space="preserve"> Ishqilib, oxiri baxayr bo'lsin-e...</w:t>
      </w:r>
    </w:p>
    <w:p>
      <w:r>
        <w:rPr>
          <w:rFonts w:ascii="times New Roman" w:hAnsi="times New Roman" w:cs="times New Roman" w:eastAsia="times New Roman"/>
        </w:rPr>
        <w:t xml:space="preserve"> Ha, bu boshqa gap. Ammo-lekin yana chalg'ib ketding-a. Xo'sh, nima deb qo'yamiz manovi tashmachining nomini?</w:t>
      </w:r>
    </w:p>
    <w:p>
      <w:r>
        <w:rPr>
          <w:rFonts w:ascii="times New Roman" w:hAnsi="times New Roman" w:cs="times New Roman" w:eastAsia="times New Roman"/>
        </w:rPr>
        <w:t xml:space="preserve"> E-e, yana boshladingizmi?! He bilganingizni qo'ying-e, Toshmirzami, Eshmirzami deb qo'yaveringda-e... Auuff...  shunday deb xotinim ko'rpani boshiga tortdi.</w:t>
      </w:r>
    </w:p>
    <w:p>
      <w:r>
        <w:rPr>
          <w:rFonts w:ascii="times New Roman" w:hAnsi="times New Roman" w:cs="times New Roman" w:eastAsia="times New Roman"/>
        </w:rPr>
        <w:t>Mening esa uyqum qochdi. Doim shunaqa. Hajviyamni avval xotinim o'qiydi va albatta biron kamchilik topadi. So'ng uni to'g'irlayman deb meningg halovatim yo'qoladi. He-e nimasini aytasiz. Mana, bir o'rim sochi ajdardek o'ralib, xotinim allaqachon uyquga ketgan. Men esa hali ham tashmachi qo'shnimga tuzukroq nom topolmay, "Yozsam yomon ko'rarlar, yozmasam armon" deb, oq qog'ozga tikili-ib o'tiribman.</w:t>
      </w:r>
    </w:p>
    <w:p>
      <w:r>
        <w:rPr>
          <w:rFonts w:ascii="times New Roman" w:hAnsi="times New Roman" w:cs="times New Roman" w:eastAsia="times New Roman"/>
        </w:rPr>
        <w:t>Birdan uyqudagi ajdar to'lg'ondi. Xotinim uyqusirab gapirindi:</w:t>
      </w:r>
    </w:p>
    <w:p>
      <w:r>
        <w:rPr>
          <w:rFonts w:ascii="times New Roman" w:hAnsi="times New Roman" w:cs="times New Roman" w:eastAsia="times New Roman"/>
        </w:rPr>
        <w:t xml:space="preserve"> O'zingizning nomingizdan qo'yaqoling.</w:t>
      </w:r>
    </w:p>
    <w:p>
      <w:r>
        <w:rPr>
          <w:rFonts w:ascii="times New Roman" w:hAnsi="times New Roman" w:cs="times New Roman" w:eastAsia="times New Roman"/>
        </w:rPr>
        <w:t xml:space="preserve"> A?!</w:t>
      </w:r>
    </w:p>
    <w:p>
      <w:r>
        <w:rPr>
          <w:rFonts w:ascii="times New Roman" w:hAnsi="times New Roman" w:cs="times New Roman" w:eastAsia="times New Roman"/>
        </w:rPr>
        <w:t>Ha-a. Ana shunaqa. Bizning uyqudagi go'zal uyqusida ham aqlli gaplarni aytib yuboraveradi. Tan bermay iloj yo'q. Bo'pti. Shunday bo'laqolsin. Ana endi hech kim mendan xafa bo'lmaydi. O'zimdan bo'lak... Qulog'im tagida odamlarning "Komilov yana o'zini o'zi hajviya qilibdi-ya" deb qah-qah otib kulishayotgani eshitilgandek bo'ldi...</w:t>
      </w:r>
    </w:p>
    <w:p>
      <w:r>
        <w:rPr>
          <w:rFonts w:ascii="times New Roman" w:hAnsi="times New Roman" w:cs="times New Roman" w:eastAsia="times New Roman"/>
        </w:rPr>
        <w:t/>
      </w:r>
    </w:p>
    <w:p>
      <w:r>
        <w:rPr>
          <w:rFonts w:ascii="times New Roman" w:hAnsi="times New Roman" w:cs="times New Roman" w:eastAsia="times New Roman"/>
        </w:rPr>
        <w:t>Ha, bu yana o'zimman, o'zim.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