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Dermantinli eshikni ohista chertib, ichkariga bosh suqdim:</w:t>
      </w:r>
    </w:p>
    <w:p>
      <w:r>
        <w:rPr>
          <w:rFonts w:ascii="times New Roman" w:hAnsi="times New Roman" w:cs="times New Roman" w:eastAsia="times New Roman"/>
        </w:rPr>
        <w:t>- Mumkinmi?</w:t>
      </w:r>
    </w:p>
    <w:p>
      <w:r>
        <w:rPr>
          <w:rFonts w:ascii="times New Roman" w:hAnsi="times New Roman" w:cs="times New Roman" w:eastAsia="times New Roman"/>
        </w:rPr>
        <w:t>To'rda nimanidir o'qib o'tirgan cho'qqisoqol, ko'zoynakli, taqirbosh g'o'labirday odam menga tomonga qaramasdan.</w:t>
      </w:r>
    </w:p>
    <w:p>
      <w:r>
        <w:rPr>
          <w:rFonts w:ascii="times New Roman" w:hAnsi="times New Roman" w:cs="times New Roman" w:eastAsia="times New Roman"/>
        </w:rPr>
        <w:t>- Keling, bo'tam, keling, - dedi.</w:t>
      </w:r>
    </w:p>
    <w:p>
      <w:r>
        <w:rPr>
          <w:rFonts w:ascii="times New Roman" w:hAnsi="times New Roman" w:cs="times New Roman" w:eastAsia="times New Roman"/>
        </w:rPr>
        <w:t>Kirdim. U menga kuzoynak ostidan uzoq tikildi:</w:t>
      </w:r>
    </w:p>
    <w:p>
      <w:r>
        <w:rPr>
          <w:rFonts w:ascii="times New Roman" w:hAnsi="times New Roman" w:cs="times New Roman" w:eastAsia="times New Roman"/>
        </w:rPr>
        <w:t>- Xo'sh xizmat, bo'tam?</w:t>
      </w:r>
    </w:p>
    <w:p>
      <w:r>
        <w:rPr>
          <w:rFonts w:ascii="times New Roman" w:hAnsi="times New Roman" w:cs="times New Roman" w:eastAsia="times New Roman"/>
        </w:rPr>
        <w:t>- Domla, men bir kitob chiqarmoqchi edim. Uchrashganlarim sizning nashriyotingizni va sizlarni sahovatli, bag'ri keng odamlar deb maqtashdi. Boravering, yordam berishadi deyishdi. Shunga kelib edim. - dedim biroz yolg'onlarni qo'shib-chatib. To'g'risi, shahar bo'ylab bu gaplarni boshqalarga ham aytib yurardim.</w:t>
      </w:r>
    </w:p>
    <w:p>
      <w:r>
        <w:rPr>
          <w:rFonts w:ascii="times New Roman" w:hAnsi="times New Roman" w:cs="times New Roman" w:eastAsia="times New Roman"/>
        </w:rPr>
        <w:t>- O'-o'-o'. Odamning ko'nglini eritib yubordingiz, bo'taginam. - U birdan jilmayib, ko'zlarini ishqalab quydi: - Nahotki, nahotki. Biz to'g'rimizda odamlar shunday yaxshi fikrda ekanligini eshitish qanday yaxshi-ya. Ko'nglim buzulib ketdi-ey. Obbo siz-ey. Odamning ko'nglini eritishga juda usta ekansiz. Yashang, yashang. Xo'sh-sh. To'g'ri qilibsiz kelib. Bo'pti. Biz xaqiqatdan ham xojatbarormiz. Yordam qilamiz. Qani, nima opkeldingiz?</w:t>
      </w:r>
    </w:p>
    <w:p>
      <w:r>
        <w:rPr>
          <w:rFonts w:ascii="times New Roman" w:hAnsi="times New Roman" w:cs="times New Roman" w:eastAsia="times New Roman"/>
        </w:rPr>
        <w:t>Men unga qo'lyozmalarimni berdim. U varaqlay boshladi.</w:t>
      </w:r>
    </w:p>
    <w:p>
      <w:r>
        <w:rPr>
          <w:rFonts w:ascii="times New Roman" w:hAnsi="times New Roman" w:cs="times New Roman" w:eastAsia="times New Roman"/>
        </w:rPr>
        <w:t>- Ih-hi, ih-hi. Hikoyalar ekan. Hikoya. Xo'sh-sh. Ye?! Voy betamiz-ey. Nega ko'zingni lo'q qilasan? - dedi dabdurustdan menga tikilarkan.</w:t>
      </w:r>
    </w:p>
    <w:p>
      <w:r>
        <w:rPr>
          <w:rFonts w:ascii="times New Roman" w:hAnsi="times New Roman" w:cs="times New Roman" w:eastAsia="times New Roman"/>
        </w:rPr>
        <w:t>- Nima? Men... Ye, domla...</w:t>
      </w:r>
    </w:p>
    <w:p>
      <w:r>
        <w:rPr>
          <w:rFonts w:ascii="times New Roman" w:hAnsi="times New Roman" w:cs="times New Roman" w:eastAsia="times New Roman"/>
        </w:rPr>
        <w:t>Men unga hayron bo'lib tikildim.</w:t>
      </w:r>
    </w:p>
    <w:p>
      <w:r>
        <w:rPr>
          <w:rFonts w:ascii="times New Roman" w:hAnsi="times New Roman" w:cs="times New Roman" w:eastAsia="times New Roman"/>
        </w:rPr>
        <w:t>- Manovi yerga shunday deb yozibsiz, - dedi-da, qo'lyozmani varaqlashda davom etdi. Men sal o'zimga kelmasdan, u yana menga qarab kuldi:</w:t>
      </w:r>
    </w:p>
    <w:p>
      <w:r>
        <w:rPr>
          <w:rFonts w:ascii="times New Roman" w:hAnsi="times New Roman" w:cs="times New Roman" w:eastAsia="times New Roman"/>
        </w:rPr>
        <w:t>- Nonni qaeriga yeydi?</w:t>
      </w:r>
    </w:p>
    <w:p>
      <w:r>
        <w:rPr>
          <w:rFonts w:ascii="times New Roman" w:hAnsi="times New Roman" w:cs="times New Roman" w:eastAsia="times New Roman"/>
        </w:rPr>
        <w:t>- Nima? Tushunmadim. Domla qanaqa non? - dedim qizarib-bo'zarib.</w:t>
      </w:r>
    </w:p>
    <w:p>
      <w:r>
        <w:rPr>
          <w:rFonts w:ascii="times New Roman" w:hAnsi="times New Roman" w:cs="times New Roman" w:eastAsia="times New Roman"/>
        </w:rPr>
        <w:t>- Nonni og'ziga yeydi-yu, bo'taginam. Mana bu yerda nonni qulog'iga yeb yuribdimi debsiz. Obbo siz-ey. Ha, mayli. To'g'irlasa bo'ladi. To'g'irlaymiz. Xo'sh-sh. - u qo'lyozmani stol ustiga shapillatib tashladi:</w:t>
      </w:r>
    </w:p>
    <w:p>
      <w:r>
        <w:rPr>
          <w:rFonts w:ascii="times New Roman" w:hAnsi="times New Roman" w:cs="times New Roman" w:eastAsia="times New Roman"/>
        </w:rPr>
        <w:t>- Ko'zimga issiq ko'rinib turibsiz. Qaerdansiz, bo'taginam?</w:t>
      </w:r>
    </w:p>
    <w:p>
      <w:r>
        <w:rPr>
          <w:rFonts w:ascii="times New Roman" w:hAnsi="times New Roman" w:cs="times New Roman" w:eastAsia="times New Roman"/>
        </w:rPr>
        <w:t>- Men Surxondaryodanman, domla.</w:t>
      </w:r>
    </w:p>
    <w:p>
      <w:r>
        <w:rPr>
          <w:rFonts w:ascii="times New Roman" w:hAnsi="times New Roman" w:cs="times New Roman" w:eastAsia="times New Roman"/>
        </w:rPr>
        <w:t>- E-e, shunaqami. Aytdimov. O'xshab turibsiz. Qalay, xurmolar pishib jatippa? Mazza qilib jeb jatipsizlarma? - dedi-da sharaqlab kulib yubordi.</w:t>
      </w:r>
    </w:p>
    <w:p>
      <w:r>
        <w:rPr>
          <w:rFonts w:ascii="times New Roman" w:hAnsi="times New Roman" w:cs="times New Roman" w:eastAsia="times New Roman"/>
        </w:rPr>
        <w:t>- Ha, pishgan.</w:t>
      </w:r>
    </w:p>
    <w:p>
      <w:r>
        <w:rPr>
          <w:rFonts w:ascii="times New Roman" w:hAnsi="times New Roman" w:cs="times New Roman" w:eastAsia="times New Roman"/>
        </w:rPr>
        <w:t>- Ko'tarib kelmabsiz-da. Bitta-bitta oli-ib, je-eb gurung qilardik, bo'tam.</w:t>
      </w:r>
    </w:p>
    <w:p>
      <w:r>
        <w:rPr>
          <w:rFonts w:ascii="times New Roman" w:hAnsi="times New Roman" w:cs="times New Roman" w:eastAsia="times New Roman"/>
        </w:rPr>
        <w:t>- Uzr, domla, ertaga olib kelaman.</w:t>
      </w:r>
    </w:p>
    <w:p>
      <w:r>
        <w:rPr>
          <w:rFonts w:ascii="times New Roman" w:hAnsi="times New Roman" w:cs="times New Roman" w:eastAsia="times New Roman"/>
        </w:rPr>
        <w:t>- Ha, mayli, hazillashdim. O'-o', sizlarda tandirni zo'r qilishadi-da. Zo'r, zo'r. Xo'sh-sh, bo'taginam, demak kitob chiqarmoqchiman deng. Obbo siz-ey.</w:t>
      </w:r>
    </w:p>
    <w:p>
      <w:r>
        <w:rPr>
          <w:rFonts w:ascii="times New Roman" w:hAnsi="times New Roman" w:cs="times New Roman" w:eastAsia="times New Roman"/>
        </w:rPr>
        <w:t>- Ha, domlajon. Sizlarning yordamingiz bilan...</w:t>
      </w:r>
    </w:p>
    <w:p>
      <w:r>
        <w:rPr>
          <w:rFonts w:ascii="times New Roman" w:hAnsi="times New Roman" w:cs="times New Roman" w:eastAsia="times New Roman"/>
        </w:rPr>
        <w:t>- Bo'pti, bo'pti. Yordam qilamiz. Xo'sh-sh. Kim bo'lib ishlaysiz o'zi? Muxbirmisiz?</w:t>
      </w:r>
    </w:p>
    <w:p>
      <w:r>
        <w:rPr>
          <w:rFonts w:ascii="times New Roman" w:hAnsi="times New Roman" w:cs="times New Roman" w:eastAsia="times New Roman"/>
        </w:rPr>
        <w:t>- He, yo'g'-e. Duxturman.</w:t>
      </w:r>
    </w:p>
    <w:p>
      <w:r>
        <w:rPr>
          <w:rFonts w:ascii="times New Roman" w:hAnsi="times New Roman" w:cs="times New Roman" w:eastAsia="times New Roman"/>
        </w:rPr>
        <w:t>- A? Duxtur? Yo'g'-e. Glav vrachmisiz?</w:t>
      </w:r>
    </w:p>
    <w:p>
      <w:r>
        <w:rPr>
          <w:rFonts w:ascii="times New Roman" w:hAnsi="times New Roman" w:cs="times New Roman" w:eastAsia="times New Roman"/>
        </w:rPr>
        <w:t>- Yo'q. Oddiy... bolalar vrachiman.</w:t>
      </w:r>
    </w:p>
    <w:p>
      <w:r>
        <w:rPr>
          <w:rFonts w:ascii="times New Roman" w:hAnsi="times New Roman" w:cs="times New Roman" w:eastAsia="times New Roman"/>
        </w:rPr>
        <w:t>- Obbo siz-ey. Kitob chiqarasizmi? He, bo'taginam-ey. O'zingizni qiynabsiz-da. Tashvish, tashvish. Ha, mayli...</w:t>
      </w:r>
    </w:p>
    <w:p>
      <w:r>
        <w:rPr>
          <w:rFonts w:ascii="times New Roman" w:hAnsi="times New Roman" w:cs="times New Roman" w:eastAsia="times New Roman"/>
        </w:rPr>
        <w:t>- Ha, endi domlajon, bir yordam qilsangiz deb... - Obbo, bo'pti. Yordam qilamiz dedim-ku. Lekin kitob chiqarish qimmat bo'lib ketdi-yu, a bo'taginam. Oddiy vrach ekansiz, qanday bo'larkan-a?! Men sizni bir katta kasalxonaning bosh vrachimi deb o'ylabman.</w:t>
      </w:r>
    </w:p>
    <w:p>
      <w:r>
        <w:rPr>
          <w:rFonts w:ascii="times New Roman" w:hAnsi="times New Roman" w:cs="times New Roman" w:eastAsia="times New Roman"/>
        </w:rPr>
        <w:t>- Domlajon, endi o'zingiz bir yordam qilib yuborasiz-da. Umidim sizdan...</w:t>
      </w:r>
    </w:p>
    <w:p>
      <w:r>
        <w:rPr>
          <w:rFonts w:ascii="times New Roman" w:hAnsi="times New Roman" w:cs="times New Roman" w:eastAsia="times New Roman"/>
        </w:rPr>
        <w:t>- Xo'-o'sh, - stolni cherta boshladi, - bu, bu, bu bo'ladi. Xo'-o'sh. - U ko'zlarini pirpiratib bir shipga, bir yerga qarab turdi: - Bu bo'ladi 8 bosma toboq bo'ladi. Toboqni bilasizmi? Osh yeydigan toboq emas. Xix-xix-xix-xi-xi-xi.</w:t>
      </w:r>
    </w:p>
    <w:p>
      <w:r>
        <w:rPr>
          <w:rFonts w:ascii="times New Roman" w:hAnsi="times New Roman" w:cs="times New Roman" w:eastAsia="times New Roman"/>
        </w:rPr>
        <w:t>- Bilaman, domla. Endi o'zingizdan qolar gap yo'q. Sal yordam qiling-e. - dedim rangim o'chib, chunki boshqa nashriyotlarda 4-5 bosma toboq deyishgan edi-da. "O'tdan qutilib suvga tutildim shekilli deb o'ylanib qoldim.</w:t>
      </w:r>
    </w:p>
    <w:p>
      <w:r>
        <w:rPr>
          <w:rFonts w:ascii="times New Roman" w:hAnsi="times New Roman" w:cs="times New Roman" w:eastAsia="times New Roman"/>
        </w:rPr>
        <w:t>- Yaxshi, yaxshi. Yordam qilamiz. Rangingiz o'chmasin, bo'tam. Keling-e. Uzoq yerlardan kelibsiz. Sazangiz o'lmasin. Boring-e. Ana 7 bosma toboq bo'laqolsin. Bo'ladimi, bo'taginam.</w:t>
      </w:r>
    </w:p>
    <w:p>
      <w:r>
        <w:rPr>
          <w:rFonts w:ascii="times New Roman" w:hAnsi="times New Roman" w:cs="times New Roman" w:eastAsia="times New Roman"/>
        </w:rPr>
        <w:t>- Sal kamaytiring-e, domlajon. Iltimos...</w:t>
      </w:r>
    </w:p>
    <w:p>
      <w:r>
        <w:rPr>
          <w:rFonts w:ascii="times New Roman" w:hAnsi="times New Roman" w:cs="times New Roman" w:eastAsia="times New Roman"/>
        </w:rPr>
        <w:t>- He, yo'q. Boshqa iloji yo'q. Bizni ham tekshiradiganlar bor, bo'tam. Ha-a. Chatoq. Bo'masa-ku, mayli edi-ya.</w:t>
      </w:r>
    </w:p>
    <w:p>
      <w:r>
        <w:rPr>
          <w:rFonts w:ascii="times New Roman" w:hAnsi="times New Roman" w:cs="times New Roman" w:eastAsia="times New Roman"/>
        </w:rPr>
        <w:t>- Sal qayishing-e, domlajon. Nahotki endi ishim bitmasa. Yordam qiling...</w:t>
      </w:r>
    </w:p>
    <w:p>
      <w:r>
        <w:rPr>
          <w:rFonts w:ascii="times New Roman" w:hAnsi="times New Roman" w:cs="times New Roman" w:eastAsia="times New Roman"/>
        </w:rPr>
        <w:t>- Xo'sh-sh, - u meni eshitmayotgandek edi - demak 50 mingdan yettitasi qancha bo'ladi? Hisob-kitobga qandaysiz?</w:t>
      </w:r>
    </w:p>
    <w:p>
      <w:r>
        <w:rPr>
          <w:rFonts w:ascii="times New Roman" w:hAnsi="times New Roman" w:cs="times New Roman" w:eastAsia="times New Roman"/>
        </w:rPr>
        <w:t>Men qizarib yerga qaradim.</w:t>
      </w:r>
    </w:p>
    <w:p>
      <w:r>
        <w:rPr>
          <w:rFonts w:ascii="times New Roman" w:hAnsi="times New Roman" w:cs="times New Roman" w:eastAsia="times New Roman"/>
        </w:rPr>
        <w:t>- Xo'-o'sh. Bu bo'ladi 350 ming - dedi u oldidagi kalkulyatorni chiqirlatib: - Mayli, keling. Yaxshi odam ko'rinasiz. Duxtur ekansiz. Elligini uchiramiz...</w:t>
      </w:r>
    </w:p>
    <w:p>
      <w:r>
        <w:rPr>
          <w:rFonts w:ascii="times New Roman" w:hAnsi="times New Roman" w:cs="times New Roman" w:eastAsia="times New Roman"/>
        </w:rPr>
        <w:t>Indamay qoldim. Gapirishga majol yo'q edi. Nihoyat o'rnimdan turdim:</w:t>
      </w:r>
    </w:p>
    <w:p>
      <w:r>
        <w:rPr>
          <w:rFonts w:ascii="times New Roman" w:hAnsi="times New Roman" w:cs="times New Roman" w:eastAsia="times New Roman"/>
        </w:rPr>
        <w:t>- Domla...</w:t>
      </w:r>
    </w:p>
    <w:p>
      <w:r>
        <w:rPr>
          <w:rFonts w:ascii="times New Roman" w:hAnsi="times New Roman" w:cs="times New Roman" w:eastAsia="times New Roman"/>
        </w:rPr>
        <w:t>U menga tikildi:</w:t>
      </w:r>
    </w:p>
    <w:p>
      <w:r>
        <w:rPr>
          <w:rFonts w:ascii="times New Roman" w:hAnsi="times New Roman" w:cs="times New Roman" w:eastAsia="times New Roman"/>
        </w:rPr>
        <w:t>- Xo'sh, bo'taginam, yana nima gap?</w:t>
      </w:r>
    </w:p>
    <w:p>
      <w:r>
        <w:rPr>
          <w:rFonts w:ascii="times New Roman" w:hAnsi="times New Roman" w:cs="times New Roman" w:eastAsia="times New Roman"/>
        </w:rPr>
        <w:t>- Biroz yordam qiling-e. Jon domla. Sal arzonroq bo'lmasa mening ilojim yetmaydi o'nchaga. Iltimos...</w:t>
      </w:r>
    </w:p>
    <w:p>
      <w:r>
        <w:rPr>
          <w:rFonts w:ascii="times New Roman" w:hAnsi="times New Roman" w:cs="times New Roman" w:eastAsia="times New Roman"/>
        </w:rPr>
        <w:t>- Yo'g'-e, - u menga tikildi va bosh chayqadi. - Obbo siz-ey! Axir qog'oz qimmatda, bo'tam, qimmat. O'zingiz bilasiz qog'oz Rossiyadan keladi. O'rmonlar o'sha yoqda. Ular qimmatiga bergach, men nima qilay axir. Uf-f...</w:t>
      </w:r>
    </w:p>
    <w:p>
      <w:r>
        <w:rPr>
          <w:rFonts w:ascii="times New Roman" w:hAnsi="times New Roman" w:cs="times New Roman" w:eastAsia="times New Roman"/>
        </w:rPr>
        <w:t>- Iltimos, domla. Yordam qiling. Oylikka yashayman. Uydagi sigirimni sotib pulini olib kelgan edim. Nasib qilsa, rozi qilaman so'ng...</w:t>
      </w:r>
    </w:p>
    <w:p>
      <w:r>
        <w:rPr>
          <w:rFonts w:ascii="times New Roman" w:hAnsi="times New Roman" w:cs="times New Roman" w:eastAsia="times New Roman"/>
        </w:rPr>
        <w:t>- He, sizni qarang-u. Shunchalik ekan nima kerak edi shu tashvishlarning.</w:t>
      </w:r>
    </w:p>
    <w:p>
      <w:r>
        <w:rPr>
          <w:rFonts w:ascii="times New Roman" w:hAnsi="times New Roman" w:cs="times New Roman" w:eastAsia="times New Roman"/>
        </w:rPr>
        <w:t>- Ha, endi bir shunday bo'lib qoldi-da. Men bunchalik bo'lishini bilmabman... Endi barcha umidim o'zingizdan, domlajon. Bo'masa, ketaman endi...</w:t>
      </w:r>
    </w:p>
    <w:p>
      <w:r>
        <w:rPr>
          <w:rFonts w:ascii="times New Roman" w:hAnsi="times New Roman" w:cs="times New Roman" w:eastAsia="times New Roman"/>
        </w:rPr>
        <w:t>- Uf-f. - u stolni yana taqillatib xayol surib qoldi: - Bo'pti. Bu yerga o'tiring, - deb menga joy ko'rsatdi. Yoniga borib o'tirdim. Biroz ichim yorishganday bo'ldi. Ishqilib noumid bo'lib ketmayin-da...</w:t>
      </w:r>
    </w:p>
    <w:p>
      <w:r>
        <w:rPr>
          <w:rFonts w:ascii="times New Roman" w:hAnsi="times New Roman" w:cs="times New Roman" w:eastAsia="times New Roman"/>
        </w:rPr>
        <w:t>Xonada ikkovimizdan boshqa hech kim bo'lmasa ham uyoq-bu yog'iga qarab qo'ydi-da, past ovozda qulog'imga dedi:</w:t>
      </w:r>
    </w:p>
    <w:p>
      <w:r>
        <w:rPr>
          <w:rFonts w:ascii="times New Roman" w:hAnsi="times New Roman" w:cs="times New Roman" w:eastAsia="times New Roman"/>
        </w:rPr>
        <w:t>- Bo'pti. Yordam qilaman. Juda rahmim kelyapti sizga. Keling-e. Bir savob qilsam qilayin-e. Bo'taginam, men uch marta Arabiston borganman. Svyatoyman. Bizdan shu savoblar qoladi-da. Nima dedingiz?!</w:t>
      </w:r>
    </w:p>
    <w:p>
      <w:r>
        <w:rPr>
          <w:rFonts w:ascii="times New Roman" w:hAnsi="times New Roman" w:cs="times New Roman" w:eastAsia="times New Roman"/>
        </w:rPr>
        <w:t>- He, shunday qiling-e, domlajon. Men ham xudo xohlasa, qaytararman. Rahmat-e.</w:t>
      </w:r>
    </w:p>
    <w:p>
      <w:r>
        <w:rPr>
          <w:rFonts w:ascii="times New Roman" w:hAnsi="times New Roman" w:cs="times New Roman" w:eastAsia="times New Roman"/>
        </w:rPr>
        <w:t>- Xo'-o'sh, gap bunday. Hozir borib hovlidagi g'aznaxonaga 100 ming to'lab kelasiz. Undan tashqari bizning ichki xarajatlarimiz va navro'z kabi har xil tadbirlarimiz uchun menga 100 ming berasiz. Tushunarlimi, bo'tam. Ana shunday qilsak, siz ham kuymaysiz, biz ham. Bo'ladimi?! Ana sizga yordam. Naqd 100 ming pul cho'ntagingizda qolyapti. Maqulmi.</w:t>
      </w:r>
    </w:p>
    <w:p>
      <w:r>
        <w:rPr>
          <w:rFonts w:ascii="times New Roman" w:hAnsi="times New Roman" w:cs="times New Roman" w:eastAsia="times New Roman"/>
        </w:rPr>
        <w:t>- He, rahmat-e, domlajon. Lekin shu-u, o'zingizga beradiganini yana biroz kamaytirsangiz, degan edim.</w:t>
      </w:r>
    </w:p>
    <w:p>
      <w:r>
        <w:rPr>
          <w:rFonts w:ascii="times New Roman" w:hAnsi="times New Roman" w:cs="times New Roman" w:eastAsia="times New Roman"/>
        </w:rPr>
        <w:t>- He-e, bo'taginam, endi buyog'i slishkom bo'ldi-yu. Axir men oxirgi nuqtani aytdim-u. Oxirgisini... Endi, bo'taginam, men sizga aytsam, yana kiradigan eshikni qattug' yopmaydi deganlar. Tak chto. Shunisiga ham rozi bo'lavering. Kerak bo'lsa, boshqa yerlarda o'h-ho'-o'...</w:t>
      </w:r>
    </w:p>
    <w:p>
      <w:r>
        <w:rPr>
          <w:rFonts w:ascii="times New Roman" w:hAnsi="times New Roman" w:cs="times New Roman" w:eastAsia="times New Roman"/>
        </w:rPr>
        <w:t>U labini chuchchaytib, ko'zlarini ola-kula qilib qo'ydi. Men uning oldidagi qo'lyozmalarimni oldim.</w:t>
      </w:r>
    </w:p>
    <w:p>
      <w:r>
        <w:rPr>
          <w:rFonts w:ascii="times New Roman" w:hAnsi="times New Roman" w:cs="times New Roman" w:eastAsia="times New Roman"/>
        </w:rPr>
        <w:t>- Ha, bo'taginam?! Nima bo'ldi?</w:t>
      </w:r>
    </w:p>
    <w:p>
      <w:r>
        <w:rPr>
          <w:rFonts w:ascii="times New Roman" w:hAnsi="times New Roman" w:cs="times New Roman" w:eastAsia="times New Roman"/>
        </w:rPr>
        <w:t>- Hech narsa. Bu qo'lyozmani sizga adashib beribman. Sizga kompyuterdan chiqqanini berishim kerak edi. Xozir...</w:t>
      </w:r>
    </w:p>
    <w:p>
      <w:r>
        <w:rPr>
          <w:rFonts w:ascii="times New Roman" w:hAnsi="times New Roman" w:cs="times New Roman" w:eastAsia="times New Roman"/>
        </w:rPr>
        <w:t>- Obbo, siz-e. Bo'pti, bo'pti. Kompyuterda terilgan bo'lsa, judayam yaxshi. O'shani bering. I-i, shoshmang. Bo'taginam, avval menga beradigan dolyani bering. So'ng g'aznaxonaga borasiz. So'ng kelsangiz, yana ozroq, ish bor. Yordam beraman. Bo'laqoling...</w:t>
      </w:r>
    </w:p>
    <w:p>
      <w:r>
        <w:rPr>
          <w:rFonts w:ascii="times New Roman" w:hAnsi="times New Roman" w:cs="times New Roman" w:eastAsia="times New Roman"/>
        </w:rPr>
        <w:t>- Xo'p, domlajon. Hozir. Pul tashqarida bir o'rtog'imning qo'lida edi. Chiqib, olib kelay. Hozir...</w:t>
      </w:r>
    </w:p>
    <w:p>
      <w:r>
        <w:rPr>
          <w:rFonts w:ascii="times New Roman" w:hAnsi="times New Roman" w:cs="times New Roman" w:eastAsia="times New Roman"/>
        </w:rPr>
        <w:t>- Ye, shunaqami? Obbo, siz puxta-ey. Ha, mayli. Tez obkeling. Men ham bir yerga borishim kerak edi. Siz uchun kechikib o'tiribman-a. Tez bo'ling...</w:t>
      </w:r>
    </w:p>
    <w:p>
      <w:r>
        <w:rPr>
          <w:rFonts w:ascii="times New Roman" w:hAnsi="times New Roman" w:cs="times New Roman" w:eastAsia="times New Roman"/>
        </w:rPr>
        <w:t>- Xo'p, xo'p. Hozir kelaman...</w:t>
      </w:r>
    </w:p>
    <w:p>
      <w:r>
        <w:rPr>
          <w:rFonts w:ascii="times New Roman" w:hAnsi="times New Roman" w:cs="times New Roman" w:eastAsia="times New Roman"/>
        </w:rPr>
        <w:t/>
      </w:r>
    </w:p>
    <w:p>
      <w:r>
        <w:rPr>
          <w:rFonts w:ascii="times New Roman" w:hAnsi="times New Roman" w:cs="times New Roman" w:eastAsia="times New Roman"/>
        </w:rPr>
        <w:t>- Men uning oldidan chiqdim-u, ura qochdim. Anchagacha to'xtamay chopdim. Guyo to'xtasam izimdan yetib kelib, "Bo'taginam, mening dolyamni bermaysizmi?, deyayotgandek tuyulardi. Shundan beri nashriyotlarning yoniga yo'lay olmay yuribman desangiz...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