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Emaklaydi bo'ri jim-jit,   O'ljaga intiq...Usmon Azim</w:t>
      </w:r>
    </w:p>
    <w:p>
      <w:r>
        <w:rPr>
          <w:rFonts w:ascii="times New Roman" w:hAnsi="times New Roman" w:cs="times New Roman" w:eastAsia="times New Roman"/>
        </w:rPr>
        <w:t>Yakkaqoyalik Sulaymon ovchi haqida eshitgandi-mu, o'zini ko'rmagandim. Yaqinda tasodifan uchratib qoldim.</w:t>
      </w:r>
    </w:p>
    <w:p>
      <w:r>
        <w:rPr>
          <w:rFonts w:ascii="times New Roman" w:hAnsi="times New Roman" w:cs="times New Roman" w:eastAsia="times New Roman"/>
        </w:rPr>
        <w:t>Laboratoriyamiz mudiri, professor Qurbonovning safardan qaytganini eshitib, uyiga o'tgan kunim edi. Mashinamni yo'l chekkasiga qo'yib, yo'lakka kirdimu, shu tarafga kelayotgan ikki kishini ko'rib to'xtadim. Biri, pakanasi - professor, ikkinchisi - oq-sariqdan kelgan, barvasta qomatli, shopmo'ylov kishi - keyin bilsam, Sulaymon ovchi ekan.</w:t>
      </w:r>
    </w:p>
    <w:p>
      <w:r>
        <w:rPr>
          <w:rFonts w:ascii="times New Roman" w:hAnsi="times New Roman" w:cs="times New Roman" w:eastAsia="times New Roman"/>
        </w:rPr>
        <w:t>Ochig'i, u tasavvurimdagiga nisbatan boshqacharoq bo'lib chiqdi. Jahli tez, chapanitabiat, o'ziga yetgancha qaysar odamlar toifasidan ekan. Shunaqa fe'lli odamning professor Qurbonov bilan topishib, aka-ukadek qadrdon bo'lib qolganiga hayronman. Professor mutlaqo uning aksi edi. Bir qop yong'oqdek shaldir-shuldir, bolalardek sodda, darveshtabiat bu odam qiziqmagan sohaning o'zi yo'q. Chog'roqqina hovlisiga har balo gullaru daraxtlarni ekaverib, ko'chatlarni bir-biroviga payvand qilaverib, o'zi aytmoqchi naq "jungli"ga aylantirib yuborayozgan, hovli etagiga qator qafaslar o'rnatib, u yerda to'tiqushu sa'valar, kakligu tovuslar boqib, hammani hayratga solib yuradigan ajoyib inson edi.</w:t>
      </w:r>
    </w:p>
    <w:p>
      <w:r>
        <w:rPr>
          <w:rFonts w:ascii="times New Roman" w:hAnsi="times New Roman" w:cs="times New Roman" w:eastAsia="times New Roman"/>
        </w:rPr>
        <w:t>Xullas, ostonada ko'rishdik, hol-ahvol so'rashdik. Professor Sulaymon ovchini menga tanishtirdi, keyin gap orasida uni o'zining iltimosini yerda qoldirmaganini aytib, maqtangandek ham bo'ldi.</w:t>
      </w:r>
    </w:p>
    <w:p>
      <w:r>
        <w:rPr>
          <w:rFonts w:ascii="times New Roman" w:hAnsi="times New Roman" w:cs="times New Roman" w:eastAsia="times New Roman"/>
        </w:rPr>
        <w:t>Sulaymon ovchi uning gapini eshitib bosh chayqadi.</w:t>
      </w:r>
    </w:p>
    <w:p>
      <w:r>
        <w:rPr>
          <w:rFonts w:ascii="times New Roman" w:hAnsi="times New Roman" w:cs="times New Roman" w:eastAsia="times New Roman"/>
        </w:rPr>
        <w:t>- Shu ishni bekor qildingiz, domlajon. Men sizga Yakkaqoyaning eng old itini topib berardim.</w:t>
      </w:r>
    </w:p>
    <w:p>
      <w:r>
        <w:rPr>
          <w:rFonts w:ascii="times New Roman" w:hAnsi="times New Roman" w:cs="times New Roman" w:eastAsia="times New Roman"/>
        </w:rPr>
        <w:t>- Be-e, qo'ysangiz-chi, azizim, - kuldi professor, - endi-i... bir dil ketdi-da!...</w:t>
      </w:r>
    </w:p>
    <w:p>
      <w:r>
        <w:rPr>
          <w:rFonts w:ascii="times New Roman" w:hAnsi="times New Roman" w:cs="times New Roman" w:eastAsia="times New Roman"/>
        </w:rPr>
        <w:t>- Bilmadim, bilmadim, - afsuslangannamo ohangda dedi Sulaymon ovchi. - Shu paytgacha bo'rivachchani boqilganini eshitmaganman...</w:t>
      </w:r>
    </w:p>
    <w:p>
      <w:r>
        <w:rPr>
          <w:rFonts w:ascii="times New Roman" w:hAnsi="times New Roman" w:cs="times New Roman" w:eastAsia="times New Roman"/>
        </w:rPr>
        <w:t>- Juda boqiladi-da! - iljaydi professor, - buyam bir eksperiment-da! Xo'sh, siz ayting-chi, mulla yigit, - menga yuzlandi u, - nega tsirkda dahshatli timsohlaru bahaybat fillarni, yirtqich arslonu yo'lbarslarni qo'lga o'rgatishadiyu, nima uchun bo'rini o'rgatisholmaydi?</w:t>
      </w:r>
    </w:p>
    <w:p>
      <w:r>
        <w:rPr>
          <w:rFonts w:ascii="times New Roman" w:hAnsi="times New Roman" w:cs="times New Roman" w:eastAsia="times New Roman"/>
        </w:rPr>
        <w:t>Men "bilmadim" degandek yelka qisdim. Chunki hanuzgacha ularning gap-so'zlariga tushunolmay, lolu hayron turardim.</w:t>
      </w:r>
    </w:p>
    <w:p>
      <w:r>
        <w:rPr>
          <w:rFonts w:ascii="times New Roman" w:hAnsi="times New Roman" w:cs="times New Roman" w:eastAsia="times New Roman"/>
        </w:rPr>
        <w:t>- Bo'rining qoni boshqa bo'ladi, domla, - dedi Sulaymon ovchi sarg'ish qoshlarini chimirib.</w:t>
      </w:r>
    </w:p>
    <w:p>
      <w:r>
        <w:rPr>
          <w:rFonts w:ascii="times New Roman" w:hAnsi="times New Roman" w:cs="times New Roman" w:eastAsia="times New Roman"/>
        </w:rPr>
        <w:t>Professor esa unga g'olibona nazar tashlab qo'ydi-da, yana menga yuzlandi:</w:t>
      </w:r>
    </w:p>
    <w:p>
      <w:r>
        <w:rPr>
          <w:rFonts w:ascii="times New Roman" w:hAnsi="times New Roman" w:cs="times New Roman" w:eastAsia="times New Roman"/>
        </w:rPr>
        <w:t>- Bilasiz. Fanda "Adaptatsiya" degan narsa bor. Lotincha ibora bu. Ya'ni, biologik organizmning yashash sharoitiga moslashib ketishi... Mana ko'rasiz, Sulaymon aka, bo'rivachchangiz ham "adaptatsiya qonuni"ga bo'ysunadi.</w:t>
      </w:r>
    </w:p>
    <w:p>
      <w:r>
        <w:rPr>
          <w:rFonts w:ascii="times New Roman" w:hAnsi="times New Roman" w:cs="times New Roman" w:eastAsia="times New Roman"/>
        </w:rPr>
        <w:t>- Men unaqa kitoblarni o'qimaganman, domla, - bosh chayqadi Sulaymon ovchi. - Har holda, bu bo'ri bolasi, kuchuk emas!</w:t>
      </w:r>
    </w:p>
    <w:p>
      <w:r>
        <w:rPr>
          <w:rFonts w:ascii="times New Roman" w:hAnsi="times New Roman" w:cs="times New Roman" w:eastAsia="times New Roman"/>
        </w:rPr>
        <w:t>- Ana, ana! - iljaydi professor. - E'tiboringiz uchun bo'rilar ham itsimonlar oilasiga kiradi.</w:t>
      </w:r>
    </w:p>
    <w:p>
      <w:r>
        <w:rPr>
          <w:rFonts w:ascii="times New Roman" w:hAnsi="times New Roman" w:cs="times New Roman" w:eastAsia="times New Roman"/>
        </w:rPr>
        <w:t>- Bilmadim, bilmadim, - dedi Sulaymon ovchi bosiq ohangda, - faqat aytib qo'yay, azbaroyi eski qadrdonligimiz hurmati, yuzingizdan o'tolmadim. Lekin, ehtiyot bo'ling! Bo'ri, har qalay bo'ri!..</w:t>
      </w:r>
    </w:p>
    <w:p>
      <w:r>
        <w:rPr>
          <w:rFonts w:ascii="times New Roman" w:hAnsi="times New Roman" w:cs="times New Roman" w:eastAsia="times New Roman"/>
        </w:rPr>
        <w:t>- Unaqada laqabini Bo'rivoy qo'yaman! - qah-qah urdi professor.</w:t>
      </w:r>
    </w:p>
    <w:p>
      <w:r>
        <w:rPr>
          <w:rFonts w:ascii="times New Roman" w:hAnsi="times New Roman" w:cs="times New Roman" w:eastAsia="times New Roman"/>
        </w:rPr>
        <w:t>Sulaymon ovchining tund chehrasiga ham beixtiyor tabassum qalqdi.</w:t>
      </w:r>
    </w:p>
    <w:p>
      <w:r>
        <w:rPr>
          <w:rFonts w:ascii="times New Roman" w:hAnsi="times New Roman" w:cs="times New Roman" w:eastAsia="times New Roman"/>
        </w:rPr>
        <w:t>- Bilganingizni qiling! Lekin o'sha gap, gap. Mabodo fikringizdan qaytsangiz, ayting, buni olib ketib, o'rniga zo'r bo'ribosar olib kelib beraman.</w:t>
      </w:r>
    </w:p>
    <w:p>
      <w:r>
        <w:rPr>
          <w:rFonts w:ascii="times New Roman" w:hAnsi="times New Roman" w:cs="times New Roman" w:eastAsia="times New Roman"/>
        </w:rPr>
        <w:t>- O'sha kuchuklaringiz o'zingizga siylov! Xavotir olmang, hammasi yaxshi bo'ladi, - dedi professor. - Bugun qolsangiz bo'lardi-da, mana shogirdimiz keldilar, oshni qiyib qo'yadilar. Shiyponda gurunglashib yotardik!</w:t>
      </w:r>
    </w:p>
    <w:p>
      <w:r>
        <w:rPr>
          <w:rFonts w:ascii="times New Roman" w:hAnsi="times New Roman" w:cs="times New Roman" w:eastAsia="times New Roman"/>
        </w:rPr>
        <w:t>- Yo'q, rahmat, osh bo'lsa qochmas, - dedi Sulaymon ovchi. - O'zingiz ko'rdingiz. Tog'larniyam o'ziga yarasha tashvishlari to'lib-toshib yotibdi. Qaytishim kerak. Elektrichkaga yetib ola qolay.</w:t>
      </w:r>
    </w:p>
    <w:p>
      <w:r>
        <w:rPr>
          <w:rFonts w:ascii="times New Roman" w:hAnsi="times New Roman" w:cs="times New Roman" w:eastAsia="times New Roman"/>
        </w:rPr>
        <w:t>Men yalt etib professorga qaradim.</w:t>
      </w:r>
    </w:p>
    <w:p>
      <w:r>
        <w:rPr>
          <w:rFonts w:ascii="times New Roman" w:hAnsi="times New Roman" w:cs="times New Roman" w:eastAsia="times New Roman"/>
        </w:rPr>
        <w:t>- Men vokzalga tashlab o'ta qolaman!</w:t>
      </w:r>
    </w:p>
    <w:p>
      <w:r>
        <w:rPr>
          <w:rFonts w:ascii="times New Roman" w:hAnsi="times New Roman" w:cs="times New Roman" w:eastAsia="times New Roman"/>
        </w:rPr>
        <w:t>- Yo'q, kerakmas, o'zim, - dedi Sulaymon ovchi xurjunini yelkasiga ilib.</w:t>
      </w:r>
    </w:p>
    <w:p>
      <w:r>
        <w:rPr>
          <w:rFonts w:ascii="times New Roman" w:hAnsi="times New Roman" w:cs="times New Roman" w:eastAsia="times New Roman"/>
        </w:rPr>
        <w:t>- Yo'q deganingiz nimasi, Sulaymon aka, - dedi professor. - Bu kishi o'zimizning yaqin ukaxonlardan. Kelajagi porloq biolog. Tashlab qo'yadilar.</w:t>
      </w:r>
    </w:p>
    <w:p>
      <w:r>
        <w:rPr>
          <w:rFonts w:ascii="times New Roman" w:hAnsi="times New Roman" w:cs="times New Roman" w:eastAsia="times New Roman"/>
        </w:rPr>
        <w:t>Ular xayrlashishdi. Sulaymon ovchi ikkovimiz mashinaga mindik.</w:t>
      </w:r>
    </w:p>
    <w:p>
      <w:r>
        <w:rPr>
          <w:rFonts w:ascii="times New Roman" w:hAnsi="times New Roman" w:cs="times New Roman" w:eastAsia="times New Roman"/>
        </w:rPr>
        <w:t>Yo'l-yo'lakay, na u kishi og'iz ochdi, na men biron nima deyishga botinolmadim. Ovchining salobatimi, o'ychan chehrasimi, nimadandir norozi qiyofasimi, bunga izn bermadi.</w:t>
      </w:r>
    </w:p>
    <w:p>
      <w:r>
        <w:rPr>
          <w:rFonts w:ascii="times New Roman" w:hAnsi="times New Roman" w:cs="times New Roman" w:eastAsia="times New Roman"/>
        </w:rPr>
        <w:t>- Domlangiz xo'p alomat odam-da, - dedi u nihoyat o'z-o'ziga gapirgandek. - Bilsangiz kerak, har yili besh-o'n kun Yakkaqoyada dam olib qaytadi. Otga mingashtirib toqqa olib chiqaman, ov qilamiz, allambalo o't-o'lanlar teradi, allamahalgacha muk tushib yotib kitobini yozadi... Bu safar aynidi. Uch-to'rt kun burun kechqurun daradan o'tib kelayotib allanimaning g'ingshigan tovushini eshitdim. Otim ham hurkib orqaga tisarildi. Qo'lchiroqni yoqib qarasam, yo'l o'rtasida mushukchadek bo'ri bolasi ingillab u yoqdan-bu yoqqa yuribdi. Hayron bo'lib o'sha tarafga yaqinlashdim. Bo'ri bolalari uch-to'rt haftalik bo'lgandan keyin inlaridan o'rmalab chiqadigan bo'lib qoladi. Ona bo'ri esa bu paytda nariroqlarga keta boshlaydi. Menimcha, bu bo'ri bolasiyam onasiga ergashib suvlagani chiqqanu adashib qolgan bo'lsa kerak. Shartta ushladimu, xurjunga solib uyga qaytdim. Ana shu bo'rivachchaga professorning ishqi tushdi-qo'ydi-da! "Boqaman" deydi. Xudoning zorini qildim, qani unasa! Qarasam juda hafa bo'ladigan. "Siz shaharga ketavering, ikki-uch kundan keyin o'zim olib boraman" deb arang ko'ndirdim. Shaharga qaytgan zahoti teligrom jo'natdi, sim qoqdi. Axiyri qo'ymadida-e! Bugun xurjunga solib olib kelishga majbur bo'ldim...</w:t>
      </w:r>
    </w:p>
    <w:p>
      <w:r>
        <w:rPr>
          <w:rFonts w:ascii="times New Roman" w:hAnsi="times New Roman" w:cs="times New Roman" w:eastAsia="times New Roman"/>
        </w:rPr>
        <w:t>- Nima, bo'ri bolasini qo'lga o'rgatish shunchalar qiyinmi? - so'radim undan.</w:t>
      </w:r>
    </w:p>
    <w:p>
      <w:r>
        <w:rPr>
          <w:rFonts w:ascii="times New Roman" w:hAnsi="times New Roman" w:cs="times New Roman" w:eastAsia="times New Roman"/>
        </w:rPr>
        <w:t>- Ha, qiyin, - dedi Sulaymon ovchi jahl bilan. - Bo'ri kuchuk yo mushuk bo'lsaykan, o'rgatilsa! U vahshiy. Baribir bir kun bo'riligini qiladi.</w:t>
      </w:r>
    </w:p>
    <w:p>
      <w:r>
        <w:rPr>
          <w:rFonts w:ascii="times New Roman" w:hAnsi="times New Roman" w:cs="times New Roman" w:eastAsia="times New Roman"/>
        </w:rPr>
        <w:t>- Unaqada qaytarib olib ketaqolmabsiz-da, - dedim achingandek bo'lib.</w:t>
      </w:r>
    </w:p>
    <w:p>
      <w:r>
        <w:rPr>
          <w:rFonts w:ascii="times New Roman" w:hAnsi="times New Roman" w:cs="times New Roman" w:eastAsia="times New Roman"/>
        </w:rPr>
        <w:t>- Domlangizning fe'lini bilasiz-ku, naq yosh bolaning o'zi! Darrov arazlaydi. Shuning uchun qoldira qoldim. Mayli, besh-o'n kun boqib ko'rsinlar-chi!..</w:t>
      </w:r>
    </w:p>
    <w:p>
      <w:r>
        <w:rPr>
          <w:rFonts w:ascii="times New Roman" w:hAnsi="times New Roman" w:cs="times New Roman" w:eastAsia="times New Roman"/>
        </w:rPr>
        <w:t>Sulaymon ovchi bilan vokzal maydonida xayrlashdim. O'sha-o'sha uni qaytib ko'rmadim.</w:t>
      </w:r>
    </w:p>
    <w:p>
      <w:r>
        <w:rPr>
          <w:rFonts w:ascii="times New Roman" w:hAnsi="times New Roman" w:cs="times New Roman" w:eastAsia="times New Roman"/>
        </w:rPr>
        <w:t>Oradan uch-to'rt oycha vaqt o'tdi. Bir kuni professor Qurbonov "Ertaga uyga o'ting, Sulaymon ovchi keladigan", deb qoldi. Bordim. Ovchi endigina kelib turgan ekan. Dasturxon yoniga o'tirdik, hol-ahvol so'rashdik, bir piyola choy ustida u yoqdan-bu yoqdan suhbatlashdik. Gap orasida professor maqtangannamo ohangda, "Bo'rivachchani ko'rasizmi?" deb qo'ydi. O'rnimizdan qo'zg'aldik.</w:t>
      </w:r>
    </w:p>
    <w:p>
      <w:r>
        <w:rPr>
          <w:rFonts w:ascii="times New Roman" w:hAnsi="times New Roman" w:cs="times New Roman" w:eastAsia="times New Roman"/>
        </w:rPr>
        <w:t>Bo'ri bolasi hovli etagidagi eng chekka qafasda ekan. Ko'rinishidan yuvoshgina kuchukka o'xshardi u. Bir qaraganda, uning qiyofasidan bo'ri nuqsi sezilmas, faqat yelkasidagi zangsimon, sarg'ish junlari tikkayib, irillab qo'yganda va tugmachadek-tugmachadek ko'zlarida cho'g'dek sovuq bir o't sharpasi yilt etib o'tgandagina naslini eslatib yuborardi, xolos.</w:t>
      </w:r>
    </w:p>
    <w:p>
      <w:r>
        <w:rPr>
          <w:rFonts w:ascii="times New Roman" w:hAnsi="times New Roman" w:cs="times New Roman" w:eastAsia="times New Roman"/>
        </w:rPr>
        <w:t>- Qalay, bizni "Tuzik"? - dedi professor jilmayib.</w:t>
      </w:r>
    </w:p>
    <w:p>
      <w:r>
        <w:rPr>
          <w:rFonts w:ascii="times New Roman" w:hAnsi="times New Roman" w:cs="times New Roman" w:eastAsia="times New Roman"/>
        </w:rPr>
        <w:t>Sulaymon ovchi unga hayron qarab qo'ydi.</w:t>
      </w:r>
    </w:p>
    <w:p>
      <w:r>
        <w:rPr>
          <w:rFonts w:ascii="times New Roman" w:hAnsi="times New Roman" w:cs="times New Roman" w:eastAsia="times New Roman"/>
        </w:rPr>
        <w:t>- Nima, laqabini "Tuzuk" deb qo'ydingizmi?</w:t>
      </w:r>
    </w:p>
    <w:p>
      <w:r>
        <w:rPr>
          <w:rFonts w:ascii="times New Roman" w:hAnsi="times New Roman" w:cs="times New Roman" w:eastAsia="times New Roman"/>
        </w:rPr>
        <w:t>- Yo'q, "tuzuk"mas, "Tuzik", "Tuzik"! - kuldi professor. - Yaxshilab boqayapmiz. Faqat meni qo'limdan ovqat yeydi, zang'ar! Ishtahasi yomonmas! Haligi, kuchuk-mushuklar yeydigan "Chappi", "Viskas" degan narsalarmi-ey, kalbasami, kanservami, paqqos tushiradi!..</w:t>
      </w:r>
    </w:p>
    <w:p>
      <w:r>
        <w:rPr>
          <w:rFonts w:ascii="times New Roman" w:hAnsi="times New Roman" w:cs="times New Roman" w:eastAsia="times New Roman"/>
        </w:rPr>
        <w:t>Sulaymon ovchi qafasning pastakkina eshikchasini ochib yuborgandi, "Tuzik" uning yoniga yugurib keldi, dumini qisib, atrofida aylandi, keyin xuddi bir nima tilanayotgandek ovchining etiklarini iskab, yalay boshladi.</w:t>
      </w:r>
    </w:p>
    <w:p>
      <w:r>
        <w:rPr>
          <w:rFonts w:ascii="times New Roman" w:hAnsi="times New Roman" w:cs="times New Roman" w:eastAsia="times New Roman"/>
        </w:rPr>
        <w:t>Sulaymon ovchi esa ko'zlarini katta-katta ochgan ko'yi unga bir lahza tikilib qoldi-yu, keyin jahl bilan bo'ri bolasining tumshug'iga tepdi, u ingillagancha ancha nariga borib tushdi. Keyin qochib qafasning qorong'i burchagiga suqilib oldi.</w:t>
      </w:r>
    </w:p>
    <w:p>
      <w:r>
        <w:rPr>
          <w:rFonts w:ascii="times New Roman" w:hAnsi="times New Roman" w:cs="times New Roman" w:eastAsia="times New Roman"/>
        </w:rPr>
        <w:t>- Nega tepasiz? - baqirdi professor jonholatda.</w:t>
      </w:r>
    </w:p>
    <w:p>
      <w:r>
        <w:rPr>
          <w:rFonts w:ascii="times New Roman" w:hAnsi="times New Roman" w:cs="times New Roman" w:eastAsia="times New Roman"/>
        </w:rPr>
        <w:t>- Essiz... Tamom bo'pti... - dedi Sulaymon ovchi chuqur xo'rsinib va eshikchani ochib tashqariga chiqdi.</w:t>
      </w:r>
    </w:p>
    <w:p>
      <w:r>
        <w:rPr>
          <w:rFonts w:ascii="times New Roman" w:hAnsi="times New Roman" w:cs="times New Roman" w:eastAsia="times New Roman"/>
        </w:rPr>
        <w:t>Boshqa bir og'iz ham gapirmadi. Ovqat paytida ham "Tuzik" yotgan qafasga ko'z qirini tashlagancha tund qiyofada o'tirdi, bundoq ochilib gaplashmadi...</w:t>
      </w:r>
    </w:p>
    <w:p>
      <w:r>
        <w:rPr>
          <w:rFonts w:ascii="times New Roman" w:hAnsi="times New Roman" w:cs="times New Roman" w:eastAsia="times New Roman"/>
        </w:rPr>
        <w:t>... Ertasiga professor yig'lagudek qiyofada ishxonaga kirib keldi.</w:t>
      </w:r>
    </w:p>
    <w:p>
      <w:r>
        <w:rPr>
          <w:rFonts w:ascii="times New Roman" w:hAnsi="times New Roman" w:cs="times New Roman" w:eastAsia="times New Roman"/>
        </w:rPr>
        <w:t>- Sulaymon ovchi "Tuzik"ni olib ketib qopti, - dedi u tovushi titrab.</w:t>
      </w:r>
    </w:p>
    <w:p>
      <w:r>
        <w:rPr>
          <w:rFonts w:ascii="times New Roman" w:hAnsi="times New Roman" w:cs="times New Roman" w:eastAsia="times New Roman"/>
        </w:rPr>
        <w:t>- Qanaqa qilib olib ketadi? - tushunmadim men.</w:t>
      </w:r>
    </w:p>
    <w:p>
      <w:r>
        <w:rPr>
          <w:rFonts w:ascii="times New Roman" w:hAnsi="times New Roman" w:cs="times New Roman" w:eastAsia="times New Roman"/>
        </w:rPr>
        <w:t>- Siz ketganingizdan keyin anchagacha gaplashib o'tirdik. O'tib qoldi. Ertalab g'aflat bosib uxlab qolibman. U tong oqarmasdanoq "Tuzik"ni xurjunga solib, olib chiqib ketib qopti...</w:t>
      </w:r>
    </w:p>
    <w:p>
      <w:r>
        <w:rPr>
          <w:rFonts w:ascii="times New Roman" w:hAnsi="times New Roman" w:cs="times New Roman" w:eastAsia="times New Roman"/>
        </w:rPr>
        <w:t>- Hech kim indamabdimi? - so'radim yana.</w:t>
      </w:r>
    </w:p>
    <w:p>
      <w:r>
        <w:rPr>
          <w:rFonts w:ascii="times New Roman" w:hAnsi="times New Roman" w:cs="times New Roman" w:eastAsia="times New Roman"/>
        </w:rPr>
        <w:t>- Kim nima deydi? - dedi professor parishon qiyofada. - Uyda yangangiz bor edi. Uyam sezmabdi. E, essizgina, endi qo'lga o'rganayotgan edi-ya!..</w:t>
      </w:r>
    </w:p>
    <w:p>
      <w:r>
        <w:rPr>
          <w:rFonts w:ascii="times New Roman" w:hAnsi="times New Roman" w:cs="times New Roman" w:eastAsia="times New Roman"/>
        </w:rPr>
        <w:t>Men yosh bolaga o'xshagan bu mo'ysafidni qanday qilib ovutishni bilmay lolu hayron o'tirardim...</w:t>
      </w:r>
    </w:p>
    <w:p>
      <w:r>
        <w:rPr>
          <w:rFonts w:ascii="times New Roman" w:hAnsi="times New Roman" w:cs="times New Roman" w:eastAsia="times New Roman"/>
        </w:rPr>
        <w:t>Hikoyam shu bilan tugashi mumkin edi. Lekin yana bir tasodif yuz berdiyu, unga so'nggi nuqta topgandek bo'ldim.</w:t>
      </w:r>
    </w:p>
    <w:p>
      <w:r>
        <w:rPr>
          <w:rFonts w:ascii="times New Roman" w:hAnsi="times New Roman" w:cs="times New Roman" w:eastAsia="times New Roman"/>
        </w:rPr>
        <w:t>Xizmat safari bilan tog'liq tumandan qaytayotgan edim. Avtobusimiz yonilg'i olgani yo'l yoqasida to'xtadi.</w:t>
      </w:r>
    </w:p>
    <w:p>
      <w:r>
        <w:rPr>
          <w:rFonts w:ascii="times New Roman" w:hAnsi="times New Roman" w:cs="times New Roman" w:eastAsia="times New Roman"/>
        </w:rPr>
        <w:t>Tevarak-atrof xuddi ushatilgan xolva bo'laklarini eslatuvchi tog'lar, qoyalar... Yaqinginadan soyning sharqirashi quloqqa chalinadi... Men deraza yonida shularni tomosha qilib o'tirarkanman, yo'l chetida borayotgan yolg'iz otliq ko'zimga issiq ko'ringandek bo'ldi. Qarasam, Sulaymon ovchi. Avtobusdan tushdim. Ko'rishdik. U yoq-bu yoqdan suhbatlashdik.</w:t>
      </w:r>
    </w:p>
    <w:p>
      <w:r>
        <w:rPr>
          <w:rFonts w:ascii="times New Roman" w:hAnsi="times New Roman" w:cs="times New Roman" w:eastAsia="times New Roman"/>
        </w:rPr>
        <w:t>- Domlangiz mendan hafa bo'lib yurgandir? - dedi u gap orasida ma'yusgina kulimsirab.</w:t>
      </w:r>
    </w:p>
    <w:p>
      <w:r>
        <w:rPr>
          <w:rFonts w:ascii="times New Roman" w:hAnsi="times New Roman" w:cs="times New Roman" w:eastAsia="times New Roman"/>
        </w:rPr>
        <w:t>- Yo'q, nega? - dedim men va o'rni kelib qolgani uchun so'radim. - O'shanda nega o'zingiz "Tuzik"ni olib ketib qoldingiz?</w:t>
      </w:r>
    </w:p>
    <w:p>
      <w:r>
        <w:rPr>
          <w:rFonts w:ascii="times New Roman" w:hAnsi="times New Roman" w:cs="times New Roman" w:eastAsia="times New Roman"/>
        </w:rPr>
        <w:t>- Bilmadim, - dedi ovchi yelka qisib. - Negadir ko'zimga juda xunuk ko'rinib ketdi. Yaloqi itlardek oyog'imga so'ykalandimi-ey, dumini likillatib, tilandimi-ey!</w:t>
      </w:r>
    </w:p>
    <w:p>
      <w:r>
        <w:rPr>
          <w:rFonts w:ascii="times New Roman" w:hAnsi="times New Roman" w:cs="times New Roman" w:eastAsia="times New Roman"/>
        </w:rPr>
        <w:t>- Uni nima qildingiz?</w:t>
      </w:r>
    </w:p>
    <w:p>
      <w:r>
        <w:rPr>
          <w:rFonts w:ascii="times New Roman" w:hAnsi="times New Roman" w:cs="times New Roman" w:eastAsia="times New Roman"/>
        </w:rPr>
        <w:t>- Avvaliga tog'ga qo'yib yubormoqchi bo'ldim. Asliga qaytar, deb o'yladim. Qarasam, ochidan o'ladigan. Bo'riligini unutib yuborgan-da... Boshqa bo'rilar g'ajib tashlashi ham hech gapmas.</w:t>
      </w:r>
    </w:p>
    <w:p>
      <w:r>
        <w:rPr>
          <w:rFonts w:ascii="times New Roman" w:hAnsi="times New Roman" w:cs="times New Roman" w:eastAsia="times New Roman"/>
        </w:rPr>
        <w:t>- Keyin nima qildingiz?</w:t>
      </w:r>
    </w:p>
    <w:p>
      <w:r>
        <w:rPr>
          <w:rFonts w:ascii="times New Roman" w:hAnsi="times New Roman" w:cs="times New Roman" w:eastAsia="times New Roman"/>
        </w:rPr>
        <w:t>- Otib tashladim, - dedi Sulaymon ovchi sovuqqina qilib.</w:t>
      </w:r>
    </w:p>
    <w:p>
      <w:r>
        <w:rPr>
          <w:rFonts w:ascii="times New Roman" w:hAnsi="times New Roman" w:cs="times New Roman" w:eastAsia="times New Roman"/>
        </w:rPr>
        <w:t>Negadir seskanib ketdim.</w:t>
      </w:r>
    </w:p>
    <w:p>
      <w:r>
        <w:rPr>
          <w:rFonts w:ascii="times New Roman" w:hAnsi="times New Roman" w:cs="times New Roman" w:eastAsia="times New Roman"/>
        </w:rPr>
        <w:t>- Nima?.. Nega? Nima uchun? - so'radim o'zimni bosishga urinib.</w:t>
      </w:r>
    </w:p>
    <w:p>
      <w:r>
        <w:rPr>
          <w:rFonts w:ascii="times New Roman" w:hAnsi="times New Roman" w:cs="times New Roman" w:eastAsia="times New Roman"/>
        </w:rPr>
        <w:t>- Chunki, u bo'rilikka isnod keltirdi, - xo'rsindi Sulaymon ovchi va qo'shib qo'ydi, - mayli, salomat bo'ling, mulla yigit. Domlangizga salom ayting. Mendan hafa bo'lmasinlar. Tushunishlari kerak!..</w:t>
      </w:r>
    </w:p>
    <w:p>
      <w:r>
        <w:rPr>
          <w:rFonts w:ascii="times New Roman" w:hAnsi="times New Roman" w:cs="times New Roman" w:eastAsia="times New Roman"/>
        </w:rPr>
        <w:t/>
      </w:r>
    </w:p>
    <w:p>
      <w:r>
        <w:rPr>
          <w:rFonts w:ascii="times New Roman" w:hAnsi="times New Roman" w:cs="times New Roman" w:eastAsia="times New Roman"/>
        </w:rPr>
        <w:t>Biz shu yerda ajralishdik. Sulaymon ovchi otiga qamchi bosib tog' yo'liga qarab ketdi. Men esa avtobusimiz tomonga yurdim. Orqa tarafga yana bir marta o'girilib qaraganimda, endi Sulaymon ovchi yo'q, tog' ko'ksiga sanchilgan yolg'izoyoq yo'lgina oqarib ko'rinib turardi, xolos...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