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Kenja o'g'il omadsizroq chiqdi. Besh yil Toshkentda yurib, diplom ololmay qaytdi. Uydagilar qancha surishtirmasin, sababini aytmadi, o'zi Toshkentga boshqa bormadi. Akalarining hammasi alohida uy-joy qilib, chiqib ketishgan edi. Gulnor kampir choli bilan borini bozor qilib, kenjasini uylantirib qo'ydi. Besh o'g'ilni uyli-joyli qilgan cholu kampir nazarida bu to'y eng oxirgi tashvishlari edi. Hayotlarining qolgan qismi rohat-farog'at va toat-ibodat bilan o'tishini umid qilgan edilar, ammo...</w:t>
      </w:r>
    </w:p>
    <w:p>
      <w:r>
        <w:rPr>
          <w:rFonts w:ascii="times New Roman" w:hAnsi="times New Roman" w:cs="times New Roman" w:eastAsia="times New Roman"/>
        </w:rPr>
        <w:t>Diplomsiz o'g'il durustroq ish topib, ro'zg'or xarajatlarini o'z zimmasiga olgunicha ikki farzandli bo'ldi. Bu orada chol o'tib ketdi. Gulnor kampir kelin oldida qo'li qisqa o'g'lining tili ham qisiq bo'lmasligi uchun tashvish chekar edi: nafaqasini ro'zg'orga sarflar, hali u, hali bu tikib sotar, xullas, tinib-tinchimas edi.</w:t>
      </w:r>
    </w:p>
    <w:p>
      <w:r>
        <w:rPr>
          <w:rFonts w:ascii="times New Roman" w:hAnsi="times New Roman" w:cs="times New Roman" w:eastAsia="times New Roman"/>
        </w:rPr>
        <w:t>O'g'il ishga joylashgandan keyin ham birlari ikki bo'lmadi. Kelin "Dadasi un tugadi", "Dadasi, yog' tugadi" deganda, Gulnor kampirning yuragi zirqirab ketardi: "Qo'lida diplomi bo'lganda shuncha qiynalmasdi bolam".</w:t>
      </w:r>
    </w:p>
    <w:p>
      <w:r>
        <w:rPr>
          <w:rFonts w:ascii="times New Roman" w:hAnsi="times New Roman" w:cs="times New Roman" w:eastAsia="times New Roman"/>
        </w:rPr>
        <w:t>Keyingi paytlarda kenja bir oz tajangroq bo'lib qoldi. Besh bola, ona, xotin... Go'sht-yog' nari tursin, non yetkazish ham kundan kunga qiyinlashib boryapti. Qoplab keltirsa ham bolalari pillaqurtday birpasda yeb bitirishadi. Akalari ota uyiga kelib, onasi bilan uch-to'rt og'iz gurung qilib ketishi g'ashini keltiradigan bo'lib qoldi.</w:t>
      </w:r>
    </w:p>
    <w:p>
      <w:r>
        <w:rPr>
          <w:rFonts w:ascii="times New Roman" w:hAnsi="times New Roman" w:cs="times New Roman" w:eastAsia="times New Roman"/>
        </w:rPr>
        <w:t xml:space="preserve"> Boyvachcha o'g'illaringiz onasini ko'rgani ikki qo'lini burniga tiqib keladi. Ukam jo'jabirday jon, bolalaridan orttirib onamga nimayam olib beradi deb, bir kilogina olma ko'tarib kelisha olmaydi.</w:t>
      </w:r>
    </w:p>
    <w:p>
      <w:r>
        <w:rPr>
          <w:rFonts w:ascii="times New Roman" w:hAnsi="times New Roman" w:cs="times New Roman" w:eastAsia="times New Roman"/>
        </w:rPr>
        <w:t>Gulnor kampir ko'pincha indamaydi. Bir hisobda kichik kelin haq edi. Ba'zan to'ng'ich o'g'li "Bozordan qaytayotgan edim" deb kiradi-yu, "Ona, ko'nglingiz ketganda yersiz", deb qo'liga biron narsa tutqazmaydi.</w:t>
      </w:r>
    </w:p>
    <w:p>
      <w:r>
        <w:rPr>
          <w:rFonts w:ascii="times New Roman" w:hAnsi="times New Roman" w:cs="times New Roman" w:eastAsia="times New Roman"/>
        </w:rPr>
        <w:t>Tunov kuni kampir Olimjonning uyiga borgan edi. Kelini hovlidagi supada bir tog'ora tovuq go'shtini tozalab o'tirgan ekan. Parrandachilik fermasi direktori jo'natgan shekilli.</w:t>
      </w:r>
    </w:p>
    <w:p>
      <w:r>
        <w:rPr>
          <w:rFonts w:ascii="times New Roman" w:hAnsi="times New Roman" w:cs="times New Roman" w:eastAsia="times New Roman"/>
        </w:rPr>
        <w:t xml:space="preserve"> Shuncha berarkansan, so'ymay ber. Xohlagan paytimiz ikkita-ikkitadan so'yib-so'yib yeyvurardik. Endi buncha narsani nima qilaman?  javrandi kelin.</w:t>
      </w:r>
    </w:p>
    <w:p>
      <w:r>
        <w:rPr>
          <w:rFonts w:ascii="times New Roman" w:hAnsi="times New Roman" w:cs="times New Roman" w:eastAsia="times New Roman"/>
        </w:rPr>
        <w:t>Qozonda yog' qiziyotgandi, kelin oshning zirvagini qovurib keldi. Tovuq go'shti rosa shirin ekan, chaynagan sayin mazasi chiqaveradi. Mazasi chiqqani sayin Gulnor kampir ko'z oldiga nevaralari kelaveradi.</w:t>
      </w:r>
    </w:p>
    <w:p>
      <w:r>
        <w:rPr>
          <w:rFonts w:ascii="times New Roman" w:hAnsi="times New Roman" w:cs="times New Roman" w:eastAsia="times New Roman"/>
        </w:rPr>
        <w:t>Dasturxon yig'ishtirilgach, kampir "uyga ketaman, o'g'ling olib borib qo'ysin" deb turib oldi. O'zicha kelin birorta tovuq o'rab berar deb umid qildimi? Mashinaga o'tirayotganda o'ng tomondagi chala bitgan oshxonaning ochiq eshigidan uyulib yotgan qovun-tarvuzlar, qat-qat taxlanib turgan yog'och qutilardagi uzumlarga ko'zi tushdi. Negadir alami keldi. Bir zamonlar kichkinasi bir narsa yeb, kattasi yutinib turganini ko'rsa, yegulikni darhol bo'lishtirib berar edi. Endi esa... bir narsa desa, "Ishlasin, ona, ishlagan tishlaydi. Men uning bola-chaqasini boqaman deb, yelib-yugurib yurganim yo'q", deb og'ziga uradi. Kampir, "Shu kamxarj holiga bola-chaqasiga qo'shib, meniyam boqib o'tiribdi" desa, "Boqmasin. Biznikida yashang, o'zim boqaman", deb bidirlaydi.</w:t>
      </w:r>
    </w:p>
    <w:p>
      <w:r>
        <w:rPr>
          <w:rFonts w:ascii="times New Roman" w:hAnsi="times New Roman" w:cs="times New Roman" w:eastAsia="times New Roman"/>
        </w:rPr>
        <w:t>Ehtimol, to'ng'ichlari boqsa-boqishar, hammasining topgani o'ziga yetib-ortadi. Ammo odamzod bir umr bir joyda yashab, shu yerda o'rganib qolgan bo'lsa, ikkinchi bir joyga, hatto u bolasi uyi bo'lsa ham, o'rganishi juda qiyin. Bundan tashqari kampir shu kamxarj o'g'il va uning bolalariga boshqacha mehr qo'ygan...</w:t>
      </w:r>
    </w:p>
    <w:p>
      <w:r>
        <w:rPr>
          <w:rFonts w:ascii="times New Roman" w:hAnsi="times New Roman" w:cs="times New Roman" w:eastAsia="times New Roman"/>
        </w:rPr>
        <w:t>Kelin: "O'g'lingiz kelsa, meni urishadi. Bir kecha yotib borardingiz-da!"  deb javrab qoldi.</w:t>
      </w:r>
    </w:p>
    <w:p>
      <w:r>
        <w:rPr>
          <w:rFonts w:ascii="times New Roman" w:hAnsi="times New Roman" w:cs="times New Roman" w:eastAsia="times New Roman"/>
        </w:rPr>
        <w:t xml:space="preserve"> Onasini ko'rgisi kelsa, izlab borsin,  to'ng'illadi kampir.</w:t>
      </w:r>
    </w:p>
    <w:p>
      <w:r>
        <w:rPr>
          <w:rFonts w:ascii="times New Roman" w:hAnsi="times New Roman" w:cs="times New Roman" w:eastAsia="times New Roman"/>
        </w:rPr>
        <w:t>Olimjon rostdan ham so'roqlab keldi.</w:t>
      </w:r>
    </w:p>
    <w:p>
      <w:r>
        <w:rPr>
          <w:rFonts w:ascii="times New Roman" w:hAnsi="times New Roman" w:cs="times New Roman" w:eastAsia="times New Roman"/>
        </w:rPr>
        <w:t xml:space="preserve"> Ona, meni kutmay ketib qolibsiz?</w:t>
      </w:r>
    </w:p>
    <w:p>
      <w:r>
        <w:rPr>
          <w:rFonts w:ascii="times New Roman" w:hAnsi="times New Roman" w:cs="times New Roman" w:eastAsia="times New Roman"/>
        </w:rPr>
        <w:t xml:space="preserve"> Meni nima qilasan, osh-nonning ofati bo'lsam. Tovuqlarni maza qilib yedilaringmi?</w:t>
      </w:r>
    </w:p>
    <w:p>
      <w:r>
        <w:rPr>
          <w:rFonts w:ascii="times New Roman" w:hAnsi="times New Roman" w:cs="times New Roman" w:eastAsia="times New Roman"/>
        </w:rPr>
        <w:t>Olimjon xo-xolab kulib yubordi.</w:t>
      </w:r>
    </w:p>
    <w:p>
      <w:r>
        <w:rPr>
          <w:rFonts w:ascii="times New Roman" w:hAnsi="times New Roman" w:cs="times New Roman" w:eastAsia="times New Roman"/>
        </w:rPr>
        <w:t xml:space="preserve"> Tovuqlarni Olapardan so'raysiz. Keliningiz it bog'log'liq deganmi, tovuqlarni supada ochiq qoldirib, sizni kuzatgani chiqqan. Ko'chadan qo'shni yangi olgan mebelimni ko'ring deb, uyiga yetaklab ketgan. Elakka chiqqan xotinning ellik og'iz gapi borligini yaxshi bilasiz. Bu yoqda bolalar televizorga yopishib yotgan, hammaning qorni to'q, it ochdan o'lsinmi, bir amallab bo'shalibdi-da, yeganini yeb yemaganini tuproq bilan bitta qilibdi...</w:t>
      </w:r>
    </w:p>
    <w:p>
      <w:r>
        <w:rPr>
          <w:rFonts w:ascii="times New Roman" w:hAnsi="times New Roman" w:cs="times New Roman" w:eastAsia="times New Roman"/>
        </w:rPr>
        <w:t>Kampir qovog'i uyulib o'yladi: "Qizg'onganing qizil itga yem bo'lsin!"</w:t>
      </w:r>
    </w:p>
    <w:p>
      <w:r>
        <w:rPr>
          <w:rFonts w:ascii="times New Roman" w:hAnsi="times New Roman" w:cs="times New Roman" w:eastAsia="times New Roman"/>
        </w:rPr>
        <w:t xml:space="preserve"> Agar shu tovuqlarni mehnat qilib topganda edi, shunday ochiq-sochiq qoldirmas-di,  dedi keyin, qahrini oxirigacha yutib yubora olmay.</w:t>
      </w:r>
    </w:p>
    <w:p>
      <w:r>
        <w:rPr>
          <w:rFonts w:ascii="times New Roman" w:hAnsi="times New Roman" w:cs="times New Roman" w:eastAsia="times New Roman"/>
        </w:rPr>
        <w:t>Kampir o'zi ro'zg'orga qo'shimcha bo'lsin deb, bir umr elning xizmatini qildi: kigiz bosdi, gilam to'qidi, kiyim tikdi.</w:t>
      </w:r>
    </w:p>
    <w:p>
      <w:r>
        <w:rPr>
          <w:rFonts w:ascii="times New Roman" w:hAnsi="times New Roman" w:cs="times New Roman" w:eastAsia="times New Roman"/>
        </w:rPr>
        <w:t>Bashang kiyinib, katta pul sarflab, arzimas yumushlarni kimlargadir qildiradigan kishilarga qarab, "Nasib etsa, men ham bolalarimni o'qitaman", deb niyat qilardi.</w:t>
      </w:r>
    </w:p>
    <w:p>
      <w:r>
        <w:rPr>
          <w:rFonts w:ascii="times New Roman" w:hAnsi="times New Roman" w:cs="times New Roman" w:eastAsia="times New Roman"/>
        </w:rPr>
        <w:t>To'g'ri, chol-kampir ba'zilar kabi bolalari ortidan chopishmadi. Ular maktabda yaxshi o'qishardi. So'ng birin-ketin o'z bilimlari bilan institutga joylashib olishdi. Ayrim tengqurlariga o'xshab ijara uylarida yashashgani yo'q, yotoqxonada kun kechirib, stipendiyaga qanoat qilishdi.</w:t>
      </w:r>
    </w:p>
    <w:p>
      <w:r>
        <w:rPr>
          <w:rFonts w:ascii="times New Roman" w:hAnsi="times New Roman" w:cs="times New Roman" w:eastAsia="times New Roman"/>
        </w:rPr>
        <w:t>Shunday degan bilan eru xotin ularni butunlay taqdir hukmiga tashlab qo'yishmadi. Ikki-uch joyda ishlab, oylab yovg'on ichgan vaqtlari ko'p bo'ldi. Har neki yetolmagan orzu-niyatlarini bolalarining diplomli va ishli bo'ladigan kunlariga asrab qo'yishardi.</w:t>
      </w:r>
    </w:p>
    <w:p>
      <w:r>
        <w:rPr>
          <w:rFonts w:ascii="times New Roman" w:hAnsi="times New Roman" w:cs="times New Roman" w:eastAsia="times New Roman"/>
        </w:rPr>
        <w:t>Ayniqsa, yoz oylari qiyin o'tardi. Bir hovlidan uch qolip qazishardi-da, loy tepib, tandir qilib sotishardi.</w:t>
      </w:r>
    </w:p>
    <w:p>
      <w:r>
        <w:rPr>
          <w:rFonts w:ascii="times New Roman" w:hAnsi="times New Roman" w:cs="times New Roman" w:eastAsia="times New Roman"/>
        </w:rPr>
        <w:t>Bir o'g'li iqlimi sovuq yurtlarda o'qidi. Har doim sentyabrda pulning o'rniga olma-anor olib ketardi. Aytishicha, u yoqqa borgach, bu narsalarni besh baravariga pullardi. Bir safar bog' qorovuli bo'lib ishlaydigan qo'shnilari: "Ikki qop olma bo'lsa, o'zim berib yuboraman. Kattalar qurultoyga ketishgan", deb qoldi.</w:t>
      </w:r>
    </w:p>
    <w:p>
      <w:r>
        <w:rPr>
          <w:rFonts w:ascii="times New Roman" w:hAnsi="times New Roman" w:cs="times New Roman" w:eastAsia="times New Roman"/>
        </w:rPr>
        <w:t/>
      </w:r>
    </w:p>
    <w:p>
      <w:r>
        <w:rPr>
          <w:rFonts w:ascii="times New Roman" w:hAnsi="times New Roman" w:cs="times New Roman" w:eastAsia="times New Roman"/>
        </w:rPr>
        <w:t>Gulnor kampir unda yosh va chayir edi. Kenjasini yetaklab boqqa bordi: "Bir qopni sen velosipedingga ortasan, bittasini men orqalayman". Baland-baland daraxtlarga chiqib olma terish oson bo'lmadi. Ikkinchi qop to'lay deb qolganda agronom kelib qoldi va o'g'lining yoqasidan tutib baqira ketdi:</w:t>
      </w:r>
    </w:p>
    <w:p>
      <w:r>
        <w:rPr>
          <w:rFonts w:ascii="times New Roman" w:hAnsi="times New Roman" w:cs="times New Roman" w:eastAsia="times New Roman"/>
        </w:rPr>
        <w:t/>
      </w:r>
    </w:p>
    <w:p>
      <w:r>
        <w:rPr>
          <w:rFonts w:ascii="times New Roman" w:hAnsi="times New Roman" w:cs="times New Roman" w:eastAsia="times New Roman"/>
        </w:rPr>
        <w:t xml:space="preserve"> Hoy, muttaham! Nima qilyapsan?! Hozir milisa chaqirib, qamoqqa tiqtirib yuboraman,  tepada qaltirab o'tirgan Gulnorga ko'zi tushib, battar baqirdi.  Pastga tush, xudbin! Odamlar bolasini to'g'ri bo'l desa, sen birgalikda o'g'irlik qilyapsan.</w:t>
      </w:r>
    </w:p>
    <w:p>
      <w:r>
        <w:rPr>
          <w:rFonts w:ascii="times New Roman" w:hAnsi="times New Roman" w:cs="times New Roman" w:eastAsia="times New Roman"/>
        </w:rPr>
        <w:t>Gulnor qaltirab-qaltirab daraxtdan tushar chog'ida shoxcha lozimini ilib yirtib yubordi.</w:t>
      </w:r>
    </w:p>
    <w:p>
      <w:r>
        <w:rPr>
          <w:rFonts w:ascii="times New Roman" w:hAnsi="times New Roman" w:cs="times New Roman" w:eastAsia="times New Roman"/>
        </w:rPr>
        <w:t xml:space="preserve"> Opa, pulini to'laymiz. O'g'lim Rossiyada o'qiydi, shunga berib yuboraman degandim.</w:t>
      </w:r>
    </w:p>
    <w:p>
      <w:r>
        <w:rPr>
          <w:rFonts w:ascii="times New Roman" w:hAnsi="times New Roman" w:cs="times New Roman" w:eastAsia="times New Roman"/>
        </w:rPr>
        <w:t xml:space="preserve"> Puling boshingdan qolsin, iflos! Sendaqalar dastidan xo'jalik abgor!..</w:t>
      </w:r>
    </w:p>
    <w:p>
      <w:r>
        <w:rPr>
          <w:rFonts w:ascii="times New Roman" w:hAnsi="times New Roman" w:cs="times New Roman" w:eastAsia="times New Roman"/>
        </w:rPr>
        <w:t>Gulnor har qancha yalinsa ham agronom ayol xovrini bosmadi. Baqirgancha og'ir qoplarni yugurdagiga ko'tartirib jo'nadi. Gulnor esa bo'm-bo'sh qo'l, ko'zlari to'la yosh va rangi qumdek oqarib ketgan o'g'li bilan qoldi. Sal o'tmay qo'shni kelib uzr so'radi:</w:t>
      </w:r>
    </w:p>
    <w:p>
      <w:r>
        <w:rPr>
          <w:rFonts w:ascii="times New Roman" w:hAnsi="times New Roman" w:cs="times New Roman" w:eastAsia="times New Roman"/>
        </w:rPr>
        <w:t xml:space="preserve"> Xafa bo'lmang, hamsoya, o'zi sal...</w:t>
      </w:r>
    </w:p>
    <w:p>
      <w:r>
        <w:rPr>
          <w:rFonts w:ascii="times New Roman" w:hAnsi="times New Roman" w:cs="times New Roman" w:eastAsia="times New Roman"/>
        </w:rPr>
        <w:t>Gulnor hech narsa demadi.</w:t>
      </w:r>
    </w:p>
    <w:p>
      <w:r>
        <w:rPr>
          <w:rFonts w:ascii="times New Roman" w:hAnsi="times New Roman" w:cs="times New Roman" w:eastAsia="times New Roman"/>
        </w:rPr>
        <w:t xml:space="preserve"> Sizlar boraveringlar. Kechga yaqin o'zim picha eltib beraman.</w:t>
      </w:r>
    </w:p>
    <w:p>
      <w:r>
        <w:rPr>
          <w:rFonts w:ascii="times New Roman" w:hAnsi="times New Roman" w:cs="times New Roman" w:eastAsia="times New Roman"/>
        </w:rPr>
        <w:t xml:space="preserve"> Yo'q!..</w:t>
      </w:r>
    </w:p>
    <w:p>
      <w:r>
        <w:rPr>
          <w:rFonts w:ascii="times New Roman" w:hAnsi="times New Roman" w:cs="times New Roman" w:eastAsia="times New Roman"/>
        </w:rPr>
        <w:t>Haqiqatdan hozir Gulnor uchun hech nima kerak emasdi. Tezroq yolg'iz qolish va o'kirib-o'kirib yig'lab olishni istar edi.</w:t>
      </w:r>
    </w:p>
    <w:p>
      <w:r>
        <w:rPr>
          <w:rFonts w:ascii="times New Roman" w:hAnsi="times New Roman" w:cs="times New Roman" w:eastAsia="times New Roman"/>
        </w:rPr>
        <w:t>Ular qorong'i tushguncha bog'da qolib ketishdi. Gulnor pochasi yirtiq holda qishloq oralab yurishdan uyaldi.</w:t>
      </w:r>
    </w:p>
    <w:p>
      <w:r>
        <w:rPr>
          <w:rFonts w:ascii="times New Roman" w:hAnsi="times New Roman" w:cs="times New Roman" w:eastAsia="times New Roman"/>
        </w:rPr>
        <w:t>Albatta, bu kunlarni kenjasidan boshqa hech kim eslamaydi.</w:t>
      </w:r>
    </w:p>
    <w:p>
      <w:r>
        <w:rPr>
          <w:rFonts w:ascii="times New Roman" w:hAnsi="times New Roman" w:cs="times New Roman" w:eastAsia="times New Roman"/>
        </w:rPr>
        <w:t>To'ng'ichlar osmondan o'zlari shunday toparman-tutarman bo'lib tushganday yurishadi. Kelinlar esa ularni molu dunyosi bilan yaratib qo'ygandek muomala qilishadi. Ayniqsa, bosh kelin gaplariga chidab bo'lmaydi: "Tushimda deng, tandir-tandir non pishirayotgan emishman. Darrov sadaqa chiqardim. Uch kundan so'ng boshqarmaga ko'tarilib ketdi. O'g'lingiz ham doim "sen bilasan, onasi" deb minnatdor bo'ladi". "Sendan emas, allohdan minnatdor bo'lsin" deb, yuz yirtadigan odam kerak. Gulnor kampir esa indamaydi. Dilxiralik nimaga kerak?</w:t>
      </w:r>
    </w:p>
    <w:p>
      <w:r>
        <w:rPr>
          <w:rFonts w:ascii="times New Roman" w:hAnsi="times New Roman" w:cs="times New Roman" w:eastAsia="times New Roman"/>
        </w:rPr>
        <w:t>Gulnor kampir oxiri ahd qildi: "O'rgangan bovurim" deb shu kambag'al o'g'limga jabr qilib yotmay, navbat bilan boshqa o'g'illarnikida ham turayin. Ularni ham oq sut berib boqqanman, o'qitganman, uylantirganman!..</w:t>
      </w:r>
    </w:p>
    <w:p>
      <w:r>
        <w:rPr>
          <w:rFonts w:ascii="times New Roman" w:hAnsi="times New Roman" w:cs="times New Roman" w:eastAsia="times New Roman"/>
        </w:rPr>
        <w:t>Ertalab to'ng'ich o'g'liga qo'ng'iroq qildi:</w:t>
      </w:r>
    </w:p>
    <w:p>
      <w:r>
        <w:rPr>
          <w:rFonts w:ascii="times New Roman" w:hAnsi="times New Roman" w:cs="times New Roman" w:eastAsia="times New Roman"/>
        </w:rPr>
        <w:t xml:space="preserve"> Bolam, menga mashina yubor. Zerikdim.</w:t>
      </w:r>
    </w:p>
    <w:p>
      <w:r>
        <w:rPr>
          <w:rFonts w:ascii="times New Roman" w:hAnsi="times New Roman" w:cs="times New Roman" w:eastAsia="times New Roman"/>
        </w:rPr>
        <w:t xml:space="preserve"> Yest, onajon!</w:t>
      </w:r>
    </w:p>
    <w:p>
      <w:r>
        <w:rPr>
          <w:rFonts w:ascii="times New Roman" w:hAnsi="times New Roman" w:cs="times New Roman" w:eastAsia="times New Roman"/>
        </w:rPr>
        <w:t>Kelin qaynona ortidan kirgan latta tugunni ko'rib hayron bo'ldi. Tili uchginasida qirg'oqqa chiqib qolgan baliqday pitirlab turgan savolni bijildoq kichik qizi berib qo'ya qoldi:</w:t>
      </w:r>
    </w:p>
    <w:p>
      <w:r>
        <w:rPr>
          <w:rFonts w:ascii="times New Roman" w:hAnsi="times New Roman" w:cs="times New Roman" w:eastAsia="times New Roman"/>
        </w:rPr>
        <w:t xml:space="preserve"> Momo, bu nima? Biznikiga ko'chib keldingizmi?</w:t>
      </w:r>
    </w:p>
    <w:p>
      <w:r>
        <w:rPr>
          <w:rFonts w:ascii="times New Roman" w:hAnsi="times New Roman" w:cs="times New Roman" w:eastAsia="times New Roman"/>
        </w:rPr>
        <w:t xml:space="preserve"> Ha, bolam.</w:t>
      </w:r>
    </w:p>
    <w:p>
      <w:r>
        <w:rPr>
          <w:rFonts w:ascii="times New Roman" w:hAnsi="times New Roman" w:cs="times New Roman" w:eastAsia="times New Roman"/>
        </w:rPr>
        <w:t xml:space="preserve"> Ur-r-ey! Endi biznikida yashaysizmi?</w:t>
      </w:r>
    </w:p>
    <w:p>
      <w:r>
        <w:rPr>
          <w:rFonts w:ascii="times New Roman" w:hAnsi="times New Roman" w:cs="times New Roman" w:eastAsia="times New Roman"/>
        </w:rPr>
        <w:t xml:space="preserve"> Ha, shunday.</w:t>
      </w:r>
    </w:p>
    <w:p>
      <w:r>
        <w:rPr>
          <w:rFonts w:ascii="times New Roman" w:hAnsi="times New Roman" w:cs="times New Roman" w:eastAsia="times New Roman"/>
        </w:rPr>
        <w:t>Qaynonasini ko'rib: "Endi butun kunim qosh-qovoqqa qarash bilan o'tarkan-da", deb ensasi qotib o'tirgan kelinning bu gapdan so'ng tamom mazasi qochdi.</w:t>
      </w:r>
    </w:p>
    <w:p>
      <w:r>
        <w:rPr>
          <w:rFonts w:ascii="times New Roman" w:hAnsi="times New Roman" w:cs="times New Roman" w:eastAsia="times New Roman"/>
        </w:rPr>
        <w:t xml:space="preserve"> Bor, bir ro'mol olib kel, boshim yeb borayapti,  darhol ro'molni peshonasiga tang'ib oldi.  Voy, boshim!</w:t>
      </w:r>
    </w:p>
    <w:p>
      <w:r>
        <w:rPr>
          <w:rFonts w:ascii="times New Roman" w:hAnsi="times New Roman" w:cs="times New Roman" w:eastAsia="times New Roman"/>
        </w:rPr>
        <w:t>Onasi buyrug'i bilan bolalar dasturxon tuzashdi.</w:t>
      </w:r>
    </w:p>
    <w:p>
      <w:r>
        <w:rPr>
          <w:rFonts w:ascii="times New Roman" w:hAnsi="times New Roman" w:cs="times New Roman" w:eastAsia="times New Roman"/>
        </w:rPr>
        <w:t>O'g'il esa ko'rpachada yonboshlab, qo'yniga kirgan qizchasini erkaladi. Buni ko'rib, xotini qahrlandi:</w:t>
      </w:r>
    </w:p>
    <w:p>
      <w:r>
        <w:rPr>
          <w:rFonts w:ascii="times New Roman" w:hAnsi="times New Roman" w:cs="times New Roman" w:eastAsia="times New Roman"/>
        </w:rPr>
        <w:t xml:space="preserve"> Hey, menga qarang, ish kiyim bilan cho'zilib olmang, turing, ishingizga boring.</w:t>
      </w:r>
    </w:p>
    <w:p>
      <w:r>
        <w:rPr>
          <w:rFonts w:ascii="times New Roman" w:hAnsi="times New Roman" w:cs="times New Roman" w:eastAsia="times New Roman"/>
        </w:rPr>
        <w:t>O'g'il xotiniga hech narsa demay, qizini erkalay-erkalay qo'zg'aldi.</w:t>
      </w:r>
    </w:p>
    <w:p>
      <w:r>
        <w:rPr>
          <w:rFonts w:ascii="times New Roman" w:hAnsi="times New Roman" w:cs="times New Roman" w:eastAsia="times New Roman"/>
        </w:rPr>
        <w:t>Kampir hayfi kelib o'y surdi: "Ay-y, odamzod-a! Buncha tor bo'lmasang. Shu kampir tug'ilib o'stirgan o'g'ilning soyasida boybichcha bo'lib yuribsan. Necha yilda onasi tugun ko'tarib kelsa, birdan isitmalab qolasan".</w:t>
      </w:r>
    </w:p>
    <w:p>
      <w:r>
        <w:rPr>
          <w:rFonts w:ascii="times New Roman" w:hAnsi="times New Roman" w:cs="times New Roman" w:eastAsia="times New Roman"/>
        </w:rPr>
        <w:t>Kelin bosh og'rig'i bir hafta tinmadi. Maqtanishdan jag'i tinmasdi, kamgap bo'lib qoldi va nihoyat yorildi:</w:t>
      </w:r>
    </w:p>
    <w:p>
      <w:r>
        <w:rPr>
          <w:rFonts w:ascii="times New Roman" w:hAnsi="times New Roman" w:cs="times New Roman" w:eastAsia="times New Roman"/>
        </w:rPr>
        <w:t xml:space="preserve"> Uyda biron gap bo'ldimi?</w:t>
      </w:r>
    </w:p>
    <w:p>
      <w:r>
        <w:rPr>
          <w:rFonts w:ascii="times New Roman" w:hAnsi="times New Roman" w:cs="times New Roman" w:eastAsia="times New Roman"/>
        </w:rPr>
        <w:t xml:space="preserve"> Yo'q! Ularning qo'li yupqaroq, boshi ko'p, bu o'g'illarda ham haqim bor, bir kenjanikiga yopishib yotavermay devdim-da.</w:t>
      </w:r>
    </w:p>
    <w:p>
      <w:r>
        <w:rPr>
          <w:rFonts w:ascii="times New Roman" w:hAnsi="times New Roman" w:cs="times New Roman" w:eastAsia="times New Roman"/>
        </w:rPr>
        <w:t xml:space="preserve"> Kenjada bir siz emas, hammamizning haqimiz bor. U yashayotgan uyga biz ham sherikmiz,  necha kundan beri ichida buruqsab yotgan o't nihoyat og'zidan chiqib ketdi.</w:t>
      </w:r>
    </w:p>
    <w:p>
      <w:r>
        <w:rPr>
          <w:rFonts w:ascii="times New Roman" w:hAnsi="times New Roman" w:cs="times New Roman" w:eastAsia="times New Roman"/>
        </w:rPr>
        <w:t>Kampir nadomat bilan bosh chayqadi:</w:t>
      </w:r>
    </w:p>
    <w:p>
      <w:r>
        <w:rPr>
          <w:rFonts w:ascii="times New Roman" w:hAnsi="times New Roman" w:cs="times New Roman" w:eastAsia="times New Roman"/>
        </w:rPr>
        <w:t xml:space="preserve"> U uyga biroving bir g'isht qo'yganing yo'q. U uyni cholim bilan men qurganman. Uyimni kimga berishni o'zim hal qilaman.</w:t>
      </w:r>
    </w:p>
    <w:p>
      <w:r>
        <w:rPr>
          <w:rFonts w:ascii="times New Roman" w:hAnsi="times New Roman" w:cs="times New Roman" w:eastAsia="times New Roman"/>
        </w:rPr>
        <w:t>Shu bilan qaynona-kelin o'rtasida bo'lib turgan uzuq-yuluq so'zlashuvlar butunlay barham topdi.</w:t>
      </w:r>
    </w:p>
    <w:p>
      <w:r>
        <w:rPr>
          <w:rFonts w:ascii="times New Roman" w:hAnsi="times New Roman" w:cs="times New Roman" w:eastAsia="times New Roman"/>
        </w:rPr>
        <w:t>Ertasi kuni kechqurun o'g'liga dedi:</w:t>
      </w:r>
    </w:p>
    <w:p>
      <w:r>
        <w:rPr>
          <w:rFonts w:ascii="times New Roman" w:hAnsi="times New Roman" w:cs="times New Roman" w:eastAsia="times New Roman"/>
        </w:rPr>
        <w:t xml:space="preserve"> Meni ukangnikiga olib borib qo'y!</w:t>
      </w:r>
    </w:p>
    <w:p>
      <w:r>
        <w:rPr>
          <w:rFonts w:ascii="times New Roman" w:hAnsi="times New Roman" w:cs="times New Roman" w:eastAsia="times New Roman"/>
        </w:rPr>
        <w:t xml:space="preserve"> Sodiqnikigami?</w:t>
      </w:r>
    </w:p>
    <w:p>
      <w:r>
        <w:rPr>
          <w:rFonts w:ascii="times New Roman" w:hAnsi="times New Roman" w:cs="times New Roman" w:eastAsia="times New Roman"/>
        </w:rPr>
        <w:t>Kampir achchig'i kelib g'udrandi:</w:t>
      </w:r>
    </w:p>
    <w:p>
      <w:r>
        <w:rPr>
          <w:rFonts w:ascii="times New Roman" w:hAnsi="times New Roman" w:cs="times New Roman" w:eastAsia="times New Roman"/>
        </w:rPr>
        <w:t xml:space="preserve"> Olimnikiga.</w:t>
      </w:r>
    </w:p>
    <w:p>
      <w:r>
        <w:rPr>
          <w:rFonts w:ascii="times New Roman" w:hAnsi="times New Roman" w:cs="times New Roman" w:eastAsia="times New Roman"/>
        </w:rPr>
        <w:t>O'g'il ham, kelin ham jilla qursa ko'ngil uchun "Nega? Biznikida turaversangiz bo'ladi-ku" demadi, deyolmadi.</w:t>
      </w:r>
    </w:p>
    <w:p>
      <w:r>
        <w:rPr>
          <w:rFonts w:ascii="times New Roman" w:hAnsi="times New Roman" w:cs="times New Roman" w:eastAsia="times New Roman"/>
        </w:rPr>
        <w:t>Kampir Olimjon uyida bir oy yashadi. Eru xotin kun bo'yi ishda, kampir esa nevaralarini qo'ridi. Avvaliga eru xotin rosa xursand bo'ldi: "Endi bog'cha ham, eshik-darvozaga qulf ham kerak emas". Ammo keyin-keyin o'g'li ba'zan jerkib tashlaydigan odat chiqardi. Oxiri kampir ko'nglidagini aytib soldi:</w:t>
      </w:r>
    </w:p>
    <w:p>
      <w:r>
        <w:rPr>
          <w:rFonts w:ascii="times New Roman" w:hAnsi="times New Roman" w:cs="times New Roman" w:eastAsia="times New Roman"/>
        </w:rPr>
        <w:t xml:space="preserve"> Ha, o'g'ilboy, to'shagim sasidimi deyman? Ovozing baland-baland chiqyapti. Agar shunday bo'lsa, ayt, ketaveray!..</w:t>
      </w:r>
    </w:p>
    <w:p>
      <w:r>
        <w:rPr>
          <w:rFonts w:ascii="times New Roman" w:hAnsi="times New Roman" w:cs="times New Roman" w:eastAsia="times New Roman"/>
        </w:rPr>
        <w:t>Olimjon ko'nglidagi ayon bo'lib qolganday xijolat tortib kuldi:</w:t>
      </w:r>
    </w:p>
    <w:p>
      <w:r>
        <w:rPr>
          <w:rFonts w:ascii="times New Roman" w:hAnsi="times New Roman" w:cs="times New Roman" w:eastAsia="times New Roman"/>
        </w:rPr>
        <w:t xml:space="preserve"> Sizga birov keting deyaptimi? Onam deb ba'zan-ba'zan erkalik qilsak aybmi?</w:t>
      </w:r>
    </w:p>
    <w:p>
      <w:r>
        <w:rPr>
          <w:rFonts w:ascii="times New Roman" w:hAnsi="times New Roman" w:cs="times New Roman" w:eastAsia="times New Roman"/>
        </w:rPr>
        <w:t>Bir oy deganda uchinchi o'g'il kelib, olib ketdi. Kampir o'zicha "O'g'lim meni sog'inibdi-da" deb o'yladi. Olimjon qo'ng'iroq qilib "Momoyni olib ket, biznikida zerikib qoldi" deganini, Odil "Xo'p aka, biznikida ham uch-to'rt kun tursin" desa, "Senikida ham bir oy turadi, mana men bir oy qarab berdim", deganini keyinroq kelinidan eshitdi.</w:t>
      </w:r>
    </w:p>
    <w:p>
      <w:r>
        <w:rPr>
          <w:rFonts w:ascii="times New Roman" w:hAnsi="times New Roman" w:cs="times New Roman" w:eastAsia="times New Roman"/>
        </w:rPr>
        <w:t xml:space="preserve"> Bo'lmasa, men boray. O'g'lim uch-to'rt kun tursin degan bo'lsa, kelganimga haftadan oshib ketdi,  dedi kampir astoydil taraddudlanib.</w:t>
      </w:r>
    </w:p>
    <w:p>
      <w:r>
        <w:rPr>
          <w:rFonts w:ascii="times New Roman" w:hAnsi="times New Roman" w:cs="times New Roman" w:eastAsia="times New Roman"/>
        </w:rPr>
        <w:t xml:space="preserve"> Qo'ying-e,  dedi kelin yolg'ondakam xijolat tortib.  Siz kelib uyimiz to'lib qoldi. Qaynog'alarim ham hech kelishmas edi, sizning bahonangizda...</w:t>
      </w:r>
    </w:p>
    <w:p>
      <w:r>
        <w:rPr>
          <w:rFonts w:ascii="times New Roman" w:hAnsi="times New Roman" w:cs="times New Roman" w:eastAsia="times New Roman"/>
        </w:rPr>
        <w:t>Ammo kunlar o'tgan sayin kampir sababli qora beradigan mehmonlarga zo'r-bazo'r dasturxon yozilib, til uchi mulozamat ko'rsatiladigan bo'lib qoldi.</w:t>
      </w:r>
    </w:p>
    <w:p>
      <w:r>
        <w:rPr>
          <w:rFonts w:ascii="times New Roman" w:hAnsi="times New Roman" w:cs="times New Roman" w:eastAsia="times New Roman"/>
        </w:rPr>
        <w:t>Bir kun kampirni ko'rgani kenjasi qadam ranjida qildi. Ishdan horib qaytayotir shekilli, rangi o'chib, lablari qotibroq turardi. Kelin ichkarida dam olayotganini bilsa ham chaqirtirdi. Kelin yuzini ham yuvmay ming malol bilan turib kelib, qaynisi bilan shunchaki so'rashdi-da, kampirga xo'mrayib qaradi.</w:t>
      </w:r>
    </w:p>
    <w:p>
      <w:r>
        <w:rPr>
          <w:rFonts w:ascii="times New Roman" w:hAnsi="times New Roman" w:cs="times New Roman" w:eastAsia="times New Roman"/>
        </w:rPr>
        <w:t xml:space="preserve"> Ha, nima deysiz?</w:t>
      </w:r>
    </w:p>
    <w:p>
      <w:r>
        <w:rPr>
          <w:rFonts w:ascii="times New Roman" w:hAnsi="times New Roman" w:cs="times New Roman" w:eastAsia="times New Roman"/>
        </w:rPr>
        <w:t xml:space="preserve"> Choy-poy qil.</w:t>
      </w:r>
    </w:p>
    <w:p>
      <w:r>
        <w:rPr>
          <w:rFonts w:ascii="times New Roman" w:hAnsi="times New Roman" w:cs="times New Roman" w:eastAsia="times New Roman"/>
        </w:rPr>
        <w:t>Kelin indamay xonadan chiqib ketdi. Anchadan keyin dasturxon yozildi, arzon-garov qand-qurslar qo'yildi. Ikki piyola bilan bir choynak choy paydo bo'ldi.</w:t>
      </w:r>
    </w:p>
    <w:p>
      <w:r>
        <w:rPr>
          <w:rFonts w:ascii="times New Roman" w:hAnsi="times New Roman" w:cs="times New Roman" w:eastAsia="times New Roman"/>
        </w:rPr>
        <w:t xml:space="preserve"> Ovqat yo'qmi?  so'radi kampir og'rinib.</w:t>
      </w:r>
    </w:p>
    <w:p>
      <w:r>
        <w:rPr>
          <w:rFonts w:ascii="times New Roman" w:hAnsi="times New Roman" w:cs="times New Roman" w:eastAsia="times New Roman"/>
        </w:rPr>
        <w:t xml:space="preserve"> Qolmagan,  kelinning qoshi chimirildi.</w:t>
      </w:r>
    </w:p>
    <w:p>
      <w:r>
        <w:rPr>
          <w:rFonts w:ascii="times New Roman" w:hAnsi="times New Roman" w:cs="times New Roman" w:eastAsia="times New Roman"/>
        </w:rPr>
        <w:t xml:space="preserve"> Ovqat nima kerak,  dedi Sodiq xijolat tortib.</w:t>
      </w:r>
    </w:p>
    <w:p>
      <w:r>
        <w:rPr>
          <w:rFonts w:ascii="times New Roman" w:hAnsi="times New Roman" w:cs="times New Roman" w:eastAsia="times New Roman"/>
        </w:rPr>
        <w:t>Yolg'on gapni mehmon ham sezgan edi. Boya kampir oshxonaga kirib, ochiq qolgan qozon og'zini yopmoqchi bo'lganda tagida ovqat borligini o'z ko'zi bilan ko'rgan edi. "Hali katta o'g'li maktabdan qaytgani yo'q. Ovqatni shunga olib qo'ygan. Bergisi kelmasa, muzlatkich to'la tuxum, qovurib qo'ysa, dunyosi tugab qolmaydi-ku".</w:t>
      </w:r>
    </w:p>
    <w:p>
      <w:r>
        <w:rPr>
          <w:rFonts w:ascii="times New Roman" w:hAnsi="times New Roman" w:cs="times New Roman" w:eastAsia="times New Roman"/>
        </w:rPr>
        <w:t>Kampir og'ir xo'rsindi.</w:t>
      </w:r>
    </w:p>
    <w:p>
      <w:r>
        <w:rPr>
          <w:rFonts w:ascii="times New Roman" w:hAnsi="times New Roman" w:cs="times New Roman" w:eastAsia="times New Roman"/>
        </w:rPr>
        <w:t xml:space="preserve"> Onajon, uyga yuring,  dedi Sodiq javdirab.  Bolalar juda sog'inishgan.</w:t>
      </w:r>
    </w:p>
    <w:p>
      <w:r>
        <w:rPr>
          <w:rFonts w:ascii="times New Roman" w:hAnsi="times New Roman" w:cs="times New Roman" w:eastAsia="times New Roman"/>
        </w:rPr>
        <w:t xml:space="preserve"> Xo'p, bolam,  kampir ko'zlarini yumgan ko'yi bosh irg'adi.</w:t>
      </w:r>
    </w:p>
    <w:p>
      <w:r>
        <w:rPr>
          <w:rFonts w:ascii="times New Roman" w:hAnsi="times New Roman" w:cs="times New Roman" w:eastAsia="times New Roman"/>
        </w:rPr>
        <w:t xml:space="preserve"> Taraddudingizni ko'ring, hozir olib ketay!</w:t>
      </w:r>
    </w:p>
    <w:p>
      <w:r>
        <w:rPr>
          <w:rFonts w:ascii="times New Roman" w:hAnsi="times New Roman" w:cs="times New Roman" w:eastAsia="times New Roman"/>
        </w:rPr>
        <w:t xml:space="preserve"> Sen boraver, bolam, akang kelsin, mashinasi bilan eltib qo'yadi.</w:t>
      </w:r>
    </w:p>
    <w:p>
      <w:r>
        <w:rPr>
          <w:rFonts w:ascii="times New Roman" w:hAnsi="times New Roman" w:cs="times New Roman" w:eastAsia="times New Roman"/>
        </w:rPr>
        <w:t>Kechqurun Odilbek oldida ona o'zini tutib tura olmadi:</w:t>
      </w:r>
    </w:p>
    <w:p>
      <w:r>
        <w:rPr>
          <w:rFonts w:ascii="times New Roman" w:hAnsi="times New Roman" w:cs="times New Roman" w:eastAsia="times New Roman"/>
        </w:rPr>
        <w:t xml:space="preserve"> O'g'lim, bu yerda ham izzatimiz bitdi shekilli.</w:t>
      </w:r>
    </w:p>
    <w:p>
      <w:r>
        <w:rPr>
          <w:rFonts w:ascii="times New Roman" w:hAnsi="times New Roman" w:cs="times New Roman" w:eastAsia="times New Roman"/>
        </w:rPr>
        <w:t xml:space="preserve"> Tinchlikmi?</w:t>
      </w:r>
    </w:p>
    <w:p>
      <w:r>
        <w:rPr>
          <w:rFonts w:ascii="times New Roman" w:hAnsi="times New Roman" w:cs="times New Roman" w:eastAsia="times New Roman"/>
        </w:rPr>
        <w:t xml:space="preserve"> Bugun ukang kelgan edi, xotining ikkita tuxumga arzitmadi!..</w:t>
      </w:r>
    </w:p>
    <w:p>
      <w:r>
        <w:rPr>
          <w:rFonts w:ascii="times New Roman" w:hAnsi="times New Roman" w:cs="times New Roman" w:eastAsia="times New Roman"/>
        </w:rPr>
        <w:t xml:space="preserve"> Siz aytdingizu qovurib bermadimi?</w:t>
      </w:r>
    </w:p>
    <w:p>
      <w:r>
        <w:rPr>
          <w:rFonts w:ascii="times New Roman" w:hAnsi="times New Roman" w:cs="times New Roman" w:eastAsia="times New Roman"/>
        </w:rPr>
        <w:t xml:space="preserve"> E-e! Aytishim shartmi? Ko'rib turibdi-ku, ishdan ochqab kelayapti.</w:t>
      </w:r>
    </w:p>
    <w:p>
      <w:r>
        <w:rPr>
          <w:rFonts w:ascii="times New Roman" w:hAnsi="times New Roman" w:cs="times New Roman" w:eastAsia="times New Roman"/>
        </w:rPr>
        <w:t>Odilbek jahli chiqib sayradi:</w:t>
      </w:r>
    </w:p>
    <w:p>
      <w:r>
        <w:rPr>
          <w:rFonts w:ascii="times New Roman" w:hAnsi="times New Roman" w:cs="times New Roman" w:eastAsia="times New Roman"/>
        </w:rPr>
        <w:t xml:space="preserve"> E-e, ona, shuningizni to'q kuni bormi? Sizning ko'nglingizni deb hamisha qarashib kelaman. Lekin to'ymaydi, doim och. Bir umr shuni g'amini yedingiz, nafaqangizni shunga berasiz, uyida yashab, cho'riligini qilasiz. Endi, hech bo'lmasa menikida yashayotganda shuni o'ylamang. Lapashangligi uchun biz aybdormi? Hadeb xafa bo'lasiz? Yana nima qilay? Uyimning to'ridan joy berib qo'yibman, yeb-ichib o'tiribsiz.</w:t>
      </w:r>
    </w:p>
    <w:p>
      <w:r>
        <w:rPr>
          <w:rFonts w:ascii="times New Roman" w:hAnsi="times New Roman" w:cs="times New Roman" w:eastAsia="times New Roman"/>
        </w:rPr>
        <w:t xml:space="preserve"> Uyingning to'ri o'zingga nasib qilsin, bolam,  kampirning rangi oqarib ketdi.  Mayli, hozir ishdan charchab qaytgansan chog'i, lekin ertaga ertalab ola ketasan.</w:t>
      </w:r>
    </w:p>
    <w:p>
      <w:r>
        <w:rPr>
          <w:rFonts w:ascii="times New Roman" w:hAnsi="times New Roman" w:cs="times New Roman" w:eastAsia="times New Roman"/>
        </w:rPr>
        <w:t xml:space="preserve"> E-e, ona!..</w:t>
      </w:r>
    </w:p>
    <w:p>
      <w:r>
        <w:rPr>
          <w:rFonts w:ascii="times New Roman" w:hAnsi="times New Roman" w:cs="times New Roman" w:eastAsia="times New Roman"/>
        </w:rPr>
        <w:t>Kampir shu oqshom tuguvli turgan tugunini qayta tugdi. Samandarnikiga borishni istamadi. Bir ota-ona o'n o'g'ilni boqadi, o'n o'g'il bir ota-onani boqolmaydi deganlari shumikin? Esiz, besh o'g'il tuqqan, besh o'g'ilni o'qitgan boybichcha-ya, "Ko'nglingizda nima gap bor?" degan mehrga yo'g'rilgan savolni eshitmaganiga necha-necha yillar bo'lib ketdi-ya. Esiz, alloh undan bir qiz farzandni ayagan ekan-a. O'g'illar ham o'z kuniga o'lmasin, qiz ich kuylak bo'lardi-da. Ay, dunyo-ya!..</w:t>
      </w:r>
    </w:p>
    <w:p>
      <w:r>
        <w:rPr>
          <w:rFonts w:ascii="times New Roman" w:hAnsi="times New Roman" w:cs="times New Roman" w:eastAsia="times New Roman"/>
        </w:rPr>
        <w:t>Kenja o'g'il uyda ekan. Odilbek mashinasi darvozaga ro'para bo'lishi bilan yugurib peshvoz chiqdi. O'zicha xijolat chekib, bir qo'li bilan onasining tirsagidan oldi, biri bilan tugunini ko'tardi. Qadrdon, sarishta xonaga kirgach, kechadan buyon kampirning yuragini siqimlab turgan narsa g'oyib bo'ldi va yumshoq karavot sari yurdi.</w:t>
      </w:r>
    </w:p>
    <w:p>
      <w:r>
        <w:rPr>
          <w:rFonts w:ascii="times New Roman" w:hAnsi="times New Roman" w:cs="times New Roman" w:eastAsia="times New Roman"/>
        </w:rPr>
        <w:t xml:space="preserve"> Kechirasan bolam, bir oz cho'zilay.</w:t>
      </w:r>
    </w:p>
    <w:p>
      <w:r>
        <w:rPr>
          <w:rFonts w:ascii="times New Roman" w:hAnsi="times New Roman" w:cs="times New Roman" w:eastAsia="times New Roman"/>
        </w:rPr>
        <w:t xml:space="preserve"> Mayli, bemalol.</w:t>
      </w:r>
    </w:p>
    <w:p>
      <w:r>
        <w:rPr>
          <w:rFonts w:ascii="times New Roman" w:hAnsi="times New Roman" w:cs="times New Roman" w:eastAsia="times New Roman"/>
        </w:rPr>
        <w:t xml:space="preserve"> Ay, bolam-a!  Kampir ko'zlarini yumib oldi, shu yotishida o'ylayaptimi, uxlayaptimi anglash qiyin edi. Anchadan so'ng horg'in pichirladi.  Mayli, shunisigayam shukur.</w:t>
      </w:r>
    </w:p>
    <w:p>
      <w:r>
        <w:rPr>
          <w:rFonts w:ascii="times New Roman" w:hAnsi="times New Roman" w:cs="times New Roman" w:eastAsia="times New Roman"/>
        </w:rPr>
        <w:t>Kampir boshqa gapirmadi. Kechki ovqatga ham turmadi.</w:t>
      </w:r>
    </w:p>
    <w:p>
      <w:r>
        <w:rPr>
          <w:rFonts w:ascii="times New Roman" w:hAnsi="times New Roman" w:cs="times New Roman" w:eastAsia="times New Roman"/>
        </w:rPr>
        <w:t>Sodiq akalariga bir-bir qo'ng'iroq qildi.</w:t>
      </w:r>
    </w:p>
    <w:p>
      <w:r>
        <w:rPr>
          <w:rFonts w:ascii="times New Roman" w:hAnsi="times New Roman" w:cs="times New Roman" w:eastAsia="times New Roman"/>
        </w:rPr>
        <w:t xml:space="preserve"> Onamizning tobi yo'q, hech narsa yemayaptilar!</w:t>
      </w:r>
    </w:p>
    <w:p>
      <w:r>
        <w:rPr>
          <w:rFonts w:ascii="times New Roman" w:hAnsi="times New Roman" w:cs="times New Roman" w:eastAsia="times New Roman"/>
        </w:rPr>
        <w:t xml:space="preserve"> Kecha Odilnikida soppa-sog' o'tirgan edi-ku.</w:t>
      </w:r>
    </w:p>
    <w:p>
      <w:r>
        <w:rPr>
          <w:rFonts w:ascii="times New Roman" w:hAnsi="times New Roman" w:cs="times New Roman" w:eastAsia="times New Roman"/>
        </w:rPr>
        <w:t xml:space="preserve"> Odilning xotini bir narsa degandir-da.</w:t>
      </w:r>
    </w:p>
    <w:p>
      <w:r>
        <w:rPr>
          <w:rFonts w:ascii="times New Roman" w:hAnsi="times New Roman" w:cs="times New Roman" w:eastAsia="times New Roman"/>
        </w:rPr>
        <w:t>Har qaysisi har narsani ro'kach qildi. Biri ishdan charchab kelgan, birining mehmoni bor, yana biri choyxonaga chiqishi kerak ekan... Hammasi ertaga ertalab ishga ketishda bir yo'la xabarlashib o'tishini aytdi.</w:t>
      </w:r>
    </w:p>
    <w:p>
      <w:r>
        <w:rPr>
          <w:rFonts w:ascii="times New Roman" w:hAnsi="times New Roman" w:cs="times New Roman" w:eastAsia="times New Roman"/>
        </w:rPr>
        <w:t>Tongga yaqin kampir uzildi. Dunyo birdan huvullab qolganday bo'ldi.</w:t>
      </w:r>
    </w:p>
    <w:p>
      <w:r>
        <w:rPr>
          <w:rFonts w:ascii="times New Roman" w:hAnsi="times New Roman" w:cs="times New Roman" w:eastAsia="times New Roman"/>
        </w:rPr>
        <w:t>Avval oqshom bir og'iz gap bilan yetib kelgan yolg'iz singil faryodi olamni tutdi.</w:t>
      </w:r>
    </w:p>
    <w:p>
      <w:r>
        <w:rPr>
          <w:rFonts w:ascii="times New Roman" w:hAnsi="times New Roman" w:cs="times New Roman" w:eastAsia="times New Roman"/>
        </w:rPr>
        <w:t>В В В В  Besh o'g'illi boybichcham,</w:t>
      </w:r>
    </w:p>
    <w:p>
      <w:r>
        <w:rPr>
          <w:rFonts w:ascii="times New Roman" w:hAnsi="times New Roman" w:cs="times New Roman" w:eastAsia="times New Roman"/>
        </w:rPr>
        <w:t>В В В В Suyunganim opam-ov,</w:t>
      </w:r>
    </w:p>
    <w:p>
      <w:r>
        <w:rPr>
          <w:rFonts w:ascii="times New Roman" w:hAnsi="times New Roman" w:cs="times New Roman" w:eastAsia="times New Roman"/>
        </w:rPr>
        <w:t>В В В В Topolmayin bir dardkash,</w:t>
      </w:r>
    </w:p>
    <w:p>
      <w:r>
        <w:rPr>
          <w:rFonts w:ascii="times New Roman" w:hAnsi="times New Roman" w:cs="times New Roman" w:eastAsia="times New Roman"/>
        </w:rPr>
        <w:t>В В В В Kuyunganim opam-ov.</w:t>
      </w:r>
    </w:p>
    <w:p>
      <w:r>
        <w:rPr>
          <w:rFonts w:ascii="times New Roman" w:hAnsi="times New Roman" w:cs="times New Roman" w:eastAsia="times New Roman"/>
        </w:rPr>
        <w:t/>
      </w:r>
    </w:p>
    <w:p>
      <w:r>
        <w:rPr>
          <w:rFonts w:ascii="times New Roman" w:hAnsi="times New Roman" w:cs="times New Roman" w:eastAsia="times New Roman"/>
        </w:rPr>
        <w:t>В В В В Shunday kunda yuragim</w:t>
      </w:r>
    </w:p>
    <w:p>
      <w:r>
        <w:rPr>
          <w:rFonts w:ascii="times New Roman" w:hAnsi="times New Roman" w:cs="times New Roman" w:eastAsia="times New Roman"/>
        </w:rPr>
        <w:t>В В В В Tilindi-ku, opam-ov,</w:t>
      </w:r>
    </w:p>
    <w:p>
      <w:r>
        <w:rPr>
          <w:rFonts w:ascii="times New Roman" w:hAnsi="times New Roman" w:cs="times New Roman" w:eastAsia="times New Roman"/>
        </w:rPr>
        <w:t>В В В В Bir qizingni yo'qligi,</w:t>
      </w:r>
    </w:p>
    <w:p>
      <w:r>
        <w:rPr>
          <w:rFonts w:ascii="times New Roman" w:hAnsi="times New Roman" w:cs="times New Roman" w:eastAsia="times New Roman"/>
        </w:rPr>
        <w:t>В В В В Bilindi-ku, opam-ov...</w:t>
      </w:r>
    </w:p>
    <w:p>
      <w:r>
        <w:rPr>
          <w:rFonts w:ascii="times New Roman" w:hAnsi="times New Roman" w:cs="times New Roman" w:eastAsia="times New Roman"/>
        </w:rPr>
        <w:t>Saldan keyin boybichcha yotgan xonada besh o'g'il baravar "Onam-ey!.."  deya uv torta boshladi...</w:t>
      </w:r>
    </w:p>
    <w:p>
      <w:r>
        <w:rPr>
          <w:rFonts w:ascii="times New Roman" w:hAnsi="times New Roman" w:cs="times New Roman" w:eastAsia="times New Roman"/>
        </w:rPr>
        <w:t/>
      </w:r>
    </w:p>
    <w:p>
      <w:r>
        <w:rPr>
          <w:rFonts w:ascii="times New Roman" w:hAnsi="times New Roman" w:cs="times New Roman" w:eastAsia="times New Roman"/>
        </w:rPr>
        <w:t>"Sharq yulduzi" jurnalining 2011-yil, 3-sonidan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