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xml:space="preserve">G'ulomqodir ota ayvonning burchagidagi ustunga suyanib o'tirardi. Uch kundan beri u shunday, oqshom bo'ldimi, tamom, o'zi birinchi g'ishtini qo'ygan boloxonali uyning oldidagi ochiq ayvonga o'tirib olib xayol suradi. Ilgarilari bunday emas edi, qorong'i tushdimi, bo'ldi, eshikni orqasidan zanjirlab choyxonaga chiqib ketardi. U yerda oshna-og'aynilari, o'rtoqlari bilan gurunglashib yarim kechada qaytardi. Faqat yakshanba kunlari hech qayoqqa bormay, uyda bo'lardi. Internatda o'qiyotgan nevarasi, o'n to'rt yoshga endi qadam qo'ygan Mamadalini kutib osh damlab o'tirardi. Mamadali ham buvasiga o'xshab palovni yaxshi ko'radi. Ayniqsa, po'stdumba solinganini. G'ulomqodir ota buni bilib, har shanbada bozor qilib keladi. Ba'zida Mamadali bundan xafa bo'lib qo'yadi. </w:t>
      </w:r>
    </w:p>
    <w:p>
      <w:r>
        <w:rPr>
          <w:rFonts w:ascii="times New Roman" w:hAnsi="times New Roman" w:cs="times New Roman" w:eastAsia="times New Roman"/>
        </w:rPr>
        <w:t>- Nima qilardingiz ovora bo'lib? - deydi lablarini osiltirib. - Koshki bozor yaqin bo'lsa!</w:t>
      </w:r>
    </w:p>
    <w:p>
      <w:r>
        <w:rPr>
          <w:rFonts w:ascii="times New Roman" w:hAnsi="times New Roman" w:cs="times New Roman" w:eastAsia="times New Roman"/>
        </w:rPr>
        <w:t>- E, bolam-a, qari odamga ovorasi bor ekanmi, - javob qiladi G'ulomqodir ota beparvogina, lekin ichida nevarasining mehribonligidan xursand bo'lib qo'yadi. - Bizning avlod o'zi oshxo'r avlod. Dadang rahmatli iloji bo'lsa kunda osh qildirardi. Oying ham. Balnisada ham oshdan boshqa narsa yemasdi.</w:t>
      </w:r>
    </w:p>
    <w:p>
      <w:r>
        <w:rPr>
          <w:rFonts w:ascii="times New Roman" w:hAnsi="times New Roman" w:cs="times New Roman" w:eastAsia="times New Roman"/>
        </w:rPr>
        <w:t>G'ulomqodir ota shunday deydi-yu, o'ylab ketadi. Qovoqlari bujmayib osilib tushgan yirik ko'zlari ustidagi uzun, lekin siyrak kul rang qoshlari chimiriladi. Lablari bir-ikki tortilib, gapga tushib ketadi. G'ulomqodir ota o'tmishni eslab ancha o'zini ranjitishini bilsa ham o'g'li, kelini va kampirini gapirishni yaxshi ko'rardi. Mamadali ular haqida juda ko'p eshitgan bo'lsa ham, buvasining gapini bo'lmaydi. Diqqat bilan quloq soladi. Oyisini u es-es biladi. Uch yoshligida kasalxonada vafot etgan. Oppoq, to'ladan kelgan xotin edi oyisi. Doim kulib turardi. Bir marta u buvasi bilan kasalxonaga borganda - bahormidi o'shanda - ikkala qulog'iga qo'shaloq gilos taqib qo'ygan. Dadasini esa ko'rmagan, faqat uyning to'rida osig'lik turgan suratidan biladi. Innaykeyin, Germaniyaning qaysi bir shahrida, nomini aytishga tili kelmaydi, mina portlab halok bo'lganini eshitgan. Bunga ancha bo'ldi. Shu-shu katta hovlida buvasi ikkalovi turishadi. Kolxozda internat ochilganda Hakim aka uni olib ketdi. Keyin bilsa, Hakim aka dadasining o'rtog'i ekan, birga frontda bo'lishgan ekan, internatda ona tili va adabiyotdan dars beradi. Buvasi uni yaxshi ko'radi. Hakim akangning aytganini qil, bo'lmasa shartta qulog'ingni kesib tashlayman, deydi ko'pincha hazillashib. To'g'risi, ilgari shunday derdi. Hozir Mamadali katta bo'lib qolgan, buvasidan endi bunaqa gap eshitmaydi. Endi buva bilan nevara teng odamday gaplashishadi. Buvasi gapiradi, Mamadali tinglaydi. Shuning uchun ham u ko'p narsani biladi.</w:t>
      </w:r>
    </w:p>
    <w:p>
      <w:r>
        <w:rPr>
          <w:rFonts w:ascii="times New Roman" w:hAnsi="times New Roman" w:cs="times New Roman" w:eastAsia="times New Roman"/>
        </w:rPr>
        <w:t>G'ulomqodir otaning gapi qorong'i tushganda ham tamom bo'lmaydi, shunda Mamadali sekingina:</w:t>
      </w:r>
    </w:p>
    <w:p>
      <w:r>
        <w:rPr>
          <w:rFonts w:ascii="times New Roman" w:hAnsi="times New Roman" w:cs="times New Roman" w:eastAsia="times New Roman"/>
        </w:rPr>
        <w:t>- Buva... - deb, yulduzlarga ishora qiladi.</w:t>
      </w:r>
    </w:p>
    <w:p>
      <w:r>
        <w:rPr>
          <w:rFonts w:ascii="times New Roman" w:hAnsi="times New Roman" w:cs="times New Roman" w:eastAsia="times New Roman"/>
        </w:rPr>
        <w:t>G'ulomqodir ota miltillab birin-ketin yonayotgan sarg'ish yulduzlarga qarab, avval hech narsani tushunmaydi, keyin nevarasiga ko'zi tushib, internat esiga keladi. Gap uziladi. Katta qizil piyoladagi sovib qolgan ko'k choyni yigitlarga xos shaxd bilan simiradi-da, nevarasiga tikilib jilmayib qo'yadi. Mamadali buvasining shu jilmayishiga ishqiboz. Jilmayganda ko'zlari kichrayib, ikki chakkasida yirik-yirik uchta chiziq paydo bo'ladi. Yo'g'on dahanini qoplab turgan ko'kimtir soqoli yoyilib, sersavlat bo'lib ketadi.</w:t>
      </w:r>
    </w:p>
    <w:p>
      <w:r>
        <w:rPr>
          <w:rFonts w:ascii="times New Roman" w:hAnsi="times New Roman" w:cs="times New Roman" w:eastAsia="times New Roman"/>
        </w:rPr>
        <w:t>G'ulomqodir ota shu jilmayganicha, bir-ikki yo'talib:</w:t>
      </w:r>
    </w:p>
    <w:p>
      <w:r>
        <w:rPr>
          <w:rFonts w:ascii="times New Roman" w:hAnsi="times New Roman" w:cs="times New Roman" w:eastAsia="times New Roman"/>
        </w:rPr>
        <w:t>- Qani, do'xtir, daptarizni ko'rsating-chi, - deydi.</w:t>
      </w:r>
    </w:p>
    <w:p>
      <w:r>
        <w:rPr>
          <w:rFonts w:ascii="times New Roman" w:hAnsi="times New Roman" w:cs="times New Roman" w:eastAsia="times New Roman"/>
        </w:rPr>
        <w:t>Nega "do'xtir" deydi, Mamadali bilmaydi. Darrov papkasidan kundalik daftarini olib ko'rsatadi. G'ulomqodir ota undagi qator beshlarni ko'rib, jiddiylashadi, chakkasidagi chiziqlar yo'qoladi, soqoli joyiga tushadi. Ehtiyotlik bilan daftarni xontaxtaga qo'yib, shoshmasdan arabchalab qo'l qo'yadi. O'zining ismiga uzoq tikilib, daftarni yopadi-da, nevarasiga qaytaradi.</w:t>
      </w:r>
    </w:p>
    <w:p>
      <w:r>
        <w:rPr>
          <w:rFonts w:ascii="times New Roman" w:hAnsi="times New Roman" w:cs="times New Roman" w:eastAsia="times New Roman"/>
        </w:rPr>
        <w:t xml:space="preserve">- Barakalla, - deydi vazminlik bilan, - barakalla. </w:t>
      </w:r>
    </w:p>
    <w:p>
      <w:r>
        <w:rPr>
          <w:rFonts w:ascii="times New Roman" w:hAnsi="times New Roman" w:cs="times New Roman" w:eastAsia="times New Roman"/>
        </w:rPr>
        <w:t>Bobo bilan nevara shundan keyin internatga yo'l olishadi. U yerdan qaytib, vaqt hali erta bo'lsa ham, G'ulomqodir ota choyxonaga bormaydi, to'g'ri uyga kiradi-da, hozirgina nevarasi o'tirgan joyga o'tirib, miriqib choy ichadi, ertasiga qiladigan ishlarning rejasini tuzadi. Xo'jalikning o'n gektarlik yong'oqzori uning qaramog'ida. Ertadan kechgacha o'sha yoqda bo'ladi. Kechqurunlari o'rtoqlari olib ketishadi yo choyxonaga chiqadi. Uch kundan beri esa hech qayoqqa bormaydi, faqat uyda. Qishloq kengashining raisi kelib ketgandan beri shunday bo'lib qoldi.</w:t>
      </w:r>
    </w:p>
    <w:p>
      <w:r>
        <w:rPr>
          <w:rFonts w:ascii="times New Roman" w:hAnsi="times New Roman" w:cs="times New Roman" w:eastAsia="times New Roman"/>
        </w:rPr>
        <w:t>Gap shundaki, G'ulomqodir otaning uyi buziladigan bo'ldi. Qumariq bilan Qorasuv qishloqlari birlashib o'rtadan katta ko'cha o'tar ekan. Ko'cha shunday G'ulomqodir otaning uyini kesib chiqar ekan. Ota uyning buzilishiga qarshi emasdi. Qishloq obod bo'lsa, katta-katta ko'chalar tushsa, kim qarshilik qiladi. Buning ustiga hukumat yo'lning ustiga, qishloq markaziga uy qurib bersa! G'ulomqodir ota qishloq kengashining raisiga hech narsa demadi. Faqat ma'qul deganday boshini engashtirib soqolini tutamlab qo'ydi. Lekin yolg'iz qoldi-yu, bir narsa yuragini chimchilab ketdi. Mevalarni nima qiladi? Shunday tashlab ketaveradimi? O'n tup olma, o'n tup gulos, o'rik, shaftolilar nima bo'ladi? Yong'oq-chi, yong'oqni nima qiladi? Kun qizib ketgan saraton paytlari terak bo'yi keladigan shu boboyong'oqning ostidagi supada u dam olardi. Kuzda esa uchiga yapaloq tunuka qoqilgan xoda bilan qoqib, nevarasining o'rtoqlariga bir etak-bir etak ulashib chiqardi. Qishloqda shu yong'oqqa suq bilan qaramagan odam yo'q edi. Qulochga sig'maydigan tanasi, bo'yi, hosilining ta'rifi yon-atrofdagi qishloqlarda ham doston bo'lib ketgan edi. Hammadan ham uning tarixi qiziq edi.</w:t>
      </w:r>
    </w:p>
    <w:p>
      <w:r>
        <w:rPr>
          <w:rFonts w:ascii="times New Roman" w:hAnsi="times New Roman" w:cs="times New Roman" w:eastAsia="times New Roman"/>
        </w:rPr>
        <w:t>G'ulomqodir ota kurash yillari eskadronga komandirlik qilgan. Hovlisidagi boboyong'oqni shu yillari o'tqazgan.</w:t>
      </w:r>
    </w:p>
    <w:p>
      <w:r>
        <w:rPr>
          <w:rFonts w:ascii="times New Roman" w:hAnsi="times New Roman" w:cs="times New Roman" w:eastAsia="times New Roman"/>
        </w:rPr>
        <w:t>Bir kuni u g'anim odamlarini quvib o'z qishlog'idan o'tib ketayotganda, ko'cha labida qonga bo'yalib yotgan cholni ko'rib qoladi. Shartta otini to'xtatib tushadi-da, uning yoniga boradi. Cholning aft-basharasini tanib bo'lmasdi. Hamma yog'i qon, loy. Bir ko'zi oqib tushgan, Aftidan, otning dumiga bog'lab sudrashganga o'xshaydi. Qo'lida esa ingichka bir tayoqcha bor edi. Xuddi bir qimmatbaho buyumday mahkam changallab olibdi.</w:t>
      </w:r>
    </w:p>
    <w:p>
      <w:r>
        <w:rPr>
          <w:rFonts w:ascii="times New Roman" w:hAnsi="times New Roman" w:cs="times New Roman" w:eastAsia="times New Roman"/>
        </w:rPr>
        <w:t>G'ulomqodir ota uzoq tikilib turib uni taniydi. Bu odam qishloq mutavallisi Saidazim dehqon edi. Qo'lidagi tayoqcha esa endigina nish urgan yong'oq ko'chati edi.</w:t>
      </w:r>
    </w:p>
    <w:p>
      <w:r>
        <w:rPr>
          <w:rFonts w:ascii="times New Roman" w:hAnsi="times New Roman" w:cs="times New Roman" w:eastAsia="times New Roman"/>
        </w:rPr>
        <w:t>G'ulomqodir ota ikki yigitga dehqonning jonsiz murdasini topshirib, uning qo'lidan ko'chatni sekingina bo'shatib oladi-da, o'zi bilan olib ketadi. Jangdan keyin, g'animlar o't qo'yib ketgan uyiga tushib, hovlining o'rtasiga o'tqazib qo'yadi.</w:t>
      </w:r>
    </w:p>
    <w:p>
      <w:r>
        <w:rPr>
          <w:rFonts w:ascii="times New Roman" w:hAnsi="times New Roman" w:cs="times New Roman" w:eastAsia="times New Roman"/>
        </w:rPr>
        <w:t>Boboyong'oqning tarixi ana shunday. Xo'jalikning yong'oqzori ham asosan shu yong'oqning urug'idan.</w:t>
      </w:r>
    </w:p>
    <w:p>
      <w:r>
        <w:rPr>
          <w:rFonts w:ascii="times New Roman" w:hAnsi="times New Roman" w:cs="times New Roman" w:eastAsia="times New Roman"/>
        </w:rPr>
        <w:t>Mana shunday gaplarning sababchisi boboyong'oq endi qirqib tashlanadi. O'rniga ko'cha tushadi.</w:t>
      </w:r>
    </w:p>
    <w:p>
      <w:r>
        <w:rPr>
          <w:rFonts w:ascii="times New Roman" w:hAnsi="times New Roman" w:cs="times New Roman" w:eastAsia="times New Roman"/>
        </w:rPr>
        <w:t>G'ulomqodir ota yer ostidan unga qarab qo'ydi. Yong'oqning butun hovliga soya tashlab turgan yapaloq barglari kechki shamoldan xuddi quroqning qo'shpirpiragiday yoqimli shitirlardi. G'ulomqodir ota anchagacha shu ovozga mahliyo bo'lib o'tirdi. U bu ovozni kunda eshitsa ham, quloq solib to'ymasdi. Ko'm-ko'k, nimrang, sarg'ish barglar kunda ingichka ohang kashf etib shitirlardi. Ba'zida ular otaga yoshligini, ko'cha changitib ot chopgan, qilich o'ynatib yurgan navqiron yigitlik yillarini eslatib yuborardi. Ba'zida esa uning hozirgi tinch, sokin hayotini ko'z oldiga keltirib, mayin shabadada ohanrabo "sayqal"dek tebranardi. Bunday paytlarda G'ulomqodir ota o'zining ancha keksayib qolganini ham, ilgarigi quvvati yo'qligini ham unutardi. Yirik qoramtir qo'llaridagi hisobsiz chiziqlarga tikilib, ko'ngli to'lishardi-da, "ha, hali ko'p ishga yaraysan, chol", deb qo'yardi.</w:t>
      </w:r>
    </w:p>
    <w:p>
      <w:r>
        <w:rPr>
          <w:rFonts w:ascii="times New Roman" w:hAnsi="times New Roman" w:cs="times New Roman" w:eastAsia="times New Roman"/>
        </w:rPr>
        <w:t>Qosh qoraya boshladi. Shabada sovidi. G'ulomqodir ota hamon joyidan qimirlamasdi. Yong'oqning ayvon tarnoviga chuzilib kelgan ingichka shoxidan ikkita chumchuq "pir" etib yerga tushdi. Chiq-chiriqlab o'choq yonidagi qum uyumiga yaqinlashdi. U yoq-bu yoqqa bir-ikki qarab olib, hafsala bilan cho'mila boshladi.</w:t>
      </w:r>
    </w:p>
    <w:p>
      <w:r>
        <w:rPr>
          <w:rFonts w:ascii="times New Roman" w:hAnsi="times New Roman" w:cs="times New Roman" w:eastAsia="times New Roman"/>
        </w:rPr>
        <w:t>"Yomg'ir yog'adi, - dedi ichida ota buni ko'rib. - Cho'milishini qara, suv ko'rmagan odamga o'xshaydi-ya!"</w:t>
      </w:r>
    </w:p>
    <w:p>
      <w:r>
        <w:rPr>
          <w:rFonts w:ascii="times New Roman" w:hAnsi="times New Roman" w:cs="times New Roman" w:eastAsia="times New Roman"/>
        </w:rPr>
        <w:t>Bitta chumchuq qanotlarini yozib sakray boshladi. Ikkinchisi uzala tushib yotib oldi.</w:t>
      </w:r>
    </w:p>
    <w:p>
      <w:r>
        <w:rPr>
          <w:rFonts w:ascii="times New Roman" w:hAnsi="times New Roman" w:cs="times New Roman" w:eastAsia="times New Roman"/>
        </w:rPr>
        <w:t>"Bozorga borish kerak, - xayolidan o'tkazdi G'ulomqodir ota. - Aytganday, bugun kun nima o'zi? Jumami, shanbami?"</w:t>
      </w:r>
    </w:p>
    <w:p>
      <w:r>
        <w:rPr>
          <w:rFonts w:ascii="times New Roman" w:hAnsi="times New Roman" w:cs="times New Roman" w:eastAsia="times New Roman"/>
        </w:rPr>
        <w:t>U qishloq kengashining raisi kelgan kunni esladi. Seshanbada kelgan edi. Demak, bugun juma. Ertaga bozorga tushsa bo'lar ekan.</w:t>
      </w:r>
    </w:p>
    <w:p>
      <w:r>
        <w:rPr>
          <w:rFonts w:ascii="times New Roman" w:hAnsi="times New Roman" w:cs="times New Roman" w:eastAsia="times New Roman"/>
        </w:rPr>
        <w:t>- Kelmasa bo'lardi shu hafta, - dedi ovozini chiqarib.</w:t>
      </w:r>
    </w:p>
    <w:p>
      <w:r>
        <w:rPr>
          <w:rFonts w:ascii="times New Roman" w:hAnsi="times New Roman" w:cs="times New Roman" w:eastAsia="times New Roman"/>
        </w:rPr>
        <w:t>Shunday dedi-yu, o'zining ovozidan o'zi cho'chib ketdi. Atrofga alanglab qarab chiqdi. Hovli jimjit. Faqat ariqda bir baqa zavq bilan qurillardi.</w:t>
      </w:r>
    </w:p>
    <w:p>
      <w:r>
        <w:rPr>
          <w:rFonts w:ascii="times New Roman" w:hAnsi="times New Roman" w:cs="times New Roman" w:eastAsia="times New Roman"/>
        </w:rPr>
        <w:t>- Tavba, o'zimdan o'zim cho'chiydigan bo'b qopmanmi? - ota ranjib gapirdi. Ilgari bunaqa odatim yo'q edi, shekilli. Ha... kelmasa bo'lardi. Mamadali tushmagur juda ziyrak. Meni ko'rib ancha o'ksinadi. Yaxshisi o'zim borib kela qolay. Hali kun uzoq.</w:t>
      </w:r>
    </w:p>
    <w:p>
      <w:r>
        <w:rPr>
          <w:rFonts w:ascii="times New Roman" w:hAnsi="times New Roman" w:cs="times New Roman" w:eastAsia="times New Roman"/>
        </w:rPr>
        <w:t>G'ulomqodir ota shunday deb o'rnidan turdi, hovliga bir-ikki razm solib, yong'oqning tagiga bordi, birpas tikilib turdi-da, o'zining bo'ynidek to'r bog'lab ketgan tanasiga shapillatib urib qo'ydi.</w:t>
      </w:r>
    </w:p>
    <w:p>
      <w:r>
        <w:rPr>
          <w:rFonts w:ascii="times New Roman" w:hAnsi="times New Roman" w:cs="times New Roman" w:eastAsia="times New Roman"/>
        </w:rPr>
        <w:t>- Ha, jonivor, qarimaysan-a, qarimaysan, iliging baquvvat. Mayli, yashab qol. Necha kunliging bor ekan hali.</w:t>
      </w:r>
    </w:p>
    <w:p>
      <w:r>
        <w:rPr>
          <w:rFonts w:ascii="times New Roman" w:hAnsi="times New Roman" w:cs="times New Roman" w:eastAsia="times New Roman"/>
        </w:rPr>
        <w:t>Allaqaerda chigirtka chirilladi, qurbaqaning qurquri avjiga chiqdi. Quyosh bo'zarib, paxsa devorning orqasiga berkindi. Shamol yong'oqqa birdan yopirilib, allaqaerdan piyozdog'ning hidini olib kelib dimoqqa urdi.</w:t>
      </w:r>
    </w:p>
    <w:p>
      <w:r>
        <w:rPr>
          <w:rFonts w:ascii="times New Roman" w:hAnsi="times New Roman" w:cs="times New Roman" w:eastAsia="times New Roman"/>
        </w:rPr>
        <w:t>- Shunaqa, oshna. Necha kunliging qoldi, bilmaysan.</w:t>
      </w:r>
    </w:p>
    <w:p>
      <w:r>
        <w:rPr>
          <w:rFonts w:ascii="times New Roman" w:hAnsi="times New Roman" w:cs="times New Roman" w:eastAsia="times New Roman"/>
        </w:rPr>
        <w:t>G'ulomqodir ota og'ir xo'rsinib, eshik tomon yurdi. Internatga yetganda o'zidan o'zi to'xtab qoldi.</w:t>
      </w:r>
    </w:p>
    <w:p>
      <w:r>
        <w:rPr>
          <w:rFonts w:ascii="times New Roman" w:hAnsi="times New Roman" w:cs="times New Roman" w:eastAsia="times New Roman"/>
        </w:rPr>
        <w:t>"Nima qilaman kirib, bezovta qilib? - dedi ichida. - Nahotki tushunmasa, xabari bor-ku!"</w:t>
      </w:r>
    </w:p>
    <w:p>
      <w:r>
        <w:rPr>
          <w:rFonts w:ascii="times New Roman" w:hAnsi="times New Roman" w:cs="times New Roman" w:eastAsia="times New Roman"/>
        </w:rPr>
        <w:t>Shu fikr o'ziga ma'qul tushdi shekilli, orqasiga qaytdi. Qishloq markaziga yetganda choyxonada chiroq ko'rindi. Ota bunga e'tibor bermadi, bitta-bitta qadam tashlab, uyi tomonga yo'l oldi...</w:t>
      </w:r>
    </w:p>
    <w:p>
      <w:r>
        <w:rPr>
          <w:rFonts w:ascii="times New Roman" w:hAnsi="times New Roman" w:cs="times New Roman" w:eastAsia="times New Roman"/>
        </w:rPr>
        <w:t>Ertalab, hali xo'roz qichqirmasdan o'rnidan turganda, ko'k betini bulut qoplagan, hatto yomg'ir bir-ikki tomchilagan ham edi. Ota hovliga tushib ariq labida yuvindi-da, samovarga o't tashlab yubordi.</w:t>
      </w:r>
    </w:p>
    <w:p>
      <w:r>
        <w:rPr>
          <w:rFonts w:ascii="times New Roman" w:hAnsi="times New Roman" w:cs="times New Roman" w:eastAsia="times New Roman"/>
        </w:rPr>
        <w:t>- Mayli, yog'sin, mevalarning tanasi yayraydi. Yo to'g'rimasmi?</w:t>
      </w:r>
    </w:p>
    <w:p>
      <w:r>
        <w:rPr>
          <w:rFonts w:ascii="times New Roman" w:hAnsi="times New Roman" w:cs="times New Roman" w:eastAsia="times New Roman"/>
        </w:rPr>
        <w:t>U endi o'zi bilan o'zi ovoz chiqarib gaplashishga ko'nikib qolgan edi.</w:t>
      </w:r>
    </w:p>
    <w:p>
      <w:r>
        <w:rPr>
          <w:rFonts w:ascii="times New Roman" w:hAnsi="times New Roman" w:cs="times New Roman" w:eastAsia="times New Roman"/>
        </w:rPr>
        <w:t>- To'g'ri. Suv bo'ladi-yu, ziyon qiladimi? Hali saratonga erta. Endi o'rik dumbul bo'ldi. Yong'oq-chi, yong'oq hali shundoq sut.</w:t>
      </w:r>
    </w:p>
    <w:p>
      <w:r>
        <w:rPr>
          <w:rFonts w:ascii="times New Roman" w:hAnsi="times New Roman" w:cs="times New Roman" w:eastAsia="times New Roman"/>
        </w:rPr>
        <w:t>G'ulomqodir ota shunday dedi-yu, ichini allanarsa timdalab ketganday bo'ldi. Samovarning yonida turib, o'ylab ketdi.</w:t>
      </w:r>
    </w:p>
    <w:p>
      <w:r>
        <w:rPr>
          <w:rFonts w:ascii="times New Roman" w:hAnsi="times New Roman" w:cs="times New Roman" w:eastAsia="times New Roman"/>
        </w:rPr>
        <w:t>- Chakki bo'ldi, chakki. Uvol ketadi.</w:t>
      </w:r>
    </w:p>
    <w:p>
      <w:r>
        <w:rPr>
          <w:rFonts w:ascii="times New Roman" w:hAnsi="times New Roman" w:cs="times New Roman" w:eastAsia="times New Roman"/>
        </w:rPr>
        <w:t>U oppoq yaktagi yomg'irdan ivib ketayotganiga ham, kar-nayi ag'darilib, samovar o'chib qolganiga ham parvo qilmasdi. Ko'zlari olmadan o'rikka, olchadan shaftoliga o'tib, beixtiyor yong'oqqa tushardi. Nazarida yong'oq kushxonaning hidini sezib, bo'g'ilib-bo'g'ilib ma'ragan sigirday yig'lardi. Yomg'irning yong'oq barglarini tebratib, bir ohangda shitirlatishi yana nimani eslatishi mumkin?</w:t>
      </w:r>
    </w:p>
    <w:p>
      <w:r>
        <w:rPr>
          <w:rFonts w:ascii="times New Roman" w:hAnsi="times New Roman" w:cs="times New Roman" w:eastAsia="times New Roman"/>
        </w:rPr>
        <w:t>G'ulomqodir ota seskanib ketdi.</w:t>
      </w:r>
    </w:p>
    <w:p>
      <w:r>
        <w:rPr>
          <w:rFonts w:ascii="times New Roman" w:hAnsi="times New Roman" w:cs="times New Roman" w:eastAsia="times New Roman"/>
        </w:rPr>
        <w:t>- Yo tavba, bu nima ko'rgilik o'zi? Bunchalik bo'sh emasdim-ku!..</w:t>
      </w:r>
    </w:p>
    <w:p>
      <w:r>
        <w:rPr>
          <w:rFonts w:ascii="times New Roman" w:hAnsi="times New Roman" w:cs="times New Roman" w:eastAsia="times New Roman"/>
        </w:rPr>
        <w:t>Shu payt kimdir uni chaqirib qoldi. Ota o'ziga kelib eshik tomon yurdi. Abdujalil aka bilan qishloq kengashining raisi ekan.</w:t>
      </w:r>
    </w:p>
    <w:p>
      <w:r>
        <w:rPr>
          <w:rFonts w:ascii="times New Roman" w:hAnsi="times New Roman" w:cs="times New Roman" w:eastAsia="times New Roman"/>
        </w:rPr>
        <w:t>- Tuzukmisiz? Kecha choyxonada ko'rinmadingiz? - dedi Abdujalil aka unga qo'l uzatib. - Yangiyo'ldan Sayfi qiziq kelgan ekan, yarim kechagacha hangamalashib o'tirdik. Yo tob yo'qmi?</w:t>
      </w:r>
    </w:p>
    <w:p>
      <w:r>
        <w:rPr>
          <w:rFonts w:ascii="times New Roman" w:hAnsi="times New Roman" w:cs="times New Roman" w:eastAsia="times New Roman"/>
        </w:rPr>
        <w:t>- Yo'q, otdayman. - G'ulomqodir ota bazo'r jilmayib gapirdi. - Qani, ichkariga.</w:t>
      </w:r>
    </w:p>
    <w:p>
      <w:r>
        <w:rPr>
          <w:rFonts w:ascii="times New Roman" w:hAnsi="times New Roman" w:cs="times New Roman" w:eastAsia="times New Roman"/>
        </w:rPr>
        <w:t>- Xo'sh, bu yangi uyga qachon ko'chasiz? - so'radi qishloq kengashining raisi, ayvonga ko'tarilishganda. - Yo uy yoqmadimi?</w:t>
      </w:r>
    </w:p>
    <w:p>
      <w:r>
        <w:rPr>
          <w:rFonts w:ascii="times New Roman" w:hAnsi="times New Roman" w:cs="times New Roman" w:eastAsia="times New Roman"/>
        </w:rPr>
        <w:t>- Nega? Uy yaxshi. Qachon desangiz o'taveramiz. Ikki kishiga bundan ortik yana nima kerak?</w:t>
      </w:r>
    </w:p>
    <w:p>
      <w:r>
        <w:rPr>
          <w:rFonts w:ascii="times New Roman" w:hAnsi="times New Roman" w:cs="times New Roman" w:eastAsia="times New Roman"/>
        </w:rPr>
        <w:t>G'ulomqodir ota kulib qo'ydi.</w:t>
      </w:r>
    </w:p>
    <w:p>
      <w:r>
        <w:rPr>
          <w:rFonts w:ascii="times New Roman" w:hAnsi="times New Roman" w:cs="times New Roman" w:eastAsia="times New Roman"/>
        </w:rPr>
        <w:t>- Unday bo'lsa, hali odam yuboraylik. Kerakli narsalarni ko'chirishsin.</w:t>
      </w:r>
    </w:p>
    <w:p>
      <w:r>
        <w:rPr>
          <w:rFonts w:ascii="times New Roman" w:hAnsi="times New Roman" w:cs="times New Roman" w:eastAsia="times New Roman"/>
        </w:rPr>
        <w:t>- Daraxtlarni nima qilamiz? - gapga aralashdi Abdujalil aka. - ularni ko'chirib bo'lmaydi-ku!</w:t>
      </w:r>
    </w:p>
    <w:p>
      <w:r>
        <w:rPr>
          <w:rFonts w:ascii="times New Roman" w:hAnsi="times New Roman" w:cs="times New Roman" w:eastAsia="times New Roman"/>
        </w:rPr>
        <w:t>- Qirqiladi-da, - cholning o'rniga javob qildi rais. - Bu axir problemamas-ku.</w:t>
      </w:r>
    </w:p>
    <w:p>
      <w:r>
        <w:rPr>
          <w:rFonts w:ascii="times New Roman" w:hAnsi="times New Roman" w:cs="times New Roman" w:eastAsia="times New Roman"/>
        </w:rPr>
        <w:t>- Nima?! - so'radi G'ulomqodir ota uning so'nggi so'ziga tushunmasdan.</w:t>
      </w:r>
    </w:p>
    <w:p>
      <w:r>
        <w:rPr>
          <w:rFonts w:ascii="times New Roman" w:hAnsi="times New Roman" w:cs="times New Roman" w:eastAsia="times New Roman"/>
        </w:rPr>
        <w:t>- Bu qiyin masala emas, deyapman. Bahona bilan qishga o'tinli bo'lib qolasiz.</w:t>
      </w:r>
    </w:p>
    <w:p>
      <w:r>
        <w:rPr>
          <w:rFonts w:ascii="times New Roman" w:hAnsi="times New Roman" w:cs="times New Roman" w:eastAsia="times New Roman"/>
        </w:rPr>
        <w:t>G'ulomqodir ota seskanib ketdi. Endigina yozmoqchi bo'lib turgan dasturxoni qo'lida taxlog'ligicha qoldi. U nima deyishini bilmasdi. Rangi o'chib, lablari titrardi.</w:t>
      </w:r>
    </w:p>
    <w:p>
      <w:r>
        <w:rPr>
          <w:rFonts w:ascii="times New Roman" w:hAnsi="times New Roman" w:cs="times New Roman" w:eastAsia="times New Roman"/>
        </w:rPr>
        <w:t>- Yomg'ir ham tindi, - dedi Abdujalil aka o'rnidan qo'zg'alib. - Bu yil meva yili bo'ldi-da, o'ziyam.</w:t>
      </w:r>
    </w:p>
    <w:p>
      <w:r>
        <w:rPr>
          <w:rFonts w:ascii="times New Roman" w:hAnsi="times New Roman" w:cs="times New Roman" w:eastAsia="times New Roman"/>
        </w:rPr>
        <w:t>Ota indamadi.</w:t>
      </w:r>
    </w:p>
    <w:p>
      <w:r>
        <w:rPr>
          <w:rFonts w:ascii="times New Roman" w:hAnsi="times New Roman" w:cs="times New Roman" w:eastAsia="times New Roman"/>
        </w:rPr>
        <w:t>- Hay, biz turdik. Hali ko'risharmiz-a, bog'da ota?</w:t>
      </w:r>
    </w:p>
    <w:p>
      <w:r>
        <w:rPr>
          <w:rFonts w:ascii="times New Roman" w:hAnsi="times New Roman" w:cs="times New Roman" w:eastAsia="times New Roman"/>
        </w:rPr>
        <w:t/>
      </w:r>
    </w:p>
    <w:p>
      <w:r>
        <w:rPr>
          <w:rFonts w:ascii="times New Roman" w:hAnsi="times New Roman" w:cs="times New Roman" w:eastAsia="times New Roman"/>
        </w:rPr>
        <w:t>Abdujalil aka shunday dedi-da, o'rnidan turib eshikka yurdi. Ketidan qishloq kengashining raisi turdi.</w:t>
      </w:r>
    </w:p>
    <w:p>
      <w:r>
        <w:rPr>
          <w:rFonts w:ascii="times New Roman" w:hAnsi="times New Roman" w:cs="times New Roman" w:eastAsia="times New Roman"/>
        </w:rPr>
        <w:t/>
      </w:r>
    </w:p>
    <w:p>
      <w:r>
        <w:rPr>
          <w:rFonts w:ascii="times New Roman" w:hAnsi="times New Roman" w:cs="times New Roman" w:eastAsia="times New Roman"/>
        </w:rPr>
        <w:t>- Odamlar kelishganda ishni daraxtlardan boshlay qolishsin. Bu yong'oqni ag'darish ham hazil emas.</w:t>
      </w:r>
    </w:p>
    <w:p>
      <w:r>
        <w:rPr>
          <w:rFonts w:ascii="times New Roman" w:hAnsi="times New Roman" w:cs="times New Roman" w:eastAsia="times New Roman"/>
        </w:rPr>
        <w:t>- Yo'q.</w:t>
      </w:r>
    </w:p>
    <w:p>
      <w:r>
        <w:rPr>
          <w:rFonts w:ascii="times New Roman" w:hAnsi="times New Roman" w:cs="times New Roman" w:eastAsia="times New Roman"/>
        </w:rPr>
        <w:t>- Labbay?</w:t>
      </w:r>
    </w:p>
    <w:p>
      <w:r>
        <w:rPr>
          <w:rFonts w:ascii="times New Roman" w:hAnsi="times New Roman" w:cs="times New Roman" w:eastAsia="times New Roman"/>
        </w:rPr>
        <w:t>- Yo'q, odam kerakmas. - G'ulomqodir ota qishloq kengashining raisiga eshikni ko'rsatib gapirdi. - Marhamat. O'zim qirqib beraman.</w:t>
      </w:r>
    </w:p>
    <w:p>
      <w:r>
        <w:rPr>
          <w:rFonts w:ascii="times New Roman" w:hAnsi="times New Roman" w:cs="times New Roman" w:eastAsia="times New Roman"/>
        </w:rPr>
        <w:t>- Yo'g'-e, qo'ying...</w:t>
      </w:r>
    </w:p>
    <w:p>
      <w:r>
        <w:rPr>
          <w:rFonts w:ascii="times New Roman" w:hAnsi="times New Roman" w:cs="times New Roman" w:eastAsia="times New Roman"/>
        </w:rPr>
        <w:t>- Qo'yingi bor ekanmi, o'zim qirqaman. Vassalom. O'tinni to'g'ri siznikiga olib borib tashlayman!</w:t>
      </w:r>
    </w:p>
    <w:p>
      <w:r>
        <w:rPr>
          <w:rFonts w:ascii="times New Roman" w:hAnsi="times New Roman" w:cs="times New Roman" w:eastAsia="times New Roman"/>
        </w:rPr>
        <w:t>- Yo'g'-e, to'xtang. Nima deyapsiz o'zi? Abdujalil aka, bu yoqqa qarang! - Biroq Abdujalil aka qaramadi. U allaqachon ketib qolgan edi. - Axir men sizning foydangizni o'ylab gapiryapman. Tushuning.</w:t>
      </w:r>
    </w:p>
    <w:p>
      <w:r>
        <w:rPr>
          <w:rFonts w:ascii="times New Roman" w:hAnsi="times New Roman" w:cs="times New Roman" w:eastAsia="times New Roman"/>
        </w:rPr>
        <w:t>- Tushundim, tushundim. Xayr.</w:t>
      </w:r>
    </w:p>
    <w:p>
      <w:r>
        <w:rPr>
          <w:rFonts w:ascii="times New Roman" w:hAnsi="times New Roman" w:cs="times New Roman" w:eastAsia="times New Roman"/>
        </w:rPr>
        <w:t>G'ulomqodir ota eshikni shartta yopib orqasiga qaytdi. Uning butun vujudi titrardi.</w:t>
      </w:r>
    </w:p>
    <w:p>
      <w:r>
        <w:rPr>
          <w:rFonts w:ascii="times New Roman" w:hAnsi="times New Roman" w:cs="times New Roman" w:eastAsia="times New Roman"/>
        </w:rPr>
        <w:t>- O'tin emish! O'zingni o'tin qilish kerak!</w:t>
      </w:r>
    </w:p>
    <w:p>
      <w:r>
        <w:rPr>
          <w:rFonts w:ascii="times New Roman" w:hAnsi="times New Roman" w:cs="times New Roman" w:eastAsia="times New Roman"/>
        </w:rPr>
        <w:t>U yanada achchiqroq bir gapni aytmoqchi bo'lib, og'iz juftlagandi-yu, lekin tiliga hech narsa kelmadi.</w:t>
      </w:r>
    </w:p>
    <w:p>
      <w:r>
        <w:rPr>
          <w:rFonts w:ascii="times New Roman" w:hAnsi="times New Roman" w:cs="times New Roman" w:eastAsia="times New Roman"/>
        </w:rPr>
        <w:t>- Tavba! - dedi alam bilan, biroq bu so'z qishloq kengashining raisiga qaratilganmidi, o'zigami, bilib bo'lmasdi.</w:t>
      </w:r>
    </w:p>
    <w:p>
      <w:r>
        <w:rPr>
          <w:rFonts w:ascii="times New Roman" w:hAnsi="times New Roman" w:cs="times New Roman" w:eastAsia="times New Roman"/>
        </w:rPr>
        <w:t>Ayvonga kelib, ustunning yonida turgan bir kosa yaxna choyni oxirigacha simirdi-da, mo'ylovini yengi bilan artib yong'oqqa qarab qo'ydi. Keyin tez-tez yurib ko'chaga chiqdi. Ko'cha jimjit. Hech zog' yo'q. Faqat ishtonchan bir bola yo'l chetiga o'tirib olib "hammopish" o'ynardi. G'ulomqodir otani ko'rib, bola og'zini katta ochib iljaydi. Uzoqdan, yong'oqzor tomonidan tom baravar beda ortgan ho'kiz arava ko'rindi. Ota shu tomonga yurdi. Bugun shanbaligi, bozorga borishi kerakligi xayolidan ko'tarilgan edi.</w:t>
      </w:r>
    </w:p>
    <w:p>
      <w:r>
        <w:rPr>
          <w:rFonts w:ascii="times New Roman" w:hAnsi="times New Roman" w:cs="times New Roman" w:eastAsia="times New Roman"/>
        </w:rPr>
        <w:t>Kechqurun u uyga qaytganda chehrasi ancha ochiq edi. "Bog' aro qo'ysam qadam"ni yarim ovozda xirgoyi qilib, go'sht to'g'radi. O'choqqa olov yoqa turib, nimadir esiga tushib ketdi-da, ovozini baralla qo'yib kuldi.</w:t>
      </w:r>
    </w:p>
    <w:p>
      <w:r>
        <w:rPr>
          <w:rFonts w:ascii="times New Roman" w:hAnsi="times New Roman" w:cs="times New Roman" w:eastAsia="times New Roman"/>
        </w:rPr>
        <w:t>- Obbo Abdujalil tushmagur-ey!! Yong'oq jinnisisiz, deydi-ya. O'zing-chi, xo'sh, o'zing nima jinnisisan? Uloq chopaman deb, ikkita to'riqni uch yildan beri boqtirib yotganingni bilmaymanmi? Har bir kishi bir narsaga ixlosmand bo'ladi. Men yong'oqni yaxshi ko'raman. Bunga rahmatli Saidazim aka, mana shu yong'oq sababchi bo'lgan.</w:t>
      </w:r>
    </w:p>
    <w:p>
      <w:r>
        <w:rPr>
          <w:rFonts w:ascii="times New Roman" w:hAnsi="times New Roman" w:cs="times New Roman" w:eastAsia="times New Roman"/>
        </w:rPr>
        <w:t>G'ulomqodir ota devdek qulochini yozib turgan boboyong'oqqa qaradi-yu, darrov ko'zini oldi. Nimagadir ikki qulog'ining uchi qizarib ketganini sezdi.</w:t>
      </w:r>
    </w:p>
    <w:p>
      <w:r>
        <w:rPr>
          <w:rFonts w:ascii="times New Roman" w:hAnsi="times New Roman" w:cs="times New Roman" w:eastAsia="times New Roman"/>
        </w:rPr>
        <w:t>- Ha, mana shu yong'oq sababchi bo'lgan...</w:t>
      </w:r>
    </w:p>
    <w:p>
      <w:r>
        <w:rPr>
          <w:rFonts w:ascii="times New Roman" w:hAnsi="times New Roman" w:cs="times New Roman" w:eastAsia="times New Roman"/>
        </w:rPr>
        <w:t>U shundan keyin qanday qilib ovqat pishirganini bil-madi. Pishganda esa tomog'idan o'tmadi.</w:t>
      </w:r>
    </w:p>
    <w:p>
      <w:r>
        <w:rPr>
          <w:rFonts w:ascii="times New Roman" w:hAnsi="times New Roman" w:cs="times New Roman" w:eastAsia="times New Roman"/>
        </w:rPr>
        <w:t>- Mamadali bo'lganda hozir yaxshi bo'lardi, - dedi xo'rsinib karavotga chuzilar ekan. - Ikkalamiz gaplashib yotardik. Nega endi mening hovlimdan ko'cha o'tarkan? Juda hozir zarurmidi, shu?! O'tinmish-a, o'tin!</w:t>
      </w:r>
    </w:p>
    <w:p>
      <w:r>
        <w:rPr>
          <w:rFonts w:ascii="times New Roman" w:hAnsi="times New Roman" w:cs="times New Roman" w:eastAsia="times New Roman"/>
        </w:rPr>
        <w:t>Ota hovliga nazar tashladi. Qop-qorong'i tun, hovlida hech narsa ko'rinmasdi. Devorda qandaydir cho'zinchoq sharpalar suzib yurardi. Bu barglarning soyasi, yong'oq barglarining soyasi. Ota ularga tikilib-tikilib, ko'zi ilinganini sezmay qoldi.</w:t>
      </w:r>
    </w:p>
    <w:p>
      <w:r>
        <w:rPr>
          <w:rFonts w:ascii="times New Roman" w:hAnsi="times New Roman" w:cs="times New Roman" w:eastAsia="times New Roman"/>
        </w:rPr>
        <w:t>Ertalab nimadandir cho'chib barvaqt uyg'ondi. Boshi g'uvillardi. Anchagacha karavotda oyoqlarini osiltirib o'tirdi. Allanarsalarni o'zicha shivirladi. Keyin, odaticha, ariq labida yuvinib, hujraga kirdi. Bu yerda uning duradgorlik asboblari turardi. Asboblar hujra devorlariga qator qilib, bir tekisda qoqilgan mixlarga osig'liq edi.</w:t>
      </w:r>
    </w:p>
    <w:p>
      <w:r>
        <w:rPr>
          <w:rFonts w:ascii="times New Roman" w:hAnsi="times New Roman" w:cs="times New Roman" w:eastAsia="times New Roman"/>
        </w:rPr>
        <w:t>G'ulomqodir ota qo'larra bilan teshani olib yong'oqning tagiga keldi. Yuragi duk-duk ura boshladi. Havo salqin, shabada esib turgan bo'lsa ham, peshonasida ter yiltiradi.</w:t>
      </w:r>
    </w:p>
    <w:p>
      <w:r>
        <w:rPr>
          <w:rFonts w:ascii="times New Roman" w:hAnsi="times New Roman" w:cs="times New Roman" w:eastAsia="times New Roman"/>
        </w:rPr>
        <w:t>- Mamadali kelguncha bir yoqlik qilib qo'yay. Tag'in buvam bitta daraxtniyam kesolmadi, bo'sh ekan, demasin.</w:t>
      </w:r>
    </w:p>
    <w:p>
      <w:r>
        <w:rPr>
          <w:rFonts w:ascii="times New Roman" w:hAnsi="times New Roman" w:cs="times New Roman" w:eastAsia="times New Roman"/>
        </w:rPr>
        <w:t>U shunday dedi-yu, arrani yong'oqning metin bo'lib ketgan tanasiga soldi, biroq tortolmadi, qo'li titrab arra tushib ketdi.</w:t>
      </w:r>
    </w:p>
    <w:p>
      <w:r>
        <w:rPr>
          <w:rFonts w:ascii="times New Roman" w:hAnsi="times New Roman" w:cs="times New Roman" w:eastAsia="times New Roman"/>
        </w:rPr>
        <w:t>G'ulomqodir ota ichida sevinib qo'yganini payqadi.</w:t>
      </w:r>
    </w:p>
    <w:p>
      <w:r>
        <w:rPr>
          <w:rFonts w:ascii="times New Roman" w:hAnsi="times New Roman" w:cs="times New Roman" w:eastAsia="times New Roman"/>
        </w:rPr>
        <w:t>- Yo'q, lozim bo'lgandan keyin kesish kerak. Bu nima degan gap o'zi? Har kim o'zi ekkan narsani o'zi kesolmasa, qaerga ko'cha tushadi-yu, qaerga imorat quriladi. Qorasuvgayam hozir yong'oq zarurmi, ko'cha zarurmi? Albatta, ko'cha. Kesish kerak.</w:t>
      </w:r>
    </w:p>
    <w:p>
      <w:r>
        <w:rPr>
          <w:rFonts w:ascii="times New Roman" w:hAnsi="times New Roman" w:cs="times New Roman" w:eastAsia="times New Roman"/>
        </w:rPr>
        <w:t>U qo'liga yana arrani oldi.</w:t>
      </w:r>
    </w:p>
    <w:p>
      <w:r>
        <w:rPr>
          <w:rFonts w:ascii="times New Roman" w:hAnsi="times New Roman" w:cs="times New Roman" w:eastAsia="times New Roman"/>
        </w:rPr>
        <w:t>- Obbo chol-ey, muncha ivirsiysan? Solsang-chi, sol. Nega qo'ling titraydi? Sol!</w:t>
      </w:r>
    </w:p>
    <w:p>
      <w:r>
        <w:rPr>
          <w:rFonts w:ascii="times New Roman" w:hAnsi="times New Roman" w:cs="times New Roman" w:eastAsia="times New Roman"/>
        </w:rPr>
        <w:t>Shu payt qanday kuch bilan arrani uloqtirib yuborganini o'zi sezmay qoldi. G'ulomqodir ota hansirab u yoq-bu yoqqa alanglab qaradi-da, uydan chiqib ketdi. To'g'ri idoraga bordi. Abdujalil aka qishloq kengashining raisi bilan qandaydir qog'ozni ko'rib o'tirardi.</w:t>
      </w:r>
    </w:p>
    <w:p>
      <w:r>
        <w:rPr>
          <w:rFonts w:ascii="times New Roman" w:hAnsi="times New Roman" w:cs="times New Roman" w:eastAsia="times New Roman"/>
        </w:rPr>
        <w:t>G'ulomqodir otaga ko'zi tushib, qishloq kengashining raisi sekingina:</w:t>
      </w:r>
    </w:p>
    <w:p>
      <w:r>
        <w:rPr>
          <w:rFonts w:ascii="times New Roman" w:hAnsi="times New Roman" w:cs="times New Roman" w:eastAsia="times New Roman"/>
        </w:rPr>
        <w:t>- Keling, - dedi-yu, qo'l uzatishini ham, uzatmasligini ham bilmay, qizarib ketdi.</w:t>
      </w:r>
    </w:p>
    <w:p>
      <w:r>
        <w:rPr>
          <w:rFonts w:ascii="times New Roman" w:hAnsi="times New Roman" w:cs="times New Roman" w:eastAsia="times New Roman"/>
        </w:rPr>
        <w:t>- Abdujalil! - dedi ota salomlashishni unutib. - Mashina ber, ko'chaman.</w:t>
      </w:r>
    </w:p>
    <w:p>
      <w:r>
        <w:rPr>
          <w:rFonts w:ascii="times New Roman" w:hAnsi="times New Roman" w:cs="times New Roman" w:eastAsia="times New Roman"/>
        </w:rPr>
        <w:t>Oradan yarim soat o'tar-o'tmas, besh-olti kishi otaning yuklarini mashinaga joylab, yangi uyga olib ketishdi. Huvillagan hovlida otaning o'zi yolg'iz qoldi. U qandaydir gunohkor nazar bilan boboyong'oqqa tikilib, ayvonning burchagida o'tirardi. Shu alpozda u qancha o'tirdi, bilmaydi. Bir mahal oldida jilmayib turgan nevarasini ko'rdi-yu, sevinchdanmi, yo xo'rligi kelganidanmi, ko'zlarida yosh yiltirab ketdi.</w:t>
      </w:r>
    </w:p>
    <w:p>
      <w:r>
        <w:rPr>
          <w:rFonts w:ascii="times New Roman" w:hAnsi="times New Roman" w:cs="times New Roman" w:eastAsia="times New Roman"/>
        </w:rPr>
        <w:t>- Keldingizmi, o'g'lim, - dedi u yuzini yaktagi ichiga yashirib. - Sizni kutib o'tiribman. Oshni endi yangi uyda qilamiz-da, a? Ko'rganmisiz?</w:t>
      </w:r>
    </w:p>
    <w:p>
      <w:r>
        <w:rPr>
          <w:rFonts w:ascii="times New Roman" w:hAnsi="times New Roman" w:cs="times New Roman" w:eastAsia="times New Roman"/>
        </w:rPr>
        <w:t>- Ancha bo'lgan, - dedi Mamadali go'yo siri ochilganday uyalinqirab. - Abdujalil aka ko'rsatganlar. Shunaqa ham chiroyliki!..</w:t>
      </w:r>
    </w:p>
    <w:p>
      <w:r>
        <w:rPr>
          <w:rFonts w:ascii="times New Roman" w:hAnsi="times New Roman" w:cs="times New Roman" w:eastAsia="times New Roman"/>
        </w:rPr>
        <w:t>- Qani, boshlang bo'lmasa.</w:t>
      </w:r>
    </w:p>
    <w:p>
      <w:r>
        <w:rPr>
          <w:rFonts w:ascii="times New Roman" w:hAnsi="times New Roman" w:cs="times New Roman" w:eastAsia="times New Roman"/>
        </w:rPr>
        <w:t>Mamadalining gapi to'g'ri chiqdi. Yangi uy haqiqatan ham chiroyli edi. Katta hovli, to'rt xonali uyning oldida baland ayvon.</w:t>
      </w:r>
    </w:p>
    <w:p>
      <w:r>
        <w:rPr>
          <w:rFonts w:ascii="times New Roman" w:hAnsi="times New Roman" w:cs="times New Roman" w:eastAsia="times New Roman"/>
        </w:rPr>
        <w:t>G'ulomqodir ota yangi o'chokda osh damlar ekan, eski uy tomondan buldozerning ovozini eshitib, ko'ngli yana buzildi, ruhi tushib ketdi. Ammo darrov o'zini tutib, nevarasiga sezdirmaslik uchun o'zi sevgan "Bog' aro qo'ysam qadam"ni xirgoyi qila boshladi. Buldozerning ovozi esa tun bo'yi tinmadi.</w:t>
      </w:r>
    </w:p>
    <w:p>
      <w:r>
        <w:rPr>
          <w:rFonts w:ascii="times New Roman" w:hAnsi="times New Roman" w:cs="times New Roman" w:eastAsia="times New Roman"/>
        </w:rPr>
        <w:t>Oradan bir hafta o'tgach, Mamadali buvasini yangi ko'chaga boshlab bordi. G'ulomqodir ota o'sha tomonga bormaslikni qanchalik istamasin, nevarasining ra'yini qaytarolmadi. Ko'chani birpasda o'tkazishibdi, hatto tosh ham yotqizishibdi.</w:t>
      </w:r>
    </w:p>
    <w:p>
      <w:r>
        <w:rPr>
          <w:rFonts w:ascii="times New Roman" w:hAnsi="times New Roman" w:cs="times New Roman" w:eastAsia="times New Roman"/>
        </w:rPr>
        <w:t>Uyga yaqinlashar ekan, yuragi uvusha boshladi. Ana, hov anavi joyda ayvon bor edi. Endi yo'q, tep-tekis bo'lib ketibdi. Ariqdan ham asar qolmabdi. Iy-e, yangi ariq qazilibdimi?</w:t>
      </w:r>
    </w:p>
    <w:p>
      <w:r>
        <w:rPr>
          <w:rFonts w:ascii="times New Roman" w:hAnsi="times New Roman" w:cs="times New Roman" w:eastAsia="times New Roman"/>
        </w:rPr>
        <w:t>G'ulomqodir ota ariq ketgan tomonga razm soldi. Shu payt... Shu payt qay ko'z bilan ko'rsinki, ko'chaning labida bir daraxt, o'ziga tanish bahaybat daraxt savlat to'kib turardi. Tagida havo rang skameyka. Nega ilgari ko'rmadi. Bu axir yong'oq-ku! O'sha o'zi o'tqazgan boboyong'oq!</w:t>
      </w:r>
    </w:p>
    <w:p>
      <w:r>
        <w:rPr>
          <w:rFonts w:ascii="times New Roman" w:hAnsi="times New Roman" w:cs="times New Roman" w:eastAsia="times New Roman"/>
        </w:rPr>
        <w:t>G'ulomqodir ota nima qilishini, nima deyishini bilmasdi. Ko'zlarida yosh yiltirardi. U endi buni yashirmasdi. Mamadalini mahkam bag'riga bosib:</w:t>
      </w:r>
    </w:p>
    <w:p>
      <w:r>
        <w:rPr>
          <w:rFonts w:ascii="times New Roman" w:hAnsi="times New Roman" w:cs="times New Roman" w:eastAsia="times New Roman"/>
        </w:rPr>
        <w:t>- Rahmat, rahmat, - derdi.</w:t>
      </w:r>
    </w:p>
    <w:p>
      <w:r>
        <w:rPr>
          <w:rFonts w:ascii="times New Roman" w:hAnsi="times New Roman" w:cs="times New Roman" w:eastAsia="times New Roman"/>
        </w:rPr>
        <w:t>Mamadali bu so'zlar kimlarga qaratilganini yaxshi bilardi.</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