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Boyquvar eshikni asta ochib, boshini suqdi. U yoq-bu yoqqa qarab, to'rda oqish sharpani ko'rdi.</w:t>
      </w:r>
    </w:p>
    <w:p>
      <w:r>
        <w:rPr>
          <w:rFonts w:ascii="times New Roman" w:hAnsi="times New Roman" w:cs="times New Roman" w:eastAsia="times New Roman"/>
        </w:rPr>
        <w:t>- Assalom alaykum! - U otilib kirib, yo'rta ketdi. Shu borishda uzun stol qirrasiga urildi va iljaygancha tislanib, to'rga tikilgandi, oqish sharpa yorishib, oq kofta kiygan, to'lagina yuziga dog' toshgan Dilnura... yo'q, Dilnura Qosimova... rayon partiya komitetining ideologiya sekretari ko'rindi.</w:t>
      </w:r>
    </w:p>
    <w:p>
      <w:r>
        <w:rPr>
          <w:rFonts w:ascii="times New Roman" w:hAnsi="times New Roman" w:cs="times New Roman" w:eastAsia="times New Roman"/>
        </w:rPr>
        <w:t>Shu asno xona ham yorishib va kengayib ketdi. Devorda plakatlar, o'ngda kitob javoni, devor yoqalatib qo'yilgan stullar va yaxlit derazalar ham o'zini ko'rsatdi.</w:t>
      </w:r>
    </w:p>
    <w:p>
      <w:r>
        <w:rPr>
          <w:rFonts w:ascii="times New Roman" w:hAnsi="times New Roman" w:cs="times New Roman" w:eastAsia="times New Roman"/>
        </w:rPr>
        <w:t>Uning ko'zi ravshan tortib ketgan edi.</w:t>
      </w:r>
    </w:p>
    <w:p>
      <w:r>
        <w:rPr>
          <w:rFonts w:ascii="times New Roman" w:hAnsi="times New Roman" w:cs="times New Roman" w:eastAsia="times New Roman"/>
        </w:rPr>
        <w:t>- Nimaga tentiraysiz? Mastmisiz? Ko'zlaringiz g'alati? - dedi Dilnura Qosimova va o'rnidan adil turib, unga dadil qo'l uzatdi. Keyin, qo'li birovning panjalarini ushladimi-yo'qmi, aslo sezmay, stol yonidan joy ko'rsatdi. - O'tiring!</w:t>
      </w:r>
    </w:p>
    <w:p>
      <w:r>
        <w:rPr>
          <w:rFonts w:ascii="times New Roman" w:hAnsi="times New Roman" w:cs="times New Roman" w:eastAsia="times New Roman"/>
        </w:rPr>
        <w:t>- Xo'sh, xo'sh... - Boyquvar stulga asta o'rnashdi-da, oldidagi gazetaga tikilib, uni ag'darib ko'rdi.</w:t>
      </w:r>
    </w:p>
    <w:p>
      <w:r>
        <w:rPr>
          <w:rFonts w:ascii="times New Roman" w:hAnsi="times New Roman" w:cs="times New Roman" w:eastAsia="times New Roman"/>
        </w:rPr>
        <w:t>- Nima qib yuribsiz?</w:t>
      </w:r>
    </w:p>
    <w:p>
      <w:r>
        <w:rPr>
          <w:rFonts w:ascii="times New Roman" w:hAnsi="times New Roman" w:cs="times New Roman" w:eastAsia="times New Roman"/>
        </w:rPr>
        <w:t>- Nima? - Boyquvar og'zini katta ochib, sekretarga qaradi. Uning tanish... bolalikdan tanish qiyofasini yaqqol ko'rib jilmaydi. - Hech nima, o'zim... - Keyin shoshib qoldi. - Chaqirgan ekansiz! o'rtoq Keldiev aytdilar. Shu bilan chopaverdim. - Keyin nafasini rostlab, xo'rsindi. - O'zingiz ishlab, charchamay yuribsizmi, Dilnura? He, biz juda faxrlanamiz, sinfdoshimiz raykom sekretari bo'ldi deb...</w:t>
      </w:r>
    </w:p>
    <w:p>
      <w:r>
        <w:rPr>
          <w:rFonts w:ascii="times New Roman" w:hAnsi="times New Roman" w:cs="times New Roman" w:eastAsia="times New Roman"/>
        </w:rPr>
        <w:t>- Qo'ying, xushomadniyam eplolmaysiz, - dedi Dilnura Qosimova. - Nimaga otangizning qabriga mar-martosh qo'ydingiz?</w:t>
      </w:r>
    </w:p>
    <w:p>
      <w:r>
        <w:rPr>
          <w:rFonts w:ascii="times New Roman" w:hAnsi="times New Roman" w:cs="times New Roman" w:eastAsia="times New Roman"/>
        </w:rPr>
        <w:t>- Qanday... A-a! - Boyquvar kulib yubordi. Keyin Dilnura hech narsani tushunmaydigan yoshgina qizaloq-u, o'zi murabbiydek: - U marmartosh emas, granit, - dedi. - Granit! - So'ng yengilgina xo'rsindi. - Marmar topolmadim. Shahrisabzgayam bordim, - kuyunib davom etdi. - Io'q deyishdi. Boshqalarga bersa kerak-u, mendan shubhalanishdimi, bilmayman.</w:t>
      </w:r>
    </w:p>
    <w:p>
      <w:r>
        <w:rPr>
          <w:rFonts w:ascii="times New Roman" w:hAnsi="times New Roman" w:cs="times New Roman" w:eastAsia="times New Roman"/>
        </w:rPr>
        <w:t>- Nimaga tosh o'rnatdingiz deb so'rayapman?</w:t>
      </w:r>
    </w:p>
    <w:p>
      <w:r>
        <w:rPr>
          <w:rFonts w:ascii="times New Roman" w:hAnsi="times New Roman" w:cs="times New Roman" w:eastAsia="times New Roman"/>
        </w:rPr>
        <w:t>- Nimaga... - Boyquvar birpas gangib qoldi. - Nimaga... nimaga qo'ymasligim kerak ekan? - Dilnuraga qaragandi, u yana sharpaga aylana boshladi.</w:t>
      </w:r>
    </w:p>
    <w:p>
      <w:r>
        <w:rPr>
          <w:rFonts w:ascii="times New Roman" w:hAnsi="times New Roman" w:cs="times New Roman" w:eastAsia="times New Roman"/>
        </w:rPr>
        <w:t>- Dinga qarshi kurash haqida yangi kampaniya boshlandi. Gazeta, o'qiysizmi o'zi?</w:t>
      </w:r>
    </w:p>
    <w:p>
      <w:r>
        <w:rPr>
          <w:rFonts w:ascii="times New Roman" w:hAnsi="times New Roman" w:cs="times New Roman" w:eastAsia="times New Roman"/>
        </w:rPr>
        <w:t>- Qo'limga tushgandayam... O'qiy olmayman.</w:t>
      </w:r>
    </w:p>
    <w:p>
      <w:r>
        <w:rPr>
          <w:rFonts w:ascii="times New Roman" w:hAnsi="times New Roman" w:cs="times New Roman" w:eastAsia="times New Roman"/>
        </w:rPr>
        <w:t>- Hayotdan orqada qopsiz... Xo'sh, javob bering!</w:t>
      </w:r>
    </w:p>
    <w:p>
      <w:r>
        <w:rPr>
          <w:rFonts w:ascii="times New Roman" w:hAnsi="times New Roman" w:cs="times New Roman" w:eastAsia="times New Roman"/>
        </w:rPr>
        <w:t>Yigit bor kuchini yig'ib unga tikilgandi, tag'in u jamol ko'rsatdi. Xayolini yig'ib:</w:t>
      </w:r>
    </w:p>
    <w:p>
      <w:r>
        <w:rPr>
          <w:rFonts w:ascii="times New Roman" w:hAnsi="times New Roman" w:cs="times New Roman" w:eastAsia="times New Roman"/>
        </w:rPr>
        <w:t>- Mening otam u, - dedi. - Urushga ketib, olti joyidan yarador bo'lib kelgan! Shu askolkaning jabrida ketdilar...</w:t>
      </w:r>
    </w:p>
    <w:p>
      <w:r>
        <w:rPr>
          <w:rFonts w:ascii="times New Roman" w:hAnsi="times New Roman" w:cs="times New Roman" w:eastAsia="times New Roman"/>
        </w:rPr>
        <w:t>- U kishi mulla o'tgan ekan-da?</w:t>
      </w:r>
    </w:p>
    <w:p>
      <w:r>
        <w:rPr>
          <w:rFonts w:ascii="times New Roman" w:hAnsi="times New Roman" w:cs="times New Roman" w:eastAsia="times New Roman"/>
        </w:rPr>
        <w:t>Boyquvar angrayib qoldi-da, yana qarshisida yoshgina qizaloq o'tirgandek xayrixohona jilmaydi.</w:t>
      </w:r>
    </w:p>
    <w:p>
      <w:r>
        <w:rPr>
          <w:rFonts w:ascii="times New Roman" w:hAnsi="times New Roman" w:cs="times New Roman" w:eastAsia="times New Roman"/>
        </w:rPr>
        <w:t>- Yo'q, Dilnuraxon... - Keyin tetiklanib ketdi. - Axir, o'zingiz ko'rib yurardingiz-ku? U kishi qachon mullalik qipti?</w:t>
      </w:r>
    </w:p>
    <w:p>
      <w:r>
        <w:rPr>
          <w:rFonts w:ascii="times New Roman" w:hAnsi="times New Roman" w:cs="times New Roman" w:eastAsia="times New Roman"/>
        </w:rPr>
        <w:t>- Nega u kishini so'pi deyishar edi?</w:t>
      </w:r>
    </w:p>
    <w:p>
      <w:r>
        <w:rPr>
          <w:rFonts w:ascii="times New Roman" w:hAnsi="times New Roman" w:cs="times New Roman" w:eastAsia="times New Roman"/>
        </w:rPr>
        <w:t>Boyquvar yayrab kulib yubordi.</w:t>
      </w:r>
    </w:p>
    <w:p>
      <w:r>
        <w:rPr>
          <w:rFonts w:ascii="times New Roman" w:hAnsi="times New Roman" w:cs="times New Roman" w:eastAsia="times New Roman"/>
        </w:rPr>
        <w:t>- Ashula aytgani uchun. Ovozlari baland edi-da! Shu yerda turib baqirsalar, o'zimizning Qurisoyga eshitilardi! E, o'zlaringni sigirlaring yo'qolganda, esingizda bormi, gujumga chiqib jar solganlari? He, esdan chiqaribsiz-da, Dilnura.</w:t>
      </w:r>
    </w:p>
    <w:p>
      <w:r>
        <w:rPr>
          <w:rFonts w:ascii="times New Roman" w:hAnsi="times New Roman" w:cs="times New Roman" w:eastAsia="times New Roman"/>
        </w:rPr>
        <w:t>- Kechirasiz, ko'p Dilnura-Dilnura demang. Biz rasmiy idorada o'tiribmiz.</w:t>
      </w:r>
    </w:p>
    <w:p>
      <w:r>
        <w:rPr>
          <w:rFonts w:ascii="times New Roman" w:hAnsi="times New Roman" w:cs="times New Roman" w:eastAsia="times New Roman"/>
        </w:rPr>
        <w:t>Boyquvar qizib, hatto terlab ketdi.</w:t>
      </w:r>
    </w:p>
    <w:p>
      <w:r>
        <w:rPr>
          <w:rFonts w:ascii="times New Roman" w:hAnsi="times New Roman" w:cs="times New Roman" w:eastAsia="times New Roman"/>
        </w:rPr>
        <w:t>- Kechirasiz, - dedi ovozi zo'rg'a chiqib. Keyin o'ylanib qoldi. - A, nima? So'pi deganlari yomonmi?</w:t>
      </w:r>
    </w:p>
    <w:p>
      <w:r>
        <w:rPr>
          <w:rFonts w:ascii="times New Roman" w:hAnsi="times New Roman" w:cs="times New Roman" w:eastAsia="times New Roman"/>
        </w:rPr>
        <w:t>- Siz ko'p talmovsiramang, o'rtoq Boybo'riev! - Stolga ruchkasini urib qo'ydi sekretar. - Savolga javob bering. Nima uchun otangizning qabriga... granit tosh qo'ydingiz? Unga "Mulla Boybo'ri o'g'li Boyquvvatovga", deb yozdirdingiz? Tag'in "o'g'lingiz Boyquvardan", deb ham yozdiribsiz... Chektiribsiz! Kim u ishni qilib berdi?</w:t>
      </w:r>
    </w:p>
    <w:p>
      <w:r>
        <w:rPr>
          <w:rFonts w:ascii="times New Roman" w:hAnsi="times New Roman" w:cs="times New Roman" w:eastAsia="times New Roman"/>
        </w:rPr>
        <w:t>- Shahrisabzda qilib berishdi, - dedi Boyquvar. - Bitta armaniga yozdirdim. Toshdan uy qurar ekan, toshyo'nar ekan... Ular bunday ishga juda usta bo'ladilar.</w:t>
      </w:r>
    </w:p>
    <w:p>
      <w:r>
        <w:rPr>
          <w:rFonts w:ascii="times New Roman" w:hAnsi="times New Roman" w:cs="times New Roman" w:eastAsia="times New Roman"/>
        </w:rPr>
        <w:t>- Nimaga yozdirib... qo'ydingiz?</w:t>
      </w:r>
    </w:p>
    <w:p>
      <w:r>
        <w:rPr>
          <w:rFonts w:ascii="times New Roman" w:hAnsi="times New Roman" w:cs="times New Roman" w:eastAsia="times New Roman"/>
        </w:rPr>
        <w:t>Boyquvar unga qarab-angrayib turarkan, tag'in sekretar bir zumga uzoqlashib ketdi va tag'in yaqinlashdi.</w:t>
      </w:r>
    </w:p>
    <w:p>
      <w:r>
        <w:rPr>
          <w:rFonts w:ascii="times New Roman" w:hAnsi="times New Roman" w:cs="times New Roman" w:eastAsia="times New Roman"/>
        </w:rPr>
        <w:t>- E, o'rtoq Qosimova, siz qiziq savollar berasiz-a! - dedi u jiddiy tortib. - A, nima bo'pti tosh qo'ydirsam? Ha-a... - Yana kulimsirab, kulib yubordi. - Bizda rasm emas-a? - Keyin uni ko'zdan yiroqlatmaslik uchun tikilgancha so'radi: - Siz Toshkentda bo'lgansiz-a? Chig'atoy qabristonida-chi? - Keyin o'z xatosini tuzatdi: - Albatta, bo'lgansiz-da. Sekretarlar har hafta Toshkentga borib keladi...</w:t>
      </w:r>
    </w:p>
    <w:p>
      <w:r>
        <w:rPr>
          <w:rFonts w:ascii="times New Roman" w:hAnsi="times New Roman" w:cs="times New Roman" w:eastAsia="times New Roman"/>
        </w:rPr>
        <w:t>- Menga qarang, nimaga "Mulla Boybo'ri o'g'liga..." deb yozdirib...</w:t>
      </w:r>
    </w:p>
    <w:p>
      <w:r>
        <w:rPr>
          <w:rFonts w:ascii="times New Roman" w:hAnsi="times New Roman" w:cs="times New Roman" w:eastAsia="times New Roman"/>
        </w:rPr>
        <w:t>- A, nima deb yozdirishim kerak edi? Shunchaki...</w:t>
      </w:r>
    </w:p>
    <w:p>
      <w:r>
        <w:rPr>
          <w:rFonts w:ascii="times New Roman" w:hAnsi="times New Roman" w:cs="times New Roman" w:eastAsia="times New Roman"/>
        </w:rPr>
        <w:t>- Siz meni kalaka qilyapsiz.</w:t>
      </w:r>
    </w:p>
    <w:p>
      <w:r>
        <w:rPr>
          <w:rFonts w:ascii="times New Roman" w:hAnsi="times New Roman" w:cs="times New Roman" w:eastAsia="times New Roman"/>
        </w:rPr>
        <w:t>- Voy, voy! o'lay agar, Dilnuraxon... Axir men... biz siz bilan faxrlanib...</w:t>
      </w:r>
    </w:p>
    <w:p>
      <w:r>
        <w:rPr>
          <w:rFonts w:ascii="times New Roman" w:hAnsi="times New Roman" w:cs="times New Roman" w:eastAsia="times New Roman"/>
        </w:rPr>
        <w:t>- Bas!</w:t>
      </w:r>
    </w:p>
    <w:p>
      <w:r>
        <w:rPr>
          <w:rFonts w:ascii="times New Roman" w:hAnsi="times New Roman" w:cs="times New Roman" w:eastAsia="times New Roman"/>
        </w:rPr>
        <w:t>- Xo'p, xo'p.</w:t>
      </w:r>
    </w:p>
    <w:p>
      <w:r>
        <w:rPr>
          <w:rFonts w:ascii="times New Roman" w:hAnsi="times New Roman" w:cs="times New Roman" w:eastAsia="times New Roman"/>
        </w:rPr>
        <w:t>- Chiqing! Karidorda kutib turing. O'zimiz chaqiramiz!</w:t>
      </w:r>
    </w:p>
    <w:p>
      <w:r>
        <w:rPr>
          <w:rFonts w:ascii="times New Roman" w:hAnsi="times New Roman" w:cs="times New Roman" w:eastAsia="times New Roman"/>
        </w:rPr>
        <w:t>- Xo'p bo'ladi.</w:t>
      </w:r>
    </w:p>
    <w:p>
      <w:r>
        <w:rPr>
          <w:rFonts w:ascii="times New Roman" w:hAnsi="times New Roman" w:cs="times New Roman" w:eastAsia="times New Roman"/>
        </w:rPr>
        <w:t>Boyquvar tislanib ta'zim qildi. Burilgandi, tag'in ko'z oldi shafaqlanib qoldi. Turtinib ketmaslik uchun tavakkal qilib to'g'riga yurdi. Eshikni paypaslab ochib chiqdi. Mashinistka qiz yonidan o'tayotganda, ko'z o'ngi xiyol yorishdi-yu, nimqorong'i yo'lakka chiqqach, devor yoqalatib qo'yilgan stullarni zo'rg'a topdi.</w:t>
      </w:r>
    </w:p>
    <w:p>
      <w:r>
        <w:rPr>
          <w:rFonts w:ascii="times New Roman" w:hAnsi="times New Roman" w:cs="times New Roman" w:eastAsia="times New Roman"/>
        </w:rPr>
        <w:t>Dilnura Boyquvarning chiqib ketishini beixtiyor kuzatib turardi. "Bechoraning ko'zi xiralashgani rost, - deb ko'nglidan kechirdi. - Qurib ketsin butifos degani... E, o'zidan ko'rsin! Kim unga samolyot dori sepayotganda kultivatsiya qil, depti?"</w:t>
      </w:r>
    </w:p>
    <w:p>
      <w:r>
        <w:rPr>
          <w:rFonts w:ascii="times New Roman" w:hAnsi="times New Roman" w:cs="times New Roman" w:eastAsia="times New Roman"/>
        </w:rPr>
        <w:t>Xayolidan shu o'ylar kechgach, shoshib telefonda nomer tera boshladi.</w:t>
      </w:r>
    </w:p>
    <w:p>
      <w:r>
        <w:rPr>
          <w:rFonts w:ascii="times New Roman" w:hAnsi="times New Roman" w:cs="times New Roman" w:eastAsia="times New Roman"/>
        </w:rPr>
        <w:t>- O'rtoq Keldiev? Salom... Bir keling! Hozir! Boshlang'ich partiya tashkiloti sekretariniyam ola keling! A? Ha-da! Shu yerda... E, gapini tushunib bo'lmaydi! Baribir... Bir ish qilaylikki, qarorga javob bo'lsin. Ha... Him, shundaymi? Bo'lmasam, o'zim ham boraman. E, bemalol.</w:t>
      </w:r>
    </w:p>
    <w:p>
      <w:r>
        <w:rPr>
          <w:rFonts w:ascii="times New Roman" w:hAnsi="times New Roman" w:cs="times New Roman" w:eastAsia="times New Roman"/>
        </w:rPr>
        <w:t>Dilnura Qosimova javon yonidagi shkafdan oblast Sovetining deputatlik nishoni qadalgan kostyumini olib kiydi. Chiqib, mashinistka qizga, o'zining internat-maktabga shoshilinch ish bilan borayotgani, agar Birinchi yo'qlab qolsa, darhol Keldievning kabineti bilan ulashni uqtirdi.</w:t>
      </w:r>
    </w:p>
    <w:p>
      <w:r>
        <w:rPr>
          <w:rFonts w:ascii="times New Roman" w:hAnsi="times New Roman" w:cs="times New Roman" w:eastAsia="times New Roman"/>
        </w:rPr>
        <w:t>Boyquvar stulda boshini xam qilib, ko'zini yumib o'tirar, otasining qabri ustidagi bahaybat yam-yashil gujumlar naq qarshisida shildirab turar, ular shoxidagi qushlarning shaddod chug'urlashlarini ham eshitar, ustiga malla tuproq uyulgan qabr va uning bosh tomoniga tuproqqa sanchib, tagi somon qorishmasida suvalgan qoratosh xuddi yaraqlar edi.</w:t>
      </w:r>
    </w:p>
    <w:p>
      <w:r>
        <w:rPr>
          <w:rFonts w:ascii="times New Roman" w:hAnsi="times New Roman" w:cs="times New Roman" w:eastAsia="times New Roman"/>
        </w:rPr>
        <w:t>"Ha-a, juda chiroyli bo'ldi-da! Lekin bularga uning nima og'irligi tushdi? - deb o'ylar edi. - Marmar emas... Marmar qimmat-a! Men o'ttiz so'mga oldim, xolos! Agar marmar bo'lganda, qimmat turardi, chog'i. Ana unda buning pulini qaydan topding, desa, haqqi bor edi...</w:t>
      </w:r>
    </w:p>
    <w:p>
      <w:r>
        <w:rPr>
          <w:rFonts w:ascii="times New Roman" w:hAnsi="times New Roman" w:cs="times New Roman" w:eastAsia="times New Roman"/>
        </w:rPr>
        <w:t>To'g'ri-da, internat qorovulida katta pul qaydan bo'ladi? Marmar qo'yganimda, internatdan bir nimani o'g'irlab sotibsan desa bo'lar edi... Tavba, o'g'irlab sotadiganlar ham bor-a? Bolachalarning haqiga jabr qilib... E, dunyo!"</w:t>
      </w:r>
    </w:p>
    <w:p>
      <w:r>
        <w:rPr>
          <w:rFonts w:ascii="times New Roman" w:hAnsi="times New Roman" w:cs="times New Roman" w:eastAsia="times New Roman"/>
        </w:rPr>
        <w:t>- Boyquvar!</w:t>
      </w:r>
    </w:p>
    <w:p>
      <w:r>
        <w:rPr>
          <w:rFonts w:ascii="times New Roman" w:hAnsi="times New Roman" w:cs="times New Roman" w:eastAsia="times New Roman"/>
        </w:rPr>
        <w:t>- Labbay! - O'rnidan turib ketdi yigit va qarshisida g'ira-shirada Dilnura Qosimovani tanidi.- Ha? o'zingiz chiqibsiz?</w:t>
      </w:r>
    </w:p>
    <w:p>
      <w:r>
        <w:rPr>
          <w:rFonts w:ascii="times New Roman" w:hAnsi="times New Roman" w:cs="times New Roman" w:eastAsia="times New Roman"/>
        </w:rPr>
        <w:t>- Yuring! - Sekretar yo'lak bo'ylab ketdi.</w:t>
      </w:r>
    </w:p>
    <w:p>
      <w:r>
        <w:rPr>
          <w:rFonts w:ascii="times New Roman" w:hAnsi="times New Roman" w:cs="times New Roman" w:eastAsia="times New Roman"/>
        </w:rPr>
        <w:t>- Qayoqqa? A-a...</w:t>
      </w:r>
    </w:p>
    <w:p>
      <w:r>
        <w:rPr>
          <w:rFonts w:ascii="times New Roman" w:hAnsi="times New Roman" w:cs="times New Roman" w:eastAsia="times New Roman"/>
        </w:rPr>
        <w:t>Boyquvar unga ergashib ketaverdi. Zinalardan tushdi. Kattakon oynaband eshik.</w:t>
      </w:r>
    </w:p>
    <w:p>
      <w:r>
        <w:rPr>
          <w:rFonts w:ascii="times New Roman" w:hAnsi="times New Roman" w:cs="times New Roman" w:eastAsia="times New Roman"/>
        </w:rPr>
        <w:t>Eshikdan chiqishi bilan go'yo uyqusi ochilib ketgandek, tevarak-atrofni yaqqol ko'rdi.</w:t>
      </w:r>
    </w:p>
    <w:p>
      <w:r>
        <w:rPr>
          <w:rFonts w:ascii="times New Roman" w:hAnsi="times New Roman" w:cs="times New Roman" w:eastAsia="times New Roman"/>
        </w:rPr>
        <w:t>Quyosh porlab turibdi. Beton lavhalar yotqizilgan maydon adog'ida, yashil qarag'aylar ostida tumshug'ini bu yoqqa qaratib turgan turli mashinalar.</w:t>
      </w:r>
    </w:p>
    <w:p>
      <w:r>
        <w:rPr>
          <w:rFonts w:ascii="times New Roman" w:hAnsi="times New Roman" w:cs="times New Roman" w:eastAsia="times New Roman"/>
        </w:rPr>
        <w:t>Dilnura yo'lakda kelayotganda Boyquvarni o'zi bilan birga olib ketishni o'ylagan edi. Endi, tashqariga chiqqach, hali juda katta xatoga yo'l qo'yishiga oz qolgandek, shart burilib:</w:t>
      </w:r>
    </w:p>
    <w:p>
      <w:r>
        <w:rPr>
          <w:rFonts w:ascii="times New Roman" w:hAnsi="times New Roman" w:cs="times New Roman" w:eastAsia="times New Roman"/>
        </w:rPr>
        <w:t>- Internatga o'ting! Hozir... O'sha yerda gaplashamiz! - dedi.</w:t>
      </w:r>
    </w:p>
    <w:p>
      <w:r>
        <w:rPr>
          <w:rFonts w:ascii="times New Roman" w:hAnsi="times New Roman" w:cs="times New Roman" w:eastAsia="times New Roman"/>
        </w:rPr>
        <w:t>- Internatga? Xo'p, xo'p. Hozir yetib boraman. A, siz...</w:t>
      </w:r>
    </w:p>
    <w:p>
      <w:r>
        <w:rPr>
          <w:rFonts w:ascii="times New Roman" w:hAnsi="times New Roman" w:cs="times New Roman" w:eastAsia="times New Roman"/>
        </w:rPr>
        <w:t>Qosimova uning gapini eshitmay jildi. Mashinasiga yaqinlasharkan, qarag'ay ortidagi beton hovuzcha bo'yida cho'nqayib o'tirgan shofyori turib kelib, kabinaga kirdi.</w:t>
      </w:r>
    </w:p>
    <w:p>
      <w:r>
        <w:rPr>
          <w:rFonts w:ascii="times New Roman" w:hAnsi="times New Roman" w:cs="times New Roman" w:eastAsia="times New Roman"/>
        </w:rPr>
        <w:t>- Shkola-internatga! - dedi Dilnura ham kabinaga kirgach. Keyin Boyquvarga shuncha qaramay desayam mashina burilayotganda ko'zi tushdi.</w:t>
      </w:r>
    </w:p>
    <w:p>
      <w:r>
        <w:rPr>
          <w:rFonts w:ascii="times New Roman" w:hAnsi="times New Roman" w:cs="times New Roman" w:eastAsia="times New Roman"/>
        </w:rPr>
        <w:t>U kalovlanib, hovuzcha yonidan to'g'riga tushgan zi-nalardan enmoqda edi. Yana unga achinib ketdi.</w:t>
      </w:r>
    </w:p>
    <w:p>
      <w:r>
        <w:rPr>
          <w:rFonts w:ascii="times New Roman" w:hAnsi="times New Roman" w:cs="times New Roman" w:eastAsia="times New Roman"/>
        </w:rPr>
        <w:t>Internat. Direktor Husan Keldievning kabineti. Jamoat jam ekan. Boshlang'ich partiya tashkilotining sekretari Shoyim Shaydulov bilan uning byuro a'zolari ham irg'ib-irg'ib turishdi.</w:t>
      </w:r>
    </w:p>
    <w:p>
      <w:r>
        <w:rPr>
          <w:rFonts w:ascii="times New Roman" w:hAnsi="times New Roman" w:cs="times New Roman" w:eastAsia="times New Roman"/>
        </w:rPr>
        <w:t>Dilnura Qosimova ular bilan iliq jilmayib ko'rishdi. Har biridan bo'g'iq, yasama sho'xchan ovozda ahvol so'radi. So'ng Shoyim Shaydulovga hazillashdi:</w:t>
      </w:r>
    </w:p>
    <w:p>
      <w:r>
        <w:rPr>
          <w:rFonts w:ascii="times New Roman" w:hAnsi="times New Roman" w:cs="times New Roman" w:eastAsia="times New Roman"/>
        </w:rPr>
        <w:t>- O'zingizam namoz o'qisangiz kerak-a?</w:t>
      </w:r>
    </w:p>
    <w:p>
      <w:r>
        <w:rPr>
          <w:rFonts w:ascii="times New Roman" w:hAnsi="times New Roman" w:cs="times New Roman" w:eastAsia="times New Roman"/>
        </w:rPr>
        <w:t>Past bo'yli, yelkalari keng, yuzi chorkunj, boshida tuk yo'q Shaydulov juda zo'r askiya eshitgandek boshini egib, pix-pixlab kuldi.</w:t>
      </w:r>
    </w:p>
    <w:p>
      <w:r>
        <w:rPr>
          <w:rFonts w:ascii="times New Roman" w:hAnsi="times New Roman" w:cs="times New Roman" w:eastAsia="times New Roman"/>
        </w:rPr>
        <w:t>- Qaror chiqmasayam shunday dermidingiz? - Keyin siyrak qoshlarini kerib gapirishga, demak, o'zining namoz o'qishdan necha-necha chaqirim naridagi odam ekanini so'zlashga shaylangan edi, uning sergapligini biladigan Dilnura:</w:t>
      </w:r>
    </w:p>
    <w:p>
      <w:r>
        <w:rPr>
          <w:rFonts w:ascii="times New Roman" w:hAnsi="times New Roman" w:cs="times New Roman" w:eastAsia="times New Roman"/>
        </w:rPr>
        <w:t>- Xo'sh, nima qarorga keldinglar? - dedi.</w:t>
      </w:r>
    </w:p>
    <w:p>
      <w:r>
        <w:rPr>
          <w:rFonts w:ascii="times New Roman" w:hAnsi="times New Roman" w:cs="times New Roman" w:eastAsia="times New Roman"/>
        </w:rPr>
        <w:t>Barvasta, sarg'ishdan kelgan, ko'kragi baland Husan Keldiev:</w:t>
      </w:r>
    </w:p>
    <w:p>
      <w:r>
        <w:rPr>
          <w:rFonts w:ascii="times New Roman" w:hAnsi="times New Roman" w:cs="times New Roman" w:eastAsia="times New Roman"/>
        </w:rPr>
        <w:t>- Nima bo'lardi, o'chiramiz-da, - dedi. - Uyog'ini so'rasangiz, Dilnuraxon, u kommunist bo'lib go'r bo'larmidi. Vaqtida cho'lquvar deb o'tkazib qo'yishgan-da.</w:t>
      </w:r>
    </w:p>
    <w:p>
      <w:r>
        <w:rPr>
          <w:rFonts w:ascii="times New Roman" w:hAnsi="times New Roman" w:cs="times New Roman" w:eastAsia="times New Roman"/>
        </w:rPr>
        <w:t>- Shu, shu. Kampaniyachilik juda avj olgan edi-da! - deb gapga qo'shildi Shoyim Shaydulov. - Men, masalan, o'ttizinchi yillarda...</w:t>
      </w:r>
    </w:p>
    <w:p>
      <w:r>
        <w:rPr>
          <w:rFonts w:ascii="times New Roman" w:hAnsi="times New Roman" w:cs="times New Roman" w:eastAsia="times New Roman"/>
        </w:rPr>
        <w:t>- O'zingiz borib ko'rdingizmi qabrni? - so'radi Dilnura direktor Keldievdan.</w:t>
      </w:r>
    </w:p>
    <w:p>
      <w:r>
        <w:rPr>
          <w:rFonts w:ascii="times New Roman" w:hAnsi="times New Roman" w:cs="times New Roman" w:eastAsia="times New Roman"/>
        </w:rPr>
        <w:t>- He, o'tgan kuni lagerni ko'rgali o'tayotib, mashinani to'xtatdim. Borsam, bir parcha qora doska turipti. Yozuviyam bor.</w:t>
      </w:r>
    </w:p>
    <w:p>
      <w:r>
        <w:rPr>
          <w:rFonts w:ascii="times New Roman" w:hAnsi="times New Roman" w:cs="times New Roman" w:eastAsia="times New Roman"/>
        </w:rPr>
        <w:t>- Qora doska emas, granit, - dedi Qosimova. - Shahrisabzdan opkepti. Shundan shuncha joyga borib kepti. Unga qolsa, marmar olmoqchi ekan.</w:t>
      </w:r>
    </w:p>
    <w:p>
      <w:r>
        <w:rPr>
          <w:rFonts w:ascii="times New Roman" w:hAnsi="times New Roman" w:cs="times New Roman" w:eastAsia="times New Roman"/>
        </w:rPr>
        <w:t>- O', azamat! - dedi Shaydulov. - Marmar-a! Ammo-lekin, o'rtoq Qosimova, hammamiz ham g'aflatda qolib yurganga o'xshaymiz.</w:t>
      </w:r>
    </w:p>
    <w:p>
      <w:r>
        <w:rPr>
          <w:rFonts w:ascii="times New Roman" w:hAnsi="times New Roman" w:cs="times New Roman" w:eastAsia="times New Roman"/>
        </w:rPr>
        <w:t>Boyquvar ochiq darvozadan kirib, g'unchalab qolgan gulzor yoqasidan turtinmay-qoqilmay (o'rganib ketgan) o'tib, to'g'ri direktor xonasiga yetdi. Yerdagi to'shanchani qaramayoq topib, kirza etigini artdi-da, eshikni dangal ochdi.</w:t>
      </w:r>
    </w:p>
    <w:p>
      <w:r>
        <w:rPr>
          <w:rFonts w:ascii="times New Roman" w:hAnsi="times New Roman" w:cs="times New Roman" w:eastAsia="times New Roman"/>
        </w:rPr>
        <w:t>- Mumkinmi?</w:t>
      </w:r>
    </w:p>
    <w:p>
      <w:r>
        <w:rPr>
          <w:rFonts w:ascii="times New Roman" w:hAnsi="times New Roman" w:cs="times New Roman" w:eastAsia="times New Roman"/>
        </w:rPr>
        <w:t>Krupskayaning portreti yonida uymalashib turgan kattalar burilib to'zib qolishdi.</w:t>
      </w:r>
    </w:p>
    <w:p>
      <w:r>
        <w:rPr>
          <w:rFonts w:ascii="times New Roman" w:hAnsi="times New Roman" w:cs="times New Roman" w:eastAsia="times New Roman"/>
        </w:rPr>
        <w:t>- Kir, kir! He, uying bug'doyga to'lgur, - dedi Husan Keldiev. - Bo'ldi... O'sha yerga o'tir!</w:t>
      </w:r>
    </w:p>
    <w:p>
      <w:r>
        <w:rPr>
          <w:rFonts w:ascii="times New Roman" w:hAnsi="times New Roman" w:cs="times New Roman" w:eastAsia="times New Roman"/>
        </w:rPr>
        <w:t>- Xo'p, bobo.</w:t>
      </w:r>
    </w:p>
    <w:p>
      <w:r>
        <w:rPr>
          <w:rFonts w:ascii="times New Roman" w:hAnsi="times New Roman" w:cs="times New Roman" w:eastAsia="times New Roman"/>
        </w:rPr>
        <w:t>- Him, qani o'rtoqlar... O'rtoq Qosimova, bu yoqqa o'ting. Shundaymi? Mayli. Xo'sh, hamma bor. Majlisimiz ochiq. Demak... E! Shoyim aka, o'zingiz turing!</w:t>
      </w:r>
    </w:p>
    <w:p>
      <w:r>
        <w:rPr>
          <w:rFonts w:ascii="times New Roman" w:hAnsi="times New Roman" w:cs="times New Roman" w:eastAsia="times New Roman"/>
        </w:rPr>
        <w:t>- Ha, byuroni partiya tashkiloti sekretari oborishi kerak, - dedi Qosimova.</w:t>
      </w:r>
    </w:p>
    <w:p>
      <w:r>
        <w:rPr>
          <w:rFonts w:ascii="times New Roman" w:hAnsi="times New Roman" w:cs="times New Roman" w:eastAsia="times New Roman"/>
        </w:rPr>
        <w:t>- Marhamat, - dedi Husan Keldiev. - Lekin qisqaroq bo'lsin, Shoyim aka.</w:t>
      </w:r>
    </w:p>
    <w:p>
      <w:r>
        <w:rPr>
          <w:rFonts w:ascii="times New Roman" w:hAnsi="times New Roman" w:cs="times New Roman" w:eastAsia="times New Roman"/>
        </w:rPr>
        <w:t>- Xo'p, xo'p. - Shoyim Shaydulov sal to'rga o'tib, sollanib, kostyumining yengi juda uzun-u, osilib ketayotgandek har ikkala qo'lini ham tepaga ko'tarib, yengini tirsak tomon tushirgan bo'ldi. - Gapning qisqasi, masala bitta, - dedi. - U ham bo'lsa, kommunist, bizning storoj Boyquvar Boybo'rievning kommunistlik sha'niga aslo to'g'ri kelmaydigan... kommunist degan nomga dog' tushiradigan, kechirasizlar, dog' tushirgan, shuning bilan birga bizning Krupskaya nomli internat maktabimiz boshlang'ich partiya tashkilotining obro'sini to'kkan... rayon partiya komiteti oldida yuzimizni shuvit qilgan, xo'sh...</w:t>
      </w:r>
    </w:p>
    <w:p>
      <w:r>
        <w:rPr>
          <w:rFonts w:ascii="times New Roman" w:hAnsi="times New Roman" w:cs="times New Roman" w:eastAsia="times New Roman"/>
        </w:rPr>
        <w:t>- ...ishini muhokama qilish, - dedi Keldiev.</w:t>
      </w:r>
    </w:p>
    <w:p>
      <w:r>
        <w:rPr>
          <w:rFonts w:ascii="times New Roman" w:hAnsi="times New Roman" w:cs="times New Roman" w:eastAsia="times New Roman"/>
        </w:rPr>
        <w:t>- Ha, muhokama qilish! - takrorladi Shoyim Shaydulov. - O'rtoqlar, bizlar ateistlarmiz. Kechagi qaror esa bizni yanada hushyorlikka...</w:t>
      </w:r>
    </w:p>
    <w:p>
      <w:r>
        <w:rPr>
          <w:rFonts w:ascii="times New Roman" w:hAnsi="times New Roman" w:cs="times New Roman" w:eastAsia="times New Roman"/>
        </w:rPr>
        <w:t>Dilnura unga ijirg'anib qaradi.</w:t>
      </w:r>
    </w:p>
    <w:p>
      <w:r>
        <w:rPr>
          <w:rFonts w:ascii="times New Roman" w:hAnsi="times New Roman" w:cs="times New Roman" w:eastAsia="times New Roman"/>
        </w:rPr>
        <w:t>- Biron kishiga so'z bering!</w:t>
      </w:r>
    </w:p>
    <w:p>
      <w:r>
        <w:rPr>
          <w:rFonts w:ascii="times New Roman" w:hAnsi="times New Roman" w:cs="times New Roman" w:eastAsia="times New Roman"/>
        </w:rPr>
        <w:t>- Da. Juda to'g'ri!</w:t>
      </w:r>
    </w:p>
    <w:p>
      <w:r>
        <w:rPr>
          <w:rFonts w:ascii="times New Roman" w:hAnsi="times New Roman" w:cs="times New Roman" w:eastAsia="times New Roman"/>
        </w:rPr>
        <w:t>- Men gapiraman, - deb o'rnidan turdi Husan Keldiev. - O'rtoq Qosimova, byuromizga kelganingiz uchun rahmat. Biz o'zimiz bu bolani muhokama qilib, ko'zini joyiga tushirib qo'ymoqchi edik... - Keyin Boyquvarga tepadan tikildi. - He, o'l-e, senday otali! Kim biladi, shu otadan bo'lgansanmi, boshqadanmi?</w:t>
      </w:r>
    </w:p>
    <w:p>
      <w:r>
        <w:rPr>
          <w:rFonts w:ascii="times New Roman" w:hAnsi="times New Roman" w:cs="times New Roman" w:eastAsia="times New Roman"/>
        </w:rPr>
        <w:t>Dilnura unga og'ringan ko'z bilan qaradi.</w:t>
      </w:r>
    </w:p>
    <w:p>
      <w:r>
        <w:rPr>
          <w:rFonts w:ascii="times New Roman" w:hAnsi="times New Roman" w:cs="times New Roman" w:eastAsia="times New Roman"/>
        </w:rPr>
        <w:t>- O'rtoq Keldiev...</w:t>
      </w:r>
    </w:p>
    <w:p>
      <w:r>
        <w:rPr>
          <w:rFonts w:ascii="times New Roman" w:hAnsi="times New Roman" w:cs="times New Roman" w:eastAsia="times New Roman"/>
        </w:rPr>
        <w:t>- E, endi, odamni quyushqondan chiqarib yuboradi-da! Mana, shuni deb ishdan qolib o'tiribmiz. Buyam mayli... raykom oldida, Shoyim aka aytganlaridek, yuzimiz shuvit bo'ldi! - Yana Boyquvarga do'q qildi. - Erta meni raykomga chaqirib so'rasa, bu nima degan gap? Bir odamingiz mulla otasining qabriga tosh qo'yipti, desa... nima deyman, ahmoq?!</w:t>
      </w:r>
    </w:p>
    <w:p>
      <w:r>
        <w:rPr>
          <w:rFonts w:ascii="times New Roman" w:hAnsi="times New Roman" w:cs="times New Roman" w:eastAsia="times New Roman"/>
        </w:rPr>
        <w:t>- So'kmang!</w:t>
      </w:r>
    </w:p>
    <w:p>
      <w:r>
        <w:rPr>
          <w:rFonts w:ascii="times New Roman" w:hAnsi="times New Roman" w:cs="times New Roman" w:eastAsia="times New Roman"/>
        </w:rPr>
        <w:t>Boyquvar shunday degach, garangsib, stol tevaragida o'tirganlarga qaradi. So'ng bor kuchini ko'ziga to'plab, bir-bir tikilib chiqdi-da, Shoyim Shaydulovning hali aytgan gaplarini esladi. Keyin hayron qolib va nafasi bo'g'ilib, Keldievga ko'z tikdi. So'ngra Dilnuraga qaradi-da: - E, - dedi. - Sizlar meni muhokama qilyapsizlarmi?</w:t>
      </w:r>
    </w:p>
    <w:p>
      <w:r>
        <w:rPr>
          <w:rFonts w:ascii="times New Roman" w:hAnsi="times New Roman" w:cs="times New Roman" w:eastAsia="times New Roman"/>
        </w:rPr>
        <w:t>- Tavba! - deb jilmaydi Shoyim Shaydulov. - Artistlikdan ham ancha-muncha bor ekan. Biz ko'rganmiz...</w:t>
      </w:r>
    </w:p>
    <w:p>
      <w:r>
        <w:rPr>
          <w:rFonts w:ascii="times New Roman" w:hAnsi="times New Roman" w:cs="times New Roman" w:eastAsia="times New Roman"/>
        </w:rPr>
        <w:t>- Nima balo, merov-perov bo'lib qolganmisiz? - dedi Dilnura Boyquvarga.</w:t>
      </w:r>
    </w:p>
    <w:p>
      <w:r>
        <w:rPr>
          <w:rFonts w:ascii="times New Roman" w:hAnsi="times New Roman" w:cs="times New Roman" w:eastAsia="times New Roman"/>
        </w:rPr>
        <w:t>- Nima... men.. Yo'q! Yo'q! Men tushunmayapman, xolos, - deb Boyquvar o'rnidan turdi. - Qaror... qaror chiqaveradi-da!</w:t>
      </w:r>
    </w:p>
    <w:p>
      <w:r>
        <w:rPr>
          <w:rFonts w:ascii="times New Roman" w:hAnsi="times New Roman" w:cs="times New Roman" w:eastAsia="times New Roman"/>
        </w:rPr>
        <w:t>- O'tir-e! - dedi Keldiev. So'ng Dilnuraga murojaat qildi: - O'rtoq Qosimova, bu yigit... dinni prapaganda qilgani uchun, bizning xuddi shu kunlarda yuritayotgan... juda g'ayrat bilan kirishib yo'lga qo'yayotgan ateistlik prapagandamizga qarshi borgani, atay qarshi borgani uchun uni... buni darhol partiyadan o'chirishni taklif etaman. Bu bilan mayda-chuyda gap qilib o'tirishga hojat yo'q! Kimlar qarshi? Kimlar...</w:t>
      </w:r>
    </w:p>
    <w:p>
      <w:r>
        <w:rPr>
          <w:rFonts w:ascii="times New Roman" w:hAnsi="times New Roman" w:cs="times New Roman" w:eastAsia="times New Roman"/>
        </w:rPr>
        <w:t>- O'rtoq Keldiev... - dedi yana Dilnura zorlangan ovozda. - Siz axir rais...</w:t>
      </w:r>
    </w:p>
    <w:p>
      <w:r>
        <w:rPr>
          <w:rFonts w:ascii="times New Roman" w:hAnsi="times New Roman" w:cs="times New Roman" w:eastAsia="times New Roman"/>
        </w:rPr>
        <w:t>- E, kechirasiz, Shoyim aka!</w:t>
      </w:r>
    </w:p>
    <w:p>
      <w:r>
        <w:rPr>
          <w:rFonts w:ascii="times New Roman" w:hAnsi="times New Roman" w:cs="times New Roman" w:eastAsia="times New Roman"/>
        </w:rPr>
        <w:t>- O'rtoqlar! - deb yana sollandi Shaydulov va dam Dilnuraga, dam direktorga manglay ostidan qarab: - Bo'lmasam men... ovozga qo'yaman, - dedi.</w:t>
      </w:r>
    </w:p>
    <w:p>
      <w:r>
        <w:rPr>
          <w:rFonts w:ascii="times New Roman" w:hAnsi="times New Roman" w:cs="times New Roman" w:eastAsia="times New Roman"/>
        </w:rPr>
        <w:t>- Shoshmang, - deya unga ham o'rnini ko'rsatdi Dilnura. - Xo'sh, Boyquvar, aybingizga iqrormisiz?</w:t>
      </w:r>
    </w:p>
    <w:p>
      <w:r>
        <w:rPr>
          <w:rFonts w:ascii="times New Roman" w:hAnsi="times New Roman" w:cs="times New Roman" w:eastAsia="times New Roman"/>
        </w:rPr>
        <w:t>- Nima... ga? - Angrayib, yana o'rnidan turdi-da, baqirib yubordi. - Qanaqa aybim bor? E, odamni... Axir, odamsizlar-ku? Kommunistsizlar-ku?</w:t>
      </w:r>
    </w:p>
    <w:p>
      <w:r>
        <w:rPr>
          <w:rFonts w:ascii="times New Roman" w:hAnsi="times New Roman" w:cs="times New Roman" w:eastAsia="times New Roman"/>
        </w:rPr>
        <w:t>- Mulla otangizning qabriga...</w:t>
      </w:r>
    </w:p>
    <w:p>
      <w:r>
        <w:rPr>
          <w:rFonts w:ascii="times New Roman" w:hAnsi="times New Roman" w:cs="times New Roman" w:eastAsia="times New Roman"/>
        </w:rPr>
        <w:t>- Tosh qo'ydim!</w:t>
      </w:r>
    </w:p>
    <w:p>
      <w:r>
        <w:rPr>
          <w:rFonts w:ascii="times New Roman" w:hAnsi="times New Roman" w:cs="times New Roman" w:eastAsia="times New Roman"/>
        </w:rPr>
        <w:t>- Nega?</w:t>
      </w:r>
    </w:p>
    <w:p>
      <w:r>
        <w:rPr>
          <w:rFonts w:ascii="times New Roman" w:hAnsi="times New Roman" w:cs="times New Roman" w:eastAsia="times New Roman"/>
        </w:rPr>
        <w:t>- A, nima... - U ko'zlarini katta ochdi. - Meni dinchi... dinni targ'ib qildi deb ayblayapsizlarmi?</w:t>
      </w:r>
    </w:p>
    <w:p>
      <w:r>
        <w:rPr>
          <w:rFonts w:ascii="times New Roman" w:hAnsi="times New Roman" w:cs="times New Roman" w:eastAsia="times New Roman"/>
        </w:rPr>
        <w:t>- Tavba, hamma narsani tushunib turipti-yu... - Shaydulov boshini chayqab iljaydi. - Lekin...</w:t>
      </w:r>
    </w:p>
    <w:p>
      <w:r>
        <w:rPr>
          <w:rFonts w:ascii="times New Roman" w:hAnsi="times New Roman" w:cs="times New Roman" w:eastAsia="times New Roman"/>
        </w:rPr>
        <w:t>- E! Sizlar qiziq ekansizlar-ku? Nimaga... Toshkentda... Chig'atoy qabristoniga borganmisizlar? Yo'q...</w:t>
      </w:r>
    </w:p>
    <w:p>
      <w:r>
        <w:rPr>
          <w:rFonts w:ascii="times New Roman" w:hAnsi="times New Roman" w:cs="times New Roman" w:eastAsia="times New Roman"/>
        </w:rPr>
        <w:t>Demak, bormagansizlar! o', u yerda... - Keyin ming'irlab qoldi. - Bizda esa, qabristonda eshak yuradi... Shoyim Shaydulov Dilnuraga olayib qaradi-da:</w:t>
      </w:r>
    </w:p>
    <w:p>
      <w:r>
        <w:rPr>
          <w:rFonts w:ascii="times New Roman" w:hAnsi="times New Roman" w:cs="times New Roman" w:eastAsia="times New Roman"/>
        </w:rPr>
        <w:t>- Esa ovozga qo'yaman. Men "za!" - dedi.</w:t>
      </w:r>
    </w:p>
    <w:p>
      <w:r>
        <w:rPr>
          <w:rFonts w:ascii="times New Roman" w:hAnsi="times New Roman" w:cs="times New Roman" w:eastAsia="times New Roman"/>
        </w:rPr>
        <w:t>- Men ham, - deya Husan Keldiev ham qo'lini ko'tardi.</w:t>
      </w:r>
    </w:p>
    <w:p>
      <w:r>
        <w:rPr>
          <w:rFonts w:ascii="times New Roman" w:hAnsi="times New Roman" w:cs="times New Roman" w:eastAsia="times New Roman"/>
        </w:rPr>
        <w:t>- Esiz, yigit... - deya Dilnura ham barmog'ini ko'tardi.</w:t>
      </w:r>
    </w:p>
    <w:p>
      <w:r>
        <w:rPr>
          <w:rFonts w:ascii="times New Roman" w:hAnsi="times New Roman" w:cs="times New Roman" w:eastAsia="times New Roman"/>
        </w:rPr>
        <w:t>Shu bilan boshqa uch kishi ham ular qilgan ishni qilishdi. So'ng Shoyim Shaydulov:</w:t>
      </w:r>
    </w:p>
    <w:p>
      <w:r>
        <w:rPr>
          <w:rFonts w:ascii="times New Roman" w:hAnsi="times New Roman" w:cs="times New Roman" w:eastAsia="times New Roman"/>
        </w:rPr>
        <w:t>- Demak, siz partiyadan o'chdingiz, - dedi Boyquvarga. - Qani, biletti opkelib qo'ying bu yerga!</w:t>
      </w:r>
    </w:p>
    <w:p>
      <w:r>
        <w:rPr>
          <w:rFonts w:ascii="times New Roman" w:hAnsi="times New Roman" w:cs="times New Roman" w:eastAsia="times New Roman"/>
        </w:rPr>
        <w:t>Boyquvar xuddi qopqonga tushgan hayvondek ularga mo'ltirar edi. Birdan hushyor tortib:</w:t>
      </w:r>
    </w:p>
    <w:p>
      <w:r>
        <w:rPr>
          <w:rFonts w:ascii="times New Roman" w:hAnsi="times New Roman" w:cs="times New Roman" w:eastAsia="times New Roman"/>
        </w:rPr>
        <w:t>- Yo'q. Bermayman! - deya chap ko'kragiga kaftini bosdi.</w:t>
      </w:r>
    </w:p>
    <w:p>
      <w:r>
        <w:rPr>
          <w:rFonts w:ascii="times New Roman" w:hAnsi="times New Roman" w:cs="times New Roman" w:eastAsia="times New Roman"/>
        </w:rPr>
        <w:t>- Opkelib qo'ying!</w:t>
      </w:r>
    </w:p>
    <w:p>
      <w:r>
        <w:rPr>
          <w:rFonts w:ascii="times New Roman" w:hAnsi="times New Roman" w:cs="times New Roman" w:eastAsia="times New Roman"/>
        </w:rPr>
        <w:t>- Yo'q!</w:t>
      </w:r>
    </w:p>
    <w:p>
      <w:r>
        <w:rPr>
          <w:rFonts w:ascii="times New Roman" w:hAnsi="times New Roman" w:cs="times New Roman" w:eastAsia="times New Roman"/>
        </w:rPr>
        <w:t>- E! Senga milisa chaqirish kerakmi? - dedi Husan Keldiev. - Kerak bo'lsa, milisaning ishiniyam o'zimiz qib qo'yamiz. Chiqar! Keltir! Ahmoq bo'lma.</w:t>
      </w:r>
    </w:p>
    <w:p>
      <w:r>
        <w:rPr>
          <w:rFonts w:ascii="times New Roman" w:hAnsi="times New Roman" w:cs="times New Roman" w:eastAsia="times New Roman"/>
        </w:rPr>
        <w:t>- Men, men... - Boyquvar ko'kragiga qo'lini bosgancha, chamasi, qochib ketish uchun alang-jalang bo'lib o'rnidan turayotgandi, Dilnura juda ezilib ketib:</w:t>
      </w:r>
    </w:p>
    <w:p>
      <w:r>
        <w:rPr>
          <w:rFonts w:ascii="times New Roman" w:hAnsi="times New Roman" w:cs="times New Roman" w:eastAsia="times New Roman"/>
        </w:rPr>
        <w:t>- Boyquvar, menga ishonasizmi? - dedi.</w:t>
      </w:r>
    </w:p>
    <w:p>
      <w:r>
        <w:rPr>
          <w:rFonts w:ascii="times New Roman" w:hAnsi="times New Roman" w:cs="times New Roman" w:eastAsia="times New Roman"/>
        </w:rPr>
        <w:t>- Endi yo'q.</w:t>
      </w:r>
    </w:p>
    <w:p>
      <w:r>
        <w:rPr>
          <w:rFonts w:ascii="times New Roman" w:hAnsi="times New Roman" w:cs="times New Roman" w:eastAsia="times New Roman"/>
        </w:rPr>
        <w:t>- Unda o'zingiz bilasiz. Men aytmoqchi edimki, - yon-veridagilarga zimdan ko'z tashlab, davom etdi: - ma'lum bir vaqt o'tsin... Siz, umuman, yomon xizmatchi emassiz. "Paxtakor"da ko'zni chatoq qilib kelganingizniyam bilamiz. Bu yerdayam, umuman, xizmatingiz yomonmas ekan. Mana, o'rtoq Keldiev ancha ijobiy fikr-da... Him, quloq solyapsizmi?</w:t>
      </w:r>
    </w:p>
    <w:p>
      <w:r>
        <w:rPr>
          <w:rFonts w:ascii="times New Roman" w:hAnsi="times New Roman" w:cs="times New Roman" w:eastAsia="times New Roman"/>
        </w:rPr>
        <w:t>- Ha, ha!</w:t>
      </w:r>
    </w:p>
    <w:p>
      <w:r>
        <w:rPr>
          <w:rFonts w:ascii="times New Roman" w:hAnsi="times New Roman" w:cs="times New Roman" w:eastAsia="times New Roman"/>
        </w:rPr>
        <w:t>Dilnura chaynalib:</w:t>
      </w:r>
    </w:p>
    <w:p>
      <w:r>
        <w:rPr>
          <w:rFonts w:ascii="times New Roman" w:hAnsi="times New Roman" w:cs="times New Roman" w:eastAsia="times New Roman"/>
        </w:rPr>
        <w:t>- Xullas, bizda ayb... abadiy qolmaydi, - dedi. - Hatto xalq dushmanlari ham amnistiya qilingan vaqtlar bor...</w:t>
      </w:r>
    </w:p>
    <w:p>
      <w:r>
        <w:rPr>
          <w:rFonts w:ascii="times New Roman" w:hAnsi="times New Roman" w:cs="times New Roman" w:eastAsia="times New Roman"/>
        </w:rPr>
        <w:t>- Tushundingmi? Buyog'i o'zingga bog'liq! - deb Dilnurani tang holatdan qutqardi Keldiev. - To'g'rimi, o'rtoq Qosimova?</w:t>
      </w:r>
    </w:p>
    <w:p>
      <w:r>
        <w:rPr>
          <w:rFonts w:ascii="times New Roman" w:hAnsi="times New Roman" w:cs="times New Roman" w:eastAsia="times New Roman"/>
        </w:rPr>
        <w:t>- Ha. Men ham shunday demoqchi edim.</w:t>
      </w:r>
    </w:p>
    <w:p>
      <w:r>
        <w:rPr>
          <w:rFonts w:ascii="times New Roman" w:hAnsi="times New Roman" w:cs="times New Roman" w:eastAsia="times New Roman"/>
        </w:rPr>
        <w:t>- A-a, uning uchun nima qilishim kerak?</w:t>
      </w:r>
    </w:p>
    <w:p>
      <w:r>
        <w:rPr>
          <w:rFonts w:ascii="times New Roman" w:hAnsi="times New Roman" w:cs="times New Roman" w:eastAsia="times New Roman"/>
        </w:rPr>
        <w:t>- Birinchi navbatda... - Shoyim Shaydulov tag'in yengi tushib ketayotgandek qo'lini tepaga ko'tarib ko'ydi. - Sen hozir borib... xo'sh, - jamoaga maslahatomuz qarab oldi, - hozir borib, qabrtoshni olib tashlaysan! Yo'qotasan! Toki hech kim uni eslamaydigan bo'lsin. Birov qiziqmasin.</w:t>
      </w:r>
    </w:p>
    <w:p>
      <w:r>
        <w:rPr>
          <w:rFonts w:ascii="times New Roman" w:hAnsi="times New Roman" w:cs="times New Roman" w:eastAsia="times New Roman"/>
        </w:rPr>
        <w:t>- Ana! Eshitdingmi? - dedi Husan Keldiev partkom sekretarining taklifidan favquloddd mamnun bo'lib.</w:t>
      </w:r>
    </w:p>
    <w:p>
      <w:r>
        <w:rPr>
          <w:rFonts w:ascii="times New Roman" w:hAnsi="times New Roman" w:cs="times New Roman" w:eastAsia="times New Roman"/>
        </w:rPr>
        <w:t>- Eshitdim, - dedi Boyquvar. - Lekin...</w:t>
      </w:r>
    </w:p>
    <w:p>
      <w:r>
        <w:rPr>
          <w:rFonts w:ascii="times New Roman" w:hAnsi="times New Roman" w:cs="times New Roman" w:eastAsia="times New Roman"/>
        </w:rPr>
        <w:t>- "Lekin-pekin"i yo'q!</w:t>
      </w:r>
    </w:p>
    <w:p>
      <w:r>
        <w:rPr>
          <w:rFonts w:ascii="times New Roman" w:hAnsi="times New Roman" w:cs="times New Roman" w:eastAsia="times New Roman"/>
        </w:rPr>
        <w:t>- Unda... - Boyquvar chap ko'kragidan qo'lini oldi. Keyin birdan baqirib yubordi: - Keyin aldamaysizlarmi?</w:t>
      </w:r>
    </w:p>
    <w:p>
      <w:r>
        <w:rPr>
          <w:rFonts w:ascii="times New Roman" w:hAnsi="times New Roman" w:cs="times New Roman" w:eastAsia="times New Roman"/>
        </w:rPr>
        <w:t>- E, yosh bolamisan?!</w:t>
      </w:r>
    </w:p>
    <w:p>
      <w:r>
        <w:rPr>
          <w:rFonts w:ascii="times New Roman" w:hAnsi="times New Roman" w:cs="times New Roman" w:eastAsia="times New Roman"/>
        </w:rPr>
        <w:t>- Hmm, mayli. - Boyquvar qo'yniga qo'l solib, chiroyli qizil jildga solingan biletini chiqardi-da, kaftida biroz avaylab ushlab turgach, qo'zg'aldi. Stol yoniga kelguncha ikki bor to'xtab o'ylandi. Keyin uni shartta stolga qo'ydi. - Mana!</w:t>
      </w:r>
    </w:p>
    <w:p>
      <w:r>
        <w:rPr>
          <w:rFonts w:ascii="times New Roman" w:hAnsi="times New Roman" w:cs="times New Roman" w:eastAsia="times New Roman"/>
        </w:rPr>
        <w:t>- Endi bizga javob, - dedi Dilnura. - Boyquvar, siz bilan - endi direktoringiz gaplashadi...</w:t>
      </w:r>
    </w:p>
    <w:p>
      <w:r>
        <w:rPr>
          <w:rFonts w:ascii="times New Roman" w:hAnsi="times New Roman" w:cs="times New Roman" w:eastAsia="times New Roman"/>
        </w:rPr>
        <w:t>Dilnura Qosimovani kuzatib partkom kotibi ham chiqqach, Husan Keldiev stol qoshida bir qo'lini beliga tiragancha ikkinchi qo'lini cho'zib:</w:t>
      </w:r>
    </w:p>
    <w:p>
      <w:r>
        <w:rPr>
          <w:rFonts w:ascii="times New Roman" w:hAnsi="times New Roman" w:cs="times New Roman" w:eastAsia="times New Roman"/>
        </w:rPr>
        <w:t>- Ana, qog'oz, ruchka... Yoz, yoz! - dedi stulda burgutdan ko'rqqan tovukdek pisib o'tirgan Boyquvarga. - Rasmi shu, uka. Ariza. Tushunding? Yoz! o'zim seni uch-to'rt oydan keyin...</w:t>
      </w:r>
    </w:p>
    <w:p>
      <w:r>
        <w:rPr>
          <w:rFonts w:ascii="times New Roman" w:hAnsi="times New Roman" w:cs="times New Roman" w:eastAsia="times New Roman"/>
        </w:rPr>
        <w:t>- Ishga olasizmi?</w:t>
      </w:r>
    </w:p>
    <w:p>
      <w:r>
        <w:rPr>
          <w:rFonts w:ascii="times New Roman" w:hAnsi="times New Roman" w:cs="times New Roman" w:eastAsia="times New Roman"/>
        </w:rPr>
        <w:t>- Olaman! - dedi Keldiev derazaga qarab. - Raykom sekretarining gapini eshitding-ku?</w:t>
      </w:r>
    </w:p>
    <w:p>
      <w:r>
        <w:rPr>
          <w:rFonts w:ascii="times New Roman" w:hAnsi="times New Roman" w:cs="times New Roman" w:eastAsia="times New Roman"/>
        </w:rPr>
        <w:t>- Ha..</w:t>
      </w:r>
    </w:p>
    <w:p>
      <w:r>
        <w:rPr>
          <w:rFonts w:ascii="times New Roman" w:hAnsi="times New Roman" w:cs="times New Roman" w:eastAsia="times New Roman"/>
        </w:rPr>
        <w:t>- Ana shu-da!</w:t>
      </w:r>
    </w:p>
    <w:p>
      <w:r>
        <w:rPr>
          <w:rFonts w:ascii="times New Roman" w:hAnsi="times New Roman" w:cs="times New Roman" w:eastAsia="times New Roman"/>
        </w:rPr>
        <w:t>- Unday bo'lsa... - Boyquvar sharikli ruchkaning uchini labiga tegizib olib, qogozga engashdi. Bir zumlik zo'riqishdan keyin nigohi ravshan tortib va bundan allanechuk shoshilib yoza boshladi: "Krupskaya nomli internat direktori... shul hakdakim, meni o'z ixtiyorim bilan storojlikdan ozod..."</w:t>
      </w:r>
    </w:p>
    <w:p>
      <w:r>
        <w:rPr>
          <w:rFonts w:ascii="times New Roman" w:hAnsi="times New Roman" w:cs="times New Roman" w:eastAsia="times New Roman"/>
        </w:rPr>
        <w:t>Keldiev arizani tortib olib:</w:t>
      </w:r>
    </w:p>
    <w:p>
      <w:r>
        <w:rPr>
          <w:rFonts w:ascii="times New Roman" w:hAnsi="times New Roman" w:cs="times New Roman" w:eastAsia="times New Roman"/>
        </w:rPr>
        <w:t>- Senga javob. Ozodsan, - deya to'rga o'tdi.</w:t>
      </w:r>
    </w:p>
    <w:p>
      <w:r>
        <w:rPr>
          <w:rFonts w:ascii="times New Roman" w:hAnsi="times New Roman" w:cs="times New Roman" w:eastAsia="times New Roman"/>
        </w:rPr>
        <w:t>- Men endi...</w:t>
      </w:r>
    </w:p>
    <w:p>
      <w:r>
        <w:rPr>
          <w:rFonts w:ascii="times New Roman" w:hAnsi="times New Roman" w:cs="times New Roman" w:eastAsia="times New Roman"/>
        </w:rPr>
        <w:t>- Shoyim akaga uchra! Gap bor.</w:t>
      </w:r>
    </w:p>
    <w:p>
      <w:r>
        <w:rPr>
          <w:rFonts w:ascii="times New Roman" w:hAnsi="times New Roman" w:cs="times New Roman" w:eastAsia="times New Roman"/>
        </w:rPr>
        <w:t>- Xo'p.</w:t>
      </w:r>
    </w:p>
    <w:p>
      <w:r>
        <w:rPr>
          <w:rFonts w:ascii="times New Roman" w:hAnsi="times New Roman" w:cs="times New Roman" w:eastAsia="times New Roman"/>
        </w:rPr>
        <w:t>Boyquvar tashqariga chiqqanida gardishi tepaga qayirib qo'yilgan shlyapasini boshiga kiygan Shoyim Shaydulov bitta byuro a'zosining "Moskvich" mashinasi yonida edi.</w:t>
      </w:r>
    </w:p>
    <w:p>
      <w:r>
        <w:rPr>
          <w:rFonts w:ascii="times New Roman" w:hAnsi="times New Roman" w:cs="times New Roman" w:eastAsia="times New Roman"/>
        </w:rPr>
        <w:t>- Kel, kel-e, uka! Anavi ketmonniyam ola kel! Ol! - dedi.</w:t>
      </w:r>
    </w:p>
    <w:p>
      <w:r>
        <w:rPr>
          <w:rFonts w:ascii="times New Roman" w:hAnsi="times New Roman" w:cs="times New Roman" w:eastAsia="times New Roman"/>
        </w:rPr>
        <w:t>Boyquvar gulzor yoqasidan ketmonni olib keldi. Shoyim Shaydulov shofyorning yoniga kirib o'tirdi.</w:t>
      </w:r>
    </w:p>
    <w:p>
      <w:r>
        <w:rPr>
          <w:rFonts w:ascii="times New Roman" w:hAnsi="times New Roman" w:cs="times New Roman" w:eastAsia="times New Roman"/>
        </w:rPr>
        <w:t>Boyquvar turtina-turtina orqa o'rindiqqa joylashib, ketmonni butlari orasiga qiyshaytirib qo'ydi.</w:t>
      </w:r>
    </w:p>
    <w:p>
      <w:r>
        <w:rPr>
          <w:rFonts w:ascii="times New Roman" w:hAnsi="times New Roman" w:cs="times New Roman" w:eastAsia="times New Roman"/>
        </w:rPr>
        <w:t>Mashina hademay rayonni chetlab o'tib, Qurisoyga endi. Undan o'rlab, katta traktga qo'shiladigan asfalt yo'l yoqasida - yuz qadamlar ichkarida yashil "bulut"lardek hurpayib turgan gujumzor tomon bu-rildi.</w:t>
      </w:r>
    </w:p>
    <w:p>
      <w:r>
        <w:rPr>
          <w:rFonts w:ascii="times New Roman" w:hAnsi="times New Roman" w:cs="times New Roman" w:eastAsia="times New Roman"/>
        </w:rPr>
        <w:t>Shoxlardagi qushlar chug'urlashib uchdilar. Atrofni bir maromdagi shitir-shitir ovozlari tutib ketdi. Bu yer juda salqin, shu bilan birga tog' tomondan shabada esardi.</w:t>
      </w:r>
    </w:p>
    <w:p>
      <w:r>
        <w:rPr>
          <w:rFonts w:ascii="times New Roman" w:hAnsi="times New Roman" w:cs="times New Roman" w:eastAsia="times New Roman"/>
        </w:rPr>
        <w:t>Qabrning biqinidan qizg'aldoq ungan ekan. Nozik bargaklari titrar edi.</w:t>
      </w:r>
    </w:p>
    <w:p>
      <w:r>
        <w:rPr>
          <w:rFonts w:ascii="times New Roman" w:hAnsi="times New Roman" w:cs="times New Roman" w:eastAsia="times New Roman"/>
        </w:rPr>
        <w:t>- Ha, qaranglar-a! - dedi Shoyim Shaydulov qo'llarini orqasiga qilib, salqi qornini oldinga chiqargancha qarshisida kirdi-chikdi, to'lqinsimon bo'lib yoyilib yotgan qabristonga qarab. - Ana, birov ot bog'lapti!</w:t>
      </w:r>
    </w:p>
    <w:p>
      <w:r>
        <w:rPr>
          <w:rFonts w:ascii="times New Roman" w:hAnsi="times New Roman" w:cs="times New Roman" w:eastAsia="times New Roman"/>
        </w:rPr>
        <w:t>- Shu, shu, - dedi Boyquvar ketmonga suyanib, qabrda bir narsa bor-u, uni ko'radigandek tikilib turarkan.</w:t>
      </w:r>
    </w:p>
    <w:p>
      <w:r>
        <w:rPr>
          <w:rFonts w:ascii="times New Roman" w:hAnsi="times New Roman" w:cs="times New Roman" w:eastAsia="times New Roman"/>
        </w:rPr>
        <w:t>- Ha. Buz, buz, - dedi Shaydulov. Keyin tuproqqa xiyla botgan qora yapaloq tosh ustiga borib engashdi. Iljaygancha dona-dona qilib o'qidi: - "Mulla Boybo'ri... Boyquvardan". Ta-ak! Yo'qot! - Bir narsadan xazar qilgandek chekindi. - He, nodon bola! Olib tashla! Sindirib tashla!</w:t>
      </w:r>
    </w:p>
    <w:p>
      <w:r>
        <w:rPr>
          <w:rFonts w:ascii="times New Roman" w:hAnsi="times New Roman" w:cs="times New Roman" w:eastAsia="times New Roman"/>
        </w:rPr>
        <w:t>Boyquvar ketmonning sopini qo'yvorib, engashgancha tosh oldiga bordi. Keyin oyoqlarini kerib, toshning ikki chetidan ushlagancha tilini tishlab, tortdi.</w:t>
      </w:r>
    </w:p>
    <w:p>
      <w:r>
        <w:rPr>
          <w:rFonts w:ascii="times New Roman" w:hAnsi="times New Roman" w:cs="times New Roman" w:eastAsia="times New Roman"/>
        </w:rPr>
        <w:t>Nihoyat, tosh tagiga yopishgan qorishma bilan birga ko'chdi. Boyquvar uni bir on tutib turdi-da, qo'yvorgandi, tosh ag'anab, pastga dumaladi. Buloqdan chiqib ko'lmaklab turgan suvga tushdi. Bir qismi botib qiyshayib qoldi.</w:t>
      </w:r>
    </w:p>
    <w:p>
      <w:r>
        <w:rPr>
          <w:rFonts w:ascii="times New Roman" w:hAnsi="times New Roman" w:cs="times New Roman" w:eastAsia="times New Roman"/>
        </w:rPr>
        <w:t>"Ketdi, - deb o'yladi Boyquvar toshdan ko'z uzmay.</w:t>
      </w:r>
    </w:p>
    <w:p>
      <w:r>
        <w:rPr>
          <w:rFonts w:ascii="times New Roman" w:hAnsi="times New Roman" w:cs="times New Roman" w:eastAsia="times New Roman"/>
        </w:rPr>
        <w:t>Nazdida, otasining murdasi ham qayoqqadir ketgandek edi. Keyin cho'nqayib o'tirdi-da, bulturgi yantoqdan sindirib olib, beixtiyor tishini kavladi. Keyin tupurib tashlab, o'rnidan turdi. Toshga tikilib: - E, buni sindirish kerak edi-ku?" dedi.</w:t>
      </w:r>
    </w:p>
    <w:p>
      <w:r>
        <w:rPr>
          <w:rFonts w:ascii="times New Roman" w:hAnsi="times New Roman" w:cs="times New Roman" w:eastAsia="times New Roman"/>
        </w:rPr>
        <w:t>Biroq ketmon bilan sindirishning imkoni yo'q.</w:t>
      </w:r>
    </w:p>
    <w:p>
      <w:r>
        <w:rPr>
          <w:rFonts w:ascii="times New Roman" w:hAnsi="times New Roman" w:cs="times New Roman" w:eastAsia="times New Roman"/>
        </w:rPr>
        <w:t>Boyquvar uni urish, parchalash uchun boshqa tosh izlab qarandi. Bu yerda yilt etgan tosh yo'q. Bari go'rlar yam-yashil. O't-o'lan. Ayniqsa, baxmal gullar ko'p.</w:t>
      </w:r>
    </w:p>
    <w:p>
      <w:r>
        <w:rPr>
          <w:rFonts w:ascii="times New Roman" w:hAnsi="times New Roman" w:cs="times New Roman" w:eastAsia="times New Roman"/>
        </w:rPr>
        <w:t>- Boyquva-ar!</w:t>
      </w:r>
    </w:p>
    <w:p>
      <w:r>
        <w:rPr>
          <w:rFonts w:ascii="times New Roman" w:hAnsi="times New Roman" w:cs="times New Roman" w:eastAsia="times New Roman"/>
        </w:rPr>
        <w:t>Yigit cho'chib tushib:</w:t>
      </w:r>
    </w:p>
    <w:p>
      <w:r>
        <w:rPr>
          <w:rFonts w:ascii="times New Roman" w:hAnsi="times New Roman" w:cs="times New Roman" w:eastAsia="times New Roman"/>
        </w:rPr>
        <w:t>- Ha! - deganicha ularning qoshiga halloslab bordi.</w:t>
      </w:r>
    </w:p>
    <w:p>
      <w:r>
        <w:rPr>
          <w:rFonts w:ascii="times New Roman" w:hAnsi="times New Roman" w:cs="times New Roman" w:eastAsia="times New Roman"/>
        </w:rPr>
        <w:t>- Bo'ldimi?</w:t>
      </w:r>
    </w:p>
    <w:p>
      <w:r>
        <w:rPr>
          <w:rFonts w:ascii="times New Roman" w:hAnsi="times New Roman" w:cs="times New Roman" w:eastAsia="times New Roman"/>
        </w:rPr>
        <w:t>- Bo'ldi.</w:t>
      </w:r>
    </w:p>
    <w:p>
      <w:r>
        <w:rPr>
          <w:rFonts w:ascii="times New Roman" w:hAnsi="times New Roman" w:cs="times New Roman" w:eastAsia="times New Roman"/>
        </w:rPr>
        <w:t>- Lekin qayta qo'ysang...</w:t>
      </w:r>
    </w:p>
    <w:p>
      <w:r>
        <w:rPr>
          <w:rFonts w:ascii="times New Roman" w:hAnsi="times New Roman" w:cs="times New Roman" w:eastAsia="times New Roman"/>
        </w:rPr>
        <w:t>- E, nega...</w:t>
      </w:r>
    </w:p>
    <w:p>
      <w:r>
        <w:rPr>
          <w:rFonts w:ascii="times New Roman" w:hAnsi="times New Roman" w:cs="times New Roman" w:eastAsia="times New Roman"/>
        </w:rPr>
        <w:t>- Shunday bo'lsin, o'g'lim. Zamon nozik... Ketmonni ol. Mashinaga sol. - Go'rga qiya qaradi. - Turaversin. Erta-indin o't-o'lan bosib, bilinmay ketadi.</w:t>
      </w:r>
    </w:p>
    <w:p>
      <w:r>
        <w:rPr>
          <w:rFonts w:ascii="times New Roman" w:hAnsi="times New Roman" w:cs="times New Roman" w:eastAsia="times New Roman"/>
        </w:rPr>
        <w:t>Boyquvar yana qabrga tikilib qolgan, tosh ko'chirilgan joyda endi chumolilar g'imirlashar, ular juda ko'p, ba'zisining og'zida oq-oqqina tuxumi bor edi.</w:t>
      </w:r>
    </w:p>
    <w:p>
      <w:r>
        <w:rPr>
          <w:rFonts w:ascii="times New Roman" w:hAnsi="times New Roman" w:cs="times New Roman" w:eastAsia="times New Roman"/>
        </w:rPr>
        <w:t>"Moskvich" birdan gurillab, Shaydulov:</w:t>
      </w:r>
    </w:p>
    <w:p>
      <w:r>
        <w:rPr>
          <w:rFonts w:ascii="times New Roman" w:hAnsi="times New Roman" w:cs="times New Roman" w:eastAsia="times New Roman"/>
        </w:rPr>
        <w:t>- Xayr esa! - dedi.</w:t>
      </w:r>
    </w:p>
    <w:p>
      <w:r>
        <w:rPr>
          <w:rFonts w:ascii="times New Roman" w:hAnsi="times New Roman" w:cs="times New Roman" w:eastAsia="times New Roman"/>
        </w:rPr>
        <w:t>Boyquvar ketmonni mashinaga solishni unutgan, zero, shofyorning o'zi olgan edi.</w:t>
      </w:r>
    </w:p>
    <w:p>
      <w:r>
        <w:rPr>
          <w:rFonts w:ascii="times New Roman" w:hAnsi="times New Roman" w:cs="times New Roman" w:eastAsia="times New Roman"/>
        </w:rPr>
        <w:t>- Xayr, - deb pichirladi yigit. Mashina silkina-silkina ketdi. Toshloq yo'lga tushdi, burildi. Keyin asfaltga o'tib, rayonga qayrildi.</w:t>
      </w:r>
    </w:p>
    <w:p>
      <w:r>
        <w:rPr>
          <w:rFonts w:ascii="times New Roman" w:hAnsi="times New Roman" w:cs="times New Roman" w:eastAsia="times New Roman"/>
        </w:rPr>
        <w:t>Boyquvar ma'nosiz nazar bilan qarab turarkan, beixtiyor cho'nqaydi-da, yana nimanidir timirskilab oldi. Qo'yning qumalog'i ekan. Ezib tashladi.</w:t>
      </w:r>
    </w:p>
    <w:p>
      <w:r>
        <w:rPr>
          <w:rFonts w:ascii="times New Roman" w:hAnsi="times New Roman" w:cs="times New Roman" w:eastAsia="times New Roman"/>
        </w:rPr>
        <w:t>Keyin o'rnidan turib, yana qabrga boqdi. So'ng buzilgan joyini apil-tapil tuzata boshladi-yu, xuddi birov uni poylayotgandek birdan chekindi. Shunda qo'lini chumoli chaqdi. U qashinib, to'ng'illab, eng katta gujum ostiga bordi. Uning tanasini siypalab, bo'rtma qobig'ini ko'chirib, biroz turdi-da, birdan chopib, toshloq yo'lga o'tdi. To'xtagandi, ko'z oldi qop-qorong'i bo'lib qoldi.</w:t>
      </w:r>
    </w:p>
    <w:p>
      <w:r>
        <w:rPr>
          <w:rFonts w:ascii="times New Roman" w:hAnsi="times New Roman" w:cs="times New Roman" w:eastAsia="times New Roman"/>
        </w:rPr>
        <w:t>Biroz vaqtdan keyin nazari tiniqlashgach, xuddi yana dunyosini qorong'ilik bosadigandek shoshilib, shu yo'l bilan shimolga jo'nadi. Bora-bora o'rikzor boqqa kirdi.</w:t>
      </w:r>
    </w:p>
    <w:p>
      <w:r>
        <w:rPr>
          <w:rFonts w:ascii="times New Roman" w:hAnsi="times New Roman" w:cs="times New Roman" w:eastAsia="times New Roman"/>
        </w:rPr>
        <w:t>Bir necha oy o'tdi.</w:t>
      </w:r>
    </w:p>
    <w:p>
      <w:r>
        <w:rPr>
          <w:rFonts w:ascii="times New Roman" w:hAnsi="times New Roman" w:cs="times New Roman" w:eastAsia="times New Roman"/>
        </w:rPr>
        <w:t>Boyquvar uch marta raykomga borib, "o'rtoq Qosimovaga" ishi borligini mashinistka qizga bildirdi. Qiz chiqib, bir gal: "U kishining vaqti yo'q", dedi, keyingi ikki gal: "Kutar ekansiz. O'zlari chaqiradi", dedi. Boyquvar internat maktabga ham uch marta bordi. Husan Keldiev uch gal ham: "Opaning gapini eshitding-ku? Sabr qilasanda endi!" deb javob berdi.</w:t>
      </w:r>
    </w:p>
    <w:p>
      <w:r>
        <w:rPr>
          <w:rFonts w:ascii="times New Roman" w:hAnsi="times New Roman" w:cs="times New Roman" w:eastAsia="times New Roman"/>
        </w:rPr>
        <w:t>U ko'chalarda tentirab yurar, uyiga bormas... borsa ham na kamgap xotini bilan, na-da olti yashar qizalog'i bilan gaplashar, ba'zan hovlisida kun bo'yi ketmon chopar va tol ostida uxlab qolardi. Keyin yana chiqib ketar edi.</w:t>
      </w:r>
    </w:p>
    <w:p>
      <w:r>
        <w:rPr>
          <w:rFonts w:ascii="times New Roman" w:hAnsi="times New Roman" w:cs="times New Roman" w:eastAsia="times New Roman"/>
        </w:rPr>
        <w:t>Bora-bora odamlardan chetda yurgani bilan boshiga tushgan "savdo"ni hamda uning sababini ular allaqachon bilib ketganlariga ishondi-da, choyxonalarga kiradigan bo'ldi.</w:t>
      </w:r>
    </w:p>
    <w:p>
      <w:r>
        <w:rPr>
          <w:rFonts w:ascii="times New Roman" w:hAnsi="times New Roman" w:cs="times New Roman" w:eastAsia="times New Roman"/>
        </w:rPr>
        <w:t>Asta-sekin ming'irlab, duch kelgan hamsuhbatga o'z dardini aytadigan odat chiqardi:</w:t>
      </w:r>
    </w:p>
    <w:p>
      <w:r>
        <w:rPr>
          <w:rFonts w:ascii="times New Roman" w:hAnsi="times New Roman" w:cs="times New Roman" w:eastAsia="times New Roman"/>
        </w:rPr>
        <w:t>- ...Men tushunmayman. Men o'zim ateistman! Qanday qilib, dinni targ'ib etarkanman?</w:t>
      </w:r>
    </w:p>
    <w:p>
      <w:r>
        <w:rPr>
          <w:rFonts w:ascii="times New Roman" w:hAnsi="times New Roman" w:cs="times New Roman" w:eastAsia="times New Roman"/>
        </w:rPr>
        <w:t>Yana:</w:t>
      </w:r>
    </w:p>
    <w:p>
      <w:r>
        <w:rPr>
          <w:rFonts w:ascii="times New Roman" w:hAnsi="times New Roman" w:cs="times New Roman" w:eastAsia="times New Roman"/>
        </w:rPr>
        <w:t>- ...Kimga boray? Kim tushunadi?</w:t>
      </w:r>
    </w:p>
    <w:p>
      <w:r>
        <w:rPr>
          <w:rFonts w:ascii="times New Roman" w:hAnsi="times New Roman" w:cs="times New Roman" w:eastAsia="times New Roman"/>
        </w:rPr>
        <w:t>Oqibat, hech kim bilan chaplashmay, odamovi bo'lib qoldi.</w:t>
      </w:r>
    </w:p>
    <w:p>
      <w:r>
        <w:rPr>
          <w:rFonts w:ascii="times New Roman" w:hAnsi="times New Roman" w:cs="times New Roman" w:eastAsia="times New Roman"/>
        </w:rPr>
        <w:t>Bir kuni dovdirab, Qurisoyga tushib yuvindi-da (kun issiq edi), asta gujumzorga chiqib bordi. Biram salqin! o'sha qushlar ovozi! o'sha shabada!</w:t>
      </w:r>
    </w:p>
    <w:p>
      <w:r>
        <w:rPr>
          <w:rFonts w:ascii="times New Roman" w:hAnsi="times New Roman" w:cs="times New Roman" w:eastAsia="times New Roman"/>
        </w:rPr>
        <w:t>Boyquvar birdan hansirab otasi qabriga yetdi. Go'r ustidagi o't-o'lanlar qovjirab bitgan, go'rning oddiy do'ngchadan farqi qolmagan edi. Shunda qabrtoshni eslab, buloq bo'yiga chopdi. Tosh yo'q. Kimdir olib ketibdi.</w:t>
      </w:r>
    </w:p>
    <w:p>
      <w:r>
        <w:rPr>
          <w:rFonts w:ascii="times New Roman" w:hAnsi="times New Roman" w:cs="times New Roman" w:eastAsia="times New Roman"/>
        </w:rPr>
        <w:t>Yigit bo'shashib, yana qabr boshiga qaytdi. Keyin qo'llarini qovushtirib, bir qadam beriga o'tirdi-da:</w:t>
      </w:r>
    </w:p>
    <w:p>
      <w:r>
        <w:rPr>
          <w:rFonts w:ascii="times New Roman" w:hAnsi="times New Roman" w:cs="times New Roman" w:eastAsia="times New Roman"/>
        </w:rPr>
        <w:t>- E, ota, ota, - dedi. - Qayokdan ham senga tosh qo'yish xayolimga kelgan ekan? Attang... - Keyin Toshkentga borgani (cho'ldan kelgach), Chig'atoy bozorchasida yurganida bir tobutni ko'tarishish asnosi kirib qolgani qabristonni esladi. Yashil daraxtlar, qarag'aylar. Haykallar o'rnatilgan, katta-katta marmartoshlar qo'yilgan qabrlar xayolida ko'rindi. Bir zumga maza qilib, hatto iljayib o'tirdi (U xayol surayotganda ko'zini yumar edi). So'ng ko'zini ochdi-yu, qarshisida befayz, g'arib, tosh qotgan tuproq uyumini ko'rib, ingrab yubordi.</w:t>
      </w:r>
    </w:p>
    <w:p>
      <w:r>
        <w:rPr>
          <w:rFonts w:ascii="times New Roman" w:hAnsi="times New Roman" w:cs="times New Roman" w:eastAsia="times New Roman"/>
        </w:rPr>
        <w:t>- Bu, nima ahvol o'zi? Chig'atoy qabristonigayam shu kunlar tushadimi? Yo'-o'q. U yokda esli odamlar ko'p. Rahbarlar boshqacha bo'lishi kerak! Yo'g'asam... hamma yoq eshshak o'tlaydigan dashtga aylanar-ov... - Keyin beixtiyor bulutli osmonga qarab qoldi-da, o'sha bulutlar ortida sirli bir olam-u sirli va qudratli zot bordek tuyuldi. Va shu zahoti unga tavallo qila ketdi: - Ey, Tangrim, agar bor bo'lsang, bu ahvblni... mening ahvolimniyam ko'rib turibsan! Senga topinguvchi musulmonlarga muruvvat qilur emishsan... Mana, men ham senga yolvorayotibman. Chunki sendan boshqa zot qolmadi...</w:t>
      </w:r>
    </w:p>
    <w:p>
      <w:r>
        <w:rPr>
          <w:rFonts w:ascii="times New Roman" w:hAnsi="times New Roman" w:cs="times New Roman" w:eastAsia="times New Roman"/>
        </w:rPr>
        <w:t>Boyquvar beixtiyor qo'llarini oldinga cho'zib shu tariqa tavallo qilar ekan, uni toshloq yo'ldan kuzatib turgan bir kimsa (qabrga tosh qo'yganini raykomga yozib bergan qari veteran) miyig'ida jilmayib qo'ydi-da, g'izillab yo'lga tushdi.</w:t>
      </w:r>
    </w:p>
    <w:p>
      <w:r>
        <w:rPr>
          <w:rFonts w:ascii="times New Roman" w:hAnsi="times New Roman" w:cs="times New Roman" w:eastAsia="times New Roman"/>
        </w:rPr>
        <w:t>Shundan keyin Boyquvar goho kunora, goho uch kun-to'rt kunda bir marta nimadir tortayotgandek bo'lib bu manzilga kelipshi odat qila boshladi: illo, bu yerda u endi hordiq chiqarar, halovat topar, goho tili o'z-o'zidan ko'zga ko'rinmas Zotga ibodatmi-tilovatmi qilib qolar va nazdida, hayotida o'zgarish bo'layotgandek tuyulardi. Va, darhaqiqat, uyiga-bog'iga qaytib borgach, g'ayrati qo'zib, ketmonni qo'lga olar, qandaydir - kimgadir bergan va'dasining ustidan chiqadigandek bir shahd ila goh jo'yak tortib ko'chat o'tqazar, goho daraxtlarning tagini yumshatar, goh go'ng tashir va sochar ediki, bundan kamgap xotinida xursand bo'lib, unga choy tutar, qizalog'i esa quvnay-quvnay izidan ergashib yurardi...</w:t>
      </w:r>
    </w:p>
    <w:p>
      <w:r>
        <w:rPr>
          <w:rFonts w:ascii="times New Roman" w:hAnsi="times New Roman" w:cs="times New Roman" w:eastAsia="times New Roman"/>
        </w:rPr>
        <w:t>Alqissa, ilgari ishlagan joyi - maktab-internat ham, uning rahbarlari ham, hatto sobiq maktabdoshi - raykom sekretari Dilnura ham unga uzoq o'tmishdek tuyuladigan bo'la boshladi.</w:t>
      </w:r>
    </w:p>
    <w:p>
      <w:r>
        <w:rPr>
          <w:rFonts w:ascii="times New Roman" w:hAnsi="times New Roman" w:cs="times New Roman" w:eastAsia="times New Roman"/>
        </w:rPr>
        <w:t>Ha, u qandaydir tabiiy va ibtidoiy hayot tarziga tushgan, buni butun borlig'i bilan his etar va boshqa e'tiqodu botiniy ishonchlar unga madad berar edi.</w:t>
      </w:r>
    </w:p>
    <w:p>
      <w:r>
        <w:rPr>
          <w:rFonts w:ascii="times New Roman" w:hAnsi="times New Roman" w:cs="times New Roman" w:eastAsia="times New Roman"/>
        </w:rPr>
        <w:t>Tabiiyki, Boyquvarning mozorchaga qatnashi va otasi qabri boshida o'tirib, yuziga fotiha tortishi tuman ahliga ovoza bo'lib ketgan - bu holdan ba'zilar xursand esa, ba'zilar kinoyali jilmayishar edi.</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