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Tez yordam mashinasi chaqiriq berilgan uy yoniga kelib to'xtaganda bizni ozg'ingina bir yigit kutib oldi. Hovliga kirayotganimizda</w:t>
      </w:r>
    </w:p>
    <w:p>
      <w:r>
        <w:rPr>
          <w:rFonts w:ascii="times New Roman" w:hAnsi="times New Roman" w:cs="times New Roman" w:eastAsia="times New Roman"/>
        </w:rPr>
        <w:t xml:space="preserve"> Do'xtur aka, otamning toblari to'satdan qochib qoldi. Avval hech bunday bo'lmagan. Tezroq yordam qiling, aka. Rozi qilamiz...  dedi u shosha-pisha, biroz hovliqib.</w:t>
      </w:r>
    </w:p>
    <w:p>
      <w:r>
        <w:rPr>
          <w:rFonts w:ascii="times New Roman" w:hAnsi="times New Roman" w:cs="times New Roman" w:eastAsia="times New Roman"/>
        </w:rPr>
        <w:t xml:space="preserve"> Albatta, yordam qilamiz. Qani, avval bemorni ko'raylik. Hammasi yaxshi bo'ladi, inshollo. Siz havotib olmang  deb qo'ydim uni tinchlantirib, lekin o'zim esa ishqilib bemor og'ir bo'lmasinda deb ichimda havotirga tushib qoldim.</w:t>
      </w:r>
    </w:p>
    <w:p>
      <w:r>
        <w:rPr>
          <w:rFonts w:ascii="times New Roman" w:hAnsi="times New Roman" w:cs="times New Roman" w:eastAsia="times New Roman"/>
        </w:rPr>
        <w:t>Dori-darmon solingan temir qutisini ko'tarib olgan feldsherim bilan uy ichiga, mehmonxonaga kirdik. To'rdagi divanda peshonasiga ho'l sochiq qo'yilgan o'rta yoshlardagi, tepakal, semiz odam cho'zilib yotibdi va har zamon "voy boshim" deb ingranib qo'yardi. Divan boshida turgan xushbichimgina ayol bizni ko'rib.</w:t>
      </w:r>
    </w:p>
    <w:p>
      <w:r>
        <w:rPr>
          <w:rFonts w:ascii="times New Roman" w:hAnsi="times New Roman" w:cs="times New Roman" w:eastAsia="times New Roman"/>
        </w:rPr>
        <w:t xml:space="preserve"> Dadasi, duxtur keldi,  deb qo'ydi bemorga xiyol engashib. Biz bilan bosh irg'ab unsiz salomlashdi. Divan yoniga qo'yilgan stulga o'tirdim-da, bemorning tomirini sanash uchun qo'lini ushladim.</w:t>
      </w:r>
    </w:p>
    <w:p>
      <w:r>
        <w:rPr>
          <w:rFonts w:ascii="times New Roman" w:hAnsi="times New Roman" w:cs="times New Roman" w:eastAsia="times New Roman"/>
        </w:rPr>
        <w:t xml:space="preserve"> Qani, ho'-o', aka. Menga qarang-chi. Ko'zingizni oching. Nima bo'ldi?</w:t>
      </w:r>
    </w:p>
    <w:p>
      <w:r>
        <w:rPr>
          <w:rFonts w:ascii="times New Roman" w:hAnsi="times New Roman" w:cs="times New Roman" w:eastAsia="times New Roman"/>
        </w:rPr>
        <w:t xml:space="preserve"> Bosh og'riyapdi,  deb qo'ydi bemor istar-istamas, ko'zini ham ochmay.</w:t>
      </w:r>
    </w:p>
    <w:p>
      <w:r>
        <w:rPr>
          <w:rFonts w:ascii="times New Roman" w:hAnsi="times New Roman" w:cs="times New Roman" w:eastAsia="times New Roman"/>
        </w:rPr>
        <w:t>Men uning qon bosimini o'lchadim, yuragini o'pkasini eshitib, tekshirib ko'rdim. Tomiri tez uryapdi. Qon bosimi juda baland edi. Feldsherimga kerakli dorilardan ukol qilishni buyurdim.</w:t>
      </w:r>
    </w:p>
    <w:p>
      <w:r>
        <w:rPr>
          <w:rFonts w:ascii="times New Roman" w:hAnsi="times New Roman" w:cs="times New Roman" w:eastAsia="times New Roman"/>
        </w:rPr>
        <w:t xml:space="preserve"> Qachondan beri yotibdilar?  dedim xotiniga qarab.</w:t>
      </w:r>
    </w:p>
    <w:p>
      <w:r>
        <w:rPr>
          <w:rFonts w:ascii="times New Roman" w:hAnsi="times New Roman" w:cs="times New Roman" w:eastAsia="times New Roman"/>
        </w:rPr>
        <w:t xml:space="preserve"> Biron soatlar bo'lib qoldi.</w:t>
      </w:r>
    </w:p>
    <w:p>
      <w:r>
        <w:rPr>
          <w:rFonts w:ascii="times New Roman" w:hAnsi="times New Roman" w:cs="times New Roman" w:eastAsia="times New Roman"/>
        </w:rPr>
        <w:t xml:space="preserve"> Avvallari ham qon bosimi oshib turardimi?</w:t>
      </w:r>
    </w:p>
    <w:p>
      <w:r>
        <w:rPr>
          <w:rFonts w:ascii="times New Roman" w:hAnsi="times New Roman" w:cs="times New Roman" w:eastAsia="times New Roman"/>
        </w:rPr>
        <w:t xml:space="preserve"> Yo'q, yo'q. Hech unday bo'lmagan. To'satdan...  dedi ayol bosh chayqab.</w:t>
      </w:r>
    </w:p>
    <w:p>
      <w:r>
        <w:rPr>
          <w:rFonts w:ascii="times New Roman" w:hAnsi="times New Roman" w:cs="times New Roman" w:eastAsia="times New Roman"/>
        </w:rPr>
        <w:t>Shu payt bemor hiyol ko'zini ochib:</w:t>
      </w:r>
    </w:p>
    <w:p>
      <w:r>
        <w:rPr>
          <w:rFonts w:ascii="times New Roman" w:hAnsi="times New Roman" w:cs="times New Roman" w:eastAsia="times New Roman"/>
        </w:rPr>
        <w:t xml:space="preserve"> Nima, davleniyam balandmi?  dedi</w:t>
      </w:r>
    </w:p>
    <w:p>
      <w:r>
        <w:rPr>
          <w:rFonts w:ascii="times New Roman" w:hAnsi="times New Roman" w:cs="times New Roman" w:eastAsia="times New Roman"/>
        </w:rPr>
        <w:t xml:space="preserve"> Biroz ko'tarilibdi, aka. Hozir ukol qilamiz, yaxshi bo'lasiz...</w:t>
      </w:r>
    </w:p>
    <w:p>
      <w:r>
        <w:rPr>
          <w:rFonts w:ascii="times New Roman" w:hAnsi="times New Roman" w:cs="times New Roman" w:eastAsia="times New Roman"/>
        </w:rPr>
        <w:t>Feldsher uning tomiridan, yonboshidan aytilgan ukollarni qildi. Dorilar ta'sirining natijasini kutib, o'tirdik.</w:t>
      </w:r>
    </w:p>
    <w:p>
      <w:r>
        <w:rPr>
          <w:rFonts w:ascii="times New Roman" w:hAnsi="times New Roman" w:cs="times New Roman" w:eastAsia="times New Roman"/>
        </w:rPr>
        <w:t xml:space="preserve"> Qandaysiz, aka. Og'riq qolyapdimi? Yaxshimisiz?  dedim birozdan so'ng peshonasiga qo'limni qo'yib. U bosh chayqadi.</w:t>
      </w:r>
    </w:p>
    <w:p>
      <w:r>
        <w:rPr>
          <w:rFonts w:ascii="times New Roman" w:hAnsi="times New Roman" w:cs="times New Roman" w:eastAsia="times New Roman"/>
        </w:rPr>
        <w:t xml:space="preserve"> Yo'q. Boshim og'rig'i qolmayapdi.</w:t>
      </w:r>
    </w:p>
    <w:p>
      <w:r>
        <w:rPr>
          <w:rFonts w:ascii="times New Roman" w:hAnsi="times New Roman" w:cs="times New Roman" w:eastAsia="times New Roman"/>
        </w:rPr>
        <w:t>Men yana qon bosimini o'lchadim. Yana ukollar qildik. Va yana kuta boshladik. Xonaga sukunat cho'mdi. Bemor ham jim yotibdi.</w:t>
      </w:r>
    </w:p>
    <w:p>
      <w:r>
        <w:rPr>
          <w:rFonts w:ascii="times New Roman" w:hAnsi="times New Roman" w:cs="times New Roman" w:eastAsia="times New Roman"/>
        </w:rPr>
        <w:t xml:space="preserve"> Nima bo'ldi o'zi? Biron narsadan xafa bo'ldilarmi?  dedim sekingina qarshimda turgan o'g'liga. O'g'li yelka qisdi:</w:t>
      </w:r>
    </w:p>
    <w:p>
      <w:r>
        <w:rPr>
          <w:rFonts w:ascii="times New Roman" w:hAnsi="times New Roman" w:cs="times New Roman" w:eastAsia="times New Roman"/>
        </w:rPr>
        <w:t xml:space="preserve"> Men ham hozirgina ko'chadan keldim. Kelsam...</w:t>
      </w:r>
    </w:p>
    <w:p>
      <w:r>
        <w:rPr>
          <w:rFonts w:ascii="times New Roman" w:hAnsi="times New Roman" w:cs="times New Roman" w:eastAsia="times New Roman"/>
        </w:rPr>
        <w:t>Bemor eshitib turgan ekan, menga boshini burib qaradi-da:</w:t>
      </w:r>
    </w:p>
    <w:p>
      <w:r>
        <w:rPr>
          <w:rFonts w:ascii="times New Roman" w:hAnsi="times New Roman" w:cs="times New Roman" w:eastAsia="times New Roman"/>
        </w:rPr>
        <w:t xml:space="preserve"> Ha, xafa bo'ldim. Qattiq hayajonlandim, duxtur. Endi o'zim afsusdaman. Hamasiga anovi... padarla'nati chumoli aybdor,  dedi to'satdan.</w:t>
      </w:r>
    </w:p>
    <w:p>
      <w:r>
        <w:rPr>
          <w:rFonts w:ascii="times New Roman" w:hAnsi="times New Roman" w:cs="times New Roman" w:eastAsia="times New Roman"/>
        </w:rPr>
        <w:t xml:space="preserve"> Nima? Chumoli? Chumoli chaqdimi?</w:t>
      </w:r>
    </w:p>
    <w:p>
      <w:r>
        <w:rPr>
          <w:rFonts w:ascii="times New Roman" w:hAnsi="times New Roman" w:cs="times New Roman" w:eastAsia="times New Roman"/>
        </w:rPr>
        <w:t xml:space="preserve"> He, undan battari bo'ldi. Chaqsayam mayli edi-ya. Tishladi. Naqd bo'g'zimdan oldi.</w:t>
      </w:r>
    </w:p>
    <w:p>
      <w:r>
        <w:rPr>
          <w:rFonts w:ascii="times New Roman" w:hAnsi="times New Roman" w:cs="times New Roman" w:eastAsia="times New Roman"/>
        </w:rPr>
        <w:t>Men hayron bo'lib unga biroz tikilib qoldim.</w:t>
      </w:r>
    </w:p>
    <w:p>
      <w:r>
        <w:rPr>
          <w:rFonts w:ascii="times New Roman" w:hAnsi="times New Roman" w:cs="times New Roman" w:eastAsia="times New Roman"/>
        </w:rPr>
        <w:t xml:space="preserve"> Yo'g'-e?! Shunday katta chumoli ekanmi?</w:t>
      </w:r>
    </w:p>
    <w:p>
      <w:r>
        <w:rPr>
          <w:rFonts w:ascii="times New Roman" w:hAnsi="times New Roman" w:cs="times New Roman" w:eastAsia="times New Roman"/>
        </w:rPr>
        <w:t xml:space="preserve"> He-e, qaerda deysiz. O'zi mayda bir qora chumoli edi. Voy, boshshim... Bemor aftini bujmaytirib, boshini changallab jim bo'lib qoldi.</w:t>
      </w:r>
    </w:p>
    <w:p>
      <w:r>
        <w:rPr>
          <w:rFonts w:ascii="times New Roman" w:hAnsi="times New Roman" w:cs="times New Roman" w:eastAsia="times New Roman"/>
        </w:rPr>
        <w:t xml:space="preserve"> Dada, halitdan beri chumoli, chumoli deysiz. So'kinasiz. Nima bo'ldi o'zi?  dedi o'g'li bezovtalanib:  Duxturga aytingda...</w:t>
      </w:r>
    </w:p>
    <w:p>
      <w:r>
        <w:rPr>
          <w:rFonts w:ascii="times New Roman" w:hAnsi="times New Roman" w:cs="times New Roman" w:eastAsia="times New Roman"/>
        </w:rPr>
        <w:t xml:space="preserve"> Voy, adasi, odamni qo'rqitmang. Ertalab tuppa-tuzuk edingiz-ku. Qo'shninikiga birrov elakka chiqib qaytsam, yiqilib yotibsiz. Nima balo, jin chalib ketdimi? Nima bo'ldi?  dedi xotini ham yig'lamsirab.</w:t>
      </w:r>
    </w:p>
    <w:p>
      <w:r>
        <w:rPr>
          <w:rFonts w:ascii="times New Roman" w:hAnsi="times New Roman" w:cs="times New Roman" w:eastAsia="times New Roman"/>
        </w:rPr>
        <w:t xml:space="preserve"> He dard bo'ldi. O'l bo'ldi. Muncha so'raysan. Eslasam boshim og'rib ketyapdi,  deb birdan baqirib yubordi bemor.</w:t>
      </w:r>
    </w:p>
    <w:p>
      <w:r>
        <w:rPr>
          <w:rFonts w:ascii="times New Roman" w:hAnsi="times New Roman" w:cs="times New Roman" w:eastAsia="times New Roman"/>
        </w:rPr>
        <w:t xml:space="preserve"> Mayli qo'ying, aka. O'zingizni bosing. Eslamang. Qon bosimingiz yana oshib ketmasin. Biroz jim yoting,  dedim men bemorni tinchlantirishga urinib. Bemor yana jim bo'lib qoldi. Shipga qarab ancha yotdi, so'ng menga tomon o'girilib yonbosh yotib oldi.</w:t>
      </w:r>
    </w:p>
    <w:p>
      <w:r>
        <w:rPr>
          <w:rFonts w:ascii="times New Roman" w:hAnsi="times New Roman" w:cs="times New Roman" w:eastAsia="times New Roman"/>
        </w:rPr>
        <w:t xml:space="preserve"> Yo'q. Bo'pdi. Aytmasam ham baribir ichim qisilib ketyapdi. Zora yuragim bo'shasa, yengillashaman.  deb otdan gap boshladi:  Duxtur, shu chumoli o'lgurda aql bo'ladi deb eshitganmisiz?</w:t>
      </w:r>
    </w:p>
    <w:p>
      <w:r>
        <w:rPr>
          <w:rFonts w:ascii="times New Roman" w:hAnsi="times New Roman" w:cs="times New Roman" w:eastAsia="times New Roman"/>
        </w:rPr>
        <w:t>To'satdan berilgan bu savolga nima deb javob bersam ekan deb, biroz o'ylanib turdim-da:</w:t>
      </w:r>
    </w:p>
    <w:p>
      <w:r>
        <w:rPr>
          <w:rFonts w:ascii="times New Roman" w:hAnsi="times New Roman" w:cs="times New Roman" w:eastAsia="times New Roman"/>
        </w:rPr>
        <w:t xml:space="preserve"> Ha, anovi "fan va turmush"da o'qigan edim. Nimaydi?  deb qo'ydim.</w:t>
      </w:r>
    </w:p>
    <w:p>
      <w:r>
        <w:rPr>
          <w:rFonts w:ascii="times New Roman" w:hAnsi="times New Roman" w:cs="times New Roman" w:eastAsia="times New Roman"/>
        </w:rPr>
        <w:t xml:space="preserve"> Xa-a ana. Men ham xuddi sizday uni aqlli jonzot bo'ladi deb eshitgan edim-da, duxtur. Shuni bir sinab ko'ray deb mana shu ahvolga tushib qoldim-e...</w:t>
      </w:r>
    </w:p>
    <w:p>
      <w:r>
        <w:rPr>
          <w:rFonts w:ascii="times New Roman" w:hAnsi="times New Roman" w:cs="times New Roman" w:eastAsia="times New Roman"/>
        </w:rPr>
        <w:t xml:space="preserve"> Yo'g'-e?</w:t>
      </w:r>
    </w:p>
    <w:p>
      <w:r>
        <w:rPr>
          <w:rFonts w:ascii="times New Roman" w:hAnsi="times New Roman" w:cs="times New Roman" w:eastAsia="times New Roman"/>
        </w:rPr>
        <w:t xml:space="preserve"> Ha, ha. He uyginasi kuysin-e... Shu desangiz, tutning soyasida bekorchilikdan yonboshlab xayol surib yotgan edim. Bir mahal qarasam bir qora chumoli o'zidan to'rtta keladigan donni sudrab hadaha ketyapti. Nafs qurg'urni qarang. Kichikroq narsa yo'qmi senga, desa. Hamma tirik jon borki, tirikchilik tashvishida-da, a duxtur?!</w:t>
      </w:r>
    </w:p>
    <w:p>
      <w:r>
        <w:rPr>
          <w:rFonts w:ascii="times New Roman" w:hAnsi="times New Roman" w:cs="times New Roman" w:eastAsia="times New Roman"/>
        </w:rPr>
        <w:t xml:space="preserve"> Ha-a. Nimasini aytasiz...</w:t>
      </w:r>
    </w:p>
    <w:p>
      <w:r>
        <w:rPr>
          <w:rFonts w:ascii="times New Roman" w:hAnsi="times New Roman" w:cs="times New Roman" w:eastAsia="times New Roman"/>
        </w:rPr>
        <w:t xml:space="preserve"> Shu desangiz, kel dedim o'zimga, qani bir sinab ko'raychi, chumolining aqli qanday bo'larkan deb, qalam yo'g'onligidagi bir cho'pni oldiga ko'ndalang tashladim. Kuzatib turaverdim. Chumoli ming bir azob bilan yer tirnab donni shu cho'pgacha sudrab keldi. To'xtadi. Qaradiki oldida to'siq bor. Endi shundan o'tish kerak-da. Ancha o'ylandi. Xuddi odamlardek, boshini qashlaydimi-ey. Bir mahal qarasam, hech yo'q, be yo'q, o'ljasini tishlab olganicha shu cho'pga tirmashib ketsa bo'ladimi. Tirmashgani-tirmashgan, tirmashgani-tirmashgan. Qani endi o'tolsa. Bir rahmim keladi, bir achchig'im chiqadi, desangiz. Shunday bo'lsa ham indamay o'tiraverdim. Bu esa tirmashib yotibdi. Ammo lekin chumolining qaysar bo'lishini shu yerda ko'rdim, duxtur. Uf-f, voy bosh-shim... Xe-e, qaysar bo'masa, shundoqqina bir santimetr o'ngga yursa-ku, cho'pdan o'tadi-ketadi. Yo'q-da. Bu padarlan'ati, govkalla, "shu cho'pdan oshib o'tmasam bo'maydi", deb turib olgan-da. Goh unday qiladi-bo'maydi, goh bunday qiladi-bumaydi. Donni oldiga qo'yib itaradimiey, goh o'zi ustiga chiqib tortadimiey...</w:t>
      </w:r>
    </w:p>
    <w:p>
      <w:r>
        <w:rPr>
          <w:rFonts w:ascii="times New Roman" w:hAnsi="times New Roman" w:cs="times New Roman" w:eastAsia="times New Roman"/>
        </w:rPr>
        <w:t xml:space="preserve"> Siz kuzatib o'tiribsiz?</w:t>
      </w:r>
    </w:p>
    <w:p>
      <w:r>
        <w:rPr>
          <w:rFonts w:ascii="times New Roman" w:hAnsi="times New Roman" w:cs="times New Roman" w:eastAsia="times New Roman"/>
        </w:rPr>
        <w:t xml:space="preserve"> Ha-da. Xullas bilmayman bir soat bo'ldimi, ko'p bo'ldimi o'tiraveribman.</w:t>
      </w:r>
    </w:p>
    <w:p>
      <w:r>
        <w:rPr>
          <w:rFonts w:ascii="times New Roman" w:hAnsi="times New Roman" w:cs="times New Roman" w:eastAsia="times New Roman"/>
        </w:rPr>
        <w:t xml:space="preserve"> U esa cho'pga tirmashib yotibdi?</w:t>
      </w:r>
    </w:p>
    <w:p>
      <w:r>
        <w:rPr>
          <w:rFonts w:ascii="times New Roman" w:hAnsi="times New Roman" w:cs="times New Roman" w:eastAsia="times New Roman"/>
        </w:rPr>
        <w:t xml:space="preserve"> Tirmashib yotibdi. Men esa baqiraman. Hoy, padarqusur, kallavaram o'ngga yur, o'ngga. O'tasan ketasan. Nahotki shungayam kallang ishlamasa-ya, o'ngga yur. Nima qilasan o'zingni ham qiynab, meni ham qiynab,  deb yer mushtlayman. Koshki bu gapga tushunsa. Uf-f. Bir mahal boshim og'riy boshladi. Tikilaverib ko'zim tinib ketdi...</w:t>
      </w:r>
    </w:p>
    <w:p>
      <w:r>
        <w:rPr>
          <w:rFonts w:ascii="times New Roman" w:hAnsi="times New Roman" w:cs="times New Roman" w:eastAsia="times New Roman"/>
        </w:rPr>
        <w:t xml:space="preserve"> Obbo siz-ey. Nima qilardingiz o'zingizni shuncha qiynab...</w:t>
      </w:r>
    </w:p>
    <w:p>
      <w:r>
        <w:rPr>
          <w:rFonts w:ascii="times New Roman" w:hAnsi="times New Roman" w:cs="times New Roman" w:eastAsia="times New Roman"/>
        </w:rPr>
        <w:t xml:space="preserve"> He, duxtur-ey. Bir qiziqdim-da. Nimaga desangiz, chumoliga tikilib o'tiribman-u. O'zimni uylab qoldim. Bir qiliqlari o'zimizga o'xshab ketadi shu qurib ketgurning. Mana, masalan, mehnatkashligi, ahilligi. Ayniqsa menga o'xshagan qaysar, odamsizlari ham bor ekan deb o'ylanib qoldim, desangiz. Mana shuning qilig'i ayniqsa menga o'xshab ketarmikan-ey...</w:t>
      </w:r>
    </w:p>
    <w:p>
      <w:r>
        <w:rPr>
          <w:rFonts w:ascii="times New Roman" w:hAnsi="times New Roman" w:cs="times New Roman" w:eastAsia="times New Roman"/>
        </w:rPr>
        <w:t xml:space="preserve"> Yo'g'-e?!</w:t>
      </w:r>
    </w:p>
    <w:p>
      <w:r>
        <w:rPr>
          <w:rFonts w:ascii="times New Roman" w:hAnsi="times New Roman" w:cs="times New Roman" w:eastAsia="times New Roman"/>
        </w:rPr>
        <w:t xml:space="preserve"> Ha, ha. Men ham hayotda o'z yo'limni topolmay, qiynalib yurganlardanman. Biroz qaysarligim esa oyog'imga yana bir tushov,  uning ko'zlari g'iltillab yoshga to'ldi. Biroz indamay turdi-da, so'ng bir yutinib qo'yib, davom etdi;  Sovet davrida bir korxonada borib-kelib, ishlasak-ishlamasak oylik maosh olib yashab yurgan ekanmiz. He-e, mana endi zamon o'zgarib... Mana endi "ishlamagan tishlamaydi" degan davr keldi qo'ydi. Hamma chopgani chopgan. Tirikchilik, pul deb nimalar qilishmayotir-a. Endi qimirlagan yutadi... Men esa hali ham o'sha-o'sha. Hamma qilayotgan ishni men qilolmayman. Qonun deb, oriyat deb, menga to'g'ri kelmaydi deb qolipdan chiqolmay qolibmiz ekan... Uf-f. Kalla qotgan davrda buning to'g'ri kelganini qarang. "He, menga o'xshab qaysar bo'lmay o'l, govkalla",  deb so'kinaman achchig'im chiqib. Shunday bo'lsa ham qani oxiri nima bo'larkan deb qarab turaverdim, desangiz. Go'yo chumoli shu cho'pdan o'tib ketsa, mening ham ishlarim yurishib ketadiganday-da-e...</w:t>
      </w:r>
    </w:p>
    <w:p>
      <w:r>
        <w:rPr>
          <w:rFonts w:ascii="times New Roman" w:hAnsi="times New Roman" w:cs="times New Roman" w:eastAsia="times New Roman"/>
        </w:rPr>
        <w:t xml:space="preserve"> Xo'sh, so'ng nima bo'ldi?</w:t>
      </w:r>
    </w:p>
    <w:p>
      <w:r>
        <w:rPr>
          <w:rFonts w:ascii="times New Roman" w:hAnsi="times New Roman" w:cs="times New Roman" w:eastAsia="times New Roman"/>
        </w:rPr>
        <w:t xml:space="preserve"> He-e, nima bo'lardi. Bu ukkag'ar shu cho'pga osilib yotibdi-da. Osilgani osilgan, osilgani osilgan. Koshki o'tolsa. Men bo'lsam baqiraman. Hoy axmoq deyman, avvalo kuching yetmagan narsani sudrab nima qilasan. Ha, sudrabsan ham deylik. Ha endi bunday o't qo'y-da. Nima qilasan o'zingni ham meni ham qiynab. He seni aqilli deganniyam... Uf-f. Oxiri bo'madi...</w:t>
      </w:r>
    </w:p>
    <w:p>
      <w:r>
        <w:rPr>
          <w:rFonts w:ascii="times New Roman" w:hAnsi="times New Roman" w:cs="times New Roman" w:eastAsia="times New Roman"/>
        </w:rPr>
        <w:t xml:space="preserve"> Nega? Nima, chumoli o'tolmay qaytdimi?</w:t>
      </w:r>
    </w:p>
    <w:p>
      <w:r>
        <w:rPr>
          <w:rFonts w:ascii="times New Roman" w:hAnsi="times New Roman" w:cs="times New Roman" w:eastAsia="times New Roman"/>
        </w:rPr>
        <w:t xml:space="preserve"> He, qaerda. U-ku urinib yotibdi. Meniki bo'madi. Ortiq chiday olmadim. Sabr kosam to'ldi. Boshim esa tars yorulgiday, lo'qillab og'riydi. Jonim bo'g'zimga keldi. "He, seni aqilli deganniyam...",  deb baqirib irg'ib o'rnimdan turib ketganimni bilmayman. Kovushimni oyog'imga ildim-u, "shugina cho'pdan o'tolmagan bo'lsang mana senga, mana senga",  deb chumolining kallasiga tepaverdim, tepaverdim, tepaverdim. Majaqlab yerbilan bitta qilib tashladim. Don ham un bo'lib ketdi. Cho'p esa somonday titilib ketdi. Rosa qattiq tepgan ekanman, kovushim ham tumshug'idan ayrilib ketibdi. Kaparativ ekan, savil. O'zim esa yuragim toshib, harsillab qoldim. Bir mahal ko'z oldim qorong'ilashib ketdi. O'zimdan ketib yiqilganimni bilmayman...</w:t>
      </w:r>
    </w:p>
    <w:p>
      <w:r>
        <w:rPr>
          <w:rFonts w:ascii="times New Roman" w:hAnsi="times New Roman" w:cs="times New Roman" w:eastAsia="times New Roman"/>
        </w:rPr>
        <w:t xml:space="preserve"> Obbo siz-ey. Shu cho'pni olib tashlasangiz-ku, bechora o'tardi ketardi. Shuncha gap ham bo'masdi,  dedim men unga na kularimni na achinarimni bilmay.</w:t>
      </w:r>
    </w:p>
    <w:p>
      <w:r>
        <w:rPr>
          <w:rFonts w:ascii="times New Roman" w:hAnsi="times New Roman" w:cs="times New Roman" w:eastAsia="times New Roman"/>
        </w:rPr>
        <w:t xml:space="preserve"> He, nimasini aytasiz, duxtur. O'zim ham afsusdaman. Endi yordam qiling. Bir beaqllilik bo'ldi bo'ldi-da...</w:t>
      </w:r>
    </w:p>
    <w:p>
      <w:r>
        <w:rPr>
          <w:rFonts w:ascii="times New Roman" w:hAnsi="times New Roman" w:cs="times New Roman" w:eastAsia="times New Roman"/>
        </w:rPr>
        <w:t>Men bemorning qon bosimini yana o'lchadim. Hali ham baland. Shifoxonaga yotqizilmasa bo'lmaydigan. Bemorga buni aytgan edim, "yo'q, yotmayman",  deb ancha tixirlik qildi. Men unga va oila a'zolariga qon bosimning oshib ketishining yomon oqibatlarga keltirishi mumkinligini tushuntirganimdan so'ng noiloj ko'ndi. Bemorni "tez yordam"ga zambarda ko'tarib chiqardik. U yo'lda keta-ketguncha o'sha beaql chumolini so'kib ketardi...</w:t>
      </w:r>
    </w:p>
    <w:p>
      <w:r>
        <w:rPr>
          <w:rFonts w:ascii="times New Roman" w:hAnsi="times New Roman" w:cs="times New Roman" w:eastAsia="times New Roman"/>
        </w:rPr>
        <w:t/>
      </w:r>
    </w:p>
    <w:p>
      <w:r>
        <w:rPr>
          <w:rFonts w:ascii="times New Roman" w:hAnsi="times New Roman" w:cs="times New Roman" w:eastAsia="times New Roman"/>
        </w:rPr>
        <w:t>U-ku tuzalib ketdi. Lekin laqabi chumoli, bo'lib qoldi. Birov "chumoli" desa, so'kinib qoladi...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