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Sevgan yigiti tomonidan navbatdagi ishqiy maktubi ham javobsiz qolgan dugonam chuqur oh tortib stolga boshini qo'yadi:</w:t>
      </w:r>
    </w:p>
    <w:p>
      <w:r>
        <w:rPr>
          <w:rFonts w:ascii="times New Roman" w:hAnsi="times New Roman" w:cs="times New Roman" w:eastAsia="times New Roman"/>
        </w:rPr>
        <w:t>- Uf-fвЂ¦ Naqadar baxtsizman-aвЂ¦</w:t>
      </w:r>
    </w:p>
    <w:p>
      <w:r>
        <w:rPr>
          <w:rFonts w:ascii="times New Roman" w:hAnsi="times New Roman" w:cs="times New Roman" w:eastAsia="times New Roman"/>
        </w:rPr>
        <w:t>Demak baxt muhabbatda ekan-da? - O'ylab qolaman men. Nahotki baxt deganlari faqatgina sevishdan iborat bo'lsa? Astagina yonimda o'tirgan "g'ambodani turtaman:</w:t>
      </w:r>
    </w:p>
    <w:p>
      <w:r>
        <w:rPr>
          <w:rFonts w:ascii="times New Roman" w:hAnsi="times New Roman" w:cs="times New Roman" w:eastAsia="times New Roman"/>
        </w:rPr>
        <w:t>- Nilu, baxt nima o'zi?</w:t>
      </w:r>
    </w:p>
    <w:p>
      <w:r>
        <w:rPr>
          <w:rFonts w:ascii="times New Roman" w:hAnsi="times New Roman" w:cs="times New Roman" w:eastAsia="times New Roman"/>
        </w:rPr>
        <w:t>- A?!</w:t>
      </w:r>
    </w:p>
    <w:p>
      <w:r>
        <w:rPr>
          <w:rFonts w:ascii="times New Roman" w:hAnsi="times New Roman" w:cs="times New Roman" w:eastAsia="times New Roman"/>
        </w:rPr>
        <w:t>- BaxtвЂ¦</w:t>
      </w:r>
    </w:p>
    <w:p>
      <w:r>
        <w:rPr>
          <w:rFonts w:ascii="times New Roman" w:hAnsi="times New Roman" w:cs="times New Roman" w:eastAsia="times New Roman"/>
        </w:rPr>
        <w:t>- Sen sevgan odam seni ham sevsa, shu baxt-daвЂ¦</w:t>
      </w:r>
    </w:p>
    <w:p>
      <w:r>
        <w:rPr>
          <w:rFonts w:ascii="times New Roman" w:hAnsi="times New Roman" w:cs="times New Roman" w:eastAsia="times New Roman"/>
        </w:rPr>
        <w:t>Nahot? Baxt tushunchasi shunchalar jo'nmi?</w:t>
      </w:r>
    </w:p>
    <w:p>
      <w:r>
        <w:rPr>
          <w:rFonts w:ascii="times New Roman" w:hAnsi="times New Roman" w:cs="times New Roman" w:eastAsia="times New Roman"/>
        </w:rPr>
        <w:t>Uyda qo'g'irchog'ining sochlarini goh u yoqqa, goh bu yoqqa tarab o'tirgan besh yashar jiyanchamni gapga soldim.</w:t>
      </w:r>
    </w:p>
    <w:p>
      <w:r>
        <w:rPr>
          <w:rFonts w:ascii="times New Roman" w:hAnsi="times New Roman" w:cs="times New Roman" w:eastAsia="times New Roman"/>
        </w:rPr>
        <w:t>- Lola, baxt nima o'zi?</w:t>
      </w:r>
    </w:p>
    <w:p>
      <w:r>
        <w:rPr>
          <w:rFonts w:ascii="times New Roman" w:hAnsi="times New Roman" w:cs="times New Roman" w:eastAsia="times New Roman"/>
        </w:rPr>
        <w:t>Jiyancham avval menga hayron bo'lib qaradi, keyin burro-burro tilda gapira boshladi.</w:t>
      </w:r>
    </w:p>
    <w:p>
      <w:r>
        <w:rPr>
          <w:rFonts w:ascii="times New Roman" w:hAnsi="times New Roman" w:cs="times New Roman" w:eastAsia="times New Roman"/>
        </w:rPr>
        <w:t>- Kecha adamla ichmiy keldila, keyin manga ko-otta o'yinchoq opkeldila! Hammamiz urishmiy, xuysand bo'yib o'tiydik. Agar bugun manga vada qilgan shokoladlarini opkesala, man baxtli bo'laydi-imвЂ¦</w:t>
      </w:r>
    </w:p>
    <w:p>
      <w:r>
        <w:rPr>
          <w:rFonts w:ascii="times New Roman" w:hAnsi="times New Roman" w:cs="times New Roman" w:eastAsia="times New Roman"/>
        </w:rPr>
        <w:t>O-o, ana sizga baxtвЂ¦ Demak go'dak uchun baxt tushunchasi shunday. Etirozga hojat yo'q.</w:t>
      </w:r>
    </w:p>
    <w:p>
      <w:r>
        <w:rPr>
          <w:rFonts w:ascii="times New Roman" w:hAnsi="times New Roman" w:cs="times New Roman" w:eastAsia="times New Roman"/>
        </w:rPr>
        <w:t>Og'ilxonada ming'irlab qo'shiq aytgancha sigir sog'ayotgan yangamning qoshiga bordim. Bechora yangamвЂ¦ Olti yil avval kelin bo'lib tushganlarida qanchalar suluv, qanchalar go'zal edilar-aвЂ¦ Oppoq, nozikkina qo'llarida qo'sh-qo'sh tillo uzuklar yog'du sochardi. Lablarida tabassum, ko'zlarida muhabbat bor edi. Bugun-chi? Eh-he, sal noboproq chiqib qolgan akamning xurmacha qiliqlariga chidayverib ne ahvolga tushib qolibdilar-aвЂ¦ Yuzlariga ajin ham oralaganday bo'libdiвЂ¦</w:t>
      </w:r>
    </w:p>
    <w:p>
      <w:r>
        <w:rPr>
          <w:rFonts w:ascii="times New Roman" w:hAnsi="times New Roman" w:cs="times New Roman" w:eastAsia="times New Roman"/>
        </w:rPr>
        <w:t>- Ha, Saodatoy, nega tikilib qoldingiz?</w:t>
      </w:r>
    </w:p>
    <w:p>
      <w:r>
        <w:rPr>
          <w:rFonts w:ascii="times New Roman" w:hAnsi="times New Roman" w:cs="times New Roman" w:eastAsia="times New Roman"/>
        </w:rPr>
        <w:t>- Yanga, baxt degani nima o'zi?</w:t>
      </w:r>
    </w:p>
    <w:p>
      <w:r>
        <w:rPr>
          <w:rFonts w:ascii="times New Roman" w:hAnsi="times New Roman" w:cs="times New Roman" w:eastAsia="times New Roman"/>
        </w:rPr>
        <w:t>- I-e, tinchlikmi? - yangam mahzungina jilmaydilar. Ularning jilmayishi kulgudan ko'ra yig'iga ko'proq o'xshab ketdi.</w:t>
      </w:r>
    </w:p>
    <w:p>
      <w:r>
        <w:rPr>
          <w:rFonts w:ascii="times New Roman" w:hAnsi="times New Roman" w:cs="times New Roman" w:eastAsia="times New Roman"/>
        </w:rPr>
        <w:t>- O'zimвЂ¦</w:t>
      </w:r>
    </w:p>
    <w:p>
      <w:r>
        <w:rPr>
          <w:rFonts w:ascii="times New Roman" w:hAnsi="times New Roman" w:cs="times New Roman" w:eastAsia="times New Roman"/>
        </w:rPr>
        <w:t>- Ja-a odamidan so'radingiz-kuвЂ¦ - yangam chuqur xo'rsingancha sut to'la chelakni olib hovliga chiqdilar. - Yaxshimi, yomonmi boshimda erim, qo'ynimda farzandim bor. Ayol uchun baxt oilasining tinchligi, farzandlarining kamolida, SaodatoyвЂ¦ Akangiz bir kungina ichmay kelsa, tinchgina bir dasturxon atrofida o'tirsak, bir og'iz shirin so'zвЂ¦</w:t>
      </w:r>
    </w:p>
    <w:p>
      <w:r>
        <w:rPr>
          <w:rFonts w:ascii="times New Roman" w:hAnsi="times New Roman" w:cs="times New Roman" w:eastAsia="times New Roman"/>
        </w:rPr>
        <w:t>Yangam so'zini oxiriga yetkaza olmadi, darvoza kuch bilan tepilganidan daranglab ketdi.</w:t>
      </w:r>
    </w:p>
    <w:p>
      <w:r>
        <w:rPr>
          <w:rFonts w:ascii="times New Roman" w:hAnsi="times New Roman" w:cs="times New Roman" w:eastAsia="times New Roman"/>
        </w:rPr>
        <w:t>- Nodi-i! OnangniвЂ¦ qattasan!!!</w:t>
      </w:r>
    </w:p>
    <w:p>
      <w:r>
        <w:rPr>
          <w:rFonts w:ascii="times New Roman" w:hAnsi="times New Roman" w:cs="times New Roman" w:eastAsia="times New Roman"/>
        </w:rPr>
        <w:t>Yangam ranglari bo'zargancha sut chelakni shosha-pisha ko'tarib darvozaxonaga yugurdilar. O-o, pastki qovoqlari salgina ko'karib qolganini endi payqadimвЂ¦ Bechora yangamвЂ¦</w:t>
      </w:r>
    </w:p>
    <w:p>
      <w:r>
        <w:rPr>
          <w:rFonts w:ascii="times New Roman" w:hAnsi="times New Roman" w:cs="times New Roman" w:eastAsia="times New Roman"/>
        </w:rPr>
        <w:t>Demak baxt so'zining manosiga yana yeta olmadikвЂ¦</w:t>
      </w:r>
    </w:p>
    <w:p>
      <w:r>
        <w:rPr>
          <w:rFonts w:ascii="times New Roman" w:hAnsi="times New Roman" w:cs="times New Roman" w:eastAsia="times New Roman"/>
        </w:rPr>
        <w:t>Kech tushgach, xumori chiqquncha yangamni bo'ralab so'kkan akam, oxiri charchadi chog'i, hovlidagi so'riga cho'zilib qoldi. Chiqmagan jondan umid, balki baxt neligini mana shu nodongina akam bilar?</w:t>
      </w:r>
    </w:p>
    <w:p>
      <w:r>
        <w:rPr>
          <w:rFonts w:ascii="times New Roman" w:hAnsi="times New Roman" w:cs="times New Roman" w:eastAsia="times New Roman"/>
        </w:rPr>
        <w:t>- Aka, choy iching.</w:t>
      </w:r>
    </w:p>
    <w:p>
      <w:r>
        <w:rPr>
          <w:rFonts w:ascii="times New Roman" w:hAnsi="times New Roman" w:cs="times New Roman" w:eastAsia="times New Roman"/>
        </w:rPr>
        <w:t>- Opke!</w:t>
      </w:r>
    </w:p>
    <w:p>
      <w:r>
        <w:rPr>
          <w:rFonts w:ascii="times New Roman" w:hAnsi="times New Roman" w:cs="times New Roman" w:eastAsia="times New Roman"/>
        </w:rPr>
        <w:t>Akam piyolani yutib yuborguday choyni simiradi.</w:t>
      </w:r>
    </w:p>
    <w:p>
      <w:r>
        <w:rPr>
          <w:rFonts w:ascii="times New Roman" w:hAnsi="times New Roman" w:cs="times New Roman" w:eastAsia="times New Roman"/>
        </w:rPr>
        <w:t>- Tinch yuribsanmi? Anu qassobni o'g'li ortingdan yuribdi deb eshitdim?!</w:t>
      </w:r>
    </w:p>
    <w:p>
      <w:r>
        <w:rPr>
          <w:rFonts w:ascii="times New Roman" w:hAnsi="times New Roman" w:cs="times New Roman" w:eastAsia="times New Roman"/>
        </w:rPr>
        <w:t>- Yo'g'-e, akaвЂ¦</w:t>
      </w:r>
    </w:p>
    <w:p>
      <w:r>
        <w:rPr>
          <w:rFonts w:ascii="times New Roman" w:hAnsi="times New Roman" w:cs="times New Roman" w:eastAsia="times New Roman"/>
        </w:rPr>
        <w:t>- O'zingga qara, saniyam, uniyam so'yib tashiymanвЂ¦</w:t>
      </w:r>
    </w:p>
    <w:p>
      <w:r>
        <w:rPr>
          <w:rFonts w:ascii="times New Roman" w:hAnsi="times New Roman" w:cs="times New Roman" w:eastAsia="times New Roman"/>
        </w:rPr>
        <w:t>- Aka-aвЂ¦</w:t>
      </w:r>
    </w:p>
    <w:p>
      <w:r>
        <w:rPr>
          <w:rFonts w:ascii="times New Roman" w:hAnsi="times New Roman" w:cs="times New Roman" w:eastAsia="times New Roman"/>
        </w:rPr>
        <w:t>- Nima?!</w:t>
      </w:r>
    </w:p>
    <w:p>
      <w:r>
        <w:rPr>
          <w:rFonts w:ascii="times New Roman" w:hAnsi="times New Roman" w:cs="times New Roman" w:eastAsia="times New Roman"/>
        </w:rPr>
        <w:t>- Baxt nima o'zi?</w:t>
      </w:r>
    </w:p>
    <w:p>
      <w:r>
        <w:rPr>
          <w:rFonts w:ascii="times New Roman" w:hAnsi="times New Roman" w:cs="times New Roman" w:eastAsia="times New Roman"/>
        </w:rPr>
        <w:t>- Toming joyidami? - akam beo'xshov hiringladi. Og'zidan gupillab aroq hidi keldi. - Shuniyam bilmaysanmi? Cho'ntagingda yarimtaga yetarlik puling bo'lsa, uyga kelganingda shallaqi xotining "qatteydiz, qatta yuribsiz, u yo'q-bu yo'q deb boshingni qotirmasaвЂ¦ Baxt degani shu-da! Menda baxt nima qilsin?! Baxt boylarda bo'ladi, tushundingmi? Ahvolimga qara! Tengdoshlarim allambalo mashinalarda yuribdi, qasrlarda yashashyapti! Chunki otasi bosib qo'ygan! Meni-chi? Nimam bor? Na pulim, na obro'yimвЂ¦ E, onasiniвЂ¦</w:t>
      </w:r>
    </w:p>
    <w:p>
      <w:r>
        <w:rPr>
          <w:rFonts w:ascii="times New Roman" w:hAnsi="times New Roman" w:cs="times New Roman" w:eastAsia="times New Roman"/>
        </w:rPr>
        <w:t>Akamning baxt haqida kayf aralash so'qigan falsafasidan ko'nglim aynidi. Bilolmadim, uning og'zidan kelayotgan badbo'y hiddan ko'nglim aynadimi, yoki so'zlaridan?</w:t>
      </w:r>
    </w:p>
    <w:p>
      <w:r>
        <w:rPr>
          <w:rFonts w:ascii="times New Roman" w:hAnsi="times New Roman" w:cs="times New Roman" w:eastAsia="times New Roman"/>
        </w:rPr>
        <w:t>Hozirgina yangam bilan akamning orasiga tushib ajratib qo'ygan, janjal tinchigach ko'ngli bir oz tinchib xonasiga kirib ketgan onamning qoshiga bordim.</w:t>
      </w:r>
    </w:p>
    <w:p>
      <w:r>
        <w:rPr>
          <w:rFonts w:ascii="times New Roman" w:hAnsi="times New Roman" w:cs="times New Roman" w:eastAsia="times New Roman"/>
        </w:rPr>
        <w:t>- Ha, bolam, tuzukmisan? Qani bu yoqqa o'tir-chi?</w:t>
      </w:r>
    </w:p>
    <w:p>
      <w:r>
        <w:rPr>
          <w:rFonts w:ascii="times New Roman" w:hAnsi="times New Roman" w:cs="times New Roman" w:eastAsia="times New Roman"/>
        </w:rPr>
        <w:t>Men onamning mehr anqib turgan tizzalariga bosh qo'ydim.</w:t>
      </w:r>
    </w:p>
    <w:p>
      <w:r>
        <w:rPr>
          <w:rFonts w:ascii="times New Roman" w:hAnsi="times New Roman" w:cs="times New Roman" w:eastAsia="times New Roman"/>
        </w:rPr>
        <w:t>Onam-aвЂ¦ Bir yorug' kun ko'rmay o'tayaptilar bu dunyodan. Onani yaratmasin ekan. Bolalarini katta qilib, uy-joyli qilguncha yarim jonini ado qiladi. Bolalarining oilasini tinchligini o'ylab qolgan jonining ham boshiga yetadi. Bu-ku mayli-ya, nabiralarining to'yiga atab sandiq to'latib yurishlariga nima deysiz.</w:t>
      </w:r>
    </w:p>
    <w:p>
      <w:r>
        <w:rPr>
          <w:rFonts w:ascii="times New Roman" w:hAnsi="times New Roman" w:cs="times New Roman" w:eastAsia="times New Roman"/>
        </w:rPr>
        <w:t>Yuzdagi har bir ajin har bir dardan nishona deyishadi. Onamning yuziga termulgancha undagi son-sanoqsiz ajinlarni sanamoqchi bo'laman. Yo'q, sanab adog'iga yetolmayman. Nahot shuncha dardlari bo'lsa?!</w:t>
      </w:r>
    </w:p>
    <w:p>
      <w:r>
        <w:rPr>
          <w:rFonts w:ascii="times New Roman" w:hAnsi="times New Roman" w:cs="times New Roman" w:eastAsia="times New Roman"/>
        </w:rPr>
        <w:t>- Ona, baxt degani nima?</w:t>
      </w:r>
    </w:p>
    <w:p>
      <w:r>
        <w:rPr>
          <w:rFonts w:ascii="times New Roman" w:hAnsi="times New Roman" w:cs="times New Roman" w:eastAsia="times New Roman"/>
        </w:rPr>
        <w:t>Onam "qo'y, bolam! degandek qo'l silkiydilar. Qistayvergach, arang til yoradilar:</w:t>
      </w:r>
    </w:p>
    <w:p>
      <w:r>
        <w:rPr>
          <w:rFonts w:ascii="times New Roman" w:hAnsi="times New Roman" w:cs="times New Roman" w:eastAsia="times New Roman"/>
        </w:rPr>
        <w:t>- Ha, bolam-aвЂ¦ Senlarning kamolingni, o'zlaringdan tinib-tinchib ketganlaringni ko'rsam baxtliman-daвЂ¦ Opang o'g'il to'yi qilib bering, qaynonam olaqarash qilayapti deydi. Ungayam qiyin, ikki ovsinning oldida tili qisiq bo'lib qolishini istamaydi. Ataganim bor, uchma-uch yetib qoladiвЂ¦</w:t>
      </w:r>
    </w:p>
    <w:p>
      <w:r>
        <w:rPr>
          <w:rFonts w:ascii="times New Roman" w:hAnsi="times New Roman" w:cs="times New Roman" w:eastAsia="times New Roman"/>
        </w:rPr>
        <w:t>Kecha katta akang kelib o'g'limning kontrakt pulini to'lay olmayapman, uch kun ichida topib berish kerak, deb dardini yordi. Tishimni kavagida asrab yurganlarimni berib yubordim. Mayli, o'g'li o'qimishli, o'qishni tashlab yuborsa bo'lmaydi.</w:t>
      </w:r>
    </w:p>
    <w:p>
      <w:r>
        <w:rPr>
          <w:rFonts w:ascii="times New Roman" w:hAnsi="times New Roman" w:cs="times New Roman" w:eastAsia="times New Roman"/>
        </w:rPr>
        <w:t>Kenja akang-ku, ado qildi meniвЂ¦ Ichmagan kuni yo'q, uning dastidan ko'chada bosh ko'tarib yurolmay qoldim. Yangang bechora bor dardini ichiga yutadi. Akangning bu yurishidan sening ham baxting ochila qolmadi, qizimвЂ¦ Yoshing yigirma beshga chiqdi. Seniyam tinib-tinchiganingni ko'rsam-u, bu dunyodan armonsiz ketardimвЂ¦</w:t>
      </w:r>
    </w:p>
    <w:p>
      <w:r>
        <w:rPr>
          <w:rFonts w:ascii="times New Roman" w:hAnsi="times New Roman" w:cs="times New Roman" w:eastAsia="times New Roman"/>
        </w:rPr>
        <w:t>Bo'g'zimga soqqaday tosh tiqilib qoldi. Sirg'alibgina xonamga chiqib ketdimвЂ¦</w:t>
      </w:r>
    </w:p>
    <w:p>
      <w:r>
        <w:rPr>
          <w:rFonts w:ascii="times New Roman" w:hAnsi="times New Roman" w:cs="times New Roman" w:eastAsia="times New Roman"/>
        </w:rPr>
        <w:t>Tongda ishga ketayotib ko'chamizdagi Shermat jinnini ko'rib qoldim. Shermat jinni yoshi qirqlarga borib qolgan kishi. Aytishlaricha, uyiga qo'shilib yoshgina xotini, ikki bolasi yonib ketgach telbaga aylanib qolgan ekan. Shermat jinnining hech kimga zarari tegmaydi. Uzun tolhivichni ot qilib minib oladi-da, ko'chalarni changitib yugurib yuraveradi. Bolalarning ermagi uвЂ¦</w:t>
      </w:r>
    </w:p>
    <w:p>
      <w:r>
        <w:rPr>
          <w:rFonts w:ascii="times New Roman" w:hAnsi="times New Roman" w:cs="times New Roman" w:eastAsia="times New Roman"/>
        </w:rPr>
        <w:t>Mana, yugurib yonimga kelib, qizg'ish tilini chiqarib meni mayna qildi.</w:t>
      </w:r>
    </w:p>
    <w:p>
      <w:r>
        <w:rPr>
          <w:rFonts w:ascii="times New Roman" w:hAnsi="times New Roman" w:cs="times New Roman" w:eastAsia="times New Roman"/>
        </w:rPr>
        <w:t>- Qalaysan, Sodat-podat?</w:t>
      </w:r>
    </w:p>
    <w:p>
      <w:r>
        <w:rPr>
          <w:rFonts w:ascii="times New Roman" w:hAnsi="times New Roman" w:cs="times New Roman" w:eastAsia="times New Roman"/>
        </w:rPr>
        <w:t>Kirlanib, soqollari tikanakdek o'sib ketgan yuzlariga achinib qaradim. Shu rapidadek qorayib ketgan yuzida kishini hayratga solar darajada toza ko'zlari porlab turardi. Xuddi go'daklarnikidek beg'ubor ko'zlarвЂ¦</w:t>
      </w:r>
    </w:p>
    <w:p>
      <w:r>
        <w:rPr>
          <w:rFonts w:ascii="times New Roman" w:hAnsi="times New Roman" w:cs="times New Roman" w:eastAsia="times New Roman"/>
        </w:rPr>
        <w:t>- Shermat aka, baxt degani nima?</w:t>
      </w:r>
    </w:p>
    <w:p>
      <w:r>
        <w:rPr>
          <w:rFonts w:ascii="times New Roman" w:hAnsi="times New Roman" w:cs="times New Roman" w:eastAsia="times New Roman"/>
        </w:rPr>
        <w:t>- Shermat bir zum "otidan tushdi-da, osmonda arg'imchoq solib uchayotgan turnalarga ishora qildi.</w:t>
      </w:r>
    </w:p>
    <w:p>
      <w:r>
        <w:rPr>
          <w:rFonts w:ascii="times New Roman" w:hAnsi="times New Roman" w:cs="times New Roman" w:eastAsia="times New Roman"/>
        </w:rPr>
        <w:t>- Huv-v, ana baxt! Uchi-ib ketdiвЂ¦ Bala-andga! U uzo-oqda! Unga hech kim yetolmaydi! Yetolmaydi!!!</w:t>
      </w:r>
    </w:p>
    <w:p>
      <w:r>
        <w:rPr>
          <w:rFonts w:ascii="times New Roman" w:hAnsi="times New Roman" w:cs="times New Roman" w:eastAsia="times New Roman"/>
        </w:rPr>
        <w:t>- Shermat jinni yana "otiga mindi-da, turnalarning ortidan baqirgancha yelib ketdiвЂ¦</w:t>
      </w:r>
    </w:p>
    <w:p>
      <w:r>
        <w:rPr>
          <w:rFonts w:ascii="times New Roman" w:hAnsi="times New Roman" w:cs="times New Roman" w:eastAsia="times New Roman"/>
        </w:rPr>
        <w:t>Baxt haqida men eshitgan eng tuzuk javob shu bo'ldi.</w:t>
      </w:r>
    </w:p>
    <w:p>
      <w:r>
        <w:rPr>
          <w:rFonts w:ascii="times New Roman" w:hAnsi="times New Roman" w:cs="times New Roman" w:eastAsia="times New Roman"/>
        </w:rPr>
        <w:t>Chinakam baxtga hech kim yetolmaydiвЂ¦</w:t>
      </w:r>
    </w:p>
    <w:p>
      <w:r>
        <w:rPr>
          <w:rFonts w:ascii="times New Roman" w:hAnsi="times New Roman" w:cs="times New Roman" w:eastAsia="times New Roman"/>
        </w:rPr>
        <w:t/>
      </w:r>
    </w:p>
    <w:p>
      <w:r>
        <w:rPr>
          <w:rFonts w:ascii="times New Roman" w:hAnsi="times New Roman" w:cs="times New Roman" w:eastAsia="times New Roman"/>
        </w:rPr>
        <w:t>U uzo-oqdaвЂ¦</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