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Avval ular qishloqdagi eng baxtli oila edilar.</w:t>
      </w:r>
    </w:p>
    <w:p>
      <w:r>
        <w:rPr>
          <w:rFonts w:ascii="times New Roman" w:hAnsi="times New Roman" w:cs="times New Roman" w:eastAsia="times New Roman"/>
        </w:rPr>
        <w:t>Baland-baland tog'larning bag'ridagi go'shada yashaydigan yoshu qari borki, yaqindagina bunyod bo'lgan oilaga - Mansurjon va Nozimalarga havas bilan qarashardi.</w:t>
      </w:r>
    </w:p>
    <w:p>
      <w:r>
        <w:rPr>
          <w:rFonts w:ascii="times New Roman" w:hAnsi="times New Roman" w:cs="times New Roman" w:eastAsia="times New Roman"/>
        </w:rPr>
        <w:t>...Mansurjon panjarani mahkam siqarkan, o'sha saodatli onlarni esladi...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To'ydan keyin o'zini jannatga tushib qolganday his qilardi. Hayot unga o'zining eng yaxshi lahzalarinigina hadya qilib, noxush holatlarning barchasi uni chetlab o'tardi go'yo.</w:t>
      </w:r>
    </w:p>
    <w:p>
      <w:r>
        <w:rPr>
          <w:rFonts w:ascii="times New Roman" w:hAnsi="times New Roman" w:cs="times New Roman" w:eastAsia="times New Roman"/>
        </w:rPr>
        <w:t>Ishga "yaxshi borib keling..." degan yoqimli ovoz kuzatib qolsa, ko'p mehnat talab qilmaydigan ishidan qaytganda, "yaxshi keldingizmi?" deyilmish yurakni yoquvchi savol va jonni talvasaga soluvchi tabassumli chehra uni kutib olardi.</w:t>
      </w:r>
    </w:p>
    <w:p>
      <w:r>
        <w:rPr>
          <w:rFonts w:ascii="times New Roman" w:hAnsi="times New Roman" w:cs="times New Roman" w:eastAsia="times New Roman"/>
        </w:rPr>
        <w:t>Darvozadan kira-kira, ishga ketganidan buyon o'zini intizorlik bilan kutib turgan xotinining ko'llaridan tutar, lablarini kuloqlariga yaqinlashtirgancha, "sog'indim" deya shivirlardi. Uyda o'tadigan har bir fursatdan baxt ufurardi. Bu koshonadagi har bir lahza uning uchun bayram edi. Qarshisida uyalinqiragancha ibo bilan kulib turgan nigohning faqat o'ziga atalganini his qilar ekan, shunday takdirga ro'para qilgani uchun Tangriga cheksiz shukronalar aytardi. Mana shunday kunlarini ko'ra olmay dunyodan o'tib ketgan ota-onasini eslaganda, biroz o'ksinib qo'yardi xolos.</w:t>
      </w:r>
    </w:p>
    <w:p>
      <w:r>
        <w:rPr>
          <w:rFonts w:ascii="times New Roman" w:hAnsi="times New Roman" w:cs="times New Roman" w:eastAsia="times New Roman"/>
        </w:rPr>
        <w:t>Hammasi tuman markazidagi u ishlaydigan idoraga yangi xodim kelganidan boshlandi. Firma rahbari Mansurjonni o'z xonasiga chorladi. Bordi.</w:t>
      </w:r>
    </w:p>
    <w:p>
      <w:r>
        <w:rPr>
          <w:rFonts w:ascii="times New Roman" w:hAnsi="times New Roman" w:cs="times New Roman" w:eastAsia="times New Roman"/>
        </w:rPr>
        <w:t>- Keling, o'tiring, - dedi direktor yonidan joy ko'rsatgancha muloyimlik bilan, - O'tiring, Mansurjon!</w:t>
      </w:r>
    </w:p>
    <w:p>
      <w:r>
        <w:rPr>
          <w:rFonts w:ascii="times New Roman" w:hAnsi="times New Roman" w:cs="times New Roman" w:eastAsia="times New Roman"/>
        </w:rPr>
        <w:t>Sekin boshliq ko'rsatgan joyga borib o'tirdi. Toqatsizlik bilan direktorning og'zini poyladi. Chunki xodimlarini hadeb huzuriga chorlayveradigan boshliqlar sirasiga kirmaydigan Qobiljon Quliev ne boisdan uni eslab qolganiga hayron edi.</w:t>
      </w:r>
    </w:p>
    <w:p>
      <w:r>
        <w:rPr>
          <w:rFonts w:ascii="times New Roman" w:hAnsi="times New Roman" w:cs="times New Roman" w:eastAsia="times New Roman"/>
        </w:rPr>
        <w:t>- Bizga yangi kadr kelganidan xabaringiz bor, - yo'tala-yo'tala gap boshladi Qobiljon Quliev - Endi-i, uka, bilasiz, siz boshqarib kelayotgan bo'limda ikki-uch oydan buyon ishlar juda sust ketmoqda...</w:t>
      </w:r>
    </w:p>
    <w:p>
      <w:r>
        <w:rPr>
          <w:rFonts w:ascii="times New Roman" w:hAnsi="times New Roman" w:cs="times New Roman" w:eastAsia="times New Roman"/>
        </w:rPr>
        <w:t>Mansurjonning yuragi "shig'g'" etdi. Noxush bir voqeaning sodir bo'lishini sezib, ko'nglida tushunib bo'lmas talotum boshlandi.</w:t>
      </w:r>
    </w:p>
    <w:p>
      <w:r>
        <w:rPr>
          <w:rFonts w:ascii="times New Roman" w:hAnsi="times New Roman" w:cs="times New Roman" w:eastAsia="times New Roman"/>
        </w:rPr>
        <w:t>- Agar, ishlar shunday ketaversa, firmamizning inqirozga uchrashi tayin. Shunga ... vaqtinchalik yangi kelgan xodimimiz Jobirjon sizning o'rningizga bi-ir ishlab ko'rsa. - Boshliq bir muddat kerakli so'zni topolmay gapdan to'xtab qoldi. Keyin oldindan tayyorlab qo'ygan gaplarini chamalab olib, gapida davom etdi. - Yo'q, sizni yomon xodim demoqchimasman. Ishga tushib olishingiz qiyin bo'lyapti-da. Agar Jobirjon ham ishni ko'ngildagidek olib borolmasa, sizni o'zimiz chaqirib olamiz... Agar yo'q demasangiz.</w:t>
      </w:r>
    </w:p>
    <w:p>
      <w:r>
        <w:rPr>
          <w:rFonts w:ascii="times New Roman" w:hAnsi="times New Roman" w:cs="times New Roman" w:eastAsia="times New Roman"/>
        </w:rPr>
        <w:t>Mansurjon boshliqqa hech narsa demasdan shitob bilan tashqariga jo'nadi. Uni qishlokdagi ba'zi bir bekorchi o'rtoqlaridan birgina afzallik tomoni ham markazdagi mana shu ish edi. Toshbaqa yurish bilan bekatga tomon ketarkan, ichida o'zini "bekorxo'jalar" safiga birato'la qo'shib qo'ya qolgan boshliqni so'kib borardi. Avtobusga o'tirganidan so'ng o'zini-o'zi picha yupatgan bo'ldi: "Diplomim bor-ku, ishsiz qolib ketmasman..."</w:t>
      </w:r>
    </w:p>
    <w:p>
      <w:r>
        <w:rPr>
          <w:rFonts w:ascii="times New Roman" w:hAnsi="times New Roman" w:cs="times New Roman" w:eastAsia="times New Roman"/>
        </w:rPr>
        <w:t>Darvozaga yaqinlashgan zahoti dilxiraliklarini tamoman unutganday bo'ldi.</w:t>
      </w:r>
    </w:p>
    <w:p>
      <w:r>
        <w:rPr>
          <w:rFonts w:ascii="times New Roman" w:hAnsi="times New Roman" w:cs="times New Roman" w:eastAsia="times New Roman"/>
        </w:rPr>
        <w:t>- Juda sog'indim, - pichirladi o'zini intizorlik bilan kutib turgan parivashga. - Judayam... - keyin esa yorining o'ng kulog'ini erkalagannamo beozor tishlab qo'ydi.</w:t>
      </w:r>
    </w:p>
    <w:p>
      <w:r>
        <w:rPr>
          <w:rFonts w:ascii="times New Roman" w:hAnsi="times New Roman" w:cs="times New Roman" w:eastAsia="times New Roman"/>
        </w:rPr>
        <w:t xml:space="preserve">- Ko'ying-e, - Nozimaning yuzlari lovulladi. - Ko'shnilar ko'rsa nima deydi... </w:t>
      </w:r>
    </w:p>
    <w:p>
      <w:r>
        <w:rPr>
          <w:rFonts w:ascii="times New Roman" w:hAnsi="times New Roman" w:cs="times New Roman" w:eastAsia="times New Roman"/>
        </w:rPr>
        <w:t>Nonushta mahali ikkalasi ham jim edi. Gap o'rtasida Mansurjon bugun idorasida bo'lib o'tgan voqealarni ham qisman aytib o'tdi:</w:t>
      </w:r>
    </w:p>
    <w:p>
      <w:r>
        <w:rPr>
          <w:rFonts w:ascii="times New Roman" w:hAnsi="times New Roman" w:cs="times New Roman" w:eastAsia="times New Roman"/>
        </w:rPr>
        <w:t>- Meni vaqtinchalik ishdan ozod qilishmoqchi shekilli, - dedi u allaqachon yuz berib bo'lgan gapni kelasi zamonda so'zlab.</w:t>
      </w:r>
    </w:p>
    <w:p>
      <w:r>
        <w:rPr>
          <w:rFonts w:ascii="times New Roman" w:hAnsi="times New Roman" w:cs="times New Roman" w:eastAsia="times New Roman"/>
        </w:rPr>
        <w:t>- Qaytaga yaxshi-da, uyda ko'proq bo'lasiz, - dilkashlik bilan so'z qotdi Nozima.</w:t>
      </w:r>
    </w:p>
    <w:p>
      <w:r>
        <w:rPr>
          <w:rFonts w:ascii="times New Roman" w:hAnsi="times New Roman" w:cs="times New Roman" w:eastAsia="times New Roman"/>
        </w:rPr>
        <w:t>- O'rganib qoluvdim-da!..</w:t>
      </w:r>
    </w:p>
    <w:p>
      <w:r>
        <w:rPr>
          <w:rFonts w:ascii="times New Roman" w:hAnsi="times New Roman" w:cs="times New Roman" w:eastAsia="times New Roman"/>
        </w:rPr>
        <w:t>- E-e, tashvishlanmang, o'zlari chaqirib olishadi. Sizday mutaxassisni baribir topisholmaydi.</w:t>
      </w:r>
    </w:p>
    <w:p>
      <w:r>
        <w:rPr>
          <w:rFonts w:ascii="times New Roman" w:hAnsi="times New Roman" w:cs="times New Roman" w:eastAsia="times New Roman"/>
        </w:rPr>
        <w:t>Ertasi kuni Mansurjon o'ziga yangi ish topish maqsadida markazga yo'l oldi. Diplomini qo'ltiqlagancha kirmagan eshigi qolmadi hisob. Hammasida bir xil javob takrorlandi: "Bizda bo'sh o'rin yo'q!"</w:t>
      </w:r>
    </w:p>
    <w:p>
      <w:r>
        <w:rPr>
          <w:rFonts w:ascii="times New Roman" w:hAnsi="times New Roman" w:cs="times New Roman" w:eastAsia="times New Roman"/>
        </w:rPr>
        <w:t>Nihoyat, shaharcha chetidagi bir idoradan umid bag'ishlovchi gap eshitganday bo'ldi:</w:t>
      </w:r>
    </w:p>
    <w:p>
      <w:r>
        <w:rPr>
          <w:rFonts w:ascii="times New Roman" w:hAnsi="times New Roman" w:cs="times New Roman" w:eastAsia="times New Roman"/>
        </w:rPr>
        <w:t>- Bir oydan so'ng hisob bo'limimizdagi bitta o'rin bo'shaydi. Xabarlashib turing!</w:t>
      </w:r>
    </w:p>
    <w:p>
      <w:r>
        <w:rPr>
          <w:rFonts w:ascii="times New Roman" w:hAnsi="times New Roman" w:cs="times New Roman" w:eastAsia="times New Roman"/>
        </w:rPr>
        <w:t>Deyarli bir oy fursatni uyida, Nozimaning yonida o'tkazdi. Hamma-hammasi ko'ngildagidek edi. Faqat avvallari maosh oladigan vaqti kelganda yuragi xiyol ezildi. Oila "byudjetiga" faqat xotinining hissasi qo'shilgani bois o'zini noqulay his qildi. Ammo bunaqangi gap Nozimaning xayoliga ham kelmasligini u ich-ichidan his qilardi.</w:t>
      </w:r>
    </w:p>
    <w:p>
      <w:r>
        <w:rPr>
          <w:rFonts w:ascii="times New Roman" w:hAnsi="times New Roman" w:cs="times New Roman" w:eastAsia="times New Roman"/>
        </w:rPr>
        <w:t>Oradan uch hafta vaqt o'tgach, yana tuman markaziga bordi.</w:t>
      </w:r>
    </w:p>
    <w:p>
      <w:r>
        <w:rPr>
          <w:rFonts w:ascii="times New Roman" w:hAnsi="times New Roman" w:cs="times New Roman" w:eastAsia="times New Roman"/>
        </w:rPr>
        <w:t xml:space="preserve">- Biror hafta kuting-chi, - dedi firmaning bosh hisobchisi qovog'ini uyib. </w:t>
      </w:r>
    </w:p>
    <w:p>
      <w:r>
        <w:rPr>
          <w:rFonts w:ascii="times New Roman" w:hAnsi="times New Roman" w:cs="times New Roman" w:eastAsia="times New Roman"/>
        </w:rPr>
        <w:t>Mansurjon bir haftani kun sanab-kun sanab o'tkazdi. Keyingi dushanba kelishi bilan sabri chidamay shaharchaga jo'nadi. Nazarida, shoshilmasa, o'sha "o'rin"ni boshqa birov egallab qo'yadigandek edi. Ming bir hadik bilan yana o'sha idora eshigini qoqdi.</w:t>
      </w:r>
    </w:p>
    <w:p>
      <w:r>
        <w:rPr>
          <w:rFonts w:ascii="times New Roman" w:hAnsi="times New Roman" w:cs="times New Roman" w:eastAsia="times New Roman"/>
        </w:rPr>
        <w:t>- Ikki kundan keyin keling, - tundlik qildi bosh hisobchi - Buncha ichingiz tang bo'lmasa, hali bir hafta o'tgani yo'q-ku!</w:t>
      </w:r>
    </w:p>
    <w:p>
      <w:r>
        <w:rPr>
          <w:rFonts w:ascii="times New Roman" w:hAnsi="times New Roman" w:cs="times New Roman" w:eastAsia="times New Roman"/>
        </w:rPr>
        <w:t>Yana ikki kun kutish kerak. Ikki kun-a! Xotinining ishdan kelishiga erini kutgan ojiza kabi ko'z tutib turish uning joniga tekkandi.</w:t>
      </w:r>
    </w:p>
    <w:p>
      <w:r>
        <w:rPr>
          <w:rFonts w:ascii="times New Roman" w:hAnsi="times New Roman" w:cs="times New Roman" w:eastAsia="times New Roman"/>
        </w:rPr>
        <w:t>Soat sanab o'tkazgan kunlarining behuda ketganligiga u shaharchaga keyingi borganida amin bo'ldi.</w:t>
      </w:r>
    </w:p>
    <w:p>
      <w:r>
        <w:rPr>
          <w:rFonts w:ascii="times New Roman" w:hAnsi="times New Roman" w:cs="times New Roman" w:eastAsia="times New Roman"/>
        </w:rPr>
        <w:t>- Boshqa odam oldik, - dedi tanish "mansabdor" umuman beparvolik bilan. - Ishni boshqa firmadan qidiring!</w:t>
      </w:r>
    </w:p>
    <w:p>
      <w:r>
        <w:rPr>
          <w:rFonts w:ascii="times New Roman" w:hAnsi="times New Roman" w:cs="times New Roman" w:eastAsia="times New Roman"/>
        </w:rPr>
        <w:t>Shundan keyin jahl ustida bu odamga nimalar deganini eslolmaydi. "Buxgaltir" uning bir oylik kerakli vaqtini loqaydlarcha chippakka chiqargandi. Yana qaytadan ish qidirishga hafsalasi bo'lmay, qaysi tomonga yurishini bilmasdan talmovsiradi. Doimo shoshiladigan uyiga ham borgisi kelmasdi. Borsa, hatto Nozima ham unga bekorchiga qaraganday nigoh bilan boqadigandek edi. "Ha, Mansur! Ketdikmi?" deya so'z qotgan kirakash ko'shnisi Zahriddin akaga o'zi ham bilmagan holda baqirib tashladi:</w:t>
      </w:r>
    </w:p>
    <w:p>
      <w:r>
        <w:rPr>
          <w:rFonts w:ascii="times New Roman" w:hAnsi="times New Roman" w:cs="times New Roman" w:eastAsia="times New Roman"/>
        </w:rPr>
        <w:t>- Bormayman o'sha qishloqqa! Eshitdingizmi, bormayman!</w:t>
      </w:r>
    </w:p>
    <w:p>
      <w:r>
        <w:rPr>
          <w:rFonts w:ascii="times New Roman" w:hAnsi="times New Roman" w:cs="times New Roman" w:eastAsia="times New Roman"/>
        </w:rPr>
        <w:t>- Mansur! - hayratdan qotib qoldi Zahriddin aka. - Xayoling joyidami, uka?!</w:t>
      </w:r>
    </w:p>
    <w:p>
      <w:r>
        <w:rPr>
          <w:rFonts w:ascii="times New Roman" w:hAnsi="times New Roman" w:cs="times New Roman" w:eastAsia="times New Roman"/>
        </w:rPr>
        <w:t xml:space="preserve">- Joyidamas! - Mansurjonning tishlari g'ijirlab ketdi.- Boravering! </w:t>
      </w:r>
    </w:p>
    <w:p>
      <w:r>
        <w:rPr>
          <w:rFonts w:ascii="times New Roman" w:hAnsi="times New Roman" w:cs="times New Roman" w:eastAsia="times New Roman"/>
        </w:rPr>
        <w:t>Zahriddin aka nimalardir deb so'kingancha mashinasini nariga haydadi.</w:t>
      </w:r>
    </w:p>
    <w:p>
      <w:r>
        <w:rPr>
          <w:rFonts w:ascii="times New Roman" w:hAnsi="times New Roman" w:cs="times New Roman" w:eastAsia="times New Roman"/>
        </w:rPr>
        <w:t>Mansurjon kech tushgunga qadar joyidan jilmadi. "Endi nima qilaman?" degan savol butun miyasini chulg'ab olgandi. Bevafo hayot unga bergan jamiki yaxshi narsalarni birin-ketin tortib olayotgandek edi.</w:t>
      </w:r>
    </w:p>
    <w:p>
      <w:r>
        <w:rPr>
          <w:rFonts w:ascii="times New Roman" w:hAnsi="times New Roman" w:cs="times New Roman" w:eastAsia="times New Roman"/>
        </w:rPr>
        <w:t>Uyiga kirib borganida xotini xavotir olib o'tirgan ekan.</w:t>
      </w:r>
    </w:p>
    <w:p>
      <w:r>
        <w:rPr>
          <w:rFonts w:ascii="times New Roman" w:hAnsi="times New Roman" w:cs="times New Roman" w:eastAsia="times New Roman"/>
        </w:rPr>
        <w:t>- Aka, - dedi u erining yuzidagi horg'inlikdan tashvishlanib. - Ishlaringiz yaxshimi, haligi ishingiz hal bo'ldimi?</w:t>
      </w:r>
    </w:p>
    <w:p>
      <w:r>
        <w:rPr>
          <w:rFonts w:ascii="times New Roman" w:hAnsi="times New Roman" w:cs="times New Roman" w:eastAsia="times New Roman"/>
        </w:rPr>
        <w:t>- Yo'q-da! - Mansurjonning tomog'iga allanechuk narsa tiqildi. - Bo'lmadi-i...</w:t>
      </w:r>
    </w:p>
    <w:p>
      <w:r>
        <w:rPr>
          <w:rFonts w:ascii="times New Roman" w:hAnsi="times New Roman" w:cs="times New Roman" w:eastAsia="times New Roman"/>
        </w:rPr>
        <w:t>- Obbo, - Nozimaning ko'zlarida beparvolik qalqidi. - Shunga shunchami, qurib ketsin o'sha ishlari. Kuyunmang!</w:t>
      </w:r>
    </w:p>
    <w:p>
      <w:r>
        <w:rPr>
          <w:rFonts w:ascii="times New Roman" w:hAnsi="times New Roman" w:cs="times New Roman" w:eastAsia="times New Roman"/>
        </w:rPr>
        <w:t>- Tushunmayapsan-da, Nozima, - qo'lidagi diplomiga ishora qildi u, - manavi endi umuman keraksiz matohga aylanib qoldi. Buning hech kimga keragi yo'q!</w:t>
      </w:r>
    </w:p>
    <w:p>
      <w:r>
        <w:rPr>
          <w:rFonts w:ascii="times New Roman" w:hAnsi="times New Roman" w:cs="times New Roman" w:eastAsia="times New Roman"/>
        </w:rPr>
        <w:t>- Qayg'urmasangiz-chi, - erining kayfiyatini ko'rgach, o'zi ham yig'lagudek bo'lib Nozima, - hali hech qancha vaqt o'tgani yo'q-ku, ko'rasiz, o'sha ishlarning o'zi sizni axtarib keladi!</w:t>
      </w:r>
    </w:p>
    <w:p>
      <w:r>
        <w:rPr>
          <w:rFonts w:ascii="times New Roman" w:hAnsi="times New Roman" w:cs="times New Roman" w:eastAsia="times New Roman"/>
        </w:rPr>
        <w:t>- ... baxtimizni yarim qilishdi!</w:t>
      </w:r>
    </w:p>
    <w:p>
      <w:r>
        <w:rPr>
          <w:rFonts w:ascii="times New Roman" w:hAnsi="times New Roman" w:cs="times New Roman" w:eastAsia="times New Roman"/>
        </w:rPr>
        <w:t>Nozima erining yuzlariga hayrat bilan boqdi:</w:t>
      </w:r>
    </w:p>
    <w:p>
      <w:r>
        <w:rPr>
          <w:rFonts w:ascii="times New Roman" w:hAnsi="times New Roman" w:cs="times New Roman" w:eastAsia="times New Roman"/>
        </w:rPr>
        <w:t>- Baxt deganlari ish, pul bilan butun bo'ladigan bo'lsa... bilmadim, uni rostdanam baxt deb bo'larmikan?</w:t>
      </w:r>
    </w:p>
    <w:p>
      <w:r>
        <w:rPr>
          <w:rFonts w:ascii="times New Roman" w:hAnsi="times New Roman" w:cs="times New Roman" w:eastAsia="times New Roman"/>
        </w:rPr>
        <w:t>Mansurjon yalt etib xotiniga qaradi. Xayolining ikki-uch haftalardan beri faqat ish, pul topish tomonlarga o'rlab ketganini o'ylab, ich-ichidan ezildi. Xotinining tun kabi qop-qora sochlarini, zim-ziyo osmon bag'rini o'zining jilosi-la yoritib turguvchi hilol oydan-da oydin, tiniqroq yuzlarini siladi.</w:t>
      </w:r>
    </w:p>
    <w:p>
      <w:r>
        <w:rPr>
          <w:rFonts w:ascii="times New Roman" w:hAnsi="times New Roman" w:cs="times New Roman" w:eastAsia="times New Roman"/>
        </w:rPr>
        <w:t>- Mening eng katta baxtim sensan! - shivirladi u. - Sening ismingdan ayro aytilguvchi boshqa barcha baxtlarga... tupuraman, ha, tupuraman!..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xml:space="preserve">- Mansur aka, - tanish ovozni eshitib o'ziga keldi u. - Aka, sog'ligingiz joyidami? </w:t>
      </w:r>
    </w:p>
    <w:p>
      <w:r>
        <w:rPr>
          <w:rFonts w:ascii="times New Roman" w:hAnsi="times New Roman" w:cs="times New Roman" w:eastAsia="times New Roman"/>
        </w:rPr>
        <w:t>Tepasida hamxonasi Tursunboy turardi.</w:t>
      </w:r>
    </w:p>
    <w:p>
      <w:r>
        <w:rPr>
          <w:rFonts w:ascii="times New Roman" w:hAnsi="times New Roman" w:cs="times New Roman" w:eastAsia="times New Roman"/>
        </w:rPr>
        <w:t>Xonadoshini ko'rganidan keyingina masrur lahzalarni eslab o'krab yuborganini angladi.</w:t>
      </w:r>
    </w:p>
    <w:p>
      <w:r>
        <w:rPr>
          <w:rFonts w:ascii="times New Roman" w:hAnsi="times New Roman" w:cs="times New Roman" w:eastAsia="times New Roman"/>
        </w:rPr>
        <w:t>- Biror joyingiz og'rimayaptimi ishqilib? Nima bo'ldi, akam?</w:t>
      </w:r>
    </w:p>
    <w:p>
      <w:r>
        <w:rPr>
          <w:rFonts w:ascii="times New Roman" w:hAnsi="times New Roman" w:cs="times New Roman" w:eastAsia="times New Roman"/>
        </w:rPr>
        <w:t>- Hech narsa, ukajon, hech narsa,- hamxonasini tinchlantirdi u.- Xayolga berilib ketibman...</w:t>
      </w:r>
    </w:p>
    <w:p>
      <w:r>
        <w:rPr>
          <w:rFonts w:ascii="times New Roman" w:hAnsi="times New Roman" w:cs="times New Roman" w:eastAsia="times New Roman"/>
        </w:rPr>
        <w:t>Tursunboy chukur uh tortdi.</w:t>
      </w:r>
    </w:p>
    <w:p>
      <w:r>
        <w:rPr>
          <w:rFonts w:ascii="times New Roman" w:hAnsi="times New Roman" w:cs="times New Roman" w:eastAsia="times New Roman"/>
        </w:rPr>
        <w:t>- Uyni o'ylayapsizmi?..</w:t>
      </w:r>
    </w:p>
    <w:p>
      <w:r>
        <w:rPr>
          <w:rFonts w:ascii="times New Roman" w:hAnsi="times New Roman" w:cs="times New Roman" w:eastAsia="times New Roman"/>
        </w:rPr>
        <w:t>- Haa... O'zim, mana shu qo'llarim bilan xarob qilgan baxtimni o'ylayapman...</w:t>
      </w:r>
    </w:p>
    <w:p>
      <w:r>
        <w:rPr>
          <w:rFonts w:ascii="times New Roman" w:hAnsi="times New Roman" w:cs="times New Roman" w:eastAsia="times New Roman"/>
        </w:rPr>
        <w:t>- Ko'ying... yig'lamang, aka, sizga yarashmaydi.</w:t>
      </w:r>
    </w:p>
    <w:p>
      <w:r>
        <w:rPr>
          <w:rFonts w:ascii="times New Roman" w:hAnsi="times New Roman" w:cs="times New Roman" w:eastAsia="times New Roman"/>
        </w:rPr>
        <w:t>- Sen... sen bemalol damingni olaver, Tursunboy. Uxlayver, ukam!</w:t>
      </w:r>
    </w:p>
    <w:p>
      <w:r>
        <w:rPr>
          <w:rFonts w:ascii="times New Roman" w:hAnsi="times New Roman" w:cs="times New Roman" w:eastAsia="times New Roman"/>
        </w:rPr>
        <w:t>- Siz-chi, hademay tong otadi. Uxlamaysizmi?</w:t>
      </w:r>
    </w:p>
    <w:p>
      <w:r>
        <w:rPr>
          <w:rFonts w:ascii="times New Roman" w:hAnsi="times New Roman" w:cs="times New Roman" w:eastAsia="times New Roman"/>
        </w:rPr>
        <w:t>- Men... meni qo'yaver, baribir uxlolmayman...</w:t>
      </w:r>
    </w:p>
    <w:p>
      <w:r>
        <w:rPr>
          <w:rFonts w:ascii="times New Roman" w:hAnsi="times New Roman" w:cs="times New Roman" w:eastAsia="times New Roman"/>
        </w:rPr>
        <w:t>Mansurjon bu joyning odamlariga umuman o'xshamaydigan shoirsifat hamxonasini joyiga yotishga bir amallab ko'ndirgach, yana xayolga berildi...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Bir oy baxt ufurib turguvchi lahzalar bilan yashadilar.</w:t>
      </w:r>
    </w:p>
    <w:p>
      <w:r>
        <w:rPr>
          <w:rFonts w:ascii="times New Roman" w:hAnsi="times New Roman" w:cs="times New Roman" w:eastAsia="times New Roman"/>
        </w:rPr>
        <w:t>O'sha kuni Nozima maktabdagi darslarini ertaroq tugatib qaytdi. Uyida yonboshlagancha televizor tomosha qilayotgan eriga jilmayib qaradi-da, sumkachasini kovlab, ichidagini unga uzatdi.</w:t>
      </w:r>
    </w:p>
    <w:p>
      <w:r>
        <w:rPr>
          <w:rFonts w:ascii="times New Roman" w:hAnsi="times New Roman" w:cs="times New Roman" w:eastAsia="times New Roman"/>
        </w:rPr>
        <w:t>- Maoshim. Siz oling.</w:t>
      </w:r>
    </w:p>
    <w:p>
      <w:r>
        <w:rPr>
          <w:rFonts w:ascii="times New Roman" w:hAnsi="times New Roman" w:cs="times New Roman" w:eastAsia="times New Roman"/>
        </w:rPr>
        <w:t>Mansurjonning kulib turgan chehrasi birdan tundlashdi. Keyin esa xotinidan sekin so'radi:</w:t>
      </w:r>
    </w:p>
    <w:p>
      <w:r>
        <w:rPr>
          <w:rFonts w:ascii="times New Roman" w:hAnsi="times New Roman" w:cs="times New Roman" w:eastAsia="times New Roman"/>
        </w:rPr>
        <w:t>- Nima uchun men olishim kerak?</w:t>
      </w:r>
    </w:p>
    <w:p>
      <w:r>
        <w:rPr>
          <w:rFonts w:ascii="times New Roman" w:hAnsi="times New Roman" w:cs="times New Roman" w:eastAsia="times New Roman"/>
        </w:rPr>
        <w:t>- Niyat qiluvdim...- erining g'ayriodatiy avzoidan hadiksiragancha javob berdi Nozima,- sizga kostyum-shim sovg'a qilaman deb...</w:t>
      </w:r>
    </w:p>
    <w:p>
      <w:r>
        <w:rPr>
          <w:rFonts w:ascii="times New Roman" w:hAnsi="times New Roman" w:cs="times New Roman" w:eastAsia="times New Roman"/>
        </w:rPr>
        <w:t>- Nima uchun?!</w:t>
      </w:r>
    </w:p>
    <w:p>
      <w:r>
        <w:rPr>
          <w:rFonts w:ascii="times New Roman" w:hAnsi="times New Roman" w:cs="times New Roman" w:eastAsia="times New Roman"/>
        </w:rPr>
        <w:t>- Nima nima uchun? - tushuniksiz savoldan hayron bo'ldi Nozima. - Shundoq o'zim. To'y kostyumingizning ohori ketinqirabdi. Qaytaga yaxshi bo'ladi. Almashtirib kiyasiz.</w:t>
      </w:r>
    </w:p>
    <w:p>
      <w:r>
        <w:rPr>
          <w:rFonts w:ascii="times New Roman" w:hAnsi="times New Roman" w:cs="times New Roman" w:eastAsia="times New Roman"/>
        </w:rPr>
        <w:t>- Ma, - pulni xotiniga qaytarib uzatdi. - Kostyum-shimgayam pul topilib qolar. Bunga o'zing uchun biror narsa olarsan.</w:t>
      </w:r>
    </w:p>
    <w:p>
      <w:r>
        <w:rPr>
          <w:rFonts w:ascii="times New Roman" w:hAnsi="times New Roman" w:cs="times New Roman" w:eastAsia="times New Roman"/>
        </w:rPr>
        <w:t>Nozima bir pas hech narsaga tushunmay turdi, keyin esa pulni oldi-da, jimgina narigi xonaga o'tib ketdi. Shundan so'ng tonggacha u yerdan chiqmadi.</w:t>
      </w:r>
    </w:p>
    <w:p>
      <w:r>
        <w:rPr>
          <w:rFonts w:ascii="times New Roman" w:hAnsi="times New Roman" w:cs="times New Roman" w:eastAsia="times New Roman"/>
        </w:rPr>
        <w:t>Mansurjon ertasi kuni shaharchaga otlanib qoldi. Kechagi voqeadan keyin u qanday qilib bo'lmasin biror tayinli ish topishga qaror qilgandi. U qilgan ishidan tuni bilan pushaymon bo'lib chiqdi. Borib xotinidan kechirim so'ramoqchi ham bo'ldi. Ammo bunga g'ururi yo'l qo'ymadi.</w:t>
      </w:r>
    </w:p>
    <w:p>
      <w:r>
        <w:rPr>
          <w:rFonts w:ascii="times New Roman" w:hAnsi="times New Roman" w:cs="times New Roman" w:eastAsia="times New Roman"/>
        </w:rPr>
        <w:t>Kechagi gaplardan keyin Nozimani ikki-uch kun arazlab yuradi, deb o'ylagandi. Kiyinib tashqariga chiqayotganida orqa tomondan odatiy va yoqimli o'sha ovozni eshitdi.</w:t>
      </w:r>
    </w:p>
    <w:p>
      <w:r>
        <w:rPr>
          <w:rFonts w:ascii="times New Roman" w:hAnsi="times New Roman" w:cs="times New Roman" w:eastAsia="times New Roman"/>
        </w:rPr>
        <w:t>- Aka... - orqasida tuni bilan yig'lab chiqqani uchunmi, bodom qovoqlari xiyol shishinqiragan Nozima turardi. - Yaxshi borib keling... - yerga qaragancha odatiy so'zlarini takrorladi u.</w:t>
      </w:r>
    </w:p>
    <w:p>
      <w:r>
        <w:rPr>
          <w:rFonts w:ascii="times New Roman" w:hAnsi="times New Roman" w:cs="times New Roman" w:eastAsia="times New Roman"/>
        </w:rPr>
        <w:t>Mansurjon ortga burilib, xotiniga tikilib turdi. Keyin esa uning yaqiniga bordi. Qo'llaridan tutmoqchiydi-yu, kechagi gaplari uchun o'zini bunga hozir haqsiz sezib to'xtadi.</w:t>
      </w:r>
    </w:p>
    <w:p>
      <w:r>
        <w:rPr>
          <w:rFonts w:ascii="times New Roman" w:hAnsi="times New Roman" w:cs="times New Roman" w:eastAsia="times New Roman"/>
        </w:rPr>
        <w:t>- Maoshingni ishlatmay tur, menga kostyum-shim olamiz... O'zing tanlaysan!</w:t>
      </w:r>
    </w:p>
    <w:p>
      <w:r>
        <w:rPr>
          <w:rFonts w:ascii="times New Roman" w:hAnsi="times New Roman" w:cs="times New Roman" w:eastAsia="times New Roman"/>
        </w:rPr>
        <w:t>Nozima hech narsa demasdan erining bo'ynidan quchoqlab oldi. So'ngra qilgan ishidan uyalib, ichkariga chopqillagancha kirib ketdi.</w:t>
      </w:r>
    </w:p>
    <w:p>
      <w:r>
        <w:rPr>
          <w:rFonts w:ascii="times New Roman" w:hAnsi="times New Roman" w:cs="times New Roman" w:eastAsia="times New Roman"/>
        </w:rPr>
        <w:t>Shaharchadagi harakatlari yana behuda ketdi. Kech tushgach, oyoq-qo'llari shalviragancha uyga qaytib keldi. Tag'in o'sha muqimlik, yana o'sha bekorchilik...</w:t>
      </w:r>
    </w:p>
    <w:p>
      <w:r>
        <w:rPr>
          <w:rFonts w:ascii="times New Roman" w:hAnsi="times New Roman" w:cs="times New Roman" w:eastAsia="times New Roman"/>
        </w:rPr>
        <w:t>Kunlar ketidan kunlar, haftalar ketidan haftalar o'tib borardi. Bir kuni Nozima bir gap aytib qoldi:</w:t>
      </w:r>
    </w:p>
    <w:p>
      <w:r>
        <w:rPr>
          <w:rFonts w:ascii="times New Roman" w:hAnsi="times New Roman" w:cs="times New Roman" w:eastAsia="times New Roman"/>
        </w:rPr>
        <w:t>- Maktabda o'qituvchilar yetishmayapti. Juda bo'sh o'tirgingiz kelmayotgan bo'lsa, yangi ish topguningizcha maktabda ishlab turing. - U "noo'rin gapirib ko'ymadimmikan" degan xavotir bilan erining og'zini poyladi. Mansurjon bu gapni eshitib, bir qalqib tushgandi. Katta idoraning havosini olib o'rgangan odamning qulog'iga bu xildagi gap, albatta, yoqinqiramasdi. Tongacha u yoqdan buyoqqa ag'darilib shu haqida o'yladi.</w:t>
      </w:r>
    </w:p>
    <w:p>
      <w:r>
        <w:rPr>
          <w:rFonts w:ascii="times New Roman" w:hAnsi="times New Roman" w:cs="times New Roman" w:eastAsia="times New Roman"/>
        </w:rPr>
        <w:t>Ertasiga maktabga borib direktor bilan gaplashdi. Ammo...</w:t>
      </w:r>
    </w:p>
    <w:p>
      <w:r>
        <w:rPr>
          <w:rFonts w:ascii="times New Roman" w:hAnsi="times New Roman" w:cs="times New Roman" w:eastAsia="times New Roman"/>
        </w:rPr>
        <w:t>- Hozircha buning iloji yo'q, - dedi Qosim Samarovich quloqlarini uqalab.- Sizning mutaxassisligingiz pedagogik sohaga mo'ljallanmagan. Yana bir xabarlashib ko'rarsiz, ungacha men o'qituvchilar bilan maslahatlashib ko'raman.</w:t>
      </w:r>
    </w:p>
    <w:p>
      <w:r>
        <w:rPr>
          <w:rFonts w:ascii="times New Roman" w:hAnsi="times New Roman" w:cs="times New Roman" w:eastAsia="times New Roman"/>
        </w:rPr>
        <w:t>"Uhh, - og'zini kappa-kappa ochdi Mansurjon,- xabarlash, emish! Jonga tegdi-ku, bu kutish deganlari!"</w:t>
      </w:r>
    </w:p>
    <w:p>
      <w:r>
        <w:rPr>
          <w:rFonts w:ascii="times New Roman" w:hAnsi="times New Roman" w:cs="times New Roman" w:eastAsia="times New Roman"/>
        </w:rPr>
        <w:t>Bu paytga kelib, ro'zg'ordagi yoriqlar ham ancha kattalashib qolgandi. Turmushlari kundan-kun g'ariblashib borardi. Nozima yakshanba kuni kechlik nonushtaga mastava suzib kirdi. Odatda doimiy ravishda yakshanba kuni kechqurun palov qilinardi. Mansurjon bir kosaga, bir xotiniga qaradi.</w:t>
      </w:r>
    </w:p>
    <w:p>
      <w:r>
        <w:rPr>
          <w:rFonts w:ascii="times New Roman" w:hAnsi="times New Roman" w:cs="times New Roman" w:eastAsia="times New Roman"/>
        </w:rPr>
        <w:t>- Nega osh qilmading?</w:t>
      </w:r>
    </w:p>
    <w:p>
      <w:r>
        <w:rPr>
          <w:rFonts w:ascii="times New Roman" w:hAnsi="times New Roman" w:cs="times New Roman" w:eastAsia="times New Roman"/>
        </w:rPr>
        <w:t>- Do'konga sal kechroq boribman, guruch tugab qolibdi...- Aybdorlarcha bosh egib javob qildi Nozima.</w:t>
      </w:r>
    </w:p>
    <w:p>
      <w:r>
        <w:rPr>
          <w:rFonts w:ascii="times New Roman" w:hAnsi="times New Roman" w:cs="times New Roman" w:eastAsia="times New Roman"/>
        </w:rPr>
        <w:t>Mansurjonning ichidan zil ketdi. U hammasini sezdi: Do'konda guruch borligi-yu, ammo uyda bunga yetgulik pul qolmaganini va xotini vaziyatni unga sezdirmaslik uchun yolg'onlayotganini anglab yetdi.</w:t>
      </w:r>
    </w:p>
    <w:p>
      <w:r>
        <w:rPr>
          <w:rFonts w:ascii="times New Roman" w:hAnsi="times New Roman" w:cs="times New Roman" w:eastAsia="times New Roman"/>
        </w:rPr>
        <w:t>- Nozima, - dedi xotiniga. - Sen ham tosh emassan-ku... Yorilsang-chi mundoq! Do'konda guruch bor ekan de, uni sotib olishga pul yo'q de! Aytsang-chi, bir mening oyligim yeyish-ichishimizga ham yetmayapti de! Gapir... gapir, jonim!..</w:t>
      </w:r>
    </w:p>
    <w:p>
      <w:r>
        <w:rPr>
          <w:rFonts w:ascii="times New Roman" w:hAnsi="times New Roman" w:cs="times New Roman" w:eastAsia="times New Roman"/>
        </w:rPr>
        <w:t>- Aka-a! - Go'yo baqirgudek gapira ketdi xotini. - Nimalar deyapsiz?! Shuyam gap bo'ldimi?! Agar uyimizda har yakshanba osh bo'lishini xohlasangiz... ertangi yakshanbada albatta qilaman!..</w:t>
      </w:r>
    </w:p>
    <w:p>
      <w:r>
        <w:rPr>
          <w:rFonts w:ascii="times New Roman" w:hAnsi="times New Roman" w:cs="times New Roman" w:eastAsia="times New Roman"/>
        </w:rPr>
        <w:t>- Yo'q, - Mansurjon o'rnidan turdi. - Ertaga qilasan! Bozorga chiqib hammollik qilsam ham, ertaga uyimizda osh pishiriladi! Albatta qilinadi!</w:t>
      </w:r>
    </w:p>
    <w:p>
      <w:r>
        <w:rPr>
          <w:rFonts w:ascii="times New Roman" w:hAnsi="times New Roman" w:cs="times New Roman" w:eastAsia="times New Roman"/>
        </w:rPr>
        <w:t>Aytar gaplarini aytib bo'lgach, shart o'rnidan turib tashqariga yo'naldi. Nozima kipriklari pirpiragancha erining ortidan qarab qoldi.</w:t>
      </w:r>
    </w:p>
    <w:p>
      <w:r>
        <w:rPr>
          <w:rFonts w:ascii="times New Roman" w:hAnsi="times New Roman" w:cs="times New Roman" w:eastAsia="times New Roman"/>
        </w:rPr>
        <w:t>Ertalab uyg'onganida, eri kallai saharlab qaergadir ketgandi. Xavotirdan o'zini qo'yarga joy topolmay qoldi. Kech tushib, eri kirib kelgunigacha xayolidan nimalar o'tmadi.</w:t>
      </w:r>
    </w:p>
    <w:p>
      <w:r>
        <w:rPr>
          <w:rFonts w:ascii="times New Roman" w:hAnsi="times New Roman" w:cs="times New Roman" w:eastAsia="times New Roman"/>
        </w:rPr>
        <w:t>Kechqurun darichani ochganida, Mansurjon bozordan shu yergacha yuklarini olib kelgan aravakash bolaga nimalarnidir tushuntirardi. Bola "tushundim" deganday bosh irg'ib, turli xil oziq-ovqatlarga to'la aravani hovliga tomon tortqiladi. Mansurjon mamnun qiyofa bilan uning ortidan yurdi. Nozima ich-ichidan quvonib ketdi. Yo'q, u aravadagi narsalarni emas, yaqin o'rtada chehrasi bunday ochilmagan erining ayni damda xursand ekanligidan shod edi. Aravakash bola ish haqini olishi bilan bozorga qaytib ketdi.</w:t>
      </w:r>
    </w:p>
    <w:p>
      <w:r>
        <w:rPr>
          <w:rFonts w:ascii="times New Roman" w:hAnsi="times New Roman" w:cs="times New Roman" w:eastAsia="times New Roman"/>
        </w:rPr>
        <w:t>- Nozi, - Mansurjon quvnoqlik bilan qiyqirdi. - Qozonning tagiga o't yoq, hoziroq oshni sayratib tashla! - U aravadan tushirilgan masalliqlarga ishora qildi - Mana, o'sha sabildan bir dunyo opkeldim!</w:t>
      </w:r>
    </w:p>
    <w:p>
      <w:r>
        <w:rPr>
          <w:rFonts w:ascii="times New Roman" w:hAnsi="times New Roman" w:cs="times New Roman" w:eastAsia="times New Roman"/>
        </w:rPr>
        <w:t>Ularning xonadoniga avvalgi baxt shu lahzadayoq batamom qaytib kelgandek edi. Nozima axiyri yurak yutib eridan bu narsalarni qaerdan olib kelganini so'radi.</w:t>
      </w:r>
    </w:p>
    <w:p>
      <w:r>
        <w:rPr>
          <w:rFonts w:ascii="times New Roman" w:hAnsi="times New Roman" w:cs="times New Roman" w:eastAsia="times New Roman"/>
        </w:rPr>
        <w:t>- Yangi ish topdim, Nozi, yangi ish! Endi biznikida umuman yo'qchilik bo'lmaydi! Bunaqa narsalarni xohlasang, uyib tashlayman!..</w:t>
      </w:r>
    </w:p>
    <w:p>
      <w:r>
        <w:rPr>
          <w:rFonts w:ascii="times New Roman" w:hAnsi="times New Roman" w:cs="times New Roman" w:eastAsia="times New Roman"/>
        </w:rPr>
        <w:t>Mansurjon endi har kuni tong-saharlab chiqib ketib, kech tushganda ikki-uch dasta pul ko'tarib kelardi. Nozima avval boshida bunga unchalik e'tibor bermadi. Ammo bir kuni eri o'ziga bahosi oilaning ikki oylik xarajatlariga bemalol yetguli kunduz yoqali palto olib kelganida og'zi lang ochilib qoldi. Kechki nonushta mahali eriga yalina boshladi:</w:t>
      </w:r>
    </w:p>
    <w:p>
      <w:r>
        <w:rPr>
          <w:rFonts w:ascii="times New Roman" w:hAnsi="times New Roman" w:cs="times New Roman" w:eastAsia="times New Roman"/>
        </w:rPr>
        <w:t>- Aka, jo-on aka, ayting, topgan ishingiz qanaqa? Yaxshi ishmi, harqalay? Aytaqoling.</w:t>
      </w:r>
    </w:p>
    <w:p>
      <w:r>
        <w:rPr>
          <w:rFonts w:ascii="times New Roman" w:hAnsi="times New Roman" w:cs="times New Roman" w:eastAsia="times New Roman"/>
        </w:rPr>
        <w:t>- E-e,  -  beparvo  qo'l  siltadi  Mansurjon,  -  qo'yaver,  yaxshi  ish.  Men  yomonini tanlarmidim...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...Mansurjon yutoqib tamaki tutunini tortar ekan, panjara burchagida xiyla ko'rinish berib turgan yarimjon oyga tikilgancha, o'sha uyiga arava to'la xaridlar keltirgan kunini esladi...</w:t>
      </w:r>
    </w:p>
    <w:p>
      <w:r>
        <w:rPr>
          <w:rFonts w:ascii="times New Roman" w:hAnsi="times New Roman" w:cs="times New Roman" w:eastAsia="times New Roman"/>
        </w:rPr>
        <w:t>Bozorga borgach, nima qilarini bilmasdan ancha vaqt o'ylanib turgandi.</w:t>
      </w:r>
    </w:p>
    <w:p>
      <w:r>
        <w:rPr>
          <w:rFonts w:ascii="times New Roman" w:hAnsi="times New Roman" w:cs="times New Roman" w:eastAsia="times New Roman"/>
        </w:rPr>
        <w:t>- O'h-ho', - shu payt kimdir yelkasiga beozor shappatiladi. - Bizning shayton uya kurgan makonimizga ham qadam ranjida qilarkanlar-ku!</w:t>
      </w:r>
    </w:p>
    <w:p>
      <w:r>
        <w:rPr>
          <w:rFonts w:ascii="times New Roman" w:hAnsi="times New Roman" w:cs="times New Roman" w:eastAsia="times New Roman"/>
        </w:rPr>
        <w:t>Bu uning maktabdosh o'rtog'i Hayitvoy edi. Ikkalasi yaqin orada umuman ko'rishishmagandi, quchoqlashib ketdilar.</w:t>
      </w:r>
    </w:p>
    <w:p>
      <w:r>
        <w:rPr>
          <w:rFonts w:ascii="times New Roman" w:hAnsi="times New Roman" w:cs="times New Roman" w:eastAsia="times New Roman"/>
        </w:rPr>
        <w:t>- Ha, Mansurbek, bozorga kep qopsan. Xaridgami?</w:t>
      </w:r>
    </w:p>
    <w:p>
      <w:r>
        <w:rPr>
          <w:rFonts w:ascii="times New Roman" w:hAnsi="times New Roman" w:cs="times New Roman" w:eastAsia="times New Roman"/>
        </w:rPr>
        <w:t xml:space="preserve">- Yo'-o'q, tirikchilik... Pulga zoriqdim, jo'ra, shu zang'ardan topamanmi deb keldim! </w:t>
      </w:r>
    </w:p>
    <w:p>
      <w:r>
        <w:rPr>
          <w:rFonts w:ascii="times New Roman" w:hAnsi="times New Roman" w:cs="times New Roman" w:eastAsia="times New Roman"/>
        </w:rPr>
        <w:t>Hayitvoy "hazillashayaptimi" deganday unga tikildi. Eshitganining chinligiga ishongach, qiyqirib yubordi:</w:t>
      </w:r>
    </w:p>
    <w:p>
      <w:r>
        <w:rPr>
          <w:rFonts w:ascii="times New Roman" w:hAnsi="times New Roman" w:cs="times New Roman" w:eastAsia="times New Roman"/>
        </w:rPr>
        <w:t>- Yo'g'-e, senmi?! Qoyil, qoyil!</w:t>
      </w:r>
    </w:p>
    <w:p>
      <w:r>
        <w:rPr>
          <w:rFonts w:ascii="times New Roman" w:hAnsi="times New Roman" w:cs="times New Roman" w:eastAsia="times New Roman"/>
        </w:rPr>
        <w:t>- Gapni chuvalashtirma, yo'lini o'rgat, pul topishim kerak!</w:t>
      </w:r>
    </w:p>
    <w:p>
      <w:r>
        <w:rPr>
          <w:rFonts w:ascii="times New Roman" w:hAnsi="times New Roman" w:cs="times New Roman" w:eastAsia="times New Roman"/>
        </w:rPr>
        <w:t>- Shoshma-chi, - bamaylixotir so'z qotdi Hayitvoy - avval iqtisod, keyin siyosat deyishgan!</w:t>
      </w:r>
    </w:p>
    <w:p>
      <w:r>
        <w:rPr>
          <w:rFonts w:ascii="times New Roman" w:hAnsi="times New Roman" w:cs="times New Roman" w:eastAsia="times New Roman"/>
        </w:rPr>
        <w:t>Bozor atrofidagi oshxonalardan biriga kirishdi. Hayitvoy mehri tovlanib ketib, anchadan buyon ko'rmagan o'rtog'ini rosa mehmon qildi. Taomlanish mahalida Mansurjonga mosroq ish xususida ham kelishib olishdi.</w:t>
      </w:r>
    </w:p>
    <w:p>
      <w:r>
        <w:rPr>
          <w:rFonts w:ascii="times New Roman" w:hAnsi="times New Roman" w:cs="times New Roman" w:eastAsia="times New Roman"/>
        </w:rPr>
        <w:t>- Bu juda oson ish, - derdi Hayitvoy og'zidagi luqmani huzur qilib chaynarkan, - O'zim ham yaqindan beri shu bilan shug'ullanayapman.</w:t>
      </w:r>
    </w:p>
    <w:p>
      <w:r>
        <w:rPr>
          <w:rFonts w:ascii="times New Roman" w:hAnsi="times New Roman" w:cs="times New Roman" w:eastAsia="times New Roman"/>
        </w:rPr>
        <w:t>- Aytayotganing binoyi ishmi, hartugul?</w:t>
      </w:r>
    </w:p>
    <w:p>
      <w:r>
        <w:rPr>
          <w:rFonts w:ascii="times New Roman" w:hAnsi="times New Roman" w:cs="times New Roman" w:eastAsia="times New Roman"/>
        </w:rPr>
        <w:t>- Binoyi bo'lganda qandoq! - nash'a qilib gapiraverdi o'rtog'i. - Mardonov ko'chasidagi Pavel degan o'ris yigitdan bitta sumka olib, Samarqandlik Kamol degan aptekachi bolaga yetkazib berasan, tamom. Qarabsanki, cho'ntagingga jaraq-jaraq pul kirib kelaveradi! Bu taklifni seni o'zimga yaqin olganimdan aytayapman. Boshqa birov bo'lganida nonining yarmini berib qo'yadigan ahmog'ini topsin edi!</w:t>
      </w:r>
    </w:p>
    <w:p>
      <w:r>
        <w:rPr>
          <w:rFonts w:ascii="times New Roman" w:hAnsi="times New Roman" w:cs="times New Roman" w:eastAsia="times New Roman"/>
        </w:rPr>
        <w:t>- O'sha sumkaning ichida... - ko'nglidan kechayotgan savollarni ehtiyotkorlik bilan so'radi u, - uning ichida nima bo'ladi, o'zi?</w:t>
      </w:r>
    </w:p>
    <w:p>
      <w:r>
        <w:rPr>
          <w:rFonts w:ascii="times New Roman" w:hAnsi="times New Roman" w:cs="times New Roman" w:eastAsia="times New Roman"/>
        </w:rPr>
        <w:t>- Sumkaning ichida... - bir muddat gapidan to'xtab qoldi Hayitvoy - ... ha, mayli aytaman, sen o'zimiznikisan-ku. Eshit: sumkaning ichida qog'oziga "Made in Germaniya" deb yozilgan, ichida esa aslida o'zimizning kooperativda tayyorlangan arzon dorilar bo'ladi.</w:t>
      </w:r>
    </w:p>
    <w:p>
      <w:r>
        <w:rPr>
          <w:rFonts w:ascii="times New Roman" w:hAnsi="times New Roman" w:cs="times New Roman" w:eastAsia="times New Roman"/>
        </w:rPr>
        <w:t>- Yaroqsiz dorilar deyaver...</w:t>
      </w:r>
    </w:p>
    <w:p>
      <w:r>
        <w:rPr>
          <w:rFonts w:ascii="times New Roman" w:hAnsi="times New Roman" w:cs="times New Roman" w:eastAsia="times New Roman"/>
        </w:rPr>
        <w:t>- Ee, hov bola, og'zingga qara! Ishonasanmi, o'sha sen aytayotgan "yaroqsiz" dorilardan ham tuzalib ketganlar son mingta! Asosiysi psixologiya! Bemorlarga o'sha yozuvni o'qib ko'rishning o'zi kifoya!</w:t>
      </w:r>
    </w:p>
    <w:p>
      <w:r>
        <w:rPr>
          <w:rFonts w:ascii="times New Roman" w:hAnsi="times New Roman" w:cs="times New Roman" w:eastAsia="times New Roman"/>
        </w:rPr>
        <w:t>- Zaharlanganlar-chi?.. Zaharlanganlar qancha?!</w:t>
      </w:r>
    </w:p>
    <w:p>
      <w:r>
        <w:rPr>
          <w:rFonts w:ascii="times New Roman" w:hAnsi="times New Roman" w:cs="times New Roman" w:eastAsia="times New Roman"/>
        </w:rPr>
        <w:t>- Qo'y, - Hayitvoyning ensasi qotdi. - Qo'ysang-chi. Diyonatdan menga ma'ruza o'qima. Bu dorilarni o'zimiz o'tkazib bermaganimiz bilan, baribir, o'rnimizga boshqa odam topishadi. Qo'shilmasang, o'zing bilasan. Men jo'rachilik maslahatimni aytdim. Yaxshilab o'ylab ko'r!</w:t>
      </w:r>
    </w:p>
    <w:p>
      <w:r>
        <w:rPr>
          <w:rFonts w:ascii="times New Roman" w:hAnsi="times New Roman" w:cs="times New Roman" w:eastAsia="times New Roman"/>
        </w:rPr>
        <w:t>Mansurjon uzoq o'ylanib qoldi. Har qancha bu yo'lga kirmaslikka o'zini undamasin, xayoliga kecha uyida bo'lib o'tgan gaplar kelib fikrini chalg'itaverdi. Oxiri, bir to'xtamga kelib o'rtog'ining kaftiga kaft urdi.</w:t>
      </w:r>
    </w:p>
    <w:p>
      <w:r>
        <w:rPr>
          <w:rFonts w:ascii="times New Roman" w:hAnsi="times New Roman" w:cs="times New Roman" w:eastAsia="times New Roman"/>
        </w:rPr>
        <w:t>- Bo'pti... qo'shilaman, faqat bitta iltimos bor. Xizmat haqining pichasini muddatidan avval olib berasanmi?</w:t>
      </w:r>
    </w:p>
    <w:p>
      <w:r>
        <w:rPr>
          <w:rFonts w:ascii="times New Roman" w:hAnsi="times New Roman" w:cs="times New Roman" w:eastAsia="times New Roman"/>
        </w:rPr>
        <w:t>- Ay, Mansur, - Hayitvoy aftini bujmaytirdi. - Bu ishda muddat nima qiladi! Bu sening firmadagi ishingmidi? Sumkani olib kelishimiz bilanoq o'sha jonivorning ikki dastasi ko'limda deyaver! Gap sotmasdan turdik, bo'lmasa, ha demay xabar berib qolishadi. Ungacha men kattalar bilan sen to'g'ringda bi-ir gaplashib olay...</w:t>
      </w:r>
    </w:p>
    <w:p>
      <w:r>
        <w:rPr>
          <w:rFonts w:ascii="times New Roman" w:hAnsi="times New Roman" w:cs="times New Roman" w:eastAsia="times New Roman"/>
        </w:rPr>
        <w:t>O'sha kundan boshlab Mansurjonning hayot kitobida yangi sahifa ochildi.</w:t>
      </w:r>
    </w:p>
    <w:p>
      <w:r>
        <w:rPr>
          <w:rFonts w:ascii="times New Roman" w:hAnsi="times New Roman" w:cs="times New Roman" w:eastAsia="times New Roman"/>
        </w:rPr>
        <w:t>Dasta-dasta pul ilinjida bu ishga har ikki-uch kunda ko'l urib turarkan, qiynalayotgan vijdoniga birgina gap bilan taskin berardi: "Buni men qilmasam ham boshqa birov qiladi-ku... Farqi pul kimning qo'liga tushishida!.." Uning hamyoni kundan-kun to'lib borardi.</w:t>
      </w:r>
    </w:p>
    <w:p>
      <w:r>
        <w:rPr>
          <w:rFonts w:ascii="times New Roman" w:hAnsi="times New Roman" w:cs="times New Roman" w:eastAsia="times New Roman"/>
        </w:rPr>
        <w:t>- Aka, - deb qoldi bir kuni Nozima.- Negadir ko'nglim g'ash. Menga ham tuzukroq aytmay kelayotgan ishingizdan xavotirdaman.</w:t>
      </w:r>
    </w:p>
    <w:p>
      <w:r>
        <w:rPr>
          <w:rFonts w:ascii="times New Roman" w:hAnsi="times New Roman" w:cs="times New Roman" w:eastAsia="times New Roman"/>
        </w:rPr>
        <w:t>- E-e, Nozi, - ko'l siltadi Mansurjon - Buning hech qanday xavotirli joyi yo'q. Ko'ngling alag'da bo'lmasin.</w:t>
      </w:r>
    </w:p>
    <w:p>
      <w:r>
        <w:rPr>
          <w:rFonts w:ascii="times New Roman" w:hAnsi="times New Roman" w:cs="times New Roman" w:eastAsia="times New Roman"/>
        </w:rPr>
        <w:t>- Baribir-da, hayronman bu ishni nega mendan ham sir tutayapsiz. Aytaqoli-ing, qanaqa ish edi u!</w:t>
      </w:r>
    </w:p>
    <w:p>
      <w:r>
        <w:rPr>
          <w:rFonts w:ascii="times New Roman" w:hAnsi="times New Roman" w:cs="times New Roman" w:eastAsia="times New Roman"/>
        </w:rPr>
        <w:t>- Ha, mayli, - biroz o'tib tilga kirdi Mansurjon.- Faqat esingda bo'lsin, bu gapni boshqa hech kim eshitmasligi kerak!</w:t>
      </w:r>
    </w:p>
    <w:p>
      <w:r>
        <w:rPr>
          <w:rFonts w:ascii="times New Roman" w:hAnsi="times New Roman" w:cs="times New Roman" w:eastAsia="times New Roman"/>
        </w:rPr>
        <w:t>Shundan keyin u xotiniga bor gapni aytdi. Azbaroyi, unga bo'lgan muhabbatini har qanday boylikdan ham ustun ko'ygani uchun shunday qildi. Gap so'nggida o'zining harakatlarini oklay oladigan yagona yupanch so'zini ham takrorladi: "Bu ishni men qilmaganim bilan..."</w:t>
      </w:r>
    </w:p>
    <w:p>
      <w:r>
        <w:rPr>
          <w:rFonts w:ascii="times New Roman" w:hAnsi="times New Roman" w:cs="times New Roman" w:eastAsia="times New Roman"/>
        </w:rPr>
        <w:t>Sir ochilib borgani sari Nozimaning shahlo ko'zlari ham katta-katta ochilib boraverdi. U eri xotirjamlik bilan ta'kidlayotgan qilmishdan ma'qullab bo'ladigan jihatlarni axtara ketdi. Ammo harchand qidirmasin, Mansurjonning "Men qilmasam ham..."idan tuzukroq vaj topa olmadi. So'ng birdan hushiga qaytdi-yu, hovliqqancha gapira ketdi.</w:t>
      </w:r>
    </w:p>
    <w:p>
      <w:r>
        <w:rPr>
          <w:rFonts w:ascii="times New Roman" w:hAnsi="times New Roman" w:cs="times New Roman" w:eastAsia="times New Roman"/>
        </w:rPr>
        <w:t>- Nahotki... Shu nopok ishlarga ko'l urayotgan odam siz bo'lsangiz!.. Ishonmayman, yo'q, ishonmayman!</w:t>
      </w:r>
    </w:p>
    <w:p>
      <w:r>
        <w:rPr>
          <w:rFonts w:ascii="times New Roman" w:hAnsi="times New Roman" w:cs="times New Roman" w:eastAsia="times New Roman"/>
        </w:rPr>
        <w:t>- Vahima qilmasang-chi, - kulimsiradi Mansurjon, - hali hech kim bu dorilardan ziyon ko'rgani yo'q. Vasvasangni yig'ishtir!</w:t>
      </w:r>
    </w:p>
    <w:p>
      <w:r>
        <w:rPr>
          <w:rFonts w:ascii="times New Roman" w:hAnsi="times New Roman" w:cs="times New Roman" w:eastAsia="times New Roman"/>
        </w:rPr>
        <w:t>- Aka, - Nozima erining bo'yniga osildi. - Jo-on, aka, o'tinaman, hamma qatori yashayveraylik. Ko'rasiz, tez orada ish ham topilib qoladi. Siz... Siz bunaqa ishga qo'l urmasligingiz kerak...</w:t>
      </w:r>
    </w:p>
    <w:p>
      <w:r>
        <w:rPr>
          <w:rFonts w:ascii="times New Roman" w:hAnsi="times New Roman" w:cs="times New Roman" w:eastAsia="times New Roman"/>
        </w:rPr>
        <w:t>- Be-e, - lab burdi Mansurjon - buni qaranglar! Nega shu gapga yopishib olding! Birov orqamdan kuzatayotgan bo'lmasa, shu ish tufayli turmushimiz yaxshilanib borayotgan bo'lsa... Bo'ldi. Meni xafa qilmayin desang, bunday gapni boshqa gapirma!</w:t>
      </w:r>
    </w:p>
    <w:p>
      <w:r>
        <w:rPr>
          <w:rFonts w:ascii="times New Roman" w:hAnsi="times New Roman" w:cs="times New Roman" w:eastAsia="times New Roman"/>
        </w:rPr>
        <w:t>Nozima noilojlik bilan tilini tishladi. Uning "bir kuni insofga kelib qolar" deya o'zini yupatishdan boshqa chorasi qolmagan edi. Kunlar shu taxlit o'tib boraverdi. Bir kun hovli tashqarisidan allaqanday mashinaning "bib"illagan tovushi eshitilib qoldi. Yuragi bir qalqib oldi-yu tashqariga shoshildi. Darichani ochgani zahoti hayratdan og'zi lang ochilib qoldi. Darvoza qarshisida qip-qizil "Neksiya" yal-yal tovlanib turar, rulda miyig'ida jilmaygan Mansurjon turardi!</w:t>
      </w:r>
    </w:p>
    <w:p>
      <w:r>
        <w:rPr>
          <w:rFonts w:ascii="times New Roman" w:hAnsi="times New Roman" w:cs="times New Roman" w:eastAsia="times New Roman"/>
        </w:rPr>
        <w:t>U xotinining karaxt bo'lib qolganini ko'rib, mashina oynasini tushirdi.</w:t>
      </w:r>
    </w:p>
    <w:p>
      <w:r>
        <w:rPr>
          <w:rFonts w:ascii="times New Roman" w:hAnsi="times New Roman" w:cs="times New Roman" w:eastAsia="times New Roman"/>
        </w:rPr>
        <w:t>- Hoy qiz! - qiyqirdi quvnoq ohangda.- Ochmaysanmi darvozani! Moshin jonivorni rosa intiq qilding-ku!</w:t>
      </w:r>
    </w:p>
    <w:p>
      <w:r>
        <w:rPr>
          <w:rFonts w:ascii="times New Roman" w:hAnsi="times New Roman" w:cs="times New Roman" w:eastAsia="times New Roman"/>
        </w:rPr>
        <w:t>Nozima dovdiragancha borib darvozani ochdi. Keyin ichkariga sekingina kirayotgan mashinaga sergaklanib razm soldi.</w:t>
      </w:r>
    </w:p>
    <w:p>
      <w:r>
        <w:rPr>
          <w:rFonts w:ascii="times New Roman" w:hAnsi="times New Roman" w:cs="times New Roman" w:eastAsia="times New Roman"/>
        </w:rPr>
        <w:t xml:space="preserve">- Mana, "Neksiya"li ham bo'ldik! - hayqirdi Mansurjon hanuz jilmaygancha. </w:t>
      </w:r>
    </w:p>
    <w:p>
      <w:r>
        <w:rPr>
          <w:rFonts w:ascii="times New Roman" w:hAnsi="times New Roman" w:cs="times New Roman" w:eastAsia="times New Roman"/>
        </w:rPr>
        <w:t>Shundan keyin Nozima bidirlagancha, bu ulovning qaerdan kelib qolganini surishtira ketdi.</w:t>
      </w:r>
    </w:p>
    <w:p>
      <w:r>
        <w:rPr>
          <w:rFonts w:ascii="times New Roman" w:hAnsi="times New Roman" w:cs="times New Roman" w:eastAsia="times New Roman"/>
        </w:rPr>
        <w:t>- Bilishing kerak bo'lgani shu - bu mashina endi bizniki!</w:t>
      </w:r>
    </w:p>
    <w:p>
      <w:r>
        <w:rPr>
          <w:rFonts w:ascii="times New Roman" w:hAnsi="times New Roman" w:cs="times New Roman" w:eastAsia="times New Roman"/>
        </w:rPr>
        <w:t>U xotinining qolgan savollariga mujmalroq javob berdi. Ko'zlarini yumib, boshini osmonga tutdi. Chuqur-chuqur nafas oddi. Nazarida, baxt qushi shundoqqina yelkasiga ko'nib turardi.</w:t>
      </w:r>
    </w:p>
    <w:p>
      <w:r>
        <w:rPr>
          <w:rFonts w:ascii="times New Roman" w:hAnsi="times New Roman" w:cs="times New Roman" w:eastAsia="times New Roman"/>
        </w:rPr>
        <w:t>Nozima erining qilayotgan ishlaridan qanchalik norozi bo'lmasin, ishga ketishi oldidan, kelganidan so'ng doimiy shirin so'zlarini kanda qilmasdi. Biroq ko'zlaridan ilgarigi samimiylik yo'qolib borayotganini o'zi ham sezmasdi.</w:t>
      </w:r>
    </w:p>
    <w:p>
      <w:r>
        <w:rPr>
          <w:rFonts w:ascii="times New Roman" w:hAnsi="times New Roman" w:cs="times New Roman" w:eastAsia="times New Roman"/>
        </w:rPr>
        <w:t>Mansurjonning o'rtog'i bilan boshlagan ishi kun sayin "gullab-yashnab" borardi. Bir kuni u o'zlari biror marta ham ochib ko'rishga musharraf bo'lmagan dorilarni ko'rmoqchi bo'ldi.</w:t>
      </w:r>
    </w:p>
    <w:p>
      <w:r>
        <w:rPr>
          <w:rFonts w:ascii="times New Roman" w:hAnsi="times New Roman" w:cs="times New Roman" w:eastAsia="times New Roman"/>
        </w:rPr>
        <w:t>- Kallang joyidami sen bolani! - baqirib yubordi Hayitvoy. - Ho-ov, galvars, sumkaning ichida muhr bor, yirtilib ketsa, baloga qolamiz!</w:t>
      </w:r>
    </w:p>
    <w:p>
      <w:r>
        <w:rPr>
          <w:rFonts w:ascii="times New Roman" w:hAnsi="times New Roman" w:cs="times New Roman" w:eastAsia="times New Roman"/>
        </w:rPr>
        <w:t>- Hayronman, - Mansurjonning peshonasi tirishdi.- Shu aldam-juldam dorilarni shunchaga pullashsa-ya! Sirtiga tilla suvi yuritilmagandur!</w:t>
      </w:r>
    </w:p>
    <w:p>
      <w:r>
        <w:rPr>
          <w:rFonts w:ascii="times New Roman" w:hAnsi="times New Roman" w:cs="times New Roman" w:eastAsia="times New Roman"/>
        </w:rPr>
        <w:t>- Anqov-a, bu yerda sotishayotgan narxlari holva. Kasalxonalarda bu dorilarning qanchaga ketishini bilasanmi, bir haftaga yigirma millionning ostiga borib qo'yarov!..</w:t>
      </w:r>
    </w:p>
    <w:p>
      <w:r>
        <w:rPr>
          <w:rFonts w:ascii="times New Roman" w:hAnsi="times New Roman" w:cs="times New Roman" w:eastAsia="times New Roman"/>
        </w:rPr>
        <w:t>Uyida xotini negadir, juda tang bo'lib kutib turgan ekan.</w:t>
      </w:r>
    </w:p>
    <w:p>
      <w:r>
        <w:rPr>
          <w:rFonts w:ascii="times New Roman" w:hAnsi="times New Roman" w:cs="times New Roman" w:eastAsia="times New Roman"/>
        </w:rPr>
        <w:t>- Bugun uyimizga kim keldi, bilasizmi, yo'q, baribir topolmaysiz! Ish boshqaruvchilaringiz keldi!</w:t>
      </w:r>
    </w:p>
    <w:p>
      <w:r>
        <w:rPr>
          <w:rFonts w:ascii="times New Roman" w:hAnsi="times New Roman" w:cs="times New Roman" w:eastAsia="times New Roman"/>
        </w:rPr>
        <w:t>Mansurjon xotini hovliqa-hovliqa aytgan xushxabarni beparvolik bilan eshitdi.</w:t>
      </w:r>
    </w:p>
    <w:p>
      <w:r>
        <w:rPr>
          <w:rFonts w:ascii="times New Roman" w:hAnsi="times New Roman" w:cs="times New Roman" w:eastAsia="times New Roman"/>
        </w:rPr>
        <w:t>- Xo'sh, nima uchun ekan?</w:t>
      </w:r>
    </w:p>
    <w:p>
      <w:r>
        <w:rPr>
          <w:rFonts w:ascii="times New Roman" w:hAnsi="times New Roman" w:cs="times New Roman" w:eastAsia="times New Roman"/>
        </w:rPr>
        <w:t>- Nega bo'lardi,- Nozimaning ko'zlari shodliqdan chaqnab ketdi.- Sizni yana ishga qaytarish uchun! Oyligingizni ham oshirisharmish! Bo'ldi. Nihoyat, haligi ishingizdan endi voz kechsangiz ham bo'ladi!</w:t>
      </w:r>
    </w:p>
    <w:p>
      <w:r>
        <w:rPr>
          <w:rFonts w:ascii="times New Roman" w:hAnsi="times New Roman" w:cs="times New Roman" w:eastAsia="times New Roman"/>
        </w:rPr>
        <w:t>- Hecham-da, boshida bo'shatishdimi, endi o'sha ishlarini pishirib yeyishsin! Bu yoqda bir kunda topadigan pulni deb, bir oy markazga qatnaydigan ahmoq yo'q!</w:t>
      </w:r>
    </w:p>
    <w:p>
      <w:r>
        <w:rPr>
          <w:rFonts w:ascii="times New Roman" w:hAnsi="times New Roman" w:cs="times New Roman" w:eastAsia="times New Roman"/>
        </w:rPr>
        <w:t>Nozimaning tarvuzi qo'ltig'idan tushdi...</w:t>
      </w:r>
    </w:p>
    <w:p>
      <w:r>
        <w:rPr>
          <w:rFonts w:ascii="times New Roman" w:hAnsi="times New Roman" w:cs="times New Roman" w:eastAsia="times New Roman"/>
        </w:rPr>
        <w:t>Mansurjonning ishlari ko'ngildagidek, silliq ketardi.</w:t>
      </w:r>
    </w:p>
    <w:p>
      <w:r>
        <w:rPr>
          <w:rFonts w:ascii="times New Roman" w:hAnsi="times New Roman" w:cs="times New Roman" w:eastAsia="times New Roman"/>
        </w:rPr>
        <w:t>Uncha katta bo'lmagan sumkani mashinasi bilan kerakli joyga eltardi-yu, shu onning o'zidayoq ikki-uch dasta pulni "qurtday" sanab olardi. Keyingi paytlarda ko'ngliga tugib qo'ygan maqsadi, ayniqsa kishining g'ashini keltirar darajada edi: bozordan sotib olgan kattagina sandiqni pul bilan to'ldirish! Ustiga har kuni yangi-yangi pullar kelib tushavergani uchun sandiq ichidagi pullar'sathi ham anchagina ko'tarilib qolgandi. Lekin pullar taxlami sandiq qopqog'iga yaqinlashavergani sari o'zi xotinidan sezilmas holda uzoqlashib borardi. Bunga uning o'zidan ham ko'ra Nozima ko'proq qayg'urardi.</w:t>
      </w:r>
    </w:p>
    <w:p>
      <w:r>
        <w:rPr>
          <w:rFonts w:ascii="times New Roman" w:hAnsi="times New Roman" w:cs="times New Roman" w:eastAsia="times New Roman"/>
        </w:rPr>
        <w:t>Mansurjon bu "ish"ga o'tganiga endi uch oycha bo'lgani bilan mahallaning eng boy odamiga aylanib ulgurgan edi. Hatto qishloqdoshlari uni o'zaro "Mansur boyvachcha" deb atay ham boshlashgandi. Boylik orttirishga butun fikru xayoli bilan kirishib ketgan bo'lishiga qaramay, uning xotiniga muomalasi ham, muhabbati ham avvalgiga karaganda zarracha o'zgarmagandi. Axir, to'ylariga hali bir yil ham to'lib ulgurmagandi-da!</w:t>
      </w:r>
    </w:p>
    <w:p>
      <w:r>
        <w:rPr>
          <w:rFonts w:ascii="times New Roman" w:hAnsi="times New Roman" w:cs="times New Roman" w:eastAsia="times New Roman"/>
        </w:rPr>
        <w:t>- Aka-a, endi to'xtatsangiz ham bo'lar-a, yiqqan pullaringiz yuzga kirganimizda ham ado bo'lmasa kerak!</w:t>
      </w:r>
    </w:p>
    <w:p>
      <w:r>
        <w:rPr>
          <w:rFonts w:ascii="times New Roman" w:hAnsi="times New Roman" w:cs="times New Roman" w:eastAsia="times New Roman"/>
        </w:rPr>
        <w:t>- Yo'q, - Mansurjon xotiniga kulimsirab qaradi.- Hali ozgina vaqt bor.</w:t>
      </w:r>
    </w:p>
    <w:p>
      <w:r>
        <w:rPr>
          <w:rFonts w:ascii="times New Roman" w:hAnsi="times New Roman" w:cs="times New Roman" w:eastAsia="times New Roman"/>
        </w:rPr>
        <w:t>- O'sha siz aytayotgan vaqt qachon keladi, axi-ir. Nima qilasiz bu-uncha pulni, to'xtata qoling endi!</w:t>
      </w:r>
    </w:p>
    <w:p>
      <w:r>
        <w:rPr>
          <w:rFonts w:ascii="times New Roman" w:hAnsi="times New Roman" w:cs="times New Roman" w:eastAsia="times New Roman"/>
        </w:rPr>
        <w:t>Nozimaning yalinishi javobsiz qoldi.</w:t>
      </w:r>
    </w:p>
    <w:p>
      <w:r>
        <w:rPr>
          <w:rFonts w:ascii="times New Roman" w:hAnsi="times New Roman" w:cs="times New Roman" w:eastAsia="times New Roman"/>
        </w:rPr>
        <w:t>Mansurjon "sumka"lar sonini ikkitaga oshirdi! Mashinasida allaqanday qo'shiqni xirgoyi qilgancha ketar, shohona turmushga yo'g'rilgan kelajagini o'ylab borardi. O'zi uy kinoteatrida sevimli filmlaridan birini tomosha qilib o'tiribdi. Atrofida farzandlari chug'urlashayapti. Nozima esa boyonlarnikidagina bo'ladigan qimmatbaho mebelga o'tirgancha bolalariga otasiga xalal bermasligini uqtiryapti... O'ylagani sari qalbi quvonchga to'lardi. Ammo bozorda...</w:t>
      </w:r>
    </w:p>
    <w:p>
      <w:r>
        <w:rPr>
          <w:rFonts w:ascii="times New Roman" w:hAnsi="times New Roman" w:cs="times New Roman" w:eastAsia="times New Roman"/>
        </w:rPr>
        <w:t>Mashinadan tushishi bilan ikki novcha yigit kelib ikki qo'ltig'idan ushladi. Bular Hayitvoy va uning muntazam sherigi Mansurjonning kunba-kun qilayotgan jinoyatlaridan xabar topib, anchadan beri ularni pinhona ta'qib qilib yurgan huquqni muhofaza qilish xodimlari edi. Fuqarolik kiyimidagi boshqa bir bahaybat jussali kishi qo'lini qulog'iga tang'igancha o'zini tanishtirdi va yon cho'ntagidan guvohnomasini olib ko'rsatdi. Mansurjon hech narsani eshitmadi. Aniqrog'i, bir zumda bo'lib o'tayotgan ostin-ustin voqealar uni gangitib ko'ygandi. Haligi kishi qotib qolganidan hatto mijjalarini ham qoqmayotgan bu g'alati odamga picha qarab turdi-da, oxiri ovozini balandlatmasa bo'lmasligini angladi.</w:t>
      </w:r>
    </w:p>
    <w:p>
      <w:r>
        <w:rPr>
          <w:rFonts w:ascii="times New Roman" w:hAnsi="times New Roman" w:cs="times New Roman" w:eastAsia="times New Roman"/>
        </w:rPr>
        <w:t>- Sizdan so'rayapman, sumkalarning ichida nima bor?!</w:t>
      </w:r>
    </w:p>
    <w:p>
      <w:r>
        <w:rPr>
          <w:rFonts w:ascii="times New Roman" w:hAnsi="times New Roman" w:cs="times New Roman" w:eastAsia="times New Roman"/>
        </w:rPr>
        <w:t xml:space="preserve">- Kiyimlarim...- deya oldi Mansurjon biroz o'ziga kelganidan so'ng zo'rg'a tili kalimaga kelib. </w:t>
      </w:r>
    </w:p>
    <w:p>
      <w:r>
        <w:rPr>
          <w:rFonts w:ascii="times New Roman" w:hAnsi="times New Roman" w:cs="times New Roman" w:eastAsia="times New Roman"/>
        </w:rPr>
        <w:t>Organ vakili shubhalanuvchining so'zlariga parvo ham qilmasdan sheriklariga buyurdi:</w:t>
      </w:r>
    </w:p>
    <w:p>
      <w:r>
        <w:rPr>
          <w:rFonts w:ascii="times New Roman" w:hAnsi="times New Roman" w:cs="times New Roman" w:eastAsia="times New Roman"/>
        </w:rPr>
        <w:t>- Tintib ko'ring!</w:t>
      </w:r>
    </w:p>
    <w:p>
      <w:r>
        <w:rPr>
          <w:rFonts w:ascii="times New Roman" w:hAnsi="times New Roman" w:cs="times New Roman" w:eastAsia="times New Roman"/>
        </w:rPr>
        <w:t>Mansurjon dorilar solingan sumkalarini ayovsiz tintishayotganida boshqalar qatori tomosha qilib turmoqdan bo'lagiga yaramadi. Dori olib kelayapman deb o'ylagani - sumkaning ichidan chiqayotgan narsalarni ko'rib uning o'zi ham dong qotib qolgandi. Hozirgina allaqaerdan topib, ushlab kelingan Hayitvoy ham sumkalarga va ularning ichidan chiqayotgan narsalarga angraygancha tikilib turardi. Yuzasiga turli xil dorilar solingan bu sumkalarning ostki qismidan yaxshilab o'rab chiqilgan mumsimon qop-qora narsalar yerga dumalab tushdi. Bular oddiy til bilan aytganda, qora dori edi... Mansurjon ko'zlari tinib joyiga o'tirib qoldi.</w:t>
      </w:r>
    </w:p>
    <w:p>
      <w:r>
        <w:rPr>
          <w:rFonts w:ascii="times New Roman" w:hAnsi="times New Roman" w:cs="times New Roman" w:eastAsia="times New Roman"/>
        </w:rPr>
        <w:t>Qonun himoyachilarining jinoyatchilar uchun mo'ljallangan panjarali mashinasiga nazoratchilar hamrohligida minishar ekan, Hayitvoyning do'stiga aytgan so'nggi gaplari shu bo'ldi:</w:t>
      </w:r>
    </w:p>
    <w:p>
      <w:r>
        <w:rPr>
          <w:rFonts w:ascii="times New Roman" w:hAnsi="times New Roman" w:cs="times New Roman" w:eastAsia="times New Roman"/>
        </w:rPr>
        <w:t>- Sumkalarning ichida nima borligini menam bilmasdim! Xudo ursin, bilmasdim!..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Barcha qilgan jinoyatlari uchun Mansurjonga o'n olti yil berishdi! U halidan beri ko'llari bilan siqib olgan panjaraga boshini qo'ydi. "o'n olti yil-a!.. Ungacha endi tug'ilajak farzandim voyaga yetadi! U... sening otang jinoyatchi degan isnodni murg'ak yelkalarida ko'tarib ulg'ayadi! U... uylarida shohona mebellari, uy kinoteatri bo'lgan bolalarga emas, otasi borlarga havas qilib katta bo'ladi!" Shu damda uning xayoliga beixtiyor suyukligi Nozima keldi. "Eh mening soddaginam-a, eh mening beozorgina jonim-a! Seni baxtiqaro qildim! Gulday baxtingni, baxtimizni yerga ko'mdim!" Qo'llari bilan gunohkor boshini siqdi. Old tomoni panjara bilan qoplangan "koshona"sining qorong'uda ham xiyol sarg'ish bo'lib ko'rinib turgan devorlariga bir-bir qarab chiqdi. Hayotining eng qaynoq davrlari mana shu qafasnamo joyda o'tib ketishi esiga tushib, yurak-bag'ri ezilib ketdi. Bu paytda asrlarga teng soatlar pinjidan surinib tong otib kelar edi. Qamoqxona noziri aristonlarni o'zining odatiy so'zlari bilan siylagancha bir-bir uyg'ota boshladi.</w:t>
      </w:r>
    </w:p>
    <w:p>
      <w:r>
        <w:rPr>
          <w:rFonts w:ascii="times New Roman" w:hAnsi="times New Roman" w:cs="times New Roman" w:eastAsia="times New Roman"/>
        </w:rPr>
        <w:t>- Tur! Turlaring hammang! Tepib uyg'otish kerakmi?!</w:t>
      </w:r>
    </w:p>
    <w:p>
      <w:r>
        <w:rPr>
          <w:rFonts w:ascii="times New Roman" w:hAnsi="times New Roman" w:cs="times New Roman" w:eastAsia="times New Roman"/>
        </w:rPr>
        <w:t>Bu paytda tungi bezovtalikdan so'ng birozgina mizg'igan Tursunboy ham ko'zlarini ishqalagancha o'rnidan turib kelgandi. U tuni bilan mijja qoqmay chiqqan hamxonasini ko'rdi-yu, g'ujmayib, kuyunchaklik bilan:</w:t>
      </w:r>
    </w:p>
    <w:p>
      <w:r>
        <w:rPr>
          <w:rFonts w:ascii="times New Roman" w:hAnsi="times New Roman" w:cs="times New Roman" w:eastAsia="times New Roman"/>
        </w:rPr>
        <w:t>- Mansur aka, chindanam uxlamay chiqdingizmi, deyman? - deya so'zlandi.</w:t>
      </w:r>
    </w:p>
    <w:p>
      <w:r>
        <w:rPr>
          <w:rFonts w:ascii="times New Roman" w:hAnsi="times New Roman" w:cs="times New Roman" w:eastAsia="times New Roman"/>
        </w:rPr>
        <w:t>- Uyqu qayoqda...</w:t>
      </w:r>
    </w:p>
    <w:p>
      <w:r>
        <w:rPr>
          <w:rFonts w:ascii="times New Roman" w:hAnsi="times New Roman" w:cs="times New Roman" w:eastAsia="times New Roman"/>
        </w:rPr>
        <w:t>Barcha mahbuslar qatori qamoqxonaning hovlisiga chiqayotganlarida nozir baland ovoz bilan chaqirib qoldi:</w:t>
      </w:r>
    </w:p>
    <w:p>
      <w:r>
        <w:rPr>
          <w:rFonts w:ascii="times New Roman" w:hAnsi="times New Roman" w:cs="times New Roman" w:eastAsia="times New Roman"/>
        </w:rPr>
        <w:t xml:space="preserve">- Uch yuz qirq oltinchi, uchrashuvga! Hov, uch yuz qirq oltinchi, senga aytyapman! Karmisan! </w:t>
      </w:r>
    </w:p>
    <w:p>
      <w:r>
        <w:rPr>
          <w:rFonts w:ascii="times New Roman" w:hAnsi="times New Roman" w:cs="times New Roman" w:eastAsia="times New Roman"/>
        </w:rPr>
        <w:t>Mansurjonning yuragi jig'illab ketdi.  "Nozima...  - xo'rsindi u,- yana keldi..." Har haftada ikki-uch marta shu ahvol. "Boshqa kelma" deyishiga qaramay, u kelaveradi. To'siq ortida rostdan ham Nozima turardi.</w:t>
      </w:r>
    </w:p>
    <w:p>
      <w:r>
        <w:rPr>
          <w:rFonts w:ascii="times New Roman" w:hAnsi="times New Roman" w:cs="times New Roman" w:eastAsia="times New Roman"/>
        </w:rPr>
        <w:t>- Nega kelding, kun osha... shartmi shu?..</w:t>
      </w:r>
    </w:p>
    <w:p>
      <w:r>
        <w:rPr>
          <w:rFonts w:ascii="times New Roman" w:hAnsi="times New Roman" w:cs="times New Roman" w:eastAsia="times New Roman"/>
        </w:rPr>
        <w:t>- Nega kelmas ekanman?.. - yoshli ko'zlarini eriga tikdi u. - Begonaning yoniga kelganim yo'q-ku!..</w:t>
      </w:r>
    </w:p>
    <w:p>
      <w:r>
        <w:rPr>
          <w:rFonts w:ascii="times New Roman" w:hAnsi="times New Roman" w:cs="times New Roman" w:eastAsia="times New Roman"/>
        </w:rPr>
        <w:t>Mansurjon egnidagi kiyimlaridan mulzam bo'lib ko'zlarini olib qochdi.</w:t>
      </w:r>
    </w:p>
    <w:p>
      <w:r>
        <w:rPr>
          <w:rFonts w:ascii="times New Roman" w:hAnsi="times New Roman" w:cs="times New Roman" w:eastAsia="times New Roman"/>
        </w:rPr>
        <w:t>- Baribir-da... O'zingni o'ylashing kerak! Boshqa kelma!</w:t>
      </w:r>
    </w:p>
    <w:p>
      <w:r>
        <w:rPr>
          <w:rFonts w:ascii="times New Roman" w:hAnsi="times New Roman" w:cs="times New Roman" w:eastAsia="times New Roman"/>
        </w:rPr>
        <w:t>- Kelaman, kelaveraman! Joningizga tegib ketsam ham mayli, kelaveraman!</w:t>
      </w:r>
    </w:p>
    <w:p>
      <w:r>
        <w:rPr>
          <w:rFonts w:ascii="times New Roman" w:hAnsi="times New Roman" w:cs="times New Roman" w:eastAsia="times New Roman"/>
        </w:rPr>
        <w:t>- Bo'ldi-da endi!- Mansurjon asabiylashdi.- Hadeb shu gapni takrorlayverasanmi! Aytyapman-ku, o'zingniyam o'yla. Hali... fursat bor!..</w:t>
      </w:r>
    </w:p>
    <w:p>
      <w:r>
        <w:rPr>
          <w:rFonts w:ascii="times New Roman" w:hAnsi="times New Roman" w:cs="times New Roman" w:eastAsia="times New Roman"/>
        </w:rPr>
        <w:t>- Ko'ying shunaqa gapni. Men... men kutaman! o'n olti yil bo'lmasa, yuz yil bo'lmaydimi, umrim tugagunigacha kutaman, kutovraman!</w:t>
      </w:r>
    </w:p>
    <w:p>
      <w:r>
        <w:rPr>
          <w:rFonts w:ascii="times New Roman" w:hAnsi="times New Roman" w:cs="times New Roman" w:eastAsia="times New Roman"/>
        </w:rPr>
        <w:t>Mansurjon titroq qo'llarini yuziga bosdi. Butun vujudini ana shu titroq tutib borardi.</w:t>
      </w:r>
    </w:p>
    <w:p>
      <w:r>
        <w:rPr>
          <w:rFonts w:ascii="times New Roman" w:hAnsi="times New Roman" w:cs="times New Roman" w:eastAsia="times New Roman"/>
        </w:rPr>
        <w:t xml:space="preserve">- Bo'ldi, boshqa gapirma!- deya oldi faqat. </w:t>
      </w:r>
    </w:p>
    <w:p>
      <w:r>
        <w:rPr>
          <w:rFonts w:ascii="times New Roman" w:hAnsi="times New Roman" w:cs="times New Roman" w:eastAsia="times New Roman"/>
        </w:rPr>
        <w:t>Nozima shitob bilan o'rnidan turdi.</w:t>
      </w:r>
    </w:p>
    <w:p>
      <w:r>
        <w:rPr>
          <w:rFonts w:ascii="times New Roman" w:hAnsi="times New Roman" w:cs="times New Roman" w:eastAsia="times New Roman"/>
        </w:rPr>
        <w:t xml:space="preserve">- Mayli, umuman gapirmayman. Ammo baribir kelaman. O'zingizni ko'rib tursam bas! Gapirish uchun emas, o'zingizni ko'rib ketish uchun, ko'nglimga taskin olish uchun kelaman, kelaveraman!!! - Ayni yuragidan otilib kelayotgan so'zlarni shartta-shartta tashqariga chiqardi-da, yig'layotganini sezdirmaslik uchun ro'molini yuziga tutgancha tashqariga jo'nadi. </w:t>
      </w:r>
    </w:p>
    <w:p>
      <w:r>
        <w:rPr>
          <w:rFonts w:ascii="times New Roman" w:hAnsi="times New Roman" w:cs="times New Roman" w:eastAsia="times New Roman"/>
        </w:rPr>
        <w:t>Mansurjon xotinining ortidan to chiqib ketgunigacha qarab qoldi. Ko'zlariga yosh quyilgancha o'ziga la'natlar o'qidi. So'ngra jamiki azobli xayollarining kuchog'iga suqilib olib, bor ovozida uvvos tortdi. Yelkalari silkinib-silkinib yig'layverdi.</w:t>
      </w:r>
    </w:p>
    <w:p>
      <w:r>
        <w:rPr>
          <w:rFonts w:ascii="times New Roman" w:hAnsi="times New Roman" w:cs="times New Roman" w:eastAsia="times New Roman"/>
        </w:rPr>
        <w:t/>
      </w:r>
    </w:p>
    <w:p>
      <w:r>
        <w:rPr>
          <w:rFonts w:ascii="times New Roman" w:hAnsi="times New Roman" w:cs="times New Roman" w:eastAsia="times New Roman"/>
        </w:rPr>
        <w:t>Axir, avval ular qishloqdagi eng baxtli oila edilar...</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