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Viloyat hokimi Ergash Nosirov uyiga alla-pallada qaytdi. Bolalari uxlab yotishibdi. Xotini olib kelgan ovqat tomog'idan o'tmadi. Bir-ikki qoshiq tatigan bo'ldi-yu, kosani nari surib qo'ydi.</w:t>
      </w:r>
    </w:p>
    <w:p>
      <w:r>
        <w:rPr>
          <w:rFonts w:ascii="times New Roman" w:hAnsi="times New Roman" w:cs="times New Roman" w:eastAsia="times New Roman"/>
        </w:rPr>
        <w:t>- Qayoqda edingiz? Xavotir olib uxlolmadim.</w:t>
      </w:r>
    </w:p>
    <w:p>
      <w:r>
        <w:rPr>
          <w:rFonts w:ascii="times New Roman" w:hAnsi="times New Roman" w:cs="times New Roman" w:eastAsia="times New Roman"/>
        </w:rPr>
        <w:t>Ergashvoy javob o'rniga, soatiga qaradi: birdan oshibdi.</w:t>
      </w:r>
    </w:p>
    <w:p>
      <w:r>
        <w:rPr>
          <w:rFonts w:ascii="times New Roman" w:hAnsi="times New Roman" w:cs="times New Roman" w:eastAsia="times New Roman"/>
        </w:rPr>
        <w:t>- Pochcham olamdan o'tibdilar, o'sha yoqda edim.</w:t>
      </w:r>
    </w:p>
    <w:p>
      <w:r>
        <w:rPr>
          <w:rFonts w:ascii="times New Roman" w:hAnsi="times New Roman" w:cs="times New Roman" w:eastAsia="times New Roman"/>
        </w:rPr>
        <w:t>- Voy, o'lmasam, - dedi xotini tamoman uyqusi qochib. - Nega menga xabar qilmadingiz? Borardim. Axir, ota o'rnida ota edilar.</w:t>
      </w:r>
    </w:p>
    <w:p>
      <w:r>
        <w:rPr>
          <w:rFonts w:ascii="times New Roman" w:hAnsi="times New Roman" w:cs="times New Roman" w:eastAsia="times New Roman"/>
        </w:rPr>
        <w:t>Ergashvoyning yoshligida ota-onasi olamdan ko'z yumib ketadi. Uni opasi o'zining to'rt bolasi qatori bag'riga bosadi. Pochchasi tinib-tinchimas odam edi. Imorat quradiganlarning hojatini chiqarardi. To'ng'ich o'g'lini yoniga olib, arrakashlik qilib, quchoqqa sig'mas g'o'lalardan taxta tilardi. Rom yasar, bitmagan imoratlarning tomini yopardi. Xullasi, qishin-yozin unga birdek ish topilib turardi. Ergashvoy shu mehnatkash odamning qo'lida muhtojlik nimaligini, yetimlik nimaligini bilmay o'sdi. Usta Turob o'z bolalari qatori uni kiyintirdi, yedirdi, ichirdi. Yoshiga yetib, institutda o'qiyotgan paytlarda Toshkentga borib, topgan-tutganini qo'liga berib kelardi. Ammo unga aslo nasihat qilmasdi. O'zining es-hushi joyida, nasihat ortiqcha deb bilardi. Shu yetimgina ukasiga mehribonlik qilayotgan eridan opasi minnatdor edi. Ba'zan ko'zyoshi to'kib, uni chin dildan duo qilardi.</w:t>
      </w:r>
    </w:p>
    <w:p>
      <w:r>
        <w:rPr>
          <w:rFonts w:ascii="times New Roman" w:hAnsi="times New Roman" w:cs="times New Roman" w:eastAsia="times New Roman"/>
        </w:rPr>
        <w:t>Umri mehnat bilan o'tgan usta Turob olamdan o'tdi. Ergashvoy to'rt azamat jiyanlari yonida bel bog'lab, "voy, otam"lab tobut oldida bordi.</w:t>
      </w:r>
    </w:p>
    <w:p>
      <w:r>
        <w:rPr>
          <w:rFonts w:ascii="times New Roman" w:hAnsi="times New Roman" w:cs="times New Roman" w:eastAsia="times New Roman"/>
        </w:rPr>
        <w:t>Xotini piq-piq yig'lab: "Ertaga meni ham olaketing, yangam bechoraning yonida bo'lay!" dedi.</w:t>
      </w:r>
    </w:p>
    <w:p>
      <w:r>
        <w:rPr>
          <w:rFonts w:ascii="times New Roman" w:hAnsi="times New Roman" w:cs="times New Roman" w:eastAsia="times New Roman"/>
        </w:rPr>
        <w:t>- Xo'p, - dedi Ergashvoy. - Endi ozroq mizg'ib olay, juda charchadim.</w:t>
      </w:r>
    </w:p>
    <w:p>
      <w:r>
        <w:rPr>
          <w:rFonts w:ascii="times New Roman" w:hAnsi="times New Roman" w:cs="times New Roman" w:eastAsia="times New Roman"/>
        </w:rPr>
        <w:t>U shunday dediyu yotoqqa kirib ketdi.</w:t>
      </w:r>
    </w:p>
    <w:p>
      <w:r>
        <w:rPr>
          <w:rFonts w:ascii="times New Roman" w:hAnsi="times New Roman" w:cs="times New Roman" w:eastAsia="times New Roman"/>
        </w:rPr>
        <w:t>Ergashvoyning viloyat hokimi qilib tayinlanganiga atigi ikki oy bo'ldi. Hali tuzuk-quruq ish boshlagan ham yo'q edi. Viloyat katta, unda tog' ham, daryo ham, cho'l ham bor. Ilgarigi hokim bir chiqib ketganicha ikki-uch kunlab uyga qaytib kelolmasdi. Ergashvoy avval ham hokimiyatda kichik lavozimlarda ishlagani sababli tumanlarni, xo'jaliklarni yaxshi bilardi.</w:t>
      </w:r>
    </w:p>
    <w:p>
      <w:r>
        <w:rPr>
          <w:rFonts w:ascii="times New Roman" w:hAnsi="times New Roman" w:cs="times New Roman" w:eastAsia="times New Roman"/>
        </w:rPr>
        <w:t>Ergashvoy endi ko'zi yumilganda sigir ma'rab uyqusini qochirdi. Bu qanaqa sigir bo'ldi? Qo'shnilarnikimi desa, ovozi hovlidan kelyapti.</w:t>
      </w:r>
    </w:p>
    <w:p>
      <w:r>
        <w:rPr>
          <w:rFonts w:ascii="times New Roman" w:hAnsi="times New Roman" w:cs="times New Roman" w:eastAsia="times New Roman"/>
        </w:rPr>
        <w:t>Ergashvoy to'nini yelkasiga tashlab ayvonga chiqdi. Xotini stolga boshini tirab yig'layapti. U oyoq tovushini eshitib boshini ko'tardi: ikki ko'zi jiqqa yosh edi.</w:t>
      </w:r>
    </w:p>
    <w:p>
      <w:r>
        <w:rPr>
          <w:rFonts w:ascii="times New Roman" w:hAnsi="times New Roman" w:cs="times New Roman" w:eastAsia="times New Roman"/>
        </w:rPr>
        <w:t>- Bu qanaqa sigir? - dedi Ergashvoy xotiniga zardali tovushda.</w:t>
      </w:r>
    </w:p>
    <w:p>
      <w:r>
        <w:rPr>
          <w:rFonts w:ascii="times New Roman" w:hAnsi="times New Roman" w:cs="times New Roman" w:eastAsia="times New Roman"/>
        </w:rPr>
        <w:t>- Qo'shtegirmonlik rais Normat aka tashlab ketdi.</w:t>
      </w:r>
    </w:p>
    <w:p>
      <w:r>
        <w:rPr>
          <w:rFonts w:ascii="times New Roman" w:hAnsi="times New Roman" w:cs="times New Roman" w:eastAsia="times New Roman"/>
        </w:rPr>
        <w:t>- Hozir sigir olishga qurbimiz yetmaydi, deb aytmadingmi?</w:t>
      </w:r>
    </w:p>
    <w:p>
      <w:r>
        <w:rPr>
          <w:rFonts w:ascii="times New Roman" w:hAnsi="times New Roman" w:cs="times New Roman" w:eastAsia="times New Roman"/>
        </w:rPr>
        <w:t>- Aytdim. Ey, kelin, xotin kishisiz-da, erkaklarning ishini tushunmaysiz. Ergashvoy jigarimdek bo'lsa, undan pul olamanmi - hokim bo'lganiga suyunchi bu, ya'ni modarka, sog'ib ichaveringlar, endi shu ona-bola sigir sizlarniki, - dedi.</w:t>
      </w:r>
    </w:p>
    <w:p>
      <w:r>
        <w:rPr>
          <w:rFonts w:ascii="times New Roman" w:hAnsi="times New Roman" w:cs="times New Roman" w:eastAsia="times New Roman"/>
        </w:rPr>
        <w:t>Ergashvoyning peshonasi tirishdi. Bir so'z demay yotoqqa kirib ketdi. Shu yotganicha soat beshdan oshganida uyg'ondi. Uyg'ondiyu "uyali" telefon bilan Qo'shtegirmonga - Normat raisga qo'ng'iroq qildi. "Labbay", degan uyquli tovush eshitildi.</w:t>
      </w:r>
    </w:p>
    <w:p>
      <w:r>
        <w:rPr>
          <w:rFonts w:ascii="times New Roman" w:hAnsi="times New Roman" w:cs="times New Roman" w:eastAsia="times New Roman"/>
        </w:rPr>
        <w:t>- Normat aka, hozir sizga mashina boradi, biznikiga keling, birga nonushta qilamiz.</w:t>
      </w:r>
    </w:p>
    <w:p>
      <w:r>
        <w:rPr>
          <w:rFonts w:ascii="times New Roman" w:hAnsi="times New Roman" w:cs="times New Roman" w:eastAsia="times New Roman"/>
        </w:rPr>
        <w:t>- O'zimning mashinamda boraveraman, - dedi rais. - Shofyoringizni ovora qilmang.</w:t>
      </w:r>
    </w:p>
    <w:p>
      <w:r>
        <w:rPr>
          <w:rFonts w:ascii="times New Roman" w:hAnsi="times New Roman" w:cs="times New Roman" w:eastAsia="times New Roman"/>
        </w:rPr>
        <w:t>- Iltimos, xo'p deng. Boshqa gaplar ham bor, albatta ordenlaringizni ham taqib keling!</w:t>
      </w:r>
    </w:p>
    <w:p>
      <w:r>
        <w:rPr>
          <w:rFonts w:ascii="times New Roman" w:hAnsi="times New Roman" w:cs="times New Roman" w:eastAsia="times New Roman"/>
        </w:rPr>
        <w:t>- Xo'p bo'ladi, hokim buva! Televizorga chiqamizmi?..</w:t>
      </w:r>
    </w:p>
    <w:p>
      <w:r>
        <w:rPr>
          <w:rFonts w:ascii="times New Roman" w:hAnsi="times New Roman" w:cs="times New Roman" w:eastAsia="times New Roman"/>
        </w:rPr>
        <w:t>Endi uning ovozi jaranglardi. Ona-bola sigir kuchini ko'rsatdi, deb o'ylayotgan bo'lsa kerak. Qalovini topsang qor yonadi deb, bekorga aytmaganlar, ilindi. Juda chiroyli bo'lib ilindi.</w:t>
      </w:r>
    </w:p>
    <w:p>
      <w:r>
        <w:rPr>
          <w:rFonts w:ascii="times New Roman" w:hAnsi="times New Roman" w:cs="times New Roman" w:eastAsia="times New Roman"/>
        </w:rPr>
        <w:t>Qo'shtegirmon bilan viloyat markazining oralig'i atigi o'n to'rt kilometr, hozir yo'lga chiqsa, o'n besh minutga qolmay yetib keladi.</w:t>
      </w:r>
    </w:p>
    <w:p>
      <w:r>
        <w:rPr>
          <w:rFonts w:ascii="times New Roman" w:hAnsi="times New Roman" w:cs="times New Roman" w:eastAsia="times New Roman"/>
        </w:rPr>
        <w:t>Ergash Nosirov DANga telefon qilib, kim bilandir gaplashdi. Keyin hovliga chiqib, ona-bola sigirni ko'zdan kechirdi.</w:t>
      </w:r>
    </w:p>
    <w:p>
      <w:r>
        <w:rPr>
          <w:rFonts w:ascii="times New Roman" w:hAnsi="times New Roman" w:cs="times New Roman" w:eastAsia="times New Roman"/>
        </w:rPr>
        <w:t>O'h-ho', bunaqa sigir bozorda falon pul bo'lsa kerak. Xotinining gapiga qaraganda, kuniga uch mahal sog'ish kerak ekan. Nechuk shuncha pulli narsani tekinga tashlab ketdi ekan? Axir, u Toshkentga qurultoylarga borishganda o'ziga o'xshagan serxarj raislar bilan restoranlarga kirishardi, aqalli bir marta bo'lsin, "Sen ham yur!" demagan. Ergashvoyning hamyoni bunaqa xarjlarni ko'tarmasdi. Shuning uchun ham mehmonxona bufetida yengilgina ovqatlanib qo'ya qolardi.</w:t>
      </w:r>
    </w:p>
    <w:p>
      <w:r>
        <w:rPr>
          <w:rFonts w:ascii="times New Roman" w:hAnsi="times New Roman" w:cs="times New Roman" w:eastAsia="times New Roman"/>
        </w:rPr>
        <w:t>Paxtakorlar qurultoyiga borishganda Normat rais ordenlarni taqib olardi. Chindan ham uning ordenlari ko'p edi. Yilora orden olardi. Boshqa raislar hazil qilib "Normatning ikki kostyumlik ordeni bor", deyishardi. Sal og'zi botirroqlari: "Leonid Ilich bo'lib ket-e!" desa, boshqasi: "Yaxshi do'xtir tanishim bor, chap ko'kragingni kengaytirib beradi!" deb odamlarni kuldiradi. U yurganda jarang-jurung ovoz chiqardi, hatto qurultoyga raislik qilayotgan rahbar unga: "Normat aka, qimirlamay o'tiring, ordenlaringiz jaranglab doklad eshitishga xalaqit beryapti", degandi. O'shanda qurultoy ahli gurra kulib yuborgandi.</w:t>
      </w:r>
    </w:p>
    <w:p>
      <w:r>
        <w:rPr>
          <w:rFonts w:ascii="times New Roman" w:hAnsi="times New Roman" w:cs="times New Roman" w:eastAsia="times New Roman"/>
        </w:rPr>
        <w:t>Ergashvoy bir gal qurultoyga borganda Normat rais mehmonxona pastida uni kutib turgan ekan.</w:t>
      </w:r>
    </w:p>
    <w:p>
      <w:r>
        <w:rPr>
          <w:rFonts w:ascii="times New Roman" w:hAnsi="times New Roman" w:cs="times New Roman" w:eastAsia="times New Roman"/>
        </w:rPr>
        <w:t>- Mundoq qilsak, - dedi rais uning oldiga kelib, - ertalabki majlisga sen qatnashmasang ham bo'ladi. Chorva masalasi ko'riladi. Senga aloqasi yo'q gaplar.</w:t>
      </w:r>
    </w:p>
    <w:p>
      <w:r>
        <w:rPr>
          <w:rFonts w:ascii="times New Roman" w:hAnsi="times New Roman" w:cs="times New Roman" w:eastAsia="times New Roman"/>
        </w:rPr>
        <w:t>U shunday deya turib yonidan bir dasta pul chiqarib unga uzatdi:</w:t>
      </w:r>
    </w:p>
    <w:p>
      <w:r>
        <w:rPr>
          <w:rFonts w:ascii="times New Roman" w:hAnsi="times New Roman" w:cs="times New Roman" w:eastAsia="times New Roman"/>
        </w:rPr>
        <w:t>- Taxtapuldagi choyxonaga borib, o'n kishilik osh buyur! Vodiy raislari bilan oshxo'rlik qilamiz. Xo'pmi, akasi? Masxaraboz Obid kaltani ham top, bir kulishib o'tiraylik.</w:t>
      </w:r>
    </w:p>
    <w:p>
      <w:r>
        <w:rPr>
          <w:rFonts w:ascii="times New Roman" w:hAnsi="times New Roman" w:cs="times New Roman" w:eastAsia="times New Roman"/>
        </w:rPr>
        <w:t>Ergashvoy g'alati bir holga tushdi. Bu rais meni kim deb o'ylayapti? Juda o'zidan ketibdi-ku!</w:t>
      </w:r>
    </w:p>
    <w:p>
      <w:r>
        <w:rPr>
          <w:rFonts w:ascii="times New Roman" w:hAnsi="times New Roman" w:cs="times New Roman" w:eastAsia="times New Roman"/>
        </w:rPr>
        <w:t>U jahl bilan pullarni uning cho'ntagiga tiqib qo'ydi.</w:t>
      </w:r>
    </w:p>
    <w:p>
      <w:r>
        <w:rPr>
          <w:rFonts w:ascii="times New Roman" w:hAnsi="times New Roman" w:cs="times New Roman" w:eastAsia="times New Roman"/>
        </w:rPr>
        <w:t>- Men sizga malay emasman! Qurultoyga sizning chamadoningizni ko'tarib yurishga, dastyorlik qilishga kelmaganman!</w:t>
      </w:r>
    </w:p>
    <w:p>
      <w:r>
        <w:rPr>
          <w:rFonts w:ascii="times New Roman" w:hAnsi="times New Roman" w:cs="times New Roman" w:eastAsia="times New Roman"/>
        </w:rPr>
        <w:t>Rais undan bunaqa gap kutmagandi. Yuvosh, bayov bola deb bilardi.</w:t>
      </w:r>
    </w:p>
    <w:p>
      <w:r>
        <w:rPr>
          <w:rFonts w:ascii="times New Roman" w:hAnsi="times New Roman" w:cs="times New Roman" w:eastAsia="times New Roman"/>
        </w:rPr>
        <w:t>- Seni o'sadigan kadr bo'ladi deb o'ylagan edim. Shu fe'ling bo'lsa, ikki dunyoda ham kosang oqarmaydi. Yonimga olib, o'sishingga yordamlashmoqchi edim. Qo'limdan har ish kelishini bilasan-ku, endi o'zingdan ko'r! Shu kichkinagina amalingdan ham ayrilib qolasan. Ergashvoy qat'iy qo'l siltadi:</w:t>
      </w:r>
    </w:p>
    <w:p>
      <w:r>
        <w:rPr>
          <w:rFonts w:ascii="times New Roman" w:hAnsi="times New Roman" w:cs="times New Roman" w:eastAsia="times New Roman"/>
        </w:rPr>
        <w:t>- Peshonamdagini ko'raveraman, aka!</w:t>
      </w:r>
    </w:p>
    <w:p>
      <w:r>
        <w:rPr>
          <w:rFonts w:ascii="times New Roman" w:hAnsi="times New Roman" w:cs="times New Roman" w:eastAsia="times New Roman"/>
        </w:rPr>
        <w:t>Normat rais bir zambar loy bo'lib qolgan edi o'shanda.</w:t>
      </w:r>
    </w:p>
    <w:p>
      <w:r>
        <w:rPr>
          <w:rFonts w:ascii="times New Roman" w:hAnsi="times New Roman" w:cs="times New Roman" w:eastAsia="times New Roman"/>
        </w:rPr>
        <w:t>Normat har qanday bir so'zli o'jar raykom kotibini ham o'ziga rom qilib olardi. Qishloq rahbarlarining, ayniqsa, raykom kotiblarining otpuskasi qish paytiga to'g'ri kelardi. Shunga qaramasdan ular dam olish uchun Yaltagami, Sochigami ketishardi. Bu paytda na dengizda cho'milib bo'ladi, na sohilda o'zini oftobga toblab bo'lardi. Hech bo'lmasa muolajasidan foydalanaman, massaj, xilma-xil vannalarga tushib tarang asablarimni yumshatib kelaman, deb o'ylashardi.</w:t>
      </w:r>
    </w:p>
    <w:p>
      <w:r>
        <w:rPr>
          <w:rFonts w:ascii="times New Roman" w:hAnsi="times New Roman" w:cs="times New Roman" w:eastAsia="times New Roman"/>
        </w:rPr>
        <w:t>Qaysi bir raykom kotibi kurortga ketsa, Normat rais orqasidan kassiri bilan yetib borardi. Sanatoriyga yaqin joydan ijara uy olib, kotibning xizmatini qilardi. Qish, hammayoq qor, dam olish mavsumining eng zerikarli paytlari. Ana shunday paytlarda Normat ularning jonlariga oro kirardi. Kunora oshxo'rlik, norinxo'rlik kimga yoqmaydi, deysiz. Bir chemodan qazi, bir xalta O'zganning devzirasi, qog'oz qutidagi Dashnobod anori tugaguncha har kuni qozon qaynab turardi. Ana shunday kurort mavsumlarida Normat ko'p ishlarini bitkazib olardi. Kotiblar bilan yoshrog'i bo'lsa ota-bola, o'rta yashar bo'lsa, qadrdon, keksaroq bo'lsa "farzand" bo'lib ketardi.</w:t>
      </w:r>
    </w:p>
    <w:p>
      <w:r>
        <w:rPr>
          <w:rFonts w:ascii="times New Roman" w:hAnsi="times New Roman" w:cs="times New Roman" w:eastAsia="times New Roman"/>
        </w:rPr>
        <w:t>Bir gal Risqiev degan raykom kotibining orqasidan borganda ishi yurishmadi. Uning oshqozoni xastaligidan faqat parhez taom yeyar ekan, "bazmi jamshidga" bormadi. Ukol olib, dori ichib, sanatoriydan chikmadi. Normat begonalarga yediradigan anoyilardan emasdi. Shuncha yo'l bosib, olib borgan narsalarini qaytarib olib keldi. Esiz shuncha pul. Ikki kishiga borish-kelish palon pul, deya afsuslandi.</w:t>
      </w:r>
    </w:p>
    <w:p>
      <w:r>
        <w:rPr>
          <w:rFonts w:ascii="times New Roman" w:hAnsi="times New Roman" w:cs="times New Roman" w:eastAsia="times New Roman"/>
        </w:rPr>
        <w:t>Ba'zan u kayf qilgan paytlarida, "palonchi" kotibmi, nima deb o'tiribsan, gah, desam qo'limga qo'nadi, yo'rig'imga yurmay ko'rsin-chi, o'g'liga mototsiklni kim olib bergan, Normat akang olib bergan, deb maqtanardi.</w:t>
      </w:r>
    </w:p>
    <w:p>
      <w:r>
        <w:rPr>
          <w:rFonts w:ascii="times New Roman" w:hAnsi="times New Roman" w:cs="times New Roman" w:eastAsia="times New Roman"/>
        </w:rPr>
        <w:t>Uning bu xil qiliqlarini Ergashvoy yaxshi bilardi. Shuning uchun ham undan uzoqroq yurardi.</w:t>
      </w:r>
    </w:p>
    <w:p>
      <w:r>
        <w:rPr>
          <w:rFonts w:ascii="times New Roman" w:hAnsi="times New Roman" w:cs="times New Roman" w:eastAsia="times New Roman"/>
        </w:rPr>
        <w:t>Tashqaridan mashina ovozi eshitildi. Oltita sedonali issiq non, shisha bankada asal ko'tarib, ordenlarini jaranglatib, xandon-xushon Normat kirib keldi. Egnida yangi kostyum, boshida taxtakachdan yangi chiqqan chustdo'ppi. Soqoli hafsala bilan olingan. Ikki lunji xuddi archilgan shaftoliga o'xshardi. Budyonniynikiga o'xshagan shop mo'ylovi lok surtilgandek yaltirardi. Undan gup-gup atir hidi anqiydi. U yo'l-yo'lakay jovrab kelardi.</w:t>
      </w:r>
    </w:p>
    <w:p>
      <w:r>
        <w:rPr>
          <w:rFonts w:ascii="times New Roman" w:hAnsi="times New Roman" w:cs="times New Roman" w:eastAsia="times New Roman"/>
        </w:rPr>
        <w:t>- Qarang, rovna o'n to'qqiz minutda yetib kelibman, - dedi u bilagidagi soatiga qarab. - Uyingiz bilan mening uyim orasi 19 minutli yo'l ekan.</w:t>
      </w:r>
    </w:p>
    <w:p>
      <w:r>
        <w:rPr>
          <w:rFonts w:ascii="times New Roman" w:hAnsi="times New Roman" w:cs="times New Roman" w:eastAsia="times New Roman"/>
        </w:rPr>
        <w:t>Normatning bilagidagi shu soat bir vaqtlar Ergashvoyniki edi. U stipendiyasidan ortdirib yig'ib yurgan puliga Saudiyalik bir talabadan sotib olgan edi.</w:t>
      </w:r>
    </w:p>
    <w:p>
      <w:r>
        <w:rPr>
          <w:rFonts w:ascii="times New Roman" w:hAnsi="times New Roman" w:cs="times New Roman" w:eastAsia="times New Roman"/>
        </w:rPr>
        <w:t>Bundan uch yil oldin kasaba soyuzlari qurultoyiga borganda delegatlar uchun maxsus ochilgan magazinda Belgiyada tikilgan ayollar paltosi sotilayotgan edi. Ergashvoy bittasini tanladi. Yonidan pul chiqazib sanagan edi 40 so'm pul yetmadi. Hayron bo'lib turgan edi Normat rais kelib birdaniga uchta paltoni kog'ozga o'ratdi.</w:t>
      </w:r>
    </w:p>
    <w:p>
      <w:r>
        <w:rPr>
          <w:rFonts w:ascii="times New Roman" w:hAnsi="times New Roman" w:cs="times New Roman" w:eastAsia="times New Roman"/>
        </w:rPr>
        <w:t>- Bittasi xotinimga, beshik to'ylariga kiyadi. Bittasi kelinimga, yana bittasi... - Rais bir qo'zini qisib qo'ydi, - bir jononga. Nega serrayib turibsan? Olmaysanmi?</w:t>
      </w:r>
    </w:p>
    <w:p>
      <w:r>
        <w:rPr>
          <w:rFonts w:ascii="times New Roman" w:hAnsi="times New Roman" w:cs="times New Roman" w:eastAsia="times New Roman"/>
        </w:rPr>
        <w:t>- Azroq pul yetmayapti, - dedi Ergashvoy.</w:t>
      </w:r>
    </w:p>
    <w:p>
      <w:r>
        <w:rPr>
          <w:rFonts w:ascii="times New Roman" w:hAnsi="times New Roman" w:cs="times New Roman" w:eastAsia="times New Roman"/>
        </w:rPr>
        <w:t>- Puling yo'q ekan, nima qilarding magazinga kirib.</w:t>
      </w:r>
    </w:p>
    <w:p>
      <w:r>
        <w:rPr>
          <w:rFonts w:ascii="times New Roman" w:hAnsi="times New Roman" w:cs="times New Roman" w:eastAsia="times New Roman"/>
        </w:rPr>
        <w:t>Ergashvoy bilagidan soatini chiqardi.</w:t>
      </w:r>
    </w:p>
    <w:p>
      <w:r>
        <w:rPr>
          <w:rFonts w:ascii="times New Roman" w:hAnsi="times New Roman" w:cs="times New Roman" w:eastAsia="times New Roman"/>
        </w:rPr>
        <w:t>- Rais buva shu soatni olmaysizmi, Shveytsariyaniki, aniq yuradi.</w:t>
      </w:r>
    </w:p>
    <w:p>
      <w:r>
        <w:rPr>
          <w:rFonts w:ascii="times New Roman" w:hAnsi="times New Roman" w:cs="times New Roman" w:eastAsia="times New Roman"/>
        </w:rPr>
        <w:t>Normat soatni qo'liga olib qulog'iga tutdi.</w:t>
      </w:r>
    </w:p>
    <w:p>
      <w:r>
        <w:rPr>
          <w:rFonts w:ascii="times New Roman" w:hAnsi="times New Roman" w:cs="times New Roman" w:eastAsia="times New Roman"/>
        </w:rPr>
        <w:t>- Eh-he, haftaning hamma kunlarini, qaysi oyligini ham ko'rsatar ekan. Qancha beray?</w:t>
      </w:r>
    </w:p>
    <w:p>
      <w:r>
        <w:rPr>
          <w:rFonts w:ascii="times New Roman" w:hAnsi="times New Roman" w:cs="times New Roman" w:eastAsia="times New Roman"/>
        </w:rPr>
        <w:t>- O'zim uch yuz ellik so'mga olgandim. Siz ikki yuz so'm beraqoling.</w:t>
      </w:r>
    </w:p>
    <w:p>
      <w:r>
        <w:rPr>
          <w:rFonts w:ascii="times New Roman" w:hAnsi="times New Roman" w:cs="times New Roman" w:eastAsia="times New Roman"/>
        </w:rPr>
        <w:t>- Undoq emas-da, ukaginam, yuz so'm bersam ham bo'lardiyu senga javr bo'lmasin, deb yuz ellik so'm beraman.</w:t>
      </w:r>
    </w:p>
    <w:p>
      <w:r>
        <w:rPr>
          <w:rFonts w:ascii="times New Roman" w:hAnsi="times New Roman" w:cs="times New Roman" w:eastAsia="times New Roman"/>
        </w:rPr>
        <w:t>U shunday deb peshtaxta ustiga uchta ellik so'mlik tashladi.</w:t>
      </w:r>
    </w:p>
    <w:p>
      <w:r>
        <w:rPr>
          <w:rFonts w:ascii="times New Roman" w:hAnsi="times New Roman" w:cs="times New Roman" w:eastAsia="times New Roman"/>
        </w:rPr>
        <w:t>Bu voqeadan Ergashvoy ranjimadi. Qo'lidan ketgan qadrdon soatiga achinmadi. Xotinining paltoni ko'rgandagi quvonchi oldida, soat nima degan gap...</w:t>
      </w:r>
    </w:p>
    <w:p>
      <w:r>
        <w:rPr>
          <w:rFonts w:ascii="times New Roman" w:hAnsi="times New Roman" w:cs="times New Roman" w:eastAsia="times New Roman"/>
        </w:rPr>
        <w:t>Normatning og'zi gapdan bo'shamasdi.</w:t>
      </w:r>
    </w:p>
    <w:p>
      <w:r>
        <w:rPr>
          <w:rFonts w:ascii="times New Roman" w:hAnsi="times New Roman" w:cs="times New Roman" w:eastAsia="times New Roman"/>
        </w:rPr>
        <w:t>- Bilardim, bilardim! Bir kuni jonajon viloyatimizga o'zingiz hokim bo'lishingizni bilardim! Viloyatimiz endi hokimga yolchidi, qo'rqmay ishlayvering. Yoningizda tog'day bo'lib, o'zim turib beraman! Qani, birortasi ko'z olaytirib ko'rsin-chi? Bizga o'xshagan ish ko'rgan, tajriba orttirgan akalaringizga suyansangiz, dog'da qolmaysiz. Hammaga ishonavermang. Kimga qanaqa muomala qilishni o'zim aytib turaman. Mana, nonushtaga Urgutning asalidan olib keldim. Ma'qul bo'lsa, ertaga bir flyaga tashlab ketaman.</w:t>
      </w:r>
    </w:p>
    <w:p>
      <w:r>
        <w:rPr>
          <w:rFonts w:ascii="times New Roman" w:hAnsi="times New Roman" w:cs="times New Roman" w:eastAsia="times New Roman"/>
        </w:rPr>
        <w:t>Ular endigina bir piyoladan choy ichishgan edi, ko'cha tomondan DAN mashinasining tovushi eshitildi.</w:t>
      </w:r>
    </w:p>
    <w:p>
      <w:r>
        <w:rPr>
          <w:rFonts w:ascii="times New Roman" w:hAnsi="times New Roman" w:cs="times New Roman" w:eastAsia="times New Roman"/>
        </w:rPr>
        <w:t>- Qani ketdik, - dedi Ergashvoy.</w:t>
      </w:r>
    </w:p>
    <w:p>
      <w:r>
        <w:rPr>
          <w:rFonts w:ascii="times New Roman" w:hAnsi="times New Roman" w:cs="times New Roman" w:eastAsia="times New Roman"/>
        </w:rPr>
        <w:t>Tashqarida viloyat shofyorlarining "ofati" - DAN inspektori kutib turardi. Sigir bilan buzoqni ham shu yerda ko'rib, Normat hayron bo'ldi.</w:t>
      </w:r>
    </w:p>
    <w:p>
      <w:r>
        <w:rPr>
          <w:rFonts w:ascii="times New Roman" w:hAnsi="times New Roman" w:cs="times New Roman" w:eastAsia="times New Roman"/>
        </w:rPr>
        <w:t>- Normat aka, meni kim deb o'yladingiz? Sigiringizni olib keting! Men bunaqa suyunchilarga o'rganmaganman.</w:t>
      </w:r>
    </w:p>
    <w:p>
      <w:r>
        <w:rPr>
          <w:rFonts w:ascii="times New Roman" w:hAnsi="times New Roman" w:cs="times New Roman" w:eastAsia="times New Roman"/>
        </w:rPr>
        <w:t>- Iya-iya, qiziq bo'ldi-ku! Men dildan chiqarib...</w:t>
      </w:r>
    </w:p>
    <w:p>
      <w:r>
        <w:rPr>
          <w:rFonts w:ascii="times New Roman" w:hAnsi="times New Roman" w:cs="times New Roman" w:eastAsia="times New Roman"/>
        </w:rPr>
        <w:t>DAN inspektori sigir-buzoqning arqonini raisning qo'liga tutqazdi.</w:t>
      </w:r>
    </w:p>
    <w:p>
      <w:r>
        <w:rPr>
          <w:rFonts w:ascii="times New Roman" w:hAnsi="times New Roman" w:cs="times New Roman" w:eastAsia="times New Roman"/>
        </w:rPr>
        <w:t>- Qani, ketdik, aka! Men yo'l boshlayman. Orqadan shoshilmay yetaklab kelaverasiz.</w:t>
      </w:r>
    </w:p>
    <w:p>
      <w:r>
        <w:rPr>
          <w:rFonts w:ascii="times New Roman" w:hAnsi="times New Roman" w:cs="times New Roman" w:eastAsia="times New Roman"/>
        </w:rPr>
        <w:t>Normat iltijo bilan Ergash Nosirovga qaradi.</w:t>
      </w:r>
    </w:p>
    <w:p>
      <w:r>
        <w:rPr>
          <w:rFonts w:ascii="times New Roman" w:hAnsi="times New Roman" w:cs="times New Roman" w:eastAsia="times New Roman"/>
        </w:rPr>
        <w:t>- Bu qanaqasi bo'ldi, ukam? Agar shunchalik bo'lsa, odam yuboraman, olib ketishadi.</w:t>
      </w:r>
    </w:p>
    <w:p>
      <w:r>
        <w:rPr>
          <w:rFonts w:ascii="times New Roman" w:hAnsi="times New Roman" w:cs="times New Roman" w:eastAsia="times New Roman"/>
        </w:rPr>
        <w:t>- Yo'q, o'zingiz haydab ketasiz!</w:t>
      </w:r>
    </w:p>
    <w:p>
      <w:r>
        <w:rPr>
          <w:rFonts w:ascii="times New Roman" w:hAnsi="times New Roman" w:cs="times New Roman" w:eastAsia="times New Roman"/>
        </w:rPr>
        <w:t>Ergashvoy shunday dedi-yu, ichkariga kirib ketdi.</w:t>
      </w:r>
    </w:p>
    <w:p>
      <w:r>
        <w:rPr>
          <w:rFonts w:ascii="times New Roman" w:hAnsi="times New Roman" w:cs="times New Roman" w:eastAsia="times New Roman"/>
        </w:rPr>
        <w:t>Mashina qo'zg'oldi.</w:t>
      </w:r>
    </w:p>
    <w:p>
      <w:r>
        <w:rPr>
          <w:rFonts w:ascii="times New Roman" w:hAnsi="times New Roman" w:cs="times New Roman" w:eastAsia="times New Roman"/>
        </w:rPr>
        <w:t>- Orqamdan qolmang! - deb buyurdi inspektor.</w:t>
      </w:r>
    </w:p>
    <w:p>
      <w:r>
        <w:rPr>
          <w:rFonts w:ascii="times New Roman" w:hAnsi="times New Roman" w:cs="times New Roman" w:eastAsia="times New Roman"/>
        </w:rPr>
        <w:t>Inspektor aytganini qiladigan qaysar odam edi. Uni gapga ko'ndirib bo'lmas edi. Normatning o'g'li yo'l qoidasini buzgani uchun hujjatlarini oldirib qo'yganda rais olti marta yalinib borib ham uni gapga ko'ndirolmagan. Qaytadan imtihon topshirishga majbur qilgan. O'tolmagan. Hozir unga yalinib-yolvorishdan ish chiqmasligini biladi. U imillab borayotgan mashina orqasidan sigirni sudrab borardi.</w:t>
      </w:r>
    </w:p>
    <w:p>
      <w:r>
        <w:rPr>
          <w:rFonts w:ascii="times New Roman" w:hAnsi="times New Roman" w:cs="times New Roman" w:eastAsia="times New Roman"/>
        </w:rPr>
        <w:t>Ertalab ishga ketayotganlar, avtobusdagilar, mashinadagilar unga ajablanib qarashadi. Yo'lovchilar ko'kragi to'la orden, savlatli kishining sigir yetaklab kelayotganini ko'rib ajablanishardi. Odamlar ko'p sut beradigan sigirni viloyat ko'rik-tanloviga olib ketyapti shekilli, deb o'ylashardi. Ammo, Normat obro'li odamning jasadini qabristonga olib ketayotgandek, mashina orqasidan buyuk bir motamsarolik bilan borardi.</w:t>
      </w:r>
    </w:p>
    <w:p>
      <w:r>
        <w:rPr>
          <w:rFonts w:ascii="times New Roman" w:hAnsi="times New Roman" w:cs="times New Roman" w:eastAsia="times New Roman"/>
        </w:rPr>
        <w:t>- Jon uka, birorta yuk mashinasini to'xtatib ber. Chiqazib olay.</w:t>
      </w:r>
    </w:p>
    <w:p>
      <w:r>
        <w:rPr>
          <w:rFonts w:ascii="times New Roman" w:hAnsi="times New Roman" w:cs="times New Roman" w:eastAsia="times New Roman"/>
        </w:rPr>
        <w:t>- Mumkin emas, o'zingiz piyoda yetaklab borasiz!</w:t>
      </w:r>
    </w:p>
    <w:p>
      <w:r>
        <w:rPr>
          <w:rFonts w:ascii="times New Roman" w:hAnsi="times New Roman" w:cs="times New Roman" w:eastAsia="times New Roman"/>
        </w:rPr>
        <w:t>- Hech bo'lmasa, sigir yetaklashga birorta odam topib ber, qancha so'rasa beraman!</w:t>
      </w:r>
    </w:p>
    <w:p>
      <w:r>
        <w:rPr>
          <w:rFonts w:ascii="times New Roman" w:hAnsi="times New Roman" w:cs="times New Roman" w:eastAsia="times New Roman"/>
        </w:rPr>
        <w:t>- Mumkin emas. O'zingiz oborasiz. Bilasizmi, sizning vazningizdagi odam kuniga o'n besh kilometr piyoda yurishi kerak. Boshingizni ko'tarib yuring, televizorga olishyapti.</w:t>
      </w:r>
    </w:p>
    <w:p>
      <w:r>
        <w:rPr>
          <w:rFonts w:ascii="times New Roman" w:hAnsi="times New Roman" w:cs="times New Roman" w:eastAsia="times New Roman"/>
        </w:rPr>
        <w:t>Normat do'ppisi bilan yuzini berkitdi. U hech qayoqqa qaramas, yuzi yopiq bo'lgani uchun yo'lni ko'rolmay har qadamda qoqilardi.</w:t>
      </w:r>
    </w:p>
    <w:p>
      <w:r>
        <w:rPr>
          <w:rFonts w:ascii="times New Roman" w:hAnsi="times New Roman" w:cs="times New Roman" w:eastAsia="times New Roman"/>
        </w:rPr>
        <w:t>Yo'lda uchragan odam borki: "Sigir necha pul bo'ldi? Yo sotgani olib ketyapsizmi?" deb qayta-qayta so'raydi. Normatning tili gapga kelmaydi. Mum tishlagandek, gung bo'lib olgan.</w:t>
      </w:r>
    </w:p>
    <w:p>
      <w:r>
        <w:rPr>
          <w:rFonts w:ascii="times New Roman" w:hAnsi="times New Roman" w:cs="times New Roman" w:eastAsia="times New Roman"/>
        </w:rPr>
        <w:t>Shahardan chiqish yo'li kavlangan, vodoprovod quvurini almashtirishayotgan edi. O'tib bo'lmadi. Taxminan, bir yarim kilometr orqaga qaytib, boshqa yo'ldan keta boshlashdi.</w:t>
      </w:r>
    </w:p>
    <w:p>
      <w:r>
        <w:rPr>
          <w:rFonts w:ascii="times New Roman" w:hAnsi="times New Roman" w:cs="times New Roman" w:eastAsia="times New Roman"/>
        </w:rPr>
        <w:t>- Jon ukam, shu sigirni ham olaqol, men ketdim! - dedi zarda bilan Normat rais.</w:t>
      </w:r>
    </w:p>
    <w:p>
      <w:r>
        <w:rPr>
          <w:rFonts w:ascii="times New Roman" w:hAnsi="times New Roman" w:cs="times New Roman" w:eastAsia="times New Roman"/>
        </w:rPr>
        <w:t>- Menga sigir kerak emas, o'zingizga buyursin!</w:t>
      </w:r>
    </w:p>
    <w:p>
      <w:r>
        <w:rPr>
          <w:rFonts w:ascii="times New Roman" w:hAnsi="times New Roman" w:cs="times New Roman" w:eastAsia="times New Roman"/>
        </w:rPr>
        <w:t>- Duch kelgan odamga tekinga berib yuboraman.</w:t>
      </w:r>
    </w:p>
    <w:p>
      <w:r>
        <w:rPr>
          <w:rFonts w:ascii="times New Roman" w:hAnsi="times New Roman" w:cs="times New Roman" w:eastAsia="times New Roman"/>
        </w:rPr>
        <w:t>- Bo'lmaydi, - dedi inspektor. - Xalq mulkini ko'z qorachig'iday asrash kerak, rais!</w:t>
      </w:r>
    </w:p>
    <w:p>
      <w:r>
        <w:rPr>
          <w:rFonts w:ascii="times New Roman" w:hAnsi="times New Roman" w:cs="times New Roman" w:eastAsia="times New Roman"/>
        </w:rPr>
        <w:t>Shu alpozda ular shahar chekkasiga chiqishdi. Inspektor mashinasini to'xtatdi. Ratsiya orqali allakim bilandir gaplashdi. Keyin:</w:t>
      </w:r>
    </w:p>
    <w:p>
      <w:r>
        <w:rPr>
          <w:rFonts w:ascii="times New Roman" w:hAnsi="times New Roman" w:cs="times New Roman" w:eastAsia="times New Roman"/>
        </w:rPr>
        <w:t>- Bu yog'iga yo'lni o'zingiz bilasiz, men ketdim, - dedi-yu mashina tezligini oshirib jo'nab ketdi.</w:t>
      </w:r>
    </w:p>
    <w:p>
      <w:r>
        <w:rPr>
          <w:rFonts w:ascii="times New Roman" w:hAnsi="times New Roman" w:cs="times New Roman" w:eastAsia="times New Roman"/>
        </w:rPr>
        <w:t>Rais sigir-buzoq bilan ko'cha o'rtasida qoldi...</w:t>
      </w:r>
    </w:p>
    <w:p>
      <w:r>
        <w:rPr>
          <w:rFonts w:ascii="times New Roman" w:hAnsi="times New Roman" w:cs="times New Roman" w:eastAsia="times New Roman"/>
        </w:rPr>
        <w:t>To'rt kundan keyin viloyat xalq deputatlarining sessiyasi bo'ldi.</w:t>
      </w:r>
    </w:p>
    <w:p>
      <w:r>
        <w:rPr>
          <w:rFonts w:ascii="times New Roman" w:hAnsi="times New Roman" w:cs="times New Roman" w:eastAsia="times New Roman"/>
        </w:rPr>
        <w:t>Har gal shunaqa yig'in oldidan Normatvoy atrofiga odam to'plab, latifa aytib kuldirar, ba'zi kichik rahbarlarning yurishini qilib ko'rsatardi. Bu gal Normat rais hammadan oldin zalga kirib, bir o'zi o'tiribdi. Boshqalar majlis oldidan gurunglashib yurishibdi.</w:t>
      </w:r>
    </w:p>
    <w:p>
      <w:r>
        <w:rPr>
          <w:rFonts w:ascii="times New Roman" w:hAnsi="times New Roman" w:cs="times New Roman" w:eastAsia="times New Roman"/>
        </w:rPr>
        <w:t>To'rt kun oldingi voqea allaqachon ovoza bo'lib ketgan. Bugun albatta uning takdiri hal bo'ladi, deb o'ylashardi. Zal odamga to'la. DAN inspektori hay'atda o'tirgan Ergash Nosirovga nimadir deb, orqaroqqa borib o'tirdi. Normat raisning ichida bir nima uzilib ketganday bo'ldi. Ko'zlari tinib, boshi g'uvilladi.</w:t>
      </w:r>
    </w:p>
    <w:p>
      <w:r>
        <w:rPr>
          <w:rFonts w:ascii="times New Roman" w:hAnsi="times New Roman" w:cs="times New Roman" w:eastAsia="times New Roman"/>
        </w:rPr>
        <w:t>Hokim viloyatda chorvaga qishki ozuqa tayyorlash yomon ahvolda ekanligi to'g'risida aniq faktlarni keltirib, ma'ruza qildi. Ko'pgina xo'jalik rahbarlari ayovsiz tanqidga uchradi.</w:t>
      </w:r>
    </w:p>
    <w:p>
      <w:r>
        <w:rPr>
          <w:rFonts w:ascii="times New Roman" w:hAnsi="times New Roman" w:cs="times New Roman" w:eastAsia="times New Roman"/>
        </w:rPr>
        <w:t>Normat, endi menga navbat keldi deganda, hokim boshqa masalani boshlaydi. Yuragi tars yorilayozgan Normat, mening masalam oxirida bo'ladi shekilli, deb hukm kutayotgan sudlanuvchidek karaxt bir alfozda edi. Oxirida video ko'rsatib, sharmanda qiladi, deb atrofga javdirab qarardi.</w:t>
      </w:r>
    </w:p>
    <w:p>
      <w:r>
        <w:rPr>
          <w:rFonts w:ascii="times New Roman" w:hAnsi="times New Roman" w:cs="times New Roman" w:eastAsia="times New Roman"/>
        </w:rPr>
        <w:t>Normat rais to'g'risida gap bo'lmadi. Shu bilan qutuldimmikan, deb o'ylardi u.</w:t>
      </w:r>
    </w:p>
    <w:p>
      <w:r>
        <w:rPr>
          <w:rFonts w:ascii="times New Roman" w:hAnsi="times New Roman" w:cs="times New Roman" w:eastAsia="times New Roman"/>
        </w:rPr>
        <w:t>Uch-to'rt oy vaqt o'tdi. Normat raisning viloyat markazi ko'chalarida sigir yetaklagani odamlarning esidan ham chiqib ketdi. Bu orada viloyat miqyosida qancha-qancha yig'inlar o'tdi, faollar majlisi bo'ldi, xalq deputatlari sessiyasi bo'ldi. Biroq hokim hamon jim edi. Shu yig'inlarning hammasida Normat rais yuragini hovuchlab o'tirdi. Chaqirishmasa ham bordi. Men yo'g'imda masalamni hal qilib qo'yishmasin, deb hadiksiradi. U ozib, shop mo'ylovlari osilib qoldi. Shu alfozda hadik bilan yashash raisning joniga tegdi. Shuncha yil raislik qildim, xudoga shukr, uyim bor, joyim bor, mashinam bor, bola-chaqamni uyli-joyli qildim, bas endi - ishni topshirishim kerak degan o'yga keldi rais. U umrida biror marta ariza yozmagan, xat bitmagan. Qog'ozlarga imzo chekib yuravergan ekan, ariza yozish, nainki ariza, oddiy xat yozish ham shunchalar qiyin ekanini endi bildi. Ikki soat o'tirib besh-olti varaq qog'ozni qoraladi, kelishtira olmadi. Oxiri u kotib bolani chaqirib, ariza yozib berishni buyurdi.</w:t>
      </w:r>
    </w:p>
    <w:p>
      <w:r>
        <w:rPr>
          <w:rFonts w:ascii="times New Roman" w:hAnsi="times New Roman" w:cs="times New Roman" w:eastAsia="times New Roman"/>
        </w:rPr>
        <w:t>- Charchadim, rahbarlik ishga chog'im kelmay qoldi. Vazifamdan ozod qilishingizni so'rayman, deb yoz!</w:t>
      </w:r>
    </w:p>
    <w:p>
      <w:r>
        <w:rPr>
          <w:rFonts w:ascii="times New Roman" w:hAnsi="times New Roman" w:cs="times New Roman" w:eastAsia="times New Roman"/>
        </w:rPr>
        <w:t>Kotib, nega qo'ying, unaqa qilmang, demadi. U hamma vaqt rais nima desa, aytganidan ham afzal qilib qog'ozga tushirgan.</w:t>
      </w:r>
    </w:p>
    <w:p>
      <w:r>
        <w:rPr>
          <w:rFonts w:ascii="times New Roman" w:hAnsi="times New Roman" w:cs="times New Roman" w:eastAsia="times New Roman"/>
        </w:rPr>
        <w:t>Normat rais ertalab soqolini qirtishlab, ordenlarini taqib, viloyat hokimligiga ariza topshirish uchun bordi. Hokimning oldida odam bor ekan. Kotibadan arizani kiritib yubordi. Ichkaridagi odam chiqib ketdi hamki, hokim uni chaqirmadi.</w:t>
      </w:r>
    </w:p>
    <w:p>
      <w:r>
        <w:rPr>
          <w:rFonts w:ascii="times New Roman" w:hAnsi="times New Roman" w:cs="times New Roman" w:eastAsia="times New Roman"/>
        </w:rPr>
        <w:t>- Ey qizim, menga qara, men kelganimni hokimga aytdingmi? - dedi u toqati toq bo'lib.</w:t>
      </w:r>
    </w:p>
    <w:p>
      <w:r>
        <w:rPr>
          <w:rFonts w:ascii="times New Roman" w:hAnsi="times New Roman" w:cs="times New Roman" w:eastAsia="times New Roman"/>
        </w:rPr>
        <w:t>- Yo'q, - dedi kotiba. - Arizangizni berdim, xolos.</w:t>
      </w:r>
    </w:p>
    <w:p>
      <w:r>
        <w:rPr>
          <w:rFonts w:ascii="times New Roman" w:hAnsi="times New Roman" w:cs="times New Roman" w:eastAsia="times New Roman"/>
        </w:rPr>
        <w:t>- Jon bolam, kirib ayt, oldingizga kirmoqchi, deb ayt!</w:t>
      </w:r>
    </w:p>
    <w:p>
      <w:r>
        <w:rPr>
          <w:rFonts w:ascii="times New Roman" w:hAnsi="times New Roman" w:cs="times New Roman" w:eastAsia="times New Roman"/>
        </w:rPr>
        <w:t>Kotiba ichkariga kirib, bir dasta qog'oz ko'tarib chiqar ekan: "Kiring, kutyaptilar", dedi.</w:t>
      </w:r>
    </w:p>
    <w:p>
      <w:r>
        <w:rPr>
          <w:rFonts w:ascii="times New Roman" w:hAnsi="times New Roman" w:cs="times New Roman" w:eastAsia="times New Roman"/>
        </w:rPr>
        <w:t>Normat rais jur'atsizlik bilan eshikni ochdi. U albatta meni bo'shatadi, bu dargohga oxirgi marta kirishim, deb ko'nglidan o'tkazdi.</w:t>
      </w:r>
    </w:p>
    <w:p>
      <w:r>
        <w:rPr>
          <w:rFonts w:ascii="times New Roman" w:hAnsi="times New Roman" w:cs="times New Roman" w:eastAsia="times New Roman"/>
        </w:rPr>
        <w:t>Hokim qandaydir bir jiddiy hujjatni o'qiyapti shekilli, uning kirganini sezmadi. Ordenlarning jiringlashini eshitib, boshini ko'tardi.</w:t>
      </w:r>
    </w:p>
    <w:p>
      <w:r>
        <w:rPr>
          <w:rFonts w:ascii="times New Roman" w:hAnsi="times New Roman" w:cs="times New Roman" w:eastAsia="times New Roman"/>
        </w:rPr>
        <w:t>Ergashvoy o'rnidan turib kutib oldi. U rais bilan kresloda o'tirib emas, divanda yonma-yon o'tirib gaplashdi.</w:t>
      </w:r>
    </w:p>
    <w:p>
      <w:r>
        <w:rPr>
          <w:rFonts w:ascii="times New Roman" w:hAnsi="times New Roman" w:cs="times New Roman" w:eastAsia="times New Roman"/>
        </w:rPr>
        <w:t>- Nima bo'ldi? Ishlamayman, deb ariza yozibsiz?</w:t>
      </w:r>
    </w:p>
    <w:p>
      <w:r>
        <w:rPr>
          <w:rFonts w:ascii="times New Roman" w:hAnsi="times New Roman" w:cs="times New Roman" w:eastAsia="times New Roman"/>
        </w:rPr>
        <w:t>- Ha-a, endi, - dedi rais. - Shuncha ishladim, yetar endi bu azoblarga chiday olmayman.</w:t>
      </w:r>
    </w:p>
    <w:p>
      <w:r>
        <w:rPr>
          <w:rFonts w:ascii="times New Roman" w:hAnsi="times New Roman" w:cs="times New Roman" w:eastAsia="times New Roman"/>
        </w:rPr>
        <w:t>- Sizga kim azob beryapti, ayting?</w:t>
      </w:r>
    </w:p>
    <w:p>
      <w:r>
        <w:rPr>
          <w:rFonts w:ascii="times New Roman" w:hAnsi="times New Roman" w:cs="times New Roman" w:eastAsia="times New Roman"/>
        </w:rPr>
        <w:t>- Siz! - dedi Normat. - To'rt oydan beri kutaman. Necha-necha yig'inlar o'tdi, ammo mening masalamni majlisdan-majlisga qoldirasiz. Qo'ying, o'ladiganning o'lgani durust, uydagilarning tingani durust.</w:t>
      </w:r>
    </w:p>
    <w:p>
      <w:r>
        <w:rPr>
          <w:rFonts w:ascii="times New Roman" w:hAnsi="times New Roman" w:cs="times New Roman" w:eastAsia="times New Roman"/>
        </w:rPr>
        <w:t>- Sizga kim aytdi masalangiz ko'riladi, deb?</w:t>
      </w:r>
    </w:p>
    <w:p>
      <w:r>
        <w:rPr>
          <w:rFonts w:ascii="times New Roman" w:hAnsi="times New Roman" w:cs="times New Roman" w:eastAsia="times New Roman"/>
        </w:rPr>
        <w:t>- Yosh bola emasman, o'zim bilaman.</w:t>
      </w:r>
    </w:p>
    <w:p>
      <w:r>
        <w:rPr>
          <w:rFonts w:ascii="times New Roman" w:hAnsi="times New Roman" w:cs="times New Roman" w:eastAsia="times New Roman"/>
        </w:rPr>
        <w:t>Ergashvoy qizishib ketdi.</w:t>
      </w:r>
    </w:p>
    <w:p>
      <w:r>
        <w:rPr>
          <w:rFonts w:ascii="times New Roman" w:hAnsi="times New Roman" w:cs="times New Roman" w:eastAsia="times New Roman"/>
        </w:rPr>
        <w:t>- Menga qarang, rais aka! Sizga hech kim azob berayotgani yo'q, siz o'zingizga o'zingiz azob beryapsiz. Bu yaxshi. Odam o'z qilmishi uchun o'zini o'zi jazolay olsa, o'ziga o'zi azob bera olsa, u odamga ishonsa bo'ladi. Siz yaxshi raissiz, ishni bilasiz, xo'jaligingiz viloyatda eng namunali xo'jalik. Bu jihatdan ko'nglim to'q. Siz ishlaysiz! Arizangizni o'zingiz yirtib tashlaysizmi yo esdalikka menda qolsinmi?</w:t>
      </w:r>
    </w:p>
    <w:p>
      <w:r>
        <w:rPr>
          <w:rFonts w:ascii="times New Roman" w:hAnsi="times New Roman" w:cs="times New Roman" w:eastAsia="times New Roman"/>
        </w:rPr>
        <w:t>Raisning Budyonniynikiga o'xshagan mo'ylovi titradi. Nima uchun o'rnidan turganini o'zi ham bilmadi. Nima uchun hokim tomonga qo'l uzatdi - eslay olmadi. Arizamni qaytib bera qoling, demoqchi edi, shekilli Ergash Nosirov uning ochiq kaftiga to'rt buklangan arizani qo'ydi. Normat qog'ozni burda-burda qildi-da, qayoqqa tashlashini bilmay, oxiri cho'ntagiga soldi.</w:t>
      </w:r>
    </w:p>
    <w:p>
      <w:r>
        <w:rPr>
          <w:rFonts w:ascii="times New Roman" w:hAnsi="times New Roman" w:cs="times New Roman" w:eastAsia="times New Roman"/>
        </w:rPr>
        <w:t>- Kelishdik-a? - dedi hokim. - Har xil xayollarga bormang, ishingizni davom ettiravering!</w:t>
      </w:r>
    </w:p>
    <w:p>
      <w:r>
        <w:rPr>
          <w:rFonts w:ascii="times New Roman" w:hAnsi="times New Roman" w:cs="times New Roman" w:eastAsia="times New Roman"/>
        </w:rPr>
        <w:t>Normat rais u bilan xayrlashayotganda negadir gavdasining og'irligini sezmadi. Eshik tutqichiga endi qo'l uzatgan edi, hokim uni to'xtatdi.</w:t>
      </w:r>
    </w:p>
    <w:p>
      <w:r>
        <w:rPr>
          <w:rFonts w:ascii="times New Roman" w:hAnsi="times New Roman" w:cs="times New Roman" w:eastAsia="times New Roman"/>
        </w:rPr>
        <w:t>- Sizga bitta gap aytay, aslo esingizdan chiqarmang, ko'kragingizdagilarni olib qo'ying. Bularni bergan hukumat allaqachon yo'q bo'lib ketgan.</w:t>
      </w:r>
    </w:p>
    <w:p>
      <w:r>
        <w:rPr>
          <w:rFonts w:ascii="times New Roman" w:hAnsi="times New Roman" w:cs="times New Roman" w:eastAsia="times New Roman"/>
        </w:rPr>
        <w:t>Oradan to'rt oy o'tib, viloyat hokimi Ergash Nosirov pochchasining yil oshini o'tkazdi. Odam ko'p keldi. Ular orasida Normat rais ham bor edi. Ammo unga hech kim e'tibor bermadi. Hatto tanishmadi ham. Ko'pchilik uning ko'ksidagi ordenlarga qarab, yuzining qanaqaligiga uncha e'tibor bermagan ekan. U el qatori osh yeb chiqib ketdi.</w:t>
      </w:r>
    </w:p>
    <w:p>
      <w:r>
        <w:rPr>
          <w:rFonts w:ascii="times New Roman" w:hAnsi="times New Roman" w:cs="times New Roman" w:eastAsia="times New Roman"/>
        </w:rPr>
        <w:t/>
      </w:r>
    </w:p>
    <w:p>
      <w:r>
        <w:rPr>
          <w:rFonts w:ascii="times New Roman" w:hAnsi="times New Roman" w:cs="times New Roman" w:eastAsia="times New Roman"/>
        </w:rPr>
        <w:t>1998 yil.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