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Choshgoh mahali.</w:t>
      </w:r>
    </w:p>
    <w:p>
      <w:r>
        <w:rPr>
          <w:rFonts w:ascii="times New Roman" w:hAnsi="times New Roman" w:cs="times New Roman" w:eastAsia="times New Roman"/>
        </w:rPr>
        <w:t>Keng hovlining o'rtasidagi baland o'rik daraxti tagiga qurilgan supacha ustida ikki aka-uka qandaydir gap ustida tortishishardi.</w:t>
      </w:r>
    </w:p>
    <w:p>
      <w:r>
        <w:rPr>
          <w:rFonts w:ascii="times New Roman" w:hAnsi="times New Roman" w:cs="times New Roman" w:eastAsia="times New Roman"/>
        </w:rPr>
        <w:t>- Nima?! ... Otamni o'zi shunday deptimi-a? Yo tavba, tavba uylanarmikan?! Qariganida-ya... Bu nimasiydi endi? Yo , Xudo qishloqda shu gap yetishmayotuvdi, o'zi. Ana sharmandalik, ye, qo'ysangchi yana hazil qilayotgan bo'lma,  deya o'g'il qo'lidagi do'ppisini g'ijimladi.</w:t>
      </w:r>
    </w:p>
    <w:p>
      <w:r>
        <w:rPr>
          <w:rFonts w:ascii="times New Roman" w:hAnsi="times New Roman" w:cs="times New Roman" w:eastAsia="times New Roman"/>
        </w:rPr>
        <w:t>- Hazil qisam, shunday hazil qilarmidim? Keyin otamning o'zi aytipti, demadim hali. Menga qolsa shunday bo'lsin depmanmi-a? Oqsoqolning gapini eshitganimda og'zim ochilib qoldi, o'ziyam. Nima deb, javob berishniyam bilmay qoldim. Keyin, mayli maslahat qilaylikchi, deb qo'ya qoldim.</w:t>
      </w:r>
    </w:p>
    <w:p>
      <w:r>
        <w:rPr>
          <w:rFonts w:ascii="times New Roman" w:hAnsi="times New Roman" w:cs="times New Roman" w:eastAsia="times New Roman"/>
        </w:rPr>
        <w:t>Shunday deyar ekan kenja, daraxtga suyanib o'tirgancha kalishini yechib, ichiga to'lgan tuproqni yerga urib qoqdi. Gohi-gohi peshonasidagi reza-reza terlarni bo'yniga doimiy tashlab yuradigan ro'molga artib qo'yar ekan, onasini esladi.</w:t>
      </w:r>
    </w:p>
    <w:p>
      <w:r>
        <w:rPr>
          <w:rFonts w:ascii="times New Roman" w:hAnsi="times New Roman" w:cs="times New Roman" w:eastAsia="times New Roman"/>
        </w:rPr>
        <w:t>Bu ro'mol onasini eslatib turadi, onasidan yodgorlikday gap. Undan hanuz onasining isi kelib turadi.</w:t>
      </w:r>
    </w:p>
    <w:p>
      <w:r>
        <w:rPr>
          <w:rFonts w:ascii="times New Roman" w:hAnsi="times New Roman" w:cs="times New Roman" w:eastAsia="times New Roman"/>
        </w:rPr>
        <w:t>Eh, qaniydi, onasini yana bir bor ko'rsa, bag'riga bosh qo'ygancha, diydoriga to'yarmidi?... Mana uch yildirki onasi yo'q. Uch yildirki onasining uydagi, qishda paxta chigitlab, yozda ip yigirib o'tiradigan joyi bo'm-bo'sh.</w:t>
      </w:r>
    </w:p>
    <w:p>
      <w:r>
        <w:rPr>
          <w:rFonts w:ascii="times New Roman" w:hAnsi="times New Roman" w:cs="times New Roman" w:eastAsia="times New Roman"/>
        </w:rPr>
        <w:t>Kichik o'g'ilning ko'zi sog'inchdan yoshlandi. Lekin buni akasiga bildirmaslik uchun o'rnidan turdi-da ketmonni yelkasiga tashlagancha , tushlik ham qilmay dalaga otlandi. Ketar chog'i, o'zi istamagan holda, "O'zing nima deysan, balki oqsoqol haqdirВ ", dedi to'ng'ich.</w:t>
      </w:r>
    </w:p>
    <w:p>
      <w:r>
        <w:rPr>
          <w:rFonts w:ascii="times New Roman" w:hAnsi="times New Roman" w:cs="times New Roman" w:eastAsia="times New Roman"/>
        </w:rPr>
        <w:t>Akasining bu gapi uning yuragini kuydirdi. Nimalardir demoqchi bo'ldi-yu o'zini to'xtatdi, axir akasida ayb yo'q-ku, umuman birovni ayblab o'tiradigan payt emas.</w:t>
      </w:r>
    </w:p>
    <w:p>
      <w:r>
        <w:rPr>
          <w:rFonts w:ascii="times New Roman" w:hAnsi="times New Roman" w:cs="times New Roman" w:eastAsia="times New Roman"/>
        </w:rPr>
        <w:t>Kencha bir nima demay dalaga ketdi.</w:t>
      </w:r>
    </w:p>
    <w:p>
      <w:r>
        <w:rPr>
          <w:rFonts w:ascii="times New Roman" w:hAnsi="times New Roman" w:cs="times New Roman" w:eastAsia="times New Roman"/>
        </w:rPr>
        <w:t>Bepayon dala Koshki shu dalalar onasini eslatmasa. Bu tuproq onasining mehnat teri bilan sug'orilmaganmi axir?! Har bir yashil o't-o'lanu giyohlar onasidan esdalik, uning bosgan izlaridan unib chiqqan.</w:t>
      </w:r>
    </w:p>
    <w:p>
      <w:r>
        <w:rPr>
          <w:rFonts w:ascii="times New Roman" w:hAnsi="times New Roman" w:cs="times New Roman" w:eastAsia="times New Roman"/>
        </w:rPr>
        <w:t>O'g'il ketmonni yerga bir-bir urib, chopar ekan ko'z oldida onasi , olis o'tmishi gavdalanaverdi. Qo'li ishga bormadi.</w:t>
      </w:r>
    </w:p>
    <w:p>
      <w:r>
        <w:rPr>
          <w:rFonts w:ascii="times New Roman" w:hAnsi="times New Roman" w:cs="times New Roman" w:eastAsia="times New Roman"/>
        </w:rPr>
        <w:t>Bolalik davrlari.</w:t>
      </w:r>
    </w:p>
    <w:p>
      <w:r>
        <w:rPr>
          <w:rFonts w:ascii="times New Roman" w:hAnsi="times New Roman" w:cs="times New Roman" w:eastAsia="times New Roman"/>
        </w:rPr>
        <w:t>Chuldiragancha onasining ortidan ergashishlari.</w:t>
      </w:r>
    </w:p>
    <w:p>
      <w:r>
        <w:rPr>
          <w:rFonts w:ascii="times New Roman" w:hAnsi="times New Roman" w:cs="times New Roman" w:eastAsia="times New Roman"/>
        </w:rPr>
        <w:t>Kunning qizig'ida yurmasin, boshidan kun o'tadi, deya onasi uni uyda qoldirar edi, enasining yonida. O'zi esa anchayin ulg'ayib qolgan bolalari bilan quyosh ayovsiz qizdirib turgan dalaga ketardi. Qani endi kenjatoy uyda indamay qolaversa, menam qolmayman, dalaga boraman, deya xarjasha qilishi olamni buzgudek, qari enasining xay-xaylashiga ham qaramay, aka-opalarining ortidan chopardi.</w:t>
      </w:r>
    </w:p>
    <w:p>
      <w:r>
        <w:rPr>
          <w:rFonts w:ascii="times New Roman" w:hAnsi="times New Roman" w:cs="times New Roman" w:eastAsia="times New Roman"/>
        </w:rPr>
        <w:t>Eh, ona-ya ona, o'g'lini bu ishi uchun koyigani bilan, yelkasiga opichlagancha barcha dala ishlarini shu ko'yi bitirar edi. Bolasini opichlagancha, paxtayam terardi, chopig'am chopardi.</w:t>
      </w:r>
    </w:p>
    <w:p>
      <w:r>
        <w:rPr>
          <w:rFonts w:ascii="times New Roman" w:hAnsi="times New Roman" w:cs="times New Roman" w:eastAsia="times New Roman"/>
        </w:rPr>
        <w:t>Onasining joni toshdan qattiq bo'lganda, o'ziyam. O'shanda onaning qadriga yetmagan ekan. Oldingda oqqan suvning qadri yo'q, deb shunga aytishgan. O'g'ilning hech yodidan ketmaydi; Bolaligida sho'xlik qilib, onasini qattiq ranjitib qo'ygandi, akasi ikkalovi.</w:t>
      </w:r>
    </w:p>
    <w:p>
      <w:r>
        <w:rPr>
          <w:rFonts w:ascii="times New Roman" w:hAnsi="times New Roman" w:cs="times New Roman" w:eastAsia="times New Roman"/>
        </w:rPr>
        <w:t>Ularnikidan ikki-uch uy narida Xolmurod bova turardi. Negadir yolg'iz yashardi. Aytishlaricha, ancha yillar oldin uyiga o't tushib, kuyib kulga aylangan ekan. Xotini va bolalari yong'inda vafot etishgan ekan. Faqatgina bovaning o'zi tirik qolibdi. Haliyam o'sha yong'in tufayli kuygan yuzlarida izi qolgan.</w:t>
      </w:r>
    </w:p>
    <w:p>
      <w:r>
        <w:rPr>
          <w:rFonts w:ascii="times New Roman" w:hAnsi="times New Roman" w:cs="times New Roman" w:eastAsia="times New Roman"/>
        </w:rPr>
        <w:t>Xullas, Xolmurod bovaning yakka o'zi turadigan hovlisidagi uzum toklari qiyomat meva solgandi, o'ziyam. Qishloqdagi barcha uylar qatori bovaning hovlisiyam devor o'rnida nomiga shoh-shabbalar bilan aylantirib chiqilgandi. Tabiiyki, marjonday tizilib turgan uzumlar shodasi o'tgan-ketganning ko'zini olar edi. Ular faqat mazza qilib yeyish uchun yaratilgandi. Boshqa narsa uchun emas.</w:t>
      </w:r>
    </w:p>
    <w:p>
      <w:r>
        <w:rPr>
          <w:rFonts w:ascii="times New Roman" w:hAnsi="times New Roman" w:cs="times New Roman" w:eastAsia="times New Roman"/>
        </w:rPr>
        <w:t>Xolmurod bova tok soyasidagi temir kravotida, bir otim nosni tili tagiga tashlab olib , kayf qilgancha uzumlarini qo'riqlab yotardi. "Bova , uzum yeylik!" deya so'rab kelgan bollar, enasining uch qo'rg'onini ko'rardi; yo yaxshilab kaltak yerdi, yo bo'ralatib so'kish eshitar edi. U yomon chol emasdi, faqat o'larmanday ziqna edi.  Shuncha uzumni nima qiladi, bekorga daydi qushlar cho'qib tashlagach, arilar xuzurini ko'radi. Undan ko'ra , shu bolalarga bersa, savobi tegadi-ku qurmag'ur cholga, - deb qayg'uradiganlar chiqardi qishloqdan. Bunday uzun-quloq gaplar bovaning qulog'iga chalinib turardi albatta, lekin foydasi yo'qda. Bovaning o'zi aytmoqchi, "menga o'ziyam chepuxa, gapiyam".</w:t>
      </w:r>
    </w:p>
    <w:p>
      <w:r>
        <w:rPr>
          <w:rFonts w:ascii="times New Roman" w:hAnsi="times New Roman" w:cs="times New Roman" w:eastAsia="times New Roman"/>
        </w:rPr>
        <w:t>Bir kuni Xolmurod bovaning uzumlariga rosa ishqi ketgan to'ng'ich va kenjatoy o'g'il bog'ga kelgan. Ularning niyati boshqa bollarnikiday yomonmas , o'g'irlik qilish niyati yo'q edi. Bovadan bir-ikki bog' uzum so'ramoqchi edi, xolos. Ikkalovining uzum so'rashga iymanibmi bir chekkada turishini ko'rib, noto'g'ri tushungan chol yumshoqlik bilan: "Kelinglar , uzum beraymi, kelaveringlar! Ana to'ygunlayingcha yenglay!В " , dedi chol og'zidagi nosini tupurishdan oldin. Ana Xudo berdi! Uning bunchalik saxiyligidan na quvonishni va na cho'chishini bilmagan bolalar , sekin kelib tortinibgina shoxga qo'l cho'zgan edi hamki, bova ularni savalay ketibdi.</w:t>
      </w:r>
    </w:p>
    <w:p>
      <w:r>
        <w:rPr>
          <w:rFonts w:ascii="times New Roman" w:hAnsi="times New Roman" w:cs="times New Roman" w:eastAsia="times New Roman"/>
        </w:rPr>
        <w:t>Keyin bolalarni onasining oldiga sudrab borgancha, "O'g'rivachchalaringni yig'ishtirib ol! Tarbiyalash qo'lingdan kelmasa, o'zim tarbiyalab qo'yaman, tufe-ey senlarga!В " deya chirtilattib tupurdi va bolalarga qarab, "Baribir otangga tortibsanlarda, ming qilsayam, mol egasiga o'xshamasa harom o'larkanВ ", dedi zaxarxandalik bilan ortiga burilar ekan yana qo'shib qo'ydi: "Otanga o'xshamay o'l-a!"</w:t>
      </w:r>
    </w:p>
    <w:p>
      <w:r>
        <w:rPr>
          <w:rFonts w:ascii="times New Roman" w:hAnsi="times New Roman" w:cs="times New Roman" w:eastAsia="times New Roman"/>
        </w:rPr>
        <w:t>Avvaliga hech nimaga tushunmagan bolalar boya bovaning tuzog'iga tushib qolganligini kechroq angladi.</w:t>
      </w:r>
    </w:p>
    <w:p>
      <w:r>
        <w:rPr>
          <w:rFonts w:ascii="times New Roman" w:hAnsi="times New Roman" w:cs="times New Roman" w:eastAsia="times New Roman"/>
        </w:rPr>
        <w:t>- Cho'loq, - deya qichqirib yubordi to'ng'ich cholning ortidan, onasining bir ahvoldaligini ko'rib.</w:t>
      </w:r>
    </w:p>
    <w:p>
      <w:r>
        <w:rPr>
          <w:rFonts w:ascii="times New Roman" w:hAnsi="times New Roman" w:cs="times New Roman" w:eastAsia="times New Roman"/>
        </w:rPr>
        <w:t>Bova boyagi gaplaridan bir yil oldin o'g'irlikda ayblanib, tuxmat bilan qamalib ketgan bolalaring otasini nazarda tutayotgandi. Ayniqsa begunoh farzandlarini "o'g'rivachcha" , deya haqoratlagani onaning jon-jonidan o'tib ketdi.</w:t>
      </w:r>
    </w:p>
    <w:p>
      <w:r>
        <w:rPr>
          <w:rFonts w:ascii="times New Roman" w:hAnsi="times New Roman" w:cs="times New Roman" w:eastAsia="times New Roman"/>
        </w:rPr>
        <w:t>- Uzum yegancha , zaxar yesalaring bo'lmasmidi, - deya zorlanib yig'ladi ona, o'g'illarini kaltak bilan siylab bo'lgach. Onaning so'zlari o'z manosida emas edi albatta, u buni o'g'illariga tilamaydi.</w:t>
      </w:r>
    </w:p>
    <w:p>
      <w:r>
        <w:rPr>
          <w:rFonts w:ascii="times New Roman" w:hAnsi="times New Roman" w:cs="times New Roman" w:eastAsia="times New Roman"/>
        </w:rPr>
        <w:t>Alam o'ti aka-ukalarni jizg'anak qilayotgandi. Buning davosi esa faqat intiqom. Shundagina alanga so'nishi mumkin. Ular onasini qattiq ranjitib qo'yishganini sezgandi. Lekin bog'ga yomon niyat bilan bormagandi-da ular. Bova, uzum bermayman, deganida, indamay qaytib kelaverishar edi. Xolmurod bova unday qilmadi-da.</w:t>
      </w:r>
    </w:p>
    <w:p>
      <w:r>
        <w:rPr>
          <w:rFonts w:ascii="times New Roman" w:hAnsi="times New Roman" w:cs="times New Roman" w:eastAsia="times New Roman"/>
        </w:rPr>
        <w:t>Albatta , bu qilmishi uchun bolalar ham uni quruq qo'ymadi.</w:t>
      </w:r>
    </w:p>
    <w:p>
      <w:r>
        <w:rPr>
          <w:rFonts w:ascii="times New Roman" w:hAnsi="times New Roman" w:cs="times New Roman" w:eastAsia="times New Roman"/>
        </w:rPr>
        <w:t>Anchayin sho'x to'ng'ich , ukasi va ko'chadagi o'rtoqlari bilan bovaning tazirini berib qo'ydi.</w:t>
      </w:r>
    </w:p>
    <w:p>
      <w:r>
        <w:rPr>
          <w:rFonts w:ascii="times New Roman" w:hAnsi="times New Roman" w:cs="times New Roman" w:eastAsia="times New Roman"/>
        </w:rPr>
        <w:t>Reja bo'yicha, bolalardan biri , Xolmurod bovaning xovlisi bir burchagidan chaqira-chaqira qochdi. Hassasini sekin dukillatib, ovoz tomon kelgan tomonga yetib borguncha, bu yoqda tayyorlanib turgan bolalar to'dasi uzumzorni talab ketishdi. Ular cholni bir-ikki shunday ovorai-sarson qilgach, urra qochishdi.</w:t>
      </w:r>
    </w:p>
    <w:p>
      <w:r>
        <w:rPr>
          <w:rFonts w:ascii="times New Roman" w:hAnsi="times New Roman" w:cs="times New Roman" w:eastAsia="times New Roman"/>
        </w:rPr>
        <w:t>To'g'rida, he yo'q, be yo'q mo'ysafid odam, bolalarni urib-so'kkani yetmaganday, onasini haqoratlagani nimasiydiВ ?В ! Shu qurib ketgur uzumni deb, shundayam qiladimi odamВ ?!</w:t>
      </w:r>
    </w:p>
    <w:p>
      <w:r>
        <w:rPr>
          <w:rFonts w:ascii="times New Roman" w:hAnsi="times New Roman" w:cs="times New Roman" w:eastAsia="times New Roman"/>
        </w:rPr>
        <w:t>Umr o'tkinchi ekan. Xolmurod bova o'tib ketgach, uzumlariga qaraydigan odami qolmadi. Bir  ikki yil rosa meva berdi, keyin qarov bo'lmagach qurib  qaqshab qoldi.</w:t>
      </w:r>
    </w:p>
    <w:p>
      <w:r>
        <w:rPr>
          <w:rFonts w:ascii="times New Roman" w:hAnsi="times New Roman" w:cs="times New Roman" w:eastAsia="times New Roman"/>
        </w:rPr>
        <w:t>Bolalarning otasi qamoqdan qaytdi. Yana bir butun oila bo'lishdi. Qizlar bo'y yetgach uzatishdi, o'g'illarniyam uylashdi. Endi qarilik gashtini suraman deganida onasi og'ir dardga chalinib qoldi. Kasallik shunchalik ildiz otib urgurgandiki, ona to'shakka mixlandi.</w:t>
      </w:r>
    </w:p>
    <w:p>
      <w:r>
        <w:rPr>
          <w:rFonts w:ascii="times New Roman" w:hAnsi="times New Roman" w:cs="times New Roman" w:eastAsia="times New Roman"/>
        </w:rPr>
        <w:t>Noumid shayton. Bolalarning otasi, farzandlar birgalikda uni olib bormagan shifoxonasi, ko'rsatmagan do'xtiri qolmadi. Shifokorlarning ko'rsatgan karomati bilan onasining umri bir necha oylarga uzaydi xalos.</w:t>
      </w:r>
    </w:p>
    <w:p>
      <w:r>
        <w:rPr>
          <w:rFonts w:ascii="times New Roman" w:hAnsi="times New Roman" w:cs="times New Roman" w:eastAsia="times New Roman"/>
        </w:rPr>
        <w:t>- Kasallik yillar davomida tomir otgan, onalaringning ahvoli og'irlashmagunga qadar bilmagansilar.Endi ancha kech qoldilaring, - deya qizlarni izillatgandi do'xtir. Ularning otasiyam o'shanda onasi bilan birday ozib-to'zib ketgandi. U ayolini nihoyatda qadrlar edi. Shuni aniq sezib turardiki, ayolining shu ko'yga tushishiga o'zi aybdor. Oilasiga yetarlicha g'amxo'rlik qila olmaganligi, turmadaligida ayoli bolalarga ham ota, ham ona bo'lib , dalada issiq-sovuq demay kuyib yonganlari , mana endi o'z kuchini ko'rsatayotganligini anglar edi.</w:t>
      </w:r>
    </w:p>
    <w:p>
      <w:r>
        <w:rPr>
          <w:rFonts w:ascii="times New Roman" w:hAnsi="times New Roman" w:cs="times New Roman" w:eastAsia="times New Roman"/>
        </w:rPr>
        <w:t>Olamga xira qorong'ulik pardasi yoyilgan mahal . Tabiat kuychilari chigirtka-yu baqalar tag'in o'z kuylarini goh baland, goho past tovushlarda, galma-gal, jo'r bo'lib kuylamoqda. Terak shoxlariga in qurgan bir to'da chug'urchuqlar galasi yu ba'zan ovozi eshitilib qoladigan boyo'g'lida ularga jo'r bo'lmoqda. Podadan kaytayotgan mollar to'dasi, qo'y  qo'zilar tinmay ma'rab, ular ham o'zlarining borligini eslatib qo'yayapti.</w:t>
      </w:r>
    </w:p>
    <w:p>
      <w:r>
        <w:rPr>
          <w:rFonts w:ascii="times New Roman" w:hAnsi="times New Roman" w:cs="times New Roman" w:eastAsia="times New Roman"/>
        </w:rPr>
        <w:t>Xuddi shu mahal kencha o'g'il qishloqdoshlari kabi daladan qaytdi.</w:t>
      </w:r>
    </w:p>
    <w:p>
      <w:r>
        <w:rPr>
          <w:rFonts w:ascii="times New Roman" w:hAnsi="times New Roman" w:cs="times New Roman" w:eastAsia="times New Roman"/>
        </w:rPr>
        <w:t>Odatdagiday keng hovli o'rtasidagi katta so'rida dasturxon to'shalgan, to'rdagi otasining joyi bo'sh edi. Demak hali masjiddan qaytmagan.</w:t>
      </w:r>
    </w:p>
    <w:p>
      <w:r>
        <w:rPr>
          <w:rFonts w:ascii="times New Roman" w:hAnsi="times New Roman" w:cs="times New Roman" w:eastAsia="times New Roman"/>
        </w:rPr>
        <w:t>Kenja yuvinib kelgach, so'ri ustiga to'shalgan atlas ko'rpaga cho'zildi. Shu yerda o'ynab o'tirgan, endigina tili chiqqan qizi unga talpindi. U o'rnidan turib qizini tizzasiga olgancha erkaladi.</w:t>
      </w:r>
    </w:p>
    <w:p>
      <w:r>
        <w:rPr>
          <w:rFonts w:ascii="times New Roman" w:hAnsi="times New Roman" w:cs="times New Roman" w:eastAsia="times New Roman"/>
        </w:rPr>
        <w:t>- Asal qizim, dada degin, da-da. Keyin ho'ppa qilaman!</w:t>
      </w:r>
    </w:p>
    <w:p>
      <w:r>
        <w:rPr>
          <w:rFonts w:ascii="times New Roman" w:hAnsi="times New Roman" w:cs="times New Roman" w:eastAsia="times New Roman"/>
        </w:rPr>
        <w:t>- KeldingmiВ ?  dedi ko'cha tarafdan kirib kelgan akasi so'riga chiqar ekan. U yana nimadir demoqchi bo'ldi-yu qizini o'ynatib o'tirgan ukasining kayfiyatini buzilishidan hadiksirab indamadi.</w:t>
      </w:r>
    </w:p>
    <w:p>
      <w:r>
        <w:rPr>
          <w:rFonts w:ascii="times New Roman" w:hAnsi="times New Roman" w:cs="times New Roman" w:eastAsia="times New Roman"/>
        </w:rPr>
        <w:t>- Xotin, - deya chaqirdi kenja , - qizimiz ishtonini ho'llaganga o'xshaydi. Almashtir!</w:t>
      </w:r>
    </w:p>
    <w:p>
      <w:r>
        <w:rPr>
          <w:rFonts w:ascii="times New Roman" w:hAnsi="times New Roman" w:cs="times New Roman" w:eastAsia="times New Roman"/>
        </w:rPr>
        <w:t>O'choq tarafda ovsini bilan kuymalanib yurgan juvon bir zumda yetib kelib, bolani olib ketdi.</w:t>
      </w:r>
    </w:p>
    <w:p>
      <w:r>
        <w:rPr>
          <w:rFonts w:ascii="times New Roman" w:hAnsi="times New Roman" w:cs="times New Roman" w:eastAsia="times New Roman"/>
        </w:rPr>
        <w:t>Otasi masjiddan qaytdi. O'g'illariga bir qarab qo'ydi-da mol-holdan xabar olish uchun molxonaga o'tib ketdi.</w:t>
      </w:r>
    </w:p>
    <w:p>
      <w:r>
        <w:rPr>
          <w:rFonts w:ascii="times New Roman" w:hAnsi="times New Roman" w:cs="times New Roman" w:eastAsia="times New Roman"/>
        </w:rPr>
        <w:t>- Sharofatnikidan kelayapman. Ertaga maslahatlashadigan bo'ldik ularnikida, - deya ukasiga qarab gap boshladi to'ng'ich, - Hamma kelsin dedim.</w:t>
      </w:r>
    </w:p>
    <w:p>
      <w:r>
        <w:rPr>
          <w:rFonts w:ascii="times New Roman" w:hAnsi="times New Roman" w:cs="times New Roman" w:eastAsia="times New Roman"/>
        </w:rPr>
        <w:t>- Opamlarnikiga borishdan oldin ... Balki , avval otam bilan gaplasharmiz-aВ ?  dedi kenja haliyam umid qilib, - Oqsoqol aytaveradi-da , otamning ko'nglini bilib o'tiribdimiВ ? Kim biladi , balki otam rozi bo'lmas.</w:t>
      </w:r>
    </w:p>
    <w:p>
      <w:r>
        <w:rPr>
          <w:rFonts w:ascii="times New Roman" w:hAnsi="times New Roman" w:cs="times New Roman" w:eastAsia="times New Roman"/>
        </w:rPr>
        <w:t>- Istimang yo'qmi mabodoВ ?  dedi aka uning ustidan kulganday, - Nima deysanВ ? Ota sizga xotin, bizga ona kerakmi deysanmi-a? Undan keyin.</w:t>
      </w:r>
    </w:p>
    <w:p>
      <w:r>
        <w:rPr>
          <w:rFonts w:ascii="times New Roman" w:hAnsi="times New Roman" w:cs="times New Roman" w:eastAsia="times New Roman"/>
        </w:rPr>
        <w:t>- Aka, men ko'nikishim qiyin onamning o'rnida boshqani ko'rishga , tushunayapsizmi shuniВ ?</w:t>
      </w:r>
    </w:p>
    <w:p>
      <w:r>
        <w:rPr>
          <w:rFonts w:ascii="times New Roman" w:hAnsi="times New Roman" w:cs="times New Roman" w:eastAsia="times New Roman"/>
        </w:rPr>
        <w:t>Aniqki, uning asablari qaqshayotgandi. Shuning uchun aka bir zum indamadi, ukasi o'zini bosib olguncha.</w:t>
      </w:r>
    </w:p>
    <w:p>
      <w:r>
        <w:rPr>
          <w:rFonts w:ascii="times New Roman" w:hAnsi="times New Roman" w:cs="times New Roman" w:eastAsia="times New Roman"/>
        </w:rPr>
        <w:t>- To'g'ri, menda kuyinayapman., - dedi aka sekin, xomush ovozda, - Onamni eslasam, yuragim pora-pora bo'ladi. Singlimnikiga borish qaroriga kelguncha, keyin unikiga yetguncha nimalarni o'ylamadim deysan . O'ylarimdan xulosa qildimki, biz faqat o'zimizni o'ylayapmizmikan?</w:t>
      </w:r>
    </w:p>
    <w:p>
      <w:r>
        <w:rPr>
          <w:rFonts w:ascii="times New Roman" w:hAnsi="times New Roman" w:cs="times New Roman" w:eastAsia="times New Roman"/>
        </w:rPr>
        <w:t>- Bu ishlarimizdan onam go'rida tik turmasaydi....</w:t>
      </w:r>
    </w:p>
    <w:p>
      <w:r>
        <w:rPr>
          <w:rFonts w:ascii="times New Roman" w:hAnsi="times New Roman" w:cs="times New Roman" w:eastAsia="times New Roman"/>
        </w:rPr>
        <w:t>Aka-uka shu ko'yi, to otasi og'ilxonadan chiqkunga qadar suhbatlashib o'tirishdi.</w:t>
      </w:r>
    </w:p>
    <w:p>
      <w:r>
        <w:rPr>
          <w:rFonts w:ascii="times New Roman" w:hAnsi="times New Roman" w:cs="times New Roman" w:eastAsia="times New Roman"/>
        </w:rPr>
        <w:t>Tunov kuni kenja daladan qaytayotib, qishloq oqsoqolini uchratgandi.</w:t>
      </w:r>
    </w:p>
    <w:p>
      <w:r>
        <w:rPr>
          <w:rFonts w:ascii="times New Roman" w:hAnsi="times New Roman" w:cs="times New Roman" w:eastAsia="times New Roman"/>
        </w:rPr>
        <w:t>"Otang qarib qoldi. Yonida issiq-sovug'idan xabar olib turadigan suyanch kerak. Kelinlar baribir kelinda, kampirning o'rnini bosolmaydi. Onangning o'tganigayam mana qariyb ikki yil bo'ldi. Sezgandirsana, otang shundan keyin o'zini ancha oldirib qo'ydi. Avvalgi shashtiyam yo'q . Shu desang o'g'lim, kampir olib berish, silarning ham farz, ham qarzlaring. Bilaman, otang nihoyatda oriyatli inson. Bu masalada o'g'illariga gap ochish u yoqda tursin, og'iz juftlashi dargumon. Shuning uchun akang bilan o'zlaring bosh bo'linglar, bu ishga. Otangni esa menga qo'yib beringlar. O'zim gaplashaman "В , - degan edi oqsoqol.</w:t>
      </w:r>
    </w:p>
    <w:p>
      <w:r>
        <w:rPr>
          <w:rFonts w:ascii="times New Roman" w:hAnsi="times New Roman" w:cs="times New Roman" w:eastAsia="times New Roman"/>
        </w:rPr>
        <w:t>Hamma gap shu, farzanlarning yig'ilishiga sabab bo'lgan. Opa-singilu aka-ukalarning bari yig'ildi. Hol-axvol so'rashib, mayda-chuyda haqidagi suhbatlardan keyin asosiy mavzu, bu yerga yig'ilishiga sabab bo'lgan masalaga , ya'ni maqsadga o'tildi.</w:t>
      </w:r>
    </w:p>
    <w:p>
      <w:r>
        <w:rPr>
          <w:rFonts w:ascii="times New Roman" w:hAnsi="times New Roman" w:cs="times New Roman" w:eastAsia="times New Roman"/>
        </w:rPr>
        <w:t>- Qishloq oqsoqoli bizga maslahat solgandi; "otangni uylantiringlar, bu farzandlarning otalar oldidagi farzidir" dedi . Yig'ilishdik, bunga nima deysilar.</w:t>
      </w:r>
    </w:p>
    <w:p>
      <w:r>
        <w:rPr>
          <w:rFonts w:ascii="times New Roman" w:hAnsi="times New Roman" w:cs="times New Roman" w:eastAsia="times New Roman"/>
        </w:rPr>
        <w:t>Shunday deya masalani ochib berdi to'ng'ich o'g'il.</w:t>
      </w:r>
    </w:p>
    <w:p>
      <w:r>
        <w:rPr>
          <w:rFonts w:ascii="times New Roman" w:hAnsi="times New Roman" w:cs="times New Roman" w:eastAsia="times New Roman"/>
        </w:rPr>
        <w:t>G'ala-g'ovuridan quloq qomatga kelay deydigan davra birdaniga sovudi. Kayfiyat kengligida xiralik yoyildi. Hammaning ko'ngli bir qur cho'qdi. Allaqachon kimlarningdir yuzida norozilik alomatlari sezila boshladi. Har qalay bu yangilik ularga xushxabar emasdi. Har qaysining boshida har xil o'y. Kencha o'g'il esa hamon xomush , onasini eslardi. Balki onasi bunga rozidir Balki</w:t>
      </w:r>
    </w:p>
    <w:p>
      <w:r>
        <w:rPr>
          <w:rFonts w:ascii="times New Roman" w:hAnsi="times New Roman" w:cs="times New Roman" w:eastAsia="times New Roman"/>
        </w:rPr>
        <w:t>Oydin oilada uchinchi farzand. Qizlar ichida yoshligidanoq shaddodi, shartaqisi edi. Yoshligidayam birov bilan tortishib qoldimi, beting-yuzing demay , hayoliga kelgan gapni qo'yvoraverar edi. Aka-ukalari bilan tengma-teng olishardi. Shunday bo'lsada onasidan o'larday qo'rqardi. Onasi qovog'ini bir uysa, tinchib qolardi. Uyni yalab  yulqashmi , non yopishmi, ovqat tayyorlashmi, hammasini baloday eplardi. Ishdan cho'chimas, dala ishidayam aka-opasidan , atrofdagilardan qolishmay ishlar edi. O'g'il bola fe'li bor edi. Hozir esa Oydin anchayin bosiq , ammo bolaligidagi harakteridan saqlanib qolganlari bor.</w:t>
      </w:r>
    </w:p>
    <w:p>
      <w:r>
        <w:rPr>
          <w:rFonts w:ascii="times New Roman" w:hAnsi="times New Roman" w:cs="times New Roman" w:eastAsia="times New Roman"/>
        </w:rPr>
        <w:t>- Otamning o'zi bir nima demagandan keyin , qo'yinglar shu ishni . Onamni go'rida tik turg'izmanglar! Men umuman qarshiman, bo'magan gap , onamning o'rniga qaerdagi ayol kelishi.</w:t>
      </w:r>
    </w:p>
    <w:p>
      <w:r>
        <w:rPr>
          <w:rFonts w:ascii="times New Roman" w:hAnsi="times New Roman" w:cs="times New Roman" w:eastAsia="times New Roman"/>
        </w:rPr>
        <w:t>Oydin o'ylaganini shartta aytdi-qo'ydi. Unga og'ir botgandi bu xabar, hamma qatori. U boshqalarning ichidagi gapni topib aytdi.</w:t>
      </w:r>
    </w:p>
    <w:p>
      <w:r>
        <w:rPr>
          <w:rFonts w:ascii="times New Roman" w:hAnsi="times New Roman" w:cs="times New Roman" w:eastAsia="times New Roman"/>
        </w:rPr>
        <w:t>O'z xayollari bilan andarmon bo'lgan katta opa Sharofat dediВ :</w:t>
      </w:r>
    </w:p>
    <w:p>
      <w:r>
        <w:rPr>
          <w:rFonts w:ascii="times New Roman" w:hAnsi="times New Roman" w:cs="times New Roman" w:eastAsia="times New Roman"/>
        </w:rPr>
        <w:t>- Otamni men bilaman, deb o'ylardim. Otam onamni unutolmaydi. Bir og'iz o'zi bilan gaplashish kerakmidi, aВ ?</w:t>
      </w:r>
    </w:p>
    <w:p>
      <w:r>
        <w:rPr>
          <w:rFonts w:ascii="times New Roman" w:hAnsi="times New Roman" w:cs="times New Roman" w:eastAsia="times New Roman"/>
        </w:rPr>
        <w:t>- "Otangni menga qo'yib beringlar ", dedida oqsoqol. Agar otam rad qilganda, oqsoqol "qo'yaveringlar" derdi.</w:t>
      </w:r>
    </w:p>
    <w:p>
      <w:r>
        <w:rPr>
          <w:rFonts w:ascii="times New Roman" w:hAnsi="times New Roman" w:cs="times New Roman" w:eastAsia="times New Roman"/>
        </w:rPr>
        <w:t>Keyin har kim har nima dedi. Lekin birovi, "mayli, rozimiz, otamga munosib kampir izlash kerak!В " degan gap qilmadi. Qizlarning kenjasi esa sho'rqilagani-sho'rqillagan.</w:t>
      </w:r>
    </w:p>
    <w:p>
      <w:r>
        <w:rPr>
          <w:rFonts w:ascii="times New Roman" w:hAnsi="times New Roman" w:cs="times New Roman" w:eastAsia="times New Roman"/>
        </w:rPr>
        <w:t>- Onam sho'rlik tirik bo'lganlarida edi....Onaginam-a....</w:t>
      </w:r>
    </w:p>
    <w:p>
      <w:r>
        <w:rPr>
          <w:rFonts w:ascii="times New Roman" w:hAnsi="times New Roman" w:cs="times New Roman" w:eastAsia="times New Roman"/>
        </w:rPr>
        <w:t>Jo'yali bir fikrga kelinmadi.</w:t>
      </w:r>
    </w:p>
    <w:p>
      <w:r>
        <w:rPr>
          <w:rFonts w:ascii="times New Roman" w:hAnsi="times New Roman" w:cs="times New Roman" w:eastAsia="times New Roman"/>
        </w:rPr>
        <w:t>Faqat tong otgach hammasi hal bo'ldi; barcha otasini uylantirishga roppa-rozi. Bu qarorga kelishlariga ham tuppa-tuzuk sababchi bor: tushida onasini ko'rib chiqqan kencha o'g'il.</w:t>
      </w:r>
    </w:p>
    <w:p>
      <w:r>
        <w:rPr>
          <w:rFonts w:ascii="times New Roman" w:hAnsi="times New Roman" w:cs="times New Roman" w:eastAsia="times New Roman"/>
        </w:rPr>
        <w:t>"Saxarlab tush ko'ribman. Onam, dilxira o'tirganmish. Onamni biz xafa qilib qo'ydig-ov. - Bu ishlaring nimasi , nega oqsoqolning aytganini qilmaysan?  dedi onam. Ha, aniq esimda, shunday dedi. Yana allanimalar dedi-yu faqat xotiram pand berayaptida, lekin so'zlaridan onam rozi edi  otamni uylantirishgaВ ".</w:t>
      </w:r>
    </w:p>
    <w:p>
      <w:r>
        <w:rPr>
          <w:rFonts w:ascii="times New Roman" w:hAnsi="times New Roman" w:cs="times New Roman" w:eastAsia="times New Roman"/>
        </w:rPr>
        <w:t>Aka-uka uyga qaytdi. Ularni kecha uyda ko'rmagan ota so'radi:</w:t>
      </w:r>
    </w:p>
    <w:p>
      <w:r>
        <w:rPr>
          <w:rFonts w:ascii="times New Roman" w:hAnsi="times New Roman" w:cs="times New Roman" w:eastAsia="times New Roman"/>
        </w:rPr>
        <w:t>- Ikkovlon bo'lib qaerga jo'nagandilaring?</w:t>
      </w:r>
    </w:p>
    <w:p>
      <w:r>
        <w:rPr>
          <w:rFonts w:ascii="times New Roman" w:hAnsi="times New Roman" w:cs="times New Roman" w:eastAsia="times New Roman"/>
        </w:rPr>
        <w:t>Bir zumlik sukutdan so'ng, ularga tikilib turgan otasining yuziga qarolmay kencha gap boshladi.</w:t>
      </w:r>
    </w:p>
    <w:p>
      <w:r>
        <w:rPr>
          <w:rFonts w:ascii="times New Roman" w:hAnsi="times New Roman" w:cs="times New Roman" w:eastAsia="times New Roman"/>
        </w:rPr>
        <w:t>Opamnikida .....</w:t>
      </w:r>
    </w:p>
    <w:p>
      <w:r>
        <w:rPr>
          <w:rFonts w:ascii="times New Roman" w:hAnsi="times New Roman" w:cs="times New Roman" w:eastAsia="times New Roman"/>
        </w:rPr>
        <w:t>Nimadandir xavotirlangan aka darhol ukasiga o'qraydi. Uning gapini shartta bo'lib:</w:t>
      </w:r>
    </w:p>
    <w:p>
      <w:r>
        <w:rPr>
          <w:rFonts w:ascii="times New Roman" w:hAnsi="times New Roman" w:cs="times New Roman" w:eastAsia="times New Roman"/>
        </w:rPr>
        <w:t>- Ha, kechami... Sharofatnikida edik. To'y boshlamoqchi ekan, - deya dadillandi to'ng'ich. Yolg'onni otasi sezib qo'ymasin uchun ko'zlarini olib qochib.</w:t>
      </w:r>
    </w:p>
    <w:p>
      <w:r>
        <w:rPr>
          <w:rFonts w:ascii="times New Roman" w:hAnsi="times New Roman" w:cs="times New Roman" w:eastAsia="times New Roman"/>
        </w:rPr>
        <w:t>- Hmmm... Shundaymi, o'g'lini uylantirmoqchimi? Kap-katta yigit bo'p qoptida Sharofatning bollariyam...  dedi ota oppoq soqolini silagancha.</w:t>
      </w:r>
    </w:p>
    <w:p>
      <w:r>
        <w:rPr>
          <w:rFonts w:ascii="times New Roman" w:hAnsi="times New Roman" w:cs="times New Roman" w:eastAsia="times New Roman"/>
        </w:rPr>
        <w:t>O'g'illar bir-biriga manoli qarab qo'yishdi.</w:t>
      </w:r>
    </w:p>
    <w:p>
      <w:r>
        <w:rPr>
          <w:rFonts w:ascii="times New Roman" w:hAnsi="times New Roman" w:cs="times New Roman" w:eastAsia="times New Roman"/>
        </w:rPr>
        <w:t>Ularning endigi qiladigan ishi  otasiga munosib juvon izlash edi. Bu ishni o'g'illar xotinlariga ishonishdi. Hatto bunga yeng ko'p norozi bo'lib yurgan Oydinning o'zi kelib bosh-qosh bo'ldi, hammani lol qoldirib. U kelinlar bilan birga otasiga kampir topdi ham. To'yga tayyorgarlik boshlandi.</w:t>
      </w:r>
    </w:p>
    <w:p>
      <w:r>
        <w:rPr>
          <w:rFonts w:ascii="times New Roman" w:hAnsi="times New Roman" w:cs="times New Roman" w:eastAsia="times New Roman"/>
        </w:rPr>
        <w:t>Uyda bo'layotgan ortiqcha g'imir-g'imirlarni ota ham sezgandi albatta.Lekin u bilardiki, uning maslahatisiz oilada hech qanday to'y-maraka o'tkazilmaydi. Shuning uchun otaning ko'ngli to'q edi.</w:t>
      </w:r>
    </w:p>
    <w:p>
      <w:r>
        <w:rPr>
          <w:rFonts w:ascii="times New Roman" w:hAnsi="times New Roman" w:cs="times New Roman" w:eastAsia="times New Roman"/>
        </w:rPr>
        <w:t>Otasining lom-mim demayotganligini o'g'illar o'zlaricha nimalargadir yo'yishdi; Oqsoqol aytgan ekanda. Shuning uchun hech nimani so'ramayapti otam.</w:t>
      </w:r>
    </w:p>
    <w:p>
      <w:r>
        <w:rPr>
          <w:rFonts w:ascii="times New Roman" w:hAnsi="times New Roman" w:cs="times New Roman" w:eastAsia="times New Roman"/>
        </w:rPr>
        <w:t>Lekin bir kuni ....</w:t>
      </w:r>
    </w:p>
    <w:p>
      <w:r>
        <w:rPr>
          <w:rFonts w:ascii="times New Roman" w:hAnsi="times New Roman" w:cs="times New Roman" w:eastAsia="times New Roman"/>
        </w:rPr>
        <w:t>"Kallai saharlab qassob nima qilib yuribdi!"</w:t>
      </w:r>
    </w:p>
    <w:p>
      <w:r>
        <w:rPr>
          <w:rFonts w:ascii="times New Roman" w:hAnsi="times New Roman" w:cs="times New Roman" w:eastAsia="times New Roman"/>
        </w:rPr>
        <w:t>Molxonadan chiqib kelayotgan o'g'li bilan qassobni ko'rgan ota taajublandi. - Bo'rdoqi-ku bo'rdoqi, omma leken molni zo'r boqibsilar.</w:t>
      </w:r>
    </w:p>
    <w:p>
      <w:r>
        <w:rPr>
          <w:rFonts w:ascii="times New Roman" w:hAnsi="times New Roman" w:cs="times New Roman" w:eastAsia="times New Roman"/>
        </w:rPr>
        <w:t>- To'yni shuning o'zi ta'minlaydimikan-a?</w:t>
      </w:r>
    </w:p>
    <w:p>
      <w:r>
        <w:rPr>
          <w:rFonts w:ascii="times New Roman" w:hAnsi="times New Roman" w:cs="times New Roman" w:eastAsia="times New Roman"/>
        </w:rPr>
        <w:t>- Ta'minlash gapmi ortib qoladi, ortib. Ko'rasan go'shi zo'r, qurmag'urning. To'ydan keyinam mazza qilib, yeb yotishlaringa yetadi .</w:t>
      </w:r>
    </w:p>
    <w:p>
      <w:r>
        <w:rPr>
          <w:rFonts w:ascii="times New Roman" w:hAnsi="times New Roman" w:cs="times New Roman" w:eastAsia="times New Roman"/>
        </w:rPr>
        <w:t>"Sharofatning to'yi tezlashibdimikan-a? O'g'illarim to'yonaga xo'kizni jo'natishni yaxshi o'ylabti-ya , lekin so'yib nima qiladi? To'yxonada so'yilaversin-da. Menga nimaga maslahat solmaptikan buniВ ?В "</w:t>
      </w:r>
    </w:p>
    <w:p>
      <w:r>
        <w:rPr>
          <w:rFonts w:ascii="times New Roman" w:hAnsi="times New Roman" w:cs="times New Roman" w:eastAsia="times New Roman"/>
        </w:rPr>
        <w:t>- Mayli ukam, to'ydan bir kun oldin kechga so'yamiz molni. Aytib kelaslar, kuni aniq bo'lsa, - deya qappaygan qorinli qassob lapanglagancha darvoza tomon yurdi.</w:t>
      </w:r>
    </w:p>
    <w:p>
      <w:r>
        <w:rPr>
          <w:rFonts w:ascii="times New Roman" w:hAnsi="times New Roman" w:cs="times New Roman" w:eastAsia="times New Roman"/>
        </w:rPr>
        <w:t>Uni kuzatib qaytgan to'ng'ich haligacha supada o'tirgan otasini ko'rmagandi.</w:t>
      </w:r>
    </w:p>
    <w:p>
      <w:r>
        <w:rPr>
          <w:rFonts w:ascii="times New Roman" w:hAnsi="times New Roman" w:cs="times New Roman" w:eastAsia="times New Roman"/>
        </w:rPr>
        <w:t>- O'g'lim, - deya o'zi chaqirganidan so'ng otasining so'ridalini bildi va supachaga tomon yurdi.</w:t>
      </w:r>
    </w:p>
    <w:p>
      <w:r>
        <w:rPr>
          <w:rFonts w:ascii="times New Roman" w:hAnsi="times New Roman" w:cs="times New Roman" w:eastAsia="times New Roman"/>
        </w:rPr>
        <w:t>- To'yni tezlatibsilarda-a, shunisiyam ma'qul. Bo'ladigan ishning tezroq bo'lgani yaxshi.</w:t>
      </w:r>
    </w:p>
    <w:p>
      <w:r>
        <w:rPr>
          <w:rFonts w:ascii="times New Roman" w:hAnsi="times New Roman" w:cs="times New Roman" w:eastAsia="times New Roman"/>
        </w:rPr>
        <w:t>O'g'il otasining dabdurustdan aytgan bu gapidan angrayib qoldi. Nahotki otasi shunday deyapti... Demak o'zi uylanishni istagan ekan. To'g'ridan  to'g'ri bizga aytolmay, oqsoqol orqali istagini yetkazmoqchi bo'liptida...Onamni qanday ko'zi qiydi ekan-a ... Sho'rlik onam-a...</w:t>
      </w:r>
    </w:p>
    <w:p>
      <w:r>
        <w:rPr>
          <w:rFonts w:ascii="times New Roman" w:hAnsi="times New Roman" w:cs="times New Roman" w:eastAsia="times New Roman"/>
        </w:rPr>
        <w:t>- Cho'zganda nima qildik. Padarimizni uylantirish ham farzimiz, ham qarzimiz ekan. Shuni ado qilaylik deb....</w:t>
      </w:r>
    </w:p>
    <w:p>
      <w:r>
        <w:rPr>
          <w:rFonts w:ascii="times New Roman" w:hAnsi="times New Roman" w:cs="times New Roman" w:eastAsia="times New Roman"/>
        </w:rPr>
        <w:t>Otaning boshiga gurzi tushganday, qalqib ketdi. U nima deyapti-yu o'g'li nimani aytayapti.</w:t>
      </w:r>
    </w:p>
    <w:p>
      <w:r>
        <w:rPr>
          <w:rFonts w:ascii="times New Roman" w:hAnsi="times New Roman" w:cs="times New Roman" w:eastAsia="times New Roman"/>
        </w:rPr>
        <w:t>- O'g'lim, nimalar deyapsan? Kimni uylantirmoqchisan.... Qanaqa to'y?!</w:t>
      </w:r>
    </w:p>
    <w:p>
      <w:r>
        <w:rPr>
          <w:rFonts w:ascii="times New Roman" w:hAnsi="times New Roman" w:cs="times New Roman" w:eastAsia="times New Roman"/>
        </w:rPr>
        <w:t>To'ng'ich alam aralash kinoyali kuldi.</w:t>
      </w:r>
    </w:p>
    <w:p>
      <w:r>
        <w:rPr>
          <w:rFonts w:ascii="times New Roman" w:hAnsi="times New Roman" w:cs="times New Roman" w:eastAsia="times New Roman"/>
        </w:rPr>
        <w:t>- Ota, gapni o'zingiz boshlab, tag'in mendan so'raysiz-a. Undan ko'ra qishloq oqsoqolidan so'rang! Har qalay menikimasdir, Sizni to'yingizda, sizni....</w:t>
      </w:r>
    </w:p>
    <w:p>
      <w:r>
        <w:rPr>
          <w:rFonts w:ascii="times New Roman" w:hAnsi="times New Roman" w:cs="times New Roman" w:eastAsia="times New Roman"/>
        </w:rPr>
        <w:t>Otaning quloqlari shang'illab ketdi. O'g'lining so'ngi gaplari hamon qulog'i ostida jaranglardi.</w:t>
      </w:r>
    </w:p>
    <w:p>
      <w:r>
        <w:rPr>
          <w:rFonts w:ascii="times New Roman" w:hAnsi="times New Roman" w:cs="times New Roman" w:eastAsia="times New Roman"/>
        </w:rPr>
        <w:t>- To'y degin, to'y.... Rahmat o'g'lim, ming rahmat...</w:t>
      </w:r>
    </w:p>
    <w:p>
      <w:r>
        <w:rPr>
          <w:rFonts w:ascii="times New Roman" w:hAnsi="times New Roman" w:cs="times New Roman" w:eastAsia="times New Roman"/>
        </w:rPr>
        <w:t>Yuragida turgan sanchiq a'zoyi badanini qaqshatdi. Og'riqning zo'ridan ustuxonlarigacha zirqirab ketdi. U sudralgancha xonasi tomon yo'l oldi. Tobora zilday og'irlashib borayotgan gavdasini zo'rg'a ko'tarardi. Go'yo birov yelkasiga og'ir yuk ortib qo'yganday, oyoqlari qaltirar edi. Ming azob bilan xonasiga yetib kelgan cholning deyarli madori qolmagandi. Hali kelini yig'ib ulgurmagan joyiga qayta cho'zildi. Devorga osig'lik turgan bir umrlik yo'ldoshining rasmiga sassiz tikildi. Ko'zlaridan tirqirab oqayotgan yosh yuzini yuvdi.</w:t>
      </w:r>
    </w:p>
    <w:p>
      <w:r>
        <w:rPr>
          <w:rFonts w:ascii="times New Roman" w:hAnsi="times New Roman" w:cs="times New Roman" w:eastAsia="times New Roman"/>
        </w:rPr>
        <w:t>- Ketar ekansan, meni ham o'zing bilan olib ketsang bo'lmasmidi, onasi ... quruqshagan lablari bexol shivirladi.</w:t>
      </w:r>
    </w:p>
    <w:p>
      <w:r>
        <w:rPr>
          <w:rFonts w:ascii="times New Roman" w:hAnsi="times New Roman" w:cs="times New Roman" w:eastAsia="times New Roman"/>
        </w:rPr>
        <w:t>Yuragini huddi birov changallab azob berayotganday edi. Undagi bu hol ikkinchi marotaba sodir bo'layotgandi. Bolalarning onasi vafot etgan kuni u shu holni boshdan kechirgandi.</w:t>
      </w:r>
    </w:p>
    <w:p>
      <w:r>
        <w:rPr>
          <w:rFonts w:ascii="times New Roman" w:hAnsi="times New Roman" w:cs="times New Roman" w:eastAsia="times New Roman"/>
        </w:rPr>
        <w:t>Og'riq yanada kuchaydi. Yuragini changallab turgan qiynoq uni qo'yib yuboray demasdi.</w:t>
      </w:r>
    </w:p>
    <w:p>
      <w:r>
        <w:rPr>
          <w:rFonts w:ascii="times New Roman" w:hAnsi="times New Roman" w:cs="times New Roman" w:eastAsia="times New Roman"/>
        </w:rPr>
        <w:t>Shu payt.... Huddi shu payt....</w:t>
      </w:r>
    </w:p>
    <w:p>
      <w:r>
        <w:rPr>
          <w:rFonts w:ascii="times New Roman" w:hAnsi="times New Roman" w:cs="times New Roman" w:eastAsia="times New Roman"/>
        </w:rPr>
        <w:t>Kimdir uni ohista turtganday bo'ldi. Boyadan beri qiynayotgan og'riq taqqa to'xtadi.</w:t>
      </w:r>
    </w:p>
    <w:p>
      <w:r>
        <w:rPr>
          <w:rFonts w:ascii="times New Roman" w:hAnsi="times New Roman" w:cs="times New Roman" w:eastAsia="times New Roman"/>
        </w:rPr>
        <w:t>- Meni chaqirdingizmi?...</w:t>
      </w:r>
    </w:p>
    <w:p>
      <w:r>
        <w:rPr>
          <w:rFonts w:ascii="times New Roman" w:hAnsi="times New Roman" w:cs="times New Roman" w:eastAsia="times New Roman"/>
        </w:rPr>
        <w:t>- Hayriyat, keldingmi... Faqat ketib qolma, ketsang meni ham olib ket. Bu safar ham yolg'iz qoldirma....</w:t>
      </w:r>
    </w:p>
    <w:p>
      <w:r>
        <w:rPr>
          <w:rFonts w:ascii="times New Roman" w:hAnsi="times New Roman" w:cs="times New Roman" w:eastAsia="times New Roman"/>
        </w:rPr>
        <w:t>- Axir o'g'illaringiz.....</w:t>
      </w:r>
    </w:p>
    <w:p>
      <w:r>
        <w:rPr>
          <w:rFonts w:ascii="times New Roman" w:hAnsi="times New Roman" w:cs="times New Roman" w:eastAsia="times New Roman"/>
        </w:rPr>
        <w:t>- Ular endi o'zlarini eplay oladi. Meni deb ko'p ovora bo'lishayapti... Ayniqsa to'ng'ichim menga ko'p kuyinadi. Ular Seni bilmaydida haliyam yonimga kelib turishingni.</w:t>
      </w:r>
    </w:p>
    <w:p>
      <w:r>
        <w:rPr>
          <w:rFonts w:ascii="times New Roman" w:hAnsi="times New Roman" w:cs="times New Roman" w:eastAsia="times New Roman"/>
        </w:rPr>
        <w:t>- Ketdik... mening ham yolg'iz ketgim kelmayapti!</w:t>
      </w:r>
    </w:p>
    <w:p>
      <w:r>
        <w:rPr>
          <w:rFonts w:ascii="times New Roman" w:hAnsi="times New Roman" w:cs="times New Roman" w:eastAsia="times New Roman"/>
        </w:rPr>
        <w:t>Yurak urishdan taqqa to'xtadi.</w:t>
      </w:r>
    </w:p>
    <w:p>
      <w:r>
        <w:rPr>
          <w:rFonts w:ascii="times New Roman" w:hAnsi="times New Roman" w:cs="times New Roman" w:eastAsia="times New Roman"/>
        </w:rPr>
        <w:t>Farzandlarning dod-u faryodi butun qishloqni tutdi. Faqatgina to'ng'ich yig'lamadi. Butun tanasi-yu ming bitta tomiri bo'ylab yoyilgan iztirob iskanjasida qolgandi.</w:t>
      </w:r>
    </w:p>
    <w:p>
      <w:r>
        <w:rPr>
          <w:rFonts w:ascii="times New Roman" w:hAnsi="times New Roman" w:cs="times New Roman" w:eastAsia="times New Roman"/>
        </w:rPr>
        <w:t>Lablari tinmay pichirlardi:"Ota, kechiring otajon!"</w:t>
      </w:r>
    </w:p>
    <w:p>
      <w:r>
        <w:rPr>
          <w:rFonts w:ascii="times New Roman" w:hAnsi="times New Roman" w:cs="times New Roman" w:eastAsia="times New Roman"/>
        </w:rPr>
        <w:t/>
      </w:r>
    </w:p>
    <w:p>
      <w:r>
        <w:rPr>
          <w:rFonts w:ascii="times New Roman" w:hAnsi="times New Roman" w:cs="times New Roman" w:eastAsia="times New Roman"/>
        </w:rPr>
        <w:t>Azaga deyarli qishloqdoshlarning hammasi keldi. Faqat oqsoqol ko'rinmadi. Bir necha oy avval ziyoratga ketgan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