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Lang ochiq temir darvozadan kirib kelgan uringanroq "Neksiya" o'ng tarafdagi vagon-uydan biroz o'tib to'xtadi. Uning orqa eshigidan yuz-ko'ziyu harakatlaridan chinakam amaldorlardek ko'riВ¬nishga astoydil chiranayotganligi sezilib turgan qirq yoshlardagi erkak shoshilmay tushdi. Eshikni yopishi bilanoq mashina nari ketdi. Birpas u yon-bu yon sinchkov nazar tashlagan bo'ldi-da, vagon-uy oldidagi qavat-qavat allambalo kiyimlarning ustidan "yo'lchi"larning sariq kamzulini kiyib, biqsigan, qalin, beo'xshov qo'lqopini yechayotgan ayolga qaradi. Ayol oyog'idagi kigiz etik tufayli hamda eski jun ro'molini og'zi-burnigacha o'rab, tepasidan tussiz qalpoq ham bostirib olganidan, bir qarashda, xiyla semizga o'xshab ko'rinadi.</w:t>
      </w:r>
    </w:p>
    <w:p>
      <w:r>
        <w:rPr>
          <w:rFonts w:ascii="times New Roman" w:hAnsi="times New Roman" w:cs="times New Roman" w:eastAsia="times New Roman"/>
        </w:rPr>
        <w:t xml:space="preserve"> Shura,  deya chaqirdi rahbar ayolga xo'mrayib.</w:t>
      </w:r>
    </w:p>
    <w:p>
      <w:r>
        <w:rPr>
          <w:rFonts w:ascii="times New Roman" w:hAnsi="times New Roman" w:cs="times New Roman" w:eastAsia="times New Roman"/>
        </w:rPr>
        <w:t>Ayol qo'lqopini qo'ltig'iga qisib, qo'llarini qovushtirgancha unga yaqinlashdi.</w:t>
      </w:r>
    </w:p>
    <w:p>
      <w:r>
        <w:rPr>
          <w:rFonts w:ascii="times New Roman" w:hAnsi="times New Roman" w:cs="times New Roman" w:eastAsia="times New Roman"/>
        </w:rPr>
        <w:t xml:space="preserve"> Nu kak, tinchlikmi?  so'radi rahbar ayolga boshdan oyoq bir qur nopisand nazar solib.  Kechasi hech gap bo'lmadimi?</w:t>
      </w:r>
    </w:p>
    <w:p>
      <w:r>
        <w:rPr>
          <w:rFonts w:ascii="times New Roman" w:hAnsi="times New Roman" w:cs="times New Roman" w:eastAsia="times New Roman"/>
        </w:rPr>
        <w:t xml:space="preserve"> Da, tinchlik, hech gap bo'lgani yo'q.</w:t>
      </w:r>
    </w:p>
    <w:p>
      <w:r>
        <w:rPr>
          <w:rFonts w:ascii="times New Roman" w:hAnsi="times New Roman" w:cs="times New Roman" w:eastAsia="times New Roman"/>
        </w:rPr>
        <w:t xml:space="preserve"> Hm-m, xorosho...  </w:t>
      </w:r>
    </w:p>
    <w:p>
      <w:r>
        <w:rPr>
          <w:rFonts w:ascii="times New Roman" w:hAnsi="times New Roman" w:cs="times New Roman" w:eastAsia="times New Roman"/>
        </w:rPr>
        <w:t>Rahbar kechqurun yoqqan yupqa qor xafsala bilan supurilganidan ichida o'zicha mamnun bo'lib mashinasi ketgan yoqqa yurdi. Picha yurib to'xtadi. Ortiga qayrildi.</w:t>
      </w:r>
    </w:p>
    <w:p>
      <w:r>
        <w:rPr>
          <w:rFonts w:ascii="times New Roman" w:hAnsi="times New Roman" w:cs="times New Roman" w:eastAsia="times New Roman"/>
        </w:rPr>
        <w:t xml:space="preserve"> Menga qara, hov!..</w:t>
      </w:r>
    </w:p>
    <w:p>
      <w:r>
        <w:rPr>
          <w:rFonts w:ascii="times New Roman" w:hAnsi="times New Roman" w:cs="times New Roman" w:eastAsia="times New Roman"/>
        </w:rPr>
        <w:t>Endigina vagon-uy zinasiga yetgan Shura o'girildi.</w:t>
      </w:r>
    </w:p>
    <w:p>
      <w:r>
        <w:rPr>
          <w:rFonts w:ascii="times New Roman" w:hAnsi="times New Roman" w:cs="times New Roman" w:eastAsia="times New Roman"/>
        </w:rPr>
        <w:t xml:space="preserve"> Tualetga bir qarab qo'ygin, rasvosi chiqib ketibdi-yu. Shuniyam men aytishim kerakmi endi?!</w:t>
      </w:r>
    </w:p>
    <w:p>
      <w:r>
        <w:rPr>
          <w:rFonts w:ascii="times New Roman" w:hAnsi="times New Roman" w:cs="times New Roman" w:eastAsia="times New Roman"/>
        </w:rPr>
        <w:t>Rahbar o'ngu so'ldagi besaranjom taxlangan eski-tuski yog'ochu taxta, g'ishtu yarim-yorti siniq shiferlar va tusi atrofdagi pala-partishlikka uyg'unday anchayin ko'rimsiz idora binosi yonidagi turfa temir-tersaklarning uyumlari oralab o'tib, mashinadan tushayotgan haydovchiga nimadir dedi-da, o'zini ichkariga urdi.</w:t>
      </w:r>
    </w:p>
    <w:p>
      <w:r>
        <w:rPr>
          <w:rFonts w:ascii="times New Roman" w:hAnsi="times New Roman" w:cs="times New Roman" w:eastAsia="times New Roman"/>
        </w:rPr>
        <w:t>Shura vagon-uyga kirib, ixcham cho'yan pechka ortidagi eshikchasi ochiq qolgani uchun sovun, tish yuvgich, shampun va yana allanimalar ko'zga tashlangan tumba ustidagi telefonni chetroqqa surib, yoniga qo'lqopini qo'ydi. Burchakdan paqir, qog'oz xaltada yana nimadir (dori shekilli) va kattaroq quruq latta olib, tashqariga qaytib chiqdi. Vagon-uy biqinidagi supurgi va shvabrani ikkinchi qo'lida tutib, idora binosi orqasidagi hojatxona tomon yurdi. Shu odamning fe'li qiziq-da, deya o'ylardi u rahbar haqida, sal tuzukroq muomala qilsa, bir joyi kamayib qolarmikin-a? Kibru havo deb shuni aytsalar kerak-da. Shu holida ham uning ko'ngli g'arazsiz edi, ro'moli tufayli bazo'r ko'rinayotgan ko'zlarida ranjish alomati sezilmasdi. Aslida u uyidan chiqar chog'i birovdan ranjimaslikka, taqdiri neni ravo ko'rsa, ko'nishga qattiq ahd qilgandi. Lekin goho odamlarning gap-so'zlarini, fe'l-atvorlarini tosh-taroziga solib, mulohaza qilishlari, o'zicha xulosa chiqarishlari rost. Ha, nima, odamning odamdan farqi bor-da, axir. Yoki rahbar yoshligiga boryaptimikin-a? Qirqqa kirgan odam yoshmi, kattami o'zi?.. Oldingi rahbar oltmishga borib qolganigami yo fe'li asli shunaqamidi, yumshoq ko'ngilli, kishini ayab so'zlaguvchi, muloyim boquvchi edi...</w:t>
      </w:r>
    </w:p>
    <w:p>
      <w:r>
        <w:rPr>
          <w:rFonts w:ascii="times New Roman" w:hAnsi="times New Roman" w:cs="times New Roman" w:eastAsia="times New Roman"/>
        </w:rPr>
        <w:t>O'shanda Shura poezddan tushdi-yu, ko'nglida biroz qo'rquv va umidvorlik ila vokzalga tutash ivirsiqroq kichik ko'cha bo'ylab yura ketdi. Ko'p yurmadi. So'l yoqdagi temir ravotni ko'rdi-yu, taqqa to'xtadi. Jur'atsizlik bilan darvozadan kirib, keksa qorovulga ro'para keldi. Qorovul ayol bilgan boshqa qorovullardek "egov" va "tishli" emas ekanmi yoki ishini Xudo o'ngladimi, uni darrov rahbar tomon yo'lladi.</w:t>
      </w:r>
    </w:p>
    <w:p>
      <w:r>
        <w:rPr>
          <w:rFonts w:ascii="times New Roman" w:hAnsi="times New Roman" w:cs="times New Roman" w:eastAsia="times New Roman"/>
        </w:rPr>
        <w:t>Sochlari oqargan rahbar pasportini ko'zdan kechirarkan, unga zimdan tikildi. Nigohida shafqat nuri porlab, na gumonga bordi va na ayolning pala-partish isqirt kiyimidan jirkandi. Ko'zlar tuyqus to'qnashganda bari ayon bo'ldi, chog'i:</w:t>
      </w:r>
    </w:p>
    <w:p>
      <w:r>
        <w:rPr>
          <w:rFonts w:ascii="times New Roman" w:hAnsi="times New Roman" w:cs="times New Roman" w:eastAsia="times New Roman"/>
        </w:rPr>
        <w:t xml:space="preserve"> Ismingiz nima?  deb so'radi rahbar.</w:t>
      </w:r>
    </w:p>
    <w:p>
      <w:r>
        <w:rPr>
          <w:rFonts w:ascii="times New Roman" w:hAnsi="times New Roman" w:cs="times New Roman" w:eastAsia="times New Roman"/>
        </w:rPr>
        <w:t>Ayol bir muddat esankiradi, so'ng:  Shura,  deb yubordi.</w:t>
      </w:r>
    </w:p>
    <w:p>
      <w:r>
        <w:rPr>
          <w:rFonts w:ascii="times New Roman" w:hAnsi="times New Roman" w:cs="times New Roman" w:eastAsia="times New Roman"/>
        </w:rPr>
        <w:t>U ismini nega shunday ataganini hamon tushunolmaydi. O'zini o'ris qilib ko'rsatmoqchi bo'lganidan tiliga shu ism kela qoldimi?!</w:t>
      </w:r>
    </w:p>
    <w:p>
      <w:r>
        <w:rPr>
          <w:rFonts w:ascii="times New Roman" w:hAnsi="times New Roman" w:cs="times New Roman" w:eastAsia="times New Roman"/>
        </w:rPr>
        <w:t>Shunisi qiziqki, rahbar qo'lidagi pasportda "Sanobar", deb yozilganini ko'rib turgan bo'lsa-da, "Nega ismingizni Shura deyapsiz?" demadi, ayolning shunday issiqda yuz-ko'zini chirmab olganligidan ham shubhalanmadi. Unga yana bir bor qattiq tikildi-yu, mehribon ohangda so'radi:</w:t>
      </w:r>
    </w:p>
    <w:p>
      <w:r>
        <w:rPr>
          <w:rFonts w:ascii="times New Roman" w:hAnsi="times New Roman" w:cs="times New Roman" w:eastAsia="times New Roman"/>
        </w:rPr>
        <w:t xml:space="preserve"> Qorovullik qilaverasizmi?</w:t>
      </w:r>
    </w:p>
    <w:p>
      <w:r>
        <w:rPr>
          <w:rFonts w:ascii="times New Roman" w:hAnsi="times New Roman" w:cs="times New Roman" w:eastAsia="times New Roman"/>
        </w:rPr>
        <w:t xml:space="preserve"> Menga farqi yo'q. Muhimi, shu yerda yotib-turiВ¬shimga ruxsat bersangiz bo'ldi.</w:t>
      </w:r>
    </w:p>
    <w:p>
      <w:r>
        <w:rPr>
          <w:rFonts w:ascii="times New Roman" w:hAnsi="times New Roman" w:cs="times New Roman" w:eastAsia="times New Roman"/>
        </w:rPr>
        <w:t>"O'zbekchani chiroyli gapirarkanmi?" degan gap o'tdi rahbarning xayolidan.</w:t>
      </w:r>
    </w:p>
    <w:p>
      <w:r>
        <w:rPr>
          <w:rFonts w:ascii="times New Roman" w:hAnsi="times New Roman" w:cs="times New Roman" w:eastAsia="times New Roman"/>
        </w:rPr>
        <w:t xml:space="preserve"> Mayli, haligi vagon-uyda yashayverasiz. Lekin oyligi ozroq-da.</w:t>
      </w:r>
    </w:p>
    <w:p>
      <w:r>
        <w:rPr>
          <w:rFonts w:ascii="times New Roman" w:hAnsi="times New Roman" w:cs="times New Roman" w:eastAsia="times New Roman"/>
        </w:rPr>
        <w:t xml:space="preserve"> Roziman,  dedi ayol sekingina.</w:t>
      </w:r>
    </w:p>
    <w:p>
      <w:r>
        <w:rPr>
          <w:rFonts w:ascii="times New Roman" w:hAnsi="times New Roman" w:cs="times New Roman" w:eastAsia="times New Roman"/>
        </w:rPr>
        <w:t xml:space="preserve"> O'zi bizda qorovul shtati ikkita. Yaqinda anovi chol butunlay chiqib ketmoqchi. Charchabdi. Agar kechayu kunduz turishga rozi bo'lsangiz, ikkala shtatning puliniyam sizga beraman.  Rahbar ta'nasiz muloyim so'zlardi.  Kechasi qo'rqmaysizmi?</w:t>
      </w:r>
    </w:p>
    <w:p>
      <w:r>
        <w:rPr>
          <w:rFonts w:ascii="times New Roman" w:hAnsi="times New Roman" w:cs="times New Roman" w:eastAsia="times New Roman"/>
        </w:rPr>
        <w:t>Ayol "yo'q" deyishga dedi-yu, ichida bir seskanib ketdi  har holda begona joy, tun bo'lsa... Yo'q, Xudo yarlaqab, bu yerning tunlariga ham, kunlariga ham ko'nikdi. Rahbarni har gal uchratganida esa  musofirlik ko'yida, xuddi yaqin bir kishisini ko'rganday mehri iyib, diydasi yumshardi. Otasi tengi rahbar uni tergash tugul biron marta "sen" demadi. Avval qorovul bo'shadi, keynroq u ham pensiyaga chiqib ketgach,  Shura yetimday bo'lib qoldi. Olti oycha burun esa haydovchisini ergashtirib yangi rahbar keldi. Kela solib bechora ayolni so'rab-surishtira boshladi, qisti qafasga oldi. Ammo Shura "g'iq" etmadi, nima desa, itoatkorona bajardi. Haytovur, rahbar keyin-keyin sal pasaydi. Odamning odamdan farqi borligi shu-da axir...</w:t>
      </w:r>
    </w:p>
    <w:p>
      <w:r>
        <w:rPr>
          <w:rFonts w:ascii="times New Roman" w:hAnsi="times New Roman" w:cs="times New Roman" w:eastAsia="times New Roman"/>
        </w:rPr>
        <w:t>U avval erkaklar xonasini tozaladi  zaxkash, iflos, badbo'y hojatxonaning qop-qora polini shoshilmay supurib, axlatlarini ichkariga tushirdi, so'ng lattaning bir bo'lagini ho'llab, qachonlardir bo'yalgan, hozir dog'-dug' bo'lib ketgan devorni yuvishga tutindi. Ajabki, shuncha yoqimsiz borliq ichra oppoq bo'lib ko'ringan silliq qo'llari nafisu nozik, tirnoqlari, uzun barmoqlari dilga g'ulu hamda hayrat solgudek edi. U polni yuvayotganda haydovchi paydo bo'ldi-da, "ix, Shura, shu yerdamiding", deb qo'yarkan, go'yo hech kimni ko'rmayotgandek narigi bo'lmaga shosha-pisha hojat ushatib, chiqib ketdi.</w:t>
      </w:r>
    </w:p>
    <w:p>
      <w:r>
        <w:rPr>
          <w:rFonts w:ascii="times New Roman" w:hAnsi="times New Roman" w:cs="times New Roman" w:eastAsia="times New Roman"/>
        </w:rPr>
        <w:t>Shura engashganicha yumushini qilaverdi. U yo rahВ¬В¬В¬barning "qorong'ida topgan" haydovchisini yaxshi bilganidan unga teng bo'lishni istamadi va yoki o'z xayollaridan ayrilmay, balki pisandasiz hayo saqВ¬lashga urindi. Xayolida esa Rustam akasi... Qiziq, hojatxonani tozalayotganigami, g'alati xotiralar yodiga tushardi.</w:t>
      </w:r>
    </w:p>
    <w:p>
      <w:r>
        <w:rPr>
          <w:rFonts w:ascii="times New Roman" w:hAnsi="times New Roman" w:cs="times New Roman" w:eastAsia="times New Roman"/>
        </w:rPr>
        <w:t xml:space="preserve"> Ota-bobolarimiz, - degandi bir kuni Rustam,  biron qiznikiga sovchilikka borsalar, avvalo hovВ¬liВ¬siyu o'choq-qozoni va ayniqsa, hojatxonasining saranjom-sarishta, pokizaligiga e'tibor berishgan. Chunki u kishining najasidan poklanib chiqadigan joyi-da. Kimlardir unga bo'lakcha qarashadi, eng iflos joy deb bilishadi. Shuning uchun undaylarning uyiga, hojatxonasiga kirsang, insonligingga shikast yetadi...</w:t>
      </w:r>
    </w:p>
    <w:p>
      <w:r>
        <w:rPr>
          <w:rFonts w:ascii="times New Roman" w:hAnsi="times New Roman" w:cs="times New Roman" w:eastAsia="times New Roman"/>
        </w:rPr>
        <w:t>Unda tibbiyot institutining oltinchi kursida o'qiВ¬shardi. Ikkovini Sankt-Peterburgda o'tadigan ilmiy seminarga jo'natishdi. Hashamatli mehmonxonada rosa bir hafta "davru davron surishdi". U yerdagi ahli odamga xos shart-sharoitlar, qo'yingki, hojatxonadagi ozodalik ba'zida kishi ko'nglida uyg'onguvchi xo'rlikni quvВ¬gandek bo'ldi. (Hozir-ku bunaqa maskanlar Toshkentda ham istagancha topiladi).</w:t>
      </w:r>
    </w:p>
    <w:p>
      <w:r>
        <w:rPr>
          <w:rFonts w:ascii="times New Roman" w:hAnsi="times New Roman" w:cs="times New Roman" w:eastAsia="times New Roman"/>
        </w:rPr>
        <w:t>Sanobar esa qiqirlab erkalandi:</w:t>
      </w:r>
    </w:p>
    <w:p>
      <w:r>
        <w:rPr>
          <w:rFonts w:ascii="times New Roman" w:hAnsi="times New Roman" w:cs="times New Roman" w:eastAsia="times New Roman"/>
        </w:rPr>
        <w:t xml:space="preserve"> Agar o'z uyim bo'lsa, hamma narsamni xuddi shu yerdagidek tutaman.</w:t>
      </w:r>
    </w:p>
    <w:p>
      <w:r>
        <w:rPr>
          <w:rFonts w:ascii="times New Roman" w:hAnsi="times New Roman" w:cs="times New Roman" w:eastAsia="times New Roman"/>
        </w:rPr>
        <w:t>Farishtalar "omin" degan ekan, yettinchi kursda turmush qurib, ijarada yashayotgan Rustamning televizorda har hafta o'ynaladigan lotoreyasiga mashina yutug'i chiqdi-yu, uni darrov sotib, puliga ikki  xonali uy olishdi. Sanobar yangi uyda  sira tinmasdi  ertalab ham, o'qishu ishdan keyin ham uyini "yalab-yulqab" zerikmasdi. U va'dasida ham turdi  Rustam pokizalik va qulaylik og'ushidagi huzur-halovat pinjida masВ¬tu sarxush  yashay boshladi...</w:t>
      </w:r>
    </w:p>
    <w:p>
      <w:r>
        <w:rPr>
          <w:rFonts w:ascii="times New Roman" w:hAnsi="times New Roman" w:cs="times New Roman" w:eastAsia="times New Roman"/>
        </w:rPr>
        <w:t>Shura ayollar  bo'lmasini ham  supurib-sidirdi, haytovur, bu tomon hiyla ozoda edi. Ikkala xonaga ham dori sepgach,  anjomlarini olib, ortiga qaytdi.  Shvabra, paqir va lattasigacha chayib, bir chetga qo'ydi. Sovuqdan qip-qizarib, shishganga o'xshab ketgan qo'llariga birrov ko'z soldi-da, xonasiga kirib, pechka ustidagi choynakni, tortmadan sovunni olib chiqib, qaynoq suvni sovuq suvga aralashtirdi. Iliq suv quyib, sovun surarkan, qo'llari avvaliga og'riganday tuyuldi, keyinroq xush yoqdi, ammo o'z holiga qaytgancha va to ko'ngildagiday toza bo'lguncha obdon sovunlab, qayta-qayta yuvdi. Malham sotib olmasam, deya o'yladi vagon-uyga qaytib kirarkan, qo'llarim yorilib ketadi, shekilli. Hozircha oq yog' surkab qo'ya qolaman. U qo'llarini artib, kaftlarini pechka quvuriga tutdi. Kechqurun sochimni yuvib olaman, degan o'y xayolidan o'tdi va burchakda to'ntarig'liq turgan katta tog'oraga ko'z qirini tashlab qo'ydi.</w:t>
      </w:r>
    </w:p>
    <w:p>
      <w:r>
        <w:rPr>
          <w:rFonts w:ascii="times New Roman" w:hAnsi="times New Roman" w:cs="times New Roman" w:eastAsia="times New Roman"/>
        </w:rPr>
        <w:t>Eski qora telefon tuyqus jiringlab, xayolini to'zitdi. Juda ovozi o'tkir-da qurg'urning, qanday pasaytirsa bo'larkin-a? U bu haqda telefon har gal jiringВ¬laganda bir qur o'ylab qo'yadi. Go'shakni qulog'iga tutdi  kotiba ekan. Bir qo'lida telefon yonidagi qo'lqopni o'zi tikib qo'ygan ipidan tutib, devordagi mixga ildi. Kotibaga javob berish asnosida krovatining oyoq tomoniga osilgan soatga qaradi  o'n bir bo'lib qolibdi-da. Odatdagidek "choying qaynadimi", deya gap boshlasa kerak. Ishxonada boshqa ayol zoti bo'lmaganidan ikkovi har kuni shu yerda tushlik qilishadi. Elliklardan oshgan, ham kotiba, ham "otdel kadr" bu ayol Shuraning aft-angoriga qarab, oldiniga undan jirkanib yurdi. Keyin-keyin yurish-turishini, tutumini zimdan kuzatib, o'ris bo'lsayam (negadir hamma uni o'ris deb o'ylardi), pokiza, chetin ayol ekanligiga ishondi, yolg'izlik allaqachon joniga tekkanidan asta-sekin u bilan osh-qatiq bo'la boshladi.</w:t>
      </w:r>
    </w:p>
    <w:p>
      <w:r>
        <w:rPr>
          <w:rFonts w:ascii="times New Roman" w:hAnsi="times New Roman" w:cs="times New Roman" w:eastAsia="times New Roman"/>
        </w:rPr>
        <w:t>Shura choy damlayotganda idish-tavog'ini ko'tarib, kotiba kirib keldi.</w:t>
      </w:r>
    </w:p>
    <w:p>
      <w:r>
        <w:rPr>
          <w:rFonts w:ascii="times New Roman" w:hAnsi="times New Roman" w:cs="times New Roman" w:eastAsia="times New Roman"/>
        </w:rPr>
        <w:t xml:space="preserve"> Qalaysan, Shura?  derkan, qo'lidagilarni krovat yaqiВ¬nidagi ustiga gulli plyonka solingan, "qartayВ¬gan" stolga qo'ydi.  Tezroq bo'l, qornim ochib ketdi.</w:t>
      </w:r>
    </w:p>
    <w:p>
      <w:r>
        <w:rPr>
          <w:rFonts w:ascii="times New Roman" w:hAnsi="times New Roman" w:cs="times New Roman" w:eastAsia="times New Roman"/>
        </w:rPr>
        <w:t>Shura choyni dam yedirish uchun pechkada qoldirib, kiraverishdagi qo'lbola temir tokchadan sochiq yopilgan likobchani oldi. Likobchada parraklangan kolbasa bor edi.</w:t>
      </w:r>
    </w:p>
    <w:p>
      <w:r>
        <w:rPr>
          <w:rFonts w:ascii="times New Roman" w:hAnsi="times New Roman" w:cs="times New Roman" w:eastAsia="times New Roman"/>
        </w:rPr>
        <w:t xml:space="preserve"> Voy, kolbasang zo'ridanmi ishqilib?  kotiba krovatga o'tirar-o'tirmas kolbasadan bir dona olib, tishladi.  Hididan zo'rga o'xshaydi.</w:t>
      </w:r>
    </w:p>
    <w:p>
      <w:r>
        <w:rPr>
          <w:rFonts w:ascii="times New Roman" w:hAnsi="times New Roman" w:cs="times New Roman" w:eastAsia="times New Roman"/>
        </w:rPr>
        <w:t xml:space="preserve"> Yaxshisidan,  Shura dasturxondagi nonni ushatdi.  Kechqurun ovqat qilgim kelmay, do'kondan ozgina obkiruvdim, ortib qoldi.</w:t>
      </w:r>
    </w:p>
    <w:p>
      <w:r>
        <w:rPr>
          <w:rFonts w:ascii="times New Roman" w:hAnsi="times New Roman" w:cs="times New Roman" w:eastAsia="times New Roman"/>
        </w:rPr>
        <w:t xml:space="preserve"> Yaxshi bo'pti-da, men esa shavla pishiruvdim, ol!  U shavlaga qoshiq soldi.  Choyni quy tezroq, sovqotdim. Bilasanu xonalarimiz sovuq. Bu yerda sening ofising issiq xolos, Shurochka.</w:t>
      </w:r>
    </w:p>
    <w:p>
      <w:r>
        <w:rPr>
          <w:rFonts w:ascii="times New Roman" w:hAnsi="times New Roman" w:cs="times New Roman" w:eastAsia="times New Roman"/>
        </w:rPr>
        <w:t>Ular gangir-gungir qilishib, topgan-tutganlarini paqqos tushirishdi. Nafslari orom olib, choyxo'rlikka o'tishdi. Shu payt avvaliga mashina ovozi, so'ngra haydovchining shang'illagani eshitildi:</w:t>
      </w:r>
    </w:p>
    <w:p>
      <w:r>
        <w:rPr>
          <w:rFonts w:ascii="times New Roman" w:hAnsi="times New Roman" w:cs="times New Roman" w:eastAsia="times New Roman"/>
        </w:rPr>
        <w:t xml:space="preserve"> Shura, shefga choy damlab qo'yinglar, men somsa obkelaman!  Gap ohangidan u kotibaning ham shu yerdaligini bilardi.</w:t>
      </w:r>
    </w:p>
    <w:p>
      <w:r>
        <w:rPr>
          <w:rFonts w:ascii="times New Roman" w:hAnsi="times New Roman" w:cs="times New Roman" w:eastAsia="times New Roman"/>
        </w:rPr>
        <w:t>Haydovchi javob ham kutmay, mashinasida tashВ¬qariga chiqib ketgach, Shura kotiba keltirgan choynakka choy damlab, pechka ustida qoldirdi.</w:t>
      </w:r>
    </w:p>
    <w:p>
      <w:r>
        <w:rPr>
          <w:rFonts w:ascii="times New Roman" w:hAnsi="times New Roman" w:cs="times New Roman" w:eastAsia="times New Roman"/>
        </w:rPr>
        <w:t>Ovqat va choy taftida yuzi chiroyli qizargan kotiba piyolani ikki kafti orasida qisib, labiga olib borarkan, Shuraga tikildi.</w:t>
      </w:r>
    </w:p>
    <w:p>
      <w:r>
        <w:rPr>
          <w:rFonts w:ascii="times New Roman" w:hAnsi="times New Roman" w:cs="times New Roman" w:eastAsia="times New Roman"/>
        </w:rPr>
        <w:t xml:space="preserve"> Shu bolaning ja turqi sovuq-da,  dedi go'yo o'ziga o'zi gapirayotganday.  Senga tegajog'liq qilmayaptimi, ishqilib?</w:t>
      </w:r>
    </w:p>
    <w:p>
      <w:r>
        <w:rPr>
          <w:rFonts w:ascii="times New Roman" w:hAnsi="times New Roman" w:cs="times New Roman" w:eastAsia="times New Roman"/>
        </w:rPr>
        <w:t xml:space="preserve"> Mening nimamga tegajog'liq qiladi-ya, opa.  Uning ro'moli qoshigacha tushib turar, og'zini esa ovqat yeyish uchun xiyolgina ochgandi xolos.  Chiroyliroq narsa bo'lsam ekan...</w:t>
      </w:r>
    </w:p>
    <w:p>
      <w:r>
        <w:rPr>
          <w:rFonts w:ascii="times New Roman" w:hAnsi="times New Roman" w:cs="times New Roman" w:eastAsia="times New Roman"/>
        </w:rPr>
        <w:t>Kotiba undan nigohini uzmasdi.</w:t>
      </w:r>
    </w:p>
    <w:p>
      <w:r>
        <w:rPr>
          <w:rFonts w:ascii="times New Roman" w:hAnsi="times New Roman" w:cs="times New Roman" w:eastAsia="times New Roman"/>
        </w:rPr>
        <w:t xml:space="preserve"> Men u ma'noda aytmadim. Bu bola odamlarni kamsitib huzur qiladiganga o'xshaydi-da, shunga... Sen bo'lsa, chiroylisan, Shura, faqat buni yashirasan.</w:t>
      </w:r>
    </w:p>
    <w:p>
      <w:r>
        <w:rPr>
          <w:rFonts w:ascii="times New Roman" w:hAnsi="times New Roman" w:cs="times New Roman" w:eastAsia="times New Roman"/>
        </w:rPr>
        <w:t>Shura ko'zlarini olib qochdi.</w:t>
      </w:r>
    </w:p>
    <w:p>
      <w:r>
        <w:rPr>
          <w:rFonts w:ascii="times New Roman" w:hAnsi="times New Roman" w:cs="times New Roman" w:eastAsia="times New Roman"/>
        </w:rPr>
        <w:t xml:space="preserve"> Doim shunaqa deb ko'nglimni ko'tarasiz. Chiroy qayoqda-ya manda...  Uning terilmaganidan beo'xshov ko'ringan qop-qora qoshlari, pardozsiz, biroq uzun-uzun qayrilma kipriklari, qorachig'i tim qora, oqi esa sut rangini eslatuvchi ko'zlari xiyol so'lg'in, lekin tiniq, tarang oq yuzi, har qancha o'rab-chirmamasin, ziyrak nigohlarni yondirguday edi.</w:t>
      </w:r>
    </w:p>
    <w:p>
      <w:r>
        <w:rPr>
          <w:rFonts w:ascii="times New Roman" w:hAnsi="times New Roman" w:cs="times New Roman" w:eastAsia="times New Roman"/>
        </w:rPr>
        <w:t>Kotiba unga yana-da qattiq tikildi.</w:t>
      </w:r>
    </w:p>
    <w:p>
      <w:r>
        <w:rPr>
          <w:rFonts w:ascii="times New Roman" w:hAnsi="times New Roman" w:cs="times New Roman" w:eastAsia="times New Roman"/>
        </w:rPr>
        <w:t xml:space="preserve"> Kimsan?  dedi balki yuzinchi bor sirli ohangda.  Kimsan, Shura? Qachon yorilasan?</w:t>
      </w:r>
    </w:p>
    <w:p>
      <w:r>
        <w:rPr>
          <w:rFonts w:ascii="times New Roman" w:hAnsi="times New Roman" w:cs="times New Roman" w:eastAsia="times New Roman"/>
        </w:rPr>
        <w:t xml:space="preserve"> Hech kim!.. Hech kimligim baxtim mening, opa!  U jilmaymoqchi bo'ldi, biroq uddasidan chiqolmadi. Ko'zlariga to'lgan iztirobni yashirish niyatida chetga qaradi.</w:t>
      </w:r>
    </w:p>
    <w:p>
      <w:r>
        <w:rPr>
          <w:rFonts w:ascii="times New Roman" w:hAnsi="times New Roman" w:cs="times New Roman" w:eastAsia="times New Roman"/>
        </w:rPr>
        <w:t>Kotiba gapni chalg'itish uchun u yoq-bu yoqqa alangВ¬ladi.</w:t>
      </w:r>
    </w:p>
    <w:p>
      <w:r>
        <w:rPr>
          <w:rFonts w:ascii="times New Roman" w:hAnsi="times New Roman" w:cs="times New Roman" w:eastAsia="times New Roman"/>
        </w:rPr>
        <w:t xml:space="preserve"> Menga qara, Shura, doim so'rayman deyman, esimdan chiqadi. Manovi rasmdagi kim?  U o'ng tomondagi devorga yopishtirilgan suratga ishora qildi.  Negadir tanishga o'xshaydi-ya?..</w:t>
      </w:r>
    </w:p>
    <w:p>
      <w:r>
        <w:rPr>
          <w:rFonts w:ascii="times New Roman" w:hAnsi="times New Roman" w:cs="times New Roman" w:eastAsia="times New Roman"/>
        </w:rPr>
        <w:t>Bu buyuk yozuvchi Ernest Xemingueyning sochlari oppoq, yuzi qoraygan holda tushgan butun olamga mashhur surati edi. Rahmatli Rustam akasi uning asarlarini, ayniqsa, "Chol va dengiz"i bilan mana shu suratini judayam yaxshi ko'rardi. Talabalik yillari yotoqxonasida osig'liq turgan surat keyinroq yangi uyining devoriga ko'chgandi.</w:t>
      </w:r>
    </w:p>
    <w:p>
      <w:r>
        <w:rPr>
          <w:rFonts w:ascii="times New Roman" w:hAnsi="times New Roman" w:cs="times New Roman" w:eastAsia="times New Roman"/>
        </w:rPr>
        <w:t xml:space="preserve"> Bu suratda yozuvchining butun hayoti, iztiroblari, aqlu tafakkuri va nihoyat buyukligi balqib turadi,  derdi u goho faylasufligi tutib qolganda.</w:t>
      </w:r>
    </w:p>
    <w:p>
      <w:r>
        <w:rPr>
          <w:rFonts w:ascii="times New Roman" w:hAnsi="times New Roman" w:cs="times New Roman" w:eastAsia="times New Roman"/>
        </w:rPr>
        <w:t>Institutni bitirib, ikkalasi ham osongina ishga kirishdi  Rustam kasalxonaga, u esa poliklinikaga. Ammo oradagi masofaga qaramay, har kuni birga tushlik qilishardi. Oq libosda Sanobarning chiroyi o'n chandon ortib ketganday tuyular, Rustamning yuragi qinidan chiqquday bo'lib, unga yutoqib tikilardi, yonida tursa ham sog'inayotganligini his qilardi. Haftada bir kun tushlik mahali lotereya sotib olgani borardi va o'sha kunni bazo'r kech qilib, yuragini hovuchlagancha uyiga  xotinining bag'riga oshiqardi. U tuzukkina shoir edi, she'rlari asosan Sanobarga bag'ishlanardi va ungagina o'qib berardi. Faylasufligi tutganda esa, "Chol va dengiz" haqida gapira boshlardi. Sanobar unda hali bu asarni o'qimagandi. To'g'ri, bir bor o'qishga tutindi, lekin bardoshi yetmadi, zerikib ketdi.</w:t>
      </w:r>
    </w:p>
    <w:p>
      <w:r>
        <w:rPr>
          <w:rFonts w:ascii="times New Roman" w:hAnsi="times New Roman" w:cs="times New Roman" w:eastAsia="times New Roman"/>
        </w:rPr>
        <w:t xml:space="preserve"> Qaragin, Sano,  derdi Rustam ko'zlari chaqnab.  Qari chol hayot bilan yolg'iz yuzma-yuz qoladi. Chetdan hech qanday najot yo'q. U barcha qiyinchiliklarni yolg'iz o'zi yengadi. Orzusidagi baliqni tutadi ham. Ammo manziliga yetganda, ko'radiki, o'ljasining ustixoni qolibdi, xolos. Inson hayoti ham shu, Sano, shu!..</w:t>
      </w:r>
    </w:p>
    <w:p>
      <w:r>
        <w:rPr>
          <w:rFonts w:ascii="times New Roman" w:hAnsi="times New Roman" w:cs="times New Roman" w:eastAsia="times New Roman"/>
        </w:rPr>
        <w:t>Sanobarga bu gaplar havoyidek tuyular, biroq Rustam akasi gapirayotganligi uchungina zerikmasdi. Uning gapirishini, kuyib-pishib bir nimalarni isbotlashga urinishini, ko'zlaridagi o'tni yaxshi ko'rardi. U ovqatni emas, Rustamning olovli nigohini yerdi go'yo.</w:t>
      </w:r>
    </w:p>
    <w:p>
      <w:r>
        <w:rPr>
          <w:rFonts w:ascii="times New Roman" w:hAnsi="times New Roman" w:cs="times New Roman" w:eastAsia="times New Roman"/>
        </w:rPr>
        <w:t>Ular baxtiyor edilar: yangi uy, yangi jihozlar, ishlaridagi yoshlarga xos "kashfiyotlar", tushlikdagi uchrashuvlar, tungi otashu betakror huzurlar  bularning bari tugamaydigandek, eskirmaydigandek edi. Lekin hadeganda farzanddan darak bo'lmaganidan yuraklaridagi bir-birlariga aytolmagan sim-sim og'riq tobora ulkanlashib borardi.</w:t>
      </w:r>
    </w:p>
    <w:p>
      <w:r>
        <w:rPr>
          <w:rFonts w:ascii="times New Roman" w:hAnsi="times New Roman" w:cs="times New Roman" w:eastAsia="times New Roman"/>
        </w:rPr>
        <w:t>Bir kuni Rustam ishdan erta, buning ustiga, horg'in qaytdi. Kechki ovqatni apil-tapil yedi-yu, uyquga yotdi. Yarim kechada uyg'ondi-da, yuz-qo'lini yuvib kelib, Sanobarni uyg'otdi. Xotini uning ko'yida hayronu xavotirda endigina uxlagan esa-da, ko'zlaridagi uyquni tezdagina quvib, eriga yuzlandi.</w:t>
      </w:r>
    </w:p>
    <w:p>
      <w:r>
        <w:rPr>
          <w:rFonts w:ascii="times New Roman" w:hAnsi="times New Roman" w:cs="times New Roman" w:eastAsia="times New Roman"/>
        </w:rPr>
        <w:t xml:space="preserve"> Tinchlikmi?</w:t>
      </w:r>
    </w:p>
    <w:p>
      <w:r>
        <w:rPr>
          <w:rFonts w:ascii="times New Roman" w:hAnsi="times New Roman" w:cs="times New Roman" w:eastAsia="times New Roman"/>
        </w:rPr>
        <w:t>Rustamning yuzi sovuq suv tarovatidan tiniqВ¬lashib, chiroyli bo'lib ketganga o'xshardi.</w:t>
      </w:r>
    </w:p>
    <w:p>
      <w:r>
        <w:rPr>
          <w:rFonts w:ascii="times New Roman" w:hAnsi="times New Roman" w:cs="times New Roman" w:eastAsia="times New Roman"/>
        </w:rPr>
        <w:t xml:space="preserve"> Birpas gaplashib yotaylik, Sano,  dedi muloyim, ehtirosli ovozda, ko'nglidagi qo'rquv aralash sog'inchni anglayolmay.</w:t>
      </w:r>
    </w:p>
    <w:p>
      <w:r>
        <w:rPr>
          <w:rFonts w:ascii="times New Roman" w:hAnsi="times New Roman" w:cs="times New Roman" w:eastAsia="times New Roman"/>
        </w:rPr>
        <w:t xml:space="preserve"> Mayli... Shunga shunchalikmi?  Ayol erini beozor quchib, yuz-ko'zlarini siladi.  Qo'rqitib yubordingiz-ku!..</w:t>
      </w:r>
    </w:p>
    <w:p>
      <w:r>
        <w:rPr>
          <w:rFonts w:ascii="times New Roman" w:hAnsi="times New Roman" w:cs="times New Roman" w:eastAsia="times New Roman"/>
        </w:rPr>
        <w:t xml:space="preserve"> Sano...  dedi Rustam yana yalinchoq ohangda.  Sen nihoyatda chiroylisan, toshkentliksan. Men bo'lsam, xuppa-xunuk qishloqi bir bolaman. Nega menga tekkansan-a?</w:t>
      </w:r>
    </w:p>
    <w:p>
      <w:r>
        <w:rPr>
          <w:rFonts w:ascii="times New Roman" w:hAnsi="times New Roman" w:cs="times New Roman" w:eastAsia="times New Roman"/>
        </w:rPr>
        <w:t>U hazillashmayotgandi, ammo Sanobar qiqirlab kuldi:</w:t>
      </w:r>
    </w:p>
    <w:p>
      <w:r>
        <w:rPr>
          <w:rFonts w:ascii="times New Roman" w:hAnsi="times New Roman" w:cs="times New Roman" w:eastAsia="times New Roman"/>
        </w:rPr>
        <w:t xml:space="preserve"> Sizga rahmim kelgan-da. Bo'lmasa, kuya-kuya ado bo'lardingiz-da, o'zbek xalqi zo'r bir do'xtirdan,  u keyingi so'zlarni ataylab urg'ulab aytdi,  zo'r shoirdan, hatto zo'r faylasufdan benasib qolardi.</w:t>
      </w:r>
    </w:p>
    <w:p>
      <w:r>
        <w:rPr>
          <w:rFonts w:ascii="times New Roman" w:hAnsi="times New Roman" w:cs="times New Roman" w:eastAsia="times New Roman"/>
        </w:rPr>
        <w:t xml:space="preserve"> Bu gaping to'g'ri,  deya xo'rsindi u,  kuya-kuya ado bo'lardim. Agar menga bir gap bo'lsa, hech kimga qiyo boqmagin, bo'ptimi? Aks holda u yoqdayam kuyib ketaman. Chunki sen go'zalsan, xaridoring ko'p.</w:t>
      </w:r>
    </w:p>
    <w:p>
      <w:r>
        <w:rPr>
          <w:rFonts w:ascii="times New Roman" w:hAnsi="times New Roman" w:cs="times New Roman" w:eastAsia="times New Roman"/>
        </w:rPr>
        <w:t>Sanobar uning ko'zlariga vahm aralash tikildi.</w:t>
      </w:r>
    </w:p>
    <w:p>
      <w:r>
        <w:rPr>
          <w:rFonts w:ascii="times New Roman" w:hAnsi="times New Roman" w:cs="times New Roman" w:eastAsia="times New Roman"/>
        </w:rPr>
        <w:t xml:space="preserve"> Ey-y, odamni qo'rqitmang. Menga sizdan boshqasi kerakmas!  derkan, yuzini erining ko'ksiga qo'ydi.  Hazilingiz qursin!..</w:t>
      </w:r>
    </w:p>
    <w:p>
      <w:r>
        <w:rPr>
          <w:rFonts w:ascii="times New Roman" w:hAnsi="times New Roman" w:cs="times New Roman" w:eastAsia="times New Roman"/>
        </w:rPr>
        <w:t>Rustam indamadi. Keyin quchoqlashgancha uxlab qoldilar.</w:t>
      </w:r>
    </w:p>
    <w:p>
      <w:r>
        <w:rPr>
          <w:rFonts w:ascii="times New Roman" w:hAnsi="times New Roman" w:cs="times New Roman" w:eastAsia="times New Roman"/>
        </w:rPr>
        <w:t>Avval Sanobar uyg'ondi, qarasa, erining tanasi muzlab yotibdi...</w:t>
      </w:r>
    </w:p>
    <w:p>
      <w:r>
        <w:rPr>
          <w:rFonts w:ascii="times New Roman" w:hAnsi="times New Roman" w:cs="times New Roman" w:eastAsia="times New Roman"/>
        </w:rPr>
        <w:t>Kotiba ishni odatdagidek erta tugatdi. Darvozadan chiqishda Shura bilan xayrlasharkan, tayinladi:</w:t>
      </w:r>
    </w:p>
    <w:p>
      <w:r>
        <w:rPr>
          <w:rFonts w:ascii="times New Roman" w:hAnsi="times New Roman" w:cs="times New Roman" w:eastAsia="times New Roman"/>
        </w:rPr>
        <w:t xml:space="preserve"> Boshliq ikkovimizning piltamizni ertaroq suqib qo'ygin. Sovuqligidan xonaga kirib bo'lmayapti.</w:t>
      </w:r>
    </w:p>
    <w:p>
      <w:r>
        <w:rPr>
          <w:rFonts w:ascii="times New Roman" w:hAnsi="times New Roman" w:cs="times New Roman" w:eastAsia="times New Roman"/>
        </w:rPr>
        <w:t xml:space="preserve"> Xo'p, opa,  deya Shura uni kuzatib qoldi.</w:t>
      </w:r>
    </w:p>
    <w:p>
      <w:r>
        <w:rPr>
          <w:rFonts w:ascii="times New Roman" w:hAnsi="times New Roman" w:cs="times New Roman" w:eastAsia="times New Roman"/>
        </w:rPr>
        <w:t>Uning ortidan boshqa xodimlar ham birin-ketin chiqib ketishdi.</w:t>
      </w:r>
    </w:p>
    <w:p>
      <w:r>
        <w:rPr>
          <w:rFonts w:ascii="times New Roman" w:hAnsi="times New Roman" w:cs="times New Roman" w:eastAsia="times New Roman"/>
        </w:rPr>
        <w:t>Ko'p o'tmay qorovulxona eshigi oldida turgan Shuraning ro'parasida haydovchi paydo bo'ldi.</w:t>
      </w:r>
    </w:p>
    <w:p>
      <w:r>
        <w:rPr>
          <w:rFonts w:ascii="times New Roman" w:hAnsi="times New Roman" w:cs="times New Roman" w:eastAsia="times New Roman"/>
        </w:rPr>
        <w:t xml:space="preserve"> Menga qara, Shura,  dedi u soqqasi bo'rtgan katta ko'zlarini sirli olaytirib,   Shefni uyga tashlab, ikkitasini obqaytaman. Xonangda bi-ir maza qilaylik.  So'ng idora binosiga ishora qildi.  Naryoq sovuq-da, bo'ptimi!</w:t>
      </w:r>
    </w:p>
    <w:p>
      <w:r>
        <w:rPr>
          <w:rFonts w:ascii="times New Roman" w:hAnsi="times New Roman" w:cs="times New Roman" w:eastAsia="times New Roman"/>
        </w:rPr>
        <w:t>Shura avvaliga uning gapini tushunmadi, keyin esa hayosiz nigohidagi ma'noni uqqanday bo'ldi-da, nima deyishni bilmay, esankiradi.</w:t>
      </w:r>
    </w:p>
    <w:p>
      <w:r>
        <w:rPr>
          <w:rFonts w:ascii="times New Roman" w:hAnsi="times New Roman" w:cs="times New Roman" w:eastAsia="times New Roman"/>
        </w:rPr>
        <w:t>Haydovchi mashinasini darvoza oldiga olib kelib qo'ydi. Ortidan qo'llari cho'ntakda, rahbar chiqdi. U sir boy bergisi kelmay, Shuraga shusiz ham har kuni qiladigan ishlarini buyurdi:</w:t>
      </w:r>
    </w:p>
    <w:p>
      <w:r>
        <w:rPr>
          <w:rFonts w:ascii="times New Roman" w:hAnsi="times New Roman" w:cs="times New Roman" w:eastAsia="times New Roman"/>
        </w:rPr>
        <w:t xml:space="preserve"> Kechqurun katta chiroqni yoqib qo'ygin. Ertalab u yoq-bu yoqlarni yaxshilab supur.</w:t>
      </w:r>
    </w:p>
    <w:p>
      <w:r>
        <w:rPr>
          <w:rFonts w:ascii="times New Roman" w:hAnsi="times New Roman" w:cs="times New Roman" w:eastAsia="times New Roman"/>
        </w:rPr>
        <w:t>Shura yolg'iz qoldi. Darvozani yopib, xonasiga kirdi. Huvillagan xonada faqatgina soatning chiqillashi eshitiladi. Yuragini yana tanish vahm bosdi. Undan qutulish niyatida xayolini chalg'itmoqchi bo'ldi: nima ovqat qilsamiykin-a, deya o'yladi, mastava qila qolaman. U qorin to'yg'azish emas, ko'proq vaqt o'tkazish uchun ovqat pishirardi. Kichkina qozonchasini pechkaga qo'yib, yog' quydi-da, masalliqlarni to'g'rashga tushdi. Yog' qizigach, bir qoshiq olib,  sovutdi va shishinqiragan qo'llariga surkadi. Keyin masalliqlarni qovurib, suv quydi-da, qozoncha qopqog'ini yopdi. Bugun sochimni tarolmayman shekilli, deya o'yladi burchakdagi tog'oraga ko'zi tushib, tag'in haligi so'xtasi sovuq kelib qolsa... Ust-boshi bilan krovatga yonboshladi. Yonboshlarkan, nigohiga Xemingueyning surati urildi. Bir pas tikilib yotdi. Yana yozuvchining tanish nigohi bilan to'qnashdi. Bag'ri o'rtanib, xo'rlanish junbushga keldi va shuning barobarida yostig'i ostidagi "Chol va dengiz" esiga tushdi. Eskirib, rangi uniqib ketgan qadrdon kitobni qo'liga oldi. Beixtiyor varaqladi. Allaqaysi sahifada to'xtadi. Ko'zlari xonaning xira yorug'iga ko'nikib, harflar tiniqlashgach, qariyb yod bo'lib ketgan so'zlarni ovoz chiqarib o'qiy boshladi:</w:t>
      </w:r>
    </w:p>
    <w:p>
      <w:r>
        <w:rPr>
          <w:rFonts w:ascii="times New Roman" w:hAnsi="times New Roman" w:cs="times New Roman" w:eastAsia="times New Roman"/>
        </w:rPr>
        <w:t>"Shamol  bu, so'zsiz, bizga birodarku-ya,  deb o'yladi u va keyin qo'shib qo'ydi:  darvoqe, har doim ham shunday emas. Ko'z ilg'amas dengizni olsak  u ham do'stu dushmanlarimizga to'la. To'shak-chi...  o'ylardi u.  To'shak  birodarim. Ha-da, xuddi shunday, oddiy to'shak. O'ringa oyoq cho'zish ayni hikmatning o'zi. Yengilib bo'lganingdan keyin yelkangdan tosh ag'darilganday yengil tortasan qo'yasan!  xayol qildi u.  Men buning shunchalik oson bo'lishini bilmasdim... Kim ham seni yenga qoldi o'zi, chol?  so'radi u o'zidan.  Hech kim, javob berdi u.  Aybim shuki, men dengizda haddan tashqari uzoq ketib qoldim".</w:t>
      </w:r>
    </w:p>
    <w:p>
      <w:r>
        <w:rPr>
          <w:rFonts w:ascii="times New Roman" w:hAnsi="times New Roman" w:cs="times New Roman" w:eastAsia="times New Roman"/>
        </w:rPr>
        <w:t>Jim qoldi. Bo'g'zi kuyib, bag'ri battarroq o'rtandi. Ko'zlariga yosh to'ldi. "Mana, Rustam aka, o'sha siz aytgan hayot bilan yolg'iz yuzma-yuz turibman",  dedi chiyillab va entikib ketdi. "Yolg'iz o'zim qoldim, Rustam aka!" Chol-ku o'z orzusidagi ulkan baliqni tutdi. Lekin uni "dushmanlar" yeb bitirishdi. Sohilga baliqning ustixonigina yetib bordi. Ustixoni bo'lsa ham qoldi-ku axir!.. Sizdan esa... Hech yo'q bitta tirnoq tashlab ketsangiz bo'lmasmidi! Boshqa hech narsa kerakmasdi manga!"</w:t>
      </w:r>
    </w:p>
    <w:p>
      <w:r>
        <w:rPr>
          <w:rFonts w:ascii="times New Roman" w:hAnsi="times New Roman" w:cs="times New Roman" w:eastAsia="times New Roman"/>
        </w:rPr>
        <w:t>Rustamni qishlog'ida chiqarishdi. Sanobar uning yigirmasini o'tkazib qaytdi. Ortiq chidolmadi. Shuncha kun qariyb yemadi, ichmadi, boshqalarga o'xshab aytib dod solmadi. So'zsiz o'tiraverdi, sassiz yig'ladi, ikki yarim yillik baxtiyor hayotini o'ylab, xo'rlandi, ezildi. Qaqshagan, garangsib uvushgan shuuri va mahzun qalbining allaqaysi puchmoqlarida erining endi qaytmasligini anglagani sayin faryod urib, bu dahri dunni buzib yuborgisi kelardi...</w:t>
      </w:r>
    </w:p>
    <w:p>
      <w:r>
        <w:rPr>
          <w:rFonts w:ascii="times New Roman" w:hAnsi="times New Roman" w:cs="times New Roman" w:eastAsia="times New Roman"/>
        </w:rPr>
        <w:t>Bir necha oy o'tib, Sanobarning rang-ro'yi asliga qayta boshladi. Ana o'shanda atrofida uni ko'rganda "g'ilq-g'ilq" yutinib, ko'zi yaltirab qo'yguvchi erkaklarning ko'payayotganligini tuyqus payqab qoldi. Hatto bir kuni bosh vrach xonasiga chorlab, qo'lidan tutdi-da, izhori dil qildi. Agar rozilik bersa, ikkinchi xotinlikka olishini, har neki kami, orzusiga yetkazishini aytdi. O'shanda erining "boshqaga qiyo boqsang, u yoqda ham kuyib ketaman", degan gaplarini eslab, yana tanini jon tark etganday bo'ldi, "ersiz xotin" atalmish "tavqi la'nat" peshonasiga bir umrga muhrlanganini his qilib, zor-zor yig'ladi. Qaytib ishga chiqmadi. Ikki-uch kundan so'ng shartta eski-tuski bozoriga bordi-da, yirtiq-yamoq kiyim-bosh sotib oldi. Uyi va narsalariga yaqinlari ko'z-quloq bo'lib turishini, uni izlamasliklarini, qachondir o'zi qaytishini aytib, xat yozdi-yu, kalitga qo'shib ularga yo'lladi va eski-tuskilarni egniga ilib, "babulya-yu marusa"ga aylandi. Vokzalga bordi-da, duch kelgan poezdga o'tirdi...</w:t>
      </w:r>
    </w:p>
    <w:p>
      <w:r>
        <w:rPr>
          <w:rFonts w:ascii="times New Roman" w:hAnsi="times New Roman" w:cs="times New Roman" w:eastAsia="times New Roman"/>
        </w:rPr>
        <w:t>... Shom qorong'usi tushganda ovqati pishdi. QozonВ¬chani pechkadan olib, o'rniga choynakni qo'ydi. TashВ¬qariga chiqib, har kungi odatiga ko'ra bino yonboshidagi simyog'ochga o'rnatilgan cho'michmonand qalpoqli kattakon chiroqni yoqdi. Hammayoq yorishib, hattoki kunduzi ko'zga xunuk, balki vahimali ko'ringan turli quriВ¬lish anjomlari uyumlari ola-chalpoq qor ustida chiroyli manzara kasb etgandek tuyuldi. Chiroqning o'tkir nuri darvoza va vagon-uy oldiga yetganda, ojizlanib, ko'r oydinlikka aylanardi. Shura bunga ko'nikib qolgandi, shuning uchun qorovulxona yonboshidagi lampochkasi yirikroq burunday keladigan chiroqni ham yoqib, uning katta chiroqdan xijolat bo'layotgandek qizarishiga ma'noli bir qarab qo'ygach, xonasiga qaytdi. Mundayroq bo'lsayam, televizor sotib olishim kerak, shekilli, deya o'yladi chinni kosani yarimlatib ovqat quyarkan. E, ortiqcha bosh og'rig'i bo'lar. Ham haydovchiga o'xshagan surlar kirib o'tirib oladi. Undan ko'ra tinchgina...</w:t>
      </w:r>
    </w:p>
    <w:p>
      <w:r>
        <w:rPr>
          <w:rFonts w:ascii="times New Roman" w:hAnsi="times New Roman" w:cs="times New Roman" w:eastAsia="times New Roman"/>
        </w:rPr>
        <w:t>Yengil tamaddidan so'ng, endigina choy xo'plaganida, darvoza tomondan mashina ovozi eshitilib, bir sesВ¬kanib tushdi: nahotki ayollar desa yuragi o'pkasiga o'tib ketadigan turqi sovuq haydovchining haligi gapi rost bo'lsa? Endi nima qilaman-a?! U shosha-pisha dasturxonni yig'ishtirib, tashqariga chiqdi. Haydovchi "eshikni och" deya baqirgach, bir qo'li bilan "Neksiya"ning chirog'idan ko'zini pana qilib, darvozani ochdi. Mashina vagon-uydan picha o'tgach, to'xtadi. Undan avval haydovchi, uning ortidan yana bir yigit va ikki qiz tushdi. Yigitlarning qo'lidagi xaltalarda nimalardir bor edi.</w:t>
      </w:r>
    </w:p>
    <w:p>
      <w:r>
        <w:rPr>
          <w:rFonts w:ascii="times New Roman" w:hAnsi="times New Roman" w:cs="times New Roman" w:eastAsia="times New Roman"/>
        </w:rPr>
        <w:t xml:space="preserve"> Ofising tayyormi, Shura?  dedi haydovchi shang'illab.  Mehmon olib keldim.</w:t>
      </w:r>
    </w:p>
    <w:p>
      <w:r>
        <w:rPr>
          <w:rFonts w:ascii="times New Roman" w:hAnsi="times New Roman" w:cs="times New Roman" w:eastAsia="times New Roman"/>
        </w:rPr>
        <w:t>Tor shim, poshnasi ingichka uzun etik, kalta kurtka kiygan, sochi yelkasini yopmagan yalangbosh qizlar Shuraning yonidan o'tisharkan, biri "Privetik, babulya", deb qo'ydi xiringlab.</w:t>
      </w:r>
    </w:p>
    <w:p>
      <w:r>
        <w:rPr>
          <w:rFonts w:ascii="times New Roman" w:hAnsi="times New Roman" w:cs="times New Roman" w:eastAsia="times New Roman"/>
        </w:rPr>
        <w:t>Shura karaxt edi, nima qilishini, o'zini qanday tutishini bilmaganidan toshdek qotgandi. Ichkaridan haydovchining chaqirganida o'ziga keldi.</w:t>
      </w:r>
    </w:p>
    <w:p>
      <w:r>
        <w:rPr>
          <w:rFonts w:ascii="times New Roman" w:hAnsi="times New Roman" w:cs="times New Roman" w:eastAsia="times New Roman"/>
        </w:rPr>
        <w:t xml:space="preserve"> Piyola-miyola bermaysanmi, Shura,  dedi krovatda qizlardan birini quchoqlab o'tirgan haydovchi.</w:t>
      </w:r>
    </w:p>
    <w:p>
      <w:r>
        <w:rPr>
          <w:rFonts w:ascii="times New Roman" w:hAnsi="times New Roman" w:cs="times New Roman" w:eastAsia="times New Roman"/>
        </w:rPr>
        <w:t>Ikkinchi yigit bilan qiz esa stolning ikki yonidagi stullarga joylashgandi.</w:t>
      </w:r>
    </w:p>
    <w:p>
      <w:r>
        <w:rPr>
          <w:rFonts w:ascii="times New Roman" w:hAnsi="times New Roman" w:cs="times New Roman" w:eastAsia="times New Roman"/>
        </w:rPr>
        <w:t xml:space="preserve"> Skoree, babulya, nam tak xochetsya!..  HaydovchiВ¬ning pinjidagi qiz juda uyat gapni bemalol aytib yubordi.</w:t>
      </w:r>
    </w:p>
    <w:p>
      <w:r>
        <w:rPr>
          <w:rFonts w:ascii="times New Roman" w:hAnsi="times New Roman" w:cs="times New Roman" w:eastAsia="times New Roman"/>
        </w:rPr>
        <w:t>Berigi yigit xaltalarni ochdi. Unda kabob, pomidoru bodring, non va bir necha shisha ichimlik bor edi.</w:t>
      </w:r>
    </w:p>
    <w:p>
      <w:r>
        <w:rPr>
          <w:rFonts w:ascii="times New Roman" w:hAnsi="times New Roman" w:cs="times New Roman" w:eastAsia="times New Roman"/>
        </w:rPr>
        <w:t>Shu payt "baqiroq" telefonning ovozi xonani tutdi. Shura seskanib ketdi. Go'yo go'shakni olishi bilan hozirgi holiga najot topadiganday shoshib telefonga yopishdi. Kotiba ekan. Xonadagilar nafaslarini yutib, Shuraga tikilib qolishdi.</w:t>
      </w:r>
    </w:p>
    <w:p>
      <w:r>
        <w:rPr>
          <w:rFonts w:ascii="times New Roman" w:hAnsi="times New Roman" w:cs="times New Roman" w:eastAsia="times New Roman"/>
        </w:rPr>
        <w:t>Kotiba hol-ahvol so'radi, "tinch o'tiribsanmi", dedi, negadir qo'qqisdan telefon qilgisi kelib qolganini aytdi. Bir hamdard topilganidan Shuraning diydasi yumshadi, yig'lamsirab haydovchining qilig'ini arz etib yuborishiga bir bahya qoldi. Lekin aytolmadi, qo'rqdi. Ertaga ham shu yerda ishlaydi, yashaydi-ku, axir! Shu bois gapni qisqa qildi.</w:t>
      </w:r>
    </w:p>
    <w:p>
      <w:r>
        <w:rPr>
          <w:rFonts w:ascii="times New Roman" w:hAnsi="times New Roman" w:cs="times New Roman" w:eastAsia="times New Roman"/>
        </w:rPr>
        <w:t>U bo'shashgancha temir tokchadan kerakli idishlarni olib, stolga qo'ygach, chiqib ketmoqchi bo'ldi.</w:t>
      </w:r>
    </w:p>
    <w:p>
      <w:r>
        <w:rPr>
          <w:rFonts w:ascii="times New Roman" w:hAnsi="times New Roman" w:cs="times New Roman" w:eastAsia="times New Roman"/>
        </w:rPr>
        <w:t xml:space="preserve"> O'tirmaysanmi, Shura?  dedi haydovchi sherigi uzatgan piyolani yonidagi qizga tutarkan.</w:t>
      </w:r>
    </w:p>
    <w:p>
      <w:r>
        <w:rPr>
          <w:rFonts w:ascii="times New Roman" w:hAnsi="times New Roman" w:cs="times New Roman" w:eastAsia="times New Roman"/>
        </w:rPr>
        <w:t xml:space="preserve"> Bir ko'rvolarding-da, babulya!  deya xiringladi qiz.</w:t>
      </w:r>
    </w:p>
    <w:p>
      <w:r>
        <w:rPr>
          <w:rFonts w:ascii="times New Roman" w:hAnsi="times New Roman" w:cs="times New Roman" w:eastAsia="times New Roman"/>
        </w:rPr>
        <w:t>Shura indamay eshikka yo'naldi.</w:t>
      </w:r>
    </w:p>
    <w:p>
      <w:r>
        <w:rPr>
          <w:rFonts w:ascii="times New Roman" w:hAnsi="times New Roman" w:cs="times New Roman" w:eastAsia="times New Roman"/>
        </w:rPr>
        <w:t xml:space="preserve"> Krovatingni bir tabarruk qilib beramiz endi, Shura,  deb qo'ydi ortidan haydovchi.</w:t>
      </w:r>
    </w:p>
    <w:p>
      <w:r>
        <w:rPr>
          <w:rFonts w:ascii="times New Roman" w:hAnsi="times New Roman" w:cs="times New Roman" w:eastAsia="times New Roman"/>
        </w:rPr>
        <w:t>U tashqariga chiqib vagon-uy devoriga suyandi. Xo'rligi keldi.</w:t>
      </w:r>
    </w:p>
    <w:p>
      <w:r>
        <w:rPr>
          <w:rFonts w:ascii="times New Roman" w:hAnsi="times New Roman" w:cs="times New Roman" w:eastAsia="times New Roman"/>
        </w:rPr>
        <w:t>"Nima qilay, Rustam aka?  dedi yuragi qaqshab.  Chidolmayapman!.. Axir men bunday yasholmayman! Yasholmayman!.."</w:t>
      </w:r>
    </w:p>
    <w:p>
      <w:r>
        <w:rPr>
          <w:rFonts w:ascii="times New Roman" w:hAnsi="times New Roman" w:cs="times New Roman" w:eastAsia="times New Roman"/>
        </w:rPr>
        <w:t>Ichkaridan haydovchining entikish qorishiq ovozi eshitildi:</w:t>
      </w:r>
    </w:p>
    <w:p>
      <w:r>
        <w:rPr>
          <w:rFonts w:ascii="times New Roman" w:hAnsi="times New Roman" w:cs="times New Roman" w:eastAsia="times New Roman"/>
        </w:rPr>
        <w:t xml:space="preserve"> Buncha shirinsan, asal. Oh-oh, bir maza qilay?!.</w:t>
      </w:r>
    </w:p>
    <w:p>
      <w:r>
        <w:rPr>
          <w:rFonts w:ascii="times New Roman" w:hAnsi="times New Roman" w:cs="times New Roman" w:eastAsia="times New Roman"/>
        </w:rPr>
        <w:t>Rustam unga hech to'ymasdi. Har kecha ishq otashida huzurli yonarkan, oh urarkan, ko'p o'tmay, unga yana talpinar, xuddi uzoq ayriliqdan so'ng yetishgandek jismi joni tag'in olov og'ushida qolardi. Yuzini xotinining xushbo'y sochlariga burkab, adog'siz bo'salar olardi. Har kechasi shu ko'yda o'tardi.</w:t>
      </w:r>
    </w:p>
    <w:p>
      <w:r>
        <w:rPr>
          <w:rFonts w:ascii="times New Roman" w:hAnsi="times New Roman" w:cs="times New Roman" w:eastAsia="times New Roman"/>
        </w:rPr>
        <w:t>Shura boshini devorga suyab, yuzini osmonga burdi. Qor uchqunlay boshlagandi, yakkam-dukkam qor parchalari ming xiromda uchar, chiroq nurida oppoq kapalaklar misol yaltiray-yaltiray ohista yerga qo'nardi. Oy esa to'libdi. Sovuqdan titrayotgandek jimirlab, u ham yaltiraydi. Rustam ishq otashida yonganida ko'zlari xuddi shunday chaqnab, cho'lg'anardi. Shura o'zini Rustamning bag'rida yotgandek, uning nigohi shundoqqina tepasida porlab turgandek his qildi.</w:t>
      </w:r>
    </w:p>
    <w:p>
      <w:r>
        <w:rPr>
          <w:rFonts w:ascii="times New Roman" w:hAnsi="times New Roman" w:cs="times New Roman" w:eastAsia="times New Roman"/>
        </w:rPr>
        <w:t xml:space="preserve"> Endi qanday yashayman, Rustam aka?!  kipriklariga yosh qalqdi.</w:t>
      </w:r>
    </w:p>
    <w:p>
      <w:r>
        <w:rPr>
          <w:rFonts w:ascii="times New Roman" w:hAnsi="times New Roman" w:cs="times New Roman" w:eastAsia="times New Roman"/>
        </w:rPr>
        <w:t>Ichkaridagilar behayolarcha qiyqirishdi. U esa shahd burilib xonaga kirdi. Haydovchi bilan yonidagi qiz yarim yalang'och holda o'tirishardi.</w:t>
      </w:r>
    </w:p>
    <w:p>
      <w:r>
        <w:rPr>
          <w:rFonts w:ascii="times New Roman" w:hAnsi="times New Roman" w:cs="times New Roman" w:eastAsia="times New Roman"/>
        </w:rPr>
        <w:t xml:space="preserve"> Bas qilinglar!..  deya hayqirdi Shura nigohi nafВ¬ratga to'lib.  Men bu yerda yotaman, odamlar bilan ovqatlanamiz!..</w:t>
      </w:r>
    </w:p>
    <w:p>
      <w:r>
        <w:rPr>
          <w:rFonts w:ascii="times New Roman" w:hAnsi="times New Roman" w:cs="times New Roman" w:eastAsia="times New Roman"/>
        </w:rPr>
        <w:t xml:space="preserve"> Ie, Shura, ovozing chiqib qoptimi? Ertaga ketingga tepki yemagin tag'in. Keyin qayoqqa borasan-a?  Haydovchi zaharli jilmayarkan, qaddini rostladi.</w:t>
      </w:r>
    </w:p>
    <w:p>
      <w:r>
        <w:rPr>
          <w:rFonts w:ascii="times New Roman" w:hAnsi="times New Roman" w:cs="times New Roman" w:eastAsia="times New Roman"/>
        </w:rPr>
        <w:t xml:space="preserve"> Nu chto, babulya, zavidno da?  dedi qo'ltig'idagi qiz ko'kraklarini silab. Bilgan odamga u o'z hayosizВ¬ligini xaspo'shlash uchun ham o'rischa gapirayotgandek tuyulardi.</w:t>
      </w:r>
    </w:p>
    <w:p>
      <w:r>
        <w:rPr>
          <w:rFonts w:ascii="times New Roman" w:hAnsi="times New Roman" w:cs="times New Roman" w:eastAsia="times New Roman"/>
        </w:rPr>
        <w:t xml:space="preserve"> Men bugun shu yerda maza qilaman, bildingmi?!  deya haydovchi piyoladagi araqni sipqordi.</w:t>
      </w:r>
    </w:p>
    <w:p>
      <w:r>
        <w:rPr>
          <w:rFonts w:ascii="times New Roman" w:hAnsi="times New Roman" w:cs="times New Roman" w:eastAsia="times New Roman"/>
        </w:rPr>
        <w:t xml:space="preserve"> Bu chuchelo mazani bilarmidi,  deb qo'ydi xiringlab qiz.</w:t>
      </w:r>
    </w:p>
    <w:p>
      <w:r>
        <w:rPr>
          <w:rFonts w:ascii="times New Roman" w:hAnsi="times New Roman" w:cs="times New Roman" w:eastAsia="times New Roman"/>
        </w:rPr>
        <w:t xml:space="preserve"> Maza qilmaysiz!  Shura bu gapni juda keskin aytdi.</w:t>
      </w:r>
    </w:p>
    <w:p>
      <w:r>
        <w:rPr>
          <w:rFonts w:ascii="times New Roman" w:hAnsi="times New Roman" w:cs="times New Roman" w:eastAsia="times New Roman"/>
        </w:rPr>
        <w:t xml:space="preserve"> Nima?!  Haydovchi o'rnidan sapchidi.</w:t>
      </w:r>
    </w:p>
    <w:p>
      <w:r>
        <w:rPr>
          <w:rFonts w:ascii="times New Roman" w:hAnsi="times New Roman" w:cs="times New Roman" w:eastAsia="times New Roman"/>
        </w:rPr>
        <w:t>Shu payt Shuraning ro'parasida Rustam akasi paydo bo'ldi. "Sen dunyodagi eng go'zal ayolsan, Sano, buyuk hayo sohibasisan!"  dedi u nigohi bilan xotinini erkalab, Shura haydovchiga qattiq tikilib, o'ng qo'lida boshidagi qalpog'ini yechib, ohista yerga tushirdi. Keyin juldur jun ro'molini yechdi. Soch qisqichini olishi bilan tim qora sochlari yelkasi uzra mastona to'lg'ondilar. Ko'zlari hayratdan chaqnagan haydovchi "ie-ie" derkan, qayta o'tirib qoldi. Shura endi korjoma  sariq kamzulini yechdi-da, so'ng boshqa qavat-qavat kiyimlarini ham yoniga tashladi. Nihoyat pushti ichko'ylakda qolganda, kimdir birov "Bu yog'iga endi striptiz ko'ramiz shekilli", deb qo'ydi ovozi titrab. Ammo kravotdagi qiz yalang'och ko'ksiga beixtiyor bir qarab olgach, o'ziga yopishmagan harakatlar bilan uni to'sishga urindi. Haydovchi ham ustiga kiyimini ildi. Shura ko'zlariga yosh to'lib, endi ichko'ylagini yechib yubordi. Oq marmardek tovlangan, harorat ufurgan betimsol tanani, jon o'rtaguvchi qaddu qomatni ko'rgan shahvatparastlar og'izlari lang ochilib, devordek qotdilar. Ikki qiz esa o'zlari anglamagan notanish bir so'lish oldilar. Shuraning yuz-ko'zlarini yosh yuvarkan, ko'ksini quchib turgan siynabandini ham yechdi. Oppoq siynasi balog'at yoshidagi qizlarnikidek tarang va g'uborsiz edi. Ammo u hozir yalang'och emasdi, go'yo o'zining eng chiroyli kiyimlarini kiyayotgandek, atrofga bokiralik, poklik iforini taratayotgandek, buyuk hayosini namoyish etayotgandek tuyulardi.</w:t>
      </w:r>
    </w:p>
    <w:p>
      <w:r>
        <w:rPr>
          <w:rFonts w:ascii="times New Roman" w:hAnsi="times New Roman" w:cs="times New Roman" w:eastAsia="times New Roman"/>
        </w:rPr>
        <w:t>Ro'parasidagilar beixtiyor yerga qaradilar...</w:t>
      </w:r>
    </w:p>
    <w:p>
      <w:r>
        <w:rPr>
          <w:rFonts w:ascii="times New Roman" w:hAnsi="times New Roman" w:cs="times New Roman" w:eastAsia="times New Roman"/>
        </w:rPr>
        <w:t/>
      </w:r>
    </w:p>
    <w:p>
      <w:r>
        <w:rPr>
          <w:rFonts w:ascii="times New Roman" w:hAnsi="times New Roman" w:cs="times New Roman" w:eastAsia="times New Roman"/>
        </w:rPr>
        <w:t>"Yoshlik" jurnalining 2010-yil, 8-sonidan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