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idoraning eshigiga barvaqt kelib qolgan ekan. Hali qorovul ham tol soyasidagi chorpoyaga choponini tashlab, xurrak otib yotibdi. "Hoy, Madraim, nima qilib yuribsan saharmardonda?" deydigan odam yo'q. Suvchiniki shu-da, hamma uxlaganda ishlaydi, hamma ishlaganda uxlaydi. Quyosh nayzaga kelganda shiyponning zahroq burchagini tanlab jindak mizg'ib oladi-da,- tun o'ziniki - oydinda suv tarab tong ottiradi.</w:t>
      </w:r>
    </w:p>
    <w:p>
      <w:r>
        <w:rPr>
          <w:rFonts w:ascii="times New Roman" w:hAnsi="times New Roman" w:cs="times New Roman" w:eastAsia="times New Roman"/>
        </w:rPr>
        <w:t>Hozir ham daladan kelishi. Ketmonni zinapoyaga suyab, etigining loyini obdon qirib artgach, qabulxonaga kirib o'tirdi. Nos otib, mulohazaga tushdi: bemavrit keldi-yov... javo.b berishi amrimahol. Ha, saratonda suvchining joyi xuddi shaharda, deya kesatib chiqarivorsa-chi? Tag'in bilib bo'lmaydi, qaysi tomoni bilan turganiga ham bog'liq. Omad yurishib, yosh xotindan xursand bo'lib, chehrasi ochilib kelib qolsa...</w:t>
      </w:r>
    </w:p>
    <w:p>
      <w:r>
        <w:rPr>
          <w:rFonts w:ascii="times New Roman" w:hAnsi="times New Roman" w:cs="times New Roman" w:eastAsia="times New Roman"/>
        </w:rPr>
        <w:t>Raisning mashinasi charaqlagan quyoshni chaqnatib, soat sakkizlarda kelib to'xtadi.</w:t>
      </w:r>
    </w:p>
    <w:p>
      <w:r>
        <w:rPr>
          <w:rFonts w:ascii="times New Roman" w:hAnsi="times New Roman" w:cs="times New Roman" w:eastAsia="times New Roman"/>
        </w:rPr>
        <w:t>- Suv qalay?</w:t>
      </w:r>
    </w:p>
    <w:p>
      <w:r>
        <w:rPr>
          <w:rFonts w:ascii="times New Roman" w:hAnsi="times New Roman" w:cs="times New Roman" w:eastAsia="times New Roman"/>
        </w:rPr>
        <w:t>- Suv serob.</w:t>
      </w:r>
    </w:p>
    <w:p>
      <w:r>
        <w:rPr>
          <w:rFonts w:ascii="times New Roman" w:hAnsi="times New Roman" w:cs="times New Roman" w:eastAsia="times New Roman"/>
        </w:rPr>
        <w:t>- Ko'llatmanglar.</w:t>
      </w:r>
    </w:p>
    <w:p>
      <w:r>
        <w:rPr>
          <w:rFonts w:ascii="times New Roman" w:hAnsi="times New Roman" w:cs="times New Roman" w:eastAsia="times New Roman"/>
        </w:rPr>
        <w:t>Rais shunday dediyu salomlashmasdanoq idorasiga kirib ketdi. Madraim qabulxonada esankirab, yaktagining etagi bilan peshonasini qayta-qayta sidirib artgancha, kirsammi-kirmasammi deganday depsinib turdi-da, tavakkal qildi shekilli, nosqovog'ini qayta belbog'iga qistirib, eshik qoqdi. Ichkaridan ovoz kelmasa ham ochib kiraverdi.</w:t>
      </w:r>
    </w:p>
    <w:p>
      <w:r>
        <w:rPr>
          <w:rFonts w:ascii="times New Roman" w:hAnsi="times New Roman" w:cs="times New Roman" w:eastAsia="times New Roman"/>
        </w:rPr>
        <w:t>- Frontchi o'rtog'im kasalxonaga tushib qolibdi, xo'jayin. Xabar olmasam bo'lmaydi. O'zingizdan qolar gap yo'q, birga o'lib, birga tirilgan qiyomatlik oshna... Shomgacha aylanib qaytaman, xo'jayin,- dedi ilanib. Nima desa ham, jerkib tashlasa ham, chidab beraman, deganday yerga qaragancha kutdi. Rais uzoq indamadi.</w:t>
      </w:r>
    </w:p>
    <w:p>
      <w:r>
        <w:rPr>
          <w:rFonts w:ascii="times New Roman" w:hAnsi="times New Roman" w:cs="times New Roman" w:eastAsia="times New Roman"/>
        </w:rPr>
        <w:t>- Mayli...- dedi anchadan keyin. Tavba - astag'firillo, ko'z tegmasin bu yosh xotinning sharofati, albatta. Lekin aynimasdan turib, paytida jo'nab qolish kerak.</w:t>
      </w:r>
    </w:p>
    <w:p>
      <w:r>
        <w:rPr>
          <w:rFonts w:ascii="times New Roman" w:hAnsi="times New Roman" w:cs="times New Roman" w:eastAsia="times New Roman"/>
        </w:rPr>
        <w:t>- Menga qarang,- dedi rais uni ostonada to'xtatib. Madraimning yuragi shuv etdi: "Aytmadimmi, ana, aynidi!"</w:t>
      </w:r>
    </w:p>
    <w:p>
      <w:r>
        <w:rPr>
          <w:rFonts w:ascii="times New Roman" w:hAnsi="times New Roman" w:cs="times New Roman" w:eastAsia="times New Roman"/>
        </w:rPr>
        <w:t>Rais bir parcha qog'ozga nimadir yozib, ellik so'm pul qo'shib uzatdi.</w:t>
      </w:r>
    </w:p>
    <w:p>
      <w:r>
        <w:rPr>
          <w:rFonts w:ascii="times New Roman" w:hAnsi="times New Roman" w:cs="times New Roman" w:eastAsia="times New Roman"/>
        </w:rPr>
        <w:t>вЂ”"Domdehqonga" tushasiz-ku? Usha yerga yaqin. Shuta Rustavillining muyushida oynavonlik magazin bor, "Teje" degan. Atir olasiz.</w:t>
      </w:r>
    </w:p>
    <w:p>
      <w:r>
        <w:rPr>
          <w:rFonts w:ascii="times New Roman" w:hAnsi="times New Roman" w:cs="times New Roman" w:eastAsia="times New Roman"/>
        </w:rPr>
        <w:t>Madraimning ellik so'mni ushlagancha hayron bo'lib turganini ko'rib, yuzi kengayib jilmaydi.</w:t>
      </w:r>
    </w:p>
    <w:p>
      <w:r>
        <w:rPr>
          <w:rFonts w:ascii="times New Roman" w:hAnsi="times New Roman" w:cs="times New Roman" w:eastAsia="times New Roman"/>
        </w:rPr>
        <w:t>- ...Keliningizga. Otini mana bu qog'ozga yozdim.</w:t>
      </w:r>
    </w:p>
    <w:p>
      <w:r>
        <w:rPr>
          <w:rFonts w:ascii="times New Roman" w:hAnsi="times New Roman" w:cs="times New Roman" w:eastAsia="times New Roman"/>
        </w:rPr>
        <w:t>- Xo'p bo'ladi, xo'p bo'ladi,- deya chiqib ketdi o'zida yo'q xursand Madraim. Osongina javob berganining boisi bu yoqda ekan-ku. "Selmag" ga bir asil mol kelsa avval shu kishining oldidan o'tishadi: "Kelinoyimizga mabodo...?" Ellik so'mni yana olib qarab qo'ydi Madraim. O'zining kecha olgan ikki oylik "avansi" 43 so'm, mana, belboqqa tugugliq... Nahotki bitta atir ellik so'm bo'lsa? Oti ham... oti ham qiyomat, begona so'z bo'lsa kerak, odamning tili kelishmaydi.</w:t>
      </w:r>
    </w:p>
    <w:p>
      <w:r>
        <w:rPr>
          <w:rFonts w:ascii="times New Roman" w:hAnsi="times New Roman" w:cs="times New Roman" w:eastAsia="times New Roman"/>
        </w:rPr>
        <w:t>Shiyponga qaytib toza etik, oq ishton, yangi yaktak kiyib, barini belboqqa qistirdi-da, yo'lga tushdi. Hayallab bo'lmaydi, kechga qaytib kelishi kerak. Yaxshi bo'ldi. Bo'tavoy-serjantdan hol so'rash qiyomat-qarz edi, raisga rahmat... jonon kelinga rahmat, ochig'i. Madraim o'zicha jilmayib qo'ydi.</w:t>
      </w:r>
    </w:p>
    <w:p>
      <w:r>
        <w:rPr>
          <w:rFonts w:ascii="times New Roman" w:hAnsi="times New Roman" w:cs="times New Roman" w:eastAsia="times New Roman"/>
        </w:rPr>
        <w:t>Shoshsang shaharga bor. Hamma yelib-yugurib yuradi. Ko'pchilik qatori sen ham. Imillab ko'r-chi, turtib o'tadi. Eshitasan eshitmaganingni. Shoshganingdan, ishing bitganini o'zing ham payqamay qolasan. Bozor, kasalxona, Bo'tavoy bilan apoq-chapoq suhbat, yana "Domdehqon", Shuta... Rustavilli, chakana yo'l bosmadi, o'ylab qarasa. To'g'ri, Bo'tavoy-serjant bilan uzoq o'tirishga ruxsat berishgani yo'q. Bu ham o'z yo'liga omad-da. Oynavandlik "Teje" yopilib qolsa nima bo'lardi!</w:t>
      </w:r>
    </w:p>
    <w:p>
      <w:r>
        <w:rPr>
          <w:rFonts w:ascii="times New Roman" w:hAnsi="times New Roman" w:cs="times New Roman" w:eastAsia="times New Roman"/>
        </w:rPr>
        <w:t>"Teje" degani nima degani - xudo biladi. Madraim raisning yozib berganini ichida takrorlab-takrorlab, yana o'ziga ishonmay qog'ozni ochib boqdi. "Poisoh"вЂ” eskicha harfda yozilgan ekan. Kapitalistlarda tutganini qo'ymaydi, hali-hali o'sha eski alifboda o'qib-yozib yurishibdi.</w:t>
      </w:r>
    </w:p>
    <w:p>
      <w:r>
        <w:rPr>
          <w:rFonts w:ascii="times New Roman" w:hAnsi="times New Roman" w:cs="times New Roman" w:eastAsia="times New Roman"/>
        </w:rPr>
        <w:t>Eshikni ochishi bilan - oh-oh-oh!- allaqanday xushbo'ylar dimog'iga urildi. Sotuvchi qizaloqlarni-chi? Osmondaya tushgan parizotlarmi deysiz, qo'g'irchoqday bejirim, uzun kipriklari yuziga soya solib, yanoqlari yal-yal yonib turibdi. Ayniqsa o'rtada birovi - chilvirsoch, ko'zlari teran chashmaday, qarashlari osuda... Xayrining yoshligiga o'xshab ketadi. Xudo haqqi, sal yondan qarasang, Xayrining o'zginasi-ya, iyagining chuqurchasigacha...</w:t>
      </w:r>
    </w:p>
    <w:p>
      <w:r>
        <w:rPr>
          <w:rFonts w:ascii="times New Roman" w:hAnsi="times New Roman" w:cs="times New Roman" w:eastAsia="times New Roman"/>
        </w:rPr>
        <w:t>Madraimning esini yig'ib olishiga ancha vaqt ketdi.</w:t>
      </w:r>
    </w:p>
    <w:p>
      <w:r>
        <w:rPr>
          <w:rFonts w:ascii="times New Roman" w:hAnsi="times New Roman" w:cs="times New Roman" w:eastAsia="times New Roman"/>
        </w:rPr>
        <w:t>- Atirni sho'tta sotadimi?</w:t>
      </w:r>
    </w:p>
    <w:p>
      <w:r>
        <w:rPr>
          <w:rFonts w:ascii="times New Roman" w:hAnsi="times New Roman" w:cs="times New Roman" w:eastAsia="times New Roman"/>
        </w:rPr>
        <w:t>- Atir do'konida turibsiz-ku, amaki!вЂ”deb chiroyli kuldi sotuvchi qiz.</w:t>
      </w:r>
    </w:p>
    <w:p>
      <w:r>
        <w:rPr>
          <w:rFonts w:ascii="times New Roman" w:hAnsi="times New Roman" w:cs="times New Roman" w:eastAsia="times New Roman"/>
        </w:rPr>
        <w:t>Ovozi o'xshamas zkan. Ayniqsa hozirgi Xayrinikiga. Madraimning qulog'iga xotinining ovozi eshitilib ketdi: "Hoy, qaysi qora go'rda yuribsiz? Avans qani, bugun yigirmasi! Opkeling buyoqqa, suprani qoqib, qozonni qantarib qo'yibman!"</w:t>
      </w:r>
    </w:p>
    <w:p>
      <w:r>
        <w:rPr>
          <w:rFonts w:ascii="times New Roman" w:hAnsi="times New Roman" w:cs="times New Roman" w:eastAsia="times New Roman"/>
        </w:rPr>
        <w:t>Avans... Oylik, maosh degan gaplar bo'lardi, bizda aunas degani chiqqan. Yalintirib beradi-da, yillik hisobda yalintirmay-netmay osongina chiyirib qoladi...</w:t>
      </w:r>
    </w:p>
    <w:p>
      <w:r>
        <w:rPr>
          <w:rFonts w:ascii="times New Roman" w:hAnsi="times New Roman" w:cs="times New Roman" w:eastAsia="times New Roman"/>
        </w:rPr>
        <w:t>Madraimning xayoli ketib qolgan ekan, haligi pa-rizotning ovozi o'ziga keltirdi.</w:t>
      </w:r>
    </w:p>
    <w:p>
      <w:r>
        <w:rPr>
          <w:rFonts w:ascii="times New Roman" w:hAnsi="times New Roman" w:cs="times New Roman" w:eastAsia="times New Roman"/>
        </w:rPr>
        <w:t>- Xizmat?</w:t>
      </w:r>
    </w:p>
    <w:p>
      <w:r>
        <w:rPr>
          <w:rFonts w:ascii="times New Roman" w:hAnsi="times New Roman" w:cs="times New Roman" w:eastAsia="times New Roman"/>
        </w:rPr>
        <w:t>- Payson degan atir kerak,- dedi Madraim qog'ozdagi yozuvni zo'rg'a eslab.</w:t>
      </w:r>
    </w:p>
    <w:p>
      <w:r>
        <w:rPr>
          <w:rFonts w:ascii="times New Roman" w:hAnsi="times New Roman" w:cs="times New Roman" w:eastAsia="times New Roman"/>
        </w:rPr>
        <w:t>Qiz yelkasini qisib, dugonasiga kulib qaradi.</w:t>
      </w:r>
    </w:p>
    <w:p>
      <w:r>
        <w:rPr>
          <w:rFonts w:ascii="times New Roman" w:hAnsi="times New Roman" w:cs="times New Roman" w:eastAsia="times New Roman"/>
        </w:rPr>
        <w:t>- Unaqasini eshitmaganmiz, amaki.</w:t>
      </w:r>
    </w:p>
    <w:p>
      <w:r>
        <w:rPr>
          <w:rFonts w:ascii="times New Roman" w:hAnsi="times New Roman" w:cs="times New Roman" w:eastAsia="times New Roman"/>
        </w:rPr>
        <w:t>- Nega eshitmas zkansiz, mana,- deb Madraim raisning qog'ozini uzatdi. Qizlar, o'qib, kulib yubo-rishdi. Qeyin haliginisi sodda odamdan uzr so'raganday, muloyim ovozda tushuntirdi:</w:t>
      </w:r>
    </w:p>
    <w:p>
      <w:r>
        <w:rPr>
          <w:rFonts w:ascii="times New Roman" w:hAnsi="times New Roman" w:cs="times New Roman" w:eastAsia="times New Roman"/>
        </w:rPr>
        <w:t>- "Puazong" deyiladi bu, amakijon,- atir nomidagi oxirgi "N" harfini dimog'idan chiqarib aytdi,- Frantsuz atri bu, juda qimmat.</w:t>
      </w:r>
    </w:p>
    <w:p>
      <w:r>
        <w:rPr>
          <w:rFonts w:ascii="times New Roman" w:hAnsi="times New Roman" w:cs="times New Roman" w:eastAsia="times New Roman"/>
        </w:rPr>
        <w:t>- Bilaman, ellik so'm,- dedi Madraim belbog'idan pulni chiqarib.</w:t>
      </w:r>
    </w:p>
    <w:p>
      <w:r>
        <w:rPr>
          <w:rFonts w:ascii="times New Roman" w:hAnsi="times New Roman" w:cs="times New Roman" w:eastAsia="times New Roman"/>
        </w:rPr>
        <w:t>Qizlar tushunishdiki, bu sodda odamga nozik xarid-ni bir boyvachcha buyurgan. Olib ko'rsatishdi. Kichkinagina, tillarang xat bitilgan shishacha. Madraim uni avaylab oldi, shishacha dag'al barmoqlari orasida naq yo'qolib ketdi. Xaridor ishoninqiramay, qoshini chimi-rib uzoq boqdi. Ajabo, ellik tomchi ham kelmaydi-ku bu! Nahodki tomchisi bir so'mdan oshiq bo'lsa?</w:t>
      </w:r>
    </w:p>
    <w:p>
      <w:r>
        <w:rPr>
          <w:rFonts w:ascii="times New Roman" w:hAnsi="times New Roman" w:cs="times New Roman" w:eastAsia="times New Roman"/>
        </w:rPr>
        <w:t>- Boshqa hech narsa olmaysizmi, amak,- dedi haligi Xayrining yoshligiga o'xshagan qiz bo'yalgan uzun tirnoqli barmoqlarida qalamni o'ynatib,- kelinoyimlarga ham oling, arzonrog'i bor.</w:t>
      </w:r>
    </w:p>
    <w:p>
      <w:r>
        <w:rPr>
          <w:rFonts w:ascii="times New Roman" w:hAnsi="times New Roman" w:cs="times New Roman" w:eastAsia="times New Roman"/>
        </w:rPr>
        <w:t>Xayriga atir? Madraim xoholab kulib yuborishiga sal qoldi. Xayriga-ya! Shishasi bilan urib boshingni yorar! Bugun yigirmasi, auansni kutib ko'zi to'rt bo'lib o'tirgandir. Pul o'rniga mana bu shishachani olib borsa, jazavasi tutib, doktor chaqirishga to'g'ri keladi. Bu parizotlar nimani biladi, nimani ko'ribdi, na ro'zg'or bularda, na bola...</w:t>
      </w:r>
    </w:p>
    <w:p>
      <w:r>
        <w:rPr>
          <w:rFonts w:ascii="times New Roman" w:hAnsi="times New Roman" w:cs="times New Roman" w:eastAsia="times New Roman"/>
        </w:rPr>
        <w:t>O'tgan yigirmanchi chisloni esladi. Auansni olib endi ko'chaga chiqsa, do'konga muzdek pivo tushgan ekan, to'rtta ulfat uchrab ikki krujkani ichib qo'ydi-da. Madraim o'zi ichmaydi, hadeganda nafsga ham chalg'imaydi, ammo ko'ngil ekan, ha-ha ol bilan yana bir krujka ich-di. Pivopurush loterey ham sotayotgan ekan, jizmanlariga yo'l-yo'lakay to'rtta-beshtasini tutqizib turibdi. Gapdan-gap chiqib, ola-g'ovurda kimdir maqtanib qoldi: qo'shni sovxozda bir oshnasi shu lotereyga mashina yutibdi emish. Yana birov kimdir gilam, kimdir mototsikl yutgan deb xabar qildi. Sal kayf qilgan Madraimni ham shayton chalg'itdimi, yigit-yalang qatori uchta loterey olsa bo'ladimi?!</w:t>
      </w:r>
    </w:p>
    <w:p>
      <w:r>
        <w:rPr>
          <w:rFonts w:ascii="times New Roman" w:hAnsi="times New Roman" w:cs="times New Roman" w:eastAsia="times New Roman"/>
        </w:rPr>
        <w:t>- Yutasiz, yutasiz, qatorasiga oling!вЂ”deb turishibdi tekin nasihatchi sheriklari...</w:t>
      </w:r>
    </w:p>
    <w:p>
      <w:r>
        <w:rPr>
          <w:rFonts w:ascii="times New Roman" w:hAnsi="times New Roman" w:cs="times New Roman" w:eastAsia="times New Roman"/>
        </w:rPr>
        <w:t>Qisqasi, endi uyga kelgandagi ahvolni ko'ring. "Auans"ni kutib o'tirgan Xayri loterey biletlarini shundoq oldiyu shirakayf erining basharasiga urdi, biletlar sochilib, shabadada hovlining burchak-burchagiga, biri toklar orasiga, biri o'choq boshiga kapalakday pirpirab uchdi.</w:t>
      </w:r>
    </w:p>
    <w:p>
      <w:r>
        <w:rPr>
          <w:rFonts w:ascii="times New Roman" w:hAnsi="times New Roman" w:cs="times New Roman" w:eastAsia="times New Roman"/>
        </w:rPr>
        <w:t>- Baloning o'qini yutasiz! Tuyani dumi yerga tekkanda!вЂ”deb baqirdi Xayri,- ana boqing to'rtta bolani o'sha qog'ozlaringiz bilan!вЂ”bo'xchasini tugib onasinikiga ketib qoldi. Bunday paytda unga qarshi gapirib bo'lmaydi, jazavasi tutib yiqilib qolishi ham bor. Madraimning kayfi yelday uchib, ostonada qaqqaygancha qoldi.</w:t>
      </w:r>
    </w:p>
    <w:p>
      <w:r>
        <w:rPr>
          <w:rFonts w:ascii="times New Roman" w:hAnsi="times New Roman" w:cs="times New Roman" w:eastAsia="times New Roman"/>
        </w:rPr>
        <w:t>Bola boqish nimaligini ana o'shanda bilgan Madraim. Yolg'izlikning o'n to'rtinchi kuni kechasi bilan yig'lab, xayolida xotinining yorilib ketgan chaqa barmoqlarini o'pganini haligacha birovga ochilib gapirgani yo'q. Xotini o'n yetti kun deganda bolalariga tugunchada u-bu ko'tarib qaytib keldi. Adabini yegan Madraim Xayrini hali ham yaxshi ko'rishini ich-ichidan tan olgan edi o'shanda.</w:t>
      </w:r>
    </w:p>
    <w:p>
      <w:r>
        <w:rPr>
          <w:rFonts w:ascii="times New Roman" w:hAnsi="times New Roman" w:cs="times New Roman" w:eastAsia="times New Roman"/>
        </w:rPr>
        <w:t>- Boshqalar oladiyu siz nega olmas ekansiz kelinoyimlarga!вЂ”dedi haligi qiz,- yozaman chek, o'n to'qqiz so'm bo'ladi, xo'pmi, amakijon?</w:t>
      </w:r>
    </w:p>
    <w:p>
      <w:r>
        <w:rPr>
          <w:rFonts w:ascii="times New Roman" w:hAnsi="times New Roman" w:cs="times New Roman" w:eastAsia="times New Roman"/>
        </w:rPr>
        <w:t>Uning ovozi eritvordi Madraimni. Atirni qo'liga olganida o'sha shirinzabonning qo'lini olganday bo'ldi: kichkina, chiroyli, xushbo'y... Indamay o'ylanib turganida qiz chekni yozib, u tomon surib qo'ydi. Madraim tufugini zo'rg'a yutib, quruqshagan lablarini yaladi. Yuziga muloyim qaragan qizga bir nima deyolmay, pulni chiqardi, xayollari chuvalib, "men nega olmas ekanman, men... nega olmas ekanman..." deya ko'nglida takrorlab do'kondan chiqdi. Qizchaga rahmat, xayr deyoldimi-yo'qmi - esida ham yo'q.</w:t>
      </w:r>
    </w:p>
    <w:p>
      <w:r>
        <w:rPr>
          <w:rFonts w:ascii="times New Roman" w:hAnsi="times New Roman" w:cs="times New Roman" w:eastAsia="times New Roman"/>
        </w:rPr>
        <w:t>Endi uning xayoli boshqa yoqda edi: uyga qanday kirib boradi, nima deydi, xodiniga atirni qanday beradi, undan keyin nima bo'ladi? 19 so'm! Auansni qariyb yarmi-ya!</w:t>
      </w:r>
    </w:p>
    <w:p>
      <w:r>
        <w:rPr>
          <w:rFonts w:ascii="times New Roman" w:hAnsi="times New Roman" w:cs="times New Roman" w:eastAsia="times New Roman"/>
        </w:rPr>
        <w:t>Kechga yaqin eshikni g'irchillatmasdan ochib, yozvosh kirib bordi. Xotini o'choq boshida bolalar bilan chug'ullashardi.</w:t>
      </w:r>
    </w:p>
    <w:p>
      <w:r>
        <w:rPr>
          <w:rFonts w:ascii="times New Roman" w:hAnsi="times New Roman" w:cs="times New Roman" w:eastAsia="times New Roman"/>
        </w:rPr>
        <w:t>- O'zingizmisiz?вЂ”dedi Xayri sharpani sezib, qayrilib qaramasdan.- Ulfatlar uchramadimi ishqilib? Bugun yigirmanchi chislo - ya...</w:t>
      </w:r>
    </w:p>
    <w:p>
      <w:r>
        <w:rPr>
          <w:rFonts w:ascii="times New Roman" w:hAnsi="times New Roman" w:cs="times New Roman" w:eastAsia="times New Roman"/>
        </w:rPr>
        <w:t>"Boshlandi!"вЂ”dedi Madraim ichida: savollarga javoban, "Ha, keldim", deganday yo'talib qo'ydi. Lekin hamoni etigini yechmay, garangsibroq turardi.</w:t>
      </w:r>
    </w:p>
    <w:p>
      <w:r>
        <w:rPr>
          <w:rFonts w:ascii="times New Roman" w:hAnsi="times New Roman" w:cs="times New Roman" w:eastAsia="times New Roman"/>
        </w:rPr>
        <w:t>- Ha, qo'lingiz cho'ntagingizga yopishib qoldimi?</w:t>
      </w:r>
    </w:p>
    <w:p>
      <w:r>
        <w:rPr>
          <w:rFonts w:ascii="times New Roman" w:hAnsi="times New Roman" w:cs="times New Roman" w:eastAsia="times New Roman"/>
        </w:rPr>
        <w:t>- Yo'g'e, nega...- Madraim hali ham atirni mahkam ushlab turganini endi payqab, qo'lini oldi. Jilmaygan bo'ldi. Sun'iy chiqdi jilmayishi.</w:t>
      </w:r>
    </w:p>
    <w:p>
      <w:r>
        <w:rPr>
          <w:rFonts w:ascii="times New Roman" w:hAnsi="times New Roman" w:cs="times New Roman" w:eastAsia="times New Roman"/>
        </w:rPr>
        <w:t>- Bir nimani yashiryapsiz,- dedi xotini.</w:t>
      </w:r>
    </w:p>
    <w:p>
      <w:r>
        <w:rPr>
          <w:rFonts w:ascii="times New Roman" w:hAnsi="times New Roman" w:cs="times New Roman" w:eastAsia="times New Roman"/>
        </w:rPr>
        <w:t>Madraim bolalarning ham kelib, "hozir janjal bo'ladi" deganday baqrayib turishganini ko'rdi.</w:t>
      </w:r>
    </w:p>
    <w:p>
      <w:r>
        <w:rPr>
          <w:rFonts w:ascii="times New Roman" w:hAnsi="times New Roman" w:cs="times New Roman" w:eastAsia="times New Roman"/>
        </w:rPr>
        <w:t>- Qiziqmisan... Nimani...</w:t>
      </w:r>
    </w:p>
    <w:p>
      <w:r>
        <w:rPr>
          <w:rFonts w:ascii="times New Roman" w:hAnsi="times New Roman" w:cs="times New Roman" w:eastAsia="times New Roman"/>
        </w:rPr>
        <w:t>O'zi bo'lsa o'ylardi: avval sovg'ani bersammikan, yo qolgan pulnimi? Ikkalasi ham xatarli, ikkala holatda ham o't olib ketishi mumkin..." Endi tavakkal, bo'lar ish bo'ldi. Madraim har narsaga tayyor edi. Atirni yaktak kissasidan shartta chiqardi-yu xotiniga uzatdi.</w:t>
      </w:r>
    </w:p>
    <w:p>
      <w:r>
        <w:rPr>
          <w:rFonts w:ascii="times New Roman" w:hAnsi="times New Roman" w:cs="times New Roman" w:eastAsia="times New Roman"/>
        </w:rPr>
        <w:t>- Mana!</w:t>
      </w:r>
    </w:p>
    <w:p>
      <w:r>
        <w:rPr>
          <w:rFonts w:ascii="times New Roman" w:hAnsi="times New Roman" w:cs="times New Roman" w:eastAsia="times New Roman"/>
        </w:rPr>
        <w:t>Xayri beixtiyor ikki qo'llab oldi-yu peshonasini tirishtirib bejirim qutichaga tikilib qoldi. Keyin uni asta ochib, jajjigina yumaloq atir shishasini xuddi uchib ketadigan qushchaday hovuchida ushlagancha yana uzoq tikilib turdi.</w:t>
      </w:r>
    </w:p>
    <w:p>
      <w:r>
        <w:rPr>
          <w:rFonts w:ascii="times New Roman" w:hAnsi="times New Roman" w:cs="times New Roman" w:eastAsia="times New Roman"/>
        </w:rPr>
        <w:t>Nima bo'ldi unga? Tezroq bir nima desa-chi?! YO g'azabi tomog'iga tiqildimi? Baqir, Xayri, so'k, qarg'a, faqat jim turma!</w:t>
      </w:r>
    </w:p>
    <w:p>
      <w:r>
        <w:rPr>
          <w:rFonts w:ascii="times New Roman" w:hAnsi="times New Roman" w:cs="times New Roman" w:eastAsia="times New Roman"/>
        </w:rPr>
        <w:t>...Hozir jazavasi tutadi, idish-tovoqni ko'tarib uradi, yiqiladi... Madraim juda ko'rqib ketdi: Xayri tildan qolgan, yumuq ko'zidan yosh sizib, ko'ksi to'lqinlanib, gavdasi chayqalib ketdi.</w:t>
      </w:r>
    </w:p>
    <w:p>
      <w:r>
        <w:rPr>
          <w:rFonts w:ascii="times New Roman" w:hAnsi="times New Roman" w:cs="times New Roman" w:eastAsia="times New Roman"/>
        </w:rPr>
        <w:t>- Oyi! Oyi! Nima bo'ldi sizga?вЂ”deyishdi bolalari.</w:t>
      </w:r>
    </w:p>
    <w:p>
      <w:r>
        <w:rPr>
          <w:rFonts w:ascii="times New Roman" w:hAnsi="times New Roman" w:cs="times New Roman" w:eastAsia="times New Roman"/>
        </w:rPr>
        <w:t>- Xayri,- dedi uning yiqilib ketishidan qo'rqqan Madraim. Haqiqatan ham yiqiladigan ekan, eriga suyalib qoldi va shu zumdayoq bo'ynidan mahkam quchib osilib qoldi.</w:t>
      </w:r>
    </w:p>
    <w:p>
      <w:r>
        <w:rPr>
          <w:rFonts w:ascii="times New Roman" w:hAnsi="times New Roman" w:cs="times New Roman" w:eastAsia="times New Roman"/>
        </w:rPr>
        <w:t>- Xayri...- dedi yana Madraim xavotirda.</w:t>
      </w:r>
    </w:p>
    <w:p>
      <w:r>
        <w:rPr>
          <w:rFonts w:ascii="times New Roman" w:hAnsi="times New Roman" w:cs="times New Roman" w:eastAsia="times New Roman"/>
        </w:rPr>
        <w:t>- Hidi yaxshi ekan,.. boshim aylandi. O'zingiz yaxshisizda,вЂ”dedi Xayri yana mahkamroq quchoqlab,- esingizda turgan ekan... to'yimiz bo'lgan kun. Esingizda ekan...</w:t>
      </w:r>
    </w:p>
    <w:p>
      <w:r>
        <w:rPr>
          <w:rFonts w:ascii="times New Roman" w:hAnsi="times New Roman" w:cs="times New Roman" w:eastAsia="times New Roman"/>
        </w:rPr>
        <w:t>- Xayri, o'zingni bos, bolalar qarab turibdi,- dedn baxtiyor Madraim iljayib. Allaqachon unutgansiz deb o'ylovdim.</w:t>
      </w:r>
    </w:p>
    <w:p>
      <w:r>
        <w:rPr>
          <w:rFonts w:ascii="times New Roman" w:hAnsi="times New Roman" w:cs="times New Roman" w:eastAsia="times New Roman"/>
        </w:rPr>
        <w:t>- Xayri, esingni yig', kuppa-kunduzi...- deya shivirladi xotinining haroratini butun vujudi bilan sezgan Madraim.</w:t>
      </w:r>
    </w:p>
    <w:p>
      <w:r>
        <w:rPr>
          <w:rFonts w:ascii="times New Roman" w:hAnsi="times New Roman" w:cs="times New Roman" w:eastAsia="times New Roman"/>
        </w:rPr>
        <w:t/>
      </w:r>
    </w:p>
    <w:p>
      <w:r>
        <w:rPr>
          <w:rFonts w:ascii="times New Roman" w:hAnsi="times New Roman" w:cs="times New Roman" w:eastAsia="times New Roman"/>
        </w:rPr>
        <w:t>- Axir kechasi yana ketasiz... bugun ham oydin, suv taraysiz...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