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Ustoz Abdulla Qodiriy o'zining to'ng'ich romoni bo'lmish "o'tkan kunlar"ni "Modomiki, biz yangi davrga qadam ko'ygan ekanmiz..." degan serandisha so'zlar bilan boshlagan edilar. Aslida, ulug' bobomiz o'shanda faqat bitta o'zining ko'lidan keladigan buyuk ishga qo'l urgan edilar va zimmasidagi tarixiy vazifani sidqidildan ado etganlar. Vaholanki, u kishiga hech kim "o'tkan kunlar"ni yozib bergaysiz, taqsir, deb buyurtma bermagan edi. Zero, haqiqiy yozuvchi mudom vijdoni buyurgan ishni bajaradi, ijtimoiy "zakaz"ni esa...</w:t>
      </w:r>
    </w:p>
    <w:p>
      <w:r>
        <w:rPr>
          <w:rFonts w:ascii="times New Roman" w:hAnsi="times New Roman" w:cs="times New Roman" w:eastAsia="times New Roman"/>
        </w:rPr>
        <w:t>O'zbekiston xalq yozuvchisi Shukur Xolmirzaev o'z vijdoniga, o'zi ato etgan iste'dodiga sodiq qolgan kamyob yozuvchilarimizdan hisoblanadi. U kishining yangi hikoyasi ham daf'atan "yangi davr buyurtmasi" bo'yicha yozilgandek tuyulishi mumkin. Lekin "Arosat" sinchiklab mutolaa qilinsa, yozuvchi INSONNI TUSHUNISHga harakat ktslayotganini va biz o'quvchilarni ham INSONNI TUSHUNISHga chorlayotganini anglash unchalik mushkul bo'lmaydi. Darhaqiqat, "insonni tushunish kerak", deb ta'lim bergan edi Ernest Xeminguey. Nazarimizda, yozuvchining birlamchi vazifasi - insonni tushunishdir. Insonni tushunmagan yozuvchi (asar qahramoni emas!) oxir-oqibat Arosatda qoladi.</w:t>
      </w:r>
    </w:p>
    <w:p>
      <w:r>
        <w:rPr>
          <w:rFonts w:ascii="times New Roman" w:hAnsi="times New Roman" w:cs="times New Roman" w:eastAsia="times New Roman"/>
        </w:rPr>
        <w:t/>
      </w:r>
    </w:p>
    <w:p>
      <w:r>
        <w:rPr>
          <w:rFonts w:ascii="times New Roman" w:hAnsi="times New Roman" w:cs="times New Roman" w:eastAsia="times New Roman"/>
        </w:rPr>
        <w:t>"Vatan" gazetasi sharhi</w:t>
      </w:r>
    </w:p>
    <w:p>
      <w:r>
        <w:rPr>
          <w:rFonts w:ascii="times New Roman" w:hAnsi="times New Roman" w:cs="times New Roman" w:eastAsia="times New Roman"/>
        </w:rPr>
        <w:t>Zokir o'rin choyxonada o'tirgan edi, oyoqlarini so'ridan osiltirib, chalishtirib, uning qarshisidagi so'ridan joy olgan ermaktalab nashavand, farrosh va sartaroshga Eson do'xtir gap berardi, tik turgancha hovliqib:</w:t>
      </w:r>
    </w:p>
    <w:p>
      <w:r>
        <w:rPr>
          <w:rFonts w:ascii="times New Roman" w:hAnsi="times New Roman" w:cs="times New Roman" w:eastAsia="times New Roman"/>
        </w:rPr>
        <w:t>- Sizlar ham yuribsizlar-da, jo'ralar, dunyodan bexabar... Xo'jamyor axir Maskovdagi xayriya pondlaridayam ishlab, ishbilarmon bo'lib keldi. Bu orada u ikki marta, yo'g'-e, uch marta Turkiyada bo'ldi! Bir marta Amriqoda!.. Biznes ishkolaniyam bitirgan u! Nima deyapsizlar... Yo'g'asam, mana - milyoner bo'lar edi!..</w:t>
      </w:r>
    </w:p>
    <w:p>
      <w:r>
        <w:rPr>
          <w:rFonts w:ascii="times New Roman" w:hAnsi="times New Roman" w:cs="times New Roman" w:eastAsia="times New Roman"/>
        </w:rPr>
        <w:t>- Hov feldsher, qaysi Xo'jamyorni aytayapsan? - deb tuyqusdan so'rab qoldi Zokir o'rin.</w:t>
      </w:r>
    </w:p>
    <w:p>
      <w:r>
        <w:rPr>
          <w:rFonts w:ascii="times New Roman" w:hAnsi="times New Roman" w:cs="times New Roman" w:eastAsia="times New Roman"/>
        </w:rPr>
        <w:t>- Domla, siz ham g'aplatda qolgan ekansiz-ku! - deb etsiz basharasini kuydirgan kalladay tirjaytirdi Eson. - Axir, o'zingizning o'quvchingiz-chi? Madiyor dallolning o'g'li! Surrayib yurardi-ku otasining izidan?.. Menimcha, bir-ikki yil sinpidayam qolgan edi.</w:t>
      </w:r>
    </w:p>
    <w:p>
      <w:r>
        <w:rPr>
          <w:rFonts w:ascii="times New Roman" w:hAnsi="times New Roman" w:cs="times New Roman" w:eastAsia="times New Roman"/>
        </w:rPr>
        <w:t>- E, shunday demaysanmi, - deya jez tishlarini ko'rsatib iljaydi domla va xursandligi shunchaki, torgina ko'kragi qabarib ketdi. - Ha, uni o'zimiz o'qitganmiz. Sinfida qolganiyam rost. - Keyin o'ylanib, yelkasini qisdi. - Yaxshi, unda tijoratga qobiliyat bor ekan. Biz o'shanda tijorat ahlini o'g'ri-kazzob deb yomonlar edik.</w:t>
      </w:r>
    </w:p>
    <w:p>
      <w:r>
        <w:rPr>
          <w:rFonts w:ascii="times New Roman" w:hAnsi="times New Roman" w:cs="times New Roman" w:eastAsia="times New Roman"/>
        </w:rPr>
        <w:t>- Endi o'zingizga keldingiz, domlajon, - deb bu kishiga gap uqtirmoqqa boshladi do'xtir. - Holbuki, o'sha vaqtlardayam "o'tgan kunlar"dagi Otabekni "milliy qahramonimiz", deb maqtar edingizlar.</w:t>
      </w:r>
    </w:p>
    <w:p>
      <w:r>
        <w:rPr>
          <w:rFonts w:ascii="times New Roman" w:hAnsi="times New Roman" w:cs="times New Roman" w:eastAsia="times New Roman"/>
        </w:rPr>
        <w:t>- Rost, rost, - tan oldi Zokir o'rin jiddiy tortib. So'ng yana qalbaki tishlarini ko'rsatib: - Lekin savdogarchiligiga o'tmas edik-da... - dedi.</w:t>
      </w:r>
    </w:p>
    <w:p>
      <w:r>
        <w:rPr>
          <w:rFonts w:ascii="times New Roman" w:hAnsi="times New Roman" w:cs="times New Roman" w:eastAsia="times New Roman"/>
        </w:rPr>
        <w:t>Eson do'xtir muallimni mot qilib bo'lganday tantanavor kulib yubordi. Unga qo'shilib domlaning o'ziyam siyrak sochli xumdek boshini irg'ab kularkan, boshqalar ham zo'r askiya eshitganday xaxolay boshladi.</w:t>
      </w:r>
    </w:p>
    <w:p>
      <w:r>
        <w:rPr>
          <w:rFonts w:ascii="times New Roman" w:hAnsi="times New Roman" w:cs="times New Roman" w:eastAsia="times New Roman"/>
        </w:rPr>
        <w:t>Keyin domla xayolchanlik bilan choynak yoniga besh so'm tashlab oyog'ini yerga qo'ydi. Kichkina qorinchasidan pastga siljigan qayishini tirsaklari bilan qisib - ko'tarib olib, so'ri qoshiga kiygiziqlik sarg'ish shlyapasini boshiga qo'ndirdi. So'ng jamoaga ziyolicha ta'zim qilib:</w:t>
      </w:r>
    </w:p>
    <w:p>
      <w:r>
        <w:rPr>
          <w:rFonts w:ascii="times New Roman" w:hAnsi="times New Roman" w:cs="times New Roman" w:eastAsia="times New Roman"/>
        </w:rPr>
        <w:t>- Xush qolinglar. Rahmat, Esonboy, sizgayam, - deb burilib, xiyobonga chiqdi.</w:t>
      </w:r>
    </w:p>
    <w:p>
      <w:r>
        <w:rPr>
          <w:rFonts w:ascii="times New Roman" w:hAnsi="times New Roman" w:cs="times New Roman" w:eastAsia="times New Roman"/>
        </w:rPr>
        <w:t>Ana shunda uning kallasiga bir xayol keldi: "Qara-ya, o'sha bola odam bo'pti. Milyoner tijoratchi bo'pti. Qandaydir korxona ochib, elgayam nafi tegayotganmish. Shunday kunlarda...".</w:t>
      </w:r>
    </w:p>
    <w:p>
      <w:r>
        <w:rPr>
          <w:rFonts w:ascii="times New Roman" w:hAnsi="times New Roman" w:cs="times New Roman" w:eastAsia="times New Roman"/>
        </w:rPr>
        <w:t>Domla Zokir o'rin maktabda darslarini o'tib bo'lib uyiga ketayotganda, azbaroyi chanqaganidan choyxonaga kirgan edi. Binobarin, endi uyiga borishi kerak. Biroq... hozir nechuk choyni ichib tugatmasdan o'rnidan turgani-yu, xiyobonda to'xtagani sababini noxos anglab qoldi.</w:t>
      </w:r>
    </w:p>
    <w:p>
      <w:r>
        <w:rPr>
          <w:rFonts w:ascii="times New Roman" w:hAnsi="times New Roman" w:cs="times New Roman" w:eastAsia="times New Roman"/>
        </w:rPr>
        <w:t>- Hov Esonboy, bu Xo'jamyorning korxonasi... ish-joyi qaerda? - deb so'radi ortiga qayrilib.</w:t>
      </w:r>
    </w:p>
    <w:p>
      <w:r>
        <w:rPr>
          <w:rFonts w:ascii="times New Roman" w:hAnsi="times New Roman" w:cs="times New Roman" w:eastAsia="times New Roman"/>
        </w:rPr>
        <w:t>- Toza hayotdan ortda qop ketgan ekansiz-da, taqsir, - deb yana tantana qildi feldsher. - Axir maktabingizdan tubanda eski qurtxona bo'lardi-ku, Kalinin kolxozining sobiq idorasida. Hovuziyam bor...</w:t>
      </w:r>
    </w:p>
    <w:p>
      <w:r>
        <w:rPr>
          <w:rFonts w:ascii="times New Roman" w:hAnsi="times New Roman" w:cs="times New Roman" w:eastAsia="times New Roman"/>
        </w:rPr>
        <w:t>Domla eslab:</w:t>
      </w:r>
    </w:p>
    <w:p>
      <w:r>
        <w:rPr>
          <w:rFonts w:ascii="times New Roman" w:hAnsi="times New Roman" w:cs="times New Roman" w:eastAsia="times New Roman"/>
        </w:rPr>
        <w:t>- Bo'ldi. Rahmat, - dedi.</w:t>
      </w:r>
    </w:p>
    <w:p>
      <w:r>
        <w:rPr>
          <w:rFonts w:ascii="times New Roman" w:hAnsi="times New Roman" w:cs="times New Roman" w:eastAsia="times New Roman"/>
        </w:rPr>
        <w:t>- O'shaqqa borasizmi? - so'rab qoldi Eson do'xtir.</w:t>
      </w:r>
    </w:p>
    <w:p>
      <w:r>
        <w:rPr>
          <w:rFonts w:ascii="times New Roman" w:hAnsi="times New Roman" w:cs="times New Roman" w:eastAsia="times New Roman"/>
        </w:rPr>
        <w:t>- Borish kerak, - javob berdi muallim sobitlik bilan. - Bizning o'quvchimiz shunday kishi bo'pti-yu, biz bir og'iz tabriklamasak, uyat bo'ladi.</w:t>
      </w:r>
    </w:p>
    <w:p>
      <w:r>
        <w:rPr>
          <w:rFonts w:ascii="times New Roman" w:hAnsi="times New Roman" w:cs="times New Roman" w:eastAsia="times New Roman"/>
        </w:rPr>
        <w:t>- He, otangizga rahmat! - dedi do'xtir. - Undaylar ko'paysin deb duo qiling. Endi zamon ularniki...</w:t>
      </w:r>
    </w:p>
    <w:p>
      <w:r>
        <w:rPr>
          <w:rFonts w:ascii="times New Roman" w:hAnsi="times New Roman" w:cs="times New Roman" w:eastAsia="times New Roman"/>
        </w:rPr>
        <w:t>Zokir o'rin davraga tag'in yengil ta'zim qilib va kichkina, ixcham gavdasiga yarashmayroq turadigan salmoqli yurish bilan choyxona oldidan o'tdi.</w:t>
      </w:r>
    </w:p>
    <w:p>
      <w:r>
        <w:rPr>
          <w:rFonts w:ascii="times New Roman" w:hAnsi="times New Roman" w:cs="times New Roman" w:eastAsia="times New Roman"/>
        </w:rPr>
        <w:t>Domla toliqqan edi. Ammo bu yangilik zavqidan va Xo'jamyorni ko'rish, ko'rishish va himmatli ishlariga baror tilash onlarining jozibasidan charchog'ini ham unutib, maktab qoshidan o'tib ketdi.</w:t>
      </w:r>
    </w:p>
    <w:p>
      <w:r>
        <w:rPr>
          <w:rFonts w:ascii="times New Roman" w:hAnsi="times New Roman" w:cs="times New Roman" w:eastAsia="times New Roman"/>
        </w:rPr>
        <w:t>U Xo'jamyorning bolalik qiyofasini ham, paxta terim mahallarida takasaltang yurishlari-yu, "kachegar bo'laman" deb o'choq boshida qolishlarini ham hisob formulalari kabi eslab borar, shu asno uning oqibat tijoratchi bo'lishida zamin izlar, chunki shu zaminni sharhlab uni shod etishni ham o'ylardi. Biroq harchand bosh qotirmasin, otasi dallolligidan o'zga sabab topa olmadi. Domla uchun tag'in achinarlisi shu ediki, Xo'jamyor naq hisobdan ham o'rtacha o'qir edi: ha, biron masala yoki misolni sharillatib, yechib tashlaganini eslolmaydi.</w:t>
      </w:r>
    </w:p>
    <w:p>
      <w:r>
        <w:rPr>
          <w:rFonts w:ascii="times New Roman" w:hAnsi="times New Roman" w:cs="times New Roman" w:eastAsia="times New Roman"/>
        </w:rPr>
        <w:t>"Lekin qobiliyat keyin ham yuzaga chiqishi mumkin, - deb o'zicha to'ng'illadi Zokir o'rin nihoyat. - Buyam talantday gap...".</w:t>
      </w:r>
    </w:p>
    <w:p>
      <w:r>
        <w:rPr>
          <w:rFonts w:ascii="times New Roman" w:hAnsi="times New Roman" w:cs="times New Roman" w:eastAsia="times New Roman"/>
        </w:rPr>
        <w:t>Domla ro'molchasi bilan manglayini artib jilarkan, yo'l bo'yidagi vodoprovod dastagini bosib chelagini suvga to'ldirayotgan kelinchakni ko'rdi va undan manzilni surishtirmoqchi ekanini fahmladi-yu, yetib kelganini bildi.</w:t>
      </w:r>
    </w:p>
    <w:p>
      <w:r>
        <w:rPr>
          <w:rFonts w:ascii="times New Roman" w:hAnsi="times New Roman" w:cs="times New Roman" w:eastAsia="times New Roman"/>
        </w:rPr>
        <w:t>O'ng qo'ldagi yap-yangi temir darvozaning bir tabaqasi ochiq, u yerdan tomlar uzra yuksalgan balx tutining egik shoxlari ko'zga tashlanib turardi: ha, bu tut ham domlaga tanish. Bolaligida... hu yiroq zamonlarda uning kichkinaligini pesh qilib, daraxtning uchki novdalarini kesish uchun chiqarishar edi, Zokirboy odobli bola bo'lganidan barg kesish bahona tutga qorin to'ydirib tushishni ham o'ylamasdi.</w:t>
      </w:r>
    </w:p>
    <w:p>
      <w:r>
        <w:rPr>
          <w:rFonts w:ascii="times New Roman" w:hAnsi="times New Roman" w:cs="times New Roman" w:eastAsia="times New Roman"/>
        </w:rPr>
        <w:t>"Bu yil kesishmaptimi?.. E, pilla terib bo'lindi-yu, "kesishmapti" emish..."</w:t>
      </w:r>
    </w:p>
    <w:p>
      <w:r>
        <w:rPr>
          <w:rFonts w:ascii="times New Roman" w:hAnsi="times New Roman" w:cs="times New Roman" w:eastAsia="times New Roman"/>
        </w:rPr>
        <w:t>Domla shu o'ydan keyin Eson do'xtir aytganidek - chindan ham "hayotdan ortda qolgani", aniqrog'i, mamlakatdagi tashqi siyosatu hayotdagi tovlanishlardan to'ygani uchunmi - turmushning boshqa yo'riqlariga xiyla loqayd bo'lib qolganini tan olgani holda, darvozadan kirdi.</w:t>
      </w:r>
    </w:p>
    <w:p>
      <w:r>
        <w:rPr>
          <w:rFonts w:ascii="times New Roman" w:hAnsi="times New Roman" w:cs="times New Roman" w:eastAsia="times New Roman"/>
        </w:rPr>
        <w:t>Katta chorkunj hovuzni ko'rishi lozimmidi - asfalt yotqizilgan yo'lkada turgan ko'k "Volga" bilan kumushrang xorijiy moshinaga ko'zi tushib, hayron bo'ldi. Keyin keng yo'lkaning so'lga burilgani va qari tutning egik shoxlarini ko'rib, mamnun tortdi: tut... O'zini kutib olayotganday tuyuldi.</w:t>
      </w:r>
    </w:p>
    <w:p>
      <w:r>
        <w:rPr>
          <w:rFonts w:ascii="times New Roman" w:hAnsi="times New Roman" w:cs="times New Roman" w:eastAsia="times New Roman"/>
        </w:rPr>
        <w:t>Shu hisning quvvatida - bu yerda bemalol yurishga haqqi bor kabi moshinalar yonidan bemalol o'tdi-yu, bahaybat daraxtning tagida stol atrofida o'tirishgan uch-to'rtta kishiga ro'para bo'ldi. Ulardan bitgasi tanish edi: yaqindagi do'kon qorovuli.</w:t>
      </w:r>
    </w:p>
    <w:p>
      <w:r>
        <w:rPr>
          <w:rFonts w:ascii="times New Roman" w:hAnsi="times New Roman" w:cs="times New Roman" w:eastAsia="times New Roman"/>
        </w:rPr>
        <w:t>- Assalom alaykum! - dedi domla qo'ng'irokdek ovozda.</w:t>
      </w:r>
    </w:p>
    <w:p>
      <w:r>
        <w:rPr>
          <w:rFonts w:ascii="times New Roman" w:hAnsi="times New Roman" w:cs="times New Roman" w:eastAsia="times New Roman"/>
        </w:rPr>
        <w:t>Tanimol o'rnidan sapchib turib, mehmonga peshvoz chiqdi.</w:t>
      </w:r>
    </w:p>
    <w:p>
      <w:r>
        <w:rPr>
          <w:rFonts w:ascii="times New Roman" w:hAnsi="times New Roman" w:cs="times New Roman" w:eastAsia="times New Roman"/>
        </w:rPr>
        <w:t>- Valekum assalom. Keling, Zokir o'rinovich!</w:t>
      </w:r>
    </w:p>
    <w:p>
      <w:r>
        <w:rPr>
          <w:rFonts w:ascii="times New Roman" w:hAnsi="times New Roman" w:cs="times New Roman" w:eastAsia="times New Roman"/>
        </w:rPr>
        <w:t>Domla salmoqli yurishda borib, u bilan ko'rishdi.</w:t>
      </w:r>
    </w:p>
    <w:p>
      <w:r>
        <w:rPr>
          <w:rFonts w:ascii="times New Roman" w:hAnsi="times New Roman" w:cs="times New Roman" w:eastAsia="times New Roman"/>
        </w:rPr>
        <w:t>- Him, rahmat... Xo'sh, o'zingiz qalaysiz? - deb so'radi xuddi shu qorovulning ahvolini bilgani kelgandek.</w:t>
      </w:r>
    </w:p>
    <w:p>
      <w:r>
        <w:rPr>
          <w:rFonts w:ascii="times New Roman" w:hAnsi="times New Roman" w:cs="times New Roman" w:eastAsia="times New Roman"/>
        </w:rPr>
        <w:t>- Shu Xo'jamyor akaning apcharkasi bo'lib yurippiz, domlajon, - deb javob berdi u iljayib. - Ha, xush ko'rdik... Xo'jayin kerakmi?</w:t>
      </w:r>
    </w:p>
    <w:p>
      <w:r>
        <w:rPr>
          <w:rFonts w:ascii="times New Roman" w:hAnsi="times New Roman" w:cs="times New Roman" w:eastAsia="times New Roman"/>
        </w:rPr>
        <w:t>Domla tek qoldi.</w:t>
      </w:r>
    </w:p>
    <w:p>
      <w:r>
        <w:rPr>
          <w:rFonts w:ascii="times New Roman" w:hAnsi="times New Roman" w:cs="times New Roman" w:eastAsia="times New Roman"/>
        </w:rPr>
        <w:t>- Kerag-u... - dedi domla. - Lekin nega "xo'jayin" deysiz? Nega Xo'jamyor sizga "aka" bo'lar ekan?.. Shoshmang-da! Tag'in "afcharkasi bo'lib yuribman" emish... Bu nimasi?</w:t>
      </w:r>
    </w:p>
    <w:p>
      <w:r>
        <w:rPr>
          <w:rFonts w:ascii="times New Roman" w:hAnsi="times New Roman" w:cs="times New Roman" w:eastAsia="times New Roman"/>
        </w:rPr>
        <w:t>- Endi... - "Apcharka" qiynalib-qipsinib, lo'msa yuzini siniq iljayish qoplagan holda, xo'rsinib yubordi. - Boriyam shu-da, domlajon.</w:t>
      </w:r>
    </w:p>
    <w:p>
      <w:r>
        <w:rPr>
          <w:rFonts w:ascii="times New Roman" w:hAnsi="times New Roman" w:cs="times New Roman" w:eastAsia="times New Roman"/>
        </w:rPr>
        <w:t>Zokir o'rinning astoydil jahli chiqib:</w:t>
      </w:r>
    </w:p>
    <w:p>
      <w:r>
        <w:rPr>
          <w:rFonts w:ascii="times New Roman" w:hAnsi="times New Roman" w:cs="times New Roman" w:eastAsia="times New Roman"/>
        </w:rPr>
        <w:t>- Ajabo, men bilmay yurgan ekanman. Qoching yo'ldan, - dedi. - Hov, Xo'jamboy Madiyorov!</w:t>
      </w:r>
    </w:p>
    <w:p>
      <w:r>
        <w:rPr>
          <w:rFonts w:ascii="times New Roman" w:hAnsi="times New Roman" w:cs="times New Roman" w:eastAsia="times New Roman"/>
        </w:rPr>
        <w:t>Tutning orqasida - tomiga yaltiroq tunuka qoplangan binoning o'ng tarafidagi gulzorga ochilgan derazalarining biridan Xo'jamyor... ha, o'sha ot yuzli yigitchaning yirik nusxasi qarab turgan ekan.</w:t>
      </w:r>
    </w:p>
    <w:p>
      <w:r>
        <w:rPr>
          <w:rFonts w:ascii="times New Roman" w:hAnsi="times New Roman" w:cs="times New Roman" w:eastAsia="times New Roman"/>
        </w:rPr>
        <w:t>- Marhamat, domla. Biz shu yerdamiz... Abdiboy, eshikni ko'rsating! - dedi.</w:t>
      </w:r>
    </w:p>
    <w:p>
      <w:r>
        <w:rPr>
          <w:rFonts w:ascii="times New Roman" w:hAnsi="times New Roman" w:cs="times New Roman" w:eastAsia="times New Roman"/>
        </w:rPr>
        <w:t>Zokir o'rin Abdining ishora-iltifotini qo'l harakati bilan keskin rad etib, eshikka yo'naldi. Peshtoqdagi yozuvga boqmay, ammo ho'l to'shanchaga poshnasi allaqachon qiyshayib ketgan tuflisini artib, chog'roq xonaga kirdi. Ro'parada yaltiroq stol ortida o'tirgan xushbichim qiz o'rnidan turar-turmas, so'l yondagi o'ymakor eshik ochilib, jigarrang tufli, malla kastyum kiygan novcha yigit chetga tortildi.</w:t>
      </w:r>
    </w:p>
    <w:p>
      <w:r>
        <w:rPr>
          <w:rFonts w:ascii="times New Roman" w:hAnsi="times New Roman" w:cs="times New Roman" w:eastAsia="times New Roman"/>
        </w:rPr>
        <w:t>- Kiravering.</w:t>
      </w:r>
    </w:p>
    <w:p>
      <w:r>
        <w:rPr>
          <w:rFonts w:ascii="times New Roman" w:hAnsi="times New Roman" w:cs="times New Roman" w:eastAsia="times New Roman"/>
        </w:rPr>
        <w:t>Domla ostonaga qoqinib, cho'g'dek gilamga oyoq bosdi va bo'sag'adanmi, gilamdanmi uzr so'ragan kabi g'o'ng'illab, Xo'jamyorga talpindi.</w:t>
      </w:r>
    </w:p>
    <w:p>
      <w:r>
        <w:rPr>
          <w:rFonts w:ascii="times New Roman" w:hAnsi="times New Roman" w:cs="times New Roman" w:eastAsia="times New Roman"/>
        </w:rPr>
        <w:t>Xo'jamyor uni bag'riga olib va kiftiga asta-asta qoqib:</w:t>
      </w:r>
    </w:p>
    <w:p>
      <w:r>
        <w:rPr>
          <w:rFonts w:ascii="times New Roman" w:hAnsi="times New Roman" w:cs="times New Roman" w:eastAsia="times New Roman"/>
        </w:rPr>
        <w:t>- Domlam-e, Zokir o'rinovich-e, bormisiz-e, - der ekan, domla Zokir o'rinning ko'zlari g'ilq yoshga to'ldi: dami qaytib, yiroq zamonlar bilangina emas, o'zining yoshligi bilan ham uchrashgandek piqilladi va tabiiy, u kishi ham qo'lini tepaga uzatib, shogirdining yelkasini silar edi.</w:t>
      </w:r>
    </w:p>
    <w:p>
      <w:r>
        <w:rPr>
          <w:rFonts w:ascii="times New Roman" w:hAnsi="times New Roman" w:cs="times New Roman" w:eastAsia="times New Roman"/>
        </w:rPr>
        <w:t>Nihoyat, Xo'jamyor domlani bo'shatib, yon yoqda saf tortgan o'rindiqlarga ishora qildi.</w:t>
      </w:r>
    </w:p>
    <w:p>
      <w:r>
        <w:rPr>
          <w:rFonts w:ascii="times New Roman" w:hAnsi="times New Roman" w:cs="times New Roman" w:eastAsia="times New Roman"/>
        </w:rPr>
        <w:t>- O'tiring, domla. - Uzi esa uzun stolning boshida o'qida aylanguvchi, suyanchig'i baland - taxtsimon kursiga borib o'tirdi. Va selektr tugmasini bosdi. - Asal, choy, - dedi. Keyin likopchadek hovuchini ochdi. - Potiha qilib qo'yamiz-da, domla? Harholda musulmonmiz, buning ustiga, din modaga kirdi.</w:t>
      </w:r>
    </w:p>
    <w:p>
      <w:r>
        <w:rPr>
          <w:rFonts w:ascii="times New Roman" w:hAnsi="times New Roman" w:cs="times New Roman" w:eastAsia="times New Roman"/>
        </w:rPr>
        <w:t>Zokir o'rin ko'zlarini artgan ro'molchasini shosha-pisha cho'ntagiga solarkan:</w:t>
      </w:r>
    </w:p>
    <w:p>
      <w:r>
        <w:rPr>
          <w:rFonts w:ascii="times New Roman" w:hAnsi="times New Roman" w:cs="times New Roman" w:eastAsia="times New Roman"/>
        </w:rPr>
        <w:t>- Ha, albatta... Lekin din hech vaqt modadan chiqmagan, - deya qo'llarini fotihaga ko'tardi.</w:t>
      </w:r>
    </w:p>
    <w:p>
      <w:r>
        <w:rPr>
          <w:rFonts w:ascii="times New Roman" w:hAnsi="times New Roman" w:cs="times New Roman" w:eastAsia="times New Roman"/>
        </w:rPr>
        <w:t>- Omin. - Xo'jamyor jilmayib yuziga fotiha tortgach, stol chetidagi xorijiy sigaretdan birini chiqardi. - Haliyam munozaraga o'chsiz-a, domla?</w:t>
      </w:r>
    </w:p>
    <w:p>
      <w:r>
        <w:rPr>
          <w:rFonts w:ascii="times New Roman" w:hAnsi="times New Roman" w:cs="times New Roman" w:eastAsia="times New Roman"/>
        </w:rPr>
        <w:t>- Gap munozarada emas, - deya Zokir o'rin ham kissasidan "Astra"sini oldi. - Din hamma vaqt odamlarning qalbida bo'lgan, Xo'jamboy. Lekin bechoralar tazyiq ostida...</w:t>
      </w:r>
    </w:p>
    <w:p>
      <w:r>
        <w:rPr>
          <w:rFonts w:ascii="times New Roman" w:hAnsi="times New Roman" w:cs="times New Roman" w:eastAsia="times New Roman"/>
        </w:rPr>
        <w:t>Xo'jamyor xorij sigaret qutisini domlaning oldiga surib yubordi.</w:t>
      </w:r>
    </w:p>
    <w:p>
      <w:r>
        <w:rPr>
          <w:rFonts w:ascii="times New Roman" w:hAnsi="times New Roman" w:cs="times New Roman" w:eastAsia="times New Roman"/>
        </w:rPr>
        <w:t>- Mundan cheking.</w:t>
      </w:r>
    </w:p>
    <w:p>
      <w:r>
        <w:rPr>
          <w:rFonts w:ascii="times New Roman" w:hAnsi="times New Roman" w:cs="times New Roman" w:eastAsia="times New Roman"/>
        </w:rPr>
        <w:t>- Men shunga o'rganganman... Qur'oni karimda ham aytilar ekanki, e'tiqod zohiran va botinan bo'lishi mumkin... - Zokir o'rin sigaretni o'zi chaqqan gugurt o'tida tutatib, "munozaraga" kirisharkan, Xo'jamyor uning so'zini yana bo'ldi:</w:t>
      </w:r>
    </w:p>
    <w:p>
      <w:r>
        <w:rPr>
          <w:rFonts w:ascii="times New Roman" w:hAnsi="times New Roman" w:cs="times New Roman" w:eastAsia="times New Roman"/>
        </w:rPr>
        <w:t>- Ha, dinni dinchilarga qo'yaylik, domla... O'zingizdan so'rasak? Uy ichlari, kayfiyatingiz qalay? Jiyanlar... Jiyanlar ko'payib qolishgandir?</w:t>
      </w:r>
    </w:p>
    <w:p>
      <w:r>
        <w:rPr>
          <w:rFonts w:ascii="times New Roman" w:hAnsi="times New Roman" w:cs="times New Roman" w:eastAsia="times New Roman"/>
        </w:rPr>
        <w:t>Zokir o'rinning ko'zlari birdan quvnab:</w:t>
      </w:r>
    </w:p>
    <w:p>
      <w:r>
        <w:rPr>
          <w:rFonts w:ascii="times New Roman" w:hAnsi="times New Roman" w:cs="times New Roman" w:eastAsia="times New Roman"/>
        </w:rPr>
        <w:t>- Juda! - dedi va kuldi. - Qilgan ishimiz shu bo'ldiki, o'zbek xalqining ko'payishiga hissa qo'shdik, xolos. Boshqa - na ilmga, na amalga deganday... qiziqishlar so'nib ketdi. Biroq bola tarbiyalash ham oson ish emas... - Boshini ko'tarib, tag'in sun'iy tishlarini ko'rsatib jilmaydi. - Mana, o'zlaringiz ham o'zimizning maktabdan chiqqansizlar. Bevosita tarbiya berolmagan bo'lsak ham, bilvosita ta'sirimiz o'tgan bo'lishi mumkin. Shundayki, men sizning, Xo'jamboy, bunday zamonaviy biznes boshliqlaridan biri bo'lib kelishingizni o'ylamagan bo'lsam ham, buni ko'rib, ham eshitiboq g'oyat xursand bo'ldim. - So'ng o'ylanib, izoh berdi: - Kechirasiz meni, g'aflat bosib deng, vaqtliroq kelmadim qutlagani...</w:t>
      </w:r>
    </w:p>
    <w:p>
      <w:r>
        <w:rPr>
          <w:rFonts w:ascii="times New Roman" w:hAnsi="times New Roman" w:cs="times New Roman" w:eastAsia="times New Roman"/>
        </w:rPr>
        <w:t>Xo'jamyor sigaret kulini billur kuldonga qoqib, endi kuldonni domlaga surib qo'ydi.</w:t>
      </w:r>
    </w:p>
    <w:p>
      <w:r>
        <w:rPr>
          <w:rFonts w:ascii="times New Roman" w:hAnsi="times New Roman" w:cs="times New Roman" w:eastAsia="times New Roman"/>
        </w:rPr>
        <w:t>- Parvo qilmang, domla... - So'ng yana selektr tugmasini bosib. - Asal? - dedi. Va u yokdan darhol javob qaytdi: "Labbay, Xo'jaka!" - Sen anavilarga ayt, bizga naturalniy teri kerak, xo'pmi? Qancha bo'lsayam olamiz aytilgan narxda. Uni Turkiya chegarasiga oborish ham bizning bo'ynimizda... Ular bilan ortiqcha savdolashib o'tirishga vaqtim yo'q... Aziz mehmonim bor!</w:t>
      </w:r>
    </w:p>
    <w:p>
      <w:r>
        <w:rPr>
          <w:rFonts w:ascii="times New Roman" w:hAnsi="times New Roman" w:cs="times New Roman" w:eastAsia="times New Roman"/>
        </w:rPr>
        <w:t>Zokir o'rin bu gaplarni eshitayotgan esa-da, ma'nosini uqishga harakat qilmay turardi. "Aziz mehmonim..." so'zini eshitgach, ma'no anglash qobiliyati ishlab ketgandek chehrasi yana ham yorishib:</w:t>
      </w:r>
    </w:p>
    <w:p>
      <w:r>
        <w:rPr>
          <w:rFonts w:ascii="times New Roman" w:hAnsi="times New Roman" w:cs="times New Roman" w:eastAsia="times New Roman"/>
        </w:rPr>
        <w:t>- Rahmat, - deb qo'ydi.</w:t>
      </w:r>
    </w:p>
    <w:p>
      <w:r>
        <w:rPr>
          <w:rFonts w:ascii="times New Roman" w:hAnsi="times New Roman" w:cs="times New Roman" w:eastAsia="times New Roman"/>
        </w:rPr>
        <w:t>- Shunaqa... ish, ish, ish, - dedi Xo'jamyor va xo'rsinib nafas oldi. Keyin: - Xo'sh, domla... - deya Zokir o'ringa tikilib qaradi-da, miyig'ida iljaydi. - Sal qartayibsizmi deyman?</w:t>
      </w:r>
    </w:p>
    <w:p>
      <w:r>
        <w:rPr>
          <w:rFonts w:ascii="times New Roman" w:hAnsi="times New Roman" w:cs="times New Roman" w:eastAsia="times New Roman"/>
        </w:rPr>
        <w:t>Zokir o'rin sergak tortib:</w:t>
      </w:r>
    </w:p>
    <w:p>
      <w:r>
        <w:rPr>
          <w:rFonts w:ascii="times New Roman" w:hAnsi="times New Roman" w:cs="times New Roman" w:eastAsia="times New Roman"/>
        </w:rPr>
        <w:t>- Ha, shu endi, eskilar aytganidek, olma bilan o'rik bo'larmidik, Xo'jamboy, - dedi.</w:t>
      </w:r>
    </w:p>
    <w:p>
      <w:r>
        <w:rPr>
          <w:rFonts w:ascii="times New Roman" w:hAnsi="times New Roman" w:cs="times New Roman" w:eastAsia="times New Roman"/>
        </w:rPr>
        <w:t>Xo'jamyor bemalol hiringlab:</w:t>
      </w:r>
    </w:p>
    <w:p>
      <w:r>
        <w:rPr>
          <w:rFonts w:ascii="times New Roman" w:hAnsi="times New Roman" w:cs="times New Roman" w:eastAsia="times New Roman"/>
        </w:rPr>
        <w:t>- Rost aytasiz, - dedi. - Mana, biz ham... Sochlarni qarang. Ha, lekin, domla, dunyoni ko'rish kerak ekan. - Shiftlarga qaradi. - Turkiya, Olmoniya, Amriqo... Bularni ko'rmasdan yashashni men endi tasavvur qilolmayman. - So'ngra domlaga hasrat qilgandek dedi: - Bu mamlakatlarning har biridayam o'zbeklar bor ekan, qarang-a!</w:t>
      </w:r>
    </w:p>
    <w:p>
      <w:r>
        <w:rPr>
          <w:rFonts w:ascii="times New Roman" w:hAnsi="times New Roman" w:cs="times New Roman" w:eastAsia="times New Roman"/>
        </w:rPr>
        <w:t>- Albatta, bor, - dedi Zokir o'rin jiddiy bosh irg'ab. - Hatto, Avstraliyada ham bor emish...</w:t>
      </w:r>
    </w:p>
    <w:p>
      <w:r>
        <w:rPr>
          <w:rFonts w:ascii="times New Roman" w:hAnsi="times New Roman" w:cs="times New Roman" w:eastAsia="times New Roman"/>
        </w:rPr>
        <w:t>- Lekin hammasi tijorat bilan shug'ullanarkan, - go'yo domlaning gapini davom ettirdi Xo'jamyor. - Yashashlarini ko'rsangiz! Shunday ofislari borki!.. Masalan, Istanbulda shunday bir markazga kirib qoldim, boyoqishlar biram xursand bo'lib deng, "Byuriniz", deb turishipti. Darrov kofe... - U o'z so'zini bo'lib, boz selektrni bosdi. - Asal, choy nima bo'ldi? - "Tok kelmay qoldi" degan javob qaytdi uskunadan. - Ana shu-da ahvolimiz, - go'yo so'zlariga yakun yasadi Xo'jamyor. - Biz shu qadar orqada qolib ketganmizki, domla... - U boshini og'ir chayqadi. Keyin bu holni, o'ylayverib boshog'riqqa yo'liqqandek chakkalarini qisdi.</w:t>
      </w:r>
    </w:p>
    <w:p>
      <w:r>
        <w:rPr>
          <w:rFonts w:ascii="times New Roman" w:hAnsi="times New Roman" w:cs="times New Roman" w:eastAsia="times New Roman"/>
        </w:rPr>
        <w:t>- Ha, rost. Na chora, biz uchun ibrat - boshqalar edi... - deb hamsuhbatining fikrini ma'qulladi Zokir o'rin. - Dunyodan uzilib vokuumda yashaganmiz-da.</w:t>
      </w:r>
    </w:p>
    <w:p>
      <w:r>
        <w:rPr>
          <w:rFonts w:ascii="times New Roman" w:hAnsi="times New Roman" w:cs="times New Roman" w:eastAsia="times New Roman"/>
        </w:rPr>
        <w:t>- Oh-oh, ot-tangizga rahmat! - dedi Xo'jamyor. - Vakumda yashagan ekanmiz, vakumda... - So'ng elan-qaran o'rnidan turdi va sigaretni avaylab tutgancha stolni yonlab kelarkan, domla kuldonni unga surib qo'ydi-yu, u sigaretni idishga bosganicha Zokir o'ringa qiyalab tikildi. - Ahvol qalay, domla?</w:t>
      </w:r>
    </w:p>
    <w:p>
      <w:r>
        <w:rPr>
          <w:rFonts w:ascii="times New Roman" w:hAnsi="times New Roman" w:cs="times New Roman" w:eastAsia="times New Roman"/>
        </w:rPr>
        <w:t>- Ahvol yaxshi, - dedi domla. Keyin siniq jilmaydi. - El qatori. Elga kelgan to'y-da, bu kunlar ham...</w:t>
      </w:r>
    </w:p>
    <w:p>
      <w:r>
        <w:rPr>
          <w:rFonts w:ascii="times New Roman" w:hAnsi="times New Roman" w:cs="times New Roman" w:eastAsia="times New Roman"/>
        </w:rPr>
        <w:t>- Himm, sizlarning maoshlaring ko'payib qoldi-ya? - Xo'jamyor burilib, joyiga qaytdi.</w:t>
      </w:r>
    </w:p>
    <w:p>
      <w:r>
        <w:rPr>
          <w:rFonts w:ascii="times New Roman" w:hAnsi="times New Roman" w:cs="times New Roman" w:eastAsia="times New Roman"/>
        </w:rPr>
        <w:t>- Ancha! - darhol javob qaytardi Zokir o'rin va boz jilmaydi. - To'g'ri, pulning qadri tushib ketayotgan paytda bu unchalik bilinmaydi. Ammo yashasa bo'ladi... Chidaymiz-da, Xo'jamboy! Chidash kerak. - So'ngra ilhomi tosha boshladi. - Mustaqil bo'lishni shuncha yil kutdik. Uni deb kuyib-kul bo'lib o'tdi ulug'larimiz, allomalarimiz...</w:t>
      </w:r>
    </w:p>
    <w:p>
      <w:r>
        <w:rPr>
          <w:rFonts w:ascii="times New Roman" w:hAnsi="times New Roman" w:cs="times New Roman" w:eastAsia="times New Roman"/>
        </w:rPr>
        <w:t>Xo'jamyor tag'in domlaning so'zini bo'ldi:</w:t>
      </w:r>
    </w:p>
    <w:p>
      <w:r>
        <w:rPr>
          <w:rFonts w:ascii="times New Roman" w:hAnsi="times New Roman" w:cs="times New Roman" w:eastAsia="times New Roman"/>
        </w:rPr>
        <w:t>- Menga bir gapingiz nash'a qilib ketdi, rostini aytsam. Xo'sh, "yashasa bo'ladi" deganingiz. - So'ng derazaga ma'noli termilib qoldi. - Yashasa bo'ladi... - Shu tobda undan teran ma'noli, hayotiy mulohazalarga to'la hikmatlarni kutish mumkindek edi. U esa: - Umuman, aytganda, shunday, rost, - deb joyiga o'tirdi. - Demak, hali ahvol yomonmas ekan.</w:t>
      </w:r>
    </w:p>
    <w:p>
      <w:r>
        <w:rPr>
          <w:rFonts w:ascii="times New Roman" w:hAnsi="times New Roman" w:cs="times New Roman" w:eastAsia="times New Roman"/>
        </w:rPr>
        <w:t>- Yomonmas, - dedi Zokir o'rin. - Biroq, Xo'jamboy uka, kimga qanday? Gap mana shunda... Mamlakatimiz ahvolini tushunib, boriga qanoat qilib yashayotganlar ham bor. Tushunishni istamay, kechagi kunni qo'msayotganlar ham bor. Ammo ularniyam tushunish mumkin: har kimning ham yaxshi yashagisi keladi.</w:t>
      </w:r>
    </w:p>
    <w:p>
      <w:r>
        <w:rPr>
          <w:rFonts w:ascii="times New Roman" w:hAnsi="times New Roman" w:cs="times New Roman" w:eastAsia="times New Roman"/>
        </w:rPr>
        <w:t>- Uh, ana bu - dono gap! - deb yubordi Xo'jamyor. - Har kim ham yaxshi yashashni istaydi! Xo'sh, biz singari biznesmenlarning vazifamiz esa xuddi mana shu ahvolni baholi qudrat yengillatish... Fikrimni tushuntiroldimmi, domla?</w:t>
      </w:r>
    </w:p>
    <w:p>
      <w:r>
        <w:rPr>
          <w:rFonts w:ascii="times New Roman" w:hAnsi="times New Roman" w:cs="times New Roman" w:eastAsia="times New Roman"/>
        </w:rPr>
        <w:t>- Juda! - dedi Zokir o'rin hayajonlanib. - Lekin rahmat siz... sizlarga! Ana, choyxonadan keldim hozir. O'sha yerdayam sizlarni... E, rahmat-e! Keling, qo'lingizni bitta qisib qo'yay, iltimos. Yurakdan!</w:t>
      </w:r>
    </w:p>
    <w:p>
      <w:r>
        <w:rPr>
          <w:rFonts w:ascii="times New Roman" w:hAnsi="times New Roman" w:cs="times New Roman" w:eastAsia="times New Roman"/>
        </w:rPr>
        <w:t>- He, domlaginam-e.</w:t>
      </w:r>
    </w:p>
    <w:p>
      <w:r>
        <w:rPr>
          <w:rFonts w:ascii="times New Roman" w:hAnsi="times New Roman" w:cs="times New Roman" w:eastAsia="times New Roman"/>
        </w:rPr>
        <w:t>Xo'jamyor qo'lini qistirib, joyiga ketgach, domla battar ta'sirlanib, bosh egib qoldi-yu, ko'zi soatiga tushib, birdan hushyor tortib ketdi.</w:t>
      </w:r>
    </w:p>
    <w:p>
      <w:r>
        <w:rPr>
          <w:rFonts w:ascii="times New Roman" w:hAnsi="times New Roman" w:cs="times New Roman" w:eastAsia="times New Roman"/>
        </w:rPr>
        <w:t>- Demak, him, gapimning xulosasi shulki, - dedi,- seni... ko'rib, ko'p xursand bo'ldim, Xo'jamboy. Yo'lda... yo'lakay huv o'quvchilik davrlaring esimga tushib ketdi: ajib bir davrlar ekan! - deya birdan xitob qildi. - Paxta terimida yosh bolalar azob chekardi, bu hol ularni ekspluatatsiya qilish bilan teng edi, deb qancha va'zxonlik qilmaylik, o'sha davrlar - bizning kechagi kunimiz, yaqin tariximiz, yoshligimiz bo'lib qoladi. - So'ng uh tortib yubordi. - Bolalik bizga hamma vaqt ajib, jozibali tuyuladi... Ana shuning uchun aytamanki, kechagi yillar - yoshligimiz ham - biz uchun shubhasiz azizdir!</w:t>
      </w:r>
    </w:p>
    <w:p>
      <w:r>
        <w:rPr>
          <w:rFonts w:ascii="times New Roman" w:hAnsi="times New Roman" w:cs="times New Roman" w:eastAsia="times New Roman"/>
        </w:rPr>
        <w:t>Xo'jamyor boshini qiyshaytirib, domlani tinglarkan:</w:t>
      </w:r>
    </w:p>
    <w:p>
      <w:r>
        <w:rPr>
          <w:rFonts w:ascii="times New Roman" w:hAnsi="times New Roman" w:cs="times New Roman" w:eastAsia="times New Roman"/>
        </w:rPr>
        <w:t>- Ha, albatta... O'sha bolalik bo'lmasa, bugungi kunga yetarmidik, - deb qo'ydi.</w:t>
      </w:r>
    </w:p>
    <w:p>
      <w:r>
        <w:rPr>
          <w:rFonts w:ascii="times New Roman" w:hAnsi="times New Roman" w:cs="times New Roman" w:eastAsia="times New Roman"/>
        </w:rPr>
        <w:t>Zokir o'rin chalg'iganini fahmlab, endi soatiga bemalol qarab oldi-da:</w:t>
      </w:r>
    </w:p>
    <w:p>
      <w:r>
        <w:rPr>
          <w:rFonts w:ascii="times New Roman" w:hAnsi="times New Roman" w:cs="times New Roman" w:eastAsia="times New Roman"/>
        </w:rPr>
        <w:t>- Endi bizga javob berasiz, - dedi.</w:t>
      </w:r>
    </w:p>
    <w:p>
      <w:r>
        <w:rPr>
          <w:rFonts w:ascii="times New Roman" w:hAnsi="times New Roman" w:cs="times New Roman" w:eastAsia="times New Roman"/>
        </w:rPr>
        <w:t>Xo'jamyor tomog'ini ohista qirib:</w:t>
      </w:r>
    </w:p>
    <w:p>
      <w:r>
        <w:rPr>
          <w:rFonts w:ascii="times New Roman" w:hAnsi="times New Roman" w:cs="times New Roman" w:eastAsia="times New Roman"/>
        </w:rPr>
        <w:t>- Yo'g'asam, bizga bo'larini aytasiz, - dedi. - Bizga nima xizmat bor?</w:t>
      </w:r>
    </w:p>
    <w:p>
      <w:r>
        <w:rPr>
          <w:rFonts w:ascii="times New Roman" w:hAnsi="times New Roman" w:cs="times New Roman" w:eastAsia="times New Roman"/>
        </w:rPr>
        <w:t>Zokir o'rin yelkasini qisdi.</w:t>
      </w:r>
    </w:p>
    <w:p>
      <w:r>
        <w:rPr>
          <w:rFonts w:ascii="times New Roman" w:hAnsi="times New Roman" w:cs="times New Roman" w:eastAsia="times New Roman"/>
        </w:rPr>
        <w:t>- Xizmat... Sog'-salomat bo'ling, shu.</w:t>
      </w:r>
    </w:p>
    <w:p>
      <w:r>
        <w:rPr>
          <w:rFonts w:ascii="times New Roman" w:hAnsi="times New Roman" w:cs="times New Roman" w:eastAsia="times New Roman"/>
        </w:rPr>
        <w:t>- Yo'q, unday emas, domla.</w:t>
      </w:r>
    </w:p>
    <w:p>
      <w:r>
        <w:rPr>
          <w:rFonts w:ascii="times New Roman" w:hAnsi="times New Roman" w:cs="times New Roman" w:eastAsia="times New Roman"/>
        </w:rPr>
        <w:t>- Yana nima deyishim mumkin?</w:t>
      </w:r>
    </w:p>
    <w:p>
      <w:r>
        <w:rPr>
          <w:rFonts w:ascii="times New Roman" w:hAnsi="times New Roman" w:cs="times New Roman" w:eastAsia="times New Roman"/>
        </w:rPr>
        <w:t>Xo'jamyor yangi sigaret olib, barmoqlari orasida siypalar ekan:</w:t>
      </w:r>
    </w:p>
    <w:p>
      <w:r>
        <w:rPr>
          <w:rFonts w:ascii="times New Roman" w:hAnsi="times New Roman" w:cs="times New Roman" w:eastAsia="times New Roman"/>
        </w:rPr>
        <w:t>- Domla, uyalmang, iltimos, - dedi. - Men umuman... ahvolni tushunaman. Bizga kundek ravshan. Maskov ko'chalarini ko'rsangiz bir! Qaysi kuni ertalab mehmonxonadan chiqib ketayotsam, axlat yashikni ag'darib ko'rishayapti. Ikkita xotin. Durust kiyingan, intellegentga o'xshaydi... Meni ko'rib deng, biri biriga nima deydi: "Moya koshka lyubit vot etu kostochku". Ikkinchisi suyakni ko'rsatib: "Mening itim bunaqasini yaxshi ko'radi", deydi. Tushundingizmi?</w:t>
      </w:r>
    </w:p>
    <w:p>
      <w:r>
        <w:rPr>
          <w:rFonts w:ascii="times New Roman" w:hAnsi="times New Roman" w:cs="times New Roman" w:eastAsia="times New Roman"/>
        </w:rPr>
        <w:t>Zokir o'rin og'zini ochib qarab turardi.</w:t>
      </w:r>
    </w:p>
    <w:p>
      <w:r>
        <w:rPr>
          <w:rFonts w:ascii="times New Roman" w:hAnsi="times New Roman" w:cs="times New Roman" w:eastAsia="times New Roman"/>
        </w:rPr>
        <w:t>- Yo tavba!</w:t>
      </w:r>
    </w:p>
    <w:p>
      <w:r>
        <w:rPr>
          <w:rFonts w:ascii="times New Roman" w:hAnsi="times New Roman" w:cs="times New Roman" w:eastAsia="times New Roman"/>
        </w:rPr>
        <w:t>- Xo'sh, domla?</w:t>
      </w:r>
    </w:p>
    <w:p>
      <w:r>
        <w:rPr>
          <w:rFonts w:ascii="times New Roman" w:hAnsi="times New Roman" w:cs="times New Roman" w:eastAsia="times New Roman"/>
        </w:rPr>
        <w:t>- Nima, "xo'sh?" Tushundim: bechoralar bir-biridan ham uyalishsa kerak...</w:t>
      </w:r>
    </w:p>
    <w:p>
      <w:r>
        <w:rPr>
          <w:rFonts w:ascii="times New Roman" w:hAnsi="times New Roman" w:cs="times New Roman" w:eastAsia="times New Roman"/>
        </w:rPr>
        <w:t>- Men sizdan boshqa narsani so'radim, domla. Bu gap shunchaki daromad gap.</w:t>
      </w:r>
    </w:p>
    <w:p>
      <w:r>
        <w:rPr>
          <w:rFonts w:ascii="times New Roman" w:hAnsi="times New Roman" w:cs="times New Roman" w:eastAsia="times New Roman"/>
        </w:rPr>
        <w:t>- Nimani so'radingiz?</w:t>
      </w:r>
    </w:p>
    <w:p>
      <w:r>
        <w:rPr>
          <w:rFonts w:ascii="times New Roman" w:hAnsi="times New Roman" w:cs="times New Roman" w:eastAsia="times New Roman"/>
        </w:rPr>
        <w:t>- Nimani istihola qilyapsiz, domla?</w:t>
      </w:r>
    </w:p>
    <w:p>
      <w:r>
        <w:rPr>
          <w:rFonts w:ascii="times New Roman" w:hAnsi="times New Roman" w:cs="times New Roman" w:eastAsia="times New Roman"/>
        </w:rPr>
        <w:t>- Tushunolmadim?</w:t>
      </w:r>
    </w:p>
    <w:p>
      <w:r>
        <w:rPr>
          <w:rFonts w:ascii="times New Roman" w:hAnsi="times New Roman" w:cs="times New Roman" w:eastAsia="times New Roman"/>
        </w:rPr>
        <w:t>Xo'jamyor bilagidagi oltin soatiga ko'z tashlab oldi.</w:t>
      </w:r>
    </w:p>
    <w:p>
      <w:r>
        <w:rPr>
          <w:rFonts w:ascii="times New Roman" w:hAnsi="times New Roman" w:cs="times New Roman" w:eastAsia="times New Roman"/>
        </w:rPr>
        <w:t>- Mana, salkam chorak soat o'tiribmiz... Him, siz istihola qilib aytmagandan keyin men nima qilay?</w:t>
      </w:r>
    </w:p>
    <w:p>
      <w:r>
        <w:rPr>
          <w:rFonts w:ascii="times New Roman" w:hAnsi="times New Roman" w:cs="times New Roman" w:eastAsia="times New Roman"/>
        </w:rPr>
        <w:t>- Nimani-nimani? - zo'riqib so'radi Zokir o'rin. - Men hech narsani istihola qilayotganim yo'q. Mutlaqo!.. Istiholani o'ylasam, hatto...</w:t>
      </w:r>
    </w:p>
    <w:p>
      <w:r>
        <w:rPr>
          <w:rFonts w:ascii="times New Roman" w:hAnsi="times New Roman" w:cs="times New Roman" w:eastAsia="times New Roman"/>
        </w:rPr>
        <w:t>- Nima?</w:t>
      </w:r>
    </w:p>
    <w:p>
      <w:r>
        <w:rPr>
          <w:rFonts w:ascii="times New Roman" w:hAnsi="times New Roman" w:cs="times New Roman" w:eastAsia="times New Roman"/>
        </w:rPr>
        <w:t>- Bu yerga kelmas edim.</w:t>
      </w:r>
    </w:p>
    <w:p>
      <w:r>
        <w:rPr>
          <w:rFonts w:ascii="times New Roman" w:hAnsi="times New Roman" w:cs="times New Roman" w:eastAsia="times New Roman"/>
        </w:rPr>
        <w:t>- Kepsizmi, so'rang-da endi, - dedi Xo'jamyor undan ko'z uzmay. - Axir, men sizga begonamasman, - davom etdi qandaydir ranjinib. - Hali o'zingiz aytdingiz, bizga bevosita ta'sir o'tkazmagan bo'lsangiz ham, bilvosita... Albatta, tarbiyangiz o'tgan. - U sigaretni so'rib, jahl bilan pufladi. - Bilaman, ahvolingiz yomonmas... Umuman, o'zbekistonda yashasa bo'ladi. Mayli-da!</w:t>
      </w:r>
    </w:p>
    <w:p>
      <w:r>
        <w:rPr>
          <w:rFonts w:ascii="times New Roman" w:hAnsi="times New Roman" w:cs="times New Roman" w:eastAsia="times New Roman"/>
        </w:rPr>
        <w:t>- Inshoolloh, yaxshi bo'ladi, - deb qo'ydi domla.</w:t>
      </w:r>
    </w:p>
    <w:p>
      <w:r>
        <w:rPr>
          <w:rFonts w:ascii="times New Roman" w:hAnsi="times New Roman" w:cs="times New Roman" w:eastAsia="times New Roman"/>
        </w:rPr>
        <w:t>- Ha, endi, inson orzu-istak bilan yashaydi, deydilar... Buyam dono gap.</w:t>
      </w:r>
    </w:p>
    <w:p>
      <w:r>
        <w:rPr>
          <w:rFonts w:ascii="times New Roman" w:hAnsi="times New Roman" w:cs="times New Roman" w:eastAsia="times New Roman"/>
        </w:rPr>
        <w:t>- Bu - haqiqat, - dedi Zokir o'rin va endi o'zi Xo'jamyorga tikildi. - Uka, nima demoqchisiz? Ayting, eshitay. Vaqtingizni oldim. Ketaman.</w:t>
      </w:r>
    </w:p>
    <w:p>
      <w:r>
        <w:rPr>
          <w:rFonts w:ascii="times New Roman" w:hAnsi="times New Roman" w:cs="times New Roman" w:eastAsia="times New Roman"/>
        </w:rPr>
        <w:t>- Yo'q, siz uchun vaqt bemalol.</w:t>
      </w:r>
    </w:p>
    <w:p>
      <w:r>
        <w:rPr>
          <w:rFonts w:ascii="times New Roman" w:hAnsi="times New Roman" w:cs="times New Roman" w:eastAsia="times New Roman"/>
        </w:rPr>
        <w:t>- Rahmat.</w:t>
      </w:r>
    </w:p>
    <w:p>
      <w:r>
        <w:rPr>
          <w:rFonts w:ascii="times New Roman" w:hAnsi="times New Roman" w:cs="times New Roman" w:eastAsia="times New Roman"/>
        </w:rPr>
        <w:t>- Xo'-o'sh, - Xo'jamyor suyanchiqqa yastanib, sigaretni rohatlanib so'rdi-da, g'alati kulib yubordi: kulgisi tomog'idan chiqdi, chunki hissiz edi.</w:t>
      </w:r>
    </w:p>
    <w:p>
      <w:r>
        <w:rPr>
          <w:rFonts w:ascii="times New Roman" w:hAnsi="times New Roman" w:cs="times New Roman" w:eastAsia="times New Roman"/>
        </w:rPr>
        <w:t>Zokir o'rinning esa nafsoniyati og'rinib ketdi. O'zini ermak qilinayotgandek tuyib:</w:t>
      </w:r>
    </w:p>
    <w:p>
      <w:r>
        <w:rPr>
          <w:rFonts w:ascii="times New Roman" w:hAnsi="times New Roman" w:cs="times New Roman" w:eastAsia="times New Roman"/>
        </w:rPr>
        <w:t>вЂ”Bo'pti, bizga javob, - deya o'rnidan turdi. - Samimiy suhbat uchun rahmat. - Xo'jamyor so'zini bo'ladigandek shoshib davom etdi: - Him, Turkiya, Amriqo safarlaringiz haqidayam eshitdim... Ha-ha, ularda hayot boshqacha! Bizlar qoloq...</w:t>
      </w:r>
    </w:p>
    <w:p>
      <w:r>
        <w:rPr>
          <w:rFonts w:ascii="times New Roman" w:hAnsi="times New Roman" w:cs="times New Roman" w:eastAsia="times New Roman"/>
        </w:rPr>
        <w:t>O'rnida miq etmay qolgan Xo'jamyor:</w:t>
      </w:r>
    </w:p>
    <w:p>
      <w:r>
        <w:rPr>
          <w:rFonts w:ascii="times New Roman" w:hAnsi="times New Roman" w:cs="times New Roman" w:eastAsia="times New Roman"/>
        </w:rPr>
        <w:t>- Domla, - deya uning kursisini ko'rsatdi. - O'tiring joyingizga!</w:t>
      </w:r>
    </w:p>
    <w:p>
      <w:r>
        <w:rPr>
          <w:rFonts w:ascii="times New Roman" w:hAnsi="times New Roman" w:cs="times New Roman" w:eastAsia="times New Roman"/>
        </w:rPr>
        <w:t>- Rahmat. Lekin, lekin... inson yo'l topadi! Hukumat ham! Harqancha qiynalib bo'lsayam. Axir, yangi yo'lga tushgan chaqaloq ham qoqiladi-ku?</w:t>
      </w:r>
    </w:p>
    <w:p>
      <w:r>
        <w:rPr>
          <w:rFonts w:ascii="times New Roman" w:hAnsi="times New Roman" w:cs="times New Roman" w:eastAsia="times New Roman"/>
        </w:rPr>
        <w:t>- Uf, agar xafa qilib qo'ygan bo'lsam, uzr so'rayman, - dedi Xo'jamyor va asta qo'zg'alib, stol yonidan yurib kelarkan, Zokir o'rin tislandi. - Obbo!</w:t>
      </w:r>
    </w:p>
    <w:p>
      <w:r>
        <w:rPr>
          <w:rFonts w:ascii="times New Roman" w:hAnsi="times New Roman" w:cs="times New Roman" w:eastAsia="times New Roman"/>
        </w:rPr>
        <w:t>Domla behol tortib ketdi. Keyin:</w:t>
      </w:r>
    </w:p>
    <w:p>
      <w:r>
        <w:rPr>
          <w:rFonts w:ascii="times New Roman" w:hAnsi="times New Roman" w:cs="times New Roman" w:eastAsia="times New Roman"/>
        </w:rPr>
        <w:t>- Xo'jam, men konkret gapni yaxshi ko'raman. Bilasan-a? - deb so'radi.</w:t>
      </w:r>
    </w:p>
    <w:p>
      <w:r>
        <w:rPr>
          <w:rFonts w:ascii="times New Roman" w:hAnsi="times New Roman" w:cs="times New Roman" w:eastAsia="times New Roman"/>
        </w:rPr>
        <w:t>- Bilaman. Shuning uchun hayron bo'lyapman-da, - dedi Xo'jam.</w:t>
      </w:r>
    </w:p>
    <w:p>
      <w:r>
        <w:rPr>
          <w:rFonts w:ascii="times New Roman" w:hAnsi="times New Roman" w:cs="times New Roman" w:eastAsia="times New Roman"/>
        </w:rPr>
        <w:t>- Qiziq. Nimani konkret gapirmadim?</w:t>
      </w:r>
    </w:p>
    <w:p>
      <w:r>
        <w:rPr>
          <w:rFonts w:ascii="times New Roman" w:hAnsi="times New Roman" w:cs="times New Roman" w:eastAsia="times New Roman"/>
        </w:rPr>
        <w:t>- Gapirish... - Xo'jamyor so'zini chala qoldirib, Zokir o'ringa tepadan tikildi. - Domla, siz rosti bilan meni tabriklagani, shunchaki qutlagani bu yerga keldingizmi?</w:t>
      </w:r>
    </w:p>
    <w:p>
      <w:r>
        <w:rPr>
          <w:rFonts w:ascii="times New Roman" w:hAnsi="times New Roman" w:cs="times New Roman" w:eastAsia="times New Roman"/>
        </w:rPr>
        <w:t>Domla unga angrayib qoldi.</w:t>
      </w:r>
    </w:p>
    <w:p>
      <w:r>
        <w:rPr>
          <w:rFonts w:ascii="times New Roman" w:hAnsi="times New Roman" w:cs="times New Roman" w:eastAsia="times New Roman"/>
        </w:rPr>
        <w:t>- Bu qanaqa savol? - dedi shivirlab. - Yo'q, bunga ishonmaslikka senda.. ha, senda qanday asos bor?</w:t>
      </w:r>
    </w:p>
    <w:p>
      <w:r>
        <w:rPr>
          <w:rFonts w:ascii="times New Roman" w:hAnsi="times New Roman" w:cs="times New Roman" w:eastAsia="times New Roman"/>
        </w:rPr>
        <w:t>- Hamma gap shundaki... - Xo'jamyor iyagini kafti bilan ishqab chaynaldi.</w:t>
      </w:r>
    </w:p>
    <w:p>
      <w:r>
        <w:rPr>
          <w:rFonts w:ascii="times New Roman" w:hAnsi="times New Roman" w:cs="times New Roman" w:eastAsia="times New Roman"/>
        </w:rPr>
        <w:t>- Xo'sh?</w:t>
      </w:r>
    </w:p>
    <w:p>
      <w:r>
        <w:rPr>
          <w:rFonts w:ascii="times New Roman" w:hAnsi="times New Roman" w:cs="times New Roman" w:eastAsia="times New Roman"/>
        </w:rPr>
        <w:t>- Endi... - Xo'jamyor keskin burilib ketdi. Taxt-kursi qoshiga borib, yana qayrildi. - Bu yerga biznesga aloqasiz odamlar nima uchun kelishadi? Bilarsiz-a?</w:t>
      </w:r>
    </w:p>
    <w:p>
      <w:r>
        <w:rPr>
          <w:rFonts w:ascii="times New Roman" w:hAnsi="times New Roman" w:cs="times New Roman" w:eastAsia="times New Roman"/>
        </w:rPr>
        <w:t>- Biznesga aloqasiz... - Zokir o'rin ittifoqo choyxonada Eson do'xtirdan eshitgan gaplarini eslab qoldi: "Undaylar ko'paysin... Endi zamon ularniki". So'ngra Xo'jamyorning Maskovda qandaydir xayriya idorasida ishlagani, ha-ha, o'zining, ya'ni Zokir o'rinning-da "Elgayam nafi tegayapti" degani yodiga tushib ketdi. - Ha, endi, nochorlikdan ham kelishar...</w:t>
      </w:r>
    </w:p>
    <w:p>
      <w:r>
        <w:rPr>
          <w:rFonts w:ascii="times New Roman" w:hAnsi="times New Roman" w:cs="times New Roman" w:eastAsia="times New Roman"/>
        </w:rPr>
        <w:t>- Ana bu boshqa gap! - dedi Xo'jamyor, nihoyat, yengil tortib. - Har kuni kelishadi muhtojlar... Barining hojatini chiqarayapman, domla. Minnat emas bu! - Keyin mayin kulimsiradi. - To'g'ri, u bechoralar ham, albatta, meni tabriklagani kelishadi...</w:t>
      </w:r>
    </w:p>
    <w:p>
      <w:r>
        <w:rPr>
          <w:rFonts w:ascii="times New Roman" w:hAnsi="times New Roman" w:cs="times New Roman" w:eastAsia="times New Roman"/>
        </w:rPr>
        <w:t>- Lekin men... - dedi domla, - Ont ichaman, uka... - Keyin birdan ko'zi charaqlab ochildi-yu, portladi: - Hov, hali shuning uchun boyanadan beri savolga tutayotgan ekansan-da?</w:t>
      </w:r>
    </w:p>
    <w:p>
      <w:r>
        <w:rPr>
          <w:rFonts w:ascii="times New Roman" w:hAnsi="times New Roman" w:cs="times New Roman" w:eastAsia="times New Roman"/>
        </w:rPr>
        <w:t>- Axir, bu tabiiy-ku, - dedi Xo'jamyor. - Siz ziyoli odamsiz. Madaniyatli...</w:t>
      </w:r>
    </w:p>
    <w:p>
      <w:r>
        <w:rPr>
          <w:rFonts w:ascii="times New Roman" w:hAnsi="times New Roman" w:cs="times New Roman" w:eastAsia="times New Roman"/>
        </w:rPr>
        <w:t>- Nima, "ziyoli, madaniyatli" odam faqat... tabriklagani kelmaydi deb o'ylaysanmi?</w:t>
      </w:r>
    </w:p>
    <w:p>
      <w:r>
        <w:rPr>
          <w:rFonts w:ascii="times New Roman" w:hAnsi="times New Roman" w:cs="times New Roman" w:eastAsia="times New Roman"/>
        </w:rPr>
        <w:t>Xo'jamyor chuqur xo'rsinib, kursiga cho'kdi.</w:t>
      </w:r>
    </w:p>
    <w:p>
      <w:r>
        <w:rPr>
          <w:rFonts w:ascii="times New Roman" w:hAnsi="times New Roman" w:cs="times New Roman" w:eastAsia="times New Roman"/>
        </w:rPr>
        <w:t>- Sizga javob, - dedi.</w:t>
      </w:r>
    </w:p>
    <w:p>
      <w:r>
        <w:rPr>
          <w:rFonts w:ascii="times New Roman" w:hAnsi="times New Roman" w:cs="times New Roman" w:eastAsia="times New Roman"/>
        </w:rPr>
        <w:t>- E, meni haydaganingmi bu? Xo'jamyor shartta selektr tugmasini bosdi.</w:t>
      </w:r>
    </w:p>
    <w:p>
      <w:r>
        <w:rPr>
          <w:rFonts w:ascii="times New Roman" w:hAnsi="times New Roman" w:cs="times New Roman" w:eastAsia="times New Roman"/>
        </w:rPr>
        <w:t>- Asal! Abdini ayt!</w:t>
      </w:r>
    </w:p>
    <w:p>
      <w:r>
        <w:rPr>
          <w:rFonts w:ascii="times New Roman" w:hAnsi="times New Roman" w:cs="times New Roman" w:eastAsia="times New Roman"/>
        </w:rPr>
        <w:t>Zokir o'rin kalovlanib, "Astra"ni cho'ntagiga soldi, so'ng gardishi hilviragan shlyapasini boshiga qo'ndirdi.</w:t>
      </w:r>
    </w:p>
    <w:p>
      <w:r>
        <w:rPr>
          <w:rFonts w:ascii="times New Roman" w:hAnsi="times New Roman" w:cs="times New Roman" w:eastAsia="times New Roman"/>
        </w:rPr>
        <w:t>Shu payt pakana, tuksiz lo'msa yuzi osilgan Abdi kirib keldi.</w:t>
      </w:r>
    </w:p>
    <w:p>
      <w:r>
        <w:rPr>
          <w:rFonts w:ascii="times New Roman" w:hAnsi="times New Roman" w:cs="times New Roman" w:eastAsia="times New Roman"/>
        </w:rPr>
        <w:t>- Bu kishini kuzatib qo'y, - dedi Xo'jamyor va derazaga qaradi.</w:t>
      </w:r>
    </w:p>
    <w:p>
      <w:r>
        <w:rPr>
          <w:rFonts w:ascii="times New Roman" w:hAnsi="times New Roman" w:cs="times New Roman" w:eastAsia="times New Roman"/>
        </w:rPr>
        <w:t>Abdi Zokir o'ringa iljayib, ta'zim bilan eshikni ko'rsatdi. Zokir o'rin tamshanib:</w:t>
      </w:r>
    </w:p>
    <w:p>
      <w:r>
        <w:rPr>
          <w:rFonts w:ascii="times New Roman" w:hAnsi="times New Roman" w:cs="times New Roman" w:eastAsia="times New Roman"/>
        </w:rPr>
        <w:t>- Bu nima qiliq? - dedi go'yo o'ziga o'zi. - Hov, Xo'jam? Meni haydab chiqarayapsizmi?</w:t>
      </w:r>
    </w:p>
    <w:p>
      <w:r>
        <w:rPr>
          <w:rFonts w:ascii="times New Roman" w:hAnsi="times New Roman" w:cs="times New Roman" w:eastAsia="times New Roman"/>
        </w:rPr>
        <w:t>- Bu kishi Xo'jam emas, Xo'jamyor Madyorov, - dedi Abdi va domlaning tirsagidan ushladi. Domla:</w:t>
      </w:r>
    </w:p>
    <w:p>
      <w:r>
        <w:rPr>
          <w:rFonts w:ascii="times New Roman" w:hAnsi="times New Roman" w:cs="times New Roman" w:eastAsia="times New Roman"/>
        </w:rPr>
        <w:t>- Qo'lingni ol! Afcharka, - deya chetlanib ketdi.</w:t>
      </w:r>
    </w:p>
    <w:p>
      <w:r>
        <w:rPr>
          <w:rFonts w:ascii="times New Roman" w:hAnsi="times New Roman" w:cs="times New Roman" w:eastAsia="times New Roman"/>
        </w:rPr>
        <w:t>Abdi intilib domlaning bilagidan tutdi va buriliboq tortgandi, Zokir o'rin o'ymakor eshik og'ziga borib qoldi.</w:t>
      </w:r>
    </w:p>
    <w:p>
      <w:r>
        <w:rPr>
          <w:rFonts w:ascii="times New Roman" w:hAnsi="times New Roman" w:cs="times New Roman" w:eastAsia="times New Roman"/>
        </w:rPr>
        <w:t>- Marhamat, domla.</w:t>
      </w:r>
    </w:p>
    <w:p>
      <w:r>
        <w:rPr>
          <w:rFonts w:ascii="times New Roman" w:hAnsi="times New Roman" w:cs="times New Roman" w:eastAsia="times New Roman"/>
        </w:rPr>
        <w:t>- Hov, Xo'jam? Xo'jamyor qaramadi.</w:t>
      </w:r>
    </w:p>
    <w:p>
      <w:r>
        <w:rPr>
          <w:rFonts w:ascii="times New Roman" w:hAnsi="times New Roman" w:cs="times New Roman" w:eastAsia="times New Roman"/>
        </w:rPr>
        <w:t>- Abdi!</w:t>
      </w:r>
    </w:p>
    <w:p>
      <w:r>
        <w:rPr>
          <w:rFonts w:ascii="times New Roman" w:hAnsi="times New Roman" w:cs="times New Roman" w:eastAsia="times New Roman"/>
        </w:rPr>
        <w:t>Shunda Asal eshikni ochdi va Abdi Zokir o'rinni quchib ko'tarib tashqariga chiqardi,</w:t>
      </w:r>
    </w:p>
    <w:p>
      <w:r>
        <w:rPr>
          <w:rFonts w:ascii="times New Roman" w:hAnsi="times New Roman" w:cs="times New Roman" w:eastAsia="times New Roman"/>
        </w:rPr>
        <w:t>- Domla, darvozadan ham chiqarib qo'yaymi?</w:t>
      </w:r>
    </w:p>
    <w:p>
      <w:r>
        <w:rPr>
          <w:rFonts w:ascii="times New Roman" w:hAnsi="times New Roman" w:cs="times New Roman" w:eastAsia="times New Roman"/>
        </w:rPr>
        <w:t>- Qo'yvor, ablah! - dedi Zokir o'rin. - O'zimning... oyog'im bor! Hozircha bor! - deya eshikka qarab baqirdi. - Hoy, biznesmen! Tilanchi emasman, xudoga shukur. Seni o'quvchim deb... Bema'ni, odobsiz!.. Odamlarga bunday qarash uchun kishi naqadar tuban bo'lishi kerak...</w:t>
      </w:r>
    </w:p>
    <w:p>
      <w:r>
        <w:rPr>
          <w:rFonts w:ascii="times New Roman" w:hAnsi="times New Roman" w:cs="times New Roman" w:eastAsia="times New Roman"/>
        </w:rPr>
        <w:t>Abdi jila boshlagan Zokir o'rinni yana dast ko'tarib oldi-da, g'izillab ketdi. Ko'chaga chiqarib qo'yib, darvozaning ochiq tabaqasini berkitdi.</w:t>
      </w:r>
    </w:p>
    <w:p>
      <w:r>
        <w:rPr>
          <w:rFonts w:ascii="times New Roman" w:hAnsi="times New Roman" w:cs="times New Roman" w:eastAsia="times New Roman"/>
        </w:rPr>
        <w:t>... Xo'jamyor yumshoq kursida so'lg'in tortib o'tirarkan, Asal kirdi. Xo'jayinga termilib biroz sassiz turgach, so'radi:</w:t>
      </w:r>
    </w:p>
    <w:p>
      <w:r>
        <w:rPr>
          <w:rFonts w:ascii="times New Roman" w:hAnsi="times New Roman" w:cs="times New Roman" w:eastAsia="times New Roman"/>
        </w:rPr>
        <w:t>- Nima bo'ldi, Xo'jaka?</w:t>
      </w:r>
    </w:p>
    <w:p>
      <w:r>
        <w:rPr>
          <w:rFonts w:ascii="times New Roman" w:hAnsi="times New Roman" w:cs="times New Roman" w:eastAsia="times New Roman"/>
        </w:rPr>
        <w:t>Xo'jamyor ham kotibaga biroz sassiz tikilgach:</w:t>
      </w:r>
    </w:p>
    <w:p>
      <w:r>
        <w:rPr>
          <w:rFonts w:ascii="times New Roman" w:hAnsi="times New Roman" w:cs="times New Roman" w:eastAsia="times New Roman"/>
        </w:rPr>
        <w:t>- O'zim ham tushunmay qoldim, - dedi</w:t>
      </w:r>
    </w:p>
    <w:p>
      <w:r>
        <w:rPr>
          <w:rFonts w:ascii="times New Roman" w:hAnsi="times New Roman" w:cs="times New Roman" w:eastAsia="times New Roman"/>
        </w:rPr>
        <w:t>- Nimani?</w:t>
      </w:r>
    </w:p>
    <w:p>
      <w:r>
        <w:rPr>
          <w:rFonts w:ascii="times New Roman" w:hAnsi="times New Roman" w:cs="times New Roman" w:eastAsia="times New Roman"/>
        </w:rPr>
        <w:t xml:space="preserve">- E, so'rama. </w:t>
      </w:r>
    </w:p>
    <w:p>
      <w:r>
        <w:rPr>
          <w:rFonts w:ascii="times New Roman" w:hAnsi="times New Roman" w:cs="times New Roman" w:eastAsia="times New Roman"/>
        </w:rPr>
        <w:t/>
      </w:r>
    </w:p>
    <w:p>
      <w:r>
        <w:rPr>
          <w:rFonts w:ascii="times New Roman" w:hAnsi="times New Roman" w:cs="times New Roman" w:eastAsia="times New Roman"/>
        </w:rPr>
        <w:t>1993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