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Tanacha ko'zini suzmasa,  buqacha ipini uzmaydi.Xalq naqli</w:t>
      </w:r>
    </w:p>
    <w:p>
      <w:r>
        <w:rPr>
          <w:rFonts w:ascii="times New Roman" w:hAnsi="times New Roman" w:cs="times New Roman" w:eastAsia="times New Roman"/>
        </w:rPr>
        <w:t>Abdumajid uzum uzish mavsumi boshlangandan beri vino zavodida xo'jalik vakili bo'lib turipti.Barlosdan kelgan uzumlarni topshirishda bosh-qosh bo'ladi. Ba'zan topshiruvchi va qabul qiluvchi orasida janjal chiqsa, xo'jalik tarafda turib, janjalni bartaraf etadi. Har zamonda xo'jalik rahbari Xidir Sobirovich ham kelib xabar olib turadi. Har qalay, Abdumajidning ishidan mamnun shekilli, shu vaqtgacha tanbeh bergani yo'q. Ha, Abdumajid o'z ishiga puxta, shu sababli gap eshitgani yo'q.</w:t>
      </w:r>
    </w:p>
    <w:p>
      <w:r>
        <w:rPr>
          <w:rFonts w:ascii="times New Roman" w:hAnsi="times New Roman" w:cs="times New Roman" w:eastAsia="times New Roman"/>
        </w:rPr>
        <w:t/>
      </w:r>
    </w:p>
    <w:p>
      <w:r>
        <w:rPr>
          <w:rFonts w:ascii="times New Roman" w:hAnsi="times New Roman" w:cs="times New Roman" w:eastAsia="times New Roman"/>
        </w:rPr>
        <w:t>Tarozixonada o'tirgandi. Xo'jalikdan uch mashina uzum keldi. Shartta qabul qiluvchi bilan kelishib, ikkitasini "halladi". Shu payt qulog'iga mayin va nozli ovoz eshitildi:</w:t>
      </w:r>
    </w:p>
    <w:p>
      <w:r>
        <w:rPr>
          <w:rFonts w:ascii="times New Roman" w:hAnsi="times New Roman" w:cs="times New Roman" w:eastAsia="times New Roman"/>
        </w:rPr>
        <w:t/>
      </w:r>
    </w:p>
    <w:p>
      <w:r>
        <w:rPr>
          <w:rFonts w:ascii="times New Roman" w:hAnsi="times New Roman" w:cs="times New Roman" w:eastAsia="times New Roman"/>
        </w:rPr>
        <w:t>- Aka, bizning mashinani ham taroziga kiritingizlar.</w:t>
      </w:r>
    </w:p>
    <w:p>
      <w:r>
        <w:rPr>
          <w:rFonts w:ascii="times New Roman" w:hAnsi="times New Roman" w:cs="times New Roman" w:eastAsia="times New Roman"/>
        </w:rPr>
        <w:t>Abdumajidning qarshisida kelishgan, qoracha, xushbichim, shim kiygan yoqimtoygina qiz ko'zlarini suzib turardi. "Kim ekan bu!? Kim bo'lsayam bir balosi bor!"</w:t>
      </w:r>
    </w:p>
    <w:p>
      <w:r>
        <w:rPr>
          <w:rFonts w:ascii="times New Roman" w:hAnsi="times New Roman" w:cs="times New Roman" w:eastAsia="times New Roman"/>
        </w:rPr>
        <w:t>- Sizni nega navbatsiz kiritar ekanmiz?</w:t>
      </w:r>
    </w:p>
    <w:p>
      <w:r>
        <w:rPr>
          <w:rFonts w:ascii="times New Roman" w:hAnsi="times New Roman" w:cs="times New Roman" w:eastAsia="times New Roman"/>
        </w:rPr>
        <w:t>- Vo-oy, bizam uzum obkelganmiz.</w:t>
      </w:r>
    </w:p>
    <w:p>
      <w:r>
        <w:rPr>
          <w:rFonts w:ascii="times New Roman" w:hAnsi="times New Roman" w:cs="times New Roman" w:eastAsia="times New Roman"/>
        </w:rPr>
        <w:t>- Qaerdan?</w:t>
      </w:r>
    </w:p>
    <w:p>
      <w:r>
        <w:rPr>
          <w:rFonts w:ascii="times New Roman" w:hAnsi="times New Roman" w:cs="times New Roman" w:eastAsia="times New Roman"/>
        </w:rPr>
        <w:t>- Barlosdan!</w:t>
      </w:r>
    </w:p>
    <w:p>
      <w:r>
        <w:rPr>
          <w:rFonts w:ascii="times New Roman" w:hAnsi="times New Roman" w:cs="times New Roman" w:eastAsia="times New Roman"/>
        </w:rPr>
        <w:t>Barlosga shahar medtexnikumining qizlari uzum terishga hasharlashish uchun kelganini</w:t>
      </w:r>
    </w:p>
    <w:p>
      <w:r>
        <w:rPr>
          <w:rFonts w:ascii="times New Roman" w:hAnsi="times New Roman" w:cs="times New Roman" w:eastAsia="times New Roman"/>
        </w:rPr>
        <w:t>Kunda ularning bir-ikkitasi mashinalarga minib, zavodga kelib  ketishini ham Abdumajid yaxshi bilsa-da, o'zini go'llikka soldi:</w:t>
      </w:r>
    </w:p>
    <w:p>
      <w:r>
        <w:rPr>
          <w:rFonts w:ascii="times New Roman" w:hAnsi="times New Roman" w:cs="times New Roman" w:eastAsia="times New Roman"/>
        </w:rPr>
        <w:t>- Yo'q, bo'lmaydi. Navbatingiz kelsa kirasiz,  - dedi-da, ataylab, yo'l yoqasidagi uzun kursiga borib o'tirdi. Kutganidek, qiz uning yoniga borib o'tirdi: "Haqiqatan, buning bir balosi bor!"</w:t>
      </w:r>
    </w:p>
    <w:p>
      <w:r>
        <w:rPr>
          <w:rFonts w:ascii="times New Roman" w:hAnsi="times New Roman" w:cs="times New Roman" w:eastAsia="times New Roman"/>
        </w:rPr>
        <w:t>Shu payt o'sha mashina kabinasidan yana bir qiz tushib keldi va u Abdumajidning ikkinchi tomoniga o'tirdi.</w:t>
      </w:r>
    </w:p>
    <w:p>
      <w:r>
        <w:rPr>
          <w:rFonts w:ascii="times New Roman" w:hAnsi="times New Roman" w:cs="times New Roman" w:eastAsia="times New Roman"/>
        </w:rPr>
        <w:t>- Oldingizga qizlar ko'p kelib turadimi?  so'radi birinchi qiz.</w:t>
      </w:r>
    </w:p>
    <w:p>
      <w:r>
        <w:rPr>
          <w:rFonts w:ascii="times New Roman" w:hAnsi="times New Roman" w:cs="times New Roman" w:eastAsia="times New Roman"/>
        </w:rPr>
        <w:t>"Ovozi biram mayin-ey! Biram mayin! Gapirtirib qo'yib, eshitaversang!"</w:t>
      </w:r>
    </w:p>
    <w:p>
      <w:r>
        <w:rPr>
          <w:rFonts w:ascii="times New Roman" w:hAnsi="times New Roman" w:cs="times New Roman" w:eastAsia="times New Roman"/>
        </w:rPr>
        <w:t>- Kelib turadi. Ammo sizlar juda boshqacha ekansizlar.</w:t>
      </w:r>
    </w:p>
    <w:p>
      <w:r>
        <w:rPr>
          <w:rFonts w:ascii="times New Roman" w:hAnsi="times New Roman" w:cs="times New Roman" w:eastAsia="times New Roman"/>
        </w:rPr>
        <w:t>- Darrov sizga yoqib qoldikmi?  ikkinchi qiz ko'z suzdi.</w:t>
      </w:r>
    </w:p>
    <w:p>
      <w:r>
        <w:rPr>
          <w:rFonts w:ascii="times New Roman" w:hAnsi="times New Roman" w:cs="times New Roman" w:eastAsia="times New Roman"/>
        </w:rPr>
        <w:t>- Judayam yoqib qolilaringiz. Shuning uchun ozroq gaplashib o'tiraylik deb mashinangizni navbatsiz qo'ymadim.  Abdumajid to'g'risini aytib qo'ya qoldi, chunki yaxshi biladi, yolg'on gapni izlayversa, chalkashib ketadi. To'g'risini aytsa, ko'pincha qizlar gapiga ishonishmaydi yoki hazilga yo'yishadi.</w:t>
      </w:r>
    </w:p>
    <w:p>
      <w:r>
        <w:rPr>
          <w:rFonts w:ascii="times New Roman" w:hAnsi="times New Roman" w:cs="times New Roman" w:eastAsia="times New Roman"/>
        </w:rPr>
        <w:t>- Unday bo'lsa, hali,.. bir ko'rishdan sevib ham qoldim dersiz?!  so'radi qoracha qiz.</w:t>
      </w:r>
    </w:p>
    <w:p>
      <w:r>
        <w:rPr>
          <w:rFonts w:ascii="times New Roman" w:hAnsi="times New Roman" w:cs="times New Roman" w:eastAsia="times New Roman"/>
        </w:rPr>
        <w:t>- Sevganimni bilmadimu, tu-ursam, yonimda bir ma-ayin, no-ozli "aka!" degan ovoz eshitilgandayoq yuragim larzaga tushgan edi. Ichimda bir nima "shig'g'"В etib, o'girilsam, siz turibsiz. Ko'zlaringiz... aytganday, ismingiz nima?</w:t>
      </w:r>
    </w:p>
    <w:p>
      <w:r>
        <w:rPr>
          <w:rFonts w:ascii="times New Roman" w:hAnsi="times New Roman" w:cs="times New Roman" w:eastAsia="times New Roman"/>
        </w:rPr>
        <w:t>- Malohat!</w:t>
      </w:r>
    </w:p>
    <w:p>
      <w:r>
        <w:rPr>
          <w:rFonts w:ascii="times New Roman" w:hAnsi="times New Roman" w:cs="times New Roman" w:eastAsia="times New Roman"/>
        </w:rPr>
        <w:t>- Ko'zlaringizga qaradimu, o'zimni yo'qotib qo'ydim. Bilmayman, bu ko'zlarni sizga kim baxsh etgan. Turibman, turibman, tilimga kalima kelmaydi. Javob berishim kerak, ammo tilim aylanmaydi.</w:t>
      </w:r>
    </w:p>
    <w:p>
      <w:r>
        <w:rPr>
          <w:rFonts w:ascii="times New Roman" w:hAnsi="times New Roman" w:cs="times New Roman" w:eastAsia="times New Roman"/>
        </w:rPr>
        <w:t>- Shunda shartta sevib qoldingizmi?</w:t>
      </w:r>
    </w:p>
    <w:p>
      <w:r>
        <w:rPr>
          <w:rFonts w:ascii="times New Roman" w:hAnsi="times New Roman" w:cs="times New Roman" w:eastAsia="times New Roman"/>
        </w:rPr>
        <w:t>- Yo'g'-e! Sevib qolishdan xudo asrasin. Bu yurak sevaverib, sevilaverib, adoi-judo bo'lgan. Endi tinch yashagisi keladi. Shunchaki Malohatga qarab, yaxshi qiz ekan, uylangan yigit baxtli bo'ladi, deb o'yladim.</w:t>
      </w:r>
    </w:p>
    <w:p>
      <w:r>
        <w:rPr>
          <w:rFonts w:ascii="times New Roman" w:hAnsi="times New Roman" w:cs="times New Roman" w:eastAsia="times New Roman"/>
        </w:rPr>
        <w:t>- Unday bo'lsa, uylaning.  Malohat so'z o'yinini davom ettirarkan, yana shod kulmoqchi bo'ldiyu, o'z og'zidan chiqqan gap o'ziga erish tuyulib, rangi o'zgardi.</w:t>
      </w:r>
    </w:p>
    <w:p>
      <w:r>
        <w:rPr>
          <w:rFonts w:ascii="times New Roman" w:hAnsi="times New Roman" w:cs="times New Roman" w:eastAsia="times New Roman"/>
        </w:rPr>
        <w:t>O'zgarishni Abdumajid darrov sezdi.</w:t>
      </w:r>
    </w:p>
    <w:p>
      <w:r>
        <w:rPr>
          <w:rFonts w:ascii="times New Roman" w:hAnsi="times New Roman" w:cs="times New Roman" w:eastAsia="times New Roman"/>
        </w:rPr>
        <w:t>- Uylanardim-ku, xotinim, bola-chaqam bor-da. Agar ikkinchi xotin bo'lib tegsangiz yo'q demasdim.</w:t>
      </w:r>
    </w:p>
    <w:p>
      <w:r>
        <w:rPr>
          <w:rFonts w:ascii="times New Roman" w:hAnsi="times New Roman" w:cs="times New Roman" w:eastAsia="times New Roman"/>
        </w:rPr>
        <w:t>- Bizlar tegaveramiz, - dedi Malohat o'zini o'nglab.  Ko'chada qolgan qizlarmiz. Bizlarga er bo'lsa bo'ldi!</w:t>
      </w:r>
    </w:p>
    <w:p>
      <w:r>
        <w:rPr>
          <w:rFonts w:ascii="times New Roman" w:hAnsi="times New Roman" w:cs="times New Roman" w:eastAsia="times New Roman"/>
        </w:rPr>
        <w:t>"Bir nima bo'lgan bu qizga. Ishqilib, sog' emas!"</w:t>
      </w:r>
    </w:p>
    <w:p>
      <w:r>
        <w:rPr>
          <w:rFonts w:ascii="times New Roman" w:hAnsi="times New Roman" w:cs="times New Roman" w:eastAsia="times New Roman"/>
        </w:rPr>
        <w:t>- Biz bir iltimos bilan kelgandik, - dedi ikkinchi qiz suhbat mavzusini o'zgartirib.  Agar bajaraman desangiz aytaman.</w:t>
      </w:r>
    </w:p>
    <w:p>
      <w:r>
        <w:rPr>
          <w:rFonts w:ascii="times New Roman" w:hAnsi="times New Roman" w:cs="times New Roman" w:eastAsia="times New Roman"/>
        </w:rPr>
        <w:t>- Iy-e! Sizlarday qizlar iltimos bilan kelarkan-u, men yo'q deymanmi? Agar qo'limdan kelsa albatta...</w:t>
      </w:r>
    </w:p>
    <w:p>
      <w:r>
        <w:rPr>
          <w:rFonts w:ascii="times New Roman" w:hAnsi="times New Roman" w:cs="times New Roman" w:eastAsia="times New Roman"/>
        </w:rPr>
        <w:t>- Qo'lingizdan keladiyu, lekin... yanayam...</w:t>
      </w:r>
    </w:p>
    <w:p>
      <w:r>
        <w:rPr>
          <w:rFonts w:ascii="times New Roman" w:hAnsi="times New Roman" w:cs="times New Roman" w:eastAsia="times New Roman"/>
        </w:rPr>
        <w:t>- To'g'risi, bizga spirt kerak, - deya Malohat shartta maqsadga o'tdi, yelkalarini Abdumajidning yelkalariga siypalarkan, yonlamasiga qarab.  Xo'sh, yurak uradimi?</w:t>
      </w:r>
    </w:p>
    <w:p>
      <w:r>
        <w:rPr>
          <w:rFonts w:ascii="times New Roman" w:hAnsi="times New Roman" w:cs="times New Roman" w:eastAsia="times New Roman"/>
        </w:rPr>
        <w:t>"Eritding qizcha! Eritding! Hisobni aniq olgan ekansan!"</w:t>
      </w:r>
    </w:p>
    <w:p>
      <w:r>
        <w:rPr>
          <w:rFonts w:ascii="times New Roman" w:hAnsi="times New Roman" w:cs="times New Roman" w:eastAsia="times New Roman"/>
        </w:rPr>
        <w:t>- Qancha?</w:t>
      </w:r>
    </w:p>
    <w:p>
      <w:r>
        <w:rPr>
          <w:rFonts w:ascii="times New Roman" w:hAnsi="times New Roman" w:cs="times New Roman" w:eastAsia="times New Roman"/>
        </w:rPr>
        <w:t>- Ikki litr!</w:t>
      </w:r>
    </w:p>
    <w:p>
      <w:r>
        <w:rPr>
          <w:rFonts w:ascii="times New Roman" w:hAnsi="times New Roman" w:cs="times New Roman" w:eastAsia="times New Roman"/>
        </w:rPr>
        <w:t>"Eh-ha! Ikki litrgina spirt uchun shunchalar muqaddimami?"</w:t>
      </w:r>
    </w:p>
    <w:p>
      <w:r>
        <w:rPr>
          <w:rFonts w:ascii="times New Roman" w:hAnsi="times New Roman" w:cs="times New Roman" w:eastAsia="times New Roman"/>
        </w:rPr>
        <w:t>- Idishlaring bormi? Men ko'p so'raysizlarmi, deb o'ylagandim.  Abdumajid qizlarning idishini olib, ichkaridan spirt to'ldirib chiqdi.  Qachon kerak bo'lsa kelaveringizlar. Bizda dehqonchilik.Sizlarga spirt nima kerak?</w:t>
      </w:r>
    </w:p>
    <w:p>
      <w:r>
        <w:rPr>
          <w:rFonts w:ascii="times New Roman" w:hAnsi="times New Roman" w:cs="times New Roman" w:eastAsia="times New Roman"/>
        </w:rPr>
        <w:t>- Operatsiya qilamiz, jarroh spirt topib kelinglar degan edi.</w:t>
      </w:r>
    </w:p>
    <w:p>
      <w:r>
        <w:rPr>
          <w:rFonts w:ascii="times New Roman" w:hAnsi="times New Roman" w:cs="times New Roman" w:eastAsia="times New Roman"/>
        </w:rPr>
        <w:t>- Uzumzordami?</w:t>
      </w:r>
    </w:p>
    <w:p>
      <w:r>
        <w:rPr>
          <w:rFonts w:ascii="times New Roman" w:hAnsi="times New Roman" w:cs="times New Roman" w:eastAsia="times New Roman"/>
        </w:rPr>
        <w:t xml:space="preserve">- Shunaqa... </w:t>
      </w:r>
    </w:p>
    <w:p>
      <w:r>
        <w:rPr>
          <w:rFonts w:ascii="times New Roman" w:hAnsi="times New Roman" w:cs="times New Roman" w:eastAsia="times New Roman"/>
        </w:rPr>
        <w:t>Ancha suhbatlashib o'tirishdi. Bu orada mashina uzumni zavodga topshirib chiqdi. Uchalasi xayrlashgani o'rinlaridan turishdi.</w:t>
      </w:r>
    </w:p>
    <w:p>
      <w:r>
        <w:rPr>
          <w:rFonts w:ascii="times New Roman" w:hAnsi="times New Roman" w:cs="times New Roman" w:eastAsia="times New Roman"/>
        </w:rPr>
        <w:t>- Mehmondo'st ekansiz. Ertaga yana kelsak, spirt olib berasizmi?  so'radi ikkinchi qiz.</w:t>
      </w:r>
    </w:p>
    <w:p>
      <w:r>
        <w:rPr>
          <w:rFonts w:ascii="times New Roman" w:hAnsi="times New Roman" w:cs="times New Roman" w:eastAsia="times New Roman"/>
        </w:rPr>
        <w:t>- Malohat kelsin. Malohat menga yoqib qoldi. Qancha spirt desa, olib beraman. Sevmay desam ham bo'lmayapti. Yurakka buyruq berib bo'lmas ekan.</w:t>
      </w:r>
    </w:p>
    <w:p>
      <w:r>
        <w:rPr>
          <w:rFonts w:ascii="times New Roman" w:hAnsi="times New Roman" w:cs="times New Roman" w:eastAsia="times New Roman"/>
        </w:rPr>
        <w:t>- Bizlarni g'alati qizlar ekan, deb o'ylayotgan bo'lsangiz kerak-a, - deya ikkinchi qiz yana tashabbusni o'z qo'liga olishga intildi.</w:t>
      </w:r>
    </w:p>
    <w:p>
      <w:r>
        <w:rPr>
          <w:rFonts w:ascii="times New Roman" w:hAnsi="times New Roman" w:cs="times New Roman" w:eastAsia="times New Roman"/>
        </w:rPr>
        <w:t>- Shunaqaga o'xshaydi.</w:t>
      </w:r>
    </w:p>
    <w:p>
      <w:r>
        <w:rPr>
          <w:rFonts w:ascii="times New Roman" w:hAnsi="times New Roman" w:cs="times New Roman" w:eastAsia="times New Roman"/>
        </w:rPr>
        <w:t>Qizlar mashinaning kabinasiga kirishdi. Malohat kabina eshigi derazasini tushirib, boshini chiqardi-da, so'radi:</w:t>
      </w:r>
    </w:p>
    <w:p>
      <w:r>
        <w:rPr>
          <w:rFonts w:ascii="times New Roman" w:hAnsi="times New Roman" w:cs="times New Roman" w:eastAsia="times New Roman"/>
        </w:rPr>
        <w:t>- Shuncha suhbatlashdik, yordam qildingiz, ammo haliyam ismingizni bilmaymiz. A!</w:t>
      </w:r>
    </w:p>
    <w:p>
      <w:r>
        <w:rPr>
          <w:rFonts w:ascii="times New Roman" w:hAnsi="times New Roman" w:cs="times New Roman" w:eastAsia="times New Roman"/>
        </w:rPr>
        <w:t>Ayniqsa, "a"ni shunaqa noz bilan aytdiki, Abdumajidning vujudi shodlikdan titrab ketdi.</w:t>
      </w:r>
    </w:p>
    <w:p>
      <w:r>
        <w:rPr>
          <w:rFonts w:ascii="times New Roman" w:hAnsi="times New Roman" w:cs="times New Roman" w:eastAsia="times New Roman"/>
        </w:rPr>
        <w:t>- Abdumajid!..</w:t>
      </w:r>
    </w:p>
    <w:p>
      <w:r>
        <w:rPr>
          <w:rFonts w:ascii="times New Roman" w:hAnsi="times New Roman" w:cs="times New Roman" w:eastAsia="times New Roman"/>
        </w:rPr>
        <w:t>Ertasi kuni Abdumajid daftariga qunt bilan o'tgan kun hisob-kitobini qilayotgan edi, nimadir yelkasiga tegib ketganday bo'ldi. e'tibor bermay, yelkasini silab qo'ydi-da, yana ishini davom ettiraverdi. Kimdir ko'zlarini ikki kafti bilan yopdi. Abdumajid bu kaftlar ustiga o'z kaftlarini qo'ydi. Mayin qo'llar. Qiz bolaniki! Abdumajid bilan qanaqa qiz hazillashmoqchi ekan. Abdumajid kaftlardan bilaklarga o'tdi, so'ng bilaklar egasini yelkasi osha pastga tortib yubordi. Qiz uning yelkasiga qapishib qoldi. Abdumajidning vutun vujudi qiz vujudini his qilib, hayajonga tushdi. Qiz hamon o'zini tortib olmasdi. Go'yo hech narsa sezmaganday.</w:t>
      </w:r>
    </w:p>
    <w:p>
      <w:r>
        <w:rPr>
          <w:rFonts w:ascii="times New Roman" w:hAnsi="times New Roman" w:cs="times New Roman" w:eastAsia="times New Roman"/>
        </w:rPr>
        <w:t>"E, bu faqat Malohat bo'lishi mumkin!"</w:t>
      </w:r>
    </w:p>
    <w:p>
      <w:r>
        <w:rPr>
          <w:rFonts w:ascii="times New Roman" w:hAnsi="times New Roman" w:cs="times New Roman" w:eastAsia="times New Roman"/>
        </w:rPr>
        <w:t>- Kimsiz?</w:t>
      </w:r>
    </w:p>
    <w:p>
      <w:r>
        <w:rPr>
          <w:rFonts w:ascii="times New Roman" w:hAnsi="times New Roman" w:cs="times New Roman" w:eastAsia="times New Roman"/>
        </w:rPr>
        <w:t>Qiz piqillab kulib yubordi.</w:t>
      </w:r>
    </w:p>
    <w:p>
      <w:r>
        <w:rPr>
          <w:rFonts w:ascii="times New Roman" w:hAnsi="times New Roman" w:cs="times New Roman" w:eastAsia="times New Roman"/>
        </w:rPr>
        <w:t>- Malohatmisiz? Malohat!</w:t>
      </w:r>
    </w:p>
    <w:p>
      <w:r>
        <w:rPr>
          <w:rFonts w:ascii="times New Roman" w:hAnsi="times New Roman" w:cs="times New Roman" w:eastAsia="times New Roman"/>
        </w:rPr>
        <w:t>Malohat sharaqlab kulib yubordi-da, kaftlarini uning ko'zlaridan oldi.</w:t>
      </w:r>
    </w:p>
    <w:p>
      <w:r>
        <w:rPr>
          <w:rFonts w:ascii="times New Roman" w:hAnsi="times New Roman" w:cs="times New Roman" w:eastAsia="times New Roman"/>
        </w:rPr>
        <w:t>- Ur-re! Shuncha vaqt topolmadingiz! Bopladim, bopladim!  Malohat sakrab-sakrab kulardi. Badaniga qapishib turgan shimi, yigitcha ko'ylagi uning chiroyini yanada ochgan, hatto kiyimiga qotib qolgan uzum shirasi ham unga juda yarashib turardi. O'ziyam alohida tayyorlanib kelganga o'xshaydi. Durrachaga o'ralgan sochlari juda chiroyli taralgan, borlig'idan atirning xushbuy hidi taralardi.</w:t>
      </w:r>
    </w:p>
    <w:p>
      <w:r>
        <w:rPr>
          <w:rFonts w:ascii="times New Roman" w:hAnsi="times New Roman" w:cs="times New Roman" w:eastAsia="times New Roman"/>
        </w:rPr>
        <w:t>Abdumajid o'zini tutolmadi. Shart turgancha yosh qizchaday sho'x-shodon sakrayotgan Malohatni shartta belidan opichib, ikki aylantirib, keyin yerga qo'ydi.</w:t>
      </w:r>
    </w:p>
    <w:p>
      <w:r>
        <w:rPr>
          <w:rFonts w:ascii="times New Roman" w:hAnsi="times New Roman" w:cs="times New Roman" w:eastAsia="times New Roman"/>
        </w:rPr>
        <w:t>Qiz birdan tinchib qoldi. Ko'zlari besaranjomlanib, qoracha yuzi qip-qizarib ketdi.</w:t>
      </w:r>
    </w:p>
    <w:p>
      <w:r>
        <w:rPr>
          <w:rFonts w:ascii="times New Roman" w:hAnsi="times New Roman" w:cs="times New Roman" w:eastAsia="times New Roman"/>
        </w:rPr>
        <w:t>- Siz meni kutganmidingiz?</w:t>
      </w:r>
    </w:p>
    <w:p>
      <w:r>
        <w:rPr>
          <w:rFonts w:ascii="times New Roman" w:hAnsi="times New Roman" w:cs="times New Roman" w:eastAsia="times New Roman"/>
        </w:rPr>
        <w:t>- Sizni kutmoq gapmi? Kechadan beri oromimni yo'qotib, fikru-yodim siz bo'lib qoldingiz. Siz keldingizu, go'yo hamma yoq charog'on bo'lib ketdi. Go'yo qalbimga nur yog'ildi. Endi bilsam, men sizni sevib qolibman! Men sizni jonimdan ham yaxshi ko'raman, Malohat! Yo'q, , mening Malohatim!  dedi Abdumajid, kulib yubormoqdan o'zini arang tutib. Shunchalar masxarabozlik qilishga qodirligini o'zi ham endi anglab turar, bundan ham g'ururlanib, ham hayratga tushardi. (Jigit-da, jigit!)</w:t>
      </w:r>
    </w:p>
    <w:p>
      <w:r>
        <w:rPr>
          <w:rFonts w:ascii="times New Roman" w:hAnsi="times New Roman" w:cs="times New Roman" w:eastAsia="times New Roman"/>
        </w:rPr>
        <w:t>- Yolg'onchi!</w:t>
      </w:r>
    </w:p>
    <w:p>
      <w:r>
        <w:rPr>
          <w:rFonts w:ascii="times New Roman" w:hAnsi="times New Roman" w:cs="times New Roman" w:eastAsia="times New Roman"/>
        </w:rPr>
        <w:t>Malohatning noz bilan aytgan shu bir so'zi Abdumajidning yuragini yana hapriqtirib yubordi.</w:t>
      </w:r>
    </w:p>
    <w:p>
      <w:r>
        <w:rPr>
          <w:rFonts w:ascii="times New Roman" w:hAnsi="times New Roman" w:cs="times New Roman" w:eastAsia="times New Roman"/>
        </w:rPr>
        <w:t>- Ii-i, shoshmang, shoshmang!  Qiz Abdumajid yana beo'xshov harakat qilib qo'yishidan qo'rqdi.  Yuring, yaxshisi, mashinaga chiqib o'tiramiz.</w:t>
      </w:r>
    </w:p>
    <w:p>
      <w:r>
        <w:rPr>
          <w:rFonts w:ascii="times New Roman" w:hAnsi="times New Roman" w:cs="times New Roman" w:eastAsia="times New Roman"/>
        </w:rPr>
        <w:t>Malohat kelgan "GAZ-53" orqaroqda navbat kutardi.</w:t>
      </w:r>
    </w:p>
    <w:p>
      <w:r>
        <w:rPr>
          <w:rFonts w:ascii="times New Roman" w:hAnsi="times New Roman" w:cs="times New Roman" w:eastAsia="times New Roman"/>
        </w:rPr>
        <w:t>- Har kuni mashinama-mashina yurasiz. Kunlik topshiriq nima bo'ladi? Domlalaringiz urishmaydimi?</w:t>
      </w:r>
    </w:p>
    <w:p>
      <w:r>
        <w:rPr>
          <w:rFonts w:ascii="times New Roman" w:hAnsi="times New Roman" w:cs="times New Roman" w:eastAsia="times New Roman"/>
        </w:rPr>
        <w:t>- Abdumajid akamiz bor, nima g'amimiz bor! Domlalarga obborgan spirtimizning yarmini bersak bo'ldi, olam guliston .</w:t>
      </w:r>
    </w:p>
    <w:p>
      <w:r>
        <w:rPr>
          <w:rFonts w:ascii="times New Roman" w:hAnsi="times New Roman" w:cs="times New Roman" w:eastAsia="times New Roman"/>
        </w:rPr>
        <w:t>- Qolgan yarmichi?</w:t>
      </w:r>
    </w:p>
    <w:p>
      <w:r>
        <w:rPr>
          <w:rFonts w:ascii="times New Roman" w:hAnsi="times New Roman" w:cs="times New Roman" w:eastAsia="times New Roman"/>
        </w:rPr>
        <w:t>- Qolgan yarmiga qizlar bayram qildik. Haqqimiz bordir axir! Kuni bilan changga, shiraga botib ishlaymiz.</w:t>
      </w:r>
    </w:p>
    <w:p>
      <w:r>
        <w:rPr>
          <w:rFonts w:ascii="times New Roman" w:hAnsi="times New Roman" w:cs="times New Roman" w:eastAsia="times New Roman"/>
        </w:rPr>
        <w:t>- Men haqqingiz yo'q, demadim, shekilli.</w:t>
      </w:r>
    </w:p>
    <w:p>
      <w:r>
        <w:rPr>
          <w:rFonts w:ascii="times New Roman" w:hAnsi="times New Roman" w:cs="times New Roman" w:eastAsia="times New Roman"/>
        </w:rPr>
        <w:t>Ularning mashinasi tarozidan o'tib, uzumni to'kish uchun ichkariga kirib ketdi.</w:t>
      </w:r>
    </w:p>
    <w:p>
      <w:r>
        <w:rPr>
          <w:rFonts w:ascii="times New Roman" w:hAnsi="times New Roman" w:cs="times New Roman" w:eastAsia="times New Roman"/>
        </w:rPr>
        <w:t>- Sizning mashinangizni ko'rdik, endi yuring, menikini ko'rasiz.</w:t>
      </w:r>
    </w:p>
    <w:p>
      <w:r>
        <w:rPr>
          <w:rFonts w:ascii="times New Roman" w:hAnsi="times New Roman" w:cs="times New Roman" w:eastAsia="times New Roman"/>
        </w:rPr>
        <w:t>- Voy, sizning mashinangiz bormi?!</w:t>
      </w:r>
    </w:p>
    <w:p>
      <w:r>
        <w:rPr>
          <w:rFonts w:ascii="times New Roman" w:hAnsi="times New Roman" w:cs="times New Roman" w:eastAsia="times New Roman"/>
        </w:rPr>
        <w:t>- Ana! Xizmatingizga muntazir.</w:t>
      </w:r>
    </w:p>
    <w:p>
      <w:r>
        <w:rPr>
          <w:rFonts w:ascii="times New Roman" w:hAnsi="times New Roman" w:cs="times New Roman" w:eastAsia="times New Roman"/>
        </w:rPr>
        <w:t>Abdumajid o'tgan yilgi terim mavsumida yaxshi ishlab ancha pul topgan, mukofotga yangi "Moskvich" olgan, nimalarnidir o'ylab (nimalarni ekan??) bugun minib kelgan edi.</w:t>
      </w:r>
    </w:p>
    <w:p>
      <w:r>
        <w:rPr>
          <w:rFonts w:ascii="times New Roman" w:hAnsi="times New Roman" w:cs="times New Roman" w:eastAsia="times New Roman"/>
        </w:rPr>
        <w:t>- O'h-ho'! Hali yap-yangi-ya!  MAlohat mashinani siypaladi.  Rostdan o'zingiznikimi?</w:t>
      </w:r>
    </w:p>
    <w:p>
      <w:r>
        <w:rPr>
          <w:rFonts w:ascii="times New Roman" w:hAnsi="times New Roman" w:cs="times New Roman" w:eastAsia="times New Roman"/>
        </w:rPr>
        <w:t>- Ha!</w:t>
      </w:r>
    </w:p>
    <w:p>
      <w:r>
        <w:rPr>
          <w:rFonts w:ascii="times New Roman" w:hAnsi="times New Roman" w:cs="times New Roman" w:eastAsia="times New Roman"/>
        </w:rPr>
        <w:t>- Tag'in...  Malohat ayyorona ko'z suzdi, - otangiz olib bermaganmi?</w:t>
      </w:r>
    </w:p>
    <w:p>
      <w:r>
        <w:rPr>
          <w:rFonts w:ascii="times New Roman" w:hAnsi="times New Roman" w:cs="times New Roman" w:eastAsia="times New Roman"/>
        </w:rPr>
        <w:t>- O'tgan mavsumdagi halol mehnatimga olganman, - dedi Abdumajid "halol"ga urg'u berib, Malohatni orqa o'rindiqqa o'tirg'izarkan, o'zi ham yoniga o'tirib.</w:t>
      </w:r>
    </w:p>
    <w:p>
      <w:r>
        <w:rPr>
          <w:rFonts w:ascii="times New Roman" w:hAnsi="times New Roman" w:cs="times New Roman" w:eastAsia="times New Roman"/>
        </w:rPr>
        <w:t>- Halol mehnat bilan bir yilda bir mashinaga pul orttirolsangiz, unda... chindanam, ikkinchi xotin bo'lib esa-da, sizga tegish kerak ekan</w:t>
      </w:r>
    </w:p>
    <w:p>
      <w:r>
        <w:rPr>
          <w:rFonts w:ascii="times New Roman" w:hAnsi="times New Roman" w:cs="times New Roman" w:eastAsia="times New Roman"/>
        </w:rPr>
        <w:t>- To'g'ri qilasiz. Keyin maza qilib, sizni mashinada kataysa qildirib yuraman. Keyin shiraga, changga botib yurmaysiz.</w:t>
      </w:r>
    </w:p>
    <w:p>
      <w:r>
        <w:rPr>
          <w:rFonts w:ascii="times New Roman" w:hAnsi="times New Roman" w:cs="times New Roman" w:eastAsia="times New Roman"/>
        </w:rPr>
        <w:t>- Oho! Shunaqamikan?  Malohat shirin jilmaydi.</w:t>
      </w:r>
    </w:p>
    <w:p>
      <w:r>
        <w:rPr>
          <w:rFonts w:ascii="times New Roman" w:hAnsi="times New Roman" w:cs="times New Roman" w:eastAsia="times New Roman"/>
        </w:rPr>
        <w:t/>
      </w:r>
    </w:p>
    <w:p>
      <w:r>
        <w:rPr>
          <w:rFonts w:ascii="times New Roman" w:hAnsi="times New Roman" w:cs="times New Roman" w:eastAsia="times New Roman"/>
        </w:rPr>
        <w:t>Abdumajid o'zini tutolmadi. Shartta qizni quchoqladi. Og'ushiga tortdi. Endi o'pmoqchi bo'layotgandi, Malohat hech qanday qarshilik ko'rsatmasdan, ammo yanada kuchliroq malohat bilan, yigitni battar junbushlantirib, ko'rsatkich barmog'ini yigitning lablariga bosdi:</w:t>
      </w:r>
    </w:p>
    <w:p>
      <w:r>
        <w:rPr>
          <w:rFonts w:ascii="times New Roman" w:hAnsi="times New Roman" w:cs="times New Roman" w:eastAsia="times New Roman"/>
        </w:rPr>
        <w:t/>
      </w:r>
    </w:p>
    <w:p>
      <w:r>
        <w:rPr>
          <w:rFonts w:ascii="times New Roman" w:hAnsi="times New Roman" w:cs="times New Roman" w:eastAsia="times New Roman"/>
        </w:rPr>
        <w:t xml:space="preserve">- Hey, hey! Kuppa  kunduzi-ya! Yangamdan baloga qolib ketmang tag'in! </w:t>
      </w:r>
    </w:p>
    <w:p>
      <w:r>
        <w:rPr>
          <w:rFonts w:ascii="times New Roman" w:hAnsi="times New Roman" w:cs="times New Roman" w:eastAsia="times New Roman"/>
        </w:rPr>
        <w:t>Abdumajid noiloj qizni bag'ridan bo'shatdi, ammo hamon bir qo'lini uning belidan tortib olmadi. Malohat bunga qarshilik bildirmadi.</w:t>
      </w:r>
    </w:p>
    <w:p>
      <w:r>
        <w:rPr>
          <w:rFonts w:ascii="times New Roman" w:hAnsi="times New Roman" w:cs="times New Roman" w:eastAsia="times New Roman"/>
        </w:rPr>
        <w:t>"Tamom. Malohat endi uning ixtiyorida. U hamma narsaga rozi. Qandingni ur, jigit!"</w:t>
      </w:r>
    </w:p>
    <w:p>
      <w:r>
        <w:rPr>
          <w:rFonts w:ascii="times New Roman" w:hAnsi="times New Roman" w:cs="times New Roman" w:eastAsia="times New Roman"/>
        </w:rPr>
        <w:t>- Ertaga domladan javob olib, uyga borib kelmoqchi edim.</w:t>
      </w:r>
    </w:p>
    <w:p>
      <w:r>
        <w:rPr>
          <w:rFonts w:ascii="times New Roman" w:hAnsi="times New Roman" w:cs="times New Roman" w:eastAsia="times New Roman"/>
        </w:rPr>
        <w:t>Malohatlarning uyi qo'shni tumandagi qishloqlardan birida ekan. Taxminan ellik chaqirimcha bor.</w:t>
      </w:r>
    </w:p>
    <w:p>
      <w:r>
        <w:rPr>
          <w:rFonts w:ascii="times New Roman" w:hAnsi="times New Roman" w:cs="times New Roman" w:eastAsia="times New Roman"/>
        </w:rPr>
        <w:t>- Menam boraymi?</w:t>
      </w:r>
    </w:p>
    <w:p>
      <w:r>
        <w:rPr>
          <w:rFonts w:ascii="times New Roman" w:hAnsi="times New Roman" w:cs="times New Roman" w:eastAsia="times New Roman"/>
        </w:rPr>
        <w:t>- Borasizmi?</w:t>
      </w:r>
    </w:p>
    <w:p>
      <w:r>
        <w:rPr>
          <w:rFonts w:ascii="times New Roman" w:hAnsi="times New Roman" w:cs="times New Roman" w:eastAsia="times New Roman"/>
        </w:rPr>
        <w:t>- Ha-da! Birato'la ikkinchi qaynona-qaynotalarim bilan tanishib olaman. Bu ko'zlarni sizga baxsh etgan odamlarni ko'rmasam bo'lmas. Tanishtirasizmi? "Moskvich"da borib kelamiz.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Malohatlarnikida ikki soatcha o'tirishdi. Malohat oilaning katta farzandi. Sakkizta uka-singillari bor. Ota-onasi mo'min-bechora odamlar bo'lib, xo'jalikda ishchilik qilar ekanlar.</w:t>
      </w:r>
    </w:p>
    <w:p>
      <w:r>
        <w:rPr>
          <w:rFonts w:ascii="times New Roman" w:hAnsi="times New Roman" w:cs="times New Roman" w:eastAsia="times New Roman"/>
        </w:rPr>
        <w:t>Malohat uzumni juda zo'r teradi. Domlalar hurmat qilishadi. Shu sababli ota-onasini ko'rib kelish uchun alohida mashina ajratishgan. Abdumajid bor-yo'g'i shofyor.  Ikkovlon yurganini shunday tushuntirishdi. To'g'rirog'i qiziqqanga shunday tushuntirishni kelishib olgandilar.</w:t>
      </w:r>
    </w:p>
    <w:p>
      <w:r>
        <w:rPr>
          <w:rFonts w:ascii="times New Roman" w:hAnsi="times New Roman" w:cs="times New Roman" w:eastAsia="times New Roman"/>
        </w:rPr>
        <w:t>Shunday ota-onaning, oilaning qizimi, a, Malohat?! Abdumajidni nega boshlab keldi? Ota-onasini ko'rsatishgami? Axir maqsad tamoman boshqa. Yo'lda Abdumajid mashinani xilvatga burmoqchi edi, Malohat to'xtatdi: "Avval borib ota-onamni ko'raylik. Qaytishda peshanaga nima yozilgan bo'lsa shu..." Indamay, aytganiga ko'ndi. Abdumajidni ipsiz bog'lab oldi Malohat. Nima desa xo'p deb, oldiga tushib yuripti. Uch kun istaganicha tekin spirt olib berdi. Bugun ishini tashlab, uni ko'tarib yuripti. Hali niyati amalga oshadimi yo yana uning oldiga poxol tashlab, qochib qoladimi? "Ko'pni ko'rgan yigit ekansiz!", dedi kecha, uni maqtab. O'zi-chi!?.</w:t>
      </w:r>
    </w:p>
    <w:p>
      <w:r>
        <w:rPr>
          <w:rFonts w:ascii="times New Roman" w:hAnsi="times New Roman" w:cs="times New Roman" w:eastAsia="times New Roman"/>
        </w:rPr>
        <w:t xml:space="preserve">Qaytishda ancha yo'lgacha o'z o'ylari bilan bo'lib, Abdumajid yonida o'tirgan Malohatga e'tibor qilmadi. Qiz ham tinchlanib qolgan, ilgarigi sho'xliklari yo'q, har zamonda Abdumajidga sal-pal nazar tashlab qo'yganini e'tiborga olmasa, o'zi bilan o'zi band edi. </w:t>
      </w:r>
    </w:p>
    <w:p>
      <w:r>
        <w:rPr>
          <w:rFonts w:ascii="times New Roman" w:hAnsi="times New Roman" w:cs="times New Roman" w:eastAsia="times New Roman"/>
        </w:rPr>
        <w:t xml:space="preserve">Abdumajid nihoyat bir qarorga keldi: Tamom. Hozir Malohatni manziliga yetkazadiyu, ikkinchi marta bu qizni o'ziga yaqinlashtirmaydi. Tinchlik kerak!.. </w:t>
      </w:r>
    </w:p>
    <w:p>
      <w:r>
        <w:rPr>
          <w:rFonts w:ascii="times New Roman" w:hAnsi="times New Roman" w:cs="times New Roman" w:eastAsia="times New Roman"/>
        </w:rPr>
        <w:t/>
      </w:r>
    </w:p>
    <w:p>
      <w:r>
        <w:rPr>
          <w:rFonts w:ascii="times New Roman" w:hAnsi="times New Roman" w:cs="times New Roman" w:eastAsia="times New Roman"/>
        </w:rPr>
        <w:t>Yo'l chetidagi choyxonalardan biriga ko'zi tushdiyu, Abdumajid qattiq ichkisi kelayotganini payqadi. E, unga nima? Dunyo ostin-ustun bo'lib ketmaydimi? Nima bo'lsa bo'lganicha bo'lib bo'lgan bu qiz? Abdumajidga qolgan bo'lsa sarqitning ham sarqiti qolgan, yuvindisi qolgan. Aqli kirar joyga kirib, yetar joyiga yetib bo'lgan bu qiz! Tag'in nimasini o'ylayapti? Hozir to'ygunicha ichadi.  Hammasini unutadi.</w:t>
      </w:r>
    </w:p>
    <w:p>
      <w:r>
        <w:rPr>
          <w:rFonts w:ascii="times New Roman" w:hAnsi="times New Roman" w:cs="times New Roman" w:eastAsia="times New Roman"/>
        </w:rPr>
        <w:t/>
      </w:r>
    </w:p>
    <w:p>
      <w:r>
        <w:rPr>
          <w:rFonts w:ascii="times New Roman" w:hAnsi="times New Roman" w:cs="times New Roman" w:eastAsia="times New Roman"/>
        </w:rPr>
        <w:t xml:space="preserve">Choyxonada ancha o'tirishdi. Rostakamiga hammasini unutib, bir shisha aroqni teng bo'lib ichishdi. Ichmasa kerak deb, yanayam har ehtimolga qarshi bitta piyolaga quyib, Malohatning oldiga qo'ygandi, Malohat bu odatdagi ishday, piyolani oldiyu, ichib yubordi. O'ziyam juda zaril bo'lib turgan ekan. Noz-firoq ham qilib o'tirmadi. Keyin sal o'ziga keldi shekilli: "Ha, nega o'y surib qoldingiz?", deb so'radi xiyol jilmayib. Uning g'amgin o'tirishlari, ko'zlarining o'ychanligi unga yanayam latofat, ko'rk bag'ishlagan, turgan turishi go'zal edi Malohatning. Judayam go'zal edi Malohat! Ha, ota-onasi topib ism qo'yishgan. Shunday go'zal qiz yonida o'tirsayu, Abdumajid dunyo tashvishlariga ko'milsa adolatdan emas bu axir! Bir imo qilsa bas Yana nima kerak unga?! </w:t>
      </w:r>
    </w:p>
    <w:p>
      <w:r>
        <w:rPr>
          <w:rFonts w:ascii="times New Roman" w:hAnsi="times New Roman" w:cs="times New Roman" w:eastAsia="times New Roman"/>
        </w:rPr>
        <w:t>Ikkovlon ikkinchi bor qadahlarni bo'shatishgandan so'ng Abdumajidning kayfiyati joyiga tushib, Malohatga suqlanib tikildi. O-oo! Zo'r! Zo'-o'o'r! Yana piyolalarga quygan edi, Malohat uning bilagidan tutdi:</w:t>
      </w:r>
    </w:p>
    <w:p>
      <w:r>
        <w:rPr>
          <w:rFonts w:ascii="times New Roman" w:hAnsi="times New Roman" w:cs="times New Roman" w:eastAsia="times New Roman"/>
        </w:rPr>
        <w:t>- Siz ruldasiz, ichma-ang!</w:t>
      </w:r>
    </w:p>
    <w:p>
      <w:r>
        <w:rPr>
          <w:rFonts w:ascii="times New Roman" w:hAnsi="times New Roman" w:cs="times New Roman" w:eastAsia="times New Roman"/>
        </w:rPr>
        <w:t>"Ichmang" so'zini cho'zib, shunaqa yalingansimon aytdiki, Abdumajid yonidagi go'zal qizdan bo'lak dunyodagi hamma narsani unutdi.</w:t>
      </w:r>
    </w:p>
    <w:p>
      <w:r>
        <w:rPr>
          <w:rFonts w:ascii="times New Roman" w:hAnsi="times New Roman" w:cs="times New Roman" w:eastAsia="times New Roman"/>
        </w:rPr>
        <w:t xml:space="preserve">Iliq mezon kechi kira boshlagan, g'ira-shira tushib qolgandi. Bunday, bir-biriga termulib ortiq o'tirishga ikkalasining ham sabr-toqati qolmagandi. Abdumajid tezda yana bir shisha aroqni jiz-bizi bilan qo'shib xarid qildiyu, mashinaga olib chiqishdi. </w:t>
      </w:r>
    </w:p>
    <w:p>
      <w:r>
        <w:rPr>
          <w:rFonts w:ascii="times New Roman" w:hAnsi="times New Roman" w:cs="times New Roman" w:eastAsia="times New Roman"/>
        </w:rPr>
        <w:t>"Moskvich" katta yo'lga chiqib, choyxonadan sal o'tgandan so'nggi xilvat bir yo'lakka burildi-da, kimsasiz qorong'ilik qa'riga sho'ng'idi</w:t>
      </w:r>
    </w:p>
    <w:p>
      <w:r>
        <w:rPr>
          <w:rFonts w:ascii="times New Roman" w:hAnsi="times New Roman" w:cs="times New Roman" w:eastAsia="times New Roman"/>
        </w:rPr>
        <w:t>Vinzavodga yetib kelganlarida vaqt yarim tunga borib qolgan edi. Uzumni topshirib, endi jo'namoqchi bo'lib turgan xo'jalik mashinalaridan biri  o'sha yaqin tanishi  "GAZ-53" shofyori  dan qizni joyiga olib borib tashlashni iltimos qilib, "Moskvich"ga qaytdi.</w:t>
      </w:r>
    </w:p>
    <w:p>
      <w:r>
        <w:rPr>
          <w:rFonts w:ascii="times New Roman" w:hAnsi="times New Roman" w:cs="times New Roman" w:eastAsia="times New Roman"/>
        </w:rPr>
        <w:t>- Mashinadan tushmayman, - dedi Malohat. U xomush tortib, ko'zlari allaqanday nursizlanib, bezday bo'lib, bir nuqtaga qadalib o'tirardi.</w:t>
      </w:r>
    </w:p>
    <w:p>
      <w:r>
        <w:rPr>
          <w:rFonts w:ascii="times New Roman" w:hAnsi="times New Roman" w:cs="times New Roman" w:eastAsia="times New Roman"/>
        </w:rPr>
        <w:t>- Unda nima qilasan?</w:t>
      </w:r>
    </w:p>
    <w:p>
      <w:r>
        <w:rPr>
          <w:rFonts w:ascii="times New Roman" w:hAnsi="times New Roman" w:cs="times New Roman" w:eastAsia="times New Roman"/>
        </w:rPr>
        <w:t>- Siznikiga boraman.</w:t>
      </w:r>
    </w:p>
    <w:p>
      <w:r>
        <w:rPr>
          <w:rFonts w:ascii="times New Roman" w:hAnsi="times New Roman" w:cs="times New Roman" w:eastAsia="times New Roman"/>
        </w:rPr>
        <w:t>- Biznikida nima qilasan?  Abdumajid achchiq bilan shu gapni aytishga aytdiyu, tilini tishladi. Boshi gangrab ketdi.</w:t>
      </w:r>
    </w:p>
    <w:p>
      <w:r>
        <w:rPr>
          <w:rFonts w:ascii="times New Roman" w:hAnsi="times New Roman" w:cs="times New Roman" w:eastAsia="times New Roman"/>
        </w:rPr>
        <w:t>- Menga uylanasiz, - dedi Malohat asta, ammo qat'iy loqaydlik bilan.</w:t>
      </w:r>
    </w:p>
    <w:p>
      <w:r>
        <w:rPr>
          <w:rFonts w:ascii="times New Roman" w:hAnsi="times New Roman" w:cs="times New Roman" w:eastAsia="times New Roman"/>
        </w:rPr>
        <w:t>- Ni-ma???  Abdumajidning tili tanglayiga yopishib qolganday bo'ldi.</w:t>
      </w:r>
    </w:p>
    <w:p>
      <w:r>
        <w:rPr>
          <w:rFonts w:ascii="times New Roman" w:hAnsi="times New Roman" w:cs="times New Roman" w:eastAsia="times New Roman"/>
        </w:rPr>
        <w:t>- Menga uylanasiz!</w:t>
      </w:r>
    </w:p>
    <w:p>
      <w:r>
        <w:rPr>
          <w:rFonts w:ascii="times New Roman" w:hAnsi="times New Roman" w:cs="times New Roman" w:eastAsia="times New Roman"/>
        </w:rPr>
        <w:t>- Qiz chiqmading-ku! Seni boshimga uramanmi?</w:t>
      </w:r>
    </w:p>
    <w:p>
      <w:r>
        <w:rPr>
          <w:rFonts w:ascii="times New Roman" w:hAnsi="times New Roman" w:cs="times New Roman" w:eastAsia="times New Roman"/>
        </w:rPr>
        <w:t>- Bari bir. Men bilan birga bo'ldingizmi?  Bo'ldingiz. Sizni oilamga bekorga ko'rsatdimmi? Men ularga hammasini aytib berdim.</w:t>
      </w:r>
    </w:p>
    <w:p>
      <w:r>
        <w:rPr>
          <w:rFonts w:ascii="times New Roman" w:hAnsi="times New Roman" w:cs="times New Roman" w:eastAsia="times New Roman"/>
        </w:rPr>
        <w:t>- Nimani? Qanaqa hammasini? Unda hali oramizdan hech narsa o'tmagandi-ku!</w:t>
      </w:r>
    </w:p>
    <w:p>
      <w:r>
        <w:rPr>
          <w:rFonts w:ascii="times New Roman" w:hAnsi="times New Roman" w:cs="times New Roman" w:eastAsia="times New Roman"/>
        </w:rPr>
        <w:t>- Unda o'tmagan bo'lsa, choyxonadan keyin o'tdimi? Bari bir o'tishini bilardim. Shuning uchun "shu yigit kuyovlaringiz bo'ladi", deganman.</w:t>
      </w:r>
    </w:p>
    <w:p>
      <w:r>
        <w:rPr>
          <w:rFonts w:ascii="times New Roman" w:hAnsi="times New Roman" w:cs="times New Roman" w:eastAsia="times New Roman"/>
        </w:rPr>
        <w:t>Abdumajid hangu-mang bo'lib qoldi. Malohat hozir unga do'q urayotgandi. Uylanishga majbursan, deyayotgandi. Yo'qsa</w:t>
      </w:r>
    </w:p>
    <w:p>
      <w:r>
        <w:rPr>
          <w:rFonts w:ascii="times New Roman" w:hAnsi="times New Roman" w:cs="times New Roman" w:eastAsia="times New Roman"/>
        </w:rPr>
        <w:t>- Siz axir qiz emasssiz-ku!  Abdumajid beixtiyor yana sizlashga o'tdi. U tamom bo'lgan edi. Tamom bo'lganini anglab, a'zoyi-badani bo'shashib ketdi. Bu gaplar Diloromga yetib borsa, u keyin Abdumajidni tiriklayib pishirib yeydi. Kelin-kuyov vaqtlari kuniga urishib turishgan bo'lsa-da, keyin oyday tirikchilik qilib ketishgan, farzandlari bor. To'g'ri, Diloromga judayam ko'ngli to'lmaydi. Shu sababli manavi voqealar Exx!!!</w:t>
      </w:r>
    </w:p>
    <w:p>
      <w:r>
        <w:rPr>
          <w:rFonts w:ascii="times New Roman" w:hAnsi="times New Roman" w:cs="times New Roman" w:eastAsia="times New Roman"/>
        </w:rPr>
        <w:t xml:space="preserve">- Ishonsangiz ham, ishonmasangiz ham o'zingiz bilasiz, lekin bir martaga aytib qo'yishim kerak: Sizga qadar biron yigit mening hatto qo'limni ushlagan emas. Qiz emasligim esa Unda to'qqizinchi sinfda o'qirdim. Qo'shnimiz kelin tushirdi. Men kelin ko'rgani bordim. Yosh emasmanmi, qiziqib, birinchi kechasi qanday o'tganini surishtirdim. Kelinchak juda qiynalganini, bu qiynoqlarni hech kimga ravo ko'rmasligini aytdi. Men qo'rqib ketdim. Bunaqa bo'ladigan bo'lsa, men hech qachon erga tegmayman, dedim. Ke, mushkuling oson bo'lsin, menday qiynalib yurma, deb u menga qalamni tiqib oldi. Bor-yo'g'i shu. Yosh bo'lganman, yaxshi-yomonning farqiga bormaganman. Keyin bilsam, o'sha kelinchak menga dushmanlik qilipti. Tuzatib bo'lmas dushmanlik qilipti. Nega endi birovning dushmanligi tufayli, men aybsiz bo'lsam-da, butun umr bebaxt bo'lib qolishim kerak ekan? Nima? Baxtli bo'lishga haqqim yo'qmi mening?! </w:t>
      </w:r>
    </w:p>
    <w:p>
      <w:r>
        <w:rPr>
          <w:rFonts w:ascii="times New Roman" w:hAnsi="times New Roman" w:cs="times New Roman" w:eastAsia="times New Roman"/>
        </w:rPr>
        <w:t xml:space="preserve">Ayting!!!  Malohat qaltirab, telbanamo nafratli ko'zlarini Abdumajidga tikdi. Nafratga to'lgan ko'zlar yanada go'zal, yanada ofatijon edi, ammo... Abdumajid dosh berolmay, ko'zlarini olib qochdi.. </w:t>
      </w:r>
    </w:p>
    <w:p>
      <w:r>
        <w:rPr>
          <w:rFonts w:ascii="times New Roman" w:hAnsi="times New Roman" w:cs="times New Roman" w:eastAsia="times New Roman"/>
        </w:rPr>
        <w:t>- Ha mayli, gaplaringga ishondim ham deylik. Men sizni bari bir ololmayman. Uyda xotinim, ikki bolam bor.</w:t>
      </w:r>
    </w:p>
    <w:p>
      <w:r>
        <w:rPr>
          <w:rFonts w:ascii="times New Roman" w:hAnsi="times New Roman" w:cs="times New Roman" w:eastAsia="times New Roman"/>
        </w:rPr>
        <w:t>- Aldamang! Xotiningiz ham, bolalaringiz ham yo'q. Shunchaki, tag'in menga tarmashib qolmasin, degan o'yda har ehtimolga qarshi to'qigan afsonangiz bu.</w:t>
      </w:r>
    </w:p>
    <w:p>
      <w:r>
        <w:rPr>
          <w:rFonts w:ascii="times New Roman" w:hAnsi="times New Roman" w:cs="times New Roman" w:eastAsia="times New Roman"/>
        </w:rPr>
        <w:t>"Seniki-chi? Seniki borib turgan ertak-ku!"</w:t>
      </w:r>
    </w:p>
    <w:p>
      <w:r>
        <w:rPr>
          <w:rFonts w:ascii="times New Roman" w:hAnsi="times New Roman" w:cs="times New Roman" w:eastAsia="times New Roman"/>
        </w:rPr>
        <w:t>- Men sizni aldab nima qilaman? To'g'risi, agar uylanmagan bo'lganimda sizday qizni jon-jon deb olardim.</w:t>
      </w:r>
    </w:p>
    <w:p>
      <w:r>
        <w:rPr>
          <w:rFonts w:ascii="times New Roman" w:hAnsi="times New Roman" w:cs="times New Roman" w:eastAsia="times New Roman"/>
        </w:rPr>
        <w:t>- Haliyam olavering. Oling deb turibman-ku!</w:t>
      </w:r>
    </w:p>
    <w:p>
      <w:r>
        <w:rPr>
          <w:rFonts w:ascii="times New Roman" w:hAnsi="times New Roman" w:cs="times New Roman" w:eastAsia="times New Roman"/>
        </w:rPr>
        <w:t>- Yo'q, siz meni tushunmayapsiz. Siz haqiqatan ham go'zalsiz, ammo men xotinimni o'ylamaganda ham ikki bolamni o'ylamay ilojim yo'q.. Ishonmasangiz, boring-da, anavi "GAZ-53"ning shofyoridan so'rang. Qarang, sizni kutyapti. O'ziyam toqati-toq bo'lib ketdi. Achchig'i chiqsa, hozir ketib qolishi mumkin. Yo'l-yo'lakay men haqimda so'rab bilasiz. Yoki...  Abdumajid tushunib, jimib qoldi. Malohat shofyorning ketib qolishini kutayotgandi Keyin... O, ayyor qiz!</w:t>
      </w:r>
    </w:p>
    <w:p>
      <w:r>
        <w:rPr>
          <w:rFonts w:ascii="times New Roman" w:hAnsi="times New Roman" w:cs="times New Roman" w:eastAsia="times New Roman"/>
        </w:rPr>
        <w:t>Malohat peshanasini oldingi o'rindiqning orqasiga qo'ydi.</w:t>
      </w:r>
    </w:p>
    <w:p>
      <w:r>
        <w:rPr>
          <w:rFonts w:ascii="times New Roman" w:hAnsi="times New Roman" w:cs="times New Roman" w:eastAsia="times New Roman"/>
        </w:rPr>
        <w:t>- Hech bo'lmasa, bolalarimni o'ylang, - deya yalinishga tushdi Abdumajid.  Axir, go'daklarning baxtini o'g'irlash hisobiga baxtli bo'lolmaysiz!</w:t>
      </w:r>
    </w:p>
    <w:p>
      <w:r>
        <w:rPr>
          <w:rFonts w:ascii="times New Roman" w:hAnsi="times New Roman" w:cs="times New Roman" w:eastAsia="times New Roman"/>
        </w:rPr>
        <w:t>- Nega? Mening baxtimni o'g'irlashdi-ku! Mening baxtimni o'g'irlaganlar baxtli yashashyapti. Men nima qilishim kerak?! A!? Nima qilay?! o'shalar tufayli bor iffatimni yer bilan yakson qilib, sizga bezbetlik qilib o'tiripman-ku! Nima kerak o'zi sizga?!  Malohatning xo'rligi kelib, yig'lab yubormaslik uchun yana peshanasini o'rindiqning orqasiga tiradi. Chidolmay, o'krab yubordi.</w:t>
      </w:r>
    </w:p>
    <w:p>
      <w:r>
        <w:rPr>
          <w:rFonts w:ascii="times New Roman" w:hAnsi="times New Roman" w:cs="times New Roman" w:eastAsia="times New Roman"/>
        </w:rPr>
        <w:t>Abdumajid tumshayib qoldi. Ovutishga, qizga qo'l tekkizishga yuragi betlamasdi. Malohat tezda o'zini tutib, yig'isini to'xtatdi:</w:t>
      </w:r>
    </w:p>
    <w:p>
      <w:r>
        <w:rPr>
          <w:rFonts w:ascii="times New Roman" w:hAnsi="times New Roman" w:cs="times New Roman" w:eastAsia="times New Roman"/>
        </w:rPr>
        <w:t>- Bo'pti! Nima bo'lgandayam bir martaga menga uylanasiz, keyin haydab yuborsangiz ham, - dedi quruqqina qilib, burnini tortarkan.  Bir martaga uylanasiz, - dedi u takroran dona-dona qilib.</w:t>
      </w:r>
    </w:p>
    <w:p>
      <w:r>
        <w:rPr>
          <w:rFonts w:ascii="times New Roman" w:hAnsi="times New Roman" w:cs="times New Roman" w:eastAsia="times New Roman"/>
        </w:rPr>
        <w:t>- Iye! Bir martaga sizga uylanadigan bo'lsam, xotinim bir martaga ketib qolsa, keyin qaytib kelmaydi. Bu yog'ini hisobga olmaysizmi?</w:t>
      </w:r>
    </w:p>
    <w:p>
      <w:r>
        <w:rPr>
          <w:rFonts w:ascii="times New Roman" w:hAnsi="times New Roman" w:cs="times New Roman" w:eastAsia="times New Roman"/>
        </w:rPr>
        <w:t>- Siz-chi? Meni choyxonama-choyxona olib yurishni hisobga olmaysizmi? "Moskvich"da xilvatlarga olib ketishni-chi? "Arabcha o'yna", deganlaringizni-chi? Nima? Sizga birovning bekordan-bekorga boqib qo'ygan qizi bormi, istagancha toptayveradigan?! Haydang mashinangizni uyingizga.Men tushmayman! Bildingizmi, tush-may-man!!</w:t>
      </w:r>
    </w:p>
    <w:p>
      <w:r>
        <w:rPr>
          <w:rFonts w:ascii="times New Roman" w:hAnsi="times New Roman" w:cs="times New Roman" w:eastAsia="times New Roman"/>
        </w:rPr>
        <w:t/>
      </w:r>
    </w:p>
    <w:p>
      <w:r>
        <w:rPr>
          <w:rFonts w:ascii="times New Roman" w:hAnsi="times New Roman" w:cs="times New Roman" w:eastAsia="times New Roman"/>
        </w:rPr>
        <w:t>Abdumajid lol bo'lib qoldi. Xilvatga o'tgandan so'ng kayf-safo deganlariday, maza bo'ldi. Yana yeb-ichishdi... keyin Abdumajid mashinasining magnitofoniga arabcha qo'shiqlari bor kassetani qo'yib, Malohatni yarim yalang'och qildi-da, arabcha o'ynattirdi. Go'yo o'sha shirin damlar bir umr davom etadiganday edi. Malohat nozli qarashlar bilan butun gavdasini, belini, belidan pastlarini likillatib o'ynaganida Abdumajid telbalarcha jazavaga tushgan, "o'yna, o'yna! Arabcha o'yna!", deya o'zi ham shod qichqirgancha, raqs tushib ketgandi. Endi esa...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