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Jim Smiley garov o'ynashni juda yoqtirardi. It urishtirsa ham, xo'roz urishtirsa ham darrov garov bog'laydi. Devorda ikkita qush ko'rsa ham: "Qaysi biri oldin uchib ketadi?", deb garovlashaveradi.</w:t>
      </w:r>
    </w:p>
    <w:p>
      <w:r>
        <w:rPr>
          <w:rFonts w:ascii="times New Roman" w:hAnsi="times New Roman" w:cs="times New Roman" w:eastAsia="times New Roman"/>
        </w:rPr>
        <w:t>Bir kuni Jim Smiley qurbaqa tutib oldi va: "Men uni qo'lga o'rgataman", dedi. Qurbaqasiga Daniel Vebster deb ot ham qo'ydi. U qurbaqasi bilan faxrlanar, uni kichkina qutichada saqlar, goho qo'shni qishloqlarga qurbaqa poygalariga olib borardi.</w:t>
      </w:r>
    </w:p>
    <w:p>
      <w:r>
        <w:rPr>
          <w:rFonts w:ascii="times New Roman" w:hAnsi="times New Roman" w:cs="times New Roman" w:eastAsia="times New Roman"/>
        </w:rPr>
        <w:t>Daniel Vebster uquvli chiqib qoldi. Smiley uni uzunlikka sakrashga o'rgatdi. Vebster barcha qurbaqalardan uzoqqa sakraydigan bo'ldi. Biroq Jim Smiley juda sodda odam edi. Kunlarning birida bir ajnabiy quticha ushlagan Smileyni yo'lda uchratib:</w:t>
      </w:r>
    </w:p>
    <w:p>
      <w:r>
        <w:rPr>
          <w:rFonts w:ascii="times New Roman" w:hAnsi="times New Roman" w:cs="times New Roman" w:eastAsia="times New Roman"/>
        </w:rPr>
        <w:t>- Qutichangizda nima bor?вЂ”deb so'radi.</w:t>
      </w:r>
    </w:p>
    <w:p>
      <w:r>
        <w:rPr>
          <w:rFonts w:ascii="times New Roman" w:hAnsi="times New Roman" w:cs="times New Roman" w:eastAsia="times New Roman"/>
        </w:rPr>
        <w:t>- Qurbaqa,- deb javob qildi Smiley. Ajnabiy Danielni qo'liga oldi, uni aylantirib tomosha qildi, so'ng ohista so'radi:</w:t>
      </w:r>
    </w:p>
    <w:p>
      <w:r>
        <w:rPr>
          <w:rFonts w:ascii="times New Roman" w:hAnsi="times New Roman" w:cs="times New Roman" w:eastAsia="times New Roman"/>
        </w:rPr>
        <w:t>- Ayting-chi, u qanday karomat ko'rsata oladi?</w:t>
      </w:r>
    </w:p>
    <w:p>
      <w:r>
        <w:rPr>
          <w:rFonts w:ascii="times New Roman" w:hAnsi="times New Roman" w:cs="times New Roman" w:eastAsia="times New Roman"/>
        </w:rPr>
        <w:t>вЂ”Hm,- dedi Smiley,- yagona karomati shuki, u bu yaqin-atrofdagi istagan qurbaqangizni uzunlikka sakrashda ortda qoldiradi. Garovga qirq dollar tikib aytamanki, u sakrash bo'yicha chempion bo'ladi.</w:t>
      </w:r>
    </w:p>
    <w:p>
      <w:r>
        <w:rPr>
          <w:rFonts w:ascii="times New Roman" w:hAnsi="times New Roman" w:cs="times New Roman" w:eastAsia="times New Roman"/>
        </w:rPr>
        <w:t>- Men bir musofirman,вЂ”deya javob berdi yigit,- ko'rib turibsizki, qurbaqam yo'q. Qurbaqam bo'lganida siz bilan garov bog'lashardim.</w:t>
      </w:r>
    </w:p>
    <w:p>
      <w:r>
        <w:rPr>
          <w:rFonts w:ascii="times New Roman" w:hAnsi="times New Roman" w:cs="times New Roman" w:eastAsia="times New Roman"/>
        </w:rPr>
        <w:t>- E, bu juda oson,- dedi Smiley xursand bo'lib.- Qutichamni ushlab turing, hozir men sizga qurbaqa tutib kelaman.</w:t>
      </w:r>
    </w:p>
    <w:p>
      <w:r>
        <w:rPr>
          <w:rFonts w:ascii="times New Roman" w:hAnsi="times New Roman" w:cs="times New Roman" w:eastAsia="times New Roman"/>
        </w:rPr>
        <w:t>Ajnabiy yigit qutichani oldi, cho'ntagidan qirq dol-lar chiqarib, Smileyning dollariga qo'shdi va o'tirib kuta boshladi. Smiley ko'zdan yo'qolgach, Danielni qu-tichadan oldi-da, og'zini sochma o'qqa to'ldirib, yerga qo'ydi. Bu orada Smiley qurbaqa topib keldi.</w:t>
      </w:r>
    </w:p>
    <w:p>
      <w:r>
        <w:rPr>
          <w:rFonts w:ascii="times New Roman" w:hAnsi="times New Roman" w:cs="times New Roman" w:eastAsia="times New Roman"/>
        </w:rPr>
        <w:t>- Qani,- dedi ajnabiyga,- qurbaqangizni Da-nielning oldiga qo'ying-chi. Oldi oyoqlari manavi chiziqda tursin. Ha, balli. Uchgacha sanayman: bir, ikki, uch. Olg'a!</w:t>
      </w:r>
    </w:p>
    <w:p>
      <w:r>
        <w:rPr>
          <w:rFonts w:ascii="times New Roman" w:hAnsi="times New Roman" w:cs="times New Roman" w:eastAsia="times New Roman"/>
        </w:rPr>
        <w:t>Ular qurbaqalarning orqasiga turtishdi. Yangi tutilgan qurbaqa chiroyli sakradi. Daniel esa faqat yelkasini uchirib qo'ydi, xolos. Ajnabiy yigit pulni olib juftakni rostladi. Smiley xayron edi: "Nega qurbaqam sakramadi-a?" U Danielni bo'ynidan ushlab ko'tardiyu qichqirib yubordi:</w:t>
      </w:r>
    </w:p>
    <w:p>
      <w:r>
        <w:rPr>
          <w:rFonts w:ascii="times New Roman" w:hAnsi="times New Roman" w:cs="times New Roman" w:eastAsia="times New Roman"/>
        </w:rPr>
        <w:t>- Uh, namuncha og'ir bo'lmasa bu?..</w:t>
      </w:r>
    </w:p>
    <w:p>
      <w:r>
        <w:rPr>
          <w:rFonts w:ascii="times New Roman" w:hAnsi="times New Roman" w:cs="times New Roman" w:eastAsia="times New Roman"/>
        </w:rPr>
        <w:t/>
      </w:r>
    </w:p>
    <w:p>
      <w:r>
        <w:rPr>
          <w:rFonts w:ascii="times New Roman" w:hAnsi="times New Roman" w:cs="times New Roman" w:eastAsia="times New Roman"/>
        </w:rPr>
        <w:t>Danielning oyog'ini osmondan qilgandi, og'zidan bir hovuch sochma o'q tushdi. Buni ko'rib Smiley hamma gapga tushundi. Qurbaqani itqitib, yigitning ketidan chopdi. Biroq uning qorasi ham ko'rinmasdi.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