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Kuzning shamolli tunida anor daraxti barglari to'kilib chiqdi. Barglar daraxt tanasi atrofida toza yer qoldirib doira yasagan edi.</w:t>
      </w:r>
    </w:p>
    <w:p>
      <w:r>
        <w:rPr>
          <w:rFonts w:ascii="times New Roman" w:hAnsi="times New Roman" w:cs="times New Roman" w:eastAsia="times New Roman"/>
        </w:rPr>
        <w:t>Deraza tavaqalarini ochgan Kimiko anorning yalang'och shoxlariga ajablanib boqdi. Barglar aylana bo'lib to'kilgani, shamol ularni har tarafga sochib yubormagani ham unga g'alati tuyuldi.</w:t>
      </w:r>
    </w:p>
    <w:p>
      <w:r>
        <w:rPr>
          <w:rFonts w:ascii="times New Roman" w:hAnsi="times New Roman" w:cs="times New Roman" w:eastAsia="times New Roman"/>
        </w:rPr>
        <w:t>Daraxt tepasidagi birgina anorga ko'zi tushdi.</w:t>
      </w:r>
    </w:p>
    <w:p>
      <w:r>
        <w:rPr>
          <w:rFonts w:ascii="times New Roman" w:hAnsi="times New Roman" w:cs="times New Roman" w:eastAsia="times New Roman"/>
        </w:rPr>
        <w:t>- Oyijon, qara, qanday ajoyib anor! - hayajonini yashira olmay dedi Kimiko.</w:t>
      </w:r>
    </w:p>
    <w:p>
      <w:r>
        <w:rPr>
          <w:rFonts w:ascii="times New Roman" w:hAnsi="times New Roman" w:cs="times New Roman" w:eastAsia="times New Roman"/>
        </w:rPr>
        <w:t>- Chindan ham... Men bo'lsam uni unutgan ekanman. Oyisi daraxtga qaradi-yu, darhol oshxonaga qarab ketdi.</w:t>
      </w:r>
    </w:p>
    <w:p>
      <w:r>
        <w:rPr>
          <w:rFonts w:ascii="times New Roman" w:hAnsi="times New Roman" w:cs="times New Roman" w:eastAsia="times New Roman"/>
        </w:rPr>
        <w:t>"Men bo'lsam uni unutgan ekanman". Oyisining bu so'zlari Kimikoga ularning naqadar yolg'iz ekanligini eslatdi. Ochiq ayvon ro'parasidagi daraxtda anor pishib yetilsa-yu, hatto shu ham yodlaridan ko'tarilgan bo'lsa, ularning turmushi qay ahvolda bo'lishi mumkin, axir.</w:t>
      </w:r>
    </w:p>
    <w:p>
      <w:r>
        <w:rPr>
          <w:rFonts w:ascii="times New Roman" w:hAnsi="times New Roman" w:cs="times New Roman" w:eastAsia="times New Roman"/>
        </w:rPr>
        <w:t>Yarim oycha bo'ldi, jiyani mehmonga kelgan edi. U anorga ko'zi tushgan zahotiyoq daraxtga osildi. Tap tortmay daraxt tanasiga tirmashib chiqayotgan yetti yashar bolakayga Kimiko sarxush boqdi.</w:t>
      </w:r>
    </w:p>
    <w:p>
      <w:r>
        <w:rPr>
          <w:rFonts w:ascii="times New Roman" w:hAnsi="times New Roman" w:cs="times New Roman" w:eastAsia="times New Roman"/>
        </w:rPr>
        <w:t>- Eng tepasida yana bitta kattasi bor! - shodon qichqirdi u.</w:t>
      </w:r>
    </w:p>
    <w:p>
      <w:r>
        <w:rPr>
          <w:rFonts w:ascii="times New Roman" w:hAnsi="times New Roman" w:cs="times New Roman" w:eastAsia="times New Roman"/>
        </w:rPr>
        <w:t>- Ko'ryapman, - dedi bola, - uni uzsam tusholmay qolaman-da.</w:t>
      </w:r>
    </w:p>
    <w:p>
      <w:r>
        <w:rPr>
          <w:rFonts w:ascii="times New Roman" w:hAnsi="times New Roman" w:cs="times New Roman" w:eastAsia="times New Roman"/>
        </w:rPr>
        <w:t>"Chindan ham, ikki qo'lida anor bo'lsa, qanday tushadi", o'yladi Kimiko va kulib qo'ydi. Ajoyib bola-da!</w:t>
      </w:r>
    </w:p>
    <w:p>
      <w:r>
        <w:rPr>
          <w:rFonts w:ascii="times New Roman" w:hAnsi="times New Roman" w:cs="times New Roman" w:eastAsia="times New Roman"/>
        </w:rPr>
        <w:t>Bu bolakay kelmaganida ular anorni butunlay unutishar ekan. Shundan keyin oyisi va Kimiko bugun ertalabgacha anor haqida umuman eslashmagandi.</w:t>
      </w:r>
    </w:p>
    <w:p>
      <w:r>
        <w:rPr>
          <w:rFonts w:ascii="times New Roman" w:hAnsi="times New Roman" w:cs="times New Roman" w:eastAsia="times New Roman"/>
        </w:rPr>
        <w:t>Jiyani kelganida eng tepadagi anor barglar orasida ko'zga tashlanmas edi, bugun esa moviy osmon tegrasida qip-qizil bo'lib yonib turibdi.</w:t>
      </w:r>
    </w:p>
    <w:p>
      <w:r>
        <w:rPr>
          <w:rFonts w:ascii="times New Roman" w:hAnsi="times New Roman" w:cs="times New Roman" w:eastAsia="times New Roman"/>
        </w:rPr>
        <w:t>Kimiko boqqa kirdi va uzun bambuk yog'och bilan anorni uzib oldi. Meva pishib ketgan va hatto yorilgan ekan: aftidan, undagi kuch-quvvat ichiga sig'may tashqariga intilardi. Kimiko anorni ayvon poliga qo'ydi. Yorilgan joyidagi anor donalari quyosh nurida yaltirardi.</w:t>
      </w:r>
    </w:p>
    <w:p>
      <w:r>
        <w:rPr>
          <w:rFonts w:ascii="times New Roman" w:hAnsi="times New Roman" w:cs="times New Roman" w:eastAsia="times New Roman"/>
        </w:rPr>
        <w:t>Kimiko yorilmagunga qadar uzib olmagani uchun o'zini anor oldida gunohkor sezdi.</w:t>
      </w:r>
    </w:p>
    <w:p>
      <w:r>
        <w:rPr>
          <w:rFonts w:ascii="times New Roman" w:hAnsi="times New Roman" w:cs="times New Roman" w:eastAsia="times New Roman"/>
        </w:rPr>
        <w:t>U ikkinchi qavatga ko'tarildi-da, shosha-pisha tikishga tutindi. Soat o'nlar chamasi pastdan Kenkichining ovozi eshitildi. Eshik tambalanmagan bo'lsa kerak, to'g'ri boqqa o'tdi va u yerdan uning tez-tez gapirayotgani eshitila boshladi.</w:t>
      </w:r>
    </w:p>
    <w:p>
      <w:r>
        <w:rPr>
          <w:rFonts w:ascii="times New Roman" w:hAnsi="times New Roman" w:cs="times New Roman" w:eastAsia="times New Roman"/>
        </w:rPr>
        <w:t>- Kimiko, Kimiko, pastga tush! Kenkichi keldi, - baland ovozda chaqirdi oyisi.</w:t>
      </w:r>
    </w:p>
    <w:p>
      <w:r>
        <w:rPr>
          <w:rFonts w:ascii="times New Roman" w:hAnsi="times New Roman" w:cs="times New Roman" w:eastAsia="times New Roman"/>
        </w:rPr>
        <w:t>Qiz shoshganicha ignani ipdan oldi-da, yostiqchaga sanchdi.</w:t>
      </w:r>
    </w:p>
    <w:p>
      <w:r>
        <w:rPr>
          <w:rFonts w:ascii="times New Roman" w:hAnsi="times New Roman" w:cs="times New Roman" w:eastAsia="times New Roman"/>
        </w:rPr>
        <w:t>- Kenkichi, frontga jo'naguningizga qadar siz bilan uchrashuvga rozilik berishimni so'rayverib Kimiko hol-jonimga qo'ymadi, yoningizga borishi noqulay bo'ldi, o'zingiz esa bir kelib ketishga vaqt topmadingiz. Qani, kiring, kira qoling, - yalinardi oyisi.</w:t>
      </w:r>
    </w:p>
    <w:p>
      <w:r>
        <w:rPr>
          <w:rFonts w:ascii="times New Roman" w:hAnsi="times New Roman" w:cs="times New Roman" w:eastAsia="times New Roman"/>
        </w:rPr>
        <w:t>U Kenkichining uzoqroq qolishini xohlardi, birga tushlik qilishni taklif etdi, lekin Kenkichi, aftidan, juda shoshilardi.</w:t>
      </w:r>
    </w:p>
    <w:p>
      <w:r>
        <w:rPr>
          <w:rFonts w:ascii="times New Roman" w:hAnsi="times New Roman" w:cs="times New Roman" w:eastAsia="times New Roman"/>
        </w:rPr>
        <w:t>- Afsus... - dedi bo'shashib oyisi. - Unda, hech qursa, mana bu anordan yeb ko'ring. O'z bog'imizdan.</w:t>
      </w:r>
    </w:p>
    <w:p>
      <w:r>
        <w:rPr>
          <w:rFonts w:ascii="times New Roman" w:hAnsi="times New Roman" w:cs="times New Roman" w:eastAsia="times New Roman"/>
        </w:rPr>
        <w:t>Oyisi Kimikoni yana chorladi.</w:t>
      </w:r>
    </w:p>
    <w:p>
      <w:r>
        <w:rPr>
          <w:rFonts w:ascii="times New Roman" w:hAnsi="times New Roman" w:cs="times New Roman" w:eastAsia="times New Roman"/>
        </w:rPr>
        <w:t>Qiz zinapoyalardan tushib kelgunga qadar Kenkichi undan ko'z uzmadi. Nigohida shunchalar besabrlik bor ediki, Kimiko chalishib ketishiga oz qoldi, so'nggi zinalarni zo'rg'a bosib tushdi.</w:t>
      </w:r>
    </w:p>
    <w:p>
      <w:r>
        <w:rPr>
          <w:rFonts w:ascii="times New Roman" w:hAnsi="times New Roman" w:cs="times New Roman" w:eastAsia="times New Roman"/>
        </w:rPr>
        <w:t>Kenkichining ko'zlari yashnab ketdi. Qo'llari titradi va anorni tushirib yubordi.</w:t>
      </w:r>
    </w:p>
    <w:p>
      <w:r>
        <w:rPr>
          <w:rFonts w:ascii="times New Roman" w:hAnsi="times New Roman" w:cs="times New Roman" w:eastAsia="times New Roman"/>
        </w:rPr>
        <w:t>Nigohlari bir lahza to'qnashdi, ikkalasining ham lablariga tabassum indi. Kimikoning yanoqlari qizardi. Kenkichi shoshilinch o'rnidan qo'zg'aldi.</w:t>
      </w:r>
    </w:p>
    <w:p>
      <w:r>
        <w:rPr>
          <w:rFonts w:ascii="times New Roman" w:hAnsi="times New Roman" w:cs="times New Roman" w:eastAsia="times New Roman"/>
        </w:rPr>
        <w:t>- O'zingni ehtiyot qil, Kimiko! - dedi u.</w:t>
      </w:r>
    </w:p>
    <w:p>
      <w:r>
        <w:rPr>
          <w:rFonts w:ascii="times New Roman" w:hAnsi="times New Roman" w:cs="times New Roman" w:eastAsia="times New Roman"/>
        </w:rPr>
        <w:t>- Siz ham, Kenkichi, - shivirladi Kimiko, lekin bu payt yigit oyisi tomon o'girilgan va xayr-xo'shlashayotgan edi.</w:t>
      </w:r>
    </w:p>
    <w:p>
      <w:r>
        <w:rPr>
          <w:rFonts w:ascii="times New Roman" w:hAnsi="times New Roman" w:cs="times New Roman" w:eastAsia="times New Roman"/>
        </w:rPr>
        <w:t>Kenkichi ketdi, Kimiko bo'lsa yana ancha vaqt eshik tomon qarab turdi.</w:t>
      </w:r>
    </w:p>
    <w:p>
      <w:r>
        <w:rPr>
          <w:rFonts w:ascii="times New Roman" w:hAnsi="times New Roman" w:cs="times New Roman" w:eastAsia="times New Roman"/>
        </w:rPr>
        <w:t>- Nega buncha shoshilmasa bu Kenkichi? Hatto shunday ajoyib anorni ham tatib ko'rmadi-ya. Bu qanaqasi bo'ldi?! - dedi oyisi. U ayvon qirrasiga egildi-da, qo'lini uzatib, yerda yotgan anorni oldi.</w:t>
      </w:r>
    </w:p>
    <w:p>
      <w:r>
        <w:rPr>
          <w:rFonts w:ascii="times New Roman" w:hAnsi="times New Roman" w:cs="times New Roman" w:eastAsia="times New Roman"/>
        </w:rPr>
        <w:t>Kenkichining ko'zlarida yosh miltillaganini Kimiko sezgan vaqtda u anorni ikkiga bo'lmoqchi bo'lib noqulay harakat qilgan va uni yerga tushirib yuborgan edi. Anor yerga tushdi, lekin yorilmadi.</w:t>
      </w:r>
    </w:p>
    <w:p>
      <w:r>
        <w:rPr>
          <w:rFonts w:ascii="times New Roman" w:hAnsi="times New Roman" w:cs="times New Roman" w:eastAsia="times New Roman"/>
        </w:rPr>
        <w:t>Oyisi anorni yuvib, ayvonga olib keldi.</w:t>
      </w:r>
    </w:p>
    <w:p>
      <w:r>
        <w:rPr>
          <w:rFonts w:ascii="times New Roman" w:hAnsi="times New Roman" w:cs="times New Roman" w:eastAsia="times New Roman"/>
        </w:rPr>
        <w:t>- Ol, Kimiko, - mevani qiziga uzatdi u.</w:t>
      </w:r>
    </w:p>
    <w:p>
      <w:r>
        <w:rPr>
          <w:rFonts w:ascii="times New Roman" w:hAnsi="times New Roman" w:cs="times New Roman" w:eastAsia="times New Roman"/>
        </w:rPr>
        <w:t>- U iflos-ku, axir, - ortga tislanib norozilik bildirdi qiz. So'ng birdan qip-qizarib ketdi-da, shosha-pisha qo'lini cho'zdi.</w:t>
      </w:r>
    </w:p>
    <w:p>
      <w:r>
        <w:rPr>
          <w:rFonts w:ascii="times New Roman" w:hAnsi="times New Roman" w:cs="times New Roman" w:eastAsia="times New Roman"/>
        </w:rPr>
        <w:t>Anorning yorilgan joyini, chamasi, Kenkichi tishlab ulgurgan edi.</w:t>
      </w:r>
    </w:p>
    <w:p>
      <w:r>
        <w:rPr>
          <w:rFonts w:ascii="times New Roman" w:hAnsi="times New Roman" w:cs="times New Roman" w:eastAsia="times New Roman"/>
        </w:rPr>
        <w:t>Oyisi yonida turarkan, anordan voz kechishni beadablik deb bildi. O'zini loqayd ko'rsatgan bo'lib mevani labiga tekkizdi. Og'zi nordon ta'mni tuydi. Shira ich-ichiga kirib borganday va uning quvonchli tuyg'ulariga armon ko'lkasi soya tashlaganday bo'ldi.</w:t>
      </w:r>
    </w:p>
    <w:p>
      <w:r>
        <w:rPr>
          <w:rFonts w:ascii="times New Roman" w:hAnsi="times New Roman" w:cs="times New Roman" w:eastAsia="times New Roman"/>
        </w:rPr>
        <w:t>Oyisi Kimikoning holatini sezmadi va ayvonni xotirjam tark etdi.</w:t>
      </w:r>
    </w:p>
    <w:p>
      <w:r>
        <w:rPr>
          <w:rFonts w:ascii="times New Roman" w:hAnsi="times New Roman" w:cs="times New Roman" w:eastAsia="times New Roman"/>
        </w:rPr>
        <w:t>Ko'zgu yonidan o'tayotib, o'ziga qarab qo'rqib ketdi.</w:t>
      </w:r>
    </w:p>
    <w:p>
      <w:r>
        <w:rPr>
          <w:rFonts w:ascii="times New Roman" w:hAnsi="times New Roman" w:cs="times New Roman" w:eastAsia="times New Roman"/>
        </w:rPr>
        <w:t>- Voy, rang-ro'yim qursin! - xitob qildi u. - Sochimni taramay shu holda Kenkichini kuzatibman. Yaxshi bo'lmadi!</w:t>
      </w:r>
    </w:p>
    <w:p>
      <w:r>
        <w:rPr>
          <w:rFonts w:ascii="times New Roman" w:hAnsi="times New Roman" w:cs="times New Roman" w:eastAsia="times New Roman"/>
        </w:rPr>
        <w:t>Ko'zgu oldida o'tirib sochiga taroq soldi.</w:t>
      </w:r>
    </w:p>
    <w:p>
      <w:r>
        <w:rPr>
          <w:rFonts w:ascii="times New Roman" w:hAnsi="times New Roman" w:cs="times New Roman" w:eastAsia="times New Roman"/>
        </w:rPr>
        <w:t>- Otang olamdan o'tganda, - ohista so'zladi oyisi, - men uzoq vaqt sochimni tarashga qo'rqib yurdim... Taroq sochimga tegdi, deguncha beixtiyor o'yga cho'mar, o'tmishni eslab ketardim. Xuddi dadang yonimda-yu, soch tarashdan to'xtashimni kutib turganday tuyulardi. Qo'rqqanimdan qaltirab ketardim.</w:t>
      </w:r>
    </w:p>
    <w:p>
      <w:r>
        <w:rPr>
          <w:rFonts w:ascii="times New Roman" w:hAnsi="times New Roman" w:cs="times New Roman" w:eastAsia="times New Roman"/>
        </w:rPr>
        <w:t>Oyisida otasidan qolgan ovqatni yeb qo'yish odati bo'lgani Kimikoning esiga tushdi.</w:t>
      </w:r>
    </w:p>
    <w:p>
      <w:r>
        <w:rPr>
          <w:rFonts w:ascii="times New Roman" w:hAnsi="times New Roman" w:cs="times New Roman" w:eastAsia="times New Roman"/>
        </w:rPr>
        <w:t>Uni birdan o'tmishni qaytarib bo'lmaydi, degan tuyg'u chulg'ab oldi, ayni chog'da shunday baxt-saodatni his etdiki, ko'zlaridan yosh qalqdi.</w:t>
      </w:r>
    </w:p>
    <w:p>
      <w:r>
        <w:rPr>
          <w:rFonts w:ascii="times New Roman" w:hAnsi="times New Roman" w:cs="times New Roman" w:eastAsia="times New Roman"/>
        </w:rPr>
        <w:t>Biror narsa isrof bo'lishiga oyisi toqat qilolmas edi. Otasidan qolgan taomni yeb, tozalab qo'yish odati ham shundan. Kenkichi yeyishni ep ko'rmagan anorni yeb qo'yishini Kimikodan so'ragani boisi ham shu bo'lsa kerak.</w:t>
      </w:r>
    </w:p>
    <w:p>
      <w:r>
        <w:rPr>
          <w:rFonts w:ascii="times New Roman" w:hAnsi="times New Roman" w:cs="times New Roman" w:eastAsia="times New Roman"/>
        </w:rPr>
        <w:t>Kutilmaganda tuygan pinhona shodmonligi uchun Kimiko oyisi oldida o'zini noqulay his etdi.</w:t>
      </w:r>
    </w:p>
    <w:p>
      <w:r>
        <w:rPr>
          <w:rFonts w:ascii="times New Roman" w:hAnsi="times New Roman" w:cs="times New Roman" w:eastAsia="times New Roman"/>
        </w:rPr>
        <w:t>Lekin xayolidan hech narsani kechirmagan Kenkichi bilan xayrlashayotib qalbini to'ldirgan his-hayajondan behad baxtiyor edi va xayolan o'yladi: uning qaytishini bir umr kutishga qodirman.</w:t>
      </w:r>
    </w:p>
    <w:p>
      <w:r>
        <w:rPr>
          <w:rFonts w:ascii="times New Roman" w:hAnsi="times New Roman" w:cs="times New Roman" w:eastAsia="times New Roman"/>
        </w:rPr>
        <w:t/>
      </w:r>
    </w:p>
    <w:p>
      <w:r>
        <w:rPr>
          <w:rFonts w:ascii="times New Roman" w:hAnsi="times New Roman" w:cs="times New Roman" w:eastAsia="times New Roman"/>
        </w:rPr>
        <w:t>Kimiko zimdan oyisi tomonga ko'z tashladi va oyna ortidagi to'siqqa quyosh nurlari tushib, yoritib turganini ko'rdi. Keyin tizzasidagi anorga nigoh tashladi va uni tishlashga endi botinolmasligi haqida o'yladi.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