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Buyuk Alisher Navoiy tavalludining 570 yilligiga</w:t>
      </w:r>
    </w:p>
    <w:p>
      <w:r>
        <w:rPr>
          <w:rFonts w:ascii="times New Roman" w:hAnsi="times New Roman" w:cs="times New Roman" w:eastAsia="times New Roman"/>
        </w:rPr>
        <w:t>Ikki parda, o'n ikki holatdan iborat drama</w:t>
      </w:r>
    </w:p>
    <w:p>
      <w:r>
        <w:rPr>
          <w:rFonts w:ascii="times New Roman" w:hAnsi="times New Roman" w:cs="times New Roman" w:eastAsia="times New Roman"/>
        </w:rPr>
        <w:t>Qatnashuvchilar:</w:t>
      </w:r>
    </w:p>
    <w:p>
      <w:r>
        <w:rPr>
          <w:rFonts w:ascii="times New Roman" w:hAnsi="times New Roman" w:cs="times New Roman" w:eastAsia="times New Roman"/>
        </w:rPr>
        <w:t>Alisher Navoiy - ulug' shoir va mutafakkir</w:t>
      </w:r>
    </w:p>
    <w:p>
      <w:r>
        <w:rPr>
          <w:rFonts w:ascii="times New Roman" w:hAnsi="times New Roman" w:cs="times New Roman" w:eastAsia="times New Roman"/>
        </w:rPr>
        <w:t>Husayn Boyqaro - Xuroson shohi</w:t>
      </w:r>
    </w:p>
    <w:p>
      <w:r>
        <w:rPr>
          <w:rFonts w:ascii="times New Roman" w:hAnsi="times New Roman" w:cs="times New Roman" w:eastAsia="times New Roman"/>
        </w:rPr>
        <w:t>Sulton Badiuzzamon - shahzoda</w:t>
      </w:r>
    </w:p>
    <w:p>
      <w:r>
        <w:rPr>
          <w:rFonts w:ascii="times New Roman" w:hAnsi="times New Roman" w:cs="times New Roman" w:eastAsia="times New Roman"/>
        </w:rPr>
        <w:t>Mavlono Sohibdoro - Navoiyning do'sti</w:t>
      </w:r>
    </w:p>
    <w:p>
      <w:r>
        <w:rPr>
          <w:rFonts w:ascii="times New Roman" w:hAnsi="times New Roman" w:cs="times New Roman" w:eastAsia="times New Roman"/>
        </w:rPr>
        <w:t>Majididdin Muhammad - vazir</w:t>
      </w:r>
    </w:p>
    <w:p>
      <w:r>
        <w:rPr>
          <w:rFonts w:ascii="times New Roman" w:hAnsi="times New Roman" w:cs="times New Roman" w:eastAsia="times New Roman"/>
        </w:rPr>
        <w:t>Amir Valibek,</w:t>
      </w:r>
    </w:p>
    <w:p>
      <w:r>
        <w:rPr>
          <w:rFonts w:ascii="times New Roman" w:hAnsi="times New Roman" w:cs="times New Roman" w:eastAsia="times New Roman"/>
        </w:rPr>
        <w:t>Amir Ali Bobo,</w:t>
      </w:r>
    </w:p>
    <w:p>
      <w:r>
        <w:rPr>
          <w:rFonts w:ascii="times New Roman" w:hAnsi="times New Roman" w:cs="times New Roman" w:eastAsia="times New Roman"/>
        </w:rPr>
        <w:t>Abdulxay tabib,</w:t>
      </w:r>
    </w:p>
    <w:p>
      <w:r>
        <w:rPr>
          <w:rFonts w:ascii="times New Roman" w:hAnsi="times New Roman" w:cs="times New Roman" w:eastAsia="times New Roman"/>
        </w:rPr>
        <w:t>Xo'ja Shahobiddin - saroyga doxil kishilar</w:t>
      </w:r>
    </w:p>
    <w:p>
      <w:r>
        <w:rPr>
          <w:rFonts w:ascii="times New Roman" w:hAnsi="times New Roman" w:cs="times New Roman" w:eastAsia="times New Roman"/>
        </w:rPr>
        <w:t>Nozanin - Navoiyning muhabbati ramzi</w:t>
      </w:r>
    </w:p>
    <w:p>
      <w:r>
        <w:rPr>
          <w:rFonts w:ascii="times New Roman" w:hAnsi="times New Roman" w:cs="times New Roman" w:eastAsia="times New Roman"/>
        </w:rPr>
        <w:t>Shijouddin Zunnun - Badiuzzamon lashkari sarkardasi</w:t>
      </w:r>
    </w:p>
    <w:p>
      <w:r>
        <w:rPr>
          <w:rFonts w:ascii="times New Roman" w:hAnsi="times New Roman" w:cs="times New Roman" w:eastAsia="times New Roman"/>
        </w:rPr>
        <w:t>Haydarbek - buzg'unchi</w:t>
      </w:r>
    </w:p>
    <w:p>
      <w:r>
        <w:rPr>
          <w:rFonts w:ascii="times New Roman" w:hAnsi="times New Roman" w:cs="times New Roman" w:eastAsia="times New Roman"/>
        </w:rPr>
        <w:t>Keksa Muarrix, elchilar, mulozimlar, muazzin va somelar, sipohilar, sahrodagi kishilar va osiylar.</w:t>
      </w:r>
    </w:p>
    <w:p>
      <w:r>
        <w:rPr>
          <w:rFonts w:ascii="times New Roman" w:hAnsi="times New Roman" w:cs="times New Roman" w:eastAsia="times New Roman"/>
        </w:rPr>
        <w:t>Voqea 1498-1500 yillar orasida Hirot shahri va uning atroflarida kechadi.</w:t>
      </w:r>
    </w:p>
    <w:p>
      <w:r>
        <w:rPr>
          <w:rFonts w:ascii="times New Roman" w:hAnsi="times New Roman" w:cs="times New Roman" w:eastAsia="times New Roman"/>
        </w:rPr>
        <w:t/>
      </w:r>
    </w:p>
    <w:p>
      <w:r>
        <w:rPr>
          <w:rFonts w:ascii="times New Roman" w:hAnsi="times New Roman" w:cs="times New Roman" w:eastAsia="times New Roman"/>
        </w:rPr>
        <w:t>Muqaddima</w:t>
      </w:r>
    </w:p>
    <w:p>
      <w:r>
        <w:rPr>
          <w:rFonts w:ascii="times New Roman" w:hAnsi="times New Roman" w:cs="times New Roman" w:eastAsia="times New Roman"/>
        </w:rPr>
        <w:t>Sahna oldidan Keksa Muarrix o'tib ketayotib, birovga murojaat qilishdan ko'ra ko'proq o'zi-o'zicha o'ylanib so'zlanadi: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Nelarni ko'rmadi dunyoda bu bosh,</w:t>
      </w:r>
    </w:p>
    <w:p>
      <w:r>
        <w:rPr>
          <w:rFonts w:ascii="times New Roman" w:hAnsi="times New Roman" w:cs="times New Roman" w:eastAsia="times New Roman"/>
        </w:rPr>
        <w:t>U - tarix bag'ridan yuzib o'tgan Yer.</w:t>
      </w:r>
    </w:p>
    <w:p>
      <w:r>
        <w:rPr>
          <w:rFonts w:ascii="times New Roman" w:hAnsi="times New Roman" w:cs="times New Roman" w:eastAsia="times New Roman"/>
        </w:rPr>
        <w:t>Birov bo'lsa agar yerdagi Quyosh,</w:t>
      </w:r>
    </w:p>
    <w:p>
      <w:r>
        <w:rPr>
          <w:rFonts w:ascii="times New Roman" w:hAnsi="times New Roman" w:cs="times New Roman" w:eastAsia="times New Roman"/>
        </w:rPr>
        <w:t>Men uning ismini derdim - Alisher.</w:t>
      </w:r>
    </w:p>
    <w:p>
      <w:r>
        <w:rPr>
          <w:rFonts w:ascii="times New Roman" w:hAnsi="times New Roman" w:cs="times New Roman" w:eastAsia="times New Roman"/>
        </w:rPr>
        <w:t>Bir dard Alisherga bergan Xudoyim,</w:t>
      </w:r>
    </w:p>
    <w:p>
      <w:r>
        <w:rPr>
          <w:rFonts w:ascii="times New Roman" w:hAnsi="times New Roman" w:cs="times New Roman" w:eastAsia="times New Roman"/>
        </w:rPr>
        <w:t>Istadi hayotda o'zgarsa holat:</w:t>
      </w:r>
    </w:p>
    <w:p>
      <w:r>
        <w:rPr>
          <w:rFonts w:ascii="times New Roman" w:hAnsi="times New Roman" w:cs="times New Roman" w:eastAsia="times New Roman"/>
        </w:rPr>
        <w:t>Haqiqat bo'lsayu har ishda doim,</w:t>
      </w:r>
    </w:p>
    <w:p>
      <w:r>
        <w:rPr>
          <w:rFonts w:ascii="times New Roman" w:hAnsi="times New Roman" w:cs="times New Roman" w:eastAsia="times New Roman"/>
        </w:rPr>
        <w:t>Birdek hukm sursa doim adolat.</w:t>
      </w:r>
    </w:p>
    <w:p>
      <w:r>
        <w:rPr>
          <w:rFonts w:ascii="times New Roman" w:hAnsi="times New Roman" w:cs="times New Roman" w:eastAsia="times New Roman"/>
        </w:rPr>
        <w:t>Kurashdi. Kurashar ko'rsatib bardosh,</w:t>
      </w:r>
    </w:p>
    <w:p>
      <w:r>
        <w:rPr>
          <w:rFonts w:ascii="times New Roman" w:hAnsi="times New Roman" w:cs="times New Roman" w:eastAsia="times New Roman"/>
        </w:rPr>
        <w:t>Nazdimda hamonki, tirik Alisher.</w:t>
      </w:r>
    </w:p>
    <w:p>
      <w:r>
        <w:rPr>
          <w:rFonts w:ascii="times New Roman" w:hAnsi="times New Roman" w:cs="times New Roman" w:eastAsia="times New Roman"/>
        </w:rPr>
        <w:t>Nelarni ko'rmadi dunyoda bu bosh,</w:t>
      </w:r>
    </w:p>
    <w:p>
      <w:r>
        <w:rPr>
          <w:rFonts w:ascii="times New Roman" w:hAnsi="times New Roman" w:cs="times New Roman" w:eastAsia="times New Roman"/>
        </w:rPr>
        <w:t>U - tarix bag'ridan yuzib o'tgan Yer.</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Birinchi holat</w:t>
      </w:r>
    </w:p>
    <w:p>
      <w:r>
        <w:rPr>
          <w:rFonts w:ascii="times New Roman" w:hAnsi="times New Roman" w:cs="times New Roman" w:eastAsia="times New Roman"/>
        </w:rPr>
        <w:t>Amir Alisher Navoiy ancha charchab qolgan. Xasta. Ammo mamlakatdagi notinch ahvol unga osoyish bermaydi...</w:t>
      </w:r>
    </w:p>
    <w:p>
      <w:r>
        <w:rPr>
          <w:rFonts w:ascii="times New Roman" w:hAnsi="times New Roman" w:cs="times New Roman" w:eastAsia="times New Roman"/>
        </w:rPr>
        <w:t>Sulton Badiuzzamonning Hirot etagidagi Puli Molonda o'rnatilgan chodiri. Shahzoda omonat taxti yonida faromushlanib turibdi. Mulozim kiradi.</w:t>
      </w:r>
    </w:p>
    <w:p>
      <w:r>
        <w:rPr>
          <w:rFonts w:ascii="times New Roman" w:hAnsi="times New Roman" w:cs="times New Roman" w:eastAsia="times New Roman"/>
        </w:rPr>
        <w:t>Mulozim. Sultonim! Hazrat Nizomiddin Alisher Navoiy sizga shaxsan elchilar yo'llabdilar.</w:t>
      </w:r>
    </w:p>
    <w:p>
      <w:r>
        <w:rPr>
          <w:rFonts w:ascii="times New Roman" w:hAnsi="times New Roman" w:cs="times New Roman" w:eastAsia="times New Roman"/>
        </w:rPr>
        <w:t>Badiuzzamon. Kirsun!</w:t>
      </w:r>
    </w:p>
    <w:p>
      <w:r>
        <w:rPr>
          <w:rFonts w:ascii="times New Roman" w:hAnsi="times New Roman" w:cs="times New Roman" w:eastAsia="times New Roman"/>
        </w:rPr>
        <w:t>(Chodirga ikki elchi kiradi.)</w:t>
      </w:r>
    </w:p>
    <w:p>
      <w:r>
        <w:rPr>
          <w:rFonts w:ascii="times New Roman" w:hAnsi="times New Roman" w:cs="times New Roman" w:eastAsia="times New Roman"/>
        </w:rPr>
        <w:t>Birinchi Elchi. Buyuk Sulton! Sizga Padari buzrukvoringiz, Sulton Abulg'ozi Husayn Boyqaroning Yaqin Kishisi Hazrat Alisher Navoiydan maktub keltirdik.</w:t>
      </w:r>
    </w:p>
    <w:p>
      <w:r>
        <w:rPr>
          <w:rFonts w:ascii="times New Roman" w:hAnsi="times New Roman" w:cs="times New Roman" w:eastAsia="times New Roman"/>
        </w:rPr>
        <w:t>Ikkinchi Elchi. Javobni qistov kutmoqdalar.</w:t>
      </w:r>
    </w:p>
    <w:p>
      <w:r>
        <w:rPr>
          <w:rFonts w:ascii="times New Roman" w:hAnsi="times New Roman" w:cs="times New Roman" w:eastAsia="times New Roman"/>
        </w:rPr>
        <w:t>Badiuzzamon. (maktubni olib, o'ylanib). Men o'zim javobni yetkazurmen.</w:t>
      </w:r>
    </w:p>
    <w:p>
      <w:r>
        <w:rPr>
          <w:rFonts w:ascii="times New Roman" w:hAnsi="times New Roman" w:cs="times New Roman" w:eastAsia="times New Roman"/>
        </w:rPr>
        <w:t>(Elchilar tazim qilib chiqib ketishadi. U maktubni ochib o'qishga tutinadi. Shu soniya uning ko'zi oldida Alisher qiyofasi jonlanib, ovozi eshitiladi.)</w:t>
      </w:r>
    </w:p>
    <w:p>
      <w:r>
        <w:rPr>
          <w:rFonts w:ascii="times New Roman" w:hAnsi="times New Roman" w:cs="times New Roman" w:eastAsia="times New Roman"/>
        </w:rPr>
        <w:t>Alisher. Fazlu kamol sohibi, xurshidi davron, ulug' Sulton Badiuzzamon Mirzo! Duoisalomdan so'ngra, malumingiz bo'lg'aykim, Hirot yaqin qirq kundirki, qamal holatida turg'oni, ikki tomon bir qavm, bir el-ulus, og'a-ini, qarindosh-urug' odamiylik shartin unutib bir-biriga qilich sermash maylig'a kirg'onidan bu faqiri xokisor, g'aribi parishonro'zg'or bag'oyat xavotirdamen. Anduh-nadomat chekmoqdamen...</w:t>
      </w:r>
    </w:p>
    <w:p>
      <w:r>
        <w:rPr>
          <w:rFonts w:ascii="times New Roman" w:hAnsi="times New Roman" w:cs="times New Roman" w:eastAsia="times New Roman"/>
        </w:rPr>
        <w:t>(Badiuzzamon maktubni o'qishdan to'xtab, o'zicha asabiy so'zlaydi.)</w:t>
      </w:r>
    </w:p>
    <w:p>
      <w:r>
        <w:rPr>
          <w:rFonts w:ascii="times New Roman" w:hAnsi="times New Roman" w:cs="times New Roman" w:eastAsia="times New Roman"/>
        </w:rPr>
        <w:t>Badiuzzamon. Men nima, bekorga jangga otlanibmanmi? Orada muxolifatni boshlag'on menmu? Padari buzrukvor volidam Beka Sulton Begimdan ko'ngillari qolg'onini menga ham bildirib, o'zlari doim badmehrlik ko'rsatmadilarmu? Ana, Balxda bo'lg'onimda bir yoqdan iltifotli yo'sinda qoshimg'a Siz Navoiy hazratlarini jo'natib, ikkinchi yoqdan Balx shahri qutvoli Islom barlosga shahzoda ovga chiqsa, qaytib shaharga kiritma, deb xufyona farmon yuborgan padari buzrukvor Sulton Husayn Mirzo emasmu? Mendan norozilanib, mening xos kishilarimdan bir to'pini ayovsiz chopib tashlattirg'on, bir guruhini asir olib, ularni ham hukmga binoan qatl ettirg'on Sulton Boyqaroning o'zlari ekanini unutmoq mumkinmu)?</w:t>
      </w:r>
    </w:p>
    <w:p>
      <w:r>
        <w:rPr>
          <w:rFonts w:ascii="times New Roman" w:hAnsi="times New Roman" w:cs="times New Roman" w:eastAsia="times New Roman"/>
        </w:rPr>
        <w:t>(U maktubni o'qishda davom etadi.)</w:t>
      </w:r>
    </w:p>
    <w:p>
      <w:r>
        <w:rPr>
          <w:rFonts w:ascii="times New Roman" w:hAnsi="times New Roman" w:cs="times New Roman" w:eastAsia="times New Roman"/>
        </w:rPr>
        <w:t>Alisher. Meni mazur tutgaysiz. Tirik podshoh-otaga qarshi siz, aziz shahzoda, butun Xuroson mulkini qo'lga olmoq xayoli bila harakatda ekaningiz rasman ham, sharan ham munosib ko'rinmaydir. Sizga, to'ng'uch o'g'ulga taqlidan ukalaringiz Abulmuhsin Mirzoyu birodari Muhammad Muhsin Mirzo birlashib, urush-isyon yo'lin tutayotg'onlari tashvishli va o'kinchli. Yangidan fitna-fasod qo'zg'olib, begunoh kimsalar qoni to'kulishidan asranmoq lozim...</w:t>
      </w:r>
    </w:p>
    <w:p>
      <w:r>
        <w:rPr>
          <w:rFonts w:ascii="times New Roman" w:hAnsi="times New Roman" w:cs="times New Roman" w:eastAsia="times New Roman"/>
        </w:rPr>
        <w:t>Badiuzzamon (yana o'zicha bo'g'ilib g'udranadi). Hazrat Amir Alisher! Muhtaram ustoz! O'zingiz voqifsiz. Mening suyukli o'g'lim Muhammad Mo'min Mirzoni xatna qilg'onda, Sulton Husayn Boyqaro uni valihad degan, Astrobodni unga bag'ishlab berg'on edi. Bu vadani vaqti kelib buzg'oni ustiga, Ulug' Beka Xadicha Begimning qutg'usi ila padari buzrukvor, o'z nabirasi, mening jon-jigarim Mo'min Mirzoni hokimlikdan bo'shatib zindonga soldi. Mast holda farmonga qo'l qo'yib, u nozik niholni o'ldurdi. Men bunga qandoq chidayman?</w:t>
      </w:r>
    </w:p>
    <w:p>
      <w:r>
        <w:rPr>
          <w:rFonts w:ascii="times New Roman" w:hAnsi="times New Roman" w:cs="times New Roman" w:eastAsia="times New Roman"/>
        </w:rPr>
        <w:t>(Sulton Badiuzzamon o'krab yig'lab yuboradi. Keyin, ko'zyoshlarini artib, yana maktubga bog'lanadi.)</w:t>
      </w:r>
    </w:p>
    <w:p>
      <w:r>
        <w:rPr>
          <w:rFonts w:ascii="times New Roman" w:hAnsi="times New Roman" w:cs="times New Roman" w:eastAsia="times New Roman"/>
        </w:rPr>
        <w:t>Alisher. Hosili kalom, shon-shukuhli shahzoda, padari buzrukvoringiz, janob shahanshoh Astroboddan Hirotga kelayotg'on bu damda Siz otaga qarshi yomon farzand bo'lub ko'runishdan, jang qilmoqdan asranib, malum muddatga bo'lsun, biron yoqqa jo'nab ketg'oningiz va shahar atrofini lashkardan bo'shatg'oningiz maqsadga muvofiqdir. Haq subhanahu va taolo Sizning zafarli umringiz, xayrli ishlaringizga barakot bersin...</w:t>
      </w:r>
    </w:p>
    <w:p>
      <w:r>
        <w:rPr>
          <w:rFonts w:ascii="times New Roman" w:hAnsi="times New Roman" w:cs="times New Roman" w:eastAsia="times New Roman"/>
        </w:rPr>
        <w:t>(Badiuzzamon taxtiga borib o'tirib, chuqur xayolga botadi. Ko'zi o'ngidan Alisher qiyofasi yiroqlashadi. Nihoyat, u muayyan qarorga kelgandek bo'ladi.)</w:t>
      </w:r>
    </w:p>
    <w:p>
      <w:r>
        <w:rPr>
          <w:rFonts w:ascii="times New Roman" w:hAnsi="times New Roman" w:cs="times New Roman" w:eastAsia="times New Roman"/>
        </w:rPr>
        <w:t>Badiuzzamon. Badnom bo'lmoqdin qo'rqmasmen. Jang qilmoqqa shaymen. Ammo Sulton Husayn Boyqaro emas, Hazrat Alisher Navoiyning o'zlari va so'zlari haqqi-hurmati hozircha isyondan tiyilurmen. Xudoning irodasi shu bo'lsa, ajab emas. (U mulozimni imlaydi.) Amirlar, beklarni chorlang. (Amirlar, beklar kirishadi.) Lashkar otlansun! Muvaqqat Puli Molondan Puli Solorga, Murg'ob daryosi bo'yiga ko'churmiz...</w:t>
      </w:r>
    </w:p>
    <w:p>
      <w:r>
        <w:rPr>
          <w:rFonts w:ascii="times New Roman" w:hAnsi="times New Roman" w:cs="times New Roman" w:eastAsia="times New Roman"/>
        </w:rPr>
        <w:t/>
      </w:r>
    </w:p>
    <w:p>
      <w:r>
        <w:rPr>
          <w:rFonts w:ascii="times New Roman" w:hAnsi="times New Roman" w:cs="times New Roman" w:eastAsia="times New Roman"/>
        </w:rPr>
        <w:t>Ikkinchi holat</w:t>
      </w:r>
    </w:p>
    <w:p>
      <w:r>
        <w:rPr>
          <w:rFonts w:ascii="times New Roman" w:hAnsi="times New Roman" w:cs="times New Roman" w:eastAsia="times New Roman"/>
        </w:rPr>
        <w:t>Oradan bir necha kun o'tgan.</w:t>
      </w:r>
    </w:p>
    <w:p>
      <w:r>
        <w:rPr>
          <w:rFonts w:ascii="times New Roman" w:hAnsi="times New Roman" w:cs="times New Roman" w:eastAsia="times New Roman"/>
        </w:rPr>
        <w:t>Hirot. Katta ko'cha. Bir yon bozor, ikkinchi yon mo'jaz masjid ayvoni.</w:t>
      </w:r>
    </w:p>
    <w:p>
      <w:r>
        <w:rPr>
          <w:rFonts w:ascii="times New Roman" w:hAnsi="times New Roman" w:cs="times New Roman" w:eastAsia="times New Roman"/>
        </w:rPr>
        <w:t>Bomdod payti. Bozorda bitta-yarim odam qorasi ko'rinadi. Masjid ayvoni esa bo'm-bo'sh.</w:t>
      </w:r>
    </w:p>
    <w:p>
      <w:r>
        <w:rPr>
          <w:rFonts w:ascii="times New Roman" w:hAnsi="times New Roman" w:cs="times New Roman" w:eastAsia="times New Roman"/>
        </w:rPr>
        <w:t>Masjid eshigidan chiqqan muazzin u yon-bu yon parishon qaraydi. Ayvon oldidagi mezanaga ko'tarilib, azon aytadi. Keyin, pastga tushib, yana har yoqqa alanglaydi.</w:t>
      </w:r>
    </w:p>
    <w:p>
      <w:r>
        <w:rPr>
          <w:rFonts w:ascii="times New Roman" w:hAnsi="times New Roman" w:cs="times New Roman" w:eastAsia="times New Roman"/>
        </w:rPr>
        <w:t>Nihoyat, uch-to'rt kishi ko'chada paydo bo'lib, ayvonga keladi.</w:t>
      </w:r>
    </w:p>
    <w:p>
      <w:r>
        <w:rPr>
          <w:rFonts w:ascii="times New Roman" w:hAnsi="times New Roman" w:cs="times New Roman" w:eastAsia="times New Roman"/>
        </w:rPr>
        <w:t>BIRINChI SOMYe (muazzinga). Assalomu alayko'm va rahmatullohu va barakotuhu.</w:t>
      </w:r>
    </w:p>
    <w:p>
      <w:r>
        <w:rPr>
          <w:rFonts w:ascii="times New Roman" w:hAnsi="times New Roman" w:cs="times New Roman" w:eastAsia="times New Roman"/>
        </w:rPr>
        <w:t>Muazzin. Assalomu alayko'm.</w:t>
      </w:r>
    </w:p>
    <w:p>
      <w:r>
        <w:rPr>
          <w:rFonts w:ascii="times New Roman" w:hAnsi="times New Roman" w:cs="times New Roman" w:eastAsia="times New Roman"/>
        </w:rPr>
        <w:t>IKKINChI SOMYe (muazzinga). Imom hazratlari shu yerdami?</w:t>
      </w:r>
    </w:p>
    <w:p>
      <w:r>
        <w:rPr>
          <w:rFonts w:ascii="times New Roman" w:hAnsi="times New Roman" w:cs="times New Roman" w:eastAsia="times New Roman"/>
        </w:rPr>
        <w:t>Muazzin. Halidan beri kutib o'tiribman. Ko'rinmayaptilar. Sizlardan bo'lak somelar ham yo'q.</w:t>
      </w:r>
    </w:p>
    <w:p>
      <w:r>
        <w:rPr>
          <w:rFonts w:ascii="times New Roman" w:hAnsi="times New Roman" w:cs="times New Roman" w:eastAsia="times New Roman"/>
        </w:rPr>
        <w:t>Uchinchi Some. Uydan chiqishga qo'rqqan bo'lsalar kerak. Kishi yurak hovuchlab ko'chaga chiqasan! Ko'chadan tirik qaytasan yoki yo'q. Jonning o'zi omonat bo'lib qoldi.</w:t>
      </w:r>
    </w:p>
    <w:p>
      <w:r>
        <w:rPr>
          <w:rFonts w:ascii="times New Roman" w:hAnsi="times New Roman" w:cs="times New Roman" w:eastAsia="times New Roman"/>
        </w:rPr>
        <w:t>Birinchi Some. Otalarimiz davrida Sohibqiron Amir Temur Ko'ragon bir bola boshida tilla to'la tabaq Mashriqdan Mag'ribga borib qaytsin, hech kim unga daxl qilolmaydi, degan ekanlar. Mamlakatda shunday osoyishtalik, xotirjamlik o'rnatg'on ekanlar.</w:t>
      </w:r>
    </w:p>
    <w:p>
      <w:r>
        <w:rPr>
          <w:rFonts w:ascii="times New Roman" w:hAnsi="times New Roman" w:cs="times New Roman" w:eastAsia="times New Roman"/>
        </w:rPr>
        <w:t>Ikkinchi Some. Insof yuzidin, aytish kerak. Sulton Sohibqiron Husayn Boyqaro janoblari ham yurt obodonligi, raiyatning baxt-saodatiga doim ko'shish bildirib keladilar. Ana, shahzodalar bilan oradagi nizolarga ham imkon qadar barham berib, tartib o'rnatgan edilar. Endi yengil nafas ola boshlagan edik.</w:t>
      </w:r>
    </w:p>
    <w:p>
      <w:r>
        <w:rPr>
          <w:rFonts w:ascii="times New Roman" w:hAnsi="times New Roman" w:cs="times New Roman" w:eastAsia="times New Roman"/>
        </w:rPr>
        <w:t>Uchinchi Some. Bu bedodlik, ur-yiqit, himoyasiz egasizlik o'zi kimdan, qayoqdan chiqdi? Oldin birov bunday savdoga hech duch kelmagan edi... Mamlakatning avra-astari ag'darilib yotibdi.</w:t>
      </w:r>
    </w:p>
    <w:p>
      <w:r>
        <w:rPr>
          <w:rFonts w:ascii="times New Roman" w:hAnsi="times New Roman" w:cs="times New Roman" w:eastAsia="times New Roman"/>
        </w:rPr>
        <w:t>(Shu payt ularning gapi bo'linib, ayvonga besh-olti kishi bir katta va bir kichik tobut ko'tarib keladilar. Tobutlarni ayvon to'riga qo'yadilar. Muazzin va somelar badtar parishonlanishadi.)</w:t>
      </w:r>
    </w:p>
    <w:p>
      <w:r>
        <w:rPr>
          <w:rFonts w:ascii="times New Roman" w:hAnsi="times New Roman" w:cs="times New Roman" w:eastAsia="times New Roman"/>
        </w:rPr>
        <w:t>Birinchi Some. Vaqt o'tayapti. Namozni nima qildik?</w:t>
      </w:r>
    </w:p>
    <w:p>
      <w:r>
        <w:rPr>
          <w:rFonts w:ascii="times New Roman" w:hAnsi="times New Roman" w:cs="times New Roman" w:eastAsia="times New Roman"/>
        </w:rPr>
        <w:t>Ikkinchi Some. Namoz mayli, janozani kim o'qiydi? Shuncha kutdik, imom kelmadilar.</w:t>
      </w:r>
    </w:p>
    <w:p>
      <w:r>
        <w:rPr>
          <w:rFonts w:ascii="times New Roman" w:hAnsi="times New Roman" w:cs="times New Roman" w:eastAsia="times New Roman"/>
        </w:rPr>
        <w:t>Uchinchi Some. So'fi hazratlari, o'zingiz imomatga o'ting. Janozani ham o'qiysiz. Bu kuncha boshqa iloj ko'rinmaydi.</w:t>
      </w:r>
    </w:p>
    <w:p>
      <w:r>
        <w:rPr>
          <w:rFonts w:ascii="times New Roman" w:hAnsi="times New Roman" w:cs="times New Roman" w:eastAsia="times New Roman"/>
        </w:rPr>
        <w:t>(Ular va ularga qo'shilib, tobut ko'tarib kelganlar masjidga kirib ketishadi. Ayvonda yolg'iz ikki tobut qoladi.)</w:t>
      </w:r>
    </w:p>
    <w:p>
      <w:r>
        <w:rPr>
          <w:rFonts w:ascii="times New Roman" w:hAnsi="times New Roman" w:cs="times New Roman" w:eastAsia="times New Roman"/>
        </w:rPr>
        <w:t/>
      </w:r>
    </w:p>
    <w:p>
      <w:r>
        <w:rPr>
          <w:rFonts w:ascii="times New Roman" w:hAnsi="times New Roman" w:cs="times New Roman" w:eastAsia="times New Roman"/>
        </w:rPr>
        <w:t>Uchinchi holat</w:t>
      </w:r>
    </w:p>
    <w:p>
      <w:r>
        <w:rPr>
          <w:rFonts w:ascii="times New Roman" w:hAnsi="times New Roman" w:cs="times New Roman" w:eastAsia="times New Roman"/>
        </w:rPr>
        <w:t>Shu notinch kunlardan biri.</w:t>
      </w:r>
    </w:p>
    <w:p>
      <w:r>
        <w:rPr>
          <w:rFonts w:ascii="times New Roman" w:hAnsi="times New Roman" w:cs="times New Roman" w:eastAsia="times New Roman"/>
        </w:rPr>
        <w:t>Abdulla Ansoriy majmui yaqinida yangi barpo qilingan bog' o'rtasidagi chortoqda Amir Alisher bilan Mavlono Sohibdoro boshlarini solintirib o'tirishibdi. Bog' devori ortidan qo'shiq eshitiladi: вЂњKecha kelgumdir debon...вЂќ</w:t>
      </w:r>
    </w:p>
    <w:p>
      <w:r>
        <w:rPr>
          <w:rFonts w:ascii="times New Roman" w:hAnsi="times New Roman" w:cs="times New Roman" w:eastAsia="times New Roman"/>
        </w:rPr>
        <w:t>Qo'shiq tugagach ham ular ancha jim turadilar.</w:t>
      </w:r>
    </w:p>
    <w:p>
      <w:r>
        <w:rPr>
          <w:rFonts w:ascii="times New Roman" w:hAnsi="times New Roman" w:cs="times New Roman" w:eastAsia="times New Roman"/>
        </w:rPr>
        <w:t>Axiyri...</w:t>
      </w:r>
    </w:p>
    <w:p>
      <w:r>
        <w:rPr>
          <w:rFonts w:ascii="times New Roman" w:hAnsi="times New Roman" w:cs="times New Roman" w:eastAsia="times New Roman"/>
        </w:rPr>
        <w:t>Alisher. Mavlono Sohibdoro, nechun sukutdasiz?</w:t>
      </w:r>
    </w:p>
    <w:p>
      <w:r>
        <w:rPr>
          <w:rFonts w:ascii="times New Roman" w:hAnsi="times New Roman" w:cs="times New Roman" w:eastAsia="times New Roman"/>
        </w:rPr>
        <w:t>Sohibdoro. Ulug'im, Siz, Navoiydek zot, kaminani do'st va musohib tutg'ondan beri Sizga har kun nedur xush xabar kelturdim. Hozir undoq qilolmasmen.</w:t>
      </w:r>
    </w:p>
    <w:p>
      <w:r>
        <w:rPr>
          <w:rFonts w:ascii="times New Roman" w:hAnsi="times New Roman" w:cs="times New Roman" w:eastAsia="times New Roman"/>
        </w:rPr>
        <w:t>Alisher. Hamisha bo'lg'onidek, so'zlang. Bu kun shaharda o'tg'on hodisotlardan nelarni ko'rdingiz va nelarni eshitdingiz?</w:t>
      </w:r>
    </w:p>
    <w:p>
      <w:r>
        <w:rPr>
          <w:rFonts w:ascii="times New Roman" w:hAnsi="times New Roman" w:cs="times New Roman" w:eastAsia="times New Roman"/>
        </w:rPr>
        <w:t>Sohibdoro. Ko'nglim xijil, ulug'im. Ammo, ruxsat tegdi, borini aytaman... Bu kun hammayoqda to's-to'polon. Xavf-xavotirli ahvol. Sohibqiron Amir Temurning nuri diydalari Shohrux Mirzo mamlakatni mustahkam tutub nasibalari uzulg'onida ko'ring'on вЂњbuzug'liq davriвЂќ qaytib kelg'ondek. Mamlakat go'yo egasiz. Ayniqsa, Hirot. Bexos vabo-o'lat, zilzila yo sel ro'y berg'on, saltanat aravasi jarga tushib ketayotg'ondek...</w:t>
      </w:r>
    </w:p>
    <w:p>
      <w:r>
        <w:rPr>
          <w:rFonts w:ascii="times New Roman" w:hAnsi="times New Roman" w:cs="times New Roman" w:eastAsia="times New Roman"/>
        </w:rPr>
        <w:t>Alisher. O, men buni bilib turibmen. Bu men uchun qo'rqinchli bir tush. Umrim bo'yi temuriylar xonadoni halokatga yuz tutmasun, shu saltanat yemirilmasun, deb harakat qildim. Mana, dunyo ishlaridan yuz burib, ziyoratgohda uzlatda o'lturg'onimga qaramay, hamon aravani to'xtatishga urinmoqdamen.</w:t>
      </w:r>
    </w:p>
    <w:p>
      <w:r>
        <w:rPr>
          <w:rFonts w:ascii="times New Roman" w:hAnsi="times New Roman" w:cs="times New Roman" w:eastAsia="times New Roman"/>
        </w:rPr>
        <w:t>Sohibdoro. Xullas, shaharda maxfiy ish tutg'on yangi bir jamoa paydo bo'lg'on. Aksari o'n uch-o'n olti yosh orasidagi johil, yovuz, itoatsiz yoshlar. Ular to'planib, bir dasta, necha to'da tuzg'onlar. Kunduzlari uy-uylarida yoshurunib, kechalari shaharni payxon qiladilar. Odam o'ldiradilar. Ular uchun na katta-kichik, na shoh, na dorug'a, na qozi, na mirshab bor. Hamma yerda o'z hukmini o'tkazishga moyil... O'tgan tunda devor oshib bir ota-bolani uyida pichoqlab ketg'onlar. Tongla namozga borayotg'on bir masjid imomini o'lasi kaltaklab, majruh holga solg'onlar...</w:t>
      </w:r>
    </w:p>
    <w:p>
      <w:r>
        <w:rPr>
          <w:rFonts w:ascii="times New Roman" w:hAnsi="times New Roman" w:cs="times New Roman" w:eastAsia="times New Roman"/>
        </w:rPr>
        <w:t>Alisher. Ming taassufki, men bundan xabardormen. Lekin, anglamasmen. Nega bu tang ahvol yuz berdi? Shahar emdi bedarvozamu? Jinoyatga borg'onlar qaysi toifa kishilar farzandi? Ularning rahnamosi kim?</w:t>
      </w:r>
    </w:p>
    <w:p>
      <w:r>
        <w:rPr>
          <w:rFonts w:ascii="times New Roman" w:hAnsi="times New Roman" w:cs="times New Roman" w:eastAsia="times New Roman"/>
        </w:rPr>
        <w:t>Sohibdoro. Men bilg'onim, ulardan bir qismi shoh va shahzodalar olib borg'on jang-jadalda halok bo'lg'on amirlar, beklar, askarlarning bolalari, otasiz o'sg'on yarim yetimlar. Yana bir qismi qashshoq, nochor qolg'on oilalar farzandi... Mamlakatda tinimsiz urush borayotg'oni-yu, shahanshoh hazratlari Sulton Badiuzzamonning o'g'li Mo'min Mirzoni xud-behud qatl ettirg'onlari zaminida, fikri ojizimcha, bu o't-alaf ung'onga o'xshaydi. Buzg'unchilar boshlig'i Haydarbek degan yigit emish.</w:t>
      </w:r>
    </w:p>
    <w:p>
      <w:r>
        <w:rPr>
          <w:rFonts w:ascii="times New Roman" w:hAnsi="times New Roman" w:cs="times New Roman" w:eastAsia="times New Roman"/>
        </w:rPr>
        <w:t>Alisher. Haydarbek? Men uni bilmasmen.</w:t>
      </w:r>
    </w:p>
    <w:p>
      <w:r>
        <w:rPr>
          <w:rFonts w:ascii="times New Roman" w:hAnsi="times New Roman" w:cs="times New Roman" w:eastAsia="times New Roman"/>
        </w:rPr>
        <w:t>Sohibdoro. O'zgalar ham bilmas. Faqat, odamlar ichida ismi malum, xolos.</w:t>
      </w:r>
    </w:p>
    <w:p>
      <w:r>
        <w:rPr>
          <w:rFonts w:ascii="times New Roman" w:hAnsi="times New Roman" w:cs="times New Roman" w:eastAsia="times New Roman"/>
        </w:rPr>
        <w:t>Alisher. Mo'min Mirzo men uchun aziz farzanddek edi. Xudo shohid, uning hasratida necha kun motam tutdum... Aniqki, Sulton Boyqaro janoblari o'zi ham shahzodalar orasida ahillik, biri-birini anglash, diyonat yo'qligidan ozurda. Bir barmog'ini tishlasa, ikkinchisi og'riydi. Boz aniqki, bu kun mamlakatni go'shtdek parcha-parcha chopib-kesib, yulqib ketishdan asrab turg'on - Sulton Boyqaro! Men uni hamisha qo'llaganmen va qo'llagaymen... Yetim-esirlar, g'arib-bechoralarga o'zini inson, o'zini musulmon deb bilg'on kishi befarq qaramas. Biroq, Mavlono Sohibdoro, siz aytg'on jamoa ichida ular ozchilik; ko'pchilik ularni ham majbur qilib o'zi tomon tortg'on qora kuchdur. Tartibsizlik keltirg'on, osoyishtalikni buzg'on, bezorilik, o'g'rilik, qotillik qilg'on kimsalar kattami-kichikmi hech vajdin oqlanmas. Unda, odamiylikning ming yillik ustunlari qulamaydimu? Bahornav, bu ahvolga qarshi biron chora topmoq kerak. Bosqin, qirg'inni to'xtatmoq kerak...</w:t>
      </w:r>
    </w:p>
    <w:p>
      <w:r>
        <w:rPr>
          <w:rFonts w:ascii="times New Roman" w:hAnsi="times New Roman" w:cs="times New Roman" w:eastAsia="times New Roman"/>
        </w:rPr>
        <w:t>Sohibdoro. Ore, ulug'im. Shundoq. Mushkul joyi, shaharda barcha bu vahshiy olomondan qo'rquvga tushg'on, o'zini uning oldida ojiz sezg'ondek. Barchaning tili, qo'li bog'lang'on kabidir. Odamlar, bilmadim, doim johillik, yovuzlik, zo'ravonlik avjiga ming'onda dovdirab qolib, ko'zyosh va faryoddan bo'lak narsani bilmag'on shikasta vujudga aylanar ekanmu?</w:t>
      </w:r>
    </w:p>
    <w:p>
      <w:r>
        <w:rPr>
          <w:rFonts w:ascii="times New Roman" w:hAnsi="times New Roman" w:cs="times New Roman" w:eastAsia="times New Roman"/>
        </w:rPr>
        <w:t>(Darvozaxonadan ularning yoniga mulozim keladi.)</w:t>
      </w:r>
    </w:p>
    <w:p>
      <w:r>
        <w:rPr>
          <w:rFonts w:ascii="times New Roman" w:hAnsi="times New Roman" w:cs="times New Roman" w:eastAsia="times New Roman"/>
        </w:rPr>
        <w:t>Mulozim (Alisherga.) Amir hazratlari! Ancha bo'ldi, eshikda to'rt-besh kishi turibdi. Bandlar, charchag'onlar, desam ham ketishmayapti. Sizga arzga kelg'on. Ularning dodini eshitishingizni so'rashayapti. Bildirmay ilojim qolmadi.</w:t>
      </w:r>
    </w:p>
    <w:p>
      <w:r>
        <w:rPr>
          <w:rFonts w:ascii="times New Roman" w:hAnsi="times New Roman" w:cs="times New Roman" w:eastAsia="times New Roman"/>
        </w:rPr>
        <w:t>Alisher. To'g'ri qilibsiz. Ayting, kirishsun...</w:t>
      </w:r>
    </w:p>
    <w:p>
      <w:r>
        <w:rPr>
          <w:rFonts w:ascii="times New Roman" w:hAnsi="times New Roman" w:cs="times New Roman" w:eastAsia="times New Roman"/>
        </w:rPr>
        <w:t/>
      </w:r>
    </w:p>
    <w:p>
      <w:r>
        <w:rPr>
          <w:rFonts w:ascii="times New Roman" w:hAnsi="times New Roman" w:cs="times New Roman" w:eastAsia="times New Roman"/>
        </w:rPr>
        <w:t>To'rtinchi holat</w:t>
      </w:r>
    </w:p>
    <w:p>
      <w:r>
        <w:rPr>
          <w:rFonts w:ascii="times New Roman" w:hAnsi="times New Roman" w:cs="times New Roman" w:eastAsia="times New Roman"/>
        </w:rPr>
        <w:t>Oradan yana bir necha kun o'tgan.</w:t>
      </w:r>
    </w:p>
    <w:p>
      <w:r>
        <w:rPr>
          <w:rFonts w:ascii="times New Roman" w:hAnsi="times New Roman" w:cs="times New Roman" w:eastAsia="times New Roman"/>
        </w:rPr>
        <w:t>Tunda oy yorug'ida butun qadim Hirot shahri va Sulton Husayn Boyqaroning ko'shki g'ira-shira ko'zga tashlanadi.</w:t>
      </w:r>
    </w:p>
    <w:p>
      <w:r>
        <w:rPr>
          <w:rFonts w:ascii="times New Roman" w:hAnsi="times New Roman" w:cs="times New Roman" w:eastAsia="times New Roman"/>
        </w:rPr>
        <w:t>Bo'm-bo'sh ko'chalarda, o'zini shamolda tutolmayotgandek namoyishda chayqalib, boshida tungi yengil kuloh, egnida surp ko'ylak Sulton Badiuzzamon Mirzo allaqanday gangib kezib yuribdi.</w:t>
      </w:r>
    </w:p>
    <w:p>
      <w:r>
        <w:rPr>
          <w:rFonts w:ascii="times New Roman" w:hAnsi="times New Roman" w:cs="times New Roman" w:eastAsia="times New Roman"/>
        </w:rPr>
        <w:t>Badiuzzamon (o'zicha). Xudoyim! Men o'z borgohimda, Murg'ob daryosi shovullashini eshitib uxlab yotgan emasmidim? Bu nima, o'ngmi yoki tush ko'rayapmanmi? Tush bo'lsa kerak... Men tug'ilib o'sg'on Hirot shumi? Bu yerlar Turkiston. Shu bilan birga, Afg'on! "Fig'on so'zidanmikan? Yo'qolib borayotgan Xuroson qismati... Tavba! Hammayoqda qabriston sukuti. Dahshatli sukut! Tirik jon bormi? Na qorovul, na mirshab ko'rinadi...</w:t>
      </w:r>
    </w:p>
    <w:p>
      <w:r>
        <w:rPr>
          <w:rFonts w:ascii="times New Roman" w:hAnsi="times New Roman" w:cs="times New Roman" w:eastAsia="times New Roman"/>
        </w:rPr>
        <w:t>(Ayni soniya birdan ko'chaga qo'lida xanjar, tig', bolta besh-olti o'smir yopiriladi. Ular Badiuzzamonni ko'rmaganga oladilar yoki ko'rmaydilar.)</w:t>
      </w:r>
    </w:p>
    <w:p>
      <w:r>
        <w:rPr>
          <w:rFonts w:ascii="times New Roman" w:hAnsi="times New Roman" w:cs="times New Roman" w:eastAsia="times New Roman"/>
        </w:rPr>
        <w:t>O'smirlar. Haydarbek! Boshladikmi?</w:t>
      </w:r>
    </w:p>
    <w:p>
      <w:r>
        <w:rPr>
          <w:rFonts w:ascii="times New Roman" w:hAnsi="times New Roman" w:cs="times New Roman" w:eastAsia="times New Roman"/>
        </w:rPr>
        <w:t>Haydarbek. Boshlanglar!</w:t>
      </w:r>
    </w:p>
    <w:p>
      <w:r>
        <w:rPr>
          <w:rFonts w:ascii="times New Roman" w:hAnsi="times New Roman" w:cs="times New Roman" w:eastAsia="times New Roman"/>
        </w:rPr>
        <w:t>(Ular do'konlarning eshik-darchalarini sindirib, nimalardir tashiydilar. Hovlilarga devor oshib tusha boshlaydilar. Har yoqdan qiy-chuv, dod-faryod eshitiladi.)</w:t>
      </w:r>
    </w:p>
    <w:p>
      <w:r>
        <w:rPr>
          <w:rFonts w:ascii="times New Roman" w:hAnsi="times New Roman" w:cs="times New Roman" w:eastAsia="times New Roman"/>
        </w:rPr>
        <w:t>BIRINChI O'SMIR (devor ustidan). Bitta kampir yotibdi.</w:t>
      </w:r>
    </w:p>
    <w:p>
      <w:r>
        <w:rPr>
          <w:rFonts w:ascii="times New Roman" w:hAnsi="times New Roman" w:cs="times New Roman" w:eastAsia="times New Roman"/>
        </w:rPr>
        <w:t>Haydarbek. O'ldiraver.</w:t>
      </w:r>
    </w:p>
    <w:p>
      <w:r>
        <w:rPr>
          <w:rFonts w:ascii="times New Roman" w:hAnsi="times New Roman" w:cs="times New Roman" w:eastAsia="times New Roman"/>
        </w:rPr>
        <w:t>IKKINChI O'SMIR (boshqa devor ustidan). Beshikda bola.</w:t>
      </w:r>
    </w:p>
    <w:p>
      <w:r>
        <w:rPr>
          <w:rFonts w:ascii="times New Roman" w:hAnsi="times New Roman" w:cs="times New Roman" w:eastAsia="times New Roman"/>
        </w:rPr>
        <w:t>Haydarbek. O'ldiraver.</w:t>
      </w:r>
    </w:p>
    <w:p>
      <w:r>
        <w:rPr>
          <w:rFonts w:ascii="times New Roman" w:hAnsi="times New Roman" w:cs="times New Roman" w:eastAsia="times New Roman"/>
        </w:rPr>
        <w:t>Badiuzzamon (ular atrofida aylanib yurib). Hoy, to'xtanglar! Sizlar kim, odam bolasimi yoki Iblismi? Dunyoda o'g'rilar, bezorilar, kallakesarlar har yerda goho uchrashini bilardim. Lekin ular el-ulus boshi ustiga chiqib olg'ondek hukm surishini ko'rmaganmen. Bu insoniyatning qiyomatga yuz tutg'oni, tanazzuli, inqirozimikan?</w:t>
      </w:r>
    </w:p>
    <w:p>
      <w:r>
        <w:rPr>
          <w:rFonts w:ascii="times New Roman" w:hAnsi="times New Roman" w:cs="times New Roman" w:eastAsia="times New Roman"/>
        </w:rPr>
        <w:t>(Ular Badiuzzamonga ahamiyat bermaydilar, uni payqamaydilar. O'z jinoyatlarini davom ettiradilar.)</w:t>
      </w:r>
    </w:p>
    <w:p>
      <w:r>
        <w:rPr>
          <w:rFonts w:ascii="times New Roman" w:hAnsi="times New Roman" w:cs="times New Roman" w:eastAsia="times New Roman"/>
        </w:rPr>
        <w:t>HAYDARBYeK (o'zicha). Kimki, meni yomon ishlar qilayapti, yomon yo'lga kirgan, deya o'ylasa, adashadi. Men bor tartibga qarshi isyon ko'tardim. Saltanatni to'ntarib tashlamoqchiman. Eski dunyoni buzib, yangi dunyo tuzmoqchiman. Ro'yi-zaminda ojiz kishilar emas, faqat teng, ozod, kuchli kishilar yashashga haqli.</w:t>
      </w:r>
    </w:p>
    <w:p>
      <w:r>
        <w:rPr>
          <w:rFonts w:ascii="times New Roman" w:hAnsi="times New Roman" w:cs="times New Roman" w:eastAsia="times New Roman"/>
        </w:rPr>
        <w:t>(Shu asno ko'shk tomondan ko'chaga har qachongidek otda emas, bir necha mulozim ko'targan taxtiravonda Sulton Husayn Boyqaro kirib keladi. U ham aftidan Sulton Badiuzzamonni ko'rmaydi. Biroq Badiuzzamon unga razm solib qaraydi.)</w:t>
      </w:r>
    </w:p>
    <w:p>
      <w:r>
        <w:rPr>
          <w:rFonts w:ascii="times New Roman" w:hAnsi="times New Roman" w:cs="times New Roman" w:eastAsia="times New Roman"/>
        </w:rPr>
        <w:t>Badiuzzamon. Padari buzrukvor! Qaribsiz... Padari buzrukvor, bu men, Badiuzzamon, tanimayapsizmi? Yurtni boshqarolmayapsiz! Nega hayot ravishini mana, bu ochko'z - buzg'unchi olomonga berib qo'ydingiz? Ularning tanobini tortmadingiz! Tortmayapsiz! Nima uchun? Bu holda Hirot ahli istagan odamga darvozani ochadi. Qatiy hujum qilsam, menga ham shaharni jangsiz topshiradi. Men Hazrat Navoiydan hayiqib, uyalib o'zimni to'xtatib turibmen, xolos.</w:t>
      </w:r>
    </w:p>
    <w:p>
      <w:r>
        <w:rPr>
          <w:rFonts w:ascii="times New Roman" w:hAnsi="times New Roman" w:cs="times New Roman" w:eastAsia="times New Roman"/>
        </w:rPr>
        <w:t>(Sulton Husayn Boyqaro aksincha, vahshiy guruhga, ular esa Husayn Boyqaroga yuzlanadi.)</w:t>
      </w:r>
    </w:p>
    <w:p>
      <w:r>
        <w:rPr>
          <w:rFonts w:ascii="times New Roman" w:hAnsi="times New Roman" w:cs="times New Roman" w:eastAsia="times New Roman"/>
        </w:rPr>
        <w:t>O'smirlar. Qaranglar, podshohimiz o'tib ketayaptilar.</w:t>
      </w:r>
    </w:p>
    <w:p>
      <w:r>
        <w:rPr>
          <w:rFonts w:ascii="times New Roman" w:hAnsi="times New Roman" w:cs="times New Roman" w:eastAsia="times New Roman"/>
        </w:rPr>
        <w:t>Haydarbek. (kulib). O'tsa, o'taversin.</w:t>
      </w:r>
    </w:p>
    <w:p>
      <w:r>
        <w:rPr>
          <w:rFonts w:ascii="times New Roman" w:hAnsi="times New Roman" w:cs="times New Roman" w:eastAsia="times New Roman"/>
        </w:rPr>
        <w:t>Boyqaro. Haydarbek! Men seni ko'rib turibmen.</w:t>
      </w:r>
    </w:p>
    <w:p>
      <w:r>
        <w:rPr>
          <w:rFonts w:ascii="times New Roman" w:hAnsi="times New Roman" w:cs="times New Roman" w:eastAsia="times New Roman"/>
        </w:rPr>
        <w:t>Haydarbek. Ko'rsangiz, nima? Men ham ko'rayapman... Siz olijanob bo'lishga intilgan, ko'ngilchan odamsiz. Sizdek shohlar bor ekan, taxtlar qulab, tojlar toptalaveradi. Biling! Men sizdan qo'rqmaymen. Farzandlaringiz qo'rqmaydiyu...</w:t>
      </w:r>
    </w:p>
    <w:p>
      <w:r>
        <w:rPr>
          <w:rFonts w:ascii="times New Roman" w:hAnsi="times New Roman" w:cs="times New Roman" w:eastAsia="times New Roman"/>
        </w:rPr>
        <w:t>BOYQARO (o'zicha, o'kinib). Dunyoda shafqat bag'rida shafqatsizlik, mehr bag'rida mehrsizlik, kamtar, sodda ish tutish bag'rida beparvo hurmatsizlik tug'ilishi nahotki, hayotda qonuniyat bo'lsa? Men mamlakatni yillar davomida tinch-osoyishta saqladim. Uni obod, boy, marifatli holga keltirdim. Hirot "Yerdagi jannat deb nom oldi. Bobomiz Sohibqiron Amir Temurga munosib ish tutishga harakat qildim. Lekin birinchi bo'lib ulg'aya boshlagan farzandlarim itoatdan bosh tortdi, intizomni buzdi... (Jamoaga.) Demak, senlar ham itoatdan bosh burmoqdasanlar? Bir kuni o'zlaring o'z boshlaringga yetishlaringni anglamayapsanlar! Har qanday itoatsizlik, isyon zulmning onasidur...</w:t>
      </w:r>
    </w:p>
    <w:p>
      <w:r>
        <w:rPr>
          <w:rFonts w:ascii="times New Roman" w:hAnsi="times New Roman" w:cs="times New Roman" w:eastAsia="times New Roman"/>
        </w:rPr>
        <w:t>(U taxtiravonda uzoqlashadi. Buzg'unchilar talangan, o'g'irlangan narsalarni xalta-qoplarga joylasha boshlashadi. Soyadek sudrangan Sulton Badiuzzamonning qarshisida kutilmaganda Amir Alisher Navoiy jonlanadi. Yaqin-olisdan uzun bir ayollar nolasi eshitiladi.)</w:t>
      </w:r>
    </w:p>
    <w:p>
      <w:r>
        <w:rPr>
          <w:rFonts w:ascii="times New Roman" w:hAnsi="times New Roman" w:cs="times New Roman" w:eastAsia="times New Roman"/>
        </w:rPr>
        <w:t>Badiuzzamon. Aziz ustoz! Muhtaram Amir! Bilasiz, podshoh-otam haramiga kirgan o'n bir xotindan ko'p o'g'ul, ko'p o'g'ul-nabira ko'rdi. Bulardan har biri podshoh bo'lishni istadi. Men ham... Buning uchun shahzodalarni ayblash qiyin. Bizning qismat yo'limiz shu! Mana, endi boshim qotg'on. Saltanatni egallashdan ham ko'ra uni asrash mushkul ekan! Qarang, o'ziga bino qo'yg'on, nafs-manfaat yo'lida odamlarni yanchib-toptashdan, hatto qotillikdan qaytmaydig'on bu bosqinchi, johil, yovuz olomonga qarshi nima qilmoq kerak?</w:t>
      </w:r>
    </w:p>
    <w:p>
      <w:r>
        <w:rPr>
          <w:rFonts w:ascii="times New Roman" w:hAnsi="times New Roman" w:cs="times New Roman" w:eastAsia="times New Roman"/>
        </w:rPr>
        <w:t>(Boshqalar singari Amir Alisher ham atrofida kapalakdek aylanayotgan Sulton Badiuzzamonga etibor bermaydi, uni ko'rmaydi. Bu orada sal pasaygan ayollar nolasi endi avj pardaga ko'tariladi.)</w:t>
      </w:r>
    </w:p>
    <w:p>
      <w:r>
        <w:rPr>
          <w:rFonts w:ascii="times New Roman" w:hAnsi="times New Roman" w:cs="times New Roman" w:eastAsia="times New Roman"/>
        </w:rPr>
        <w:t>ALIShYeR (mahzun ko'yda).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Ko'rub dardim, tarahhum qilmading hech.</w:t>
      </w:r>
    </w:p>
    <w:p>
      <w:r>
        <w:rPr>
          <w:rFonts w:ascii="times New Roman" w:hAnsi="times New Roman" w:cs="times New Roman" w:eastAsia="times New Roman"/>
        </w:rPr>
        <w:t>To'kub ashkim, tabassum qilmading hech.</w:t>
      </w:r>
    </w:p>
    <w:p>
      <w:r>
        <w:rPr>
          <w:rFonts w:ascii="times New Roman" w:hAnsi="times New Roman" w:cs="times New Roman" w:eastAsia="times New Roman"/>
        </w:rPr>
        <w:t>Firoqing o'ti ichra necha yig'lab</w:t>
      </w:r>
    </w:p>
    <w:p>
      <w:r>
        <w:rPr>
          <w:rFonts w:ascii="times New Roman" w:hAnsi="times New Roman" w:cs="times New Roman" w:eastAsia="times New Roman"/>
        </w:rPr>
        <w:t>Fig'on chekdim. Tarahhum qilmading hech.</w:t>
      </w:r>
    </w:p>
    <w:p>
      <w:r>
        <w:rPr>
          <w:rFonts w:ascii="times New Roman" w:hAnsi="times New Roman" w:cs="times New Roman" w:eastAsia="times New Roman"/>
        </w:rPr>
        <w:t>Jahonga oh-u, ashkim soldi oshub,</w:t>
      </w:r>
    </w:p>
    <w:p>
      <w:r>
        <w:rPr>
          <w:rFonts w:ascii="times New Roman" w:hAnsi="times New Roman" w:cs="times New Roman" w:eastAsia="times New Roman"/>
        </w:rPr>
        <w:t>Bu to'fondin tavahhum qilmading hech.</w:t>
      </w:r>
    </w:p>
    <w:p>
      <w:r>
        <w:rPr>
          <w:rFonts w:ascii="times New Roman" w:hAnsi="times New Roman" w:cs="times New Roman" w:eastAsia="times New Roman"/>
        </w:rPr>
        <w:t>So'zung shavqidan erdim - xasta umri,</w:t>
      </w:r>
    </w:p>
    <w:p>
      <w:r>
        <w:rPr>
          <w:rFonts w:ascii="times New Roman" w:hAnsi="times New Roman" w:cs="times New Roman" w:eastAsia="times New Roman"/>
        </w:rPr>
        <w:t>So'rarg'a bir takallum qilmading hech.</w:t>
      </w:r>
    </w:p>
    <w:p>
      <w:r>
        <w:rPr>
          <w:rFonts w:ascii="times New Roman" w:hAnsi="times New Roman" w:cs="times New Roman" w:eastAsia="times New Roman"/>
        </w:rPr>
        <w:t>Musallam ishq, ey ko'nglum, sangokim,</w:t>
      </w:r>
    </w:p>
    <w:p>
      <w:r>
        <w:rPr>
          <w:rFonts w:ascii="times New Roman" w:hAnsi="times New Roman" w:cs="times New Roman" w:eastAsia="times New Roman"/>
        </w:rPr>
        <w:t>Ko'rub zulmin, tazallum qilmading hech.</w:t>
      </w:r>
    </w:p>
    <w:p>
      <w:r>
        <w:rPr>
          <w:rFonts w:ascii="times New Roman" w:hAnsi="times New Roman" w:cs="times New Roman" w:eastAsia="times New Roman"/>
        </w:rPr>
        <w:t>Muhabbat ahli qismin nev-chun, ey charx,</w:t>
      </w:r>
    </w:p>
    <w:p>
      <w:r>
        <w:rPr>
          <w:rFonts w:ascii="times New Roman" w:hAnsi="times New Roman" w:cs="times New Roman" w:eastAsia="times New Roman"/>
        </w:rPr>
        <w:t>Qilib mehnat - tanaum qilmading hech...</w:t>
      </w:r>
    </w:p>
    <w:p>
      <w:r>
        <w:rPr>
          <w:rFonts w:ascii="times New Roman" w:hAnsi="times New Roman" w:cs="times New Roman" w:eastAsia="times New Roman"/>
        </w:rPr>
        <w:t/>
      </w:r>
    </w:p>
    <w:p>
      <w:r>
        <w:rPr>
          <w:rFonts w:ascii="times New Roman" w:hAnsi="times New Roman" w:cs="times New Roman" w:eastAsia="times New Roman"/>
        </w:rPr>
        <w:t>(Bezorilar endi ko'chadan apil-tapil daf bo'ladilar. Ko'chada birgina Amir Alisher va hamon uning atrofida aylanayotgan Sulton Badiuzzamon qoladi.)</w:t>
      </w:r>
    </w:p>
    <w:p>
      <w:r>
        <w:rPr>
          <w:rFonts w:ascii="times New Roman" w:hAnsi="times New Roman" w:cs="times New Roman" w:eastAsia="times New Roman"/>
        </w:rPr>
        <w:t>BADIUZZAMON (o'zicha).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El jafosining maloli...</w:t>
      </w:r>
    </w:p>
    <w:p>
      <w:r>
        <w:rPr>
          <w:rFonts w:ascii="times New Roman" w:hAnsi="times New Roman" w:cs="times New Roman" w:eastAsia="times New Roman"/>
        </w:rPr>
        <w:t>O'ksudi el mayli mendin...</w:t>
      </w:r>
    </w:p>
    <w:p>
      <w:r>
        <w:rPr>
          <w:rFonts w:ascii="times New Roman" w:hAnsi="times New Roman" w:cs="times New Roman" w:eastAsia="times New Roman"/>
        </w:rPr>
        <w:t/>
      </w:r>
    </w:p>
    <w:p>
      <w:r>
        <w:rPr>
          <w:rFonts w:ascii="times New Roman" w:hAnsi="times New Roman" w:cs="times New Roman" w:eastAsia="times New Roman"/>
        </w:rPr>
        <w:t>Ulug' ustod! Dunyo shu, har kim o'zini boshqalardan aqlliroq, kuchliroq deb bilib, biri-birini yengish, biri-birini mahv etishdan iboratmi? Nahotki, inson shuning uchun dunyoga kelg'on bo'lsa? Padari buzrukvorim meni tiz cho'ktirmoq istaydi! Men uni mag'lub etgim keladi! Mana, bu vahshiy to'da esa bizning barchamizni yo'q qilib, o'zi hukmron bo'lishga urunadi... Bu telbalikning nihoyasi bormu? Xudoyim, to'zim ber!</w:t>
      </w:r>
    </w:p>
    <w:p>
      <w:r>
        <w:rPr>
          <w:rFonts w:ascii="times New Roman" w:hAnsi="times New Roman" w:cs="times New Roman" w:eastAsia="times New Roman"/>
        </w:rPr>
        <w:t>(Amir Alisher Sulton Badiuzzamonga qaramaydi, uni payqamaydi.)</w:t>
      </w:r>
    </w:p>
    <w:p>
      <w:r>
        <w:rPr>
          <w:rFonts w:ascii="times New Roman" w:hAnsi="times New Roman" w:cs="times New Roman" w:eastAsia="times New Roman"/>
        </w:rPr>
        <w:t>ALIShYeR: Xudoyim! Sen odamni to'kis yaratding. Uni ko'rkam deding. Unga ko'rkam tuyg'ular baxsh etding. Ammo inson o'z umrida jaholatdan, g'aflatdan qutulolmadi... Odamda odamlik asranishi kerak! Dunyo bir kuni halokatga yuz tutmasin, desa u baribir, o'zini tasqaralikdan xalos etmoqqa majbur...</w:t>
      </w:r>
    </w:p>
    <w:p>
      <w:r>
        <w:rPr>
          <w:rFonts w:ascii="times New Roman" w:hAnsi="times New Roman" w:cs="times New Roman" w:eastAsia="times New Roman"/>
        </w:rPr>
        <w:t>(Alisher chiqib ketadi. Sulton Badiuzzamon ko'cha o'rtasida cho'kib, boshini changallaydi.)</w:t>
      </w:r>
    </w:p>
    <w:p>
      <w:r>
        <w:rPr>
          <w:rFonts w:ascii="times New Roman" w:hAnsi="times New Roman" w:cs="times New Roman" w:eastAsia="times New Roman"/>
        </w:rPr>
        <w:t>Badiuzzamon (o'zicha). Ustoz yurt tinch, el osoyishta, farovon, baxtli yashashini istaydilar. Ammo ko'pchilik atrofda "go'rlar qo'porilsin, o'zining qozoni qaynashini o'ylagan bir sharoitda bunga qandoq erishasan? Bu qismatmi yoki bizning aybimizmi? Biz adashib-uloqqan bandalaringni kechirgin, Xudoyim!</w:t>
      </w:r>
    </w:p>
    <w:p>
      <w:r>
        <w:rPr>
          <w:rFonts w:ascii="times New Roman" w:hAnsi="times New Roman" w:cs="times New Roman" w:eastAsia="times New Roman"/>
        </w:rPr>
        <w:t/>
      </w:r>
    </w:p>
    <w:p>
      <w:r>
        <w:rPr>
          <w:rFonts w:ascii="times New Roman" w:hAnsi="times New Roman" w:cs="times New Roman" w:eastAsia="times New Roman"/>
        </w:rPr>
        <w:t>Beshinchi holat</w:t>
      </w:r>
    </w:p>
    <w:p>
      <w:r>
        <w:rPr>
          <w:rFonts w:ascii="times New Roman" w:hAnsi="times New Roman" w:cs="times New Roman" w:eastAsia="times New Roman"/>
        </w:rPr>
        <w:t>Sulton Husayn Boyqaro saroyi xonalaridan birida Amir Muborizuddin Valibek, Amir Ali Bobo, Mavlono Sahibdoro, Xo'ja Shahobiddin, Abdulxay tabiblar to'plangan.</w:t>
      </w:r>
    </w:p>
    <w:p>
      <w:r>
        <w:rPr>
          <w:rFonts w:ascii="times New Roman" w:hAnsi="times New Roman" w:cs="times New Roman" w:eastAsia="times New Roman"/>
        </w:rPr>
        <w:t>Xo'ja Shahobiddin. Valinematimiz va pushti-panohimiz Sulton Husayn hazratlari uch kundan buyon devonda ko'rinmaydilar. Niyatlari ne, biz bilmaymiz. Aniq, ne ish bilan mashg'ul bo'lishni ham bilmaymiz.</w:t>
      </w:r>
    </w:p>
    <w:p>
      <w:r>
        <w:rPr>
          <w:rFonts w:ascii="times New Roman" w:hAnsi="times New Roman" w:cs="times New Roman" w:eastAsia="times New Roman"/>
        </w:rPr>
        <w:t>Amir Valibek. Bizning har qachon vazifamiz arzu dod eshitish, g'ofil turmay molu mulk ishini nazorat qilish, yana janob Sulton aytg'onlaridek, muntazam tavorix-kitob ko'rub mushohada yuritish emasmu? Ahvol qandoq bo'lmasun, kishi o'z vazifasini bajarishga masul.</w:t>
      </w:r>
    </w:p>
    <w:p>
      <w:r>
        <w:rPr>
          <w:rFonts w:ascii="times New Roman" w:hAnsi="times New Roman" w:cs="times New Roman" w:eastAsia="times New Roman"/>
        </w:rPr>
        <w:t>Amir Ali Bobo. Bu ayni haqiqat. Ammo hamma narsa shart-sharoitga bog'liq. Hozir biz nima qila olamiz? Men qattiq tashvishdamen. Adashmasam, Sulton o'zlari ham qancha say ko'rsatmasunlar mamlakat yoqa-engi bir bo'lmog'onidan shu kunlar chuqur iztirobda. Bir yon Hirotdagi parokandalik, bir yon suyukli shahzoda Sulton Badiuzzamon Mirzo...</w:t>
      </w:r>
    </w:p>
    <w:p>
      <w:r>
        <w:rPr>
          <w:rFonts w:ascii="times New Roman" w:hAnsi="times New Roman" w:cs="times New Roman" w:eastAsia="times New Roman"/>
        </w:rPr>
        <w:t>Amir Valibek. Sulton Husaynning umrlarida bu birinchi tang ahvol emas. Sulton salomat va bardamlar. Inshoolloh, barcha ish xayrli bo'lg'ay. Vaziri azam Majididdin Muhammad Sultonning huzurlariga borg'onlar, kelsunlar, yangi bir mashvarat bo'lsa, eshitgaymiz.</w:t>
      </w:r>
    </w:p>
    <w:p>
      <w:r>
        <w:rPr>
          <w:rFonts w:ascii="times New Roman" w:hAnsi="times New Roman" w:cs="times New Roman" w:eastAsia="times New Roman"/>
        </w:rPr>
        <w:t>Sohibdoro. Amir Alisher Navoiy Sulton Badiuzzamonga ko'p mehr ko'rguzg'on. Tarbiya berg'on. Ammo Badiuzzamon Mirzo Amir Alisherning irodalariga bo'yinsunub Hirot qopqasini tark etg'oni bilan, shahanshohga qarshi adovatli jangdan batamom qo'l tortg'oni yo'q. Bu kun u sarkarda Shijouddin Zunnun bilan birlikda Balx mamlakati va unga tobe bo'lg'on yerlar, Murg'obdan to Amudaryo bo'ylarigacha zafar qozonib egallab borayotg'oni butun mamlakat uchun xavotirlidur.</w:t>
      </w:r>
    </w:p>
    <w:p>
      <w:r>
        <w:rPr>
          <w:rFonts w:ascii="times New Roman" w:hAnsi="times New Roman" w:cs="times New Roman" w:eastAsia="times New Roman"/>
        </w:rPr>
        <w:t>Amir Ali Bobo. Hozir tashqi nizolardan ham ko'ra ko'proq Hirot ichidagi nomalum talotum yomon. Bu barchamizning hayot-mamotimizga tegishli. Rasuli Akramdan keyingi Xalifalik davrida Hazrati Umar, Hazrati Usmondek sahobai kiromlarni ko'chada chavoqlab ketgan diyonatsiz qavm bu kun bizdek ojiz bandalarga qo'l ko'tarmasligiga kim kafolat bera oladi? Men gapirmasdim, ammo pichoq suyakka borib yetdi.</w:t>
      </w:r>
    </w:p>
    <w:p>
      <w:r>
        <w:rPr>
          <w:rFonts w:ascii="times New Roman" w:hAnsi="times New Roman" w:cs="times New Roman" w:eastAsia="times New Roman"/>
        </w:rPr>
        <w:t>Xo'ja Shahobiddin. Biz albatta, Sulton Boyqaroga bir ne demoqqa ojizmiz. Sulton hazratlari bizning chuldirashimizni tinglashga muhtoj ham emas. Hukm podshohning hukmidir! Lekin necha kundur masjid-madrasalar, yo'llar, ko'priklar qurilishi, obodonlik to'xtag'on. Hirotdek ko'kdan tushg'on moviy shahar vayronaga o'xshab turibdi. Uylarda motam-marosim bor, to'y yo'q. Bozorda savdo o'lg'on, dehqonlar shaharga bundoq eshakda o'tin ham olib kelmayapti.</w:t>
      </w:r>
    </w:p>
    <w:p>
      <w:r>
        <w:rPr>
          <w:rFonts w:ascii="times New Roman" w:hAnsi="times New Roman" w:cs="times New Roman" w:eastAsia="times New Roman"/>
        </w:rPr>
        <w:t>Amir Ali Bobo. Eng yomoni, Amir Valibek, Sohibqiron Amir Temur Samarqandda tuzg'on poytaxtni bir payt Shohrux Mirzo Hirotga ko'chirg'onida Samarqandu Buxorodan, Xivadan, Farg'onadan, Qarshidan, butun Turkistondan saroyga yaqin turmoq istab, bu yerga kelib qolg'on oqil va ko'rkam insonlarning farzandlari endi uy-joyi, mol-mulkini tashlab Hirotdan har yoqqa guras-guras ko'chib ketayapti. Biz Movarounnahr bilan Xuroson - ikkisi ham yurtimiz, deb yurg'on edik. Bu yerda maqom topg'on turkiy el-ulus uchun Xuroson bu kun vatan bo'lmay qoldi.</w:t>
      </w:r>
    </w:p>
    <w:p>
      <w:r>
        <w:rPr>
          <w:rFonts w:ascii="times New Roman" w:hAnsi="times New Roman" w:cs="times New Roman" w:eastAsia="times New Roman"/>
        </w:rPr>
        <w:t>Amir Valibek. Biz bilg'on gaplarni Sulton Boyqaro hazratlari yuz chandon ortiq anglaydilar, o'ylaydilar. Podshoh hukmi vojib, biz kutguvchilarmiz! Majididdin Muhammad kelsunlar, balki bir mujda bo'lg'ay... Birodar Abdulxay tabib! Hazrat Amir Alisherning salomatliklari qandoq?</w:t>
      </w:r>
    </w:p>
    <w:p>
      <w:r>
        <w:rPr>
          <w:rFonts w:ascii="times New Roman" w:hAnsi="times New Roman" w:cs="times New Roman" w:eastAsia="times New Roman"/>
        </w:rPr>
        <w:t>Abdulxay. Bir oz toblari qochg'on edi. Bu kun ancha durustlar, tongla xabar olg'on edim...</w:t>
      </w:r>
    </w:p>
    <w:p>
      <w:r>
        <w:rPr>
          <w:rFonts w:ascii="times New Roman" w:hAnsi="times New Roman" w:cs="times New Roman" w:eastAsia="times New Roman"/>
        </w:rPr>
        <w:t>Xo'ja Shahobiddin. Amir Alisherga qadrdon va musohib bo'lsam-da, hazratning bot-bot xuruj qilg'on dardlari ne, men yaxshi bilmasmen.</w:t>
      </w:r>
    </w:p>
    <w:p>
      <w:r>
        <w:rPr>
          <w:rFonts w:ascii="times New Roman" w:hAnsi="times New Roman" w:cs="times New Roman" w:eastAsia="times New Roman"/>
        </w:rPr>
        <w:t>Abdulxay. Amir Navoiyning dardlari har bir voqeaga kuyunub, ehtiros bila, bor imkon doirasidan ham ko'p o'zini sarflash, bundan holsizlanish kasali, zaf kasalidur. Bu kasalning davosi har qandoq ishdan, hatto iztirobli o'ydan to'xtab, orom olmoqdur. Goh yolvorib, goh dag'dag'aga o'tub ham, buni hazratdan talab qilolmaysan.</w:t>
      </w:r>
    </w:p>
    <w:p>
      <w:r>
        <w:rPr>
          <w:rFonts w:ascii="times New Roman" w:hAnsi="times New Roman" w:cs="times New Roman" w:eastAsia="times New Roman"/>
        </w:rPr>
        <w:t>Amir Ali Bobo. Shu kunlar hazrat ayniqsa qayg'uga botg'on bo'lsalar kerak...</w:t>
      </w:r>
    </w:p>
    <w:p>
      <w:r>
        <w:rPr>
          <w:rFonts w:ascii="times New Roman" w:hAnsi="times New Roman" w:cs="times New Roman" w:eastAsia="times New Roman"/>
        </w:rPr>
        <w:t>(Vazir Majididdin Muhammad kirib keladi.)</w:t>
      </w:r>
    </w:p>
    <w:p>
      <w:r>
        <w:rPr>
          <w:rFonts w:ascii="times New Roman" w:hAnsi="times New Roman" w:cs="times New Roman" w:eastAsia="times New Roman"/>
        </w:rPr>
        <w:t>Majididdin. Hamon majlis qurib o'ltiribsizlarmi?</w:t>
      </w:r>
    </w:p>
    <w:p>
      <w:r>
        <w:rPr>
          <w:rFonts w:ascii="times New Roman" w:hAnsi="times New Roman" w:cs="times New Roman" w:eastAsia="times New Roman"/>
        </w:rPr>
        <w:t>Hamma. Balle.</w:t>
      </w:r>
    </w:p>
    <w:p>
      <w:r>
        <w:rPr>
          <w:rFonts w:ascii="times New Roman" w:hAnsi="times New Roman" w:cs="times New Roman" w:eastAsia="times New Roman"/>
        </w:rPr>
        <w:t>Majididdin. Olampanoh bilan undan-bundan ancha so'zlashib qoldik.</w:t>
      </w:r>
    </w:p>
    <w:p>
      <w:r>
        <w:rPr>
          <w:rFonts w:ascii="times New Roman" w:hAnsi="times New Roman" w:cs="times New Roman" w:eastAsia="times New Roman"/>
        </w:rPr>
        <w:t>Amir Valibek. Lutfu karam sohibi onhazrat ne dedilar?</w:t>
      </w:r>
    </w:p>
    <w:p>
      <w:r>
        <w:rPr>
          <w:rFonts w:ascii="times New Roman" w:hAnsi="times New Roman" w:cs="times New Roman" w:eastAsia="times New Roman"/>
        </w:rPr>
        <w:t>Majididdin. Hech narsa.</w:t>
      </w:r>
    </w:p>
    <w:p>
      <w:r>
        <w:rPr>
          <w:rFonts w:ascii="times New Roman" w:hAnsi="times New Roman" w:cs="times New Roman" w:eastAsia="times New Roman"/>
        </w:rPr>
        <w:t>Amir Ali Bobo. Ahvol borasida bir og'iz ham indamadilarmi?</w:t>
      </w:r>
    </w:p>
    <w:p>
      <w:r>
        <w:rPr>
          <w:rFonts w:ascii="times New Roman" w:hAnsi="times New Roman" w:cs="times New Roman" w:eastAsia="times New Roman"/>
        </w:rPr>
        <w:t>Majididdin. Bunda ne hikmat, bilmasmen, Sulton janoblari menga osoyishta va bedard ko'rundilar. Xazina quriy boshlag'oniyu boj-xiroj masalasida gaplashdilar. Askarlar toliqqaniyu ularda jang qilish salohiyati pasayganiga o'kundilar. Faqat, gap orasida bir marta, tunda nega har yerga qo'yilg'on posbonlar, ko'chalardagi qorovullaru mirshablar pisib-berkinib yurg'on ekan, aniqlanglar, dedilar. Xufyalar shunday xabar yetkazg'on bo'lishi mumkin!</w:t>
      </w:r>
    </w:p>
    <w:p>
      <w:r>
        <w:rPr>
          <w:rFonts w:ascii="times New Roman" w:hAnsi="times New Roman" w:cs="times New Roman" w:eastAsia="times New Roman"/>
        </w:rPr>
        <w:t>Xo'ja Shahobiddin. Faqat shu xolosmi?</w:t>
      </w:r>
    </w:p>
    <w:p>
      <w:r>
        <w:rPr>
          <w:rFonts w:ascii="times New Roman" w:hAnsi="times New Roman" w:cs="times New Roman" w:eastAsia="times New Roman"/>
        </w:rPr>
        <w:t>Majididdin. Yo'q. Keyin, ulug' maxdumimiz Sulton janoblari (qo'ynidan qog'oz chiqarib) bobolari Amir Temur Sohibqironning mana, bu qog'ozda yozilg'on so'zlarini o'qib berdilar. вЂњHech kim eshitdimu, mening qo'l ostimda bo'lg'on yerlardagi bir shaharda do'konning o'g'irlang'onini? Yoki, qaysi bir kishining uyiga o'g'ri bosib kirg'onini?.. Chunonchi, bir dorug'a shahar amniyatini o'z ustiga qabul qilib oldimu, u quruq nomga vazifaxo'r emas, balki masuliyatli bir o'rinda turg'onini bilmog'i, kecha-kunduz o'z vazifasining ijrosida ogoh bo'lmog'i lozimdur. Agar bir o'g'rilik hodisasi zohir bo'lsa, hammadan avval dorug'aning o'zi masul tutiladur. O'g'ri topilmasa, dorug'aning qo'li kesilib, o'g'rining o'rniga o'zi jazolanadur...вЂќ (Qog'ozni qaytib buklab qo'yniga solib.) Bu gaplardan kamina nedur anglag'ondek bo'ldum. Ammo xulosa yasayolmadim.</w:t>
      </w:r>
    </w:p>
    <w:p>
      <w:r>
        <w:rPr>
          <w:rFonts w:ascii="times New Roman" w:hAnsi="times New Roman" w:cs="times New Roman" w:eastAsia="times New Roman"/>
        </w:rPr>
        <w:t>Amir Ali Bobo. Xulosa malum. Sulton Husayn janoblari shaharda tartib o'rnatishni balki, biz, ahli davlatdan, balki, fuqaroning o'zidan kutayaptilar. Qandaydir istihola yuzidinmi, o'zlari biron chora ko'rishga shoshmayaptilar.</w:t>
      </w:r>
    </w:p>
    <w:p>
      <w:r>
        <w:rPr>
          <w:rFonts w:ascii="times New Roman" w:hAnsi="times New Roman" w:cs="times New Roman" w:eastAsia="times New Roman"/>
        </w:rPr>
        <w:t>Xo'ja Shahobiddin. Nimadan istihola? Nega? Axir, nega? Ahvol kundan-kun badtar ekanini aytmadingizmi?</w:t>
      </w:r>
    </w:p>
    <w:p>
      <w:r>
        <w:rPr>
          <w:rFonts w:ascii="times New Roman" w:hAnsi="times New Roman" w:cs="times New Roman" w:eastAsia="times New Roman"/>
        </w:rPr>
        <w:t/>
      </w:r>
    </w:p>
    <w:p>
      <w:r>
        <w:rPr>
          <w:rFonts w:ascii="times New Roman" w:hAnsi="times New Roman" w:cs="times New Roman" w:eastAsia="times New Roman"/>
        </w:rPr>
        <w:t>Oltinchi holat</w:t>
      </w:r>
    </w:p>
    <w:p>
      <w:r>
        <w:rPr>
          <w:rFonts w:ascii="times New Roman" w:hAnsi="times New Roman" w:cs="times New Roman" w:eastAsia="times New Roman"/>
        </w:rPr>
        <w:t>Amir Alisher Navoiy o'z uyi to'rida, xontaxta oldida xayol surib va quyulib kelgan misralarni qog'ozda tizib o'tiribdi. Har dam to'xtab, ostonaga o'ychan tikiladi, birovni kutayotgandek bo'ladi.</w:t>
      </w:r>
    </w:p>
    <w:p>
      <w:r>
        <w:rPr>
          <w:rFonts w:ascii="times New Roman" w:hAnsi="times New Roman" w:cs="times New Roman" w:eastAsia="times New Roman"/>
        </w:rPr>
        <w:t>ALIShYeR.</w:t>
      </w:r>
    </w:p>
    <w:p>
      <w:r>
        <w:rPr>
          <w:rFonts w:ascii="times New Roman" w:hAnsi="times New Roman" w:cs="times New Roman" w:eastAsia="times New Roman"/>
        </w:rPr>
        <w:t>Ne tirikmen, ne o'lik, ne sog', ne bemormen,</w:t>
      </w:r>
    </w:p>
    <w:p>
      <w:r>
        <w:rPr>
          <w:rFonts w:ascii="times New Roman" w:hAnsi="times New Roman" w:cs="times New Roman" w:eastAsia="times New Roman"/>
        </w:rPr>
        <w:t>Ayta olmonkim, firoqingdin ne yanglig' zormen.</w:t>
      </w:r>
    </w:p>
    <w:p>
      <w:r>
        <w:rPr>
          <w:rFonts w:ascii="times New Roman" w:hAnsi="times New Roman" w:cs="times New Roman" w:eastAsia="times New Roman"/>
        </w:rPr>
        <w:t>Nuktai og'zing g'amidin tortibon jadvaldek oh,</w:t>
      </w:r>
    </w:p>
    <w:p>
      <w:r>
        <w:rPr>
          <w:rFonts w:ascii="times New Roman" w:hAnsi="times New Roman" w:cs="times New Roman" w:eastAsia="times New Roman"/>
        </w:rPr>
        <w:t>Ashk selin oqizib, sargashta chun pargormen.</w:t>
      </w:r>
    </w:p>
    <w:p>
      <w:r>
        <w:rPr>
          <w:rFonts w:ascii="times New Roman" w:hAnsi="times New Roman" w:cs="times New Roman" w:eastAsia="times New Roman"/>
        </w:rPr>
        <w:t>Do'stlar, ko'nglum hadisin demangiz, Tengri uchun,</w:t>
      </w:r>
    </w:p>
    <w:p>
      <w:r>
        <w:rPr>
          <w:rFonts w:ascii="times New Roman" w:hAnsi="times New Roman" w:cs="times New Roman" w:eastAsia="times New Roman"/>
        </w:rPr>
        <w:t>Kim, men ul devonai sargashtadin bezormen.</w:t>
      </w:r>
    </w:p>
    <w:p>
      <w:r>
        <w:rPr>
          <w:rFonts w:ascii="times New Roman" w:hAnsi="times New Roman" w:cs="times New Roman" w:eastAsia="times New Roman"/>
        </w:rPr>
        <w:t>Ko'nglakingdinkim, topar jon dam-badam Yusuf isi,</w:t>
      </w:r>
    </w:p>
    <w:p>
      <w:r>
        <w:rPr>
          <w:rFonts w:ascii="times New Roman" w:hAnsi="times New Roman" w:cs="times New Roman" w:eastAsia="times New Roman"/>
        </w:rPr>
        <w:t>Ey azizim, men ham ul ko'nglak aro bir tormen.</w:t>
      </w:r>
    </w:p>
    <w:p>
      <w:r>
        <w:rPr>
          <w:rFonts w:ascii="times New Roman" w:hAnsi="times New Roman" w:cs="times New Roman" w:eastAsia="times New Roman"/>
        </w:rPr>
        <w:t>Bir quyosh hajrinda tundek ro'zg'orim tiyradur,</w:t>
      </w:r>
    </w:p>
    <w:p>
      <w:r>
        <w:rPr>
          <w:rFonts w:ascii="times New Roman" w:hAnsi="times New Roman" w:cs="times New Roman" w:eastAsia="times New Roman"/>
        </w:rPr>
        <w:t>Tong emas, gar tun kibi, motam tutub yig'lormen.</w:t>
      </w:r>
    </w:p>
    <w:p>
      <w:r>
        <w:rPr>
          <w:rFonts w:ascii="times New Roman" w:hAnsi="times New Roman" w:cs="times New Roman" w:eastAsia="times New Roman"/>
        </w:rPr>
        <w:t>Mayli afyun ezg'il, ey mug'kim, bu eski dayr aro</w:t>
      </w:r>
    </w:p>
    <w:p>
      <w:r>
        <w:rPr>
          <w:rFonts w:ascii="times New Roman" w:hAnsi="times New Roman" w:cs="times New Roman" w:eastAsia="times New Roman"/>
        </w:rPr>
        <w:t>Telbararmen g'ussadin, gar bir nafas hushyormen.</w:t>
      </w:r>
    </w:p>
    <w:p>
      <w:r>
        <w:rPr>
          <w:rFonts w:ascii="times New Roman" w:hAnsi="times New Roman" w:cs="times New Roman" w:eastAsia="times New Roman"/>
        </w:rPr>
        <w:t>Nevchun el dashnomu tanidin bo'lay oshuftahol,</w:t>
      </w:r>
    </w:p>
    <w:p>
      <w:r>
        <w:rPr>
          <w:rFonts w:ascii="times New Roman" w:hAnsi="times New Roman" w:cs="times New Roman" w:eastAsia="times New Roman"/>
        </w:rPr>
        <w:t>Ey Navoiy, chun nekim derlar, yuz oncha bormen.</w:t>
      </w:r>
    </w:p>
    <w:p>
      <w:r>
        <w:rPr>
          <w:rFonts w:ascii="times New Roman" w:hAnsi="times New Roman" w:cs="times New Roman" w:eastAsia="times New Roman"/>
        </w:rPr>
        <w:t>(U yana ostonaga tikiladi va unga go'yoki ostonada bir Nozanin turgandek tuyuladi.)</w:t>
      </w:r>
    </w:p>
    <w:p>
      <w:r>
        <w:rPr>
          <w:rFonts w:ascii="times New Roman" w:hAnsi="times New Roman" w:cs="times New Roman" w:eastAsia="times New Roman"/>
        </w:rPr>
        <w:t>Nozanin. Ne tirikmen, ne o'lik, ne sog', ne bemormen...</w:t>
      </w:r>
    </w:p>
    <w:p>
      <w:r>
        <w:rPr>
          <w:rFonts w:ascii="times New Roman" w:hAnsi="times New Roman" w:cs="times New Roman" w:eastAsia="times New Roman"/>
        </w:rPr>
        <w:t>Bu holatning poyoni bormu?</w:t>
      </w:r>
    </w:p>
    <w:p>
      <w:r>
        <w:rPr>
          <w:rFonts w:ascii="times New Roman" w:hAnsi="times New Roman" w:cs="times New Roman" w:eastAsia="times New Roman"/>
        </w:rPr>
        <w:t>Xasta ekansiz. Ko'rgoni keldim...</w:t>
      </w:r>
    </w:p>
    <w:p>
      <w:r>
        <w:rPr>
          <w:rFonts w:ascii="times New Roman" w:hAnsi="times New Roman" w:cs="times New Roman" w:eastAsia="times New Roman"/>
        </w:rPr>
        <w:t>ALIShYeR.</w:t>
      </w:r>
    </w:p>
    <w:p>
      <w:r>
        <w:rPr>
          <w:rFonts w:ascii="times New Roman" w:hAnsi="times New Roman" w:cs="times New Roman" w:eastAsia="times New Roman"/>
        </w:rPr>
        <w:t>Kel-kel, ey oromi jonimkim, tilaydur jon seni,</w:t>
      </w:r>
    </w:p>
    <w:p>
      <w:r>
        <w:rPr>
          <w:rFonts w:ascii="times New Roman" w:hAnsi="times New Roman" w:cs="times New Roman" w:eastAsia="times New Roman"/>
        </w:rPr>
        <w:t>Chehra ochkim, ko'rmak istar diydai giryon seni...</w:t>
      </w:r>
    </w:p>
    <w:p>
      <w:r>
        <w:rPr>
          <w:rFonts w:ascii="times New Roman" w:hAnsi="times New Roman" w:cs="times New Roman" w:eastAsia="times New Roman"/>
        </w:rPr>
        <w:t>(Nozanin ostona kechib, burqani ochadi.)</w:t>
      </w:r>
    </w:p>
    <w:p>
      <w:r>
        <w:rPr>
          <w:rFonts w:ascii="times New Roman" w:hAnsi="times New Roman" w:cs="times New Roman" w:eastAsia="times New Roman"/>
        </w:rPr>
        <w:t>Eshikdin soya kirgach, sog'inur-menkim, quyoshimdur...</w:t>
      </w:r>
    </w:p>
    <w:p>
      <w:r>
        <w:rPr>
          <w:rFonts w:ascii="times New Roman" w:hAnsi="times New Roman" w:cs="times New Roman" w:eastAsia="times New Roman"/>
        </w:rPr>
        <w:t>NOZANIN (poygakda cho'kib). Men soya emasmen. Jonli vujudmen! Siz meni doim soya deb bildingiz.</w:t>
      </w:r>
    </w:p>
    <w:p>
      <w:r>
        <w:rPr>
          <w:rFonts w:ascii="times New Roman" w:hAnsi="times New Roman" w:cs="times New Roman" w:eastAsia="times New Roman"/>
        </w:rPr>
        <w:t>Alisher. Shubhasiz, vujud. Jonli vujud!</w:t>
      </w:r>
    </w:p>
    <w:p>
      <w:r>
        <w:rPr>
          <w:rFonts w:ascii="times New Roman" w:hAnsi="times New Roman" w:cs="times New Roman" w:eastAsia="times New Roman"/>
        </w:rPr>
        <w:t>Husni ortar yuzda zulfin anbar-afshon aylagach,</w:t>
      </w:r>
    </w:p>
    <w:p>
      <w:r>
        <w:rPr>
          <w:rFonts w:ascii="times New Roman" w:hAnsi="times New Roman" w:cs="times New Roman" w:eastAsia="times New Roman"/>
        </w:rPr>
        <w:t>Sham ravshanroq bo'lur torin parishon aylagach...</w:t>
      </w:r>
    </w:p>
    <w:p>
      <w:r>
        <w:rPr>
          <w:rFonts w:ascii="times New Roman" w:hAnsi="times New Roman" w:cs="times New Roman" w:eastAsia="times New Roman"/>
        </w:rPr>
        <w:t>Nozanin. Darvoqe, sham. Siz meni boshda Guli deb tanidingiz. Keyin,bora-bora g'azallaringizda nomalum bir go'zalga, Nozaninga aylandim. Bu men uchun sharaf. Baxt! Lekin mana, endi umr shamimiz kundan-kun so'nib borayapti. Shunday pallada, yana xasta holda o'tirib, nega yozayapsiz? Yozmang! O'zingizni asrang!</w:t>
      </w:r>
    </w:p>
    <w:p>
      <w:r>
        <w:rPr>
          <w:rFonts w:ascii="times New Roman" w:hAnsi="times New Roman" w:cs="times New Roman" w:eastAsia="times New Roman"/>
        </w:rPr>
        <w:t>Alisher. Iloj yo'q. Bu mening hayotim mazmuni... Dunyoda shu qadar olis yo'l, olis masofa kechdimki! Ayriliq, sargardonlik, nochorlik, g'ariblik... Ammo mahzun NAVOdan umidbaxsh NAVOga yetib kelish meni NAVOIYga aylantirdi! Umrimda oyoq ostida loydek xorlanib-toptalishlarni ham, loydan yasalg'on ko'zadek qo'llarda ko'tarib alqashlarni ham ko'rdum. Meni nigun holatda yerga kirib ketishdan, farahli-ko'rkam holatda o'zingni osmon deb o'ylashdan So'z, Nazm, Adabiyot asradi! Umrim so'ngigacha men shu Qora Mehnatga va Senga fidomen, pariruxsor!</w:t>
      </w:r>
    </w:p>
    <w:p>
      <w:r>
        <w:rPr>
          <w:rFonts w:ascii="times New Roman" w:hAnsi="times New Roman" w:cs="times New Roman" w:eastAsia="times New Roman"/>
        </w:rPr>
        <w:t>Nozanin. Menga deysizmu? Rostdanmu?</w:t>
      </w:r>
    </w:p>
    <w:p>
      <w:r>
        <w:rPr>
          <w:rFonts w:ascii="times New Roman" w:hAnsi="times New Roman" w:cs="times New Roman" w:eastAsia="times New Roman"/>
        </w:rPr>
        <w:t>Alisher. Rost! Sen!</w:t>
      </w:r>
    </w:p>
    <w:p>
      <w:r>
        <w:rPr>
          <w:rFonts w:ascii="times New Roman" w:hAnsi="times New Roman" w:cs="times New Roman" w:eastAsia="times New Roman"/>
        </w:rPr>
        <w:t>Goh sarv uzra, gahe gul uzra bulbul nag'masoz...</w:t>
      </w:r>
    </w:p>
    <w:p>
      <w:r>
        <w:rPr>
          <w:rFonts w:ascii="times New Roman" w:hAnsi="times New Roman" w:cs="times New Roman" w:eastAsia="times New Roman"/>
        </w:rPr>
        <w:t>Nozanin. Baribir, tuzalguncha yozmang. Qarang, shaharda nima g'avg'o? Olamda nima sho'rish? Nahotki, Sizning mehnatga berilib iztirob chekkaningiz shu, telba olomonga kerak bo'lsa? Nahotki, azaldan nokomil hayot alal-oqibat izga tushadi, xatolardan, gunoh qilishdan umrida hayiqmagan odamlar o'zgaradi, inson tuzaladi, deb o'ylasangiz? Yerda haqiqat hukm surishi, Adolat qaror topishi uchun birov o'lgunicha kuyib-yonishi - nahotki! - shart deb bilsangiz? Bunga ishonsangiz?</w:t>
      </w:r>
    </w:p>
    <w:p>
      <w:r>
        <w:rPr>
          <w:rFonts w:ascii="times New Roman" w:hAnsi="times New Roman" w:cs="times New Roman" w:eastAsia="times New Roman"/>
        </w:rPr>
        <w:t>Alisher. Ishonamen! Shart!</w:t>
      </w:r>
    </w:p>
    <w:p>
      <w:r>
        <w:rPr>
          <w:rFonts w:ascii="times New Roman" w:hAnsi="times New Roman" w:cs="times New Roman" w:eastAsia="times New Roman"/>
        </w:rPr>
        <w:t>Nozanin. Xayolparast! Bulbul!</w:t>
      </w:r>
    </w:p>
    <w:p>
      <w:r>
        <w:rPr>
          <w:rFonts w:ascii="times New Roman" w:hAnsi="times New Roman" w:cs="times New Roman" w:eastAsia="times New Roman"/>
        </w:rPr>
        <w:t>Alisher. Mening xastaligim o'tkinchi. Mehnatim bir ovunchoq. Dardim boshqa... Biz, insonlar yolg'on-yozuqqa, nafs yo'lida aldanishga, kibru-havoga berilg'onmiz. Poklanish va boshqalarda ham bunga ko'shish uyg'otish avvaldan, olisda qolg'on bolalikdan umrimda murodim bo'ldi. Bunga goh erishdim, goh aro yo'lda qoldim! Mening hayotim dunyoda bo'lg'on-bor xatolar, gunohlardan ozorlanib, Tangri taologa qilg'on ibodat-iltijo! Butun say-harakatim ham ibodat-iltijodur.</w:t>
      </w:r>
    </w:p>
    <w:p>
      <w:r>
        <w:rPr>
          <w:rFonts w:ascii="times New Roman" w:hAnsi="times New Roman" w:cs="times New Roman" w:eastAsia="times New Roman"/>
        </w:rPr>
        <w:t>Nozanin. Umringiz oxirlab, boshingizdan ko'p savdolar o'tub, telba dunyo royishi qandoq, odamning fel-atvori qandoq, bilmadingizmu? Siz o'ylagan - inson kamolotga yetishi, pokizalik, bu - sahrodagi bir sarob...</w:t>
      </w:r>
    </w:p>
    <w:p>
      <w:r>
        <w:rPr>
          <w:rFonts w:ascii="times New Roman" w:hAnsi="times New Roman" w:cs="times New Roman" w:eastAsia="times New Roman"/>
        </w:rPr>
        <w:t>Alisher. Vallohki, bu necha ming yillardan kelgan aks-sadodur. G'arib Olamda har qachon Go'zal Olamlar, ajib belgi-xislatlar topilg'on. Xushxulq, xushtab ko'p insonlar o'tg'onlar. Hech qachon yolg'on haqiqatdan, vahshat odamiylikdan, xunuklik ko'rkamlikdan, yomonlik yaxshilikdan g'olib kelmag'on. G'olib kelmagay, inshoolloh! Biz o'z qavmimiz marifatli, olijanob, mag'rur va yakdil bo'lishini orzu qilg'on kishilarmiz. Biz foniy dunyoni bezag'on fano ahli, ishq ahli elchilarimiz. Iztirob egalarimiz.</w:t>
      </w:r>
    </w:p>
    <w:p>
      <w:r>
        <w:rPr>
          <w:rFonts w:ascii="times New Roman" w:hAnsi="times New Roman" w:cs="times New Roman" w:eastAsia="times New Roman"/>
        </w:rPr>
        <w:t>Nozanin. Ishq va iztirob bir ekanmu?</w:t>
      </w:r>
    </w:p>
    <w:p>
      <w:r>
        <w:rPr>
          <w:rFonts w:ascii="times New Roman" w:hAnsi="times New Roman" w:cs="times New Roman" w:eastAsia="times New Roman"/>
        </w:rPr>
        <w:t>Alisher. Bir!</w:t>
      </w:r>
    </w:p>
    <w:p>
      <w:r>
        <w:rPr>
          <w:rFonts w:ascii="times New Roman" w:hAnsi="times New Roman" w:cs="times New Roman" w:eastAsia="times New Roman"/>
        </w:rPr>
        <w:t>Dilbaro, sendin bu g'amkim, menda bordur. Kimda bor?</w:t>
      </w:r>
    </w:p>
    <w:p>
      <w:r>
        <w:rPr>
          <w:rFonts w:ascii="times New Roman" w:hAnsi="times New Roman" w:cs="times New Roman" w:eastAsia="times New Roman"/>
        </w:rPr>
        <w:t>Furqatingdin bu alamkim, menda bordur. Kimda bor?</w:t>
      </w:r>
    </w:p>
    <w:p>
      <w:r>
        <w:rPr>
          <w:rFonts w:ascii="times New Roman" w:hAnsi="times New Roman" w:cs="times New Roman" w:eastAsia="times New Roman"/>
        </w:rPr>
        <w:t>Nozanin. Sevsangiz, nega mendan uzoqlashdingiz? Yana, go'yoki menga faqat вЂњbir bulbuli nolon kerakвЂќ emish... Firoq-ayriliq boisi men emas. O'zingiz.</w:t>
      </w:r>
    </w:p>
    <w:p>
      <w:r>
        <w:rPr>
          <w:rFonts w:ascii="times New Roman" w:hAnsi="times New Roman" w:cs="times New Roman" w:eastAsia="times New Roman"/>
        </w:rPr>
        <w:t>Alisher. Balki, o'zim?</w:t>
      </w:r>
    </w:p>
    <w:p>
      <w:r>
        <w:rPr>
          <w:rFonts w:ascii="times New Roman" w:hAnsi="times New Roman" w:cs="times New Roman" w:eastAsia="times New Roman"/>
        </w:rPr>
        <w:t>Har dam onsiz yuz o'lum erdi Navoiy jonig'a, -</w:t>
      </w:r>
    </w:p>
    <w:p>
      <w:r>
        <w:rPr>
          <w:rFonts w:ascii="times New Roman" w:hAnsi="times New Roman" w:cs="times New Roman" w:eastAsia="times New Roman"/>
        </w:rPr>
        <w:t>Bir o'lum birla bu dardig'a davo qildi firoq.</w:t>
      </w:r>
    </w:p>
    <w:p>
      <w:r>
        <w:rPr>
          <w:rFonts w:ascii="times New Roman" w:hAnsi="times New Roman" w:cs="times New Roman" w:eastAsia="times New Roman"/>
        </w:rPr>
        <w:t>Nozanin. Yozg'onlaringiz aksar hasratli... Biz baxtli bo'larmidik?</w:t>
      </w:r>
    </w:p>
    <w:p>
      <w:r>
        <w:rPr>
          <w:rFonts w:ascii="times New Roman" w:hAnsi="times New Roman" w:cs="times New Roman" w:eastAsia="times New Roman"/>
        </w:rPr>
        <w:t>(Olisdan, allayerdan yana ayollar faryodi eshitiladi.)</w:t>
      </w:r>
    </w:p>
    <w:p>
      <w:r>
        <w:rPr>
          <w:rFonts w:ascii="times New Roman" w:hAnsi="times New Roman" w:cs="times New Roman" w:eastAsia="times New Roman"/>
        </w:rPr>
        <w:t>ALIShYeR (bir oz sukutdan so'ng). Men seni baxtsiz qilishdan qo'rqdum. Ayol ishq uchun yaratilg'on! Iztirob uchun yaratilmag'on...</w:t>
      </w:r>
    </w:p>
    <w:p>
      <w:r>
        <w:rPr>
          <w:rFonts w:ascii="times New Roman" w:hAnsi="times New Roman" w:cs="times New Roman" w:eastAsia="times New Roman"/>
        </w:rPr>
        <w:t>Nozanin. Dunyoda doim iztirob chekib yashagan ayol-ku!</w:t>
      </w:r>
    </w:p>
    <w:p>
      <w:r>
        <w:rPr>
          <w:rFonts w:ascii="times New Roman" w:hAnsi="times New Roman" w:cs="times New Roman" w:eastAsia="times New Roman"/>
        </w:rPr>
        <w:t>Alisher. Mening darveshona yo'lim bir kishilik! Seni sevdim. Yondim. O'rtandim. Ammo mening to'fonli ummonimda sening g'arq bo'lishingni istamadim. Inson bir necha vazifani bo'yniga ololmaydi, bir vazifani bajaradi! Menga birovga zulm qilmoqdin yolg'izlik va bekaslik afzal tuyuldi. Bu men ishqdan voz kechganimdan emas! Bir insondek yashadim.</w:t>
      </w:r>
    </w:p>
    <w:p>
      <w:r>
        <w:rPr>
          <w:rFonts w:ascii="times New Roman" w:hAnsi="times New Roman" w:cs="times New Roman" w:eastAsia="times New Roman"/>
        </w:rPr>
        <w:t>Nozanin. Bu kun mamlakat notinch. Shaharni ham sovuq bir sharpa, qora bir isyon ishg'ol etgan. Goh tun, goh kunduz ayollar ohu faryodi ko'kka ko'tarilayotir! Siz charchagansiz. Xastasiz. Lekin nega bu bobda biron chora-tadbir topmayapsiz?</w:t>
      </w:r>
    </w:p>
    <w:p>
      <w:r>
        <w:rPr>
          <w:rFonts w:ascii="times New Roman" w:hAnsi="times New Roman" w:cs="times New Roman" w:eastAsia="times New Roman"/>
        </w:rPr>
        <w:t>Alisher. Bu bobda men o'zi-o'zimdan bir ish qilolmasmen, chora-tadbir ko'rmoq Sulton Husayn janoblarining vazifasidur. Oliy tab, insof va diyonat sohibi Sulton Abulg'ozi Boyqaro qandoq yo'l tutishni bu faqirdan ko'proq bilurlar. Barchadan burun mamlakat taqdiri uchun javob bermak shohlarning nasibidur.</w:t>
      </w:r>
    </w:p>
    <w:p>
      <w:r>
        <w:rPr>
          <w:rFonts w:ascii="times New Roman" w:hAnsi="times New Roman" w:cs="times New Roman" w:eastAsia="times New Roman"/>
        </w:rPr>
        <w:t>Nozanin. Sulton hazratlari sust qaramoqdalar. Ishni paysalga solmoqdalar. Har kuni qon to'kilayotir. Necha odamning xonumoni kuyayotir. Bundan shahanshoh zarracha qahru g'azabga kelmayotirlar.</w:t>
      </w:r>
    </w:p>
    <w:p>
      <w:r>
        <w:rPr>
          <w:rFonts w:ascii="times New Roman" w:hAnsi="times New Roman" w:cs="times New Roman" w:eastAsia="times New Roman"/>
        </w:rPr>
        <w:t>Alisher. Ollohning g'azabi-yu, shohning g'azabi qo'rqqulikdur. Sulton qahr nishonasi qizil libos kiyib, boshiga qirmizi toj qo'ndurib xos xonadan saroyga chiqsa, olamga o't ketishi tayin. Bu kuncha shohimiz bardosh ko'rsatmoqdalar.</w:t>
      </w:r>
    </w:p>
    <w:p>
      <w:r>
        <w:rPr>
          <w:rFonts w:ascii="times New Roman" w:hAnsi="times New Roman" w:cs="times New Roman" w:eastAsia="times New Roman"/>
        </w:rPr>
        <w:t>Nozanin. Bardoshning ham uyi kuysin! Elning allaqachon sabr kosasi to'lg'on... Sulton esa beparvo yurg'ondek!</w:t>
      </w:r>
    </w:p>
    <w:p>
      <w:r>
        <w:rPr>
          <w:rFonts w:ascii="times New Roman" w:hAnsi="times New Roman" w:cs="times New Roman" w:eastAsia="times New Roman"/>
        </w:rPr>
        <w:t>Alisher. Beparvo emas! Voqifmen, janob Sulton asosan, har yerda urush harakatlari qo'zg'alayotgani bilan xayollari band. Hirotdagi ahvolga kundalik ko'ngilsiz hodisalar deb qarag'on bo'lishlari mumkin. Bundan bo'lak, Boyqaro uchun maydonda dushman aniq, jangda yuzma-yuz olishish o'ng'ay. Aholi ichidagi tartibsizlikka qarshi qilich ko'tarolmaysan! Yana aytsam, johil holga kirg'onlar umuman o'smir, yosh. Ayniqsa, bulardan bir qismining вЂњetimвЂќ degan nomi bor. Musulmon podshohi o'z yurtida вЂњetim-esirlar boshini silashвЂќ aqidasiga amal qilish o'rniga bunga qarshi ish tutishi qiyin... Shu boisdan, Sulton bilan oramizda bazibir ziddiyatlar borligiga qaramay, men ham parishonmen!</w:t>
      </w:r>
    </w:p>
    <w:p>
      <w:r>
        <w:rPr>
          <w:rFonts w:ascii="times New Roman" w:hAnsi="times New Roman" w:cs="times New Roman" w:eastAsia="times New Roman"/>
        </w:rPr>
        <w:t>Nozanin. Men tushunmadim. Bu holda netmoq kerak?</w:t>
      </w:r>
    </w:p>
    <w:p>
      <w:r>
        <w:rPr>
          <w:rFonts w:ascii="times New Roman" w:hAnsi="times New Roman" w:cs="times New Roman" w:eastAsia="times New Roman"/>
        </w:rPr>
        <w:t>Alisher. Haqiqat va adolatga qarab, sabr-bardosh ko'rsatib ish tutmoq kerak.</w:t>
      </w:r>
    </w:p>
    <w:p>
      <w:r>
        <w:rPr>
          <w:rFonts w:ascii="times New Roman" w:hAnsi="times New Roman" w:cs="times New Roman" w:eastAsia="times New Roman"/>
        </w:rPr>
        <w:t>Nozanin. O, buning uchun uzoq yillar, asrlarni kutishga to'g'ri keladi...</w:t>
      </w:r>
    </w:p>
    <w:p>
      <w:r>
        <w:rPr>
          <w:rFonts w:ascii="times New Roman" w:hAnsi="times New Roman" w:cs="times New Roman" w:eastAsia="times New Roman"/>
        </w:rPr>
        <w:t>(U o'rnidan turib, chiqib ketadi.)</w:t>
      </w:r>
    </w:p>
    <w:p>
      <w:r>
        <w:rPr>
          <w:rFonts w:ascii="times New Roman" w:hAnsi="times New Roman" w:cs="times New Roman" w:eastAsia="times New Roman"/>
        </w:rPr>
        <w:t>ALIShYeR.</w:t>
      </w:r>
    </w:p>
    <w:p>
      <w:r>
        <w:rPr>
          <w:rFonts w:ascii="times New Roman" w:hAnsi="times New Roman" w:cs="times New Roman" w:eastAsia="times New Roman"/>
        </w:rPr>
        <w:t>Yor bordi-yu, ko'nglumda aning nozi qolibdur,</w:t>
      </w:r>
    </w:p>
    <w:p>
      <w:r>
        <w:rPr>
          <w:rFonts w:ascii="times New Roman" w:hAnsi="times New Roman" w:cs="times New Roman" w:eastAsia="times New Roman"/>
        </w:rPr>
        <w:t>Andoqki, qulog'im to'la ovozi qolibdur.</w:t>
      </w:r>
    </w:p>
    <w:p>
      <w:r>
        <w:rPr>
          <w:rFonts w:ascii="times New Roman" w:hAnsi="times New Roman" w:cs="times New Roman" w:eastAsia="times New Roman"/>
        </w:rPr>
        <w:t>Ko'z xonasini qildi - barandoxta bu ashk,</w:t>
      </w:r>
    </w:p>
    <w:p>
      <w:r>
        <w:rPr>
          <w:rFonts w:ascii="times New Roman" w:hAnsi="times New Roman" w:cs="times New Roman" w:eastAsia="times New Roman"/>
        </w:rPr>
        <w:t>Ko'z bordi, vale xona barandozi qolibdur.</w:t>
      </w:r>
    </w:p>
    <w:p>
      <w:r>
        <w:rPr>
          <w:rFonts w:ascii="times New Roman" w:hAnsi="times New Roman" w:cs="times New Roman" w:eastAsia="times New Roman"/>
        </w:rPr>
        <w:t>Ko'nglum qushi to sunbulingiz domig'a tushdi,</w:t>
      </w:r>
    </w:p>
    <w:p>
      <w:r>
        <w:rPr>
          <w:rFonts w:ascii="times New Roman" w:hAnsi="times New Roman" w:cs="times New Roman" w:eastAsia="times New Roman"/>
        </w:rPr>
        <w:t>Bulbul kibi har gul sori og'ozi qolibdur.</w:t>
      </w:r>
    </w:p>
    <w:p>
      <w:r>
        <w:rPr>
          <w:rFonts w:ascii="times New Roman" w:hAnsi="times New Roman" w:cs="times New Roman" w:eastAsia="times New Roman"/>
        </w:rPr>
        <w:t>Ul qush safar aylab, ne tarab, gulbunin ochgay,</w:t>
      </w:r>
    </w:p>
    <w:p>
      <w:r>
        <w:rPr>
          <w:rFonts w:ascii="times New Roman" w:hAnsi="times New Roman" w:cs="times New Roman" w:eastAsia="times New Roman"/>
        </w:rPr>
        <w:t>Kim, bog' aro bir - sarvi sarafrozi qolibdur.</w:t>
      </w:r>
    </w:p>
    <w:p>
      <w:r>
        <w:rPr>
          <w:rFonts w:ascii="times New Roman" w:hAnsi="times New Roman" w:cs="times New Roman" w:eastAsia="times New Roman"/>
        </w:rPr>
        <w:t>Men ishq rumuzin demay o'ldum. Safar etgum,</w:t>
      </w:r>
    </w:p>
    <w:p>
      <w:r>
        <w:rPr>
          <w:rFonts w:ascii="times New Roman" w:hAnsi="times New Roman" w:cs="times New Roman" w:eastAsia="times New Roman"/>
        </w:rPr>
        <w:t>Farhod ila Majnunning o'kush rozi qolibdur.</w:t>
      </w:r>
    </w:p>
    <w:p>
      <w:r>
        <w:rPr>
          <w:rFonts w:ascii="times New Roman" w:hAnsi="times New Roman" w:cs="times New Roman" w:eastAsia="times New Roman"/>
        </w:rPr>
        <w:t>Taqlid qilib ko'ngluma - ishq ahli chekar oh,</w:t>
      </w:r>
    </w:p>
    <w:p>
      <w:r>
        <w:rPr>
          <w:rFonts w:ascii="times New Roman" w:hAnsi="times New Roman" w:cs="times New Roman" w:eastAsia="times New Roman"/>
        </w:rPr>
        <w:t>Ul bordi-yu, el ichra sarovozi qolibdur.</w:t>
      </w:r>
    </w:p>
    <w:p>
      <w:r>
        <w:rPr>
          <w:rFonts w:ascii="times New Roman" w:hAnsi="times New Roman" w:cs="times New Roman" w:eastAsia="times New Roman"/>
        </w:rPr>
        <w:t>Hijron-u, visolni ko'pu oz dema, Navoiy,</w:t>
      </w:r>
    </w:p>
    <w:p>
      <w:r>
        <w:rPr>
          <w:rFonts w:ascii="times New Roman" w:hAnsi="times New Roman" w:cs="times New Roman" w:eastAsia="times New Roman"/>
        </w:rPr>
        <w:t>Yuz shukr dekim, ko'pi borib, ozi qolibdur...</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Ikkinchi Parda</w:t>
      </w:r>
    </w:p>
    <w:p>
      <w:r>
        <w:rPr>
          <w:rFonts w:ascii="times New Roman" w:hAnsi="times New Roman" w:cs="times New Roman" w:eastAsia="times New Roman"/>
        </w:rPr>
        <w:t>Yettinchi holat</w:t>
      </w:r>
    </w:p>
    <w:p>
      <w:r>
        <w:rPr>
          <w:rFonts w:ascii="times New Roman" w:hAnsi="times New Roman" w:cs="times New Roman" w:eastAsia="times New Roman"/>
        </w:rPr>
        <w:t>Sulton Husayn Boyqaro saroyi. Ayonlar jam. Vazir Majididdin Muhammad, Amir Muborizuddin Valibek, Amir Ali Bobo, Mavlono Sohibdoro, Xo'ja Shahobiddin shu yerda. Amir Alisher Navoiy ham shu yerda.</w:t>
      </w:r>
    </w:p>
    <w:p>
      <w:r>
        <w:rPr>
          <w:rFonts w:ascii="times New Roman" w:hAnsi="times New Roman" w:cs="times New Roman" w:eastAsia="times New Roman"/>
        </w:rPr>
        <w:t>Qizil libos kiyib, boshiga qirmizi toj qo'ndirgan Husayn Boyqaro kirib kelib, taxtga o'tiradi.</w:t>
      </w:r>
    </w:p>
    <w:p>
      <w:r>
        <w:rPr>
          <w:rFonts w:ascii="times New Roman" w:hAnsi="times New Roman" w:cs="times New Roman" w:eastAsia="times New Roman"/>
        </w:rPr>
        <w:t>Boyqaro. Majididdin Muhammad! Hirot osoyishtaligi uchun ne chora-tadbir ko'ruldi?</w:t>
      </w:r>
    </w:p>
    <w:p>
      <w:r>
        <w:rPr>
          <w:rFonts w:ascii="times New Roman" w:hAnsi="times New Roman" w:cs="times New Roman" w:eastAsia="times New Roman"/>
        </w:rPr>
        <w:t>Majididdin. Onhazrat! Tunda do'konlarning qorovullari va ko'cha posbonlari, o'ktam yigitlardan tanlab, ikki hissa ko'payturildi. Kunduzlari ham odamlar o'z ishi, tirikchilik bilan mashg'ul bo'la olsin uchun sobiq sipohilardan bir qismi mirshablarga borib qo'shuldi. Tag'in...</w:t>
      </w:r>
    </w:p>
    <w:p>
      <w:r>
        <w:rPr>
          <w:rFonts w:ascii="times New Roman" w:hAnsi="times New Roman" w:cs="times New Roman" w:eastAsia="times New Roman"/>
        </w:rPr>
        <w:t>BOYQARO (keskin). Ammo ahvol tuzalg'oni yo'q. Devonga shikoyat yozayotg'on ko'p. Arzu-dod bilan kelayotg'onlar ham... Amir Valibek, siz ne deysiz?</w:t>
      </w:r>
    </w:p>
    <w:p>
      <w:r>
        <w:rPr>
          <w:rFonts w:ascii="times New Roman" w:hAnsi="times New Roman" w:cs="times New Roman" w:eastAsia="times New Roman"/>
        </w:rPr>
        <w:t>Valibek. Ahvol darhaqiqat og'ir, Sulton janoblari. Barcha kamar bog'lag'onmiz, har doim bo'lg'onidan yuz chandon ortiq yugurib-elib xizmatdamiz. Natija ko'rinmayotir!</w:t>
      </w:r>
    </w:p>
    <w:p>
      <w:r>
        <w:rPr>
          <w:rFonts w:ascii="times New Roman" w:hAnsi="times New Roman" w:cs="times New Roman" w:eastAsia="times New Roman"/>
        </w:rPr>
        <w:t>BOYQARO (boshqa ayonlarga). Sizlar ne deysizlar?</w:t>
      </w:r>
    </w:p>
    <w:p>
      <w:r>
        <w:rPr>
          <w:rFonts w:ascii="times New Roman" w:hAnsi="times New Roman" w:cs="times New Roman" w:eastAsia="times New Roman"/>
        </w:rPr>
        <w:t>Amir Ali Bobo. Buzg'unchi-bezorilar shaharning qayerida? Qandoq berkinib yuribdi? Birov bilmaydi...</w:t>
      </w:r>
    </w:p>
    <w:p>
      <w:r>
        <w:rPr>
          <w:rFonts w:ascii="times New Roman" w:hAnsi="times New Roman" w:cs="times New Roman" w:eastAsia="times New Roman"/>
        </w:rPr>
        <w:t>Xo'ja Shahobiddin. Shaharda, notinchlikka qaramay, jami bolalar, yoshlar kunduzlari maktab-madrasada. Tunda bular orasidan kimlar o'g'rilik, qotillikka borayotir, ajratib-aniqlashning iloji yo'q...</w:t>
      </w:r>
    </w:p>
    <w:p>
      <w:r>
        <w:rPr>
          <w:rFonts w:ascii="times New Roman" w:hAnsi="times New Roman" w:cs="times New Roman" w:eastAsia="times New Roman"/>
        </w:rPr>
        <w:t>Sohibdoro. Sulton hazratlari, ko'plar saroyga arzu-dod qilsalar-da, ko'cha-ko'yda odamlar so'zlashishdan qochmoqdalar. Ular o'zlariga ziyon tegib, bir kor-hol ro'y berishidan qo'rqib-xavotirdalar...</w:t>
      </w:r>
    </w:p>
    <w:p>
      <w:r>
        <w:rPr>
          <w:rFonts w:ascii="times New Roman" w:hAnsi="times New Roman" w:cs="times New Roman" w:eastAsia="times New Roman"/>
        </w:rPr>
        <w:t>Alisher. Yurt xavf ostida. Elning ahvoli yaxshi emas. Butun say-harakatga qaramay, bu kungacha jiddiy biron chora-tadbir ko'rilmag'oni aniq.</w:t>
      </w:r>
    </w:p>
    <w:p>
      <w:r>
        <w:rPr>
          <w:rFonts w:ascii="times New Roman" w:hAnsi="times New Roman" w:cs="times New Roman" w:eastAsia="times New Roman"/>
        </w:rPr>
        <w:t>Boyqaro. Farmon tayyorlangiz! Qaysi ko'cha, qaysi mahallada bezori va beboshlar bo'lsa-yu, uni tutib keltirib berishmasa, shu joyni buzub tashlab, aholisi qirib tashlansun... Shafqat qilib o'tirilmasun! Men boricha mehr ham, bardosh ham ko'rsatdim. Yetadi... Ruxsat sizlarga! Amir Alisher, siz to'xtaling...</w:t>
      </w:r>
    </w:p>
    <w:p>
      <w:r>
        <w:rPr>
          <w:rFonts w:ascii="times New Roman" w:hAnsi="times New Roman" w:cs="times New Roman" w:eastAsia="times New Roman"/>
        </w:rPr>
        <w:t>(Ayonlar chiqib ketishadi.)</w:t>
      </w:r>
    </w:p>
    <w:p>
      <w:r>
        <w:rPr>
          <w:rFonts w:ascii="times New Roman" w:hAnsi="times New Roman" w:cs="times New Roman" w:eastAsia="times New Roman"/>
        </w:rPr>
        <w:t>вЂњPodshohlik borlig'i - boshdin-oyoq bosh og'rig'i!вЂќ Maqul aytg'onsiz. Bilib! Onglab... Hirotda turg'on tanglik tez barham topishi lozim. Nuri-diydamiz Badiuzzamon Mirzo ko'p yerni tortib olib, egallab, yurt ikkiga parchalanib qolg'oni kam. Shahzoda bizga qarshi yangidan qo'l ko'tarmoq uchun lashkar yig'ayotg'oni menga ayon. Uning g'olib-jahongir bayrog'i hammayoqda shula sochayotir. Lashkarining surnay va karnay ovozi bot-bot qulog'imga chalinayotg'ondek...</w:t>
      </w:r>
    </w:p>
    <w:p>
      <w:r>
        <w:rPr>
          <w:rFonts w:ascii="times New Roman" w:hAnsi="times New Roman" w:cs="times New Roman" w:eastAsia="times New Roman"/>
        </w:rPr>
        <w:t>Alisher. Shahanshohi olam, Sulton Badiuzzamon o'z jigarbandingiz! U feli torlik qilib Sizga qarshi tursa-da, Siz unga qarshi bormang...</w:t>
      </w:r>
    </w:p>
    <w:p>
      <w:r>
        <w:rPr>
          <w:rFonts w:ascii="times New Roman" w:hAnsi="times New Roman" w:cs="times New Roman" w:eastAsia="times New Roman"/>
        </w:rPr>
        <w:t>Boyqaro. Shahzodaning katta qo'shunga boshchilik qilish salohiyati, harbu zarbda istedodi borasida eshitib, bir yoqdin faxrlandim. Suyundim. Bolam safga kiribdi, deb o'yladim. Ikkinchi yoqdin meni g'am-g'ussa chulg'adi. U mening shon-shavkatimga putur yetkazmoqda.</w:t>
      </w:r>
    </w:p>
    <w:p>
      <w:r>
        <w:rPr>
          <w:rFonts w:ascii="times New Roman" w:hAnsi="times New Roman" w:cs="times New Roman" w:eastAsia="times New Roman"/>
        </w:rPr>
        <w:t>Alisher. Sulton Badiuzzamonning shon-shavkati ham sizning shon-shavkatingiz, xoqonim...</w:t>
      </w:r>
    </w:p>
    <w:p>
      <w:r>
        <w:rPr>
          <w:rFonts w:ascii="times New Roman" w:hAnsi="times New Roman" w:cs="times New Roman" w:eastAsia="times New Roman"/>
        </w:rPr>
        <w:t>Boyqaro. (uni eshitmagandek). Men qismatimga shukrona keltiraman, Haq subhona-u va taolo menga shoyon baxt berdi, lekin men istag'on oqil va solih farzandlar bermadi. Bobomiz Hazrat Amir Temur Sohibqiron tuzg'on katta davlatdan faqat bir ulush qoldi, u ham sindirilg'on nondek, parchalang'on. Mendin so'ngra, g'ayrat-shijoati bor, ammo fikr-mulohazasi yo'q Temurzodalar uni ham вЂњeb bitirishlariвЂќ muqarrar. Men buni ko'rib turibmen! Shu kunlar ko'nglumda jang qilib Badiuzzamon Mirzoning tazirini berish niyati turibdi, shundoq qilardim ham! - mamlakat zaiflashg'on, askar jangga tayyor emas. Bir oz muddat kerak...</w:t>
      </w:r>
    </w:p>
    <w:p>
      <w:r>
        <w:rPr>
          <w:rFonts w:ascii="times New Roman" w:hAnsi="times New Roman" w:cs="times New Roman" w:eastAsia="times New Roman"/>
        </w:rPr>
        <w:t>Alisher. Mening kengashimga quloq tutsangiz, Majididdin Muhammadning maslahatiga kirib el-ulusdan o'lpon yig'ishni to'xtating. Xazina bo'shab qolg'on ekan, men haj uchun to'plagan naqdinamni tortiq qiladurmen. Elning noroziligi yangi bir isyonlar keltirishi mumkin. Jang qilish niyatidan ham qayting, onhazrat. Ota-bolaning jangi xosiyatsiz ish. Oldingi bundoq janglar el-ulusning qoni bekordan to'kilg'oni-yu, mamlakatda katta bilan kichik orasida hurmatsizlik uyg'onganidan bo'lak narsa keltirmag'oni o'zingizga malum. Meni mazur tuting, shahardagi ahvol ham shuning oqibati...</w:t>
      </w:r>
    </w:p>
    <w:p>
      <w:r>
        <w:rPr>
          <w:rFonts w:ascii="times New Roman" w:hAnsi="times New Roman" w:cs="times New Roman" w:eastAsia="times New Roman"/>
        </w:rPr>
        <w:t>Boyqaro. Men aralashmasam-da, tashqarida shahzodalar boshliq, shaboxun tarzida amirlar, beklar ichida borayotg'on janglar ham, shahardagi bu tartibsizlik ham o'zi-o'zidin chiqmag'oni aniq, albatta. Muhimi turli tarafdin Xurosonga, butun turkiy el-ulusga g'ayrlik qilib nifoq solish harakatida yurg'on, kelib odamlar orasida joylashg'on, johil, nodon kimsalardin birovni maqtab, birovga hatto mablag' berib ularning terisi ostiga kirg'on dushman bu kun har yerda topilib turadur. Men bu ko'runmas qo'lni qirqolmadim.</w:t>
      </w:r>
    </w:p>
    <w:p>
      <w:r>
        <w:rPr>
          <w:rFonts w:ascii="times New Roman" w:hAnsi="times New Roman" w:cs="times New Roman" w:eastAsia="times New Roman"/>
        </w:rPr>
        <w:t>Alisher. Buni bartaraf etish uchun mamlakatda osoyishtalik darkor. Bir xonadonda ahillik bo'lmasa, begonalar xonadon egalaridan har birini kamsitib, ozor yetkaza oladurlar.</w:t>
      </w:r>
    </w:p>
    <w:p>
      <w:r>
        <w:rPr>
          <w:rFonts w:ascii="times New Roman" w:hAnsi="times New Roman" w:cs="times New Roman" w:eastAsia="times New Roman"/>
        </w:rPr>
        <w:t>Boyqaro. Xo'p, netmoq kerak?</w:t>
      </w:r>
    </w:p>
    <w:p>
      <w:r>
        <w:rPr>
          <w:rFonts w:ascii="times New Roman" w:hAnsi="times New Roman" w:cs="times New Roman" w:eastAsia="times New Roman"/>
        </w:rPr>
        <w:t>Alisher. Haqiqatga rioya qilib, adolat yuzidin ish tutmoq kerak...</w:t>
      </w:r>
    </w:p>
    <w:p>
      <w:r>
        <w:rPr>
          <w:rFonts w:ascii="times New Roman" w:hAnsi="times New Roman" w:cs="times New Roman" w:eastAsia="times New Roman"/>
        </w:rPr>
        <w:t/>
      </w:r>
    </w:p>
    <w:p>
      <w:r>
        <w:rPr>
          <w:rFonts w:ascii="times New Roman" w:hAnsi="times New Roman" w:cs="times New Roman" w:eastAsia="times New Roman"/>
        </w:rPr>
        <w:t>Sakkizinchi holat</w:t>
      </w:r>
    </w:p>
    <w:p>
      <w:r>
        <w:rPr>
          <w:rFonts w:ascii="times New Roman" w:hAnsi="times New Roman" w:cs="times New Roman" w:eastAsia="times New Roman"/>
        </w:rPr>
        <w:t>Murg'ob daryosi bo'yidagi qasrda Sulton Badiuzzamon Mirzo kattakon deraza oldida o'tiribdi. Deraza ortida, maydonda sipohilar qilichbozlik mashqi o'tkazishayapti.</w:t>
      </w:r>
    </w:p>
    <w:p>
      <w:r>
        <w:rPr>
          <w:rFonts w:ascii="times New Roman" w:hAnsi="times New Roman" w:cs="times New Roman" w:eastAsia="times New Roman"/>
        </w:rPr>
        <w:t>Badiuzzamon (o'zicha). Aslida, Hirotni oladurg'on bo'lsam, hozir olg'on durust. Xufyalar, u yerda it egasini tanimaydi, deyapti. Padari buzrukvor qaysarlik qilmay saltanatni menga topshirib qo'ya qolsalar-ku, yaxshi bo'lardi. Ammo o'zim bostirib borib olsam, shoh bilan qandoq munosabat tutaman? Otam bo'yinsunsa, hay-hay! Bo'yinsunmasa, Abdullatifga o'xshab padarkushga aylanamanmi? Albatta, shoh atrof-buluklarning xalqini qala ichkarisiga olib, shahar devor va burjlarini mustahkamlaydi. Jangga ham kiradi! Keyin-chi? Mening yigitlarim yaxshi. Lashkarim kuchli. G'olib kelishim ko'rinib turibdi! Faqat... o'rtada Amir Alisher! Arab va Ajamda u mashhur. O'zi ham dunyoni kaftdagidek ko'radi. U bilan hisoblashmay bo'lmaydi. Dunyoga ming yilda bir keladurg'on kishi u! Senga bir og'iz вЂњhayfвЂќ desa, tamom, yer yorilib yerga kirg'ondek. Qandoq iloj topsa ekan?</w:t>
      </w:r>
    </w:p>
    <w:p>
      <w:r>
        <w:rPr>
          <w:rFonts w:ascii="times New Roman" w:hAnsi="times New Roman" w:cs="times New Roman" w:eastAsia="times New Roman"/>
        </w:rPr>
        <w:t>(Amir Shijouddin Zunnun kiradi.)</w:t>
      </w:r>
    </w:p>
    <w:p>
      <w:r>
        <w:rPr>
          <w:rFonts w:ascii="times New Roman" w:hAnsi="times New Roman" w:cs="times New Roman" w:eastAsia="times New Roman"/>
        </w:rPr>
        <w:t>Menga qara, Shijouddin Zunnun! Qo'shun jangga tayyor, deb o'ylaysanmu?</w:t>
      </w:r>
    </w:p>
    <w:p>
      <w:r>
        <w:rPr>
          <w:rFonts w:ascii="times New Roman" w:hAnsi="times New Roman" w:cs="times New Roman" w:eastAsia="times New Roman"/>
        </w:rPr>
        <w:t>Zunnun. Tayyor. Buning ustiga, Hirot ichkarisida endi bizga xayrixoh ko'p. Sulton Boyqaro ko'tarilg'on to'zonni bostirolmayapti. Hammayoq alg'ov-dalg'ov. Ammo...</w:t>
      </w:r>
    </w:p>
    <w:p>
      <w:r>
        <w:rPr>
          <w:rFonts w:ascii="times New Roman" w:hAnsi="times New Roman" w:cs="times New Roman" w:eastAsia="times New Roman"/>
        </w:rPr>
        <w:t>Badiuzzamon. Nima, ammo?</w:t>
      </w:r>
    </w:p>
    <w:p>
      <w:r>
        <w:rPr>
          <w:rFonts w:ascii="times New Roman" w:hAnsi="times New Roman" w:cs="times New Roman" w:eastAsia="times New Roman"/>
        </w:rPr>
        <w:t>Zunnun. Hirotdan Mavlono Sohibdoro Sizni ziyorat qilg'oni kelg'on.</w:t>
      </w:r>
    </w:p>
    <w:p>
      <w:r>
        <w:rPr>
          <w:rFonts w:ascii="times New Roman" w:hAnsi="times New Roman" w:cs="times New Roman" w:eastAsia="times New Roman"/>
        </w:rPr>
        <w:t>Badiuzzamon. Mulozimga ayt, olib kirsun.</w:t>
      </w:r>
    </w:p>
    <w:p>
      <w:r>
        <w:rPr>
          <w:rFonts w:ascii="times New Roman" w:hAnsi="times New Roman" w:cs="times New Roman" w:eastAsia="times New Roman"/>
        </w:rPr>
        <w:t>(Zunnun mulozimga ko'rsatma berib, orqaga qaytadi.)</w:t>
      </w:r>
    </w:p>
    <w:p>
      <w:r>
        <w:rPr>
          <w:rFonts w:ascii="times New Roman" w:hAnsi="times New Roman" w:cs="times New Roman" w:eastAsia="times New Roman"/>
        </w:rPr>
        <w:t>Nima maqsadda kelg'on ekan?</w:t>
      </w:r>
    </w:p>
    <w:p>
      <w:r>
        <w:rPr>
          <w:rFonts w:ascii="times New Roman" w:hAnsi="times New Roman" w:cs="times New Roman" w:eastAsia="times New Roman"/>
        </w:rPr>
        <w:t>Zunnun. Indamadi. Siz bilan ko'rushib-ziyorat, dedi, xolos.</w:t>
      </w:r>
    </w:p>
    <w:p>
      <w:r>
        <w:rPr>
          <w:rFonts w:ascii="times New Roman" w:hAnsi="times New Roman" w:cs="times New Roman" w:eastAsia="times New Roman"/>
        </w:rPr>
        <w:t>Badiuzzamon. Mavlono Sohibdoro buning uchungina kelmaydi.</w:t>
      </w:r>
    </w:p>
    <w:p>
      <w:r>
        <w:rPr>
          <w:rFonts w:ascii="times New Roman" w:hAnsi="times New Roman" w:cs="times New Roman" w:eastAsia="times New Roman"/>
        </w:rPr>
        <w:t>(Mavlono Sohibdoro kiradi.)</w:t>
      </w:r>
    </w:p>
    <w:p>
      <w:r>
        <w:rPr>
          <w:rFonts w:ascii="times New Roman" w:hAnsi="times New Roman" w:cs="times New Roman" w:eastAsia="times New Roman"/>
        </w:rPr>
        <w:t>Mavlono, marhamat, xush ko'rduk.</w:t>
      </w:r>
    </w:p>
    <w:p>
      <w:r>
        <w:rPr>
          <w:rFonts w:ascii="times New Roman" w:hAnsi="times New Roman" w:cs="times New Roman" w:eastAsia="times New Roman"/>
        </w:rPr>
        <w:t>Sohibdoro. Ulug' Sulton hamisha salomat bo'lg'aylar.</w:t>
      </w:r>
    </w:p>
    <w:p>
      <w:r>
        <w:rPr>
          <w:rFonts w:ascii="times New Roman" w:hAnsi="times New Roman" w:cs="times New Roman" w:eastAsia="times New Roman"/>
        </w:rPr>
        <w:t>(O'tib o'tiradi.)</w:t>
      </w:r>
    </w:p>
    <w:p>
      <w:r>
        <w:rPr>
          <w:rFonts w:ascii="times New Roman" w:hAnsi="times New Roman" w:cs="times New Roman" w:eastAsia="times New Roman"/>
        </w:rPr>
        <w:t>Aziz Mirzo! Siz bilan gapim pishsa, rasmiy, yo'qsa, shaxsiy mehmoningizmen.</w:t>
      </w:r>
    </w:p>
    <w:p>
      <w:r>
        <w:rPr>
          <w:rFonts w:ascii="times New Roman" w:hAnsi="times New Roman" w:cs="times New Roman" w:eastAsia="times New Roman"/>
        </w:rPr>
        <w:t>Badiuzzamon (kulib). Ikkisini birlashtirsa bo'lmasmu?</w:t>
      </w:r>
    </w:p>
    <w:p>
      <w:r>
        <w:rPr>
          <w:rFonts w:ascii="times New Roman" w:hAnsi="times New Roman" w:cs="times New Roman" w:eastAsia="times New Roman"/>
        </w:rPr>
        <w:t>Sohibdoro. Buning uchun ikkimiz oldin maxfiy so'zlashib, kelishib olishimiz lozim.</w:t>
      </w:r>
    </w:p>
    <w:p>
      <w:r>
        <w:rPr>
          <w:rFonts w:ascii="times New Roman" w:hAnsi="times New Roman" w:cs="times New Roman" w:eastAsia="times New Roman"/>
        </w:rPr>
        <w:t>Badiuzzamon. Men G'ur yayloviga Seyistondan, Amir Zunnun o'ziga tegishli Zamindovardan kelib, bir maqsad bilan lashkarni qo'shg'on kundan buyon mening Amirdan bekitiqcha gapim yo'q.</w:t>
      </w:r>
    </w:p>
    <w:p>
      <w:r>
        <w:rPr>
          <w:rFonts w:ascii="times New Roman" w:hAnsi="times New Roman" w:cs="times New Roman" w:eastAsia="times New Roman"/>
        </w:rPr>
        <w:t>Sohibdoro. Men qarshingizda xijolat chekadurg'on gaplar chiqishi mumkin, shahzodam.</w:t>
      </w:r>
    </w:p>
    <w:p>
      <w:r>
        <w:rPr>
          <w:rFonts w:ascii="times New Roman" w:hAnsi="times New Roman" w:cs="times New Roman" w:eastAsia="times New Roman"/>
        </w:rPr>
        <w:t>Badiuzzamon. Chiqaversun!</w:t>
      </w:r>
    </w:p>
    <w:p>
      <w:r>
        <w:rPr>
          <w:rFonts w:ascii="times New Roman" w:hAnsi="times New Roman" w:cs="times New Roman" w:eastAsia="times New Roman"/>
        </w:rPr>
        <w:t>Sohibdoro. Sulton Boyqaro hazratlari bilan Siz, muhtaram shahzoda, ota va farzand bo'lg'onlaringga qaramay, orada sulh tuzmoq taklifi bilan keldim.</w:t>
      </w:r>
    </w:p>
    <w:p>
      <w:r>
        <w:rPr>
          <w:rFonts w:ascii="times New Roman" w:hAnsi="times New Roman" w:cs="times New Roman" w:eastAsia="times New Roman"/>
        </w:rPr>
        <w:t>Badiuzzamon. Sulh? Shahanshoh ojizlanib, sichqonning ini ming tanga bo'lg'onidami? Parishonlanib, paytavaga qurt tushg'onidami?</w:t>
      </w:r>
    </w:p>
    <w:p>
      <w:r>
        <w:rPr>
          <w:rFonts w:ascii="times New Roman" w:hAnsi="times New Roman" w:cs="times New Roman" w:eastAsia="times New Roman"/>
        </w:rPr>
        <w:t>Sohibdoro. Bu - inning qandayligiga bog'liq. Bu etikka ham bog'liq! Podshoh janoblarining etiklari hali mustahkam... Ruxsat berdingiz, aytaman, meni mazur tutasiz! Hozir Sizning ahvolingiz mushkulroq. Qo'lingizda shohlik shahodatnomasi yo'qligidan, sizning lashkaringiz har yoqni talab yurg'on qaroqchi kabidur. Shariat hukmiga binoan, Siz ikki tomondan, podshohga va otaga sarkashlik qilib, isyon ko'targ'on osiy holdasiz.</w:t>
      </w:r>
    </w:p>
    <w:p>
      <w:r>
        <w:rPr>
          <w:rFonts w:ascii="times New Roman" w:hAnsi="times New Roman" w:cs="times New Roman" w:eastAsia="times New Roman"/>
        </w:rPr>
        <w:t>Zunnun. Sulhda ne ko'zda tutulg'on?</w:t>
      </w:r>
    </w:p>
    <w:p>
      <w:r>
        <w:rPr>
          <w:rFonts w:ascii="times New Roman" w:hAnsi="times New Roman" w:cs="times New Roman" w:eastAsia="times New Roman"/>
        </w:rPr>
        <w:t>Sohibdoro. Sulh har jihatdan xayrlidur.</w:t>
      </w:r>
    </w:p>
    <w:p>
      <w:r>
        <w:rPr>
          <w:rFonts w:ascii="times New Roman" w:hAnsi="times New Roman" w:cs="times New Roman" w:eastAsia="times New Roman"/>
        </w:rPr>
        <w:t>Badiuzzamon. So'zlang.</w:t>
      </w:r>
    </w:p>
    <w:p>
      <w:r>
        <w:rPr>
          <w:rFonts w:ascii="times New Roman" w:hAnsi="times New Roman" w:cs="times New Roman" w:eastAsia="times New Roman"/>
        </w:rPr>
        <w:t>Sohibdoro. Eng avval, Padari buzrukvoringiz har qandoq muxolifatni unutib, Sizning bor gunohingizni kechiradilar. Siz ham fitna-fasod, saroy o'yinlari qurboni bo'lg'on jigarbandingiz Mo'min Mirzo uchun Padari buzrukvorni kechiring. Ayniqsa, bu kun siz egallab turg'on Balx mamlakati va unga tobe yerlar, Murg'obdan Amudaryo bo'ylarigacha Sizda qoladi. Peshkash qilib, muhr bosib beriladi. Faqat, o'rtada podshoh va otaning haq-huquqi, hurmati rioyasi qoladi. Siz to'la vakolat bilan qo'lga olg'on viloyatda xoqon hazratlarining humoyun nomi bilan Sizning dongdor nomingiz xutbada birga qo'shub o'quladi...</w:t>
      </w:r>
    </w:p>
    <w:p>
      <w:r>
        <w:rPr>
          <w:rFonts w:ascii="times New Roman" w:hAnsi="times New Roman" w:cs="times New Roman" w:eastAsia="times New Roman"/>
        </w:rPr>
        <w:t>Badiuzzamon (o'ylanib turgancha kulib). O'z mulkingni o'zingga qaytarib bermoq... Bu - o'z shariy xotiningga uylang'on kabidur.</w:t>
      </w:r>
    </w:p>
    <w:p>
      <w:r>
        <w:rPr>
          <w:rFonts w:ascii="times New Roman" w:hAnsi="times New Roman" w:cs="times New Roman" w:eastAsia="times New Roman"/>
        </w:rPr>
        <w:t>Sohibdoro. Istasangiz, shu. Bu borada oldin Amir Alisher ham sizga maktub yozg'on. Istamay jang qilmoq bo'lsangiz, barchamizga bu ne malolatu, ne malomat, kelturishini Yolg'iz Ollohning O'zi biladi.</w:t>
      </w:r>
    </w:p>
    <w:p>
      <w:r>
        <w:rPr>
          <w:rFonts w:ascii="times New Roman" w:hAnsi="times New Roman" w:cs="times New Roman" w:eastAsia="times New Roman"/>
        </w:rPr>
        <w:t>Zunnun. Shartnoma tuzilg'onmi?</w:t>
      </w:r>
    </w:p>
    <w:p>
      <w:r>
        <w:rPr>
          <w:rFonts w:ascii="times New Roman" w:hAnsi="times New Roman" w:cs="times New Roman" w:eastAsia="times New Roman"/>
        </w:rPr>
        <w:t>Sohibdoro. Tuzurmiz.</w:t>
      </w:r>
    </w:p>
    <w:p>
      <w:r>
        <w:rPr>
          <w:rFonts w:ascii="times New Roman" w:hAnsi="times New Roman" w:cs="times New Roman" w:eastAsia="times New Roman"/>
        </w:rPr>
        <w:t>Badiuzzamon. To'g'risini ayting, Padari Buzrukvor nadomat chekib o'zlari shundoq nozik qo'numga keldilarmu?</w:t>
      </w:r>
    </w:p>
    <w:p>
      <w:r>
        <w:rPr>
          <w:rFonts w:ascii="times New Roman" w:hAnsi="times New Roman" w:cs="times New Roman" w:eastAsia="times New Roman"/>
        </w:rPr>
        <w:t>Sohibdoro. Xudo haqqi, o'zlari... Va albatta, Amir Alisher bilan kengashib...</w:t>
      </w:r>
    </w:p>
    <w:p>
      <w:r>
        <w:rPr>
          <w:rFonts w:ascii="times New Roman" w:hAnsi="times New Roman" w:cs="times New Roman" w:eastAsia="times New Roman"/>
        </w:rPr>
        <w:t>Badiuzzamon (kulib). Men aytdim-a... Balki, Husayn Boyqarosiz Alisher Navoiy bo'lmasdi. Lekin Alisher Navoiysiz Husayn Boyqaro ham bo'lmas edi...</w:t>
      </w:r>
    </w:p>
    <w:p>
      <w:r>
        <w:rPr>
          <w:rFonts w:ascii="times New Roman" w:hAnsi="times New Roman" w:cs="times New Roman" w:eastAsia="times New Roman"/>
        </w:rPr>
        <w:t/>
      </w:r>
    </w:p>
    <w:p>
      <w:r>
        <w:rPr>
          <w:rFonts w:ascii="times New Roman" w:hAnsi="times New Roman" w:cs="times New Roman" w:eastAsia="times New Roman"/>
        </w:rPr>
        <w:t>To'qqizinchi holat</w:t>
      </w:r>
    </w:p>
    <w:p>
      <w:r>
        <w:rPr>
          <w:rFonts w:ascii="times New Roman" w:hAnsi="times New Roman" w:cs="times New Roman" w:eastAsia="times New Roman"/>
        </w:rPr>
        <w:t>Taxminan biron oydan so'ng.</w:t>
      </w:r>
    </w:p>
    <w:p>
      <w:r>
        <w:rPr>
          <w:rFonts w:ascii="times New Roman" w:hAnsi="times New Roman" w:cs="times New Roman" w:eastAsia="times New Roman"/>
        </w:rPr>
        <w:t>Sahro. Quyosh yonib yotibdi. Amir Alisher - qo'lida hassa, qumga botib sekin surinib borayapti. Bir to'p kishi undan sal orqada, lekin unga ergashgan. U boshda bularga etibor bermaydi, keyin, burilib qaraydi.</w:t>
      </w:r>
    </w:p>
    <w:p>
      <w:r>
        <w:rPr>
          <w:rFonts w:ascii="times New Roman" w:hAnsi="times New Roman" w:cs="times New Roman" w:eastAsia="times New Roman"/>
        </w:rPr>
        <w:t>Alisher. Sizlar nega ergashayapsizlar?</w:t>
      </w:r>
    </w:p>
    <w:p>
      <w:r>
        <w:rPr>
          <w:rFonts w:ascii="times New Roman" w:hAnsi="times New Roman" w:cs="times New Roman" w:eastAsia="times New Roman"/>
        </w:rPr>
        <w:t>Ergashganlar. Siz - Navoiy...</w:t>
      </w:r>
    </w:p>
    <w:p>
      <w:r>
        <w:rPr>
          <w:rFonts w:ascii="times New Roman" w:hAnsi="times New Roman" w:cs="times New Roman" w:eastAsia="times New Roman"/>
        </w:rPr>
        <w:t>Alisher. Sizlar-chi?</w:t>
      </w:r>
    </w:p>
    <w:p>
      <w:r>
        <w:rPr>
          <w:rFonts w:ascii="times New Roman" w:hAnsi="times New Roman" w:cs="times New Roman" w:eastAsia="times New Roman"/>
        </w:rPr>
        <w:t>Ergashganlar. Biz benavolarmiz!</w:t>
      </w:r>
    </w:p>
    <w:p>
      <w:r>
        <w:rPr>
          <w:rFonts w:ascii="times New Roman" w:hAnsi="times New Roman" w:cs="times New Roman" w:eastAsia="times New Roman"/>
        </w:rPr>
        <w:t>Alisher. Butun olam NAVOdan iborat-ku! Qushlar sayrog'i. Daraxtlar shovullashi. Shamolning nola chekkani ham... NAVOSIZ odam bo'lar ekanmi?</w:t>
      </w:r>
    </w:p>
    <w:p>
      <w:r>
        <w:rPr>
          <w:rFonts w:ascii="times New Roman" w:hAnsi="times New Roman" w:cs="times New Roman" w:eastAsia="times New Roman"/>
        </w:rPr>
        <w:t>Ergashganlar. O'zimizda bo'lmag'onidan, Sizga ergashayapmiz-da! O't chiqqanida birov yonib-kuyayapman, desa, boshqasi men uchun ham ayt, degan ekan. Bizning dardimizni ham aytadig'on - Siz! Navosiz elning navobaxshi!</w:t>
      </w:r>
    </w:p>
    <w:p>
      <w:r>
        <w:rPr>
          <w:rFonts w:ascii="times New Roman" w:hAnsi="times New Roman" w:cs="times New Roman" w:eastAsia="times New Roman"/>
        </w:rPr>
        <w:t>Alisher. Men aytg'onimni aytdim! Endi boringlar, menga ergashmanglar. Men charchadim. Buning ustiga, "tang'a qariliqda notavonlik yetdi. Butun hayotimni ko'z oldimga keltirib, oxiratni o'ylashim kerak...</w:t>
      </w:r>
    </w:p>
    <w:p>
      <w:r>
        <w:rPr>
          <w:rFonts w:ascii="times New Roman" w:hAnsi="times New Roman" w:cs="times New Roman" w:eastAsia="times New Roman"/>
        </w:rPr>
        <w:t>Ergashganlar. Faqat, bir og'iz so'z... ko'z oldingizga nima kelayapti?</w:t>
      </w:r>
    </w:p>
    <w:p>
      <w:r>
        <w:rPr>
          <w:rFonts w:ascii="times New Roman" w:hAnsi="times New Roman" w:cs="times New Roman" w:eastAsia="times New Roman"/>
        </w:rPr>
        <w:t>Alisher. Bolalikda sahroni ko'rg'on edim. Yana sahro! Mening umrim shu ikki sahro orasi...</w:t>
      </w:r>
    </w:p>
    <w:p>
      <w:r>
        <w:rPr>
          <w:rFonts w:ascii="times New Roman" w:hAnsi="times New Roman" w:cs="times New Roman" w:eastAsia="times New Roman"/>
        </w:rPr>
        <w:t>(Bir to'p kishi to'xtagandek bo'ladi va dam o'tmay, yangidan ergashadi. Alisher esa xayolga botadi.)</w:t>
      </w:r>
    </w:p>
    <w:p>
      <w:r>
        <w:rPr>
          <w:rFonts w:ascii="times New Roman" w:hAnsi="times New Roman" w:cs="times New Roman" w:eastAsia="times New Roman"/>
        </w:rPr>
        <w:t>Ey pari, rahm etki, ko'nglum zor erur. Bechora ham.</w:t>
      </w:r>
    </w:p>
    <w:p>
      <w:r>
        <w:rPr>
          <w:rFonts w:ascii="times New Roman" w:hAnsi="times New Roman" w:cs="times New Roman" w:eastAsia="times New Roman"/>
        </w:rPr>
        <w:t>Ishqu savdo dashtida Majnun erur. Ovora ham.</w:t>
      </w:r>
    </w:p>
    <w:p>
      <w:r>
        <w:rPr>
          <w:rFonts w:ascii="times New Roman" w:hAnsi="times New Roman" w:cs="times New Roman" w:eastAsia="times New Roman"/>
        </w:rPr>
        <w:t>Tandagi paykonlar-u, ashkim yorutmas uynikim,</w:t>
      </w:r>
    </w:p>
    <w:p>
      <w:r>
        <w:rPr>
          <w:rFonts w:ascii="times New Roman" w:hAnsi="times New Roman" w:cs="times New Roman" w:eastAsia="times New Roman"/>
        </w:rPr>
        <w:t>Dudi ohimdin qorarmish sobitu sayyora ham.</w:t>
      </w:r>
    </w:p>
    <w:p>
      <w:r>
        <w:rPr>
          <w:rFonts w:ascii="times New Roman" w:hAnsi="times New Roman" w:cs="times New Roman" w:eastAsia="times New Roman"/>
        </w:rPr>
        <w:t>Zaxmi ko'p bag'rimni tikmak mumkin ermas, ey rafiq,</w:t>
      </w:r>
    </w:p>
    <w:p>
      <w:r>
        <w:rPr>
          <w:rFonts w:ascii="times New Roman" w:hAnsi="times New Roman" w:cs="times New Roman" w:eastAsia="times New Roman"/>
        </w:rPr>
        <w:t>Kim, erur yuz pora-yu, majruh erur har pora ham.</w:t>
      </w:r>
    </w:p>
    <w:p>
      <w:r>
        <w:rPr>
          <w:rFonts w:ascii="times New Roman" w:hAnsi="times New Roman" w:cs="times New Roman" w:eastAsia="times New Roman"/>
        </w:rPr>
        <w:t>Vasli iqboli-yu, men hayhotkim, ruxsorini</w:t>
      </w:r>
    </w:p>
    <w:p>
      <w:r>
        <w:rPr>
          <w:rFonts w:ascii="times New Roman" w:hAnsi="times New Roman" w:cs="times New Roman" w:eastAsia="times New Roman"/>
        </w:rPr>
        <w:t>Toqatim yo'qdur yiroqdin qilg'ali nazzora ham.</w:t>
      </w:r>
    </w:p>
    <w:p>
      <w:r>
        <w:rPr>
          <w:rFonts w:ascii="times New Roman" w:hAnsi="times New Roman" w:cs="times New Roman" w:eastAsia="times New Roman"/>
        </w:rPr>
        <w:t>O'yla, suv qildi balo ko'hsorini ohim o'ti,</w:t>
      </w:r>
    </w:p>
    <w:p>
      <w:r>
        <w:rPr>
          <w:rFonts w:ascii="times New Roman" w:hAnsi="times New Roman" w:cs="times New Roman" w:eastAsia="times New Roman"/>
        </w:rPr>
        <w:t>Kim, olib ko'ksumga urguncha topilmas xora ham.</w:t>
      </w:r>
    </w:p>
    <w:p>
      <w:r>
        <w:rPr>
          <w:rFonts w:ascii="times New Roman" w:hAnsi="times New Roman" w:cs="times New Roman" w:eastAsia="times New Roman"/>
        </w:rPr>
        <w:t>Charx makru fitnasidin g'ofil o'lmang, zinhor,</w:t>
      </w:r>
    </w:p>
    <w:p>
      <w:r>
        <w:rPr>
          <w:rFonts w:ascii="times New Roman" w:hAnsi="times New Roman" w:cs="times New Roman" w:eastAsia="times New Roman"/>
        </w:rPr>
        <w:t>Chunki, bu shohid base fatton erur. Makkora ham.</w:t>
      </w:r>
    </w:p>
    <w:p>
      <w:r>
        <w:rPr>
          <w:rFonts w:ascii="times New Roman" w:hAnsi="times New Roman" w:cs="times New Roman" w:eastAsia="times New Roman"/>
        </w:rPr>
        <w:t>Telbarab, ittim Navoiydek junun sahrosida,</w:t>
      </w:r>
    </w:p>
    <w:p>
      <w:r>
        <w:rPr>
          <w:rFonts w:ascii="times New Roman" w:hAnsi="times New Roman" w:cs="times New Roman" w:eastAsia="times New Roman"/>
        </w:rPr>
        <w:t>Qilmadi yodimni hargiz bir pari ruxsora ham...</w:t>
      </w:r>
    </w:p>
    <w:p>
      <w:r>
        <w:rPr>
          <w:rFonts w:ascii="times New Roman" w:hAnsi="times New Roman" w:cs="times New Roman" w:eastAsia="times New Roman"/>
        </w:rPr>
        <w:t>(U burilib qarab odamlar hamon ergashayotganini payqaydi.)</w:t>
      </w:r>
    </w:p>
    <w:p>
      <w:r>
        <w:rPr>
          <w:rFonts w:ascii="times New Roman" w:hAnsi="times New Roman" w:cs="times New Roman" w:eastAsia="times New Roman"/>
        </w:rPr>
        <w:t>Ketmadinglarmi?</w:t>
      </w:r>
    </w:p>
    <w:p>
      <w:r>
        <w:rPr>
          <w:rFonts w:ascii="times New Roman" w:hAnsi="times New Roman" w:cs="times New Roman" w:eastAsia="times New Roman"/>
        </w:rPr>
        <w:t>Ergashganlar. Yo'q.</w:t>
      </w:r>
    </w:p>
    <w:p>
      <w:r>
        <w:rPr>
          <w:rFonts w:ascii="times New Roman" w:hAnsi="times New Roman" w:cs="times New Roman" w:eastAsia="times New Roman"/>
        </w:rPr>
        <w:t>Alisher. Sabab?</w:t>
      </w:r>
    </w:p>
    <w:p>
      <w:r>
        <w:rPr>
          <w:rFonts w:ascii="times New Roman" w:hAnsi="times New Roman" w:cs="times New Roman" w:eastAsia="times New Roman"/>
        </w:rPr>
        <w:t>Ergashganlar. Hali Sizga aytmag'on gaplarimiz bor.</w:t>
      </w:r>
    </w:p>
    <w:p>
      <w:r>
        <w:rPr>
          <w:rFonts w:ascii="times New Roman" w:hAnsi="times New Roman" w:cs="times New Roman" w:eastAsia="times New Roman"/>
        </w:rPr>
        <w:t>Alisher. Men hajga borayapman. Xalal bermanglar. Meni yo'ldan qoldirmanglar.</w:t>
      </w:r>
    </w:p>
    <w:p>
      <w:r>
        <w:rPr>
          <w:rFonts w:ascii="times New Roman" w:hAnsi="times New Roman" w:cs="times New Roman" w:eastAsia="times New Roman"/>
        </w:rPr>
        <w:t>Ergashganlar. Biz yo'lda qolib ketsak, bizning xatolarimiz, gunohlarimizni ham so'rang!</w:t>
      </w:r>
    </w:p>
    <w:p>
      <w:r>
        <w:rPr>
          <w:rFonts w:ascii="times New Roman" w:hAnsi="times New Roman" w:cs="times New Roman" w:eastAsia="times New Roman"/>
        </w:rPr>
        <w:t>Alisher. Albatta, so'rayman. Eng avval, o'zimning xatolarim, gunohlarim bor. Men ham bir bandaman, ulardan poklanishim kerak. Keyin, barchaning dardi...</w:t>
      </w:r>
    </w:p>
    <w:p>
      <w:r>
        <w:rPr>
          <w:rFonts w:ascii="times New Roman" w:hAnsi="times New Roman" w:cs="times New Roman" w:eastAsia="times New Roman"/>
        </w:rPr>
        <w:t>(U besh-o'n qadam yuradi. Qarasa, baribir orqadan odamlar kelayapti.)</w:t>
      </w:r>
    </w:p>
    <w:p>
      <w:r>
        <w:rPr>
          <w:rFonts w:ascii="times New Roman" w:hAnsi="times New Roman" w:cs="times New Roman" w:eastAsia="times New Roman"/>
        </w:rPr>
        <w:t>To'xtanglar! Xo'sh?</w:t>
      </w:r>
    </w:p>
    <w:p>
      <w:r>
        <w:rPr>
          <w:rFonts w:ascii="times New Roman" w:hAnsi="times New Roman" w:cs="times New Roman" w:eastAsia="times New Roman"/>
        </w:rPr>
        <w:t>Ergashganlar. Siz ketsangiz, bizning arzu dodimizni kim eshitadi? Kim o'z himoyatiga oladi?</w:t>
      </w:r>
    </w:p>
    <w:p>
      <w:r>
        <w:rPr>
          <w:rFonts w:ascii="times New Roman" w:hAnsi="times New Roman" w:cs="times New Roman" w:eastAsia="times New Roman"/>
        </w:rPr>
        <w:t>Alisher. Qiziq ekansizlar! Qozi bor, bek bor, dorug'a bor, hokim bor, shoh bor... Hammadan burun, arzu dodingni Xudoga aytish kerak!</w:t>
      </w:r>
    </w:p>
    <w:p>
      <w:r>
        <w:rPr>
          <w:rFonts w:ascii="times New Roman" w:hAnsi="times New Roman" w:cs="times New Roman" w:eastAsia="times New Roman"/>
        </w:rPr>
        <w:t>Ergashganlar. Aytamiz. Lekin Osmon uzoq Yer qattiq...</w:t>
      </w:r>
    </w:p>
    <w:p>
      <w:r>
        <w:rPr>
          <w:rFonts w:ascii="times New Roman" w:hAnsi="times New Roman" w:cs="times New Roman" w:eastAsia="times New Roman"/>
        </w:rPr>
        <w:t>ALIShYeR (o'ylanib). Kelinglar, mayli. Eshitaman.</w:t>
      </w:r>
    </w:p>
    <w:p>
      <w:r>
        <w:rPr>
          <w:rFonts w:ascii="times New Roman" w:hAnsi="times New Roman" w:cs="times New Roman" w:eastAsia="times New Roman"/>
        </w:rPr>
        <w:t>(Barcha qum ustiga o'tiradi.)</w:t>
      </w:r>
    </w:p>
    <w:p>
      <w:r>
        <w:rPr>
          <w:rFonts w:ascii="times New Roman" w:hAnsi="times New Roman" w:cs="times New Roman" w:eastAsia="times New Roman"/>
        </w:rPr>
        <w:t>Hajga endi borolmasligim ham mumkin. Necha bora shahdlandim. Goh hozir mavridi emas, goh yo'l xatarli, deb Sulton Boyqaro izn bermadi. To'g'rirog'i, meni yonidan ketgazgisi kelmadi. Yana bir otlanib, qatiy qaror qilg'onimda yurt peshvolari, etiborli kishilar yo'limni to'sdi, bormang, deb yolvordi. Mana, shu kunlar bormoqchi edim, bu gal safar aniq edi, lekin yiqqanimni yurtga topshirdim. Yo'limdan chiqib menga umid bilan boqqan insonlardan boshlab qo'limdan don yegan qushlargacha - ularning ahvoli, taqdirini o'yladim...</w:t>
      </w:r>
    </w:p>
    <w:p>
      <w:r>
        <w:rPr>
          <w:rFonts w:ascii="times New Roman" w:hAnsi="times New Roman" w:cs="times New Roman" w:eastAsia="times New Roman"/>
        </w:rPr>
        <w:t>Kimki, bir ko'ngli buzuqning xotirin shod aylagay,</w:t>
      </w:r>
    </w:p>
    <w:p>
      <w:r>
        <w:rPr>
          <w:rFonts w:ascii="times New Roman" w:hAnsi="times New Roman" w:cs="times New Roman" w:eastAsia="times New Roman"/>
        </w:rPr>
        <w:t>Oncha borkim, Kaba vayron bo'lsa, obod aylagay...</w:t>
      </w:r>
    </w:p>
    <w:p>
      <w:r>
        <w:rPr>
          <w:rFonts w:ascii="times New Roman" w:hAnsi="times New Roman" w:cs="times New Roman" w:eastAsia="times New Roman"/>
        </w:rPr>
        <w:t>Men bu Kabani kimga tashlab ketaman? Buyog'i umrim tugagunicha shu sahroda, haj yo'lidamen... Marhamat, so'zlangiz!</w:t>
      </w:r>
    </w:p>
    <w:p>
      <w:r>
        <w:rPr>
          <w:rFonts w:ascii="times New Roman" w:hAnsi="times New Roman" w:cs="times New Roman" w:eastAsia="times New Roman"/>
        </w:rPr>
        <w:t>Ergashganlar. Qandoq so'z boshlamoqni ham bilmasmiz. Bizning har kun, har soatimiz alam va motamdan iborat. So'z yo'q...</w:t>
      </w:r>
    </w:p>
    <w:p>
      <w:r>
        <w:rPr>
          <w:rFonts w:ascii="times New Roman" w:hAnsi="times New Roman" w:cs="times New Roman" w:eastAsia="times New Roman"/>
        </w:rPr>
        <w:t>(вЂњQaro ko'zimвЂќ qo'shig'i, barcha boshini solintirgan, sukutga cho'mgan holatda, mahzun yangraydi. Nihoyat...)</w:t>
      </w:r>
    </w:p>
    <w:p>
      <w:r>
        <w:rPr>
          <w:rFonts w:ascii="times New Roman" w:hAnsi="times New Roman" w:cs="times New Roman" w:eastAsia="times New Roman"/>
        </w:rPr>
        <w:t>ERGAShGANLAR (Birinchi kishi). Hirotda shu kunlar o'g'rilar, qotillar, har xil yovuzlardan to'ygan edik. Sulton Boyqaro janoblari ularni jazolash to'g'risida farmon berdilar, bizning baxtimiz, osoyishtaligimizni o'ylab, kerakli, dono ish qildilar. Tashakkur! Ammo Hirotda ahvol oldingidan yuz chandon badtar bo'ldi...</w:t>
      </w:r>
    </w:p>
    <w:p>
      <w:r>
        <w:rPr>
          <w:rFonts w:ascii="times New Roman" w:hAnsi="times New Roman" w:cs="times New Roman" w:eastAsia="times New Roman"/>
        </w:rPr>
        <w:t>ERGAShGANLARDAN (Ikkinchi kishi). Odamlar gunohkor-gunohsiz birovlarni tutub kelturub, ular keksa ekan, yosh ekan, deb ham qarab o'tirmay, ming azobu uqubatlarga solinayaptilar. Balki, maquldur! Ammo zindonbonlar, soqchilar, mirshablarga Xudo вЂњberdiвЂќ. Mahbuslardan bazilarni taxtaga, toshga-devorga mixlatib tashlayaptilar. Bazilarni qo'ltig'idan osib, oyog'iga tosh bog'lab ikkiga bo'lib-parchalayaptilar. Yana bazilarni ko'zlarini o'yib, qo'l-oyoqdan tirnoqlarini sug'urib olayaptilar...</w:t>
      </w:r>
    </w:p>
    <w:p>
      <w:r>
        <w:rPr>
          <w:rFonts w:ascii="times New Roman" w:hAnsi="times New Roman" w:cs="times New Roman" w:eastAsia="times New Roman"/>
        </w:rPr>
        <w:t>ERGAShGANLARDAN (Uchinchi kishi). Yovuzlik, zolimlik saltanat uchun qonun ekanmu yoki odamning qonida bor ekanmu, gunohkor, jazo berayapmiz, deb shundoq shafqatsizlik qilinayaptiki! Bunisi holva. Birgina aybdor chiqibdi, deb ayamay, butun ko'cha, butun mahallalarni buzub, aholisi qirib tashlanayapti. Sulton Boyqaroning farmoni shundoq ekan! Keksalarda nima gunoh? Go'daklarda nima gunoh? Siz doim haqiqat, adolat, deysiz. Haqiqat qani? Adolat qani?</w:t>
      </w:r>
    </w:p>
    <w:p>
      <w:r>
        <w:rPr>
          <w:rFonts w:ascii="times New Roman" w:hAnsi="times New Roman" w:cs="times New Roman" w:eastAsia="times New Roman"/>
        </w:rPr>
        <w:t>ALIShYeR (o'rnidan turib ketib, xafa bo'lib, jahli chiqib). Bu - yangi bir bedodlik! Ayanchli hol! Lekin senlar ham bunday o'ylanglar. Na issiqqa, na sovuqqa chidaysanlar! Podshoh rahm qilib, suyib, ko'ngilchan-bo'sh qarasa, na hokimu dorug'a, na biri-biring bilan kelishmay qo'yasanlar! O'zlaringdan ketib, boshga chiqib olasanlar! Buzg'unchilik qilib, noxushlik keltirasanlar! Podshoh aksincha, qatiyat ko'rsatib, g'azablanib, arqonni tortsa, darhol musichai-begunoh bo'lib qolasanlar. Obidiyda qilib, nola-afg'on chekishga tushasanlar! Ko'chaga chiqqan bolaga qaramaysanlarmu? Kitob o'qutmaysizlar. Mehnatga o'rgatmaysizlar. Bu bolalar, yoshlar Mirxondni, Xondamirni bilmaydi. Shoh Muzaffarni, Behzodni bilmaydi. Tarbiya bermaysizlar! Birovni kechasi uyiga bostirib kirib pichoqlagan maxluqni men himoya qilishim kerak ekanmu? Har qandoq shafqatsizlik, qon to'kish, birovga jabr-sitam menga yoqmaydur! Biron vajdan oqlamasmen ham! Ammo senlarga ortiq yordam ham berolmaymen. Kerak bo'lsa, podshohga boringlar!</w:t>
      </w:r>
    </w:p>
    <w:p>
      <w:r>
        <w:rPr>
          <w:rFonts w:ascii="times New Roman" w:hAnsi="times New Roman" w:cs="times New Roman" w:eastAsia="times New Roman"/>
        </w:rPr>
        <w:t>(Shu payt ergashganlar orasida Alisherning bexosdan Abdulxay tabibga ko'zi tushib qoladi.)</w:t>
      </w:r>
    </w:p>
    <w:p>
      <w:r>
        <w:rPr>
          <w:rFonts w:ascii="times New Roman" w:hAnsi="times New Roman" w:cs="times New Roman" w:eastAsia="times New Roman"/>
        </w:rPr>
        <w:t>Abdulxay tabib! Siz nega bu yerda turibsiz?</w:t>
      </w:r>
    </w:p>
    <w:p>
      <w:r>
        <w:rPr>
          <w:rFonts w:ascii="times New Roman" w:hAnsi="times New Roman" w:cs="times New Roman" w:eastAsia="times New Roman"/>
        </w:rPr>
        <w:t>Abdulxay. Olijanob hazrat! Yotib oling. Siz yotishingiz kerak! Isitmangiz baland...</w:t>
      </w:r>
    </w:p>
    <w:p>
      <w:r>
        <w:rPr>
          <w:rFonts w:ascii="times New Roman" w:hAnsi="times New Roman" w:cs="times New Roman" w:eastAsia="times New Roman"/>
        </w:rPr>
        <w:t>Alisher. Yo'q, siz ro'y bergan ahvolga qandoq qaraysiz?</w:t>
      </w:r>
    </w:p>
    <w:p>
      <w:r>
        <w:rPr>
          <w:rFonts w:ascii="times New Roman" w:hAnsi="times New Roman" w:cs="times New Roman" w:eastAsia="times New Roman"/>
        </w:rPr>
        <w:t>Abdulxay. Ming qatla uzr, Amirim. Men hakam emas, hakimman. Albatta, voqeaning manosiga, odamning aft-angoriga qarab baho beriladi. Ammo men birovni hayotning guli, birovni qabih ekan, deyolmayman. Yaxshi-yomon barchani davolayman. Sizga yaqin tomonim, men ham inson yovuzlikdan, jaholatdan, dardlardan qutulishini istayman... Endi bir oz orom olmasangiz bo'lmaydi.</w:t>
      </w:r>
    </w:p>
    <w:p>
      <w:r>
        <w:rPr>
          <w:rFonts w:ascii="times New Roman" w:hAnsi="times New Roman" w:cs="times New Roman" w:eastAsia="times New Roman"/>
        </w:rPr>
        <w:t>ALIShYeR (unga ortiq ahamiyat bermay, o'zicha). Hajga borayotg'on edim. Yo'l bunchalar cho'zilib ketdi.</w:t>
      </w:r>
    </w:p>
    <w:p>
      <w:r>
        <w:rPr>
          <w:rFonts w:ascii="times New Roman" w:hAnsi="times New Roman" w:cs="times New Roman" w:eastAsia="times New Roman"/>
        </w:rPr>
        <w:t>(U yana qumda vazmin surina boshlaydi. Odamlar ham ergashadilar. Bir mahal to'xtab...)</w:t>
      </w:r>
    </w:p>
    <w:p>
      <w:r>
        <w:rPr>
          <w:rFonts w:ascii="times New Roman" w:hAnsi="times New Roman" w:cs="times New Roman" w:eastAsia="times New Roman"/>
        </w:rPr>
        <w:t>Haliyam shu yerdamisizlar?</w:t>
      </w:r>
    </w:p>
    <w:p>
      <w:r>
        <w:rPr>
          <w:rFonts w:ascii="times New Roman" w:hAnsi="times New Roman" w:cs="times New Roman" w:eastAsia="times New Roman"/>
        </w:rPr>
        <w:t>ERGAShGANLAR (Birinchi kishi). Savol chiqib qoldi.</w:t>
      </w:r>
    </w:p>
    <w:p>
      <w:r>
        <w:rPr>
          <w:rFonts w:ascii="times New Roman" w:hAnsi="times New Roman" w:cs="times New Roman" w:eastAsia="times New Roman"/>
        </w:rPr>
        <w:t>Alisher. Nima ekan?</w:t>
      </w:r>
    </w:p>
    <w:p>
      <w:r>
        <w:rPr>
          <w:rFonts w:ascii="times New Roman" w:hAnsi="times New Roman" w:cs="times New Roman" w:eastAsia="times New Roman"/>
        </w:rPr>
        <w:t>ERGAShGANLARDAN (Ikkinchi kishi). Ulug' insonsiz. Biz osiy bandalarni kechiring... Siz Shoirmi yoki Amirmisiz?</w:t>
      </w:r>
    </w:p>
    <w:p>
      <w:r>
        <w:rPr>
          <w:rFonts w:ascii="times New Roman" w:hAnsi="times New Roman" w:cs="times New Roman" w:eastAsia="times New Roman"/>
        </w:rPr>
        <w:t>Alisher. Shoirlik qismatim. Amirlik ham... Aqlimni taniganimdan yolg'izlik va faqirlikni istadim. Umrimda juda erta bu dunyoning omonat, foniy ekanligini ongladim. Xushnud va og'ir damlarda bir so'z-ikki so'z aytib o'zumni ovutmoqqa urundim. Hali dunyo to'kis, inson naqadar komil emasligi meni qayg'uga soldi. Yillar davomida dunyo ishlaridan uzlatga chekindim. Mana, hozir ham ziyoratgohda g'ariblikda turibmen. Ammo hayot g'avg'osi va savdosi menga biron payt osoyish bermadi. Bu kun ham o'zi-o'zimcha qolib, xatolar, gunohlarimiz uchun tavba-tazarru qilishga imkon yo'q. Ana, intilg'onim bilan, Kabaga yetib borolmayapman. Ro'y berayotgan ahvol, odamlarning biri-birini onglamasligi, biri-biri bilan kelishmasligi, johilligi, xudbinligi meni o'rtab yuborayapti. Men Yer yuzida irqi, millati, diniga qaramay, Tangri taologa itoatda bo'lg'on insonlar ahil, erkinlikda, hur yashashini orzu qildim! Ammo insonlar aksar isyonda bo'ldilar. Ular, shohdan gadogacha, osoyishtalik bo'lmag'on yerda xotirjamlik ham, bunyodkorlik ham, baxt-saodat ham bo'lmasligini o'ylamadilar. Dushmanlik emas, do'stlik qilishni istamadilar. Xudoga, biri-biriga bo'yinsunmadilar. Odamning odamga zulmi, zo'ravonligi bo'lg'on yerda qotil ham, maqtul ham quldur. Men sizlarga doim yordam berishni istaymen. Taassuflar bo'lsunkim, yordam berolmayapmen...</w:t>
      </w:r>
    </w:p>
    <w:p>
      <w:r>
        <w:rPr>
          <w:rFonts w:ascii="times New Roman" w:hAnsi="times New Roman" w:cs="times New Roman" w:eastAsia="times New Roman"/>
        </w:rPr>
        <w:t>(Abdulxay tabib boshqalardan ajralib kelib, uni qo'ltig'idan tutadi.)</w:t>
      </w:r>
    </w:p>
    <w:p>
      <w:r>
        <w:rPr>
          <w:rFonts w:ascii="times New Roman" w:hAnsi="times New Roman" w:cs="times New Roman" w:eastAsia="times New Roman"/>
        </w:rPr>
        <w:t>Abdulxay. Hazrat! Jon hazrat! Bir oz orom oling. Bemor o'zi hakimga yordam bermasa, hakim qiynalib qoladi... Bu tomon kun kech. Oftob botayapti...</w:t>
      </w:r>
    </w:p>
    <w:p>
      <w:r>
        <w:rPr>
          <w:rFonts w:ascii="times New Roman" w:hAnsi="times New Roman" w:cs="times New Roman" w:eastAsia="times New Roman"/>
        </w:rPr>
        <w:t>(Sahroda quyosh bota boshlaydi.)</w:t>
      </w:r>
    </w:p>
    <w:p>
      <w:r>
        <w:rPr>
          <w:rFonts w:ascii="times New Roman" w:hAnsi="times New Roman" w:cs="times New Roman" w:eastAsia="times New Roman"/>
        </w:rPr>
        <w:t/>
      </w:r>
    </w:p>
    <w:p>
      <w:r>
        <w:rPr>
          <w:rFonts w:ascii="times New Roman" w:hAnsi="times New Roman" w:cs="times New Roman" w:eastAsia="times New Roman"/>
        </w:rPr>
        <w:t>O'ninchi holat</w:t>
      </w:r>
    </w:p>
    <w:p>
      <w:r>
        <w:rPr>
          <w:rFonts w:ascii="times New Roman" w:hAnsi="times New Roman" w:cs="times New Roman" w:eastAsia="times New Roman"/>
        </w:rPr>
        <w:t>Saroyda Sulton Husayn Boyqaro ayonlari bilan. U ham, ayonlar ham horg'in, parishon. Tashqaridan odamlar suroni eshitiladi.</w:t>
      </w:r>
    </w:p>
    <w:p>
      <w:r>
        <w:rPr>
          <w:rFonts w:ascii="times New Roman" w:hAnsi="times New Roman" w:cs="times New Roman" w:eastAsia="times New Roman"/>
        </w:rPr>
        <w:t>Boyqaro. Ne shovqin? G'ulg'ulaga bois ne?</w:t>
      </w:r>
    </w:p>
    <w:p>
      <w:r>
        <w:rPr>
          <w:rFonts w:ascii="times New Roman" w:hAnsi="times New Roman" w:cs="times New Roman" w:eastAsia="times New Roman"/>
        </w:rPr>
        <w:t>Amir Ali Bobo. Kelganlar podshoh arzu dodimizni eshitsun, deyishayapti.</w:t>
      </w:r>
    </w:p>
    <w:p>
      <w:r>
        <w:rPr>
          <w:rFonts w:ascii="times New Roman" w:hAnsi="times New Roman" w:cs="times New Roman" w:eastAsia="times New Roman"/>
        </w:rPr>
        <w:t>Boyqaro. Biz ularning bezorilar, buzg'unchilar ustidan yozg'on arzu dodlaridin, irodasidin kelub chiqib, farmon berdik. Yana nima shikoyat bor ekan?</w:t>
      </w:r>
    </w:p>
    <w:p>
      <w:r>
        <w:rPr>
          <w:rFonts w:ascii="times New Roman" w:hAnsi="times New Roman" w:cs="times New Roman" w:eastAsia="times New Roman"/>
        </w:rPr>
        <w:t>Xo'ja Shahobiddin. Ahvoldan ular hamon norozi bo'lishayapti.</w:t>
      </w:r>
    </w:p>
    <w:p>
      <w:r>
        <w:rPr>
          <w:rFonts w:ascii="times New Roman" w:hAnsi="times New Roman" w:cs="times New Roman" w:eastAsia="times New Roman"/>
        </w:rPr>
        <w:t>Boyqaro. Nega norozi bo'lar ekan? Jinoyat sodir qilg'onlarga jazo barhaq. O'z ekkanini o'rsin!</w:t>
      </w:r>
    </w:p>
    <w:p>
      <w:r>
        <w:rPr>
          <w:rFonts w:ascii="times New Roman" w:hAnsi="times New Roman" w:cs="times New Roman" w:eastAsia="times New Roman"/>
        </w:rPr>
        <w:t>Xo'ja Shahobiddin. Raiyat o'z baxtu saodati posboni bo'lg'on podshohiga ko'nglida borini aytishi sharan va rasman ravo, Sulton hazratlari.</w:t>
      </w:r>
    </w:p>
    <w:p>
      <w:r>
        <w:rPr>
          <w:rFonts w:ascii="times New Roman" w:hAnsi="times New Roman" w:cs="times New Roman" w:eastAsia="times New Roman"/>
        </w:rPr>
        <w:t>Amir Valibek. Ular bir bedodlik o'rnida ikkinchi bedodlig', qordin qutulib yomg'irga tutulg'ondek bo'ldik, deyishayapti. Hirotda tinchlik o'rnashg'oni yo'q, deyishayapti.</w:t>
      </w:r>
    </w:p>
    <w:p>
      <w:r>
        <w:rPr>
          <w:rFonts w:ascii="times New Roman" w:hAnsi="times New Roman" w:cs="times New Roman" w:eastAsia="times New Roman"/>
        </w:rPr>
        <w:t>BOYQARO (Mulozimlarga). Ayt, mashvarat qilib olg'uncha tinchib tursin!</w:t>
      </w:r>
    </w:p>
    <w:p>
      <w:r>
        <w:rPr>
          <w:rFonts w:ascii="times New Roman" w:hAnsi="times New Roman" w:cs="times New Roman" w:eastAsia="times New Roman"/>
        </w:rPr>
        <w:t>(Mulozimlar chiqib ketishadi. Tashqarida to'lqindek bir ko'tarilib, bir tushgan suron tinadi.)</w:t>
      </w:r>
    </w:p>
    <w:p>
      <w:r>
        <w:rPr>
          <w:rFonts w:ascii="times New Roman" w:hAnsi="times New Roman" w:cs="times New Roman" w:eastAsia="times New Roman"/>
        </w:rPr>
        <w:t>Majididdin. Ko'p chora-tadbir ko'rulg'oniga qaramay, chindan notinchlik davom etayapti, onhazrat! Biz, sodiq qullaringizning Xudo oldida ham, Sizning oldingizda ham gunohimiz bo'ynimizda. Hamma balo shundaki, birovlar buzg'unchilik, o'g'rilik, qotillik qilayotg'onidan bo'lak gap bizga aniq emasdi.</w:t>
      </w:r>
    </w:p>
    <w:p>
      <w:r>
        <w:rPr>
          <w:rFonts w:ascii="times New Roman" w:hAnsi="times New Roman" w:cs="times New Roman" w:eastAsia="times New Roman"/>
        </w:rPr>
        <w:t>Amir Valibek. Hozir ham aniq emas. Qorong'uda paypaslanib yurg'on kishidek ish tutmoqqa to'g'ri kelayapti.</w:t>
      </w:r>
    </w:p>
    <w:p>
      <w:r>
        <w:rPr>
          <w:rFonts w:ascii="times New Roman" w:hAnsi="times New Roman" w:cs="times New Roman" w:eastAsia="times New Roman"/>
        </w:rPr>
        <w:t>Majididdin. Bundan tashqari, kim aybsiz, kim aybdor tekshirib-aniqlab ajratishni fuqaroga havola qilmag'on durustmidi? Beayb Parvardigor! Hech bir aybi yo'q banda bo'ladimu? Kimning kimgadir qasdi bo'lsa, o'ch olish, kimdir o'z odamini qutqarib, begunoh birovni jarga surib tashlash kabi hodisalar ham ro'y berayapti. Johil mirshablaru ish topilsa qo'lini ishqay boshlaydig'on jallodlar-ku, do'ppini ol, desa boshni olaveradi. Haqiqatni surishtirib, adolatga rioya qilish qozi-quzzotlarning vazifasi. Ammo ular ham ko'zlarini pirpiratib, gangib yuribdi. Alqissa, ho'lu quruq baravar yonib yotibdi, podshohi olam.</w:t>
      </w:r>
    </w:p>
    <w:p>
      <w:r>
        <w:rPr>
          <w:rFonts w:ascii="times New Roman" w:hAnsi="times New Roman" w:cs="times New Roman" w:eastAsia="times New Roman"/>
        </w:rPr>
        <w:t>Boyqaro. So'zlashdin murod - amal. Men uchun u muhim!</w:t>
      </w:r>
    </w:p>
    <w:p>
      <w:r>
        <w:rPr>
          <w:rFonts w:ascii="times New Roman" w:hAnsi="times New Roman" w:cs="times New Roman" w:eastAsia="times New Roman"/>
        </w:rPr>
        <w:t>Majididdin. Qandoq bo'lmasun, kundalik hukumat ishlaridan ozod bo'lg'on, lekin davlat nomidan so'zlash, hukm yuritish, katta-kichik arboblarni ham taftish qilish haq-huquqiga ega dono bir kishi kerak. Bunga barcha ishtibohsiz qaraydurg'on kishi! U ahvolni tez, teran o'rganib-bilib aybdor bilan aybsiz orasin ajrim qilishi lozim! Adolatli ish tutilg'oniga odamlar ishonishi lozim! Shundoq qilmaguncha Hirot tinchimaydi, onhazrat.</w:t>
      </w:r>
    </w:p>
    <w:p>
      <w:r>
        <w:rPr>
          <w:rFonts w:ascii="times New Roman" w:hAnsi="times New Roman" w:cs="times New Roman" w:eastAsia="times New Roman"/>
        </w:rPr>
        <w:t>BOYQARO (o'ylanib). Kim? Kim bu vazifaning uhdasidan chiqa oladi? Shu taxlit hakam yurtda bormu? Topiladimu?</w:t>
      </w:r>
    </w:p>
    <w:p>
      <w:r>
        <w:rPr>
          <w:rFonts w:ascii="times New Roman" w:hAnsi="times New Roman" w:cs="times New Roman" w:eastAsia="times New Roman"/>
        </w:rPr>
        <w:t>(Ayonlar ancha sukutga cho'mishadi. Axiyri...)</w:t>
      </w:r>
    </w:p>
    <w:p>
      <w:r>
        <w:rPr>
          <w:rFonts w:ascii="times New Roman" w:hAnsi="times New Roman" w:cs="times New Roman" w:eastAsia="times New Roman"/>
        </w:rPr>
        <w:t>Amir Valibek. Amir Alisher... Bo'lak kishini eslamadim.</w:t>
      </w:r>
    </w:p>
    <w:p>
      <w:r>
        <w:rPr>
          <w:rFonts w:ascii="times New Roman" w:hAnsi="times New Roman" w:cs="times New Roman" w:eastAsia="times New Roman"/>
        </w:rPr>
        <w:t>Xo'ja Shahobiddin. Ul Zotdan boshqa kishi bu vazifani bajarolmaydi!</w:t>
      </w:r>
    </w:p>
    <w:p>
      <w:r>
        <w:rPr>
          <w:rFonts w:ascii="times New Roman" w:hAnsi="times New Roman" w:cs="times New Roman" w:eastAsia="times New Roman"/>
        </w:rPr>
        <w:t>Sohibdoro. Yurtda biron odam yo'qki, Amir Alisherning to'g'ri, halol ish tutishiga shubhalanib qarasa!</w:t>
      </w:r>
    </w:p>
    <w:p>
      <w:r>
        <w:rPr>
          <w:rFonts w:ascii="times New Roman" w:hAnsi="times New Roman" w:cs="times New Roman" w:eastAsia="times New Roman"/>
        </w:rPr>
        <w:t>Amir Ali Bobo. Ul Zot birovni jazoga buyursa ham, birovga shafqat qilsa ham, insof-diyonat ko'runadi. Hech kim norozi bo'lolmaydi!</w:t>
      </w:r>
    </w:p>
    <w:p>
      <w:r>
        <w:rPr>
          <w:rFonts w:ascii="times New Roman" w:hAnsi="times New Roman" w:cs="times New Roman" w:eastAsia="times New Roman"/>
        </w:rPr>
        <w:t>Majididdin. Men Amir Alisherni hazratning salomatliklari yomon bo'lg'oni, dardlari borligi uchun aytmadim.</w:t>
      </w:r>
    </w:p>
    <w:p>
      <w:r>
        <w:rPr>
          <w:rFonts w:ascii="times New Roman" w:hAnsi="times New Roman" w:cs="times New Roman" w:eastAsia="times New Roman"/>
        </w:rPr>
        <w:t>Boyqaro. Yaqin Kishimizga bu garon yukni ortsak, og'irlik qilmaydimu? Ne deysiz, Abdulxay tabib?</w:t>
      </w:r>
    </w:p>
    <w:p>
      <w:r>
        <w:rPr>
          <w:rFonts w:ascii="times New Roman" w:hAnsi="times New Roman" w:cs="times New Roman" w:eastAsia="times New Roman"/>
        </w:rPr>
        <w:t>Abdulxay. Amir Alisher bir yengil tortib, bir og'ir yotqon edilar. Alhamdulilloh, ikki kundan buyon oyoqqa turdilar. Qolaversa, Alisher hazratlarining yurt, el-ulus tashvishidan bo'lak nima dardlari bor? Men ul janob nomlaridan istagancha so'z aytishim mumkin. Kafolat berg'onlar. Mabodo shahanshoh Amir Alisherga bu vazifani topshirsalar, u kishi buni har qachongi Sizning ishonchingiz va marhamatingiz, deb biladilar. вЂњBosh ustigaвЂќ deb mamnun, minnatdor bo'lib qabul qiladilar.</w:t>
      </w:r>
    </w:p>
    <w:p>
      <w:r>
        <w:rPr>
          <w:rFonts w:ascii="times New Roman" w:hAnsi="times New Roman" w:cs="times New Roman" w:eastAsia="times New Roman"/>
        </w:rPr>
        <w:t>BOYQARO (xursand bo'lib). Tashakkur. Borakolloh.</w:t>
      </w:r>
    </w:p>
    <w:p>
      <w:r>
        <w:rPr>
          <w:rFonts w:ascii="times New Roman" w:hAnsi="times New Roman" w:cs="times New Roman" w:eastAsia="times New Roman"/>
        </w:rPr>
        <w:t/>
      </w:r>
    </w:p>
    <w:p>
      <w:r>
        <w:rPr>
          <w:rFonts w:ascii="times New Roman" w:hAnsi="times New Roman" w:cs="times New Roman" w:eastAsia="times New Roman"/>
        </w:rPr>
        <w:t>O'n birinchi holat</w:t>
      </w:r>
    </w:p>
    <w:p>
      <w:r>
        <w:rPr>
          <w:rFonts w:ascii="times New Roman" w:hAnsi="times New Roman" w:cs="times New Roman" w:eastAsia="times New Roman"/>
        </w:rPr>
        <w:t>Bir yerto'lada fonus yoqib Haydarbek ikki o'smir bilan chilim tortib o'tiribdi. Qo'lida bosh chanog'i uchinchi o'smir kiradi.</w:t>
      </w:r>
    </w:p>
    <w:p>
      <w:r>
        <w:rPr>
          <w:rFonts w:ascii="times New Roman" w:hAnsi="times New Roman" w:cs="times New Roman" w:eastAsia="times New Roman"/>
        </w:rPr>
        <w:t>Uchinchi O'smir. Haydarbek, qara. Men buni tarashlab, qadah yasamoqchiman. Marvarid qadab, o'z dinimiz bayrami kuni senga sovg'a qilmoqchimen.</w:t>
      </w:r>
    </w:p>
    <w:p>
      <w:r>
        <w:rPr>
          <w:rFonts w:ascii="times New Roman" w:hAnsi="times New Roman" w:cs="times New Roman" w:eastAsia="times New Roman"/>
        </w:rPr>
        <w:t>Haydarbek. Sovg'ani har kuni aytib yurib emas, indamay vaqtida topshirish kerak! Kel, o'tir, chilimdan tort.</w:t>
      </w:r>
    </w:p>
    <w:p>
      <w:r>
        <w:rPr>
          <w:rFonts w:ascii="times New Roman" w:hAnsi="times New Roman" w:cs="times New Roman" w:eastAsia="times New Roman"/>
        </w:rPr>
        <w:t>(O'smir chanoqni mixga ilib, o'tib o'tiradi.)</w:t>
      </w:r>
    </w:p>
    <w:p>
      <w:r>
        <w:rPr>
          <w:rFonts w:ascii="times New Roman" w:hAnsi="times New Roman" w:cs="times New Roman" w:eastAsia="times New Roman"/>
        </w:rPr>
        <w:t>Birinchi O'smir. Malla! Shaharda nima gap?</w:t>
      </w:r>
    </w:p>
    <w:p>
      <w:r>
        <w:rPr>
          <w:rFonts w:ascii="times New Roman" w:hAnsi="times New Roman" w:cs="times New Roman" w:eastAsia="times New Roman"/>
        </w:rPr>
        <w:t>Uchinchi O'smir. Suv quygandek!</w:t>
      </w:r>
    </w:p>
    <w:p>
      <w:r>
        <w:rPr>
          <w:rFonts w:ascii="times New Roman" w:hAnsi="times New Roman" w:cs="times New Roman" w:eastAsia="times New Roman"/>
        </w:rPr>
        <w:t>Ikkinchi O'smir. Bo'lishi mumkin emas... Bu yerda tuqqan xotindek yotib, zanglab ketdik. Hatto kunduzi birrov chiqmayapmiz... Haydarbek, bir aylanib kelmaymizmi?</w:t>
      </w:r>
    </w:p>
    <w:p>
      <w:r>
        <w:rPr>
          <w:rFonts w:ascii="times New Roman" w:hAnsi="times New Roman" w:cs="times New Roman" w:eastAsia="times New Roman"/>
        </w:rPr>
        <w:t>Haydarbek. Har kecha bir kishining chiqqani yetadi! Hozir sharoit shunaqa! Sen, Malla, yalpayib o'tirmay, ahvolni gapir. Senlar tek o'tiringlar!</w:t>
      </w:r>
    </w:p>
    <w:p>
      <w:r>
        <w:rPr>
          <w:rFonts w:ascii="times New Roman" w:hAnsi="times New Roman" w:cs="times New Roman" w:eastAsia="times New Roman"/>
        </w:rPr>
        <w:t>Uchinchi O'smir. To'g'risini aytsam, meni o'ldirishing mumkin. Qo'rqamen.</w:t>
      </w:r>
    </w:p>
    <w:p>
      <w:r>
        <w:rPr>
          <w:rFonts w:ascii="times New Roman" w:hAnsi="times New Roman" w:cs="times New Roman" w:eastAsia="times New Roman"/>
        </w:rPr>
        <w:t>Haydarbek. O'ldirmaymen.</w:t>
      </w:r>
    </w:p>
    <w:p>
      <w:r>
        <w:rPr>
          <w:rFonts w:ascii="times New Roman" w:hAnsi="times New Roman" w:cs="times New Roman" w:eastAsia="times New Roman"/>
        </w:rPr>
        <w:t>Uchinchi O'smir. Shahar rostdan ham jimjit! Odamlar, ikki yuzga yaqin kishi, Husayn Boyqaroga shikoyat bilan borg'onlar. Shuning uchunmi, qo'lga oling'onlarni jazolash taqa-taq to'xtag'on. Bunisi yaxshi. Sharoit yumshaganidan, bizga yangi qo'shiladig'onlar chiqadig'onga o'xshaydur. Bunisi ham yaxshi...</w:t>
      </w:r>
    </w:p>
    <w:p>
      <w:r>
        <w:rPr>
          <w:rFonts w:ascii="times New Roman" w:hAnsi="times New Roman" w:cs="times New Roman" w:eastAsia="times New Roman"/>
        </w:rPr>
        <w:t>Haydarbek. Cho'zma!</w:t>
      </w:r>
    </w:p>
    <w:p>
      <w:r>
        <w:rPr>
          <w:rFonts w:ascii="times New Roman" w:hAnsi="times New Roman" w:cs="times New Roman" w:eastAsia="times New Roman"/>
        </w:rPr>
        <w:t>Uchinchi O'smir. Mirshablardan bir ayg'oqchimizning aytishicha, endi qozi-yu, qozixonalarni chetlab bir madrasa hujrasida Amir Alisher qo'lga oling'onlarni tergayotgan ekan...</w:t>
      </w:r>
    </w:p>
    <w:p>
      <w:r>
        <w:rPr>
          <w:rFonts w:ascii="times New Roman" w:hAnsi="times New Roman" w:cs="times New Roman" w:eastAsia="times New Roman"/>
        </w:rPr>
        <w:t>HAYDARBYeK (jonlanib). I-e, Amir Alisher deysanmi? Yaxshi-ku! Men Navoiyni bilaman. Vaqtida otam Amir Jahongir barlosni qo'llag'on. Podshohga aytib, Turshiz qasabasiga hokimlikka qo'yg'on edi. Keyin, otamni qasaba aholisi o'ldirib ketg'on. Ammo Navoiyning himmati mening xotiramda qolg'on.</w:t>
      </w:r>
    </w:p>
    <w:p>
      <w:r>
        <w:rPr>
          <w:rFonts w:ascii="times New Roman" w:hAnsi="times New Roman" w:cs="times New Roman" w:eastAsia="times New Roman"/>
        </w:rPr>
        <w:t>Uchinchi O'smir. Yomon joyi, Amir Alisher birovni urushmas, so'kmas, hatto baland tovushda gapirmas, faqat rost so'zlashni talab qilar ekan. Qo'lga oling'onlarni yolg'on yoki rost so'zlag'oniga qarab, ikki tomonga ajratayotg'on ekan...</w:t>
      </w:r>
    </w:p>
    <w:p>
      <w:r>
        <w:rPr>
          <w:rFonts w:ascii="times New Roman" w:hAnsi="times New Roman" w:cs="times New Roman" w:eastAsia="times New Roman"/>
        </w:rPr>
        <w:t>Haydarbek. Buning yo'li oson. Yig'lab yuborib, yoqa yirtib yolg'onni rostdek ko'rsatsa bo'ladi. Bazilar qandoq ishontirishni bilmaydi.</w:t>
      </w:r>
    </w:p>
    <w:p>
      <w:r>
        <w:rPr>
          <w:rFonts w:ascii="times New Roman" w:hAnsi="times New Roman" w:cs="times New Roman" w:eastAsia="times New Roman"/>
        </w:rPr>
        <w:t>Uchinchi O'smir. Oson emas ekan-da! Amir Alisher yuz-ko'zingga bir qaraganida, sen hali so'zlamay turib, butun hayoting unga ko'rinib qolar ekan. Avliyomi yoki yarim avliyomi, deyishadi.</w:t>
      </w:r>
    </w:p>
    <w:p>
      <w:r>
        <w:rPr>
          <w:rFonts w:ascii="times New Roman" w:hAnsi="times New Roman" w:cs="times New Roman" w:eastAsia="times New Roman"/>
        </w:rPr>
        <w:t>Haydarbek. O'zim u kishining oldiga bostirib borsammikan?</w:t>
      </w:r>
    </w:p>
    <w:p>
      <w:r>
        <w:rPr>
          <w:rFonts w:ascii="times New Roman" w:hAnsi="times New Roman" w:cs="times New Roman" w:eastAsia="times New Roman"/>
        </w:rPr>
        <w:t>Birinchi O'smir. Bizni o'yinga solib, o'zing esingni yeb qo'ydingmi, Haydarbek? Nimalar deyapsan?</w:t>
      </w:r>
    </w:p>
    <w:p>
      <w:r>
        <w:rPr>
          <w:rFonts w:ascii="times New Roman" w:hAnsi="times New Roman" w:cs="times New Roman" w:eastAsia="times New Roman"/>
        </w:rPr>
        <w:t>Haydarbek. Esim joyida! U kishi avliyo bo'lsa, men payg'ambarmen. Senlar ishondinglar-ku, hazratni ham ishontiraman.</w:t>
      </w:r>
    </w:p>
    <w:p>
      <w:r>
        <w:rPr>
          <w:rFonts w:ascii="times New Roman" w:hAnsi="times New Roman" w:cs="times New Roman" w:eastAsia="times New Roman"/>
        </w:rPr>
        <w:t>Ikkinchi O'smir. Amir Alisher qayoqda-yu, biz qayoqda? Qaltis ishni o'ylama! Qaltis hazillashma ham!</w:t>
      </w:r>
    </w:p>
    <w:p>
      <w:r>
        <w:rPr>
          <w:rFonts w:ascii="times New Roman" w:hAnsi="times New Roman" w:cs="times New Roman" w:eastAsia="times New Roman"/>
        </w:rPr>
        <w:t>Haydarbek. Hazil harom. Hazratning oldiga borib, bir oz yolg'on-yashiq gapirib aldayman. Keyin, ochiq savdoga o'taman. Siz dono odamsiz, tushuning, yangi din, yangi payg'ambar kerak, men shu payg'ambar bo'lib keldim, deyman. Bir payt otamni qo'llag'onsiz, meni ham qo'llab yuboring, deyman. Husayn Boyqaro do'stingiz, lekin mamlakatni boshqarolmayapti, farzandlari ham boshqarolmaydi, men boshqarishim kerak, deyman.</w:t>
      </w:r>
    </w:p>
    <w:p>
      <w:r>
        <w:rPr>
          <w:rFonts w:ascii="times New Roman" w:hAnsi="times New Roman" w:cs="times New Roman" w:eastAsia="times New Roman"/>
        </w:rPr>
        <w:t>Birinchi O'smir. U kishi xuddi shuni kutib o'tiribdi!</w:t>
      </w:r>
    </w:p>
    <w:p>
      <w:r>
        <w:rPr>
          <w:rFonts w:ascii="times New Roman" w:hAnsi="times New Roman" w:cs="times New Roman" w:eastAsia="times New Roman"/>
        </w:rPr>
        <w:t>Haydarbek. Menga birinchi iymon keltiring, odamlarning har xil dinga kirg'oni noto'g'ri, dunyoda ozgina odam qolib, hamma bir yoqqa qarab borishi kerak, deyman. Shuning uchun menga bu adashib-tentirab yurg'onlarning joni va moli halol qilib berilg'on... Siz erkinlik kuychisi. Ikkimiz birlashaylik, deyman.</w:t>
      </w:r>
    </w:p>
    <w:p>
      <w:r>
        <w:rPr>
          <w:rFonts w:ascii="times New Roman" w:hAnsi="times New Roman" w:cs="times New Roman" w:eastAsia="times New Roman"/>
        </w:rPr>
        <w:t>Ikkinchi O'smir. Amir Alisher shunchalik go'lmidi, sening og'zingga qaraydurg'on?</w:t>
      </w:r>
    </w:p>
    <w:p>
      <w:r>
        <w:rPr>
          <w:rFonts w:ascii="times New Roman" w:hAnsi="times New Roman" w:cs="times New Roman" w:eastAsia="times New Roman"/>
        </w:rPr>
        <w:t>Haydarbek. Qarataman. (Pastak deraza oldiga kelib, ko'chaga ko'z tashlaydi.) Kun yorishayapti. Senlar shu yerda kutib o'tiringlar, men bir oz ko'cha aylanib, ana, ko'rasizlar, bemalol gaplashib kelaman.</w:t>
      </w:r>
    </w:p>
    <w:p>
      <w:r>
        <w:rPr>
          <w:rFonts w:ascii="times New Roman" w:hAnsi="times New Roman" w:cs="times New Roman" w:eastAsia="times New Roman"/>
        </w:rPr>
        <w:t>Uchinchi O'smir. Bormaysan! Sen borib bizni sotmoqchisan!</w:t>
      </w:r>
    </w:p>
    <w:p>
      <w:r>
        <w:rPr>
          <w:rFonts w:ascii="times New Roman" w:hAnsi="times New Roman" w:cs="times New Roman" w:eastAsia="times New Roman"/>
        </w:rPr>
        <w:t>Haydarbek. Senlarning nimangni sotadi? O'zlaring sotilg'onsanlar! (Qo'ynidan pichoq chiqarib.) Yo'limni to'sma!</w:t>
      </w:r>
    </w:p>
    <w:p>
      <w:r>
        <w:rPr>
          <w:rFonts w:ascii="times New Roman" w:hAnsi="times New Roman" w:cs="times New Roman" w:eastAsia="times New Roman"/>
        </w:rPr>
        <w:t>Birinchi O'smir. Sening gapingga kirg'on biz ahmoq... Do'ppi tor kelayotganini bilib, endi o'z joningni qutqarishni o'ylayapsan. Nomard!</w:t>
      </w:r>
    </w:p>
    <w:p>
      <w:r>
        <w:rPr>
          <w:rFonts w:ascii="times New Roman" w:hAnsi="times New Roman" w:cs="times New Roman" w:eastAsia="times New Roman"/>
        </w:rPr>
        <w:t>(Ular ham qo'yinlaridan pichoq chiqarishadi. Haydarbek maymundek sakrab, ulardan birini chaladi, birini tepadi, uchinchisining ko'ksiga pichoq sanchadi. Qattiq olishib, qolgan ikki o'smirni ham pichoqlaydi.</w:t>
      </w:r>
    </w:p>
    <w:p>
      <w:r>
        <w:rPr>
          <w:rFonts w:ascii="times New Roman" w:hAnsi="times New Roman" w:cs="times New Roman" w:eastAsia="times New Roman"/>
        </w:rPr>
        <w:t>Keyin, shoshmay nimalarnidir bir tugunchaga yig'adi. Fonusni o'chiradi. U yon-bu yon qarab, boyagi bosh chanog'ini fonusning ustiga qo'ndirganicha, xonadan chiqib ketadi.)</w:t>
      </w:r>
    </w:p>
    <w:p>
      <w:r>
        <w:rPr>
          <w:rFonts w:ascii="times New Roman" w:hAnsi="times New Roman" w:cs="times New Roman" w:eastAsia="times New Roman"/>
        </w:rPr>
        <w:t/>
      </w:r>
    </w:p>
    <w:p>
      <w:r>
        <w:rPr>
          <w:rFonts w:ascii="times New Roman" w:hAnsi="times New Roman" w:cs="times New Roman" w:eastAsia="times New Roman"/>
        </w:rPr>
        <w:t>O'n ikkinchi holat</w:t>
      </w:r>
    </w:p>
    <w:p>
      <w:r>
        <w:rPr>
          <w:rFonts w:ascii="times New Roman" w:hAnsi="times New Roman" w:cs="times New Roman" w:eastAsia="times New Roman"/>
        </w:rPr>
        <w:t>Hirot madrasalaridan biridagi keng-mo'l hujra to'rida Amir Alisher qog'oz qoralab o'tiribdi. U yon tomondagi o'yiq ravoqlardan biriga o'ychan tikiladi va harir parda ortida shu asno yana Nozanin ko'rinadi.</w:t>
      </w:r>
    </w:p>
    <w:p>
      <w:r>
        <w:rPr>
          <w:rFonts w:ascii="times New Roman" w:hAnsi="times New Roman" w:cs="times New Roman" w:eastAsia="times New Roman"/>
        </w:rPr>
        <w:t>ALIShYeR.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Nazarga qaysi tarafdinki, bir g'ubor kelur,</w:t>
      </w:r>
    </w:p>
    <w:p>
      <w:r>
        <w:rPr>
          <w:rFonts w:ascii="times New Roman" w:hAnsi="times New Roman" w:cs="times New Roman" w:eastAsia="times New Roman"/>
        </w:rPr>
        <w:t>Ko'zum yorur - bu tamanno bilaki, yor kelur.</w:t>
      </w:r>
    </w:p>
    <w:p>
      <w:r>
        <w:rPr>
          <w:rFonts w:ascii="times New Roman" w:hAnsi="times New Roman" w:cs="times New Roman" w:eastAsia="times New Roman"/>
        </w:rPr>
        <w:t>Chu ko'chadin qulog'im "dubdurni eshitsa, ko'ngul</w:t>
      </w:r>
    </w:p>
    <w:p>
      <w:r>
        <w:rPr>
          <w:rFonts w:ascii="times New Roman" w:hAnsi="times New Roman" w:cs="times New Roman" w:eastAsia="times New Roman"/>
        </w:rPr>
        <w:t>Dukullar, o'ylaki, ul nozanin-suvor kelur.</w:t>
      </w:r>
    </w:p>
    <w:p>
      <w:r>
        <w:rPr>
          <w:rFonts w:ascii="times New Roman" w:hAnsi="times New Roman" w:cs="times New Roman" w:eastAsia="times New Roman"/>
        </w:rPr>
        <w:t>Boqar yana sari-ko'rmasqa solibon ul sho'x,</w:t>
      </w:r>
    </w:p>
    <w:p>
      <w:r>
        <w:rPr>
          <w:rFonts w:ascii="times New Roman" w:hAnsi="times New Roman" w:cs="times New Roman" w:eastAsia="times New Roman"/>
        </w:rPr>
        <w:t>Qoshida - qaysaridinkim, bu beqaror kelur.</w:t>
      </w:r>
    </w:p>
    <w:p>
      <w:r>
        <w:rPr>
          <w:rFonts w:ascii="times New Roman" w:hAnsi="times New Roman" w:cs="times New Roman" w:eastAsia="times New Roman"/>
        </w:rPr>
        <w:t>Qochinglar, ahli salomatki, kofiri masti -</w:t>
      </w:r>
    </w:p>
    <w:p>
      <w:r>
        <w:rPr>
          <w:rFonts w:ascii="times New Roman" w:hAnsi="times New Roman" w:cs="times New Roman" w:eastAsia="times New Roman"/>
        </w:rPr>
        <w:t>Chiqorg'ali xirad-u, sabrdin dimor, kelur.</w:t>
      </w:r>
    </w:p>
    <w:p>
      <w:r>
        <w:rPr>
          <w:rFonts w:ascii="times New Roman" w:hAnsi="times New Roman" w:cs="times New Roman" w:eastAsia="times New Roman"/>
        </w:rPr>
        <w:t>Ko'rub, bo'lurlar oshufta ro'zg'or ahli,</w:t>
      </w:r>
    </w:p>
    <w:p>
      <w:r>
        <w:rPr>
          <w:rFonts w:ascii="times New Roman" w:hAnsi="times New Roman" w:cs="times New Roman" w:eastAsia="times New Roman"/>
        </w:rPr>
        <w:t>Qayu tarafki, bu oshufta-ro'zg'or kelur.</w:t>
      </w:r>
    </w:p>
    <w:p>
      <w:r>
        <w:rPr>
          <w:rFonts w:ascii="times New Roman" w:hAnsi="times New Roman" w:cs="times New Roman" w:eastAsia="times New Roman"/>
        </w:rPr>
        <w:t>Bukim, biri-biri keyincha bordilar ahbob,</w:t>
      </w:r>
    </w:p>
    <w:p>
      <w:r>
        <w:rPr>
          <w:rFonts w:ascii="times New Roman" w:hAnsi="times New Roman" w:cs="times New Roman" w:eastAsia="times New Roman"/>
        </w:rPr>
        <w:t>Azolarig'a sirishkim tuzub, qator kelur.</w:t>
      </w:r>
    </w:p>
    <w:p>
      <w:r>
        <w:rPr>
          <w:rFonts w:ascii="times New Roman" w:hAnsi="times New Roman" w:cs="times New Roman" w:eastAsia="times New Roman"/>
        </w:rPr>
        <w:t>Navoiy-yo, qalaming javri-bahr yo'limidur,</w:t>
      </w:r>
    </w:p>
    <w:p>
      <w:r>
        <w:rPr>
          <w:rFonts w:ascii="times New Roman" w:hAnsi="times New Roman" w:cs="times New Roman" w:eastAsia="times New Roman"/>
        </w:rPr>
        <w:t>Ki, turmayin ichidin durri shohvor kelur...</w:t>
      </w:r>
    </w:p>
    <w:p>
      <w:r>
        <w:rPr>
          <w:rFonts w:ascii="times New Roman" w:hAnsi="times New Roman" w:cs="times New Roman" w:eastAsia="times New Roman"/>
        </w:rPr>
        <w:t/>
      </w:r>
    </w:p>
    <w:p>
      <w:r>
        <w:rPr>
          <w:rFonts w:ascii="times New Roman" w:hAnsi="times New Roman" w:cs="times New Roman" w:eastAsia="times New Roman"/>
        </w:rPr>
        <w:t>Nozanin. Yor kelur...</w:t>
      </w:r>
    </w:p>
    <w:p>
      <w:r>
        <w:rPr>
          <w:rFonts w:ascii="times New Roman" w:hAnsi="times New Roman" w:cs="times New Roman" w:eastAsia="times New Roman"/>
        </w:rPr>
        <w:t>Ul nozanin-suvor kelur...</w:t>
      </w:r>
    </w:p>
    <w:p>
      <w:r>
        <w:rPr>
          <w:rFonts w:ascii="times New Roman" w:hAnsi="times New Roman" w:cs="times New Roman" w:eastAsia="times New Roman"/>
        </w:rPr>
        <w:t>(parda ortidan chiqib)</w:t>
      </w:r>
    </w:p>
    <w:p>
      <w:r>
        <w:rPr>
          <w:rFonts w:ascii="times New Roman" w:hAnsi="times New Roman" w:cs="times New Roman" w:eastAsia="times New Roman"/>
        </w:rPr>
        <w:t>Men keldim! Badkorlar daf bo'lib, begunohlar o'z tirikchiligini davom ettirg'oni uchun Sizga tasanno. Toliqibsiz! Lekin azob bilan, mashaqqat bilan haqiqat va adolatni qaror topdirdingiz.</w:t>
      </w:r>
    </w:p>
    <w:p>
      <w:r>
        <w:rPr>
          <w:rFonts w:ascii="times New Roman" w:hAnsi="times New Roman" w:cs="times New Roman" w:eastAsia="times New Roman"/>
        </w:rPr>
        <w:t>Alisher. Bu - eng avval, Sulton Husayn Boyqaro hazratlarining himmati, zakovati.</w:t>
      </w:r>
    </w:p>
    <w:p>
      <w:r>
        <w:rPr>
          <w:rFonts w:ascii="times New Roman" w:hAnsi="times New Roman" w:cs="times New Roman" w:eastAsia="times New Roman"/>
        </w:rPr>
        <w:t>Nozanin. Balki, shundoqdir? Men bilmaymen.. Siz oldin ham necha bora "qozilik qilg'onsiz. Birovlarning mushkulini oson qilish, yoshlarning boshini qovushtirish! Odamlar rivoyatlar to'qub yuradilar. Ammo bu galgi hakamlik... Uch kun ichida har kuni necha o'nlab kishini tergash o'zi bo'lmaydi!</w:t>
      </w:r>
    </w:p>
    <w:p>
      <w:r>
        <w:rPr>
          <w:rFonts w:ascii="times New Roman" w:hAnsi="times New Roman" w:cs="times New Roman" w:eastAsia="times New Roman"/>
        </w:rPr>
        <w:t>Alisher. Men unday deb o'ylamayman. Saltanatga, yurtga, elga xizmat qilish bizning vazifamiz. Men uchun dunyoda yurt tinchligi, elning osoyishta, baxtli hayot kechirishidan muhim va aziz narsa yo'q!</w:t>
      </w:r>
    </w:p>
    <w:p>
      <w:r>
        <w:rPr>
          <w:rFonts w:ascii="times New Roman" w:hAnsi="times New Roman" w:cs="times New Roman" w:eastAsia="times New Roman"/>
        </w:rPr>
        <w:t>Nozanin. Siz qo'lga oling'on, jazo berilishini kutayotg'on mahbuslarni bir-birdan, navbat bilan hujraga chorlab tergaganingizni eshitdim. Gunohi bo'lmay tuhmatga qolg'onlarni qutqarganingiz, gumrohlik qilib adashg'onlardan bir qismini mardikorlikka yuborib, bir qismini tarbiya uchun qarindosh-urug'lari qo'liga topshirganingizni ham bilamen. Gunoh qilmoqqa ulgurmag'onlardan yana bir qismni turli ustalardan hunar o'rganishga jo'natg'oningizni ham odamlar gapirib yuribdi. Gunoh qilg'on va ashaddiy buzg'unchilarni jazoni belgilash uchun mirshablar orqali qozikalonning o'zlariga yuborganingizni ham aytishdi. Bu gaplardan nafaqat men, Hirotda hamma xabardor...Tag'in ne ish qolg'on ekan?</w:t>
      </w:r>
    </w:p>
    <w:p>
      <w:r>
        <w:rPr>
          <w:rFonts w:ascii="times New Roman" w:hAnsi="times New Roman" w:cs="times New Roman" w:eastAsia="times New Roman"/>
        </w:rPr>
        <w:t>Alisher. Ana-mana, ko'rursen...</w:t>
      </w:r>
    </w:p>
    <w:p>
      <w:r>
        <w:rPr>
          <w:rFonts w:ascii="times New Roman" w:hAnsi="times New Roman" w:cs="times New Roman" w:eastAsia="times New Roman"/>
        </w:rPr>
        <w:t>(Hujraga ikki mirshab kiradi. Nozanin parda ortiga chekinadi.)</w:t>
      </w:r>
    </w:p>
    <w:p>
      <w:r>
        <w:rPr>
          <w:rFonts w:ascii="times New Roman" w:hAnsi="times New Roman" w:cs="times New Roman" w:eastAsia="times New Roman"/>
        </w:rPr>
        <w:t>Birinchi Mirshab. Ulug' Amir! Qo'lga oling'on, tergash lozim bo'lg'onlardan hech kim qolmadi. Faqat, hovlida uch-to'rt kishi qabulingizni istab o'tiribdi.</w:t>
      </w:r>
    </w:p>
    <w:p>
      <w:r>
        <w:rPr>
          <w:rFonts w:ascii="times New Roman" w:hAnsi="times New Roman" w:cs="times New Roman" w:eastAsia="times New Roman"/>
        </w:rPr>
        <w:t>Alisher. Kimlar ekan?</w:t>
      </w:r>
    </w:p>
    <w:p>
      <w:r>
        <w:rPr>
          <w:rFonts w:ascii="times New Roman" w:hAnsi="times New Roman" w:cs="times New Roman" w:eastAsia="times New Roman"/>
        </w:rPr>
        <w:t>Ikkinchi Mirshab. Ularning bizga daxli yo'q! Bir masjid ahli bilan, mullavachchaga o'xshagan muloyim, odobli bir yigit.</w:t>
      </w:r>
    </w:p>
    <w:p>
      <w:r>
        <w:rPr>
          <w:rFonts w:ascii="times New Roman" w:hAnsi="times New Roman" w:cs="times New Roman" w:eastAsia="times New Roman"/>
        </w:rPr>
        <w:t>Birinchi Mirshab. Biz mahkamaga qaytib ketaveraylikmu? Bizga ruxsatmu? Agar muhim bir xizmat bo'lmasa...</w:t>
      </w:r>
    </w:p>
    <w:p>
      <w:r>
        <w:rPr>
          <w:rFonts w:ascii="times New Roman" w:hAnsi="times New Roman" w:cs="times New Roman" w:eastAsia="times New Roman"/>
        </w:rPr>
        <w:t>Alisher. Shoshmanglar! Xizmat bor... Mulozim qayerda?</w:t>
      </w:r>
    </w:p>
    <w:p>
      <w:r>
        <w:rPr>
          <w:rFonts w:ascii="times New Roman" w:hAnsi="times New Roman" w:cs="times New Roman" w:eastAsia="times New Roman"/>
        </w:rPr>
        <w:t>Ikkinchi Mirshab. U ham hovlida...</w:t>
      </w:r>
    </w:p>
    <w:p>
      <w:r>
        <w:rPr>
          <w:rFonts w:ascii="times New Roman" w:hAnsi="times New Roman" w:cs="times New Roman" w:eastAsia="times New Roman"/>
        </w:rPr>
        <w:t>Alisher. Mulozim eshik oldida tursun. Masjid ahli kirsun. Sizlar yigit bilan gaplashib o'tiringlar. Ketib qolmasun. Aytganimda kiritasenlar.</w:t>
      </w:r>
    </w:p>
    <w:p>
      <w:r>
        <w:rPr>
          <w:rFonts w:ascii="times New Roman" w:hAnsi="times New Roman" w:cs="times New Roman" w:eastAsia="times New Roman"/>
        </w:rPr>
        <w:t>(Mirshablar chiqib ketishadi. Eshik oldida mulozim paydo bo'ladi. Ichkariga katta ko'chada joylashgan masjid muazzini va uch some kirib kelishadi.)</w:t>
      </w:r>
    </w:p>
    <w:p>
      <w:r>
        <w:rPr>
          <w:rFonts w:ascii="times New Roman" w:hAnsi="times New Roman" w:cs="times New Roman" w:eastAsia="times New Roman"/>
        </w:rPr>
        <w:t>Muazzin Va Somelar. Assalomu alayko'm va rahmatullohu va barakotuhu.</w:t>
      </w:r>
    </w:p>
    <w:p>
      <w:r>
        <w:rPr>
          <w:rFonts w:ascii="times New Roman" w:hAnsi="times New Roman" w:cs="times New Roman" w:eastAsia="times New Roman"/>
        </w:rPr>
        <w:t>Alisher. Va alayko'm assalom. Marhabo!</w:t>
      </w:r>
    </w:p>
    <w:p>
      <w:r>
        <w:rPr>
          <w:rFonts w:ascii="times New Roman" w:hAnsi="times New Roman" w:cs="times New Roman" w:eastAsia="times New Roman"/>
        </w:rPr>
        <w:t>(Kelganlar o'tib o'tirishadi.)</w:t>
      </w:r>
    </w:p>
    <w:p>
      <w:r>
        <w:rPr>
          <w:rFonts w:ascii="times New Roman" w:hAnsi="times New Roman" w:cs="times New Roman" w:eastAsia="times New Roman"/>
        </w:rPr>
        <w:t>Muazzin. Janob Amir! Biz bilan so'zlashmaysiz, deb qo'rqqan edik.</w:t>
      </w:r>
    </w:p>
    <w:p>
      <w:r>
        <w:rPr>
          <w:rFonts w:ascii="times New Roman" w:hAnsi="times New Roman" w:cs="times New Roman" w:eastAsia="times New Roman"/>
        </w:rPr>
        <w:t>Alisher. Nega?</w:t>
      </w:r>
    </w:p>
    <w:p>
      <w:r>
        <w:rPr>
          <w:rFonts w:ascii="times New Roman" w:hAnsi="times New Roman" w:cs="times New Roman" w:eastAsia="times New Roman"/>
        </w:rPr>
        <w:t>Birinchi Some. Sizning dindorlar, mullalar, hatto shayxlar to'g'risida bazan qattiq yozg'oningiz malum. Zohidlarni xush ko'rmaysiz...</w:t>
      </w:r>
    </w:p>
    <w:p>
      <w:r>
        <w:rPr>
          <w:rFonts w:ascii="times New Roman" w:hAnsi="times New Roman" w:cs="times New Roman" w:eastAsia="times New Roman"/>
        </w:rPr>
        <w:t>Alisher. Men Tangri taolo yaratg'on barcha tirik jonni xush ko'ramen. Ammo din va jaholat, marifat va xurofot bir emas. Bazi mullalar masjidda o'zini shundoq kibr-havo bilan tutadiki, go'yo uning o'zi ayni shu soatda to'g'ri Xudoning oldidan yerga tushg'ondek. Bu kam, dunyoda yashag'ondan ko'ra hoziroq o'lib qo'yaqolg'on maquldek ko'yda vaz aytadi. Biz tiriklarga, rahravg'a, fano - baqo ekanligini, foniy dunyo boqiy dunyoning yo'lagi ekanligini yoki tushunmaydi, yoki tushunmaganga oladi.</w:t>
      </w:r>
    </w:p>
    <w:p>
      <w:r>
        <w:rPr>
          <w:rFonts w:ascii="times New Roman" w:hAnsi="times New Roman" w:cs="times New Roman" w:eastAsia="times New Roman"/>
        </w:rPr>
        <w:t>Ikkinchi Some. Xokisor, aqlli mullalar ham ko'p.</w:t>
      </w:r>
    </w:p>
    <w:p>
      <w:r>
        <w:rPr>
          <w:rFonts w:ascii="times New Roman" w:hAnsi="times New Roman" w:cs="times New Roman" w:eastAsia="times New Roman"/>
        </w:rPr>
        <w:t>Alisher. Ko'p! Shundoq bo'lsa-da, birgina zohidning o'zini jannat eshigida turg'ondek, barchani kofir deb do'zaxga haydayotg'ondek tutg'oni oxirati obodonligini o'ylab, foniy dunyoga ko'rk berayotg'on kishilarning ko'ngliga ozor yetkizadi. Bu mayli, suyagi qotmag'on norasidalar-yoshlarni dindan ham, dunyodan ham bezdiradi. Egri yo'llarga surib yuboradi. Ularning fikrini buzadi... Endi sizlar ozgina sabr qilinglar. (U hujraning ikkinchi tomonidagi harir parda tortilgan o'yiq ravoqni ko'rsatadi.) Mana, bu yoqda ovoz chiqarmay turinglar. (Ular parda ortiga o'tishadi. Alisher mulozimga murojaat qiladi.) Hovlidagi yigit kirsun..</w:t>
      </w:r>
    </w:p>
    <w:p>
      <w:r>
        <w:rPr>
          <w:rFonts w:ascii="times New Roman" w:hAnsi="times New Roman" w:cs="times New Roman" w:eastAsia="times New Roman"/>
        </w:rPr>
        <w:t>(Hujraga Haydarbek kiradi.)</w:t>
      </w:r>
    </w:p>
    <w:p>
      <w:r>
        <w:rPr>
          <w:rFonts w:ascii="times New Roman" w:hAnsi="times New Roman" w:cs="times New Roman" w:eastAsia="times New Roman"/>
        </w:rPr>
        <w:t>Haydarbek. Assalomu alayko'm va rahmatullohu va barakotuhu.</w:t>
      </w:r>
    </w:p>
    <w:p>
      <w:r>
        <w:rPr>
          <w:rFonts w:ascii="times New Roman" w:hAnsi="times New Roman" w:cs="times New Roman" w:eastAsia="times New Roman"/>
        </w:rPr>
        <w:t>Alisher. Salomga alik olmaslik gunoh. Va alayko'm. Kel!</w:t>
      </w:r>
    </w:p>
    <w:p>
      <w:r>
        <w:rPr>
          <w:rFonts w:ascii="times New Roman" w:hAnsi="times New Roman" w:cs="times New Roman" w:eastAsia="times New Roman"/>
        </w:rPr>
        <w:t>Haydarbek. Siz meni tanimaysiz. Shuning uchun hali tanishmay turib har narsani gumon qilayapsiz! Amir Jahongir barlosni eslaysizmu, men o'sha odamning o'g'liman.</w:t>
      </w:r>
    </w:p>
    <w:p>
      <w:r>
        <w:rPr>
          <w:rFonts w:ascii="times New Roman" w:hAnsi="times New Roman" w:cs="times New Roman" w:eastAsia="times New Roman"/>
        </w:rPr>
        <w:t>Alisher. Bilamen. Sen Haydarbeksan!</w:t>
      </w:r>
    </w:p>
    <w:p>
      <w:r>
        <w:rPr>
          <w:rFonts w:ascii="times New Roman" w:hAnsi="times New Roman" w:cs="times New Roman" w:eastAsia="times New Roman"/>
        </w:rPr>
        <w:t>Haydarbek. (asabiylanib). Yigitlardan birovi majbur bo'lib sizga mening ismimni aytib qo'ydimu? Meni sotdimu?</w:t>
      </w:r>
    </w:p>
    <w:p>
      <w:r>
        <w:rPr>
          <w:rFonts w:ascii="times New Roman" w:hAnsi="times New Roman" w:cs="times New Roman" w:eastAsia="times New Roman"/>
        </w:rPr>
        <w:t>Alisher. Yo'q. Birontasi og'iz ham ochg'oni yo'q. Lekin xalq nodon emas. Sening isming allaqachon ayon bo'lg'on edi... Sening qilg'on vahshiyliklaring ko'rinar, o'zing panada eding. Shundoq pardalang'on edingki, odamlar yaqin bormoqqa qo'rqqanlar.</w:t>
      </w:r>
    </w:p>
    <w:p>
      <w:r>
        <w:rPr>
          <w:rFonts w:ascii="times New Roman" w:hAnsi="times New Roman" w:cs="times New Roman" w:eastAsia="times New Roman"/>
        </w:rPr>
        <w:t>Haydarbek. U sizga qayerdan oshkor bo'ldi?</w:t>
      </w:r>
    </w:p>
    <w:p>
      <w:r>
        <w:rPr>
          <w:rFonts w:ascii="times New Roman" w:hAnsi="times New Roman" w:cs="times New Roman" w:eastAsia="times New Roman"/>
        </w:rPr>
        <w:t>Alisher. Aytamen. Gunohkorlardan rost so'zlashni talab qilg'onimda, yolg'on emas, rost so'zlag'onlardan ham hech biri maqsadga yaqin bormadi. Shunda, men ulardan, yolg'iz yigitga o'xshaysan, hech kiming yo'qmi, deb so'rag'ondek bo'ldim. Ular kimi bo'lsa, aytdi. Do'st-birodaring-chi, deb so'radim. Bir-ikkisi o'z tengi-to'shini sanayotg'onida, aftidan beixtiyor, sening isming og'zidan chiqib, rangi oqarib ketdi. Men bu, sen ekanligingni payqadim.</w:t>
      </w:r>
    </w:p>
    <w:p>
      <w:r>
        <w:rPr>
          <w:rFonts w:ascii="times New Roman" w:hAnsi="times New Roman" w:cs="times New Roman" w:eastAsia="times New Roman"/>
        </w:rPr>
        <w:t>Haydarbek. Siz meni oldin ko'rmag'onsiz. Hozir bu men ekanimni qayoqdan bildingiz?</w:t>
      </w:r>
    </w:p>
    <w:p>
      <w:r>
        <w:rPr>
          <w:rFonts w:ascii="times New Roman" w:hAnsi="times New Roman" w:cs="times New Roman" w:eastAsia="times New Roman"/>
        </w:rPr>
        <w:t>Alisher. Sen masjid ahliga qo'shulib, o'zingni muloyim, odobli mullavachchadek tutg'oning-u, eshikdan kirasolib mullalardek salom berg'oningdan bildim.</w:t>
      </w:r>
    </w:p>
    <w:p>
      <w:r>
        <w:rPr>
          <w:rFonts w:ascii="times New Roman" w:hAnsi="times New Roman" w:cs="times New Roman" w:eastAsia="times New Roman"/>
        </w:rPr>
        <w:t>Haydarbek. Men o'zim mullavachchamen.</w:t>
      </w:r>
    </w:p>
    <w:p>
      <w:r>
        <w:rPr>
          <w:rFonts w:ascii="times New Roman" w:hAnsi="times New Roman" w:cs="times New Roman" w:eastAsia="times New Roman"/>
        </w:rPr>
        <w:t>Alisher. Bilamen. Sen madrasada o'qug'onsen. Katta ko'chadagi masjidga ham borib turg'onsen. Seni tanib qolg'oni uchun, imomni urub, majruh holga solg'onsen.</w:t>
      </w:r>
    </w:p>
    <w:p>
      <w:r>
        <w:rPr>
          <w:rFonts w:ascii="times New Roman" w:hAnsi="times New Roman" w:cs="times New Roman" w:eastAsia="times New Roman"/>
        </w:rPr>
        <w:t>Haydarbek. Nega kelganimni ham bilasizmu?</w:t>
      </w:r>
    </w:p>
    <w:p>
      <w:r>
        <w:rPr>
          <w:rFonts w:ascii="times New Roman" w:hAnsi="times New Roman" w:cs="times New Roman" w:eastAsia="times New Roman"/>
        </w:rPr>
        <w:t>Alisher. Bilamen. Sen meni aldab-avrayman, deb kelding.</w:t>
      </w:r>
    </w:p>
    <w:p>
      <w:r>
        <w:rPr>
          <w:rFonts w:ascii="times New Roman" w:hAnsi="times New Roman" w:cs="times New Roman" w:eastAsia="times New Roman"/>
        </w:rPr>
        <w:t>Haydarbek. Meni kutmaganmidingiz?</w:t>
      </w:r>
    </w:p>
    <w:p>
      <w:r>
        <w:rPr>
          <w:rFonts w:ascii="times New Roman" w:hAnsi="times New Roman" w:cs="times New Roman" w:eastAsia="times New Roman"/>
        </w:rPr>
        <w:t>Alisher. Nega? Kutayotg'on edim. Jinoyatchi baribir, o'zi jinoyat qilg'on yerlar atrofida aylanadi.</w:t>
      </w:r>
    </w:p>
    <w:p>
      <w:r>
        <w:rPr>
          <w:rFonts w:ascii="times New Roman" w:hAnsi="times New Roman" w:cs="times New Roman" w:eastAsia="times New Roman"/>
        </w:rPr>
        <w:t>Haydarbek. (o'ylanib). Hazrat Amir! Siz yer ostida ilon qimirlasa, bilar ekansiz. Sizdan gap yoshurib bo'lmas ekan. Mayli, dardimni sizga dasturxon qilamen... Siz vaqtida otamga mehribonlik ko'rsatgansiz. Uni o'ldirishdi. Olomon urib-tepib, yulib-yulqib sazoyi qilib o'ldirdi. Endi otam Amir Jahongir barlos yo'q. Lekin olomonning johilligi, yovuzligi-yu, sizning dadamni qo'llag'oningiz, bag'rikeng, shafqatli inson ekanligingiz mening xotiramda qolg'on. Shuning uchun o'z oyog'im bilan oldingizga keldim.</w:t>
      </w:r>
    </w:p>
    <w:p>
      <w:r>
        <w:rPr>
          <w:rFonts w:ascii="times New Roman" w:hAnsi="times New Roman" w:cs="times New Roman" w:eastAsia="times New Roman"/>
        </w:rPr>
        <w:t>Alisher. Amir Jahongirning ham, - yovuzligi, vahshiyligi bu darajaga bormag'on bo'lsa-da, - buzuq ishi ko'p edi. Uning uchun odamlarni qiynash, toptash pashsha qo'rishday gap edi. Bir kuni oldimga kelib yig'ladi, tuzalaman, dedi. Men unga achinib, tarbiya topishini umid qilib, keyin umrim davomida bir marta Sulton Husayndan tanbeh olg'onmen.</w:t>
      </w:r>
    </w:p>
    <w:p>
      <w:r>
        <w:rPr>
          <w:rFonts w:ascii="times New Roman" w:hAnsi="times New Roman" w:cs="times New Roman" w:eastAsia="times New Roman"/>
        </w:rPr>
        <w:t>Haydarbek. Otam sizning yuzingizni yerga qaratg'on, albatta. Xudo kechirsin, u nodon, johil kishi edi. Gunoh qilishdan qo'rqmasdi.</w:t>
      </w:r>
    </w:p>
    <w:p>
      <w:r>
        <w:rPr>
          <w:rFonts w:ascii="times New Roman" w:hAnsi="times New Roman" w:cs="times New Roman" w:eastAsia="times New Roman"/>
        </w:rPr>
        <w:t>Alisher. Astag'furulloh! Odamlarga shuncha zulm o'tkazib, bedodlik qilib, sen dono, aqlli, yana gunoh qilishdan qo'rqar ekansenmu?</w:t>
      </w:r>
    </w:p>
    <w:p>
      <w:r>
        <w:rPr>
          <w:rFonts w:ascii="times New Roman" w:hAnsi="times New Roman" w:cs="times New Roman" w:eastAsia="times New Roman"/>
        </w:rPr>
        <w:t>Haydarbek. Hamma narsa maqsadga bog'liq. Men "Oriylar degan jamoa tuzg'on edim. Siz ulug' insonsiz, tushunasiz. Dunyoning yarmi past tabaqa, gunohga botg'on, yerda qurt-qumursqadek sudralg'on kishilar. Qadimdan hozirgacha butun tarix davomida sizdek mutafakkir insonlar odam o'zgarsin, tuzalsin, oliy bir daraja kasb etsin, deb harakat qilib kelg'onlar. Shundoq emasmi? Lekin odamlar kam o'zgardi! Men shu harakatni tezlashtirishga urundim. Men yangi din yaratg'on prayg'ambarmen. Dunyoda odamlar yagona etiqod tutg'on, yagona oliy irq bo'lishi, Xudoni tanig'on Odam darajasiga yetishini orzu qildim.</w:t>
      </w:r>
    </w:p>
    <w:p>
      <w:r>
        <w:rPr>
          <w:rFonts w:ascii="times New Roman" w:hAnsi="times New Roman" w:cs="times New Roman" w:eastAsia="times New Roman"/>
        </w:rPr>
        <w:t>Alisher. Telba! Odamga jon ato etish ham, uning jonini olish ham sen emas, Yolg'iz Tangri taoloning ishi! Birovni begunoh, birovni osiyga ajratish, birovga yuksak masnad berib, birovni pastga tushirish ham Xudodan! Sen oyoq ostidagi bir chumolining yo'lini o'zgartishga qodir emassen! Olimmi, shoirmi, ulamomi - mutafakkirning vazifasi ziddiyatli dunyoda faqat mutanosiblik, mezon saqlanib turishiga xizmat qilishdan iborat. Dunyoni tuzataman, deb odamlarni qirish, qatag'on qilish - jallodlikdir. Parda tortg'on bilan yopilmaydurg'on jinoyatdir... O'g'urlik qilib yurg'oning-chi?</w:t>
      </w:r>
    </w:p>
    <w:p>
      <w:r>
        <w:rPr>
          <w:rFonts w:ascii="times New Roman" w:hAnsi="times New Roman" w:cs="times New Roman" w:eastAsia="times New Roman"/>
        </w:rPr>
        <w:t>Haydarbek. O'g'rilik yomon. Lekin jamoaga mablag' kerak edi. To'g'ri, boshqa yerlardan ham tarafdorlarim menga yordam berg'onlar, o'zim baribir ko'proq kuch yig'ishga majbur edim.</w:t>
      </w:r>
    </w:p>
    <w:p>
      <w:r>
        <w:rPr>
          <w:rFonts w:ascii="times New Roman" w:hAnsi="times New Roman" w:cs="times New Roman" w:eastAsia="times New Roman"/>
        </w:rPr>
        <w:t>Alisher. Tarafdorlar? Yurtni ichdan buzmoq istag'on, turkiy el-ulus ahil bo'lishi, bir yoqadan bosh chiqarishiga doim raxna solg'on dushmanlar! Sening barcha aytg'oning ham ularning so'zi...</w:t>
      </w:r>
    </w:p>
    <w:p>
      <w:r>
        <w:rPr>
          <w:rFonts w:ascii="times New Roman" w:hAnsi="times New Roman" w:cs="times New Roman" w:eastAsia="times New Roman"/>
        </w:rPr>
        <w:t>Haydarbek. Mening o'z etiqodim shu! Buni sizdek ulug' kishi ham jon-vujudimdan chiqartirolmas! Yoshlikdan shu yo'lni tutg'onmen. Men nasihat eshitmoqqa kelg'onim ham yo'q... Tushunib turibmen, siz menga fikrdosh bo'lolmaysiz! Faqat, bilmoqchimen. Ana, yoningizdamen, siz meni o'limga hukm qilasizmu?</w:t>
      </w:r>
    </w:p>
    <w:p>
      <w:r>
        <w:rPr>
          <w:rFonts w:ascii="times New Roman" w:hAnsi="times New Roman" w:cs="times New Roman" w:eastAsia="times New Roman"/>
        </w:rPr>
        <w:t>Alisher. Biror yoqqa nega qochmading? Seni hech kim tanimas edi. Tutmas ham edi.</w:t>
      </w:r>
    </w:p>
    <w:p>
      <w:r>
        <w:rPr>
          <w:rFonts w:ascii="times New Roman" w:hAnsi="times New Roman" w:cs="times New Roman" w:eastAsia="times New Roman"/>
        </w:rPr>
        <w:t>Haydarbek. Qochardim. Ayrim nomardlar...</w:t>
      </w:r>
    </w:p>
    <w:p>
      <w:r>
        <w:rPr>
          <w:rFonts w:ascii="times New Roman" w:hAnsi="times New Roman" w:cs="times New Roman" w:eastAsia="times New Roman"/>
        </w:rPr>
        <w:t>Alisher. Ularga endi sen kerak emassen... Sening mulking - odamlarga nafrat, mening mulkim - muhabbat. Sen o'g'ri, kallakesarsen. Buning ustiga, muqaddas dinimizga malomat keltirib kufr va isyon yo'liga kirgansen! Buzg'unchisen! Yovuz jamoa tuzg'onsen! Lekin birovga jazo berish mening vazifam emas! Men nafaqat inson, biron tirik jonga ozor yetishini istamasmen. Eng yomon, eng tuban bir maxluqotning o'limi ham mening ko'zlarimga yosh keltiradi...</w:t>
      </w:r>
    </w:p>
    <w:p>
      <w:r>
        <w:rPr>
          <w:rFonts w:ascii="times New Roman" w:hAnsi="times New Roman" w:cs="times New Roman" w:eastAsia="times New Roman"/>
        </w:rPr>
        <w:t>Haydarbek. Rahmat, hazrat Amir... Men endi yomon ishlarimni tashlayman. Tinch yuraman! Tushundim. Faqat, siz menga yordam bering.</w:t>
      </w:r>
    </w:p>
    <w:p>
      <w:r>
        <w:rPr>
          <w:rFonts w:ascii="times New Roman" w:hAnsi="times New Roman" w:cs="times New Roman" w:eastAsia="times New Roman"/>
        </w:rPr>
        <w:t>Alisher. Bir kunlar otang ham shunday degan edi...</w:t>
      </w:r>
    </w:p>
    <w:p>
      <w:r>
        <w:rPr>
          <w:rFonts w:ascii="times New Roman" w:hAnsi="times New Roman" w:cs="times New Roman" w:eastAsia="times New Roman"/>
        </w:rPr>
        <w:t>Haydarbek. Otam uchun ham... Meni qutqaring. O'ldirishmasin! Ayting, bir payt otamga achinganingizdek, hozir menga ham rostdan achinasizmu?</w:t>
      </w:r>
    </w:p>
    <w:p>
      <w:r>
        <w:rPr>
          <w:rFonts w:ascii="times New Roman" w:hAnsi="times New Roman" w:cs="times New Roman" w:eastAsia="times New Roman"/>
        </w:rPr>
        <w:t>(Shu payt toqati tugab, bir yon parda ortidan Nozanin, ikkinchi yon parda ortidan muazzin va somelar otilib chiqishadi)</w:t>
      </w:r>
    </w:p>
    <w:p>
      <w:r>
        <w:rPr>
          <w:rFonts w:ascii="times New Roman" w:hAnsi="times New Roman" w:cs="times New Roman" w:eastAsia="times New Roman"/>
        </w:rPr>
        <w:t>Nozanin. Amir Alisher achinganda ham, men achinmasmen. Sen bir bola tug'ilishi qanchalik azob ekanligini bilasanmu? Keksalar ko'zida g'iltillagan yosh nima ekanligini tushunasanmu?</w:t>
      </w:r>
    </w:p>
    <w:p>
      <w:r>
        <w:rPr>
          <w:rFonts w:ascii="times New Roman" w:hAnsi="times New Roman" w:cs="times New Roman" w:eastAsia="times New Roman"/>
        </w:rPr>
        <w:t>Somelar. Amir Alisher achinganda ham, biz achinmaymiz.</w:t>
      </w:r>
    </w:p>
    <w:p>
      <w:r>
        <w:rPr>
          <w:rFonts w:ascii="times New Roman" w:hAnsi="times New Roman" w:cs="times New Roman" w:eastAsia="times New Roman"/>
        </w:rPr>
        <w:t>Muazzin. Bizning masjidimiz bozor yaqini, gavjum joyda. Ammo sening kasringga odam kelmay qo'yg'on edi. Yaratg'onga shukronalar bo'lsinkim, bu kun bomdod namozidan masjid to'ldi.</w:t>
      </w:r>
    </w:p>
    <w:p>
      <w:r>
        <w:rPr>
          <w:rFonts w:ascii="times New Roman" w:hAnsi="times New Roman" w:cs="times New Roman" w:eastAsia="times New Roman"/>
        </w:rPr>
        <w:t>(Bexosdan Sulton Husayn Boyqaro, Majididdin Muhammad, saroyga doxil kishilar, Sulton Badiuzzamon va Shijuddin Zunnun hujraga kirib kelishadi. Eshik oldida turgan mulozim bilan ikki mirshab ham ichkari kirishadi.)</w:t>
      </w:r>
    </w:p>
    <w:p>
      <w:r>
        <w:rPr>
          <w:rFonts w:ascii="times New Roman" w:hAnsi="times New Roman" w:cs="times New Roman" w:eastAsia="times New Roman"/>
        </w:rPr>
        <w:t>Boyqaro. Amir Alisher achinganda ham, men achinmasmen. Saltanatda shafqat bo'lmaydi. Sen buzg'unchilik qilib, shuncha odam o'ldurub,shuncha xonadon yostig'ini qurutdingki, bu gunohlarning yuzdan biri bo'lg'onda ham, seni dor kutar edi! Jallod...</w:t>
      </w:r>
    </w:p>
    <w:p>
      <w:r>
        <w:rPr>
          <w:rFonts w:ascii="times New Roman" w:hAnsi="times New Roman" w:cs="times New Roman" w:eastAsia="times New Roman"/>
        </w:rPr>
        <w:t>(Haydarbek tuyqusdan qo'ynidan pichoq chiqaradi.)</w:t>
      </w:r>
    </w:p>
    <w:p>
      <w:r>
        <w:rPr>
          <w:rFonts w:ascii="times New Roman" w:hAnsi="times New Roman" w:cs="times New Roman" w:eastAsia="times New Roman"/>
        </w:rPr>
        <w:t>Haydarbek. Bittang yaqinlashma! Gadomi, shohmi qarab o'tirmayman, chavoqlab tashlayman... O'rtadan yo'l ochasanlar, chiqib ketaman, tamom! (Boyqaroga) Janob Sulton, meni turg'on-bitg'on qotil, deyapsiz. To'g'ri! Siz-chi! Mana, bu o'g'lingiz-u, dunyo talashg'on boshqa farzandlaringiz? Biri-biring bilan dushmanlik qilib, urushib, odam o'ldurg'on, o'ldurturg'on emasmisanlar? Senlarga ruxsat berilg'on, menga ruxsat yo'qmu? Xudo oldida men osiy bo'lsam, senlar ham osiy... Yana besh-o'n kishi qirilmasin, desanglar, yo'lni bo'shat!</w:t>
      </w:r>
    </w:p>
    <w:p>
      <w:r>
        <w:rPr>
          <w:rFonts w:ascii="times New Roman" w:hAnsi="times New Roman" w:cs="times New Roman" w:eastAsia="times New Roman"/>
        </w:rPr>
        <w:t>Alisher. Haydarbek! Bu dunyo-u dunyo har kimning qilg'on gunohi uchun javob bor. Jazodan qochib bo'lmaydi. Seni kechirish qiyin. Men senga achinaman, sen ham odam bolasisen. Yordam berishni ham istayman. Lekin yordam berolmayman...</w:t>
      </w:r>
    </w:p>
    <w:p>
      <w:r>
        <w:rPr>
          <w:rFonts w:ascii="times New Roman" w:hAnsi="times New Roman" w:cs="times New Roman" w:eastAsia="times New Roman"/>
        </w:rPr>
        <w:t>(U Haydarbekka jurat bilan, shuning barobarida osoyishta yaqinlashib, qo'lidagi pichoqni oladi, mulozimga topshiradi. Mirshablar yugurib kelib, Haydarbekning qo'llarini bog'laydilar, uni olib chiqib ketadilar.)</w:t>
      </w:r>
    </w:p>
    <w:p>
      <w:r>
        <w:rPr>
          <w:rFonts w:ascii="times New Roman" w:hAnsi="times New Roman" w:cs="times New Roman" w:eastAsia="times New Roman"/>
        </w:rPr>
        <w:t>ABDULXAY (Alisherning yoniga kelib). Bir dori yasayapman. Barcha dardga davo bo'ladurg'on. Ertaga kelturaman.</w:t>
      </w:r>
    </w:p>
    <w:p>
      <w:r>
        <w:rPr>
          <w:rFonts w:ascii="times New Roman" w:hAnsi="times New Roman" w:cs="times New Roman" w:eastAsia="times New Roman"/>
        </w:rPr>
        <w:t>Alisher. Barcha dardga davo, deysizmu?</w:t>
      </w:r>
    </w:p>
    <w:p>
      <w:r>
        <w:rPr>
          <w:rFonts w:ascii="times New Roman" w:hAnsi="times New Roman" w:cs="times New Roman" w:eastAsia="times New Roman"/>
        </w:rPr>
        <w:t>Boyqaro. Abdulxay tabib aytdimu, ishonmoq kerak.</w:t>
      </w:r>
    </w:p>
    <w:p>
      <w:r>
        <w:rPr>
          <w:rFonts w:ascii="times New Roman" w:hAnsi="times New Roman" w:cs="times New Roman" w:eastAsia="times New Roman"/>
        </w:rPr>
        <w:t>(Hammalari, ular orasida Nozanin ham chiqib ketishadi. Yolg'iz Alisher qoladi.)</w:t>
      </w:r>
    </w:p>
    <w:p>
      <w:r>
        <w:rPr>
          <w:rFonts w:ascii="times New Roman" w:hAnsi="times New Roman" w:cs="times New Roman" w:eastAsia="times New Roman"/>
        </w:rPr>
        <w:t>ALIShYeR.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Har nafas dunyo ishi, charxning jafosi o'zgadir,</w:t>
      </w:r>
    </w:p>
    <w:p>
      <w:r>
        <w:rPr>
          <w:rFonts w:ascii="times New Roman" w:hAnsi="times New Roman" w:cs="times New Roman" w:eastAsia="times New Roman"/>
        </w:rPr>
        <w:t>Osmon yulduzlarin dog'i balosi o'zgadir.</w:t>
      </w:r>
    </w:p>
    <w:p>
      <w:r>
        <w:rPr>
          <w:rFonts w:ascii="times New Roman" w:hAnsi="times New Roman" w:cs="times New Roman" w:eastAsia="times New Roman"/>
        </w:rPr>
        <w:t>Kecha-kunduz jomasi yo timqaro yo ko'k magar,</w:t>
      </w:r>
    </w:p>
    <w:p>
      <w:r>
        <w:rPr>
          <w:rFonts w:ascii="times New Roman" w:hAnsi="times New Roman" w:cs="times New Roman" w:eastAsia="times New Roman"/>
        </w:rPr>
        <w:t>Tun azobi boshqa-yu, kunduz azobi o'zgadir.</w:t>
      </w:r>
    </w:p>
    <w:p>
      <w:r>
        <w:rPr>
          <w:rFonts w:ascii="times New Roman" w:hAnsi="times New Roman" w:cs="times New Roman" w:eastAsia="times New Roman"/>
        </w:rPr>
        <w:t>Bil, bu bog'ning gullari motamzada, sadporadir,</w:t>
      </w:r>
    </w:p>
    <w:p>
      <w:r>
        <w:rPr>
          <w:rFonts w:ascii="times New Roman" w:hAnsi="times New Roman" w:cs="times New Roman" w:eastAsia="times New Roman"/>
        </w:rPr>
        <w:t>O'rtanurda har birin kiygan qabosi o'zgadir.</w:t>
      </w:r>
    </w:p>
    <w:p>
      <w:r>
        <w:rPr>
          <w:rFonts w:ascii="times New Roman" w:hAnsi="times New Roman" w:cs="times New Roman" w:eastAsia="times New Roman"/>
        </w:rPr>
        <w:t>Ahli dil garchi muqaddas bog' sori mayl etsalar,</w:t>
      </w:r>
    </w:p>
    <w:p>
      <w:r>
        <w:rPr>
          <w:rFonts w:ascii="times New Roman" w:hAnsi="times New Roman" w:cs="times New Roman" w:eastAsia="times New Roman"/>
        </w:rPr>
        <w:t>Bunda mano bor. Uning obu-havosi o'zgadir...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 hujrada o'ychan nari-beri yurayotib, to'xtaydi. Ayni soniyada hujra to'ridagi ravoqda maydon ko'rinadi. Alisher boshini ko'tarib qarab, tiklangan dorda chayqalgan Haydarbekning jasadini ko'radi.)</w:t>
      </w:r>
    </w:p>
    <w:p>
      <w:r>
        <w:rPr>
          <w:rFonts w:ascii="times New Roman" w:hAnsi="times New Roman" w:cs="times New Roman" w:eastAsia="times New Roman"/>
        </w:rPr>
        <w:t>Haqiqat va adolatning bahosi bunchalar qimmat!</w:t>
      </w:r>
    </w:p>
    <w:p>
      <w:r>
        <w:rPr>
          <w:rFonts w:ascii="times New Roman" w:hAnsi="times New Roman" w:cs="times New Roman" w:eastAsia="times New Roman"/>
        </w:rPr>
        <w:t>(Ravoqdan uzoqlashib, titrab ketadi. G'amgin qunishib, yuzi, ko'zlariga kaftlarini bosadi. Nozanin qaytib kiradi.)</w:t>
      </w:r>
    </w:p>
    <w:p>
      <w:r>
        <w:rPr>
          <w:rFonts w:ascii="times New Roman" w:hAnsi="times New Roman" w:cs="times New Roman" w:eastAsia="times New Roman"/>
        </w:rPr>
        <w:t>Nozanin. Shu bilan, bor bedodlik bitdimu?</w:t>
      </w:r>
    </w:p>
    <w:p>
      <w:r>
        <w:rPr>
          <w:rFonts w:ascii="times New Roman" w:hAnsi="times New Roman" w:cs="times New Roman" w:eastAsia="times New Roman"/>
        </w:rPr>
        <w:t>Alisher. Ilohim, bitgan bo'lsun... (ko'kka iltijo qilib) Yo Parvardigor! Mening qavmimga va barchaga dunyoda tinch-osoyishta, baxt-saodatli yashashni buyurgin...</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