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Ozoda ishdan chiqib, tramvayga o'tirmay, yangi barg yozgan serdaraxt, gavjum ko'chadan uyiga qaytdi.</w:t>
      </w:r>
    </w:p>
    <w:p>
      <w:r>
        <w:rPr>
          <w:rFonts w:ascii="times New Roman" w:hAnsi="times New Roman" w:cs="times New Roman" w:eastAsia="times New Roman"/>
        </w:rPr>
        <w:t>Hamma yoqda bahor nafasi gurkiraydi. Devor osha ko'chaga engashgan o'rik shoxlaridan yo'llarga tanga-tanga gullar to'kilgan. Jildirab oqayotgan ariqlar betida ham o'rik gullari oqadi.</w:t>
      </w:r>
    </w:p>
    <w:p>
      <w:r>
        <w:rPr>
          <w:rFonts w:ascii="times New Roman" w:hAnsi="times New Roman" w:cs="times New Roman" w:eastAsia="times New Roman"/>
        </w:rPr>
        <w:t>Ozodaning bu ko'chadan yurmaganiga besh yil bo'ldi: bu ko'cha daraxt va jildiragan ariqlar uning eng xushnud kunlari - ko'ngliga muhabbat olovi tushgan, hayotga birinchi bor qadam tashlagan, birinchi bor homilalikni tuygan onlarining guvohi.</w:t>
      </w:r>
    </w:p>
    <w:p>
      <w:r>
        <w:rPr>
          <w:rFonts w:ascii="times New Roman" w:hAnsi="times New Roman" w:cs="times New Roman" w:eastAsia="times New Roman"/>
        </w:rPr>
        <w:t>Uni bu ko'chadan qayta yurishga majbur qilgan narsa na muhabbat xotiralari va na bahor manzaralari bo'ldi. Ozoda bu ko'chaga burilganida butunlay boshqa, o'zi ham ma'nosiga tushunib yetmagan qandaydir g'ayri tabiiy bir kuch uning vujudida hokim edi. U qaysi ko'chada ketayotibdi, bu ko'cha unga tanishmi, yo'qmi, bu hakda o'ylamasdi.</w:t>
      </w:r>
    </w:p>
    <w:p>
      <w:r>
        <w:rPr>
          <w:rFonts w:ascii="times New Roman" w:hAnsi="times New Roman" w:cs="times New Roman" w:eastAsia="times New Roman"/>
        </w:rPr>
        <w:t>Hozir u uyga qaytadi. Eri Homidjon ishdan qaytgandir. U xotinini har kungidek ochiq chehra bilan kutib oladi. O, uning ko'zlari naqadar chiroyli. Mana shu uch yillik birga kechirgan hayotda Ozoda uning ko'zlariga necha bor termilgan, uzun kipriklar orasida chaqnab turgan qora ko'zlar Ozodaga olam-jahon baxt, rohat bag'ishladi. Mana hozir ham u Ozodaning yo'liga ko'z tikib o'tiribdi.</w:t>
      </w:r>
    </w:p>
    <w:p>
      <w:r>
        <w:rPr>
          <w:rFonts w:ascii="times New Roman" w:hAnsi="times New Roman" w:cs="times New Roman" w:eastAsia="times New Roman"/>
        </w:rPr>
        <w:t>Mana shu mehru muhabbat to'la ko'zlarga boqish Ozoda uchun qanchalar og'ir. Keyingi kunlarda erining mehru muhabbat to'la ko'zlarida so'lg'inlik, pinhoniy iztirobning ta'siri sezilib qoldi. Ozoda bu dardni biladi. Biroq u erini yupatishga, mana shu ma'yus ko'zlarga tik boqishga qodir emas. O'z hayotida birinchi bor o'yinqaroqlik, yengiltaklik bilan qo'l urgan jinoyati uni besh yildan beri alam girdobiga sudraydi. Qani endi u shu ishni qilmagan bo'lsa edi. Atrofda mavj urgan ko'klam nihollari, quvnoq kulgilar uning ko'ngliga boshqacharoq ta'sir ko'rsatgan bo'larmidi.</w:t>
      </w:r>
    </w:p>
    <w:p>
      <w:r>
        <w:rPr>
          <w:rFonts w:ascii="times New Roman" w:hAnsi="times New Roman" w:cs="times New Roman" w:eastAsia="times New Roman"/>
        </w:rPr>
        <w:t>Stolbalarda chiroqlar yondi. Derazasi ko'chaga qaragan uylardan trotuarning har yer-har yeriga oq choyshab yozgandek, oppoq nur tushib turibdi. Orqa ko'chadan guvillab o'tayotgan tramvay dugasida chaqnagan nur baland imoratlarning peshtoqlarida bir yalt etib, yana so'nadi.</w:t>
      </w:r>
    </w:p>
    <w:p>
      <w:r>
        <w:rPr>
          <w:rFonts w:ascii="times New Roman" w:hAnsi="times New Roman" w:cs="times New Roman" w:eastAsia="times New Roman"/>
        </w:rPr>
        <w:t>Ozoda o'rik gullarini bosib asta-asta qadam tashlab ketar ekan, fikran erining ma'yus ko'zlariga duch keldi.</w:t>
      </w:r>
    </w:p>
    <w:p>
      <w:r>
        <w:rPr>
          <w:rFonts w:ascii="times New Roman" w:hAnsi="times New Roman" w:cs="times New Roman" w:eastAsia="times New Roman"/>
        </w:rPr>
        <w:t>U beixtiyor seskanib yerga qaradi. Bu seskanish unga o'z qilmishini - bugungi iztirobning boisini esga soldi. Ortda qolgan ko'ngilsiz xotiralarga nazar solmoq qanchalar qiyin va ko'ngilsiz...</w:t>
      </w:r>
    </w:p>
    <w:p>
      <w:r>
        <w:rPr>
          <w:rFonts w:ascii="times New Roman" w:hAnsi="times New Roman" w:cs="times New Roman" w:eastAsia="times New Roman"/>
        </w:rPr>
        <w:t>Ko'ngliga birinchi bor muhabbat olovi tushgan kunlar qanday yaxshi edi-ya. Kechalari ko'kka termilib Murodjon haqida xayol surardi. Ertagi kunni, Murod bilan uchrashuv onlarini orziqib-orziqib kutardi. ZAGS ostonasidagi entikishlar, to'y, qadahlarning jaranglashi, mashshoqlarning xonishi va nihoyat, birga kechirgan shirin va osuda kunlar...</w:t>
      </w:r>
    </w:p>
    <w:p>
      <w:r>
        <w:rPr>
          <w:rFonts w:ascii="times New Roman" w:hAnsi="times New Roman" w:cs="times New Roman" w:eastAsia="times New Roman"/>
        </w:rPr>
        <w:t>Murod tog' ekspeditsiyasidan soqollari o'sib, qorayib, ozib qaytardi. Ozoda erining qaytishiga hovlining burchidagi hammomni qizdirib, soqol oladigan buyumlarni katta toshoyna oldiga terib, kiyimlarini dazmollab qo'yar, to u hammomdan chiqquncha stol ustini yasatib, hatto u yaxshi ko'radigan "Marsala" vinosini havo rang billur grafinga quyib qo'yishni ham unutmasdi.</w:t>
      </w:r>
    </w:p>
    <w:p>
      <w:r>
        <w:rPr>
          <w:rFonts w:ascii="times New Roman" w:hAnsi="times New Roman" w:cs="times New Roman" w:eastAsia="times New Roman"/>
        </w:rPr>
        <w:t>Mana shunday qaytishlarning birida Murod xotinini ma'yus ko'rdi. Hammom ham qizitilmagan, stol ham yasatilmagan edi.</w:t>
      </w:r>
    </w:p>
    <w:p>
      <w:r>
        <w:rPr>
          <w:rFonts w:ascii="times New Roman" w:hAnsi="times New Roman" w:cs="times New Roman" w:eastAsia="times New Roman"/>
        </w:rPr>
        <w:t>- Nima bo'ldi? - Murod uning jiyaklari qizargan ko'zlariga termildi.</w:t>
      </w:r>
    </w:p>
    <w:p>
      <w:r>
        <w:rPr>
          <w:rFonts w:ascii="times New Roman" w:hAnsi="times New Roman" w:cs="times New Roman" w:eastAsia="times New Roman"/>
        </w:rPr>
        <w:t>Ozoda javob bermay, ichkari uyga kirib ketdi. Murod ham uning ketidan kirdi.</w:t>
      </w:r>
    </w:p>
    <w:p>
      <w:r>
        <w:rPr>
          <w:rFonts w:ascii="times New Roman" w:hAnsi="times New Roman" w:cs="times New Roman" w:eastAsia="times New Roman"/>
        </w:rPr>
        <w:t>- Gapirsangiz-chi, nima bo'ldi?!</w:t>
      </w:r>
    </w:p>
    <w:p>
      <w:r>
        <w:rPr>
          <w:rFonts w:ascii="times New Roman" w:hAnsi="times New Roman" w:cs="times New Roman" w:eastAsia="times New Roman"/>
        </w:rPr>
        <w:t>Ozoda yoshli ko'zlarini yumib javob berdi:</w:t>
      </w:r>
    </w:p>
    <w:p>
      <w:r>
        <w:rPr>
          <w:rFonts w:ascii="times New Roman" w:hAnsi="times New Roman" w:cs="times New Roman" w:eastAsia="times New Roman"/>
        </w:rPr>
        <w:t>- Homiladorman.</w:t>
      </w:r>
    </w:p>
    <w:p>
      <w:r>
        <w:rPr>
          <w:rFonts w:ascii="times New Roman" w:hAnsi="times New Roman" w:cs="times New Roman" w:eastAsia="times New Roman"/>
        </w:rPr>
        <w:t>Murod mast kishidek dovdirab qoldi.</w:t>
      </w:r>
    </w:p>
    <w:p>
      <w:r>
        <w:rPr>
          <w:rFonts w:ascii="times New Roman" w:hAnsi="times New Roman" w:cs="times New Roman" w:eastAsia="times New Roman"/>
        </w:rPr>
        <w:t>- Rostmi?! - Murod uni bag'riga bosib, dast ko'tarib oldi-da, uyni ikki marta aylantirib chiqdi. Uning ko'zlari porlar, yuragi sevinchdan gupillab urardi. - Nega xafa bo'lasan?</w:t>
      </w:r>
    </w:p>
    <w:p>
      <w:r>
        <w:rPr>
          <w:rFonts w:ascii="times New Roman" w:hAnsi="times New Roman" w:cs="times New Roman" w:eastAsia="times New Roman"/>
        </w:rPr>
        <w:t>Bu uning birinchi bor xotinini sen deb atashi edi. Bo'lajak farzand Ozodani unga shunchalik yaqinlashtirib qo'ygan ediki, go'yo u Ozoda, Ozoda esa Murod bo'lib bir-biriga aralashib ketgandek edi.</w:t>
      </w:r>
    </w:p>
    <w:p>
      <w:r>
        <w:rPr>
          <w:rFonts w:ascii="times New Roman" w:hAnsi="times New Roman" w:cs="times New Roman" w:eastAsia="times New Roman"/>
        </w:rPr>
        <w:t>- Nega yig'laysan? Axir...</w:t>
      </w:r>
    </w:p>
    <w:p>
      <w:r>
        <w:rPr>
          <w:rFonts w:ascii="times New Roman" w:hAnsi="times New Roman" w:cs="times New Roman" w:eastAsia="times New Roman"/>
        </w:rPr>
        <w:t>Murod sevinchi ichiga sig'may, telbalardek gapi gapiga qovushmay qoldi.</w:t>
      </w:r>
    </w:p>
    <w:p>
      <w:r>
        <w:rPr>
          <w:rFonts w:ascii="times New Roman" w:hAnsi="times New Roman" w:cs="times New Roman" w:eastAsia="times New Roman"/>
        </w:rPr>
        <w:t>- Yo'q! - dedi Ozoda, - istamayman. Hali yoshman, halitdan bolani boshimga uramanmi? - U yig'i aralash sekin gapirdi: - Kuningiz tog'u toshda o'tsa, uyda bola boqib o'tiramanmi?</w:t>
      </w:r>
    </w:p>
    <w:p>
      <w:r>
        <w:rPr>
          <w:rFonts w:ascii="times New Roman" w:hAnsi="times New Roman" w:cs="times New Roman" w:eastAsia="times New Roman"/>
        </w:rPr>
        <w:t>- Istasang, qishloqdan ayamni oldirib kelay, istasang, singlim kelib tursin, dissertatsiyamni bitkazib olay...</w:t>
      </w:r>
    </w:p>
    <w:p>
      <w:r>
        <w:rPr>
          <w:rFonts w:ascii="times New Roman" w:hAnsi="times New Roman" w:cs="times New Roman" w:eastAsia="times New Roman"/>
        </w:rPr>
        <w:t>Ozoda eriga shunday o'qrayib qaradiki, uning bu qarashida Murodga nisbatan nafrat va g'azab ifodasi bor edi.</w:t>
      </w:r>
    </w:p>
    <w:p>
      <w:r>
        <w:rPr>
          <w:rFonts w:ascii="times New Roman" w:hAnsi="times New Roman" w:cs="times New Roman" w:eastAsia="times New Roman"/>
        </w:rPr>
        <w:t>Zebu ziynat, o'yin-kulgiga o'rgangan xotin uchun bola oyoqning kishani bo'lib tuyulardi.</w:t>
      </w:r>
    </w:p>
    <w:p>
      <w:r>
        <w:rPr>
          <w:rFonts w:ascii="times New Roman" w:hAnsi="times New Roman" w:cs="times New Roman" w:eastAsia="times New Roman"/>
        </w:rPr>
        <w:t>Ozoda chinakam go'zal edi. U modani, tantsani, teatr va sayillarni sevardi. Bo'lajak bola hali dunyoga kelmay turib uni ana shu rohatlardan begona qilib qo'yayotgandek edi.</w:t>
      </w:r>
    </w:p>
    <w:p>
      <w:r>
        <w:rPr>
          <w:rFonts w:ascii="times New Roman" w:hAnsi="times New Roman" w:cs="times New Roman" w:eastAsia="times New Roman"/>
        </w:rPr>
        <w:t>Murod bo'shashib stulga o'tirib qoldi. U boshini panjalari orasiga olib uzoq o'yladi. Oxiri o'rnidan turib papiros chekdi-da, qo'lini orqasiga qilib, uyning u boshidan-bu boshiga yura boshladi. Divanning bir chekkasi-da o'tirib piq-piq yig'layotgan xotinining tepasiga kelib uzoq o'ylab turdi Keyin uning yoniga cho'qqaydi-da, boshini silab, ichki dard bilan gapira boshladi:</w:t>
      </w:r>
    </w:p>
    <w:p>
      <w:r>
        <w:rPr>
          <w:rFonts w:ascii="times New Roman" w:hAnsi="times New Roman" w:cs="times New Roman" w:eastAsia="times New Roman"/>
        </w:rPr>
        <w:t>- Ozoda, durustroq o'ylab ko'r.</w:t>
      </w:r>
    </w:p>
    <w:p>
      <w:r>
        <w:rPr>
          <w:rFonts w:ascii="times New Roman" w:hAnsi="times New Roman" w:cs="times New Roman" w:eastAsia="times New Roman"/>
        </w:rPr>
        <w:t>- O'ylab qaradim, oldirib tashlayman.</w:t>
      </w:r>
    </w:p>
    <w:p>
      <w:r>
        <w:rPr>
          <w:rFonts w:ascii="times New Roman" w:hAnsi="times New Roman" w:cs="times New Roman" w:eastAsia="times New Roman"/>
        </w:rPr>
        <w:t>- Nima?!</w:t>
      </w:r>
    </w:p>
    <w:p>
      <w:r>
        <w:rPr>
          <w:rFonts w:ascii="times New Roman" w:hAnsi="times New Roman" w:cs="times New Roman" w:eastAsia="times New Roman"/>
        </w:rPr>
        <w:t>- Ha.</w:t>
      </w:r>
    </w:p>
    <w:p>
      <w:r>
        <w:rPr>
          <w:rFonts w:ascii="times New Roman" w:hAnsi="times New Roman" w:cs="times New Roman" w:eastAsia="times New Roman"/>
        </w:rPr>
        <w:t>- Birinchi bola. Mumkin emas, umrbod mayib bo'lib qolasan-a!</w:t>
      </w:r>
    </w:p>
    <w:p>
      <w:r>
        <w:rPr>
          <w:rFonts w:ascii="times New Roman" w:hAnsi="times New Roman" w:cs="times New Roman" w:eastAsia="times New Roman"/>
        </w:rPr>
        <w:t>- Mayli... Nima bo'lsa bo'lsin.</w:t>
      </w:r>
    </w:p>
    <w:p>
      <w:r>
        <w:rPr>
          <w:rFonts w:ascii="times New Roman" w:hAnsi="times New Roman" w:cs="times New Roman" w:eastAsia="times New Roman"/>
        </w:rPr>
        <w:t>- Shundaymi?!</w:t>
      </w:r>
    </w:p>
    <w:p>
      <w:r>
        <w:rPr>
          <w:rFonts w:ascii="times New Roman" w:hAnsi="times New Roman" w:cs="times New Roman" w:eastAsia="times New Roman"/>
        </w:rPr>
        <w:t>Murod g'azabdan sapchib o'rnidan turdi. Musht bilan stol qirg'og'iga urgan edi, stakanlar jiringlab sakrab ketdi. Bilagidagi sekundomerli oltin soatning oynasi chil-chil bo'ldi.</w:t>
      </w:r>
    </w:p>
    <w:p>
      <w:r>
        <w:rPr>
          <w:rFonts w:ascii="times New Roman" w:hAnsi="times New Roman" w:cs="times New Roman" w:eastAsia="times New Roman"/>
        </w:rPr>
        <w:t>Uy ichi suv quygandek jimjit bo'lib qoldi. Ochiq fortochkadan kirgan shamol to'r pardani silkitdi, halqa-halqa bo'lib muallak suzib yurgan papiros tutunlarini to'zg'itib yubordi.</w:t>
      </w:r>
    </w:p>
    <w:p>
      <w:r>
        <w:rPr>
          <w:rFonts w:ascii="times New Roman" w:hAnsi="times New Roman" w:cs="times New Roman" w:eastAsia="times New Roman"/>
        </w:rPr>
        <w:t>Murod xotinining qarshisiga kelib tiz cho'kdi:</w:t>
      </w:r>
    </w:p>
    <w:p>
      <w:r>
        <w:rPr>
          <w:rFonts w:ascii="times New Roman" w:hAnsi="times New Roman" w:cs="times New Roman" w:eastAsia="times New Roman"/>
        </w:rPr>
        <w:t>- Ozoda, unday qilma. Nima kilsang qil, faqat bu ishni qilma. Umrbod oyog'ing ostida sudralib yurishga roziman, bunday qila ko'rma.</w:t>
      </w:r>
    </w:p>
    <w:p>
      <w:r>
        <w:rPr>
          <w:rFonts w:ascii="times New Roman" w:hAnsi="times New Roman" w:cs="times New Roman" w:eastAsia="times New Roman"/>
        </w:rPr>
        <w:t>- Gap bitta. Yosh umrimni bola boqish bilan o'tkazmayman.</w:t>
      </w:r>
    </w:p>
    <w:p>
      <w:r>
        <w:rPr>
          <w:rFonts w:ascii="times New Roman" w:hAnsi="times New Roman" w:cs="times New Roman" w:eastAsia="times New Roman"/>
        </w:rPr>
        <w:t>- Hali shundaymi?! - Murodning ko'zlarida o't chaqnab ketdi. - Hali shundaymi?! Unday bo'lsa... - U gapini tugatolmadi.</w:t>
      </w:r>
    </w:p>
    <w:p>
      <w:r>
        <w:rPr>
          <w:rFonts w:ascii="times New Roman" w:hAnsi="times New Roman" w:cs="times New Roman" w:eastAsia="times New Roman"/>
        </w:rPr>
        <w:t>Ozoda uning ko'zlariga dadil qaradi:</w:t>
      </w:r>
    </w:p>
    <w:p>
      <w:r>
        <w:rPr>
          <w:rFonts w:ascii="times New Roman" w:hAnsi="times New Roman" w:cs="times New Roman" w:eastAsia="times New Roman"/>
        </w:rPr>
        <w:t>- Gap shu. Xohlasangiz shu. Bo'lmasa ketaman.</w:t>
      </w:r>
    </w:p>
    <w:p>
      <w:r>
        <w:rPr>
          <w:rFonts w:ascii="times New Roman" w:hAnsi="times New Roman" w:cs="times New Roman" w:eastAsia="times New Roman"/>
        </w:rPr>
        <w:t>- Keyin pushaymon bo'lasan, Ozoda.</w:t>
      </w:r>
    </w:p>
    <w:p>
      <w:r>
        <w:rPr>
          <w:rFonts w:ascii="times New Roman" w:hAnsi="times New Roman" w:cs="times New Roman" w:eastAsia="times New Roman"/>
        </w:rPr>
        <w:t>Ozoda bosh chayqadi.</w:t>
      </w:r>
    </w:p>
    <w:p>
      <w:r>
        <w:rPr>
          <w:rFonts w:ascii="times New Roman" w:hAnsi="times New Roman" w:cs="times New Roman" w:eastAsia="times New Roman"/>
        </w:rPr>
        <w:t>- Unday bo'lsa sen bilan...</w:t>
      </w:r>
    </w:p>
    <w:p>
      <w:r>
        <w:rPr>
          <w:rFonts w:ascii="times New Roman" w:hAnsi="times New Roman" w:cs="times New Roman" w:eastAsia="times New Roman"/>
        </w:rPr>
        <w:t>- Yashay olmayman, demoqchisiz, shundaymi?</w:t>
      </w:r>
    </w:p>
    <w:p>
      <w:r>
        <w:rPr>
          <w:rFonts w:ascii="times New Roman" w:hAnsi="times New Roman" w:cs="times New Roman" w:eastAsia="times New Roman"/>
        </w:rPr>
        <w:t>- Axir, o'zing o'yla.</w:t>
      </w:r>
    </w:p>
    <w:p>
      <w:r>
        <w:rPr>
          <w:rFonts w:ascii="times New Roman" w:hAnsi="times New Roman" w:cs="times New Roman" w:eastAsia="times New Roman"/>
        </w:rPr>
        <w:t>Er-xotin uzoq vaqt bir-biriga so'zsiz qarab qolishdi. Ozoda o'rnidan turib, narigi uyga kirib ketdi. U kiyinib, chamadon ko'tarib chiqqanda ham Murod hamon tiz cho'kkancha turardi. U ko'chaga chiqib, to'y-tamoshalar bilan kirib kelgan, yoshlikning eng beozor, baxtli kunlarini o'tkazgan uy darvozasiga o'girilib bir qaradi-yu, dadil yurib ketdi...</w:t>
      </w:r>
    </w:p>
    <w:p>
      <w:r>
        <w:rPr>
          <w:rFonts w:ascii="times New Roman" w:hAnsi="times New Roman" w:cs="times New Roman" w:eastAsia="times New Roman"/>
        </w:rPr>
        <w:t>Murod u ketgach, uch marta uning uyiga bordi, yolvordi, bo'lmadi. Oxiri bolani oldirib tashlagandan keyin yuragining bir parchasini uzib tashlagandek undan umidini uzdi. Singlisini uyda qoldirib, uzoq muddatli ekspeditsiyaga jo'nab ketdi.</w:t>
      </w:r>
    </w:p>
    <w:p>
      <w:r>
        <w:rPr>
          <w:rFonts w:ascii="times New Roman" w:hAnsi="times New Roman" w:cs="times New Roman" w:eastAsia="times New Roman"/>
        </w:rPr>
        <w:t>Vrachlar Ozodaga endi tug'maysan, deyishdi. U bunga ham parvo qilmadi. Oradan ikki yil o'tdi... U Homidjon degan o'qituvchiga turmushga chiqdi.</w:t>
      </w:r>
    </w:p>
    <w:p>
      <w:r>
        <w:rPr>
          <w:rFonts w:ascii="times New Roman" w:hAnsi="times New Roman" w:cs="times New Roman" w:eastAsia="times New Roman"/>
        </w:rPr>
        <w:t>Ozoda mana shu bahor oqshomida elektr nurlarida tovlanib turgan o'rik gullariga termilib kelar ekan, o'z hayoti va o'tmishini xotirladi. Bu uning umrida birinchi bor o'z o'tmishiga chuqurroq nazar tashlashi va bu hakda birinchi bor o'ziga hisob berishi edi. Xo'rsindi. Oqar suvlar oqib ketdi. Endi uni o'z yo'lidan qayta oqizib bo'lmasligini angladi. Jinoyat, jinoyat, deya lablari beixtiyor pichirladi. U shunday xayollar bilan kelar ekan, qulog'iga g'alati ovoz eshitildi. To'xtab atrofga alangladi. Ko'chaning narigi betidagi uyning ochiq derazasidan xotin kishining allasi eshitilardi. Ozoda atrofga alangladi.</w:t>
      </w:r>
    </w:p>
    <w:p>
      <w:r>
        <w:rPr>
          <w:rFonts w:ascii="times New Roman" w:hAnsi="times New Roman" w:cs="times New Roman" w:eastAsia="times New Roman"/>
        </w:rPr>
        <w:t>Bu uy uning birinchi uyi edi. U beixtiyor ko'chaning u betiga o'tib, yaxshiroq qaradi: ha, bu uning birinchi uyi - Murodjonnnig uyi edi. Qandaydir sehrli bir kuch uni bu ostonaga yetaklagan edi. "Balki uy daftarida ustiga chiziq tortilgan ismim hali ham turgan bo'lsa kerak" deb dilidan o'tkazdi u. Derazadan uy jihozlarini kuzatdi. Hamma narsa o'z joyida. Faqat shiftga belanchak osilgan, xolos. Yoshgina bir juvon belanchakni tebratib, alla aytyapti. Uning yuzida onalik baxti aks etib turibdi. U mayin tovush bilan alla aytar, bu allada uning orzu-umidlari, bolasiga baxt, ulug' istiqbol tilaklari ifodalanar edi... Murod o'sha, Ozoda o'z qo'li bilan qo'ygan oyna oldida turibdi.</w:t>
      </w:r>
    </w:p>
    <w:p>
      <w:r>
        <w:rPr>
          <w:rFonts w:ascii="times New Roman" w:hAnsi="times New Roman" w:cs="times New Roman" w:eastAsia="times New Roman"/>
        </w:rPr>
        <w:t>Murod deraza oldiga kelib, chamandek ochilib ketgan akatsiya gulini qo'li bilan selpib, panjalarini hidladi. Akatsiya hidi Ozodaning ham dimog'iga urildi. Murodning ko'ziga elektr nuri tushib turgani uchun uni ko'rmasdi.</w:t>
      </w:r>
    </w:p>
    <w:p>
      <w:r>
        <w:rPr>
          <w:rFonts w:ascii="times New Roman" w:hAnsi="times New Roman" w:cs="times New Roman" w:eastAsia="times New Roman"/>
        </w:rPr>
        <w:t>Bu yorug' uyning derazasi xuddi kino ekraniga o'xshardi. Murod shu ekranda butun borlig'i bilan ko'rinib turardi.</w:t>
      </w:r>
    </w:p>
    <w:p>
      <w:r>
        <w:rPr>
          <w:rFonts w:ascii="times New Roman" w:hAnsi="times New Roman" w:cs="times New Roman" w:eastAsia="times New Roman"/>
        </w:rPr>
        <w:t>"Sochiga oq oralab qopti-ya", - deb dilidan o'tkazdi Ozoda.</w:t>
      </w:r>
    </w:p>
    <w:p>
      <w:r>
        <w:rPr>
          <w:rFonts w:ascii="times New Roman" w:hAnsi="times New Roman" w:cs="times New Roman" w:eastAsia="times New Roman"/>
        </w:rPr>
        <w:t>Murodning qoshi ustiga tushib turgan, hozir oq oralab qolgan qora sochlarini Ozoda juda ko'p silagan.</w:t>
      </w:r>
    </w:p>
    <w:p>
      <w:r>
        <w:rPr>
          <w:rFonts w:ascii="times New Roman" w:hAnsi="times New Roman" w:cs="times New Roman" w:eastAsia="times New Roman"/>
        </w:rPr>
        <w:t>Ozodaning ko'zlarida yosh yiltiradi. O'z baxtini o'zi kaltak olib quvlagan xotin o'zini o'zi tahqirlab achchiq-achchiq yig'lardi. Uning yosh to'la ko'zlariga bundan besh yil oldingi Murod ko'rindi.</w:t>
      </w:r>
    </w:p>
    <w:p>
      <w:r>
        <w:rPr>
          <w:rFonts w:ascii="times New Roman" w:hAnsi="times New Roman" w:cs="times New Roman" w:eastAsia="times New Roman"/>
        </w:rPr>
        <w:t>Tiz cho'kib yolvorgan edi-ya. Umrbod mayib bo'lib qolasan, degan edi-ya. Mana endi.. O'zimni baxtdan olib qochdim... Meni hech kim kechirmaydi. O'zimni o'zim ham kechirmayman.</w:t>
      </w:r>
    </w:p>
    <w:p>
      <w:r>
        <w:rPr>
          <w:rFonts w:ascii="times New Roman" w:hAnsi="times New Roman" w:cs="times New Roman" w:eastAsia="times New Roman"/>
        </w:rPr>
        <w:t>Murod deraza pardasini tushirdi.</w:t>
      </w:r>
    </w:p>
    <w:p>
      <w:r>
        <w:rPr>
          <w:rFonts w:ascii="times New Roman" w:hAnsi="times New Roman" w:cs="times New Roman" w:eastAsia="times New Roman"/>
        </w:rPr>
        <w:t>Ozodaning ko'zi oldida porlab turgan yorug' uy xira parda orqasiga yashirindi.</w:t>
      </w:r>
    </w:p>
    <w:p>
      <w:r>
        <w:rPr>
          <w:rFonts w:ascii="times New Roman" w:hAnsi="times New Roman" w:cs="times New Roman" w:eastAsia="times New Roman"/>
        </w:rPr>
        <w:t>U yoqdan-bu yoqqa yengil uchib turgan belanchakning soyasi to'r pardaga tushib jimirlar, xotinning mayin ovoz bilan aytayotgan allasi eshitilardi.</w:t>
      </w:r>
    </w:p>
    <w:p>
      <w:r>
        <w:rPr>
          <w:rFonts w:ascii="times New Roman" w:hAnsi="times New Roman" w:cs="times New Roman" w:eastAsia="times New Roman"/>
        </w:rPr>
        <w:t>Ozoda zo'r qiyinchilik bilan derazadan uzoqlashdi. Oy havolanib azim teraklar ustiga ko'tarildi.</w:t>
      </w:r>
    </w:p>
    <w:p>
      <w:r>
        <w:rPr>
          <w:rFonts w:ascii="times New Roman" w:hAnsi="times New Roman" w:cs="times New Roman" w:eastAsia="times New Roman"/>
        </w:rPr>
        <w:t/>
      </w:r>
    </w:p>
    <w:p>
      <w:r>
        <w:rPr>
          <w:rFonts w:ascii="times New Roman" w:hAnsi="times New Roman" w:cs="times New Roman" w:eastAsia="times New Roman"/>
        </w:rPr>
        <w:t>1956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