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Erkin Vohidov</w:t>
      </w:r>
    </w:p>
    <w:p>
      <w:r>
        <w:rPr>
          <w:rFonts w:ascii="times New Roman" w:hAnsi="times New Roman" w:cs="times New Roman" w:eastAsia="times New Roman"/>
        </w:rPr>
        <w:t>Junun Vodiysida</w:t>
      </w:r>
    </w:p>
    <w:p>
      <w:r>
        <w:rPr>
          <w:rFonts w:ascii="times New Roman" w:hAnsi="times New Roman" w:cs="times New Roman" w:eastAsia="times New Roman"/>
        </w:rPr>
        <w:t>Ulug' Navoiyning har biri bir jahon ma'no, bir olam his to'yg'u ifoda qilguchi baytlarini takror-takror o'qib har safar ko'nglimiz surur va hayajon bilan to'ladi, har safar bu olmos satrlarning yangi qirralarini kashf qilamiz, yangi-yangi ma'no tovlanishlarini ko'rib hayratlanamiz.</w:t>
      </w:r>
    </w:p>
    <w:p>
      <w:r>
        <w:rPr>
          <w:rFonts w:ascii="times New Roman" w:hAnsi="times New Roman" w:cs="times New Roman" w:eastAsia="times New Roman"/>
        </w:rPr>
        <w:t>Navoiy baytlari bizning hayotimizga bolalikdan, dastlabki o'qish kitoblari bilan kirib keladi. Biz ilk bor buyuk shoirni donishmand muallim sifatida taniymiz, "olim bo'lsang, olam seniki" deb aytgan ustoz sifatida o'rganamiz. So'ng o'smirlik, yigitlik faslida bizga Navoiy muhabbat, vafo darsini beradi.</w:t>
      </w:r>
    </w:p>
    <w:p>
      <w:r>
        <w:rPr>
          <w:rFonts w:ascii="times New Roman" w:hAnsi="times New Roman" w:cs="times New Roman" w:eastAsia="times New Roman"/>
        </w:rPr>
        <w:t>Yoniq ishqiy baytlarni yon daftarimizga ko'chirib yozamiz, ilk sevgi maktublariga qo'shib bitamiz. Vaqt o'tishi bilan buyuk Alisher ko'z oldimizda faylasuf sifatida namoyon bo'ladi, bizga hayot darsini o'rgatadi, uning sevinch va anduhlari, zavqu jafolarini so'zlab dunyo haqidagi tasavvur doiramizni kengaytiradi.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Junun vodiysig'a moyil ko'rarmen joni zorimni,</w:t>
      </w:r>
    </w:p>
    <w:p>
      <w:r>
        <w:rPr>
          <w:rFonts w:ascii="times New Roman" w:hAnsi="times New Roman" w:cs="times New Roman" w:eastAsia="times New Roman"/>
        </w:rPr>
        <w:t>Tilarmen bir yo'li buzmoq buzulg'on ro'zg'orimni.</w:t>
      </w:r>
    </w:p>
    <w:p>
      <w:r>
        <w:rPr>
          <w:rFonts w:ascii="times New Roman" w:hAnsi="times New Roman" w:cs="times New Roman" w:eastAsia="times New Roman"/>
        </w:rPr>
        <w:t>Mana shu matla' bilan boshlanuvchi gazal o'zbekning xonadonida dam-badam mehmon bo'ladi. Uni mashhur hofizlarimiz maqom yo'llarida juda ta'sirli ijro etganlar.</w:t>
      </w:r>
    </w:p>
    <w:p>
      <w:r>
        <w:rPr>
          <w:rFonts w:ascii="times New Roman" w:hAnsi="times New Roman" w:cs="times New Roman" w:eastAsia="times New Roman"/>
        </w:rPr>
        <w:t>Bu g'azal dunyoning g'amu anduhidan zardob bo'lgan shoir qalbining afg'onidir.</w:t>
      </w:r>
    </w:p>
    <w:p>
      <w:r>
        <w:rPr>
          <w:rFonts w:ascii="times New Roman" w:hAnsi="times New Roman" w:cs="times New Roman" w:eastAsia="times New Roman"/>
        </w:rPr>
        <w:t>Inson yuragi va tafakkuri haddan ziyod sevinchni ham, gamni ham qabul qilolmaslik xususiyatiga ega. Tuyg'ularning ofatli seli kishini telba qiladi. Shoir o'z jonini junun, ya'ni telbalik vodiysiga moyil ko'radi, buzulgan hayot-ro'zg'ori uni aqldan ozdirgani, endi telbalikni bo'yinga olib dashtu sahrolar kezishdan o'zga iloji qolmaganini va telbalik-buzish, vayron qilish ekan, demak buzilgan hayotini bir yo'la vayron qilmoq tilagini faryod bilan ifsho qiladi: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Junun vodisig'a moyil ko'rarmen joni zorimni,</w:t>
      </w:r>
    </w:p>
    <w:p>
      <w:r>
        <w:rPr>
          <w:rFonts w:ascii="times New Roman" w:hAnsi="times New Roman" w:cs="times New Roman" w:eastAsia="times New Roman"/>
        </w:rPr>
        <w:t>Tilarmen bir yo'li buzmoq buzulg'on ro'zg'orimni.</w:t>
      </w:r>
    </w:p>
    <w:p>
      <w:r>
        <w:rPr>
          <w:rFonts w:ascii="times New Roman" w:hAnsi="times New Roman" w:cs="times New Roman" w:eastAsia="times New Roman"/>
        </w:rPr>
        <w:t>Shoir dunyodan shunchalar ko'ngli qolgan, sovuganki, oqibatsiz odamlardan shunchalar mehri qaytganki, bu hayotdan hech bir nishonsiz yo'q bo'lib ketinshi tilaydi. Inson jismi-ku xoki g'ubor bo'lmoqqa mahkum, lekin shoir istagi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Falak bedodidin garchi mani xokiy g'ubor o'ldum,</w:t>
      </w:r>
    </w:p>
    <w:p>
      <w:r>
        <w:rPr>
          <w:rFonts w:ascii="times New Roman" w:hAnsi="times New Roman" w:cs="times New Roman" w:eastAsia="times New Roman"/>
        </w:rPr>
        <w:t>Tilarmen, topmag'aylar to'tiyolikka g'uborimni.</w:t>
      </w:r>
    </w:p>
    <w:p>
      <w:r>
        <w:rPr>
          <w:rFonts w:ascii="times New Roman" w:hAnsi="times New Roman" w:cs="times New Roman" w:eastAsia="times New Roman"/>
        </w:rPr>
        <w:t>Ya'ni, zolim odamlar meni tirikligimda xo'rladilar, qadrimga yetmadilar. Vaqt kelarki, mening odamlarga ko'rguzgan mehru sadoqatim, fidoyiligim ayon bo'lar. Kishilar mening qadrimga yetarlar, mozorim xokini ko'zlariga to'tiyo qilarlar. Lekin tirikligimda bedodlik qilganlar men dunyodan o'tgach o'kinmoqlari benaf, ko'zlarita to'tiyo qilmoq uchun guborimni topmagaylar. O'shanda, ey ahli gaflat, Navoiy qayga azm etdi deb so'ramang, men tirikligimdayeq ixtiyorim jilovini qazoning qo'liga berib qo'yganman: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Demang, qay sori azm etgung, menga yo'q ixtiyor,</w:t>
      </w:r>
    </w:p>
    <w:p>
      <w:r>
        <w:rPr>
          <w:rFonts w:ascii="times New Roman" w:hAnsi="times New Roman" w:cs="times New Roman" w:eastAsia="times New Roman"/>
        </w:rPr>
        <w:t>Oxir - Qazo ilkiga bermishmen inoni ixtiyorimni.</w:t>
      </w:r>
    </w:p>
    <w:p>
      <w:r>
        <w:rPr>
          <w:rFonts w:ascii="times New Roman" w:hAnsi="times New Roman" w:cs="times New Roman" w:eastAsia="times New Roman"/>
        </w:rPr>
        <w:t>Oshiq dunyoning jabru jafosidan ko'p qonli yoshlar to'kdi. Oqibat ko'zlarida o'sha qon yoshlar ham qurib tamom bo'ldi. Faqat za'fardek sarg'aygan yuzi qoldi. Shoir bu holatni hayratomuz tashbehga bog'laydi: zolim falak mening bahorimni olib uning badaliga xazon faslini menga berdi. Bu loladek qon yoshlarim qurib, xazondek sarg'aygan yuzim qolganida namoyon bo'lib turibdi.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Tugandi ashki gulgun, emdi qolmish za'faroni yuz,</w:t>
      </w:r>
    </w:p>
    <w:p>
      <w:r>
        <w:rPr>
          <w:rFonts w:ascii="times New Roman" w:hAnsi="times New Roman" w:cs="times New Roman" w:eastAsia="times New Roman"/>
        </w:rPr>
        <w:t>Falak zulmi badal qildi xazon birla bahorimni.</w:t>
      </w:r>
    </w:p>
    <w:p>
      <w:r>
        <w:rPr>
          <w:rFonts w:ascii="times New Roman" w:hAnsi="times New Roman" w:cs="times New Roman" w:eastAsia="times New Roman"/>
        </w:rPr>
        <w:t>Navoiy dahr zulmidan boshiga yog'ilgan balolarni baytdan baytga kuchliroq faryod bilan bayon qiladi. Virinchi bayt oshiqning "junun vodiysiga moyil" bo'lganini, ikkinchi bayt dunyodan tamom yo'q bo'lib ketish tilagini ifoda qilsa, g'azal so'ngiga yaqin shoir bularning barchasidan o'ta ofatni qalamga oladi - bu ofat telba bo'lishdan ham, dunyodan benomu nishon ketishdan ham ogir bir ofat. Bu - yoru diyordan judo bo'lish musibati. Navoiy shunday yozadi: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Diyorim ahli birla yordin boshimg'a yuz mehnat,</w:t>
      </w:r>
    </w:p>
    <w:p>
      <w:r>
        <w:rPr>
          <w:rFonts w:ascii="times New Roman" w:hAnsi="times New Roman" w:cs="times New Roman" w:eastAsia="times New Roman"/>
        </w:rPr>
        <w:t>Ne tong, boshim olib ketsam qo'yub yoru diyorimni.</w:t>
      </w:r>
    </w:p>
    <w:p>
      <w:r>
        <w:rPr>
          <w:rFonts w:ascii="times New Roman" w:hAnsi="times New Roman" w:cs="times New Roman" w:eastAsia="times New Roman"/>
        </w:rPr>
        <w:t>Ya'ni, agar men yoru diyorimni tashlab bosh olib ketar bo'lsam, buning boisi yordan va diyorim odamlaridan boshimga ming balolar yoqqanidir. Taqdir mening boshimga solgan bu savdo shunday og'ir savdokim: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Yomon holimg'a bag'ri og'rig'ay har kimsakim ko'rgay,</w:t>
      </w:r>
    </w:p>
    <w:p>
      <w:r>
        <w:rPr>
          <w:rFonts w:ascii="times New Roman" w:hAnsi="times New Roman" w:cs="times New Roman" w:eastAsia="times New Roman"/>
        </w:rPr>
        <w:t>Bag'ir pargolasidan qong'a bulg'ong'on uzorimni.</w:t>
      </w:r>
    </w:p>
    <w:p>
      <w:r>
        <w:rPr>
          <w:rFonts w:ascii="times New Roman" w:hAnsi="times New Roman" w:cs="times New Roman" w:eastAsia="times New Roman"/>
        </w:rPr>
        <w:t>Bag'rim pora-pora bo'lganidan qonga bo'yaldim, bu holimni ko'rgan har bir kimsaning bag'ri ogrimay iloji yo'q. Tiriklik shoirning nazdida - dard. Bu dardning davosi esa yolgiz o'lim. Asli sharobdan kelgan bosh ogriqning davosi sharob. Ammo shoir uchun tiriklik sharobining daf'i xumori zahri qotildir.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Hayotim bodasidin sargaronmen asru, ey soqiy,</w:t>
      </w:r>
    </w:p>
    <w:p>
      <w:r>
        <w:rPr>
          <w:rFonts w:ascii="times New Roman" w:hAnsi="times New Roman" w:cs="times New Roman" w:eastAsia="times New Roman"/>
        </w:rPr>
        <w:t>Qadahqa zahr qotil quy, dog'i daf' et xumorimni.</w:t>
      </w:r>
    </w:p>
    <w:p>
      <w:r>
        <w:rPr>
          <w:rFonts w:ascii="times New Roman" w:hAnsi="times New Roman" w:cs="times New Roman" w:eastAsia="times New Roman"/>
        </w:rPr>
        <w:t>Ya'ni, hayot bodasiii ichib boshim og'irdur, ey soqiy, qadahga zahar quyib bergin-da meiing boshim og'rigini daf' et. Chunki bu dunyoda o'lmay turib tinchimak mumkin emas, shu bois meni dardlardan ozod qilmoqchi bo'lsangiz, boru yo'gimni yoqing: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 tarkini qilmay chunki topmoq mumkin ermastur,</w:t>
      </w:r>
    </w:p>
    <w:p>
      <w:r>
        <w:rPr>
          <w:rFonts w:ascii="times New Roman" w:hAnsi="times New Roman" w:cs="times New Roman" w:eastAsia="times New Roman"/>
        </w:rPr>
        <w:t>Navoiy, qil meni ozod o'rtab yo'qu borimni.</w:t>
      </w:r>
    </w:p>
    <w:p>
      <w:r>
        <w:rPr>
          <w:rFonts w:ascii="times New Roman" w:hAnsi="times New Roman" w:cs="times New Roman" w:eastAsia="times New Roman"/>
        </w:rPr>
        <w:t>Navoiyning bu mashhur g'azali falak bedodidan, bemehr odamlar jabridan shoirning chekkan nolasi bo'lib necha asrlar osha devondan devonga ko'chirilib, og'izdan og'izga o'tib, ham kitob varaqlarida, ham qo'shiqlar qanotida bizgacha yetib keldi. Bugun biz ulug' bobomizning olis nabiralari beqiyoe iste'dod qalamidan to'kilgan mana shunday satrlarni o'qib, eshitib ongimiz va yuragimiz bilan bahramandlik topamiz, uzoq-uzoq zamonlarning sadosini tinglaganday bo'lamiz: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Junun vodiysig'a moyil ko'rarmen joni zorimni...</w:t>
      </w:r>
    </w:p>
    <w:p>
      <w:r>
        <w:rPr>
          <w:rFonts w:ascii="times New Roman" w:hAnsi="times New Roman" w:cs="times New Roman" w:eastAsia="times New Roman"/>
        </w:rPr>
        <w:t>Najmiddin Komilov</w:t>
      </w:r>
    </w:p>
    <w:p>
      <w:r>
        <w:rPr>
          <w:rFonts w:ascii="times New Roman" w:hAnsi="times New Roman" w:cs="times New Roman" w:eastAsia="times New Roman"/>
        </w:rPr>
        <w:t>Jon Va Jonon Mojarosi</w:t>
      </w:r>
    </w:p>
    <w:p>
      <w:r>
        <w:rPr>
          <w:rFonts w:ascii="times New Roman" w:hAnsi="times New Roman" w:cs="times New Roman" w:eastAsia="times New Roman"/>
        </w:rPr>
        <w:t>Alisher Navoiyning lirik asarlari jamlangan "Xazoim ul maoniy" devonida ikki yarim mingdan ortiq g'azal bor. Sharq adabiyotida biror shoirga bunchalik ko'p g'azal yozish nasib bo'lmagan. Ammo gap faqat sonda emas. Navoiy qalbidan quyilib chiqqan g'azallarning har biri daho ijodkorning benazir san'ati va teran tafakkuridan guvohlik beradigan badiiy durdona, mo''jizadir. Bu badiiy miniatyuralarning yaratilganiga besh asrdan oshdi, lekin kecha yozilganday hamon ruhimiz, shuurimizni g'alayonga solib, dillarga halovat bag'ishlaydi, o'qigan sari yana o'qigingiz, baytlar qatidagi sehrli va sirli ma'nolarni teranroq, to'laroq anglab olgingiz keladi. Buyuk o'zbek shoiri salaflari ijod-xonasida kamolga yetgan ko'hna janrning imkoniyatlarini istifoda etib, bemisl mahorat ko'rsatish, xazoya bilmas she'riy gulshanlar yaratish barobarida o'zi mustaqil ravishda yangi ifoda usullariyu uslublar ixtiro qildi, ijodiy tajribalar, ulkan izlanishlar yo'lidan borib, g'azal inkishofini baland cho'qqilarga olib chiqdi.</w:t>
      </w:r>
    </w:p>
    <w:p>
      <w:r>
        <w:rPr>
          <w:rFonts w:ascii="times New Roman" w:hAnsi="times New Roman" w:cs="times New Roman" w:eastAsia="times New Roman"/>
        </w:rPr>
        <w:t>Yaxlit ma'noli, voqeaband g'azallar yaratish ulug' Navoiyning shunday uslubiy ixtirolaridandir. Maqsud Shayxzoda birinchi bo'lib bunga e'tiborimizni qaratgan edi. Avvalgi shoirlarda ahyon-ahyon uchrab turadigan bu xususiyat Navoiy ijodida izchillik tusini oladi, muayyan raviya, badiiy ifoda tarziga aylanadi. Turfa insoniy holatlar, voqea-hodisalar tasviriga bag'ishlangan turkum-turkum gazallar shundan dalolat beradi.</w:t>
      </w:r>
    </w:p>
    <w:p>
      <w:r>
        <w:rPr>
          <w:rFonts w:ascii="times New Roman" w:hAnsi="times New Roman" w:cs="times New Roman" w:eastAsia="times New Roman"/>
        </w:rPr>
        <w:t>Yaxlit ma'noli g'azal radif-so'zga urg'u berib, shoirona vahiyatni namoyon etish, yo biror-bir hodisadan ta'sirlanib, his-hayajonni to'kib solish, shu voqea mohiyatini ochish, yoxud muayyan an'anaviy turkumcha-tamsillar, obraz-ifodalar atrofida suxansozlik qilish. lutf ko'rgatish niyatning mevasidir. Chunonchi, ulug' shoir jon va jonon mavzuida bir turkum dilbar g'azallar yaratgankim, shulardan birini quyida to'la keltiramiz: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labing o'lganni tirg'uzmakda jono, jon erur,</w:t>
      </w:r>
    </w:p>
    <w:p>
      <w:r>
        <w:rPr>
          <w:rFonts w:ascii="times New Roman" w:hAnsi="times New Roman" w:cs="times New Roman" w:eastAsia="times New Roman"/>
        </w:rPr>
        <w:t>Bu jihatdan bir-birisi birla jonojon erur.</w:t>
      </w:r>
    </w:p>
    <w:p>
      <w:r>
        <w:rPr>
          <w:rFonts w:ascii="times New Roman" w:hAnsi="times New Roman" w:cs="times New Roman" w:eastAsia="times New Roman"/>
        </w:rPr>
        <w:t>Jonim andoq to'ldi jonondinki, bo'lmas fahmkim,</w:t>
      </w:r>
    </w:p>
    <w:p>
      <w:r>
        <w:rPr>
          <w:rFonts w:ascii="times New Roman" w:hAnsi="times New Roman" w:cs="times New Roman" w:eastAsia="times New Roman"/>
        </w:rPr>
        <w:t>Jon erur, jonon emas, yo jon emas, jonon erur.</w:t>
      </w:r>
    </w:p>
    <w:p>
      <w:r>
        <w:rPr>
          <w:rFonts w:ascii="times New Roman" w:hAnsi="times New Roman" w:cs="times New Roman" w:eastAsia="times New Roman"/>
        </w:rPr>
        <w:t>Bo'lsa jonon bordudur jon ham, chu jonon qildi azm,</w:t>
      </w:r>
    </w:p>
    <w:p>
      <w:r>
        <w:rPr>
          <w:rFonts w:ascii="times New Roman" w:hAnsi="times New Roman" w:cs="times New Roman" w:eastAsia="times New Roman"/>
        </w:rPr>
        <w:t>Jon ketib jonon bila, jondin menga hijron erur.</w:t>
      </w:r>
    </w:p>
    <w:p>
      <w:r>
        <w:rPr>
          <w:rFonts w:ascii="times New Roman" w:hAnsi="times New Roman" w:cs="times New Roman" w:eastAsia="times New Roman"/>
        </w:rPr>
        <w:t>Jon manga jonon uchundur, yo'q jonon jon uchun,</w:t>
      </w:r>
    </w:p>
    <w:p>
      <w:r>
        <w:rPr>
          <w:rFonts w:ascii="times New Roman" w:hAnsi="times New Roman" w:cs="times New Roman" w:eastAsia="times New Roman"/>
        </w:rPr>
        <w:t>Umr jononsiz qatiq, jonsiz vale oson erur.</w:t>
      </w:r>
    </w:p>
    <w:p>
      <w:r>
        <w:rPr>
          <w:rFonts w:ascii="times New Roman" w:hAnsi="times New Roman" w:cs="times New Roman" w:eastAsia="times New Roman"/>
        </w:rPr>
        <w:t>Borsa jon jonon yitar, gar borsa jonon jon ketar,</w:t>
      </w:r>
    </w:p>
    <w:p>
      <w:r>
        <w:rPr>
          <w:rFonts w:ascii="times New Roman" w:hAnsi="times New Roman" w:cs="times New Roman" w:eastAsia="times New Roman"/>
        </w:rPr>
        <w:t>Kimsaga jononu jonsiz umr ne imkon erur.</w:t>
      </w:r>
    </w:p>
    <w:p>
      <w:r>
        <w:rPr>
          <w:rFonts w:ascii="times New Roman" w:hAnsi="times New Roman" w:cs="times New Roman" w:eastAsia="times New Roman"/>
        </w:rPr>
        <w:t>Hushdurur jonu jahon jonon bila, jonon agar bo'lmasa,</w:t>
      </w:r>
    </w:p>
    <w:p>
      <w:r>
        <w:rPr>
          <w:rFonts w:ascii="times New Roman" w:hAnsi="times New Roman" w:cs="times New Roman" w:eastAsia="times New Roman"/>
        </w:rPr>
        <w:t>Jon o'ylakim o'lmas, jahon zindon erur.</w:t>
      </w:r>
    </w:p>
    <w:p>
      <w:r>
        <w:rPr>
          <w:rFonts w:ascii="times New Roman" w:hAnsi="times New Roman" w:cs="times New Roman" w:eastAsia="times New Roman"/>
        </w:rPr>
        <w:t>Jonim ol, ey, hajru jononsiz manga ranj aylama,</w:t>
      </w:r>
    </w:p>
    <w:p>
      <w:r>
        <w:rPr>
          <w:rFonts w:ascii="times New Roman" w:hAnsi="times New Roman" w:cs="times New Roman" w:eastAsia="times New Roman"/>
        </w:rPr>
        <w:t>Chunki jononsiz Navoiy jonidin ranjon erur.</w:t>
      </w:r>
    </w:p>
    <w:p>
      <w:r>
        <w:rPr>
          <w:rFonts w:ascii="times New Roman" w:hAnsi="times New Roman" w:cs="times New Roman" w:eastAsia="times New Roman"/>
        </w:rPr>
        <w:t>G'azalda "jon" so'zi o'n to'qqiz, "jonon" so'zi o'n olti marta takrorlanib kelgan. Biroq bu qaytariqlar bizga noxush tuyulmaydi, aksincha, kuchli zavq uyg'otadi, shoirning zakovati, topqirligiga qoyil qolamiz, Qarshimizda o'ziga xos butun bir g'azal-tajnis, ya'ni bir o'zakli, talaffuzi, shakli o'xshash, ammo ma'nolari xilma-xil so'zlar vositasida barpo bo'lgan hayratomuz san'at namunasi. Ayonki, tajnis klassik she'riyatimizda keng tarqalgan usul, lekin yetti baytli g'azalda ikki jinodosh so'zning boshdan-oxir har gal yangi ma'noda, yangi jilo, yangi tovlanish bilan bunday zanjirlanib kelishi favqulodda hodisa. Go'yo usta zargar bir bo'lak javohirdan turfa tarovatli marvarid donalarini suftalab, ipak ipga tizib chiqqanday. Va lekin shu narsa ham esda tursinkim, ulug' shoir so'z sohibqironi ekanini ko'z-ko'z qilish uchungina bu san'atga qo'l urgan emas. Bu san'at zamirida Navoiy qalbida hamisha yashab, ko'karib turgap ezgu-ardoqli fikrlar: ishq, vafo, sadoqat haqidagi munavvar, muborak g'oyalar porlab diqqatimizni tortadi. So'z вЂ”tafakkur xizmatida, san'at - fikr va g'oyaning ko'rki, targ'ibotchisi.</w:t>
      </w:r>
    </w:p>
    <w:p>
      <w:r>
        <w:rPr>
          <w:rFonts w:ascii="times New Roman" w:hAnsi="times New Roman" w:cs="times New Roman" w:eastAsia="times New Roman"/>
        </w:rPr>
        <w:t>Butun g'azal bo'ylab so'z dodini berib tajnisni uzluksiz davom ettirish bir san'at bo'lsa, buni muhim ijtimoiy-axloqiy g'oya bilan bog'lab rivojlantirish orqali go'zal bir tasvirni vujudga keltirish yana bir san'at - yuksak shoirlik mahoratining, uyg'oq, uyg'un taxayyul, tabiatday qudratli va saxiy iste'dodning nash'u namosi, sehrkorligi. Shoirning ustaligini qarangki, baytlar bir-biri ila mantiqan payvandlanib, yetakchi, sarbon g'oyani teranlashtira borish asnosida lirik qahramonning tuyg'ulari ham baytdan baytga kuchayib, uning yuragidagi dardi, ehtiros-hayajonlari jo'shib boraveradi, jon va jonon mojarosi zo'rayadi, visol shodligiyu hijron azoblari, oshiq iztirobi va yor istig'nosi orasidagi dramatik ziddiyat taranglashadi.</w:t>
      </w:r>
    </w:p>
    <w:p>
      <w:r>
        <w:rPr>
          <w:rFonts w:ascii="times New Roman" w:hAnsi="times New Roman" w:cs="times New Roman" w:eastAsia="times New Roman"/>
        </w:rPr>
        <w:t>G'azalni sharhlaganimizda bu xususiyat yanada ravshanroq ko'zga tashlana boradi. Ammo bu ishni boshlashdan oldin hamma gaplarimiz kelib taqaladigan "jon" va "jonon" so'zlariga izoh bermoqchimiz. Jonon so'zining jondan kelib chiqqani aniq. Lekin qanday qilib? Balki bu "jon kabi", "jonga o'xshash" (jondan shirin) degan ma'nolarni anglatar? Ya'ni: jonmonand - jonmon - jonon tarzida birikmaning ixchamlashib borishi oqibatida sodir bo'lgandir? Fors tilida so'zni mana shunday ixchamlab, talaffuzni yengillashtirish hodisasi bor. Ammo Suddiy Basnaviyning fikricha, jonon jon so'zining ko'pligidir. Mahbubni ulug'lash, unga cheksiz hurmat-ehtirom bildirish maqsadida shunday qilingan bo'lsa ajab emas, chunki bu yaxshi odatimiz hozir ham amal qilib kelmoqda. Bundan tashqari, jonon - jonlarning joni (joni jonho, joni jonon) tuganmas, o'lmas jon ma'nosida ishlatilib, bora-bora tilda mustahkamlanib qolgan bo'lishi ham mumkin. Har holda barcha ma'nolarda ham jonon (muannas shakli jonona) inson uchun eng qimmatli, aziz hisoblangan jon bilan barobar qo'yilgani, hattoki undai ortiqroq bilib, e'zozlanayotgani ayon bo'lmoqda. Jonon - mahbub, ma'shuq, dilbar, dilorom, sanam - bularning barchasi yorning sifat-sinonimlari. Ulardan har biri she'riyatda o'z mavridi, o'z maqom-nisbatida qo'llanib kelingan. Chunonchi, jonon so'zi tilga olinganda albatta jon so'zi ham qo'shib zikr etilgan.</w:t>
      </w:r>
    </w:p>
    <w:p>
      <w:r>
        <w:rPr>
          <w:rFonts w:ascii="times New Roman" w:hAnsi="times New Roman" w:cs="times New Roman" w:eastAsia="times New Roman"/>
        </w:rPr>
        <w:t>Voqean bir-biriga vobasta bu tushunchalarni yana ham to'liqroq tasavvur etmoqchi bo'lsak, jon so'zining kelib chiqish mohiyatini ham bilishimiz darkor. Zero, qadimgi ajdodlarimiz buni hozir biz tushunganday talqin etmaganlar. Hozir biz jonni tanadan ajratib tasavvur qilolmaymiz. Jon, ya'ni tiriklik materiyaning oliy darajada uyushgan shakli bo'lmish biologik hayotning (demak inson vujudining ham) xususiyati deb qaraymiz. Qadimgilar esa, jon boshqa, tana-jism boshqa deb tushunganlar. Boz ustiga, ularning tasavvuricha, jon, ruh - oliy ne'mat, birlamchi borliq bo'lib, jism quyi xayulo - to'rt unsurdan tarkib topgan bir qolip. Agar jon bo'lmasa, vujud o'zicha yashay olmaydi, dunyo timsoli bo'lgan bu "vayrona"ni jon obod qilishi mumkin. "Oshiq dili do'stga muntazir va beqaror talpinganiday, jism ruhga mushtoq va muhtojdir", deydi "Kashful mahjub" kitobining muallifi Shoh Inoyatullo. Alisher Navoiy asarlarida uchraydigan "jismi vayronim", "tan uyn", "vujud xokistari" singari iboralarni shu ma'noda anglashimiz kerak. Uningcha, jonsiz jism - qaro tuproq: "Jismdan jonsiz na hosil, ey mu-sulmonlarki, ul bir qaro tufroqdururkim, gulu rayhoni yo'q". Jonning shoirlar ko'p qo'llaydigan ikkinchi ramziy nomi "ravon" (yurib turuvchi) ekanini e'tiborga olsak, jon jismga qarama-qarshi o'laroq doimo harakatdagi narsa deb qaralgani ma'lum bo'ladi. Shuning uchun u jism bilan kurashadi, o'z asli - mutlaq ruhga borib qo'shilishga intiladi, deya talqin qilingan. "Jonim og'zimga keldi", "jon rishtasi", "joni kirdi" qabilidagi xalq iboralari ham shu tasavvurlar ta'sirida tug'ilgan. Mazkur tasavvurlar, shu bilan birga, abadiy hayot haqidagi, Masih (Iso), Xizr to'g'risidagi armonli rivoyatlarning yaratilishiga ham sabab bo'lgan. Go'yo Masih o'z nafasi bilan o'lgan odamni tiriltirar, Xizr bo'lsa obi hayot - tiriklik suvini topib ichgani uchun mangu yashab, odamlarni ezgulik manbaiga yetaklar emish...</w:t>
      </w:r>
    </w:p>
    <w:p>
      <w:r>
        <w:rPr>
          <w:rFonts w:ascii="times New Roman" w:hAnsi="times New Roman" w:cs="times New Roman" w:eastAsia="times New Roman"/>
        </w:rPr>
        <w:t>Alisher Navoiy tasvirlagan oshiqning sevgan yori xuddi shunday nafasli kishi, uning lablari o'likka ham jon bag'ishlay oladi, bu lablardan o'pgan oshiq abadiy hayot topadi. Faqat bu emas. Jonon lablarining har biri alohida-alohida sehr ko'rsatish qudratiga ega va sohirlik ishida ular g'oyat inoq-ittifoqdirlar. Qisqasi, g'azalning ushbu rivoyatga asoslangan birinchi baytining mazmuni bunday: "Jonginam, lablaringning har biri o'lgan odamni tiriltirishda jon o'rnidadir, ular ikkovi bu ishda juda inoqdirlar". Baytdagi "jonon" so'zining inoq, ittifoqdan tashqari, yana bir - jonga jon, jon berib jon olish degan qadimiy ma'nosi ham bor. Masalan, urushda fidoyilik ko'rsatgan kishilarga nisbatan shunday deyilgan. Navoiy gazalga bu ma'noni ham singdira olgan: jononning ikki labi oshiqqa jon bag'ishlashda bir-biri bilan tortishib, bahslashadi - biri jon olsa, ikkinchisi jon ato etadi. Ha, bu yor diydoriga mushtoq, ko'ngli muhabbat bodasi-la limmo-lim odam uchun tabiiy holdir. Oshiq jonon yodida shunchalik aziyat chekadiki, o'zining bor-yo'qligini unutib qo'yadi, biroq jonon huzuri, visol uni qayta o'ziga keltiradi, tiriltiradi. Visol lahzasidagi bu ruhiy holat, qoniqish, yor lablaridan olingan bo'saning lazzati jonga beqiyos huzur bag'ishlaydi. Jon jonon bilan qovushib, yo'q-yo'q, birlashib ketadi. Ular orasida hech qanday farq qolmaydi: jon - jononga, jonon esa - jonga aylanadi. Ya'ni: "Jonim jonondan shu darajada to'yib qoniqdiki, qaysisi jon, qaysi biri jonon ekanini bilmay qoldim - jon bo'lsa, jonon qani, jonon bo'lsa, jon qani?" Birinchi baytning bevosita davomi bo'lmish ikkinchi baytiing mazmuni shundan iborat.</w:t>
      </w:r>
    </w:p>
    <w:p>
      <w:r>
        <w:rPr>
          <w:rFonts w:ascii="times New Roman" w:hAnsi="times New Roman" w:cs="times New Roman" w:eastAsia="times New Roman"/>
        </w:rPr>
        <w:t>Muhabbat qiyomida oshiqning "budu nobudu teng bo'lib" qolishi, jonon jilvasida erib ketishi Navoiy ijodida ko'p marotaba uchraydigan xush tasvirlardan. Chunonchi, shoir boshqa bir g'azalida bunday deydi: "Yor budi ichra nobud o'lg'amenkim, o'rtada o'zgalikdan demakim, o'zlikdan osor qolmag'ay". Ishq tariqati shuki, agar bu yo'lga kirgan odam haqiqiy oshiq bo'lsa, u o'zini ma'shuqaning bir bo'lagiga aylantirishi, orada "u" - "men" degan farqlanishga o'rin qoldirmasligi kerak. Axir, visol chog'ida yuz beradigan muhabbat qiyomi "O'zni unutish va mahbubdan ayri tasavvur qilmaslikdir" (Shoh Inoyatullo, "Kashful mahjub", 19-bet). Bu oshiqni beqaror orziqib kutgan dam, uning uchun oliy mukofot. Chunki oshiqning ko'ngli va joni tinimsiz ravishda jononga qarab intiladi, jononsiz yashashni do'zax azobi deb biladi. Zotan, jononsiz jonning unga keragi yo'q. Jononsiz jon tanni ham qiynoq va uqubatlar girdobiga soladi.</w:t>
      </w:r>
    </w:p>
    <w:p>
      <w:r>
        <w:rPr>
          <w:rFonts w:ascii="times New Roman" w:hAnsi="times New Roman" w:cs="times New Roman" w:eastAsia="times New Roman"/>
        </w:rPr>
        <w:t>Jonning doimiy suratda jononga talpinishi, visolga tashnaligini insonning o'z Idealiga, butun fayzu fazilati, pok axloqi, ichki ma'naviy dunyosining ko'rkam, nurafshonligi bilan jozibali bo'lgan do'st sari intilishi deb bilmoq kerak. Do'st - kishining sevgan yori ham, e'tiqod-imon timsoli ham, ezgulik, adolat va haqiqat hamdir. Yaxshi insonni sevish - hayotni sevish, hayotni sevish - haqiqatni, haqni sevish demakdir. Buyuk Navoiy xayolotida yetilgan Jonon obrazida bu tushunchalarning bari mujassam. Shu ma'noda jononga bo'lgan muhabbat real turmush, muhitdan qoniqmagan, zulm va zo'rlik pajmurda etgan, dunyoning notekis va noto'kisligidan ozurda ko'ngilning qidirgan oromgohi, sig'inadigan va suyanadigan yagona panohxonasi bo'lganini unutmaydi. "Xazoin-ul maoniy" debochasida shoir o'z g'azallarining yozilishiga sabab bo'lgan hayotiy turtkilarni bunday qayd etadi: "Oldimga ancha dushvorliqlar yuzlandi va tegramga ancha sa'b giriftorliqlar aylandi va boshimg'a sipehr ancha balo toshini otdi va ishq sipohining lagadko'bi zaif paykarim bila so'ngaklarimni oncha oyoq ostida ushotdikim, ne so'zimdan xabarim, ne o'zlugim bilan o'zumdin asar qoldi". Bu ahvolimni sharh etsam tushunadigan bir mushfiq inson topolmadim, shu bois dardlarimni she'r qilib yozdim, deydi Navoiy.</w:t>
      </w:r>
    </w:p>
    <w:p>
      <w:r>
        <w:rPr>
          <w:rFonts w:ascii="times New Roman" w:hAnsi="times New Roman" w:cs="times New Roman" w:eastAsia="times New Roman"/>
        </w:rPr>
        <w:t>Yorga bo'lgan ishqning shiddat va sharofatini shu taxlit kamoli e'tiqod bilan ta'riflab kelib, ulug' shoir uchinchi baytda fikrlarini yanada ravshanroq bayon etadi: "Agar jononing bo'lsa - joning ham bor, agar jonon ketishga chog'lansa, bilgilki, jon ham jonon bilan birga ketadi. Demak, jondan ajralasan va hijron azobida qolasan". Jon bilan jononning ajralmasligi haqidagi bu g'oya keyingi baytlarda yangicha qiyoslanish yordamida davom etadi. Masalan, to'rtinchi baytning mazmuni bunday: "Jon menga jonon uchun kerak, aksincha, jonon jon uchun emas. Chunki jononsiz yashash behad og'ir, ammo jonsiz shu maromda o'rtanib-o'rtanib izhor yashash behad og'ir, ammo jonsiz umr ko'rish oson". Jigarso'xta, shaydoyi oshiq ko'ngil munojotini mana shu maromda o'rtanib-o'rtanib izhor etgan. Visoldan sarxush, biroq yordan judo bo'lish muqarrarligini oldindan sezganday jon talvasada. Hijron azoblariga qayta giriftor bo'lmaslik uchun jondan kechishga ham rozi... To'rtinchi baytdagi "jonsiz umr oson erur" jumlasi bizga g'alatiroq tuyulishi mumkin.</w:t>
      </w:r>
    </w:p>
    <w:p>
      <w:r>
        <w:rPr>
          <w:rFonts w:ascii="times New Roman" w:hAnsi="times New Roman" w:cs="times New Roman" w:eastAsia="times New Roman"/>
        </w:rPr>
        <w:t>Darhaqiqat, qanday qilib odam jonsiz yashay oladi? Chamasi, bu o'rinda shoir jon bahsining majoziy-botiniy ma'nosini chuqurlashtira borib, inson uchun ma'naviy hayotning afzalligini ta'kidlamoqchi bo'lgan. Uning nazarida haqiqiy hayot ma'naviy hayotdir, zerokim, jonon, ko'rib o'tganimizday, ana shu ma'naviy fazilatlarning umumlashma timsoli. Navoiy so'z o'yini - tajnisdan mantiq silsilasiga o'tadi: modomiki, jon bilan jonon bir ekan, biri ikkinchisisiz tasavvur etilmas ekan, jononi yo'q (ishqsiz) odamlar jonsiz kishilardir. Ular tirik yuradilaru lekin ruhan, qalban o'lganlar. Shuning uchun umrlari oson kechadi. Ammo eng qizig'i shundaki, shoir o'zining bu fikridan qaytadi, axir, ishq barcha maxluqotda bo'lishi shart, ishqsiz, jononsiz, umuman hayot yo'q. 6u xulosa beshinchi baytda o'z ifodasini topgan: "Jon ketsa, jonon ketsa, jon ham ketadi. Shunday bo'lgach, jononsiz va jonsiz qanday yashash mumkin?"</w:t>
      </w:r>
    </w:p>
    <w:p>
      <w:r>
        <w:rPr>
          <w:rFonts w:ascii="times New Roman" w:hAnsi="times New Roman" w:cs="times New Roman" w:eastAsia="times New Roman"/>
        </w:rPr>
        <w:t>Bu fikr oltinchi baytga kelib mazmunan yana kengayadi, jonon faqat oshiqning joni bilan barobar narsa bo'lib qolmay, balki "jonu jahon"ga teng butun mavjudotni o'z ichiga oladigan tushunchaga aylanadi. Endi oshiq o'z joni, o'z shaxsiyati haqida qayg'urish bilan chegaralanmaydi. Uning uchun dunyoning barcha shirinligi, lazzati, hatto azob, xo'rsiniqlari ham jonon bilan xush, jonon bilan ma'noli va zebo: "Jonu jahon jonon bilan xushdir, agar jonon bo'lmasa, jon bo'lmaydi deganing kam, bu keng jahon zindonga aylanadi". Navoiy takrori bo'lsada, hijron og'irligini bot-bot ta'kidlab, oxirgi yettinchi baytda iltijo va tavallo ohangini kuchaytiradi, hamda g'azalni shu nafas bilan yakunlaydi. Zoru notavon oshiq jondan kechish evaziga bo'lsa ham jonon vaslidan mahrum etmasliklarini yolborib so'raydi: "Ey, hijron, mayli, jonimni olgin, ammo jononsiz yashash azobini menga ravo ko'rma. Chunki jononsiz Navoiy jonidan bezordir". Ma'lum bo'ladiki, tahlil etganimiz g'azalda oshiqning ikki holati - visol lahzasidagi halovat, jonning yayrashi va yordan ajralganda yuz beradigan ruhiy qiynoqlar qiyoslatib tasvir etilgan. Boshqacha aytganda, jon va jonon bahsi vasl hamda hijron qiyosi negiziga qurilgan. Visolga musharraf bo'lgan oshiq bu baxtning abadiy barqarorligini istab, agar jonon tashlab ketsa nimalar bo'lishi mumkinligini zorlanib gapiradi.</w:t>
      </w:r>
    </w:p>
    <w:p>
      <w:r>
        <w:rPr>
          <w:rFonts w:ascii="times New Roman" w:hAnsi="times New Roman" w:cs="times New Roman" w:eastAsia="times New Roman"/>
        </w:rPr>
        <w:t>Bu - Alisher Navoiyning ayni shu gazalda qo'llagan badiiy usuli. Jon va jonon mojarosiga bag'ishlangan boshqa g'azallarida shoir yana o'zgacha san'at, o'zgacha usullarni sinab ko'rgan. Masalan, "Qasdi jonim qildi hajr, ey qotili xunxor, kel" satri bilan boshlanadigan g'azalda jonondan ajralgan firoqdagi oshiqning iztiroblari ifodalanadi. U yoriga g'oyibona murojaat qilib, "Jon naqdini ovuchda ushlab turibman, agar kelsang, yo'lingga sochaman", deydi. Ruh ham, jon ham jonon yo'liga muntazir, oshiqning niyati bo'lsa jonini jononga topshirish: "Jon yetibdur og'zima, derman labingga topshiray, lutf etib qilg'il meni jon birla tengsiz ne'mati! Hayotbaxsh nafasli mahbub visoliga mushtoq oshiqning intizorlikdan joni ogziga kelgan. Shu betoqat jonimni kelib olgin, meni azobdan qutqar, sendan minnatdor bo'laman, deydi, u. Ammo bu ayni holatda oshiq uchun yangidan jon topish ham. Chunki Navoiy vasf etgan mahbub labi jon bagishlash qudratiga ega-da! "Sevingil, ey ko'ngul, oxirki, jisming ichra jon keldi", deb boshlanadigan gazal esa buning aksi o'laroq jonon kelgandan keyingi shodlik, ruhiy ko'tarinkilik kayfiyatini tarannum etadi. Yor bemor bo'lib yotganda oshiqning joni achishib, battar qiyialadi. Yoki yordan kelgan maktub, yorga yuborilgan noma, yoxud yor mujdasini keltirgan xabarchi kabutarlar tasviri ham Navoiyda oshiq qalbi hayajonlari bilan qo'shilib ketadi. Jonondan kelgan noma jon isini (ham xabar, ham xushbo'y ma'nosida) keltirsa, javob nomasini yozganda oshiq uni jon rishtasi bilan chirmab, har bir so'zi, harfi yordamida go'yo qiynalgan jonining nishonalarini jo'natadi. Bu kabi gazallarda muayyan obrazning chizgilari namoyon, tasvir xarakterli detallar asosida davom etgan va shu hayotiy ashyo - surat ta'siri natijasi o'laroq lirik tuyg'ular qulf urib, qaynab chiqadi. Xullas, Navoiyning voqeaband, yaxlit ma'noli asarlari uning lirik merosidagi o'ziga xos g'oyaviy-badiiy hodisa, turkumlar ichidagi har bir gazalniig maxsus usulda bitilgani esa butunlik, garmoniyaga intilgan muqtador shoirona tafakkurning rang'in olamida alohida-alohida ko'rinishlardir. Shu sababli ulug' shoir ijodining tadqiqotchilari uchungina emas, balki uning asarlarini o'qib, bahra olishni niyat qilgan kitobxonlar uchun ham bu xususiyatlarni bilish zarur.</w:t>
      </w:r>
    </w:p>
    <w:p>
      <w:r>
        <w:rPr>
          <w:rFonts w:ascii="times New Roman" w:hAnsi="times New Roman" w:cs="times New Roman" w:eastAsia="times New Roman"/>
        </w:rPr>
        <w:t/>
      </w:r>
    </w:p>
    <w:p>
      <w:r>
        <w:rPr>
          <w:rFonts w:ascii="times New Roman" w:hAnsi="times New Roman" w:cs="times New Roman" w:eastAsia="times New Roman"/>
        </w:rPr>
        <w:t>Timsollar Timsoli</w:t>
      </w:r>
    </w:p>
    <w:p>
      <w:r>
        <w:rPr>
          <w:rFonts w:ascii="times New Roman" w:hAnsi="times New Roman" w:cs="times New Roman" w:eastAsia="times New Roman"/>
        </w:rPr>
        <w:t>Sharq xalqlari tafakkuri tarixida chuqur ildiz otgan tasavvuf ta'limotini yaxshi bilmay turib, Alisher Navoiy dunyoqarashi va adabiy merosini barcha murakkabliklari, falsafiy teranlig'i bilan to'liq holda to'g'ri, haqqoiiy yoritib berish mushkul. O'ttizinchi yillardayoq Oybek bunga e'tiborii qaratgan edi. Ammo, nazarimda, bu masala hamon hal bo'lmasdan dolzarbligini saqlab qolmoqda. Chunki hozir ham ulug' shoir asarlarini "kerakli" va "keraksiz" qismlarga ajratish, orifona maemundagi she'rlarini nashrlardan soqit qilib, el ko'zidan yashirish, "payqamasdan" tadqiqotlarga kiritmaslikka moyillik davom etmoqda. Ba'zan esa, so'fiyona ma'nolarni anglab yetmaganimiz sababli, Navoiyning ramziy ibora-istioralarini haminqadar talqin etib, o'quvchilarni chalg'itib kelmoqdamiz. Bu hol Navoiy dahosini, olamining bepoyonligi va ulug'vorligini muazzam salohiyati ham ko'rkamligi bilan idrok etishga xalaqit beradi. Vaholanki, Navoiy merosi - yaxlit bir adabiy borliq, bebaho ma'naviy xaziia. Va yana muhimi shundaki, shoirniig o'lmas gumanizm bilan ko'kargan hayotbaxsh g'oyalari "dunyoviy" asarlarida qanday porlab tursa, biz bir chekkaga olib qo'ymoqchi bo'lgan "ilohiy" asarlarida ham shunday kuch bilan nur taratib turadi. Zotan, ular zohiriy jihatdan shunday, aslida esa, botiniy ma'nolari mohiyatiga ko'ra bir xil falsafiy-tasavvufiy qarashlar silsilasiga borib taqaladigan o'zaro uzviy aloqador asarlar bo'lib, birini ikkinchisisiz tushunish qiyin. Bas, shunday ekan, shoir asarlarida uchraydigan ishq, may, mayxona, xarobot, soqiy, sog'ar, qadah, xum, ko'ngil, mahbub singari ko'pdan ko'p kinoya-timsollar, ramziy ma'noli so'zlar va ular zaminida yotgan yashirin ma'nolar asrori hamda uning ijodi yaxlit bir butunlikda olib tekshirilib, olam va odam haqidagi mushohada-muloxazalari ichida sharhlansagina, mazmuni kerakli darajada ochiq oydinlashishi mumkin. Masalan, quyidagi g'azalni olaylik: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Kamand uchiga yetkurmas g'amu andesha ayyori,</w:t>
      </w:r>
    </w:p>
    <w:p>
      <w:r>
        <w:rPr>
          <w:rFonts w:ascii="times New Roman" w:hAnsi="times New Roman" w:cs="times New Roman" w:eastAsia="times New Roman"/>
        </w:rPr>
        <w:t>Viyik chokmish magar mayxona tomin sun' me'mori.</w:t>
      </w:r>
    </w:p>
    <w:p>
      <w:r>
        <w:rPr>
          <w:rFonts w:ascii="times New Roman" w:hAnsi="times New Roman" w:cs="times New Roman" w:eastAsia="times New Roman"/>
        </w:rPr>
        <w:t>Xumorim za'fida kahgil isi to yetti mast o'ldum,</w:t>
      </w:r>
    </w:p>
    <w:p>
      <w:r>
        <w:rPr>
          <w:rFonts w:ascii="times New Roman" w:hAnsi="times New Roman" w:cs="times New Roman" w:eastAsia="times New Roman"/>
        </w:rPr>
        <w:t>Suvalmishdur magar may loyidin mayxoia devori.</w:t>
      </w:r>
    </w:p>
    <w:p>
      <w:r>
        <w:rPr>
          <w:rFonts w:ascii="times New Roman" w:hAnsi="times New Roman" w:cs="times New Roman" w:eastAsia="times New Roman"/>
        </w:rPr>
        <w:t>To'la kub og'zi may, xurshidedur, go'yo teng ochilmish</w:t>
      </w:r>
    </w:p>
    <w:p>
      <w:r>
        <w:rPr>
          <w:rFonts w:ascii="times New Roman" w:hAnsi="times New Roman" w:cs="times New Roman" w:eastAsia="times New Roman"/>
        </w:rPr>
        <w:t>Chekardi bu iki xurshid davrin sun' pargori.</w:t>
      </w:r>
    </w:p>
    <w:p>
      <w:r>
        <w:rPr>
          <w:rFonts w:ascii="times New Roman" w:hAnsi="times New Roman" w:cs="times New Roman" w:eastAsia="times New Roman"/>
        </w:rPr>
        <w:t>May ichmish xonaqah shayxi, xarobot ahli aysh aylang,</w:t>
      </w:r>
    </w:p>
    <w:p>
      <w:r>
        <w:rPr>
          <w:rFonts w:ascii="times New Roman" w:hAnsi="times New Roman" w:cs="times New Roman" w:eastAsia="times New Roman"/>
        </w:rPr>
        <w:t>Ki, chiqmish bahya urg'on xirqasidin mablag'i kori.</w:t>
      </w:r>
    </w:p>
    <w:p>
      <w:r>
        <w:rPr>
          <w:rFonts w:ascii="times New Roman" w:hAnsi="times New Roman" w:cs="times New Roman" w:eastAsia="times New Roman"/>
        </w:rPr>
        <w:t>Ko'ringan mosivo budi emas, balki namudidur,</w:t>
      </w:r>
    </w:p>
    <w:p>
      <w:r>
        <w:rPr>
          <w:rFonts w:ascii="times New Roman" w:hAnsi="times New Roman" w:cs="times New Roman" w:eastAsia="times New Roman"/>
        </w:rPr>
        <w:t>May ustida hubobu mavj shaklining namudori.</w:t>
      </w:r>
    </w:p>
    <w:p>
      <w:r>
        <w:rPr>
          <w:rFonts w:ascii="times New Roman" w:hAnsi="times New Roman" w:cs="times New Roman" w:eastAsia="times New Roman"/>
        </w:rPr>
        <w:t>Hubobu mavj may tahrikidin zohirdurur, lekin</w:t>
      </w:r>
    </w:p>
    <w:p>
      <w:r>
        <w:rPr>
          <w:rFonts w:ascii="times New Roman" w:hAnsi="times New Roman" w:cs="times New Roman" w:eastAsia="times New Roman"/>
        </w:rPr>
        <w:t>Sukun topg'on vujudi, maydin o'zga qaydadur bori?</w:t>
      </w:r>
    </w:p>
    <w:p>
      <w:r>
        <w:rPr>
          <w:rFonts w:ascii="times New Roman" w:hAnsi="times New Roman" w:cs="times New Roman" w:eastAsia="times New Roman"/>
        </w:rPr>
        <w:t>Quyosh aksimudur hayvon suyida yo ko'runmishdur</w:t>
      </w:r>
    </w:p>
    <w:p>
      <w:r>
        <w:rPr>
          <w:rFonts w:ascii="times New Roman" w:hAnsi="times New Roman" w:cs="times New Roman" w:eastAsia="times New Roman"/>
        </w:rPr>
        <w:t>Ravonoso may ichra soqin gulchehra ruxsori.</w:t>
      </w:r>
    </w:p>
    <w:p>
      <w:r>
        <w:rPr>
          <w:rFonts w:ascii="times New Roman" w:hAnsi="times New Roman" w:cs="times New Roman" w:eastAsia="times New Roman"/>
        </w:rPr>
        <w:t>Fano dayrin ko'ngul istarki, bir-bir piri dayr elga</w:t>
      </w:r>
    </w:p>
    <w:p>
      <w:r>
        <w:rPr>
          <w:rFonts w:ascii="times New Roman" w:hAnsi="times New Roman" w:cs="times New Roman" w:eastAsia="times New Roman"/>
        </w:rPr>
        <w:t>Tutarda boda, shoyad, jur'aye sungay bizing sori.</w:t>
      </w:r>
    </w:p>
    <w:p>
      <w:r>
        <w:rPr>
          <w:rFonts w:ascii="times New Roman" w:hAnsi="times New Roman" w:cs="times New Roman" w:eastAsia="times New Roman"/>
        </w:rPr>
        <w:t>Navosidin fano chun hosil o'ldi, qilgasen ey ishk,</w:t>
      </w:r>
    </w:p>
    <w:p>
      <w:r>
        <w:rPr>
          <w:rFonts w:ascii="times New Roman" w:hAnsi="times New Roman" w:cs="times New Roman" w:eastAsia="times New Roman"/>
        </w:rPr>
        <w:t>Navoiy rishtai jonin muganniy udining tori.</w:t>
      </w:r>
    </w:p>
    <w:p>
      <w:r>
        <w:rPr>
          <w:rFonts w:ascii="times New Roman" w:hAnsi="times New Roman" w:cs="times New Roman" w:eastAsia="times New Roman"/>
        </w:rPr>
        <w:t>Xo'sh, bu g'azalda qanday g'oya ifodalangan? May va uning' mohiyatlarini ta'riflashdan murod nima?</w:t>
      </w:r>
    </w:p>
    <w:p>
      <w:r>
        <w:rPr>
          <w:rFonts w:ascii="times New Roman" w:hAnsi="times New Roman" w:cs="times New Roman" w:eastAsia="times New Roman"/>
        </w:rPr>
        <w:t>O'z-o'zidan ayonki, Navoiy zikr etgan may biz tasavvur qilgan yoxud bilgan ichimlik emas. Shoir sira ham buni nazarda tutmagan. Bil'aks, o'ta taqvodor va poqdomon bo'lgan Navoiy zamonasining ishratparast, mayxo'r kishilarini qahru g'azab bilan tanqid ostiga olib, sharobni "ummul chabois", ya'ni barcha yomonliklar, falokatlar onasi deb e'lon qilgan. "Hayrat-ul abror" dostonida bo'lsa, badmastlarning masxarali hajviy qiyofasini yaratib, ularni elga sharmanda etgan. Ushbu g'azalda shoir mayni ilohiy ishq - ma'rifat, donish ishtiyoqining avji qiyomi, Yor jamoli mushohadasidan oshiq dilida paydo bo'lgan kuchli zavq - ilhomning, behad xursandlik, sururning ramziy ifodachisi sifatida qo'llagan. Xumor bo'lish, mayparastlik ham bu yerda shunga muvofiq. Bu buyuk nur chashmasidan huzurlanish, visol bexudligi, hayot tabiat zeboligi hamda aql va tafakkur yetmaydigan, ammo ko'ngil bilan his etiladigan Mutlaq ruh mo''jizoti jilvasidan bahramandlik va shunga talpinish sarxushligidir. Chunki Navoiy e'tiqod qo'ygan falsafiy ta'limotga binoan, olam azaliy va abadiy yagona ruhning o'z-o'zini sevib, o'z jamolini tomosha qilish istagidan paydo bo'lgai ko'zgudir. Virlamchi qudrat porlashidan taralgan nur bu ko'zguda aks etadi, ya'ni moddiy dunyodagi jamiki mavjudot va mahluqot - zarradan quyoshgacha, yeru ko'k, sobutu sayyora shu iur bilan yoritiladi, shu nur tufayli harakatlanadi, muayyan uyg'unlik ichra rivojlanib turadi. Bu ilohiy tajallini shoirlar may timsolida qabul qilganlar. Moddiy dunyo esa, shu tasavvur bo'yicha, jom yoki qadahdir. Dunyoning rango-rang tovlaiishlari, o'zgarish, yangilanishlar, tabiatning turfa siru asrori, hodisa-ashyolari, bahoriy uyg'onish, chunonchi, daraxtlarning ko'karib, gullab meva bog'lashi, dashtu daraning o't-o'lan bilan qoplanishi, qushlariing mast bo'lib sayrashi, boringki, hayotning barcha nash'u namosi, gurkirab ko'ringan iafosat to'foni shu may ummonining mavjlanishi, ko'pirishi deb tushuntirilgan. Inson ham mazkur ko'zguning bir bo'lagi, lekin ruhi mutlaq eng ko'p aks etgan hilqat. Chunki u xoliqiyatning sarvari va ganji gavhari, ya'ni "ikki olam iste'dodiiing jamuljami" (Bedil). Inson ruhi shu bois tinimsiz ravishda o'z manbaiga qarab intiladi. Bu intilish dunyoning o'zini idrok etish va o'z-o'zini anglab yetish orqali sodir bo'lgani sababli inson olam hodisalari go'zalligini mushohada etib, cheksiz hayratlaiadi. Hayrat esa ashyo-hodisalarni bilib olish qiziqishini kuchaytiradi. Shu tariqa, kishi mohiyat-haqiqatni bilish ishtiyoqi bilan yonib, borgan sari ko'proq tashvish-taraddudda bo'ladi. Insoining butun hayotiy faoliyati, ijod va yaratuvchilik qobiliyati, kashfu karomati va fayzu fazilatlari shu ishqning qudrati deb talqin etilgaya.</w:t>
      </w:r>
    </w:p>
    <w:p>
      <w:r>
        <w:rPr>
          <w:rFonts w:ascii="times New Roman" w:hAnsi="times New Roman" w:cs="times New Roman" w:eastAsia="times New Roman"/>
        </w:rPr>
        <w:t>Ammo inson tabiati ikki asos - ruhiy va moddiy olam unsurlaridan tarkib topgani uchun ular orasida kurash boradi. Agar moddiy asos bo'lmish jism talablari kuchaysa, u hirs va shahvat, hayvoniy nafs domiga giriftor bo'lib, borgan sari tubanlashadi. Bu xavfning oldini olish uchun kishi doimiy ravishda ruhiy-ma'naviy ehtiyojlarini qondirib borishi, shu jihatni tarbiyalashga bel bog'lamog'i darkor. Bu ishda unga o'zidan ko'ra komilroq inson - pir rahnamolik qiladi. Pir yoki orif deb tasavvuf ahli donishda yetuk, ma'rifat nuri bilan qalbi limmo-lim, pok niyat, pokiza ahloqli, zakiy odamni nazarda tutganlar. Navoiy nazarida Jomiy ana shunday shaxs bo'lgan. Bunday shaxslar hammavaqt ezgulikni o'ylab, o'ziga ergashgan odamlarii qalb saxovati bilan tarbiyalaganlar, ularning irodasini chiniqtirib, ko'ngil chashmasining ko'zini ochib, olamni yangicha tushunishga, haq yo'lni himoya qilishga o'rgatganlar. Yuqorida keltirganimiz g'azalda shu ma'nolar ifodalangan. Buni muayyan izohlar bilan sharhlab, tushuntirishga harakat qilamiz.</w:t>
      </w:r>
    </w:p>
    <w:p>
      <w:r>
        <w:rPr>
          <w:rFonts w:ascii="times New Roman" w:hAnsi="times New Roman" w:cs="times New Roman" w:eastAsia="times New Roman"/>
        </w:rPr>
        <w:t>G'azalning birinchi baytidagi g'amu andesha ayyori, sun' me'mori, kamand, mayxona kabi so'z va birikmalar izohga muhtoj. Kamand she'riyatda aksar yor sochi o'rnida istiora sifatida qo'llaniladi. Biroq bu o'rinda Navoiy uning asl lug'aviy ma'nosi - arqonni nazarda tutgan. G'amu andesha ayyori - aql tadbirkorligi, aqlu tashvish tadbiri degan ma'noni beradi. Mayxona esa "shavqu zavq va ilohiy ma'rifat to'lib-toshgan komil inson - orifning botiniy dunyosi va ruhi mutlaq manbaidir". (Sayyid Ja'far Sajjodiy. Mustalihoti urafo. 392-6.) Sun' me'mori - xudo. Endi baytning mazmuniga kelsak. Alisher Navoiy baland imoratlar, saroy va qal'alarning kungurasiga arqon tashlab, tirmashib tom ustiga chiqish odatiga ishora qilib, deydi: "Azal me'mori - xudo mayxona tomini shunchalik ulug' va baland qilib qurgan ekanki, fikru tashvish tadbirining arqoni uning kungurasining uchiga yetmaydi". Shoirning ta'kidicha, aql va tadbir bilan mayxona qal'asini zabt etish mumkin emas. Nega? Chunqi orif qalbining ma'rifati va u orqali ilohiy ruh manbaining beqiyos go'zalligini idrok etishga (shuni aytish kerakki, Navoiy ibora-timsollarida har doim ikki ma'no - orif qalbi va ruhi mutlaq birgalikda ko'zda tutiladi, zero orif qalbi oliy zotmanbaiga olib boradigan bir vosita, ko'prik deb qaralgan) faqat qalb va ruh qodirdir; aqliy mushohada, mantiqiy-tafakkuriy bilish usuli bunga qobil emas. Ma'lum bo'ladiki, Alisher Navoiy g'azalning matlaidanoq tasavvuf tariqatining asosiy talablaridan birini bayon etgan. Bu talab tariqat yo'liga qadam qo'ygan odam uchun birinchi jiddiy mushkulot ham edi, chunki aqlu hush qudrati yetmaydigan narsaga ko'ngil mayli bilan erishish - ruhiy irodani qaytadan qurish, o'zini o'z vijdoni, e'tiqodi oldida javobgar hisoblab, qattiq nazorat ostiga olish, juda ko'p dunyoviy havas-xohishlardan voz kechish demakdir. Mayxona qasrining buyukligi olam siru asrori, ajoyibotlari, hodisa-voqealarining behad ko'pligi, uni bilish, mohiyatiga yetish qiyinchiligidir, ayni vaqtda sarkash nafs qutqularini yengish, yuksak axloqli odam bo'lish mashaqqatlarini ham anglatadi.</w:t>
      </w:r>
    </w:p>
    <w:p>
      <w:r>
        <w:rPr>
          <w:rFonts w:ascii="times New Roman" w:hAnsi="times New Roman" w:cs="times New Roman" w:eastAsia="times New Roman"/>
        </w:rPr>
        <w:t>Ikkinchi bayt birinchi baytdagi fikrni davom ettiradi: g'olib (yoki oshiq) aqlu tadbir bilan komil inson martabasiga ko'tarilishiga - mayxonani zabt etishga ko'zi yetmagandan keyin, bu binoning devorlarini hidlash bilan qanoatlanadi.</w:t>
      </w:r>
    </w:p>
    <w:p>
      <w:r>
        <w:rPr>
          <w:rFonts w:ascii="times New Roman" w:hAnsi="times New Roman" w:cs="times New Roman" w:eastAsia="times New Roman"/>
        </w:rPr>
        <w:t>Ya'ni pirning muhitiga yaqinlashib, unga qo'l berib, dastlabki nasihatlarini eshitishdan bahra oladi. Mayxona devori shunday qilib, piri komilning muhiti, tashqi, zohiriy dunyosidir. Ikkinchi tarafdan, bu - bizni o'rab olgan moddiy dunyo ham. Chunki qal'a ichidagi ruh manbaini idrok etish, avvalo qal'a devorlari - dunyo ashyolarini o'rganish, xayol, sezgilar orqali uning mohiyatiga yetib borish bilan amalga oshadi. Za'fi xumor - kayfning tarqala boshlashi, ishqning vaqtincha susayishi, haqiqatga shubha bilan qarash, shubhalanish lahzasini bildiradi. Kahgil-somonli loy. May loyi - sharob quyqumi, dunyo mulki, hirsiy ishtiyoqlardan hali poklanmagan ruh timsoli. Alhosil, baytning mazmuni quyi-dagicha: "Mayxona devorini may loyi bilan shuvaganlar shekilli, xumorim tarqalganda dimog'imga somonli loy hidi urib, yana mast bo'ldim". Yoki: "Muhabbatim vaqtincha susayganda (ko'ngilda shubha tug'ilganda), pirga yaqinlashganim sababli shubhalarim tarqalib, qalbimda ishq yana avvalgiday alangalandi". Pirning ichki olami uning nutqi, harakatlari, karomatida zuhur etganiday ruhi mutlaq ham dunyo go'zalligida jilvalanib, kishini maftun etadi. Orifning zavqi saliqasi, nozikfahm zakovati daqiq ma'nolar magzini oson chaqib, mushkul masalalarni ichki bir farosat bilan hal qilib bera oladi. Bu xuddi qadahdan tomgan may tomchilari kabi oshiq diliga hikmat nuri bo'lib quyiladi. Shu ma'noda tasavvuf ahli xum, xumxona, sog'ar, jom, maykada deganda ham orifning purfayz jozib yuragini tushunganlar.</w:t>
      </w:r>
    </w:p>
    <w:p>
      <w:r>
        <w:rPr>
          <w:rFonts w:ascii="times New Roman" w:hAnsi="times New Roman" w:cs="times New Roman" w:eastAsia="times New Roman"/>
        </w:rPr>
        <w:t>Uchinchi baytda biz tushunmaydigan uchta so'z bor. Bular: kub, xurshid, pargor. Kub - sharob saqlanadigan xum, majoziy ma'noda, boya aytganimizday, orifning ko'ngli va ruhi mutlaq. Xurshid - quyosh. Pargor - doira chizadigan asbob - (sirkul'); ba'zan yo'l-yo'riq, chora-tabdir ma'nosida ham qo'llaniladi. Shunga ko'ra, uchinchi baytning ma'nosini hozirgi tilimizda quyidagicha izohlasa bo'ladi: "Og'zigacha may to'lg'azilgan xum xuddi quyoshga o'xshaydi, go'yo ollohning doira chizgichi bu ikki quyoshning (ya'ni falak quyoshi va may xumining) gardishini chizganda bir paytda baravar ochilganday". Yoxud: "May xumi bilan quyoshnint tarhi bir xil, ular birga bir vaqtda yaratilgan o'xshash narsalardir". Shoir aytmoqchi, quyosh ham may xumi, ya'ni birlamchi manba'dan nishona. Shuning uchun ular bir-birining mavjudligini isbotlaydilar - quyoshning dalili quyosh. May xumini quyoshga o'xshatish bilan Navoiy orif qalbining saxovati, karamining bepoyonligini ta'kidlamoqchi, zero quyosh o'z harorati, ziyosi bilan olamni munavvar etganday, orif qalbi ham oshiqlarni farovon bahravor eta oladi. Bundan tashqari, bu yerda tolibning zohiriy mushohadadan (mayxona devorini hidlash) asta-sekin botiniy ma'nolarni anglash sari borayotgani, bundan hayratlanayotgani ham o'z ifodasini topgan.</w:t>
      </w:r>
    </w:p>
    <w:p>
      <w:r>
        <w:rPr>
          <w:rFonts w:ascii="times New Roman" w:hAnsi="times New Roman" w:cs="times New Roman" w:eastAsia="times New Roman"/>
        </w:rPr>
        <w:t>To'rtinchi bayt sharhi. Xonaqoh - so'fiylar yig'ilib, vajdu samo' bilan shug'ullanadigan joy. Xarobat so'zining lug'aviy ma'nosi vayrona, sharobxona bo'lsada, ammo tasavvuf ahli istilohida inson jismining xarob bo'lishi - qanoat, faqr yo'liga kirib, hayvoniy nafslar, keraksiz, yomon xulq-odamlardan qutulib, o'zni xoksorlik, kamtarinlik rutbasiga solishdir. Xarobotiylar, ya'ni rindlar "mayxona taraddudidan bexonumonlig'i va paymona taalluqidan besarusomonlig'i" ("Mahbub-ul qulub") bilan mashhur. Ular uchun "toju taxt tufrog' bilan teng", hamma narsadan forig', yolg'iz yor ishqida sarmast. Hirqa-so'fiylar kiyadigan yirtiq, janda kiyim. Bundan tashqari, insonning badani, surati va ashyolar olami ham. Baxya - yamoq, jiyak. Mablag'i kori - ishining natijasi, ahvoli, bor-budi demak. Xullas, baytning mazmuni bunday: "Xonaqoh shayxi may ichibdi, ya'ni uning ko'nglida ilohiy nur porlab, bu huzurdan sarxush bo'libdi. Ey oshiq xarobotiylar, siz ham bu xabardan xursand bo'lib, vajd-holga tushing. Ko'rmaysizmi, shayxning ahvoli uning janda to'nining yirtiqlaridan ma'lum bo'ldi, ya'ni botiniy olami yuzaga chiqdi, ma'rifat nuri shu'lalandi". Baytning ikkinchi satrida so'filarning o'z jamoalari majlisida jazava xurujida raqsu samo'ga tushib, kiyimlarining chok-chokidan so'kilib ketishiga ishora bor.</w:t>
      </w:r>
    </w:p>
    <w:p>
      <w:r>
        <w:rPr>
          <w:rFonts w:ascii="times New Roman" w:hAnsi="times New Roman" w:cs="times New Roman" w:eastAsia="times New Roman"/>
        </w:rPr>
        <w:t>Beshinchi va oltinchi baytlarda shoirona ifoda-timsollar orqali qadimgi va hozirgi falsafaning uchta muhim kategoriyasi tushuntirilgan. Bular mohiyat va hodisa, mazmun va shakl, juz' va kull (yakkalik va umumiylik) kategoriyalaridir. Biroq falsafiy kategoriyalar haqida gapirishdan oldin notanish so'zlarning ma'nosini bilib olishimiz kerak. Masalan, mosivo - g'ayr, o'zga, undan boshqa degan ma'nolarni ifodalab keladi. Mazkur falsafiy-tasavvufiy istilohning moado degan ikkinchi atamasi ham bor. Navoiy devonining birinchi g'azalida shu so'z ishlatilgan. Sharhlanayotgan g'azalimizda esa, shoir mosivo deb moddiy borliq, ya'ni dunyoni nazarda tutgan. Chunki dunyo mutlaq ruh bilan inson orasida, ya'ni qalb bilan "u" orasida g'ayr, begona bir to'siq, o'zgalikdir. Shu kabi oshiq bilan ma'shuq orasida parda bo'lib turgan jism, badan va uning ehtiyojlari ham o'zgadir. Sharq shoirlari asarlarida uchraydigan Raqib - sevishganlarni ajratib turuvchi shaxs shu xususiyatlarni o'zida jamlagan obraz bo'lib gavdalanadi. Beshinchi baytdagi bud - asos, haqiqiy mavjudlikni, namud - ko'rinish, shakliy belgilarni anglatsa, xubob - suv va boshqa suyuqliklar yuzasida paydo bo'ladigan pufakcha. Bu so'z mavj bilan birgalikda harakat, mohiyatning zuhurotini bildiradi. Endi beshinchi bayt mazmunini qayd etish mumkin: "Ko'zga tashlangan narsalar (o'zgaliklar) zoti azaliyning haqiqiy mohiyatini anglatmaydi, shu singari pufakcha va to'lqin mayning o'zi emas, balki shakliy ifodasidir"; Yoki boshqacha qilib aytsak: "May ustidagi pufak va mavj mayning mohiyatini aks ettirmaganiday, "u"dan boshqa ko'ringan ashyolar "u"ning borligini - mavjudligini belgilamaydi, ular tashqi belgilardir, xolos".</w:t>
      </w:r>
    </w:p>
    <w:p>
      <w:r>
        <w:rPr>
          <w:rFonts w:ascii="times New Roman" w:hAnsi="times New Roman" w:cs="times New Roman" w:eastAsia="times New Roman"/>
        </w:rPr>
        <w:t>Shunday qilib, tashqi dunyo va undagi narsalar mohiyat emas, balki hodisadir. Mohiyat - ruhi mutlaq yoki orif ko'nglidagi ma'rifat. Ayni vaqtda, moddiy dunyo - shakl, ruh esa - mazmun. Inson hodisa va shakllarga mahliyo bo'lmasligi kerak, uning maqsadi va vazifasi mohiyat-mazmunni bilishga qarab borish. Demak, tasavvufda dunyo Mutlaq ruh bilan inson orasida to'siq deb hisoblansada biroq, baribir, dunyoni bilish shart qilib qo'yilgan, dunyoni bilmasdan turib, mohiyatni (haqni) idrok etish mumkin emasligi tan olingan. Shu tariqa, hodisa mohiyatni bilish yo'lida imtihon, chunki u rang-barang va xilma-xil. Sharq faylasuflari bu miqdoriy ko'plikni asmo (ismlar), ashyo (narsalar), sifot (sifatlar), imtiyoz (farqlar), af'ol (harakat-faoliyat), vajh (yuz, jihat) va boshqa istilohlar vositasida tavsif etib kelganlar. Miqdoriy xilma-xillik, mantiqiy ravishda, juz'iyat va kulliyat, ya'ni tur va jins tushunchalarini keltirib chiqaradi. Juz'iyat (tasavvufchilar buni kasrat ham deganlar) kulliyatga, ya'ni vahdatga ziddir. Shunday bo'lgach, ularning xususiyatida ham qarama-qarshilik mavjud: vahdat - birlamchi qudrat, turg'un, harakatsiz javhar (substansiya) bo'lsa, kasrat - tafsiliylik, doimiy harakat, rivojlanish qonuniyatiga tobe'. Demak, mayning mavj va pufakchalarini tomosha qilish, mushohada etish bilan chegaralaimasdan, xuddi hodisadan mohiyatga qarab borilganday, kasratdan vahdatga qarab borish va shu asosda birlamchi qudrat nafosatini idrok etib, huzurlanish mumkin. G'azalning oltinchi baytida bu fikr ochiqroq ifodalangan (bunda tahrik - harakat, sukut - turg'unlik, tinish): "Pufak bilan to'lqin mayning harakati, tajallusidir. Bu harakat tingach, tiniq mayning toza vujudidan boshqa nima qoladi?"</w:t>
      </w:r>
    </w:p>
    <w:p>
      <w:r>
        <w:rPr>
          <w:rFonts w:ascii="times New Roman" w:hAnsi="times New Roman" w:cs="times New Roman" w:eastAsia="times New Roman"/>
        </w:rPr>
        <w:t>Bu vujudni idrok etgan kishi Yor huzuriga musharraf bo'lib, fano martabasiga yaqinlashdikim, g'azalning yettinchi bayti shu xususdadir. Hayvon suyi deb go'yo odamzod ichganda abadiy umr topadigan afsonaviy yer osti mamlakatning chashmasini ataganlar. Tasavvufda u ishq-muhabbat bulog'i, haqiqat nurining manbaini anglatadi. Baytning mazmuii esa bunday: "Ishq chashmasida yoki haqiqiy nur manbaida ko'ringan quyosh aksimi yo jonga o'xshash may ichida azal soqiysining gulday zebo yuzi namoyon bo'lganmi?" Soqiy so'zi ham bu yerda ramziy ma'noga ega, ya'ni mutlaq fayziyot, ma'rifat bulog'i demak. Mayda yor jamolini ko'rish, may idishini quyoshga o'xshatish Navoiyning sevgan obrazlaridan. "Ashriqat min aksi shamsul ka'si anvorul xudo, yor aksin mayda ko'r deb jomdin chiqdi sado" - chiqayotgan quyosh kosasining aksidan hidoyat nurlari porlab ko'rindi, jomdan yor jamolini mayda ko'r, degan sado chiqdi. "Xazoin-ul maoniy" devoni mana shu bayt bilan boshlanadi. Shoir nazarida lovullagan olov qo'rasi - muazzam oftob ham o'sha buyuk ilohiy qudratning in'ikosi, mavjudotni harakatga keltiruvchi may вЂњto'lg'azilgan jom, uning porlashi esa - yor jamoliвЂќ.</w:t>
      </w:r>
    </w:p>
    <w:p>
      <w:r>
        <w:rPr>
          <w:rFonts w:ascii="times New Roman" w:hAnsi="times New Roman" w:cs="times New Roman" w:eastAsia="times New Roman"/>
        </w:rPr>
        <w:t>Yor jamolini ko'rgan oshiq maqsadga erishib, fano vodiysiga kirib boradi. G'azalning oxirgi ikki bayti shu ma'noni ifodalashga xizmat qiladi. Sakkizinchi baytdagi dayr aslida nasroniylar va otashparastlar ibodatxonasining nomi, majozan esa mayxona, dunyodir. Dayri fano  hayvoniy nafsdan qutulgan, ruhan tirik, ma'naviy jihatdan yetuk kishilar majlisi, ularning botiniy olami, Navoiy bu baytda ma'naviy haqiqatlarni kashf etgan odamlar huzurini qo'msash, ular xizmatidan bahra olish tuyg'usini ifodalagan. Shuning uchun u piri dayr deganda ham ezgulik va karam daryosining timsoli komil insonni ko'zda tutgan. Alhosil, baytning mazmuni: "Yurak mayxona istaydi, chunki unda piri komil kishilarga saboq bermoqda, shoyad menga ham shu may shu'lasidan bir nasib etsa". Yoki: "Ko'ngil jism, vujud yo'qoladigan, fano bo'ladigan makon istaydi. Chunki unda kamolot va yetuklik timsoli ma'naviy shayx haqiqat fayzidan elga bir-bir boda tutmoqda. Zora, u bu hikmat va donish sharobidan menga ham bir qultum uzatsa".</w:t>
      </w:r>
    </w:p>
    <w:p>
      <w:r>
        <w:rPr>
          <w:rFonts w:ascii="times New Roman" w:hAnsi="times New Roman" w:cs="times New Roman" w:eastAsia="times New Roman"/>
        </w:rPr>
        <w:t>To'qqizinchi baytga kelsak, bunda ikkita so'z o'zak ma'no tashiydi. Birinchisi - navo. Navoning ma'nolari ko'p. U musiqa, kuy, ohang, shu bilan birga muntazamlik, tartib-intizom, simmetriya, nizomiya, nafosat tushunchalarini qamrab oladi. Agar bu ma'nolarning hammasiii bir joyga yig'sak, navo umumbashariy, umumjahoniy olamning yaxlit uyg'unligidan iborat oliy go'zallikni ifodalagan bo'ladi. Modomiki shunday ekan, yagona ruhiy qudratning muntazam harakati, sozkorligi qaydida qalbning shukru shukuhi, orom va osoyishtaligi ham navodir. Alisher Navoiy, shubhasiz, oxirgi baytda qalb oromi, ichki ruhiy qoniqish nashidasini tasvirlagan. Bu nashida shoir yuragida bir muazzam kuy bo'lib yangragan va mug'anniy (ikkinchi o'zak so'z) tushunchasi bilan bog'lanib ketgan. Mug'anniy - cholg'uvchi degani. Bu o'rinda esa u uzluksiz yog'ib turuvchi nurfayzning navosini yetkazuvchi, shu ne'matdan ogoh etuvchining timsolidir. Kuy kabi oqib keladigan ushbu nur qalbni rohat-farog'atga g'arq etadi. Baytning nasriy tarjimasini keltirsak, fikrimiz yanada oydinlashishi mumkin: "Ey ishq, buyuk jahoniy uyg'unlik nuri navosidan, safo nashidasidan qoniqish muyassar bo'ldi, endi Navoiy jonining ipini shu nurni yog'diruvchi cholg'uvchi asbobiga tor qilgin, ya'ni o'sha buyuk nur rishtasiga ulab yuborgin". Yoki: "Ey ishq, mahbub jamolini ko'rib, o'zlikdan batamom xorij bo'ldim - maqsadga yetdim, visol kuyi vujudimni og'ushiga oldi. Endi Navoiyning jonini jonon nurining taramlariga bog'la". Bu yerda shoir taxallusi bilan bayt mazmuni o'zaro uyg'unlashib, ajoyib so'z o'yini hosil bo'lganini ko'ramiz. Shu nuqtada shoirning har ikki taxallusi (Navoiy va Foniy) ma'no jihatidan bir-biriga yaqin ekanligi ham ma'lum bo'ladi.</w:t>
      </w:r>
    </w:p>
    <w:p>
      <w:r>
        <w:rPr>
          <w:rFonts w:ascii="times New Roman" w:hAnsi="times New Roman" w:cs="times New Roman" w:eastAsia="times New Roman"/>
        </w:rPr>
        <w:t>Ulug' shoirning falsafiy mushohadasi mana shunday chuqur va qamrovli. Koinot va inson uning nazarida yaxlit bir butunlikni tashkil etadi, bir qonuniyat bilan boshqariladi. Inson bu qonuniyat sirlarini ruh kuchi, alohida hissiy tasavvurlar teranligi bilan bilib olishi darkor.</w:t>
      </w:r>
    </w:p>
    <w:p>
      <w:r>
        <w:rPr>
          <w:rFonts w:ascii="times New Roman" w:hAnsi="times New Roman" w:cs="times New Roman" w:eastAsia="times New Roman"/>
        </w:rPr>
        <w:t>Xullas, mazkur g'azalda majoziy timsollar yordamida tasavvuf falsafasining bilish nazariyasi ifodalab berilgan: avval olamni bilish mushkulligidan qo'rqib sarosimaga tushish, hayratlanish, keyin tashqi dunyo narsa-hodisalarini mushohada eta boshlash, zohiriy mushohadadan asta-sekin mohiyatni idrok qilishga o'tish. Mohiyatning ulug'vorligini his etib, ruhiy-tafakkuriy qoniqish tuyish. Bu jarayon uch bosqichga ajratilib, ilmul yaqin, aynul yaqin, haqqul yaqin degan maxsus terminlar bilan belgilangan. Yaqin - isbot talab qilinmaydigan shak-shubhasiz haqiqat. Ayn - chashma, ko'z, har narsaning asli, zot. Tasavvuf nazariyotchilaridan Abdurazzoq Koshoniy bunday deydi: "filjumla, so'fiylar aqidasiga muvofiq ma'naviyatni bilish uch xildir: ilmul yaqin, aynul yaqin va haqqul yaqin. Avvalgi holatda odam ma'lumni aqliy dalil, hujjat keltirish bilan dark etadi va ikkinchi holatda bilib olingan, isbotlangan ma'lumni mushohada etadi va uchinchi holatda haqiqatni dark etishga yetadi". (Abdurazzoq Koshoniy. Masobih-ul hidoya, 52-bet). Bu bamisoli quyosh shu'lasi va haroratini dalil keltirish bilan isbotlash (ilmul yaqin), quyosh jismini kuzatish bilan aniqlash (aynul yaqin) va quyosh vujudiniig musaffo nurdan iborat ekanini qalban idrok etishday (haqqul yaqin) gap. Qashiriy degan olim nazarida esa "ilmul yaqin - aql ahli uchun, aynul yaqin - ilm arboblari uchun, haqqul yaqin - oriflar uchundir". (Qashiriy. Kashf-ul mahjub, 497-bet). Demak, bu falsafiy qarashga muvofiq, haqiqat tajribadan oldin mavjuddir, mantiq kuchi bilan emas, balki his - ruh vositasi bilan, ya'ni intuitsiya yordamida bilib olinadi. Chunki haqiqat insonning o'zining qalbida, ko'ngil ko'zgusida. Fahmlagan bo'lsangiz, dunyoni bilishning bu usuli nemis olimi I. Kant (XVIII asr)ning "narsa o'zida" va "aprior" (tajribadan avval mavjudlik) tushunchalari ostida rivojlantirgan falsafiy ta'limotga o'xshab ketadi. Biz ham xuddi shuni ta'kidlamoqchi edik, ya'ni tasavvuf ba'zi tadqiqotchilar aytmoqchi bir din o'rniga kelgan yangi, murakkablashtirilgan va mistik tuyg'ularni qondirishga xizmat qiluvchi ikkinchi din emas, balki olamni bilishga yo'l ochgan, shu sababli ham fikriy-hissiy mushohadakorlik, hur fikrlilikni yoqlab, insonni tadqiq etishga diqqat qilgan katta falsafiy oqimdir. Ana shu jihati bilan u dinga nisbatan olg'a tashlangan muhim qadam bo'ldi va bashariy tafakkur taraqqiyotiga shubhasiz ijobiy ta'sir ko'rsatdi. Alisher Navoiyga o'xshash gumanist mutafakkirlar uchun esa u inson tabiati va tiynati haqida, jamiyat, hayot voqea-hodisalari mohiyati to'g'risida o'ylashga imkon beradigan qidirish-izlanish, tayanch nuqtasi bo'lib xizmat qilgan. Ulug' shoir buni birinchi devoniga kiritgan:</w:t>
      </w:r>
    </w:p>
    <w:p>
      <w:r>
        <w:rPr>
          <w:rFonts w:ascii="times New Roman" w:hAnsi="times New Roman" w:cs="times New Roman" w:eastAsia="times New Roman"/>
        </w:rPr>
        <w:t>Xarobot aro kirdim oshufta hol, May istarga ilgimda sing'on safol, - deb yakunlovchi tarje'bandida ravshan bayon etgan. Tarje'bandni o'qir ekanmiz, muallifning rozi dilidan ogoh bo'lamiz, chunki u yoshligidan boshlab har xil ilmlarni o'rgangani. har xil "sarguzasht"ni boshidan kechirib, dunyo va uning odamlari haqida ko'p mulohaza yuritganini yozadi. Shohu sultonlar dabdabasi, shayhul islomu ulamo-umarolar, man-man degan donishmandlar suhbati uni qoniqtirmagan, ularning birortasi ham inson qarshisida paydo bo'ladigan minglab savollarga javob berishga qodir emas edi. "Nazar ayla bu korgoh vaz'iga, ki ortar tamoshosida hayratim", deydi shoir. Olam mohiyati nimadan iborat, inson nega dunyoga keladi va yana nega ketadi? Nega inson zoti bir xil emas? Firibgarlik, qonxo'rlik, riyo, yolg'on qayerdan kelib chiqqan? Bu va bunga o'xshash savollar Navoiyni hamisha qiynab kelgan. Na o'zimning "Sa'i ila fikratim", "na kasbi ulum etti hal mushkulim", deb yozadi u. Yuragida har xil andeshalar, shubhalar kezgani, lekin zamona tafakkuri doirasidan batamom chiqib ketishga jur'at qilolmaganini eslatadi. Va oqibatda:</w:t>
      </w:r>
    </w:p>
    <w:p>
      <w:r>
        <w:rPr>
          <w:rFonts w:ascii="times New Roman" w:hAnsi="times New Roman" w:cs="times New Roman" w:eastAsia="times New Roman"/>
        </w:rPr>
        <w:t>Mening boshima bas qotig' tushdi ish, Chu toq o'ldi bu dard ila toqatim, - deya o'zini tasavvuf bilan ovutadi. ya'ni "may bilan ulfat" tutinadi. Shunday qilib, tasavvuf Navoiyga jaholatdan qutulish, dunyoni bilishga chanqoq yurakni ma'lum darajada tinchitishga ko'mak bergan. Buning ikkita sababi bor: birinchisi shuki, Navoiy yashagan zamonning aqliy taraqqiyot darajasi, fan rivoji real dunyo voqealarini ilmiy asosda tushuntirishga ojizlik qilardi. Ikkinchisi esa, bu yana muhimroq, insonning aqliy imkoniyatlari, donoligi bilan axloqi, a'mol-niyati orasida mavjud bo'lib kelayotgan nomuvofiqlikdur. Navoiy aqlu zakovati hayratlanarli, qilni qirq yoruvchi kishilar ichida nafs domiga tushgan, zulm va badkirdorligi bilan mashhur bo'lganlarni ko'p ko'rgan edi. Shuning uchun ulug insonparvar shoir axloqiy fazilatlar tarbiyasini birinchi o'ringa qo'yadikim, bu ham tasavvufona murojaat etishga olib kelardi. Zero, tasavvuf butun e'tiborni aynan inson axloqini poklashga qaratib, shu maqsadda turli yo'l-yo'riqlar, amaliy tadbirlar ishlab chiqqan edi. Tasavvuf odamni vijdoni bilan yuzma-yuz qo'yib, o'zi haqida o'ylashga majbur etar, haqiqat va e'tiqod pokligi ruhida tarbiyalardi.</w:t>
      </w:r>
    </w:p>
    <w:p>
      <w:r>
        <w:rPr>
          <w:rFonts w:ascii="times New Roman" w:hAnsi="times New Roman" w:cs="times New Roman" w:eastAsia="times New Roman"/>
        </w:rPr>
        <w:t>Falsafiy ta'limot sifatida olamni yagona deb e'tirof etish bilan tasavvuf jannat-do'zax to'g'risidagi diniy afsonalarni mantiqan inkor qilar, natijada zohid, muhtasib, a'lam kabi shariat namoyandalari haqiqatni bilmaydigan nodon kishilar bo'lib chiqardi. Navoiy ularni muqallidlar, ya'ni yuzaki narsalar, quruq aqidalarga ko'r-ko'rona taqlid qiluvchi, mustaqil fikrlashdan mahrum odamlar deb ataydi. Tasavvuf, shu tariqa, falsafiy dunyoqarash sifatida diniy aqida, mutaassiblikka zid edi va Alisher Navoiy undan kuch-quvvat olib, komil jur'at bilan:</w:t>
      </w:r>
    </w:p>
    <w:p>
      <w:r>
        <w:rPr>
          <w:rFonts w:ascii="times New Roman" w:hAnsi="times New Roman" w:cs="times New Roman" w:eastAsia="times New Roman"/>
        </w:rPr>
        <w:t>Zohid, senga huru menga jonona kerak, Jannat senga bo'lsin, menga mayxona kerak. Mayxona aro soqiyu paymona kerak, Paymona necha bo'lsa to'la, yona kerak, вЂ”deya olar edi. Tasavvuf, ayniqsa, Jomiy va Navoiy mansub bo'lgan naqshbandiya ta'limoti qanoat va tiyinishni talab etsada, biroq dunyo go'zalligidan huzurlanishni inkor etmagan. Negaki, modomiki real dunyo Mutlaq ruh in'ikosi ekan, demak uni sevish va undan bahra olish mumkin. Shu asosda insonning iisonga muhabbati, ya'ni majoziy ishq orqali ilohiy ishqqa qarab borish ham tabiiy va zaruriy deb topilgan. Navoiy o'zini ana shu "ishqi majoziy" kuychilari sirasiga kiritadi. Darhaqiqat, biz tahlil etgan g'azalga o'xshagan sof tasavvufiy ma'noli va "ishqi haqiqiy"ni vasf etuvchi asarlar Navoiy ijodida asosiy o'rinni egallamaydi. Ammo shunisi borki, iboralarning timsoliyligi, ramziy yo'nalishi "dunyoviy g'azallar"da ham saqlangan. Oybek aytganiday, bu yerda konkret biror shaxs muhabbati nazarda tutilmaydi, balki umuman yaxshi insonni sevish madh etiladi. Ishq Navoiy nazdida pokbozlikdir, ya'ni: "Pok ko'zni pok nazar bilan pok solmoqdir va pok ko'ngul ul pok yuz oshubidin qo'zg'olmoq va bu pok mazhar vositasi bila oshiqi pokboz mahbubi haqiqiy jamolidin bahra olmoq" (Mahbub-ul qulub, 42-bet). Shuning uchun, masalan, deylik, "Kelmadi" radifli g'azalni munojot kuyi og'ushida berilib tinglarkanmiz, "Ey Navoiy, boda birla xurram et ko'ngil uyin, ne uchunkim boda kirgan uyga qayg'u kelmadi", degan maqta'ni eshitganda, shoirning lirik qahramoni yorini kutaverib qiynalganidan, uyiga kirib alamdan rosa ichib olibdi-da, deb o'ylasak, o'ta kaltafahmlik qilgan bo'lardik. Bunday g'azallarda ham boda, sharob, may so'zlari o'sha majoziy ma'noda - muhabbat shavqini bildirib kelishini esdan chiqarmaslik kerak. Bundan tashqari, Navoiy bodani "ko'ngul uyini xurram etuvchi" narsa deganda, yorni ko'nglida saqlash, uning yodi bilan yashashni ta'kidlagan. Negaki, naqshbandiya sulukida yod, xotira, esga olish tushunchalari muhim o'rin egallaydi. Abdulhakim Tabibiyning yozishicha, naqshbandiyada tuz yo'lga kirgan odam qalbida "e'tiqod nuri, tavhid nuri, ma'rifat nuri, hidoyat nuri, ajdodlar yodi nurining bodasi" jo'shib turishi lozim. (Abdulhakim Tabibiy. Afgopistonda tayeavvuf rivoji, 10-bet). Bunda esga olish, hofiza quvvati haqida ham gap boradiki, bu vatan, el-ulus g'ami kabi keng ma'noli tushunchalar bilan bog'lanib ketadi.</w:t>
      </w:r>
    </w:p>
    <w:p>
      <w:r>
        <w:rPr>
          <w:rFonts w:ascii="times New Roman" w:hAnsi="times New Roman" w:cs="times New Roman" w:eastAsia="times New Roman"/>
        </w:rPr>
        <w:t>Shunday qilib, tasavvuf insoini ulug'lash, hayotning qadriga yetish, umrni oqilona o'tkazish g'oyalarini targ'ib qilishga nazariy zamin hozirlab, insonparvar shoirlarning ilhomiga ilhom qo'shgan. Bu ta'limotning negizi savqi tabiiy, ruhiy qo'zg'alish, vahiylik ham shoirona tafakkur kayfiyatiga mos tushardi. Va, umuman, biz shayxlar, oriflar tasavvufidan ijodkorlar tasavvufini farq qilishimiz kerak. So'fiylar uchun tariqat zikru samo', vajdu hol, kasbu karomat edi. Attor, Rumiy, Jomiy, Navoiy singari buyuk shoirlar uchun esa u shuuriy mushohada usuli, inson zotini ma'naviy barkamol holda ko'rish orzusi, sirli-xayoliy olamni tasavvurda yaratib, Ideal bir go'zallik ishqida yonish bo'lgan. Odamning asrlar davomida abadiy hayot, ruhning o'lmasligi haqida o'ylab kelgan armonlari, rivoyat-asotirlar bu behudud romantik olam ufqini kengaytirgan. Shu bois, umrida tasavvufning biror rasmiy qoidasini bajarmagan, ya'ni rasman so'fiy bo'lmagan Alisher Navoiy mazkur ta'limotni maslak, mafkuraviy e'tiqod sifatida qabul qilib, o'zining insonshunoslik, haqparastlik va adolatparastlik g'oyalariga bo'ysundirgan edi. Shoh va shahzodalarni insofga chaqirish, riyokor shayxlar, betavfiq so'fiylarni fosh qilishda undan foydalandi. Shoirning ijodi ana shunday murakkab va ko'p qirrali, ibora-obrazlari ko'p ma'noli, teran. Uning har bir asari ustida to'xtalganda, bu xususiyatni albatta e'tiborga olish lozim.</w:t>
      </w:r>
    </w:p>
    <w:p>
      <w:r>
        <w:rPr>
          <w:rFonts w:ascii="times New Roman" w:hAnsi="times New Roman" w:cs="times New Roman" w:eastAsia="times New Roman"/>
        </w:rPr>
        <w:t/>
      </w:r>
    </w:p>
    <w:p>
      <w:r>
        <w:rPr>
          <w:rFonts w:ascii="times New Roman" w:hAnsi="times New Roman" w:cs="times New Roman" w:eastAsia="times New Roman"/>
        </w:rPr>
        <w:t>"Axtarin Ashk Ettiyu Sovuq Nafasni Oq Subh"</w:t>
      </w:r>
    </w:p>
    <w:p>
      <w:r>
        <w:rPr>
          <w:rFonts w:ascii="times New Roman" w:hAnsi="times New Roman" w:cs="times New Roman" w:eastAsia="times New Roman"/>
        </w:rPr>
        <w:t>To'qqiz baytli bu g'azal ramali musammani mahzuf bahrida yozilgap (foilotun, foilotun, foilotun, foilun). Mazmuniga ko'ra oshiqona, ya'ni oshiqning hijrondagi iztiroblarini, kechinma-hislarini ifodalaydi. Shu jihatdan uni sharhi hol usulida yozilgan asarlari sirasiga kiritish mumkin. Ammo zohiriy ma'nolari bilap oshiqona bo'lib ko'ringan ushbu gazalda orifona (tasavvufiy) ma'nolar ham ifoda etiladi, umuman, Alisher Navoiyning aksar g'azallarida zohiriy va botiniy ma'no, "dunyoviy" ishq bilan "ilohiy ishq", boshqacha aytganda, "majoziy" ma'nolar bilan "haqiqiy" ma'io birga qo'shilib, biri ikkinchisini taqozo etib keladi. Ikki ma'nolilik, ikki yo'nalishli tasvir mazkur g'azalga ham xos, shuning uchun uning sharhi ham ana shu ikki jihatii ochib berishga xizmat qilishi kerak. G'azalda boshdan oxirigacha ikkita obraz - tong va tun (yoki shom) timsoli qarama-qarshi qo'yilib, qiyoslanib boriladi, tashbih va istioralar shu ykki timsol - obraz atrofiga uyushtirilgan. Oshiqning hijroni, ayriliqdagi holati - tun, visol damlari - tong, yoruglik. Oshiq inson hijron, ayrilik tunidan qutulishga va yor diydoriga musharraf bo'lib, farah topishga talpinadi, hijrondagi azoblaridan zorlanadi, oxirida esa tong otib, vasl umidi shu'lasi ko'rinadi. Demak, g'azal yagona mavzuga bag'ishlangan, tasvir mantiqi baytlar aro vobasta bo'lib, bir silsilani tashkil etadi. Endi baytlar sharhiga o'tamiz.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Axtarin ashk ettiyu sovuq nafasni oh subh,</w:t>
      </w:r>
    </w:p>
    <w:p>
      <w:r>
        <w:rPr>
          <w:rFonts w:ascii="times New Roman" w:hAnsi="times New Roman" w:cs="times New Roman" w:eastAsia="times New Roman"/>
        </w:rPr>
        <w:t>Bo'ldi go'yo shomi hajrim holidin ogoh subh.</w:t>
      </w:r>
    </w:p>
    <w:p>
      <w:r>
        <w:rPr>
          <w:rFonts w:ascii="times New Roman" w:hAnsi="times New Roman" w:cs="times New Roman" w:eastAsia="times New Roman"/>
        </w:rPr>
        <w:t>Avvalo notanish so'zlarga izoh beramiz: axtar - yulduz, ashk - ko'zyoshi, yeubh - toig. Matla'da hazrat Navoiy ajoyib shoirona tasvir yaratgan: tong (subh) jonlantirilib, unga odam xususiyati singdirilgan. Tong g'ira-shirasida yulduzlar ko'zyoshiday omonat miltillaydi, tongning salqii shamoli esa, dardmand oshiqning ohiday sovuq. Ya'ni tong oshiq ahvoliga achinadi, g'amgin bo'ladi va ko'zyosh to'kib, sovuq oh tortadi. Lirik qahramon o'z holati bilan otayotgan tongni qiyoslab, tong mening ayriliq shomidagi azoblarimdan xabar topib, salqin shabada ufurib, oh chekdi, deydi. Ertalabki salqin shabada dard zo'ridan ohu nola qilgan odamning nafasiga o'xshatilgan, sovuq oh esa bu o'rinda afsus va achinish, ojizlik nishonasi. Baytning nasriy mazmuni: "Tong go'yo mening hijron tunidagi ahvolimdan xabar topganday, yulduzlarni ko'zyoshi qilib, sovuq shamoli bilan oh urib yetib keldi". Bu - baytning "dunyoviy", oshiqona sharhi. Baytning botiniy, orifona ma'nosini tushunib olishimiz kerak. Chunonchi, tong (subh) - "vahdat nurining taralishi" ("Sharhi Gulshani roz", 583-bet), ilohiyot tajallisi; u olami g'aybdan nuzul etib, taayyunot (ayon narsalar dunyo g'oyalari) zulumotini oshiq ko'ngli sahifalaridan sidirib tashlaydi. Oh - ishq g'ulg'ulasining til bilan ifodalab bo'lmaydigan avj lahzasi. Shom - vahdatga qarama-qarshi kasrat (ko'plik) martabalari, taayyunot pardasi. Nafas - ko'igilning ma'naviyat gulzoridan esgan lutfidan tozalanishi (Sayyid Ja'far Sajjo-diy, Mustalahoti urafo, 405-bet), g'ayb latofatiga, mahbub talabiga intilish. Nafas, shuningdek, vaqtni, lahzalik holni, oniy o'zgarish va yorishishlarni ham bildiradi. Hijron - haqdan, ilohdan boshqaga yuz o'girish, ko'ngilning vaqtincha o'zga fikr-tashvishlar bilan band bo'lishi, parda orqasida qolishi.</w:t>
      </w:r>
    </w:p>
    <w:p>
      <w:r>
        <w:rPr>
          <w:rFonts w:ascii="times New Roman" w:hAnsi="times New Roman" w:cs="times New Roman" w:eastAsia="times New Roman"/>
        </w:rPr>
        <w:t>Ana shu ma'nolariga ko'ra, matla'ning orifona mazmuni bunday bo'ladi: "Mening dunyo ishlari - kasrat bilan mashg'ulligimni, haqdan boshqa narsalarga e'tibor qilib, undan uzoqda qiynalishimni ko'rib, ilohiy vahdat nuri dilim sahifasini tozalash, o'z holimga qaytarish uchun yetib keldi". Voqean, orzudagi ne'mat - go'zallikka muntazir odamning qalbi tongda yorishib, farah topishi tabiiy. Ko'ngil musaffo bo'ladi, yayrab nafas olasan kishi. Tong orifona she'riyatda ko'p qo'llaniladi. U - ilohiy fayziyat timsoli, nuroniy odam darakchisi. Ilohiy yor diydoriga tolib odam bu nurga yetishish uchun ko'pdan-ko'p ruhiy qiynoqlar, hijron azoblarini boshidan o'tkazishi kerak.</w:t>
      </w:r>
    </w:p>
    <w:p>
      <w:r>
        <w:rPr>
          <w:rFonts w:ascii="times New Roman" w:hAnsi="times New Roman" w:cs="times New Roman" w:eastAsia="times New Roman"/>
        </w:rPr>
        <w:t>Sharhlanayotgan g'azalda solik (yo'lovchi)ning yana shu ahvoli ruhiyasi tasvirlanadi, tashvishli talpinishlari ko'rsatiladi.</w:t>
      </w:r>
    </w:p>
    <w:p>
      <w:r>
        <w:rPr>
          <w:rFonts w:ascii="times New Roman" w:hAnsi="times New Roman" w:cs="times New Roman" w:eastAsia="times New Roman"/>
        </w:rPr>
        <w:t>Ikkinchi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G'am tuni muhlik g'amim anglab yaqo chok ayladi,</w:t>
      </w:r>
    </w:p>
    <w:p>
      <w:r>
        <w:rPr>
          <w:rFonts w:ascii="times New Roman" w:hAnsi="times New Roman" w:cs="times New Roman" w:eastAsia="times New Roman"/>
        </w:rPr>
        <w:t>Tong yelidin har nafas holimga tortib oh subh.</w:t>
      </w:r>
    </w:p>
    <w:p>
      <w:r>
        <w:rPr>
          <w:rFonts w:ascii="times New Roman" w:hAnsi="times New Roman" w:cs="times New Roman" w:eastAsia="times New Roman"/>
        </w:rPr>
        <w:t>Mazkur baytda matla'da ifoda etilgan mazmun davom ettirilgan. Tong matla'dagiday bechora oshiq holiga achinib, ko'z yoshi to'kish, oh urish barobarida, g'am tunidagi halokatli (muhlik - halokatli demak) ahvolni ko'rib, yoqasini yirtadi. "Yoqa yirtish" - tongning otishini anglatuvchi istioradir, chunki yoqa yirtilganda odamning ko'kragi ko'ringaniday, tun pardasi yirtilganda tong namoyon bo'ladi, ya'ni ilohiyot jamoli ko'rina boshlaydi. Navoiyning Samarqandda gadodan sotib olgan baytining birinchi misrasi: "Ko'kragimdur subhning pirohanidin chokroq", ya'ni: Ko'kragim tongning kuylagidan chokroq. Bu yerda subhning pirohani - tong pardasi, harir bir nimqorong'ilik xayol sahifasida yaralgai topgning otishi, yoqaning yirtilishi emas, balki ko'krakning chok-chok bo'lishiga tashbih qilingan. Ammo har ikki baytdagi tasvirning chiroyida mushtarak joziba bor. Ikkinchi baytdagi "tong yeli", "oh", "nafas" so'zlari takror bo'lsa-da, ammo holatga aniqlik berish, ta'kidlashga xizmat qilgan. Tun - asl ma'nosidan tashqari, olami imkon - borliq, g'ayb siru asrorini, mazkur baytda jabarrut olami (iloh va farishtalar orasidagi olam)ni ham anglatadi. Shuningdek, tong yeliii ilohiy ne'mat fayzi, ilohiyot yodi ma'nolarida ham tushunsak, baytning orifona mazmuni bunday bo'ladi: "G'ayb asrorini anglashdagi halokatli intilishlarim, qo'rqinchli ahvolimni ko'rib, tong yoqasini chok etdi, ya'ni otdi. Ishtiyoqu iztirobim evaziga ilohiy iurdan nishona ko'rdim".</w:t>
      </w:r>
    </w:p>
    <w:p>
      <w:r>
        <w:rPr>
          <w:rFonts w:ascii="times New Roman" w:hAnsi="times New Roman" w:cs="times New Roman" w:eastAsia="times New Roman"/>
        </w:rPr>
        <w:t>Uchinchi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Tiyra hijrondin chu yo'qtur farq subhu shomima,</w:t>
      </w:r>
    </w:p>
    <w:p>
      <w:r>
        <w:rPr>
          <w:rFonts w:ascii="times New Roman" w:hAnsi="times New Roman" w:cs="times New Roman" w:eastAsia="times New Roman"/>
        </w:rPr>
        <w:t>Xoh shom o'lsun qorongu ro'zgorim, xoh subh.</w:t>
      </w:r>
    </w:p>
    <w:p>
      <w:r>
        <w:rPr>
          <w:rFonts w:ascii="times New Roman" w:hAnsi="times New Roman" w:cs="times New Roman" w:eastAsia="times New Roman"/>
        </w:rPr>
        <w:t>Bu baytda yana bir favqulodda toza istiora qo'llanilgan: tiyra hijron. Qop-qora ayriliq - bu oshiqiing qil sig'magan qalbi, motamzada holati. Hijron tuni, hajr shomi iboralar yonida mazkur istiora tasvirning latifligini oshiradi, rangni quyuqlashtiradi, lirik qahramon kechinmalarining shiddatini bo'rttirib ko'rsatyashga xizmat etadi. Qolgan so'z va iboralar tushunarli, shu bois baytning zohiriy mazmunini quyidagicha sharhlash mumkin: "Ayriliq g'amidin hayotim, ruhiyatim shunday qorong'iki, tong bilan shomim, kecha va kunduzim orasida farq yo'q. Xoh tong bo'lsin, xoh shom - sezmasman, bari qop-qora tunga aylangan". Baytning botiniy, ma'rifiy ma'nosi: "Ilohiy yor yodini faromush etib, nafsoniy dunyoga berilib qolganim uchun tong bilan shomning farqi bilinmay qoldi, shom bo'lsa ham, tong otsa ham ko'nglimga hech narsa sig'maydi, chunki qorong'u ro'zg'or - dunyo tashvishidan qutulish g'oyat mushkul, u mani o'z domida zanjirband etgan". Solik o'z irodasini batamom pir qo'liga topshirib, tariqat maqomidan zinama-zina ko'tarilsa, nafs qutqusi va dunyo istaklaridan butunlay qutulsagina, ko'ngilni uzil-kesil tajalliyot ziyosiga ro'baro' eta oladi, "tiyra hijrondan" qutuladi.</w:t>
      </w:r>
    </w:p>
    <w:p>
      <w:r>
        <w:rPr>
          <w:rFonts w:ascii="times New Roman" w:hAnsi="times New Roman" w:cs="times New Roman" w:eastAsia="times New Roman"/>
        </w:rPr>
        <w:t>To'rtinchi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Dudi ohimdin qororg'ay, hajr shomidin batar,</w:t>
      </w:r>
    </w:p>
    <w:p>
      <w:r>
        <w:rPr>
          <w:rFonts w:ascii="times New Roman" w:hAnsi="times New Roman" w:cs="times New Roman" w:eastAsia="times New Roman"/>
        </w:rPr>
        <w:t>Bo'lsa hijron qat'ida bir kun manga hamroh subh.</w:t>
      </w:r>
    </w:p>
    <w:p>
      <w:r>
        <w:rPr>
          <w:rFonts w:ascii="times New Roman" w:hAnsi="times New Roman" w:cs="times New Roman" w:eastAsia="times New Roman"/>
        </w:rPr>
        <w:t>"Dudi oh" ham yor ishqida yonayotgan bezovta, betoqat oshiq ahvolining nochorligini anglatuvchi mubolag'ali istioralardan: oshiq yor ishqida shunday o'rtanib yonayaptiki, go'yo uning ichidan olov gurillab chiqayapti, bu olov uning ohu nolasidirkim, tutunidan olam qorong'ilashadi, hatto ziyo taratadigan tong yuzi ham bu tutundan qora tusga kiradi. Bu esa hajr shomidan ham batar. Shoir so'zu gudoz, yonish-o'rtanishning, ishq tortishlari, qiynoqlari, ruhiy-ma'naviy talpinish va kurashlarni shunday dardli satrlarda ta'rif etadi. Xullas: "Agar tong hijron paytida (avjida) men bilan bir kun birga bo'lsa, ohim tutuniyu hajrim shiddatidan o'zi ham qora rangga bo'yaladi". Dunyo ishlari, moddiy olam talablariga qarab yuraversang - tongni ham sezmaysan, ilohiy nur ham qorong'ilikni yorib o'tolmaydi.</w:t>
      </w:r>
    </w:p>
    <w:p>
      <w:r>
        <w:rPr>
          <w:rFonts w:ascii="times New Roman" w:hAnsi="times New Roman" w:cs="times New Roman" w:eastAsia="times New Roman"/>
        </w:rPr>
        <w:t>Beshinchi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Tiyra shomim daf' qildi mehr zohir aylabon,</w:t>
      </w:r>
    </w:p>
    <w:p>
      <w:r>
        <w:rPr>
          <w:rFonts w:ascii="times New Roman" w:hAnsi="times New Roman" w:cs="times New Roman" w:eastAsia="times New Roman"/>
        </w:rPr>
        <w:t>Yaxshi bordi mehribonliklarda shay'illoh subh.</w:t>
      </w:r>
    </w:p>
    <w:p>
      <w:r>
        <w:rPr>
          <w:rFonts w:ascii="times New Roman" w:hAnsi="times New Roman" w:cs="times New Roman" w:eastAsia="times New Roman"/>
        </w:rPr>
        <w:t>"Mehr" bilan "mehribonlik" so'zlari o'zaro tajnis - so'z o'yinini tashkil etgan: mehrning bir ma'nosi quyosh, yana bir ma'nosi esa muhabbat, mehr. "Shay'illoh" - Allohning karomati, ne'mati demak. Baytning mazmuni: "Xudoning ne'mati bo'lgan tong mehribonlik ko'rsatib, yaxshi natija olib keldi, qorong'i shomimni daf' etib, quyoshni boshlab keldi". Va yana: "Vahdat nuri ziyosi - tong barakatidan kasrat - dunyo shug'li ko'nglimdan ketdi, ko'nglim tozalandi, ilohiy nur chashmasi - quyoshga yetishish imkoni topildi".</w:t>
      </w:r>
    </w:p>
    <w:p>
      <w:r>
        <w:rPr>
          <w:rFonts w:ascii="times New Roman" w:hAnsi="times New Roman" w:cs="times New Roman" w:eastAsia="times New Roman"/>
        </w:rPr>
        <w:t>Oltinchi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Xushdurur jomi sabuh, ey shayx, sen ham ichgasen</w:t>
      </w:r>
    </w:p>
    <w:p>
      <w:r>
        <w:rPr>
          <w:rFonts w:ascii="times New Roman" w:hAnsi="times New Roman" w:cs="times New Roman" w:eastAsia="times New Roman"/>
        </w:rPr>
        <w:t>Tutsa may soqiy bo'lib bir mehryuzlik mohe subh.</w:t>
      </w:r>
    </w:p>
    <w:p>
      <w:r>
        <w:rPr>
          <w:rFonts w:ascii="times New Roman" w:hAnsi="times New Roman" w:cs="times New Roman" w:eastAsia="times New Roman"/>
        </w:rPr>
        <w:t>Bu baytdagi "mehr" so'zi boshqa ma'noda, ya'ni mashuqa sifati bo'lib kelgan. Shoir umumlashma tasvirlardan bir qadar aniqroq tasvirga ko'chadi, yuzi quyoshday porlagan sohibjamol soqiy haqida yozadi. Lekin bu bilan Navoiy g'azalning orifona, botiniy ma'nolarini davom ettirishdan voz kechdi, deya olmaymiz. Aksincha, an'anaviy tamsillar - soqiy, jom, may so'zlari shoir aynan ilohiy muhabbat haqida gapirayotganini bildirib turadi. Bu baytda yana bir an'anaviy obraz bor - bu shayx obrazi. Shayxni shoir bu o'rinda taqvodor shaxs, zohid ma'nosida qo'llagan, aslida esa shayx komil inson, piri murshid ma'nosida ham keladi. Mashhur so'filarning ko'pi shayx deb e'tirof etilgan. Navoiy o'zlarini bilimdon hisoblab, oriflarning botiniy olamidan bexabar, zavqu shavqdan mahrum dunyoparast shayxlarni nazarda tutgan. Shunday qilib, baytning ma'nosi: "Ey taqvodor shayx, tong payti komil inson ma'naviyotdan so'z boshlasa yoki Qur'on tilovat qilsa, ilohiy kashf zuhurroti, mushohada sarxushligida muhabbatga limmo-lim yuragidan roz aytsa, sen ham quloq sol va sarxush bo'l, chunki tonggi suhbatning sururi o'zgacha, lazzatli, benihoya va yoqimli". Nega bunday ma'no kelib chiqdi? Chunki, tasavvuf talqinida jom - "ilohiy tajalliyot mavji va bepoyon nurning porlashi" (Mir'ot-ul ushshoq"), soqiy - "fayz manbaikim, vujud zarrotini borliqning bodasidan sarxush qilgandir" ("Mir'ot-ul ush-shoq"), may - "g'alaboti ishq" (Sajjoddiy, 400), "ilohiy tajalliyot... ("Mir'ot-ul ushshoq"), ya'ni: mehryuzlik soqiy - orif inson ilohiyot tajallisining fayzidan tongda boda tutsa, ey shayx, sen ham ichishing muqarrar.</w:t>
      </w:r>
    </w:p>
    <w:p>
      <w:r>
        <w:rPr>
          <w:rFonts w:ascii="times New Roman" w:hAnsi="times New Roman" w:cs="times New Roman" w:eastAsia="times New Roman"/>
        </w:rPr>
        <w:t>Yettinchi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G'am tuni ko'hi balosidin magar bo'lmish xalos,</w:t>
      </w:r>
    </w:p>
    <w:p>
      <w:r>
        <w:rPr>
          <w:rFonts w:ascii="times New Roman" w:hAnsi="times New Roman" w:cs="times New Roman" w:eastAsia="times New Roman"/>
        </w:rPr>
        <w:t>Kim meningdek ko'rguzur ruxsorai chui koh subh.</w:t>
      </w:r>
    </w:p>
    <w:p>
      <w:r>
        <w:rPr>
          <w:rFonts w:ascii="times New Roman" w:hAnsi="times New Roman" w:cs="times New Roman" w:eastAsia="times New Roman"/>
        </w:rPr>
        <w:t>Ko'hi balo - balo tog'i, ruxsora - yuz, koh - somon. Oshiq iztirob chekishdan, balo tog'ining yukini tortishdan ranglari somonday sarg'aygan. Bu ahvol tongning bo'zarib oqarishi orqasidan quyosh nurlarining oltin (sariq) rangda ko'rina boshlashi bilan qiyoslangan. Aftidan, tong ham men kabi ayriliq g'amining balosidan xalos bo'libdi, chunki somonday sarg'aygan yuzini ko'rsatmoqda, deydi oshiq. Tog' balosidan xalos bo'lish quyoshning tog' ortidan chiqib kelishiga ishora hamda quyosh tunda ufq ortida, tog'lar keyinida bandi bo'ladi, ertalab yana qutulib yo'lga chiqadi, degan qadimiy tasavvurga vobasta tasvir bu. Navoiy subh (tong)ni bir shaxs sifatida jonlantirib, uni lirik qahramon holati bilan qiyoslashni davom ettirgan.</w:t>
      </w:r>
    </w:p>
    <w:p>
      <w:r>
        <w:rPr>
          <w:rFonts w:ascii="times New Roman" w:hAnsi="times New Roman" w:cs="times New Roman" w:eastAsia="times New Roman"/>
        </w:rPr>
        <w:t>"Balo" - ilohning imtihonlari, solik yo'lida uchraydigan qiyinchiliklar, "balo tog'i" shunga muvofiq - tariqat yo'lida uchraydigan imtihonlarning eng og'iri demak. Mazkur baytda ko'h va koh (tong va somon) so'zlarini zid qo'yish (tazod san'ati) ham bor. Oshiq o'zining darddan yuzi sarg'ayganini aytish bilan birga ilohiy qudrat, zoti azaliy va uning imtihon-balolarining behadligi oldida zarra misol kichik va haqir ekanini ham ta'kidlaydi. Shu tariqa, solikning maqomot sari intilishlaridagi ikkilanishlar, mushkilotlar, imtihonlar qiyinchiligi va ularni yengib o'tish uchun irodani chiniqtirish ishtiyoqi aks etadi bu baytda.</w:t>
      </w:r>
    </w:p>
    <w:p>
      <w:r>
        <w:rPr>
          <w:rFonts w:ascii="times New Roman" w:hAnsi="times New Roman" w:cs="times New Roman" w:eastAsia="times New Roman"/>
        </w:rPr>
        <w:t>Sakkizinchi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Subhidam bedoru giryon bo'l, agar fayz istasang,</w:t>
      </w:r>
    </w:p>
    <w:p>
      <w:r>
        <w:rPr>
          <w:rFonts w:ascii="times New Roman" w:hAnsi="times New Roman" w:cs="times New Roman" w:eastAsia="times New Roman"/>
        </w:rPr>
        <w:t>Kim sening uyqunga xandon o'lmasun nogoh subh.</w:t>
      </w:r>
    </w:p>
    <w:p>
      <w:r>
        <w:rPr>
          <w:rFonts w:ascii="times New Roman" w:hAnsi="times New Roman" w:cs="times New Roman" w:eastAsia="times New Roman"/>
        </w:rPr>
        <w:t>G'azalning orifona mazmuni bu baytda yana ham ochiqroq ifodalangan subh ilohiy fayz timsoli ekanini shoir o'z tili bilan bayon etgan. Bunday fayzga tunlari bedor o'tirib, toat-ibodat bilan shug'ullangan, iloh ishqida kuygan, o'rtangan dardli odamlargina erishadilar. Navoiy davrida ilohtalab darveshlar, orif solihlar dunyo rohatidan voz kechib, ma'naviyat sirini kashf etish uchun kechalari uxlamay, zikr aytib chiqar, butun vujudlari, qalb-shuurlarini shu maqsadga qaratib, sidqidildan mutlaq ruh sari iitilganlar. Natijada ularning ko'ngillari ravshanlashib, zavqu surur topar, zehnlarida ma'rifat tongi yorishardi. Ma'naviyat olami oshiqlari Navoiy vasf etgan haqiqiy oshiqlardir, ular shoirning ideal obrazlari, ezgulik farishtalari edi. Shuning uchun u oriflar g'oyasini jonu dildan targib etib, deydiki: agar ilohiy fayz istasang, erta saharda uyquni tark et, xudo yo'lida bedor va giryon bo'lgin (baytda giryon va xandon - kulib va yiglash so'zlari zid qo'yilgan), gaflatda yotma, bo'lmasa, fayzdan benasib qolasan - toig seiing ahvolingga kuladi. Kamolot istagan odam tongday uyg'oq, tongday pok bo'lishi lozim.</w:t>
      </w:r>
    </w:p>
    <w:p>
      <w:r>
        <w:rPr>
          <w:rFonts w:ascii="times New Roman" w:hAnsi="times New Roman" w:cs="times New Roman" w:eastAsia="times New Roman"/>
        </w:rPr>
        <w:t>Va nihoyat, to'qqizinchi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Navoiy, ul quyoshning mujdai vaslin berib,</w:t>
      </w:r>
    </w:p>
    <w:p>
      <w:r>
        <w:rPr>
          <w:rFonts w:ascii="times New Roman" w:hAnsi="times New Roman" w:cs="times New Roman" w:eastAsia="times New Roman"/>
        </w:rPr>
        <w:t>Qilsa netkay shomi hashrim mehnatni ko'toh subh.</w:t>
      </w:r>
    </w:p>
    <w:p>
      <w:r>
        <w:rPr>
          <w:rFonts w:ascii="times New Roman" w:hAnsi="times New Roman" w:cs="times New Roman" w:eastAsia="times New Roman"/>
        </w:rPr>
        <w:t>G'azalniig boshidan boshlab davom etib kelgan shom - tong badiiy zidlanishi maqta'ga kelib yakunlanayapti. Subhdan keyin quyosh chiqishi va tunning chekinishi muqarrar. Lekin Alisher Navoiy iazarda tutgan tong ilohiy tajalli safosi bo'lganligi sababli qo'yosh ham piri murshid qalbi yoki Mutlaq ruhning manbai timsolidir. Tong esa shu manba'  nur chashmasining darakchisi. Oshiq yo'lovchi hijron tuni, ya'ni dunyoviy talablar, ilohiyotdan uzoqlashtiruvchi ishlar-zulmlar zulumoti qiynog'idan keyin nihoyat vasl shodmonligi imkonini topadi, ko'ngil darichasi yor jamoliga qarab ochila boshlaydi. Maqta'ning zohiri ma'nosi: "Ey Navoiy, ul quyosh, ya'ni yor vaslining daragini yetkazib, hijron shomi azobini (mehnat - azob degani) qisqartirsa koshkiydi". Baytning orifona botiniy ma'noyei esa bunday: "Ey Navoyy, vahdat nuri jilvasi - tong Zoti mutlaq (yoki komil inson qalbi) manbayga yetishish xushxabarini yetkazib, iloh yodidan begonalashuv qiynogi, kasrat zulumoti ichra chekayotgan ruhiy iztirobu azoblarimni qisqartirsa nima bo'lar ekan". Mazkur g'azalda Navoiy ilohiy ishq kechinmalarini real insoniy kechinmalar tarzida ana shunday tasviru talqin etadi. Zotan, oriflarning tariqat darajalarini egallash yo'lidagi intilish - yonishlari nega real bo'lmasin, axir bu oddiy odamlarning emas, o'zlarini ruhan tayyorlagan, juda katta vazifani bo'yinga olib, faqat ma'naviy ma'rifat sari o'tli shavq bilan intilish odamlarning har qanday dunyoviy tushunchadai xoli pokiza ishqi. Shuning uchun ularning qalb kechinmalari yuksak va oliyjanobdir. Shu shavq va intilishni tor ma'noda tushunmasligimiz kerak. Bu Navoiy kabi buyuk insoplarning dunyo va iloh orasida, dunyoni sevish va dunyo kishilaridan zadalik, dunyo ishlaridan ko'ngil uzolmaslik va dunyoda bo'lmagan idealga boglanish, uni sevish hislari orasidagi talpinish-izlanishlari, ruhiy sargardonlik va qiynoqlarning ramziy she'riy izhoridir.</w:t>
      </w:r>
    </w:p>
    <w:p>
      <w:r>
        <w:rPr>
          <w:rFonts w:ascii="times New Roman" w:hAnsi="times New Roman" w:cs="times New Roman" w:eastAsia="times New Roman"/>
        </w:rPr>
        <w:t/>
      </w:r>
    </w:p>
    <w:p>
      <w:r>
        <w:rPr>
          <w:rFonts w:ascii="times New Roman" w:hAnsi="times New Roman" w:cs="times New Roman" w:eastAsia="times New Roman"/>
        </w:rPr>
        <w:t>"Erur Ko'ngulda Safo Ishq Toza Dog'i Bila"</w:t>
      </w:r>
    </w:p>
    <w:p>
      <w:r>
        <w:rPr>
          <w:rFonts w:ascii="times New Roman" w:hAnsi="times New Roman" w:cs="times New Roman" w:eastAsia="times New Roman"/>
        </w:rPr>
        <w:t>"Xazoin-ul maoniy"ning birinchi devoni - "G'aroib-us sigar"ga kiritilgan va Alisher Navoiyda kam uchraydigai taxallussiz g'azallardan biri ("G'aroyib-us sig'ar"da jami o'nta taxallussiz gazal bor) shu satr bilan boshlanadi. Ushbu g'azal "Badoye'-ul bideya" devonida ham mavjud. Demak, u shoirning yoshlik yillarida yozilgan. G'azal yetti baytdan iborat, lekin taxallusli maqta' bo'lmagani sababli yakunlovchi xulosa yetishmayotgani seziladi. Asar mavzui - ishqi ilohiyni kuylash, bu g'oya goh majoziy tashbih-istioralar, an'anaviy obrazlar (parvona, bulbul), goh to'g'ridan-to'g'ri tasavvufiy istiloh - tamsillar vositasida bayon etiladi. Qayd etish joizki, ishqi ilohiyni tarannum etgan irfoniy-ma'rifiy mazmundagi g'azallar Navoiy devonlarining asosiy qismini tashkil etadi, ularni esa bir necha guruhga bo'lish mumkin: 1) munojot-g'azallar; 2) Xudo va payg'ambar madhiga bag'ishlangan na't-hamd g'azallar; 3) oshiqning ahvolini tasvirlovchi "sharhi hol" g'azallar; 4) falsafiy fikr-mushohadalarni ifodalovchi g'azallar. Tilga olingan g'azalda oshiqona kechiimalar ruhi, yor vasfi ham, falsafiy mushohada-mukoshifa ham bor. Demak, asar biron-bir his, biron-bir muayyan holatni emas, shoirning katta mavzu atrofidagi umumiy tasavvur-tushunchalari, shunga muvofiq ishqning inson qalbiga o'tkazadigan ta'siri haqida zikr etadi, ishq va fano, tariqat yo'lining jozibasi va tahlikasi shoirona talqin etiladi. Shu bois g'azal baytlarini bevosita o'zaro zanjiriy bog'lanish emas balki qofiya, radif, mavzu va ohang mushtarakligi birlashtirib turadi, madh, vasf, sharhi hol va tasavvufiy manolar bir o'zandagi oqimga tushirilgan. Chunonchi, matla'da oshiqning ishq dardi yangilanganidan xushnudligi, ikkinchi baytda ma'shuqa firoqida qiynalish, kinoyali xotirot, uchinchi va to'rtinchi baytlarda ishqning qudrati va mo''jizakorligi haqida mulohaza-muqoyasa, beshinchi baytda shoh va darveshning ishqqa munosabati, oltinchi va yettinchi baytlarda bo'lsa ilohiyot fayzini topgan solikning lahzalik masrur tuyg'ulari, yor jamoliga mahliyoligi tasvir etiladi. Xullas, ishqning turli jihati, oshiq insonning holatlari va shoirning o'z mavzuiga munosabati, qarashlari aks etgan.</w:t>
      </w:r>
    </w:p>
    <w:p>
      <w:r>
        <w:rPr>
          <w:rFonts w:ascii="times New Roman" w:hAnsi="times New Roman" w:cs="times New Roman" w:eastAsia="times New Roman"/>
        </w:rPr>
        <w:t>Umuman, Navoiyda ilohiy ishq har xil holatlarga bog'lanib, har bir g'azalda o'zgacha bir tarovat yangi-yangi ifoda, uslubiy tarzu raviya bilan kuylanadi. Shuning uchun uning g'azallari bir-birining aynan takrori emas, balki har biri yangi asar sifatida o'quvchiga alohida zavq bag'ishlaydi, tasavvufiing har bir maqomi va manzillaridagi ruhiy holat, bu manzillarni kashf etish qiyinchiliklari, Buyuk Ilohning huzuriga talpinish, sog'inch va qo'msash, ma'naviyat ne'matidan "sarxushlik, qalbi ma'rifatga g'arq Do'st diydoriga tashnalik, undan mahrumlik damlaridagi iztirob har bir g'azalda turfa rangu ohang, suvratu san'atlar orqali takror-takror talqin etiladi. Bu g'azalchilikda, ayniqsa, orifona she'riyatda qabul qilingan an'ana bo'lib, shoirning o'ziga xos mahorati, navbunyodkorligi shu an'ana bag'rida kamol topib, ko'zga ayonlashdi. Buni me'morlik san'ati bilan qiyoslasa bo'ladi: Samarqandu Buxoro, Iroqu Nishopur, Balxu Hirot me'morchilik yodgorliklariga qarang, ularning naqshu nigori, koshinlari, tarhu tarovatida o'xshashlik bor. Ammo har biri yana o'ziga xos salobat, husnu jozibaga ega, har bir me'morning "dastxati"ni aniq his etasiz. She'riyat ham shu: qat'iy an'analar andozasi ichra benazir ustakorlik, ulug' salaflar darajasiga ko'tarilish va shu maydonda ihtirolar qilish, yangi yo'l, yangy ohanglar topib, elni qoyil qilish. An'anaviy usul-raviyada mahorat ko'rsatish - bir mo''jiza, asrlar an'anasini yengib shoirona ixtirolar qilish - ikkinchi, yanada oliyroq mo''jiza. Navoiyning har bir g'azalida an'anaviy mavzuni yangi ruh, yangi tuyg'u va fikr bilan yangidan yangratish, g'azalning qadimiy shaklidan foydalanib, shoirona mo''jizalar ko'rsatish mahorati namoyon. Voqean, tahlilga olgan g'azalimiz ham "Erur ko'ngilda safo ishq toza dog'i bila" deb boshlanadi: ishqning ko'nglida har bir yangilanishi, toza dog'lar qoldirish yangi ilhom va zavq olib keladi, yangi she'rni bunyod etadi. Ushbu g'azalni baytma-bayt sharhlab chiqsak, aytilgan fikrlar to'laroq va aniqroq anglashiladi.</w:t>
      </w:r>
    </w:p>
    <w:p>
      <w:r>
        <w:rPr>
          <w:rFonts w:ascii="times New Roman" w:hAnsi="times New Roman" w:cs="times New Roman" w:eastAsia="times New Roman"/>
        </w:rPr>
        <w:t>Birinchi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Erur ko'ngulda safo ishq toza dog'i bila,</w:t>
      </w:r>
    </w:p>
    <w:p>
      <w:r>
        <w:rPr>
          <w:rFonts w:ascii="times New Roman" w:hAnsi="times New Roman" w:cs="times New Roman" w:eastAsia="times New Roman"/>
        </w:rPr>
        <w:t>Nechunki ko'zda yorug'liq erur qarog'i bila.</w:t>
      </w:r>
    </w:p>
    <w:p>
      <w:r>
        <w:rPr>
          <w:rFonts w:ascii="times New Roman" w:hAnsi="times New Roman" w:cs="times New Roman" w:eastAsia="times New Roman"/>
        </w:rPr>
        <w:t>Ishqning dog'i - dardu alami, asorati, yarasi tozarishidan ko'ngilda shodlik, surur va ravshanlik paydo bo'ldi. Zotan, bunga ajablanmaslik kerak, chunki ko'zning qorachig'i ravshanligi uning qorachug'idan. Baytning mazmuni shu. Ajoyib tashbih: ko'z gavhari qora, ammo ko'rishning quvvati, yorug'lik o'shandan, demak, ishq ko'ngilga dardu dog' solsa-da, lekin ko'ngil ko'zini ravshanlashtiradi, olamni musaffo nigoh bilan idrok etishga chirog'i hidoyat bo'ladi. Navoiy shu tashbih orqali tazod san'atining favqulodda yangi bir ko'rinishini kashf etgan va inson ruhidagi talotumlarni, qarama-qarshi holatlarni tushuntira olgan: ishq-muhabbatdan forig' odam tinch, xotirjam yashashi kerak. Biroq hayotda buning aksi bo'ladi, muhabbat dardiga giriftorlik xursandchilik, farog'atga sabab bo'ladi. Ko'ngil bu darddan yayraydi! Shoir oqlik va qoralikni (baytda "safo" va "toza" so'zlari ham o'zaro mutanosiblikka kirishib, zavqli bir tuyg'u bag'ishlaydi), qullik va ozodlikni, ishqiy bezovtalik lazzati va ishqsizlik badbaxtligini qiyoslaydi, sufiyning tan azoblari evaziga tuyadigan ruhiy-ma'naviy huzurini olqishlaydi. Dog' - tamg'a, nishon; dog' - anduh, g'am; dog' - jarohat, yara; dog - yurakdagi qora nuqta, suvaydo; dog' - lolaning qora rangi; dog' - qullik belgisi. Safo esa "riyozat chekishdan ko'ngilning poklanishi" ("Mir'ot-ul ushshoq"), "poklik, ta'bning nopisand, yomon xislatlardan tozalanishi... ko'ngilning ag'yor, ya'ni g'ayri yordam, g'addor dunyodan yuz o'girishi"dir ("Mustalahoti urafo" 262-bet). Shunday qilib, ishq dog'i ag'yor domi, dunyo qudrati qulligidan ko'ngilni ozod etadi. Ilohni sevish, unga qul bo'lish qullikdan ozod bo'lishning chin yo'li, demak, bunday qullikdan xursand bo'lish kerak. Shuning uchun ham oshiq mahbubasining tamg'asini ko'ngilda asrab, unga qul bo'lishdan boshi osmonda. Ishqning farah va farog'at, safo va ro'shnolik keltirish xosiyatini shunday ajoyib, original toza tasvir bilan ifodalagan shoir ikkinchi baytda mo''jizakor taxayulining yana bir qirrasini ko'z-ko'z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Firoq shomi yengilmas o'qung ko'ngul yo'lini</w:t>
      </w:r>
    </w:p>
    <w:p>
      <w:r>
        <w:rPr>
          <w:rFonts w:ascii="times New Roman" w:hAnsi="times New Roman" w:cs="times New Roman" w:eastAsia="times New Roman"/>
        </w:rPr>
        <w:t>Ki, borur ul sari paykonidin charog'i bila,</w:t>
      </w:r>
    </w:p>
    <w:p>
      <w:r>
        <w:rPr>
          <w:rFonts w:ascii="times New Roman" w:hAnsi="times New Roman" w:cs="times New Roman" w:eastAsia="times New Roman"/>
        </w:rPr>
        <w:t>Birinchi baytdagi qorong'u-yorug' tazodi davom ettirilgan, ammo ma'no boshqa. Birinchi baytdagi tashbih asoslari dog' va ko'z qorachig'i ijobiy ma'nodagi rang edi, aniqroq qilib aytsak, bu qoraliklar oqlik-ravshanlik keltiradigan edi, (riroq shomi esa oshiq uchun yorug'lik emas, azob-iztirob olib keladi. Oshiqning hijrondagi kunlari tun bilan barobar, hijronda oshiq uchun yorug'lik yo'q, uning tongi zim-ziyo, quyoshi mahv etilgan, firoq shomi tariqat ahli nazdida solikni ilohdan ajratib turuvchi parda, kasrat, deydi shoir ma'shuqaga qarab, o'qing (kipriging) ko'nglim yo'lini adashmasdan topadi, chunki u ko'ngilga tomon chirog'i bilan kelayapti. Kimga ishora bor bu yerda? Gap shundaki, "paykon" so'zi qam o'qni bildiradi, lekin bu o'rinda kamon o'qi nazarda tutilayapti. Kamon o'qining o'tkir uchi esa metaldan yasalardi. Shu nishonga qarab uchib borayotganda metal qismi yaraqlab gurar, ba'zan esa olov sochayotganday, shu'lalanib ko'zga tashlanardi. O'qning ana shu holatini Alisher Navoiy chiroq ko'tarib borayotgan odamga o'xshatib, jonli va chiroyli suvrat chizgan: "Firoq shomida, ya'ni sening yoding, vaqtincha ko'ngildan ko'tarilib, dunyo ishi - tashvishi parda bo'lib meni sendan ajratganda, o'qing adashmasdan ko'ngil yo'lini topadi, zero u o'z nishoniga paykonini chiroq qilib borayapti". Bunday tashbihni boshqa birorta shoirda uchratmaymiz: yorning kiprigi - zulmatni yorib borayotgan mash'ala, go'yo zim-ziyo tunda chaqilgan chaqmoq. Albatta, ma'shuqa kiprigini chaqmoqqa qiyos etganda Navoiy ko'zni ham nazarda tutgan, chunki aslida kiprik birovga qarab otilmaydi, balki nazar, qarash yo'naladi, ya'ni ko'zning nuri, quvvati ta'sir etadi, joziba, kuch bag'ishlaydi. Shuning uchun kiprik chaqmoq samoviy miqyosda ilohiy nurning yarq etib, ko'ngilni yorit-shi yoki zaminiy miqyosda sohibkaromat pirning nazar qilishi, bir nigoh bilan qalblarga g'ulg'ula solishi tarzida talqin etilishi mumkin. Oddiy hayotda ham qalb kitobi bo'lmish ko'zlarning ko'ngillarni bog'lashi, sevgiga zamin hozirlashi ko'p uchraydigan hodisa.</w:t>
      </w:r>
    </w:p>
    <w:p>
      <w:r>
        <w:rPr>
          <w:rFonts w:ascii="times New Roman" w:hAnsi="times New Roman" w:cs="times New Roman" w:eastAsia="times New Roman"/>
        </w:rPr>
        <w:t>Uchinchi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Erur sukutu fano ishq lozimi, bulbul</w:t>
      </w:r>
    </w:p>
    <w:p>
      <w:r>
        <w:rPr>
          <w:rFonts w:ascii="times New Roman" w:hAnsi="times New Roman" w:cs="times New Roman" w:eastAsia="times New Roman"/>
        </w:rPr>
        <w:t>Ne voqif oncha fig'onu ulug' dimogi bila.</w:t>
      </w:r>
    </w:p>
    <w:p>
      <w:r>
        <w:rPr>
          <w:rFonts w:ascii="times New Roman" w:hAnsi="times New Roman" w:cs="times New Roman" w:eastAsia="times New Roman"/>
        </w:rPr>
        <w:t>Navoiy "Asarlar"i kulliyotining 1988 yilgi yangi nashrida (3-jild. 428) mazkur baytning birinchi misrasida "fano" va "bulbul" so'zlaridan keyin vergul qo'yilgani uchun ma'no buzilgan. Agar shu nashrga suyanadigan bo'lsak, "Sukut va fanodir, ishqqa lozim bo'ladigani bulbul, buncha fig'oni va ulug dimog'i bilan nimadan xabardor?" degan g'alati gap kelib chiqadi. Bunday "tahrir" o'quvchini chalg'itishi, Navoiy asarlarini tushunishni qiyinlashtirishi aniq (Buni ta'kidlashga majburmiz, chunki hozirgi yozuvga ko'chirilgan klassik she'rlarda tinish belgilarining ahamiyati katta, vergul noto'g'ri qo'yilgani uchun ma'nosi mavhumlashgan baytlar ancha). Xo'sh, Navoiy bu baytda nima ma'noni ifodalagan? Bu ma'no qo'yidagicha: "Sukut saqlash va fano - jismu nafs ehtiyojlaridan batamom qutulish ishqning zaruratidir, shuncha nola-fig'oni, sarxushu oshuftaligi bilan bulbul buni qaydan bilsin". Ha, shoir bu yerda oshiqlik ramzi, nafosat oshuftasi, ishqni yonib kuylovchi bulbul bilan bahsga kirishgan. Bu qiziq, chunki Navoiyning bir qancha g'azallarida bulbul xonishi madh etiladi, lekin bu baytda u bulbul ishqning mohiyatiga tushunib yetmaydi, degan fikrni bayon etadi. Balki boshqa ma'no bordir bu gapning tagida, balki shoir biror-bir mazhab aqidasini, biror-bir tariqat peshvosining ko'rsatmalarini tasdiqlayotgandir? Darhaqiqat, matlubga yetishish yo'li faqat ohu nola emas, fig'on chekmay, zohiran sukutda bo'lib, dardni elga oshkor qilmay, botinan ko'ngilni ma'rifatdan sarob etib, fano martabasini egallash ham mumkin. Masalan, Bahoviddin Naqshbandning aqidasi shunday. (Bahoviddin Naqshbanddan siz samo'ga qanday qaraysiz, deb so'raganlarida, u kishi: "Mo inkor nakunemu in kor nakunem" - "Biz inkor qil-maymiz, ammo bu ishni qilmaymiz", deb javob berganlar). Samo' va zikrga berilmay, muayyan kasb bilan shug'ullanib, odamlarni haqni tanishga da'vat etgan darveshlarning yo'li shuni taqozo etardi. Ulug' mutafakkir ramziy yo'sinda tariqat ahlining ikki toifasi sulukini taqqoslagan: tinch, xotirjam zikr bilan, ichki olamni taraqqiy ettirib, haqqa yaqinlashuvchilar va samo', raqs, qo'shiq-kuy orqali muhabbatlarini ochiq izhor etuvchi betoqat, bezovta odamlar. Shunday oshiqlik har doim ham fig'onu nola emas ekan, "anjuman-da hilvat" ko'ruvchilarning botiniy ma'rifati, koshiflik yo'lida o'zgacha yonish, o'zgacha fidoyi qat'iyat bor. To'rtinchi bayt mazmuni uchinchi bayt yuzasidan aytgan fikrimizni tasdiqlaydi.</w:t>
      </w:r>
    </w:p>
    <w:p>
      <w:r>
        <w:rPr>
          <w:rFonts w:ascii="times New Roman" w:hAnsi="times New Roman" w:cs="times New Roman" w:eastAsia="times New Roman"/>
        </w:rPr>
        <w:t>Baytni keltiramiz: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o'tki o'rtadi parvonani, hamul o'tdin</w:t>
      </w:r>
    </w:p>
    <w:p>
      <w:r>
        <w:rPr>
          <w:rFonts w:ascii="times New Roman" w:hAnsi="times New Roman" w:cs="times New Roman" w:eastAsia="times New Roman"/>
        </w:rPr>
        <w:t>Ko'rinki qovruladur sham' dog'i yog'i bila.</w:t>
      </w:r>
    </w:p>
    <w:p>
      <w:r>
        <w:rPr>
          <w:rFonts w:ascii="times New Roman" w:hAnsi="times New Roman" w:cs="times New Roman" w:eastAsia="times New Roman"/>
        </w:rPr>
        <w:t>Ma'lum bo'ladiki, gap parvona ishqi ustida borayapti, ya'ni shoir bulbulning nolali muhabbati bilan parvonaning jim, ammo vujudini yondiruvchi "indamas" muhabbatini qiyoslamoqda. Tasavvur qiling: sham', uning atrofida esa alangaga qarab talpinayotgan mitti parvona. U o'tga shunday ixlos, shiddat bilan intiladiki, olovga qo'shilib yonib ketguncha tinchimaydi. Biroq parvona shunchalik oshiqligi, dardining zo'rligiga qaramay, ohu nola chekmaydi, balki jim-jit o'tga tomon talpinaveradi. "Ul o't", ya'ni ilohiy ishq alangasi faqat parvonani emas, sham'ning o'zini-da, mumi va yog'i bilan qo'shib qovuradi, eritib kuydiradi. Ulug' shoir tamsillar vositasida Ishqning beintiho zarrotu jonzotlar, oshiqu ma'shuq barini qamrab oluvchi qudratini bizga tushuntirmoqchi bo'lgan. Sham'ning shu'lasi - ilohiy ishq, mumi va yog'i - dunyo, inson vujudi, parvona - oshiq inson timsollaridir. Parvona - fano timsoli, ya'ni yomon sifatlardan qutulish va mahmuda (yaxshi) sifatlarga ega bo'lish, hirsu havasni tark etish yo'li. Vu faqir darveshlarning, ahlullohning tariqati, xo'sh, shohlar-chi, ular ham bu baxtga musharraf bo'la oladilarmi?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Shohu ulus g'amiyu jomi Jam, xusho ulkim</w:t>
      </w:r>
    </w:p>
    <w:p>
      <w:r>
        <w:rPr>
          <w:rFonts w:ascii="times New Roman" w:hAnsi="times New Roman" w:cs="times New Roman" w:eastAsia="times New Roman"/>
        </w:rPr>
        <w:t>Sinuq safol ila durd ichkay o'z farog'i bila.</w:t>
      </w:r>
    </w:p>
    <w:p>
      <w:r>
        <w:rPr>
          <w:rFonts w:ascii="times New Roman" w:hAnsi="times New Roman" w:cs="times New Roman" w:eastAsia="times New Roman"/>
        </w:rPr>
        <w:t>Yo'q, shohlar fano martabasiga yetisholmaydilar, chunki ular dunyo g'amiyu ulus tashvishi, shon-shuhrat, ayshu ishrat bilan band - shoirning g'oyasi shu. Afsonaga ko'ra, Ajam shohlaridan Jamshid shunday jom ixtiro qilibdiki, uning ichidagi sharob aslo tugamas va u olamni o'zida aks ettirib turar ekan. Shunday qilib, "jomi Jam" - tuganmas boylik va ishrat, shukuhu saltanat ramzi. Uning so'fiyona talqini ham bor: "Ma'rifat bodasi bilan molim orif ko'ngli" ("Mir'ot-ul ushshoq"). Lekin Navoiy mazkur baytda buni nazarda tutmagan, bo'lmasa shohu darvesh ahvolini chog'ishtirmagan bo'lardi. Shoir an'anaviy tasavvufiy e'tiqodga amal qilib orif darveshning faqir hayotini podshoning hashamatli hayotidan ustun qo'yadi, ammo buni quruq ta'kid yo'li bilan emas, balki "nazariy" tushuntirishga intiladi: "Shoh fuqaro tashvishi va o'zining shonu shuhrati, tuganmas davlati, ishrati bilan ovora, u bu g'amdan forig' bo'lolmaydi. Demak, shunchalik dabdabayu shukuhi bilan ozod, baxtiyor emas. Hatto jahonni ko'rsatuvchi oltin jom ham uni g'amdan ozod qilolmaydi. Shohning aksi o'laroq siniq safolda (jomi Jam - saltanat va hasham ramzi bo'lsa, siniq safol - ka-bag'allik, kamtarlik belgisi) may quyqumini ichayotgan, ya'ni mahbubning vasli deb azob chekayotgan darvesh baxtiyor. "Durd" - may quyqumi, qanoat hamda ayni vaqtda nom-rodlik, mahbubning betoqat qiluvchi yodini ham anglatadi. Xullas, Navoiy ilohiy ishqning xosiyatlari haqida gapirib kelib, parvonasifat darveshning mamlakat podshosidan ustun turuvchi ozod-erkin turmushini sharaflaydi.</w:t>
      </w:r>
    </w:p>
    <w:p>
      <w:r>
        <w:rPr>
          <w:rFonts w:ascii="times New Roman" w:hAnsi="times New Roman" w:cs="times New Roman" w:eastAsia="times New Roman"/>
        </w:rPr>
        <w:t>Oltinchi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Xumor aro tiladim soqiyu qadah, yuz shukr,</w:t>
      </w:r>
    </w:p>
    <w:p>
      <w:r>
        <w:rPr>
          <w:rFonts w:ascii="times New Roman" w:hAnsi="times New Roman" w:cs="times New Roman" w:eastAsia="times New Roman"/>
        </w:rPr>
        <w:t>Ki ulki men tiladim keldi o'z ayog'i bila.</w:t>
      </w:r>
    </w:p>
    <w:p>
      <w:r>
        <w:rPr>
          <w:rFonts w:ascii="times New Roman" w:hAnsi="times New Roman" w:cs="times New Roman" w:eastAsia="times New Roman"/>
        </w:rPr>
        <w:t>Shoir o'zining siniq safolda "durd" ichib, mahbub yodida sarmast qahramoni - ishq parvonasi holatidan ruhlanib ketib, o'zini u bilan sherik, hammaslak qilib ko'rsatadi. Ammo lirik qahramon-darvesh yor yodida sarxush bo'lsa, shoir hali xumor, u endi soqiyu qadah talab qilayapti. "Xumor" ham mastlikning asorati, ammo u vaqtinchalik sovush, solikning ikkilanishini, beqaror holatini hamda "mahbubning izzat pardasi ichiga yashirinishi, dunyo pardasi vahdat yuzini berkitishini" anglatadi. Ana shunday holatda shoir turlangan kayfiyatni bir xillikka keltirish, ya'ni darvesh holatiga moslash uchun soqi (piri murshid) qo'lidan qadah (ma'rifat) tilaydi va Alloh unga tilaganini yetkazganini - pir huzuriga yetganidan shukronalar aytadi. Baytdagi "ayoq" so'zi ikki ma'noli: 1) odamning a'zosi va 2) qadah. Demak, so'z o'yini - tajnis yasalgan: "Keldi o'z ayog'i bila - keldi o'z qadahi bila". Teran ma'no, toza ifoda va timsollar bilan ochiltan.</w:t>
      </w:r>
    </w:p>
    <w:p>
      <w:r>
        <w:rPr>
          <w:rFonts w:ascii="times New Roman" w:hAnsi="times New Roman" w:cs="times New Roman" w:eastAsia="times New Roman"/>
        </w:rPr>
        <w:t>Yettinchi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Qucharga sarv niholi biri qadingdek ermas,</w:t>
      </w:r>
    </w:p>
    <w:p>
      <w:r>
        <w:rPr>
          <w:rFonts w:ascii="times New Roman" w:hAnsi="times New Roman" w:cs="times New Roman" w:eastAsia="times New Roman"/>
        </w:rPr>
        <w:t>Agar ketursa ani bog'bon quchog'i bila.</w:t>
      </w:r>
    </w:p>
    <w:p>
      <w:r>
        <w:rPr>
          <w:rFonts w:ascii="times New Roman" w:hAnsi="times New Roman" w:cs="times New Roman" w:eastAsia="times New Roman"/>
        </w:rPr>
        <w:t>Bu baytning zohiriy ma'nosi ko'rinib turibdi. Shoir mahbub qomatini eng chiroyli daraxtga o'xshatmoqda, yo'q, mahbuba qomati sarvdan ham chiroyli, axir sarvni quchganda yor quchgandayin halovat tuyish mumkinmi? Bogbon sarvlarni quchoqlab olib kelsa ham, lekin bu yor qomatini quchganchalik emas. Ammo baytning tasavvufiy, zohiriy ma'nosi ham bor.</w:t>
      </w:r>
    </w:p>
    <w:p>
      <w:r>
        <w:rPr>
          <w:rFonts w:ascii="times New Roman" w:hAnsi="times New Roman" w:cs="times New Roman" w:eastAsia="times New Roman"/>
        </w:rPr>
        <w:t>Qad deganda so'fiylar pirning haybati, ilohiylik alomati bor odamni nazarda tutganlar. Shunday bo'lgach, baytning mana bunaqa ma'nosi ham kelib chiqadi: "Garchi bog'bon bog'dagi chiroyli sarv daraxtlarini namoyishkorona quchib kelsa-da, lekin ularning birortasi komil inson - pirning go'zal, ilohiy haykaliday emas, ularni quchish pirga sig'inishday lazzat berolmaydi".</w:t>
      </w:r>
    </w:p>
    <w:p>
      <w:r>
        <w:rPr>
          <w:rFonts w:ascii="times New Roman" w:hAnsi="times New Roman" w:cs="times New Roman" w:eastAsia="times New Roman"/>
        </w:rPr>
        <w:t>Alisher Navoiyning ulugvorligi shundaki, unda zohiriy va botiniy ma'nolar, ya'ni ishqi ilohiy va ishqi ma'joziy ifodalari bir-biriga xalaqit bermaydi, balki bir-birini to'ldirib, quvvatlab turadi. Boshqacha aytganda, ishqi haqiqiy tasviridan ishqi ma'joziy tasviriga yoki aksincha holatga oson o'tiladi, kitobxon goh bu ma'nodan, goh u ma'nodan, goh har ikkisidan zavqlana oladi. Ushbu g'azalda ham shuni kuzatish qiyin emas, unda tariqat aqoidi, maqomat bosqichlaridagi solik holatlari, ishq iztirobi va oshiq azobi, dardli o'rtanishlar tasvirlanadi ham shu bilan barobar, muayyan insoniy kechinmalardan voqif bo'lasiz. Voqean, ishq parvonasi solik darvesh ham real inson, uning kechinmalari haqiqiy insoniy kechinmalar, faqat unda niyat ulug'roq, dard beintiho, ideal g'oyat uzoq...</w:t>
      </w:r>
    </w:p>
    <w:p>
      <w:r>
        <w:rPr>
          <w:rFonts w:ascii="times New Roman" w:hAnsi="times New Roman" w:cs="times New Roman" w:eastAsia="times New Roman"/>
        </w:rPr>
        <w:t/>
      </w:r>
    </w:p>
    <w:p>
      <w:r>
        <w:rPr>
          <w:rFonts w:ascii="times New Roman" w:hAnsi="times New Roman" w:cs="times New Roman" w:eastAsia="times New Roman"/>
        </w:rPr>
        <w:t>"Ahd Qildim: Ishq Lafzin..."</w:t>
      </w:r>
    </w:p>
    <w:p>
      <w:r>
        <w:rPr>
          <w:rFonts w:ascii="times New Roman" w:hAnsi="times New Roman" w:cs="times New Roman" w:eastAsia="times New Roman"/>
        </w:rPr>
        <w:t>Alisher Navoiyning har bir g'azali o'ziga xos yondoshish, o'ziga xos tahlil va tafsir usulini taqozo etadi, chunki har bir g'azal alohida ruhiy holat, alohida badiiy fikr va his-tuyg'ular rivojini ifodalab keladi, tasvir tarzi, san'atlar muntazamligi va mutanosibligi ham shunga muvofiq. Mazkur g'azalda esa Ishq vodiysida mushkilotlarga duch kelgai oshiqning bir lahzalik holati, ikkilanishi, g'ayrning so'ziga quloq solib, go'yo vaqtincha "araz", "istig'no" bilan yoridan yuz o'girishga behuda urinishi tasvirlanadi. Odatda istig'no (o'zini ozod hisoblash, noz qilish, araz) ma'shuq xislati bo'lishi kerak, oshiq esa niyozmand, hamma vaqt yorga sodiq odamdir. U shu xislati bilan mashhur. Bu yerda an'anaga xilof ravishda ish tutilmadimikin? Yo'q, unday emas. Navoiy lirik qahramonining ozurdaligini ma'shuq nozi singari tushunmasligimiz kerak. Bu "istig'no" - ishqdan tavba-tazarru' "ahdi" zamirida oshuq ko'nglining har qanday azoblarga bardosh berishi, dardu balolarga tayyor turishi ma'nosi yotadi. Oshiq ishq qiynoqlaridan qutulishga chora izlaydi, ammo qo'llagan tadbirlari behuda bo'lib chiqadi. Chunki u bu domga abadul-abad giriftor, ishqni tilga olmayman, deydi, lekin u tiliga kelaveradi, sirini elga bildirgisi kelmaydi, ammo dardi oshkor bo'laveradi. Zero, oshiqning inon-ixtiyori o'zida emas. Odamda shunday holatlar bo'ladiki, ohanraboday tortib turgan narsadan ham bezor bo'lsang, jonning qiynog'isiz yashash mumkin emasligini, qutulishga intilib, qutulolmasligingni anglab battar iztirob chekasan. Navoiy ayni shu ruhiy holatni qalamga olgan, ya'ni tilda tavba qilib, inkor etib, aslida ko'ngil qa'rida buning aksini tasdiqlash, o'ziga xos she'riy san'at bu. Bir necha baytda ko'rinadigan, ba'zan butun g'azal bo'ylab yoyiladigan ushbu usulning klassik she'rshunoslikda nomi yo'q. Voqean, Navoiy kabi ulug' shoirlarning turfa san'atlari, uslubiy ixtirolariga nom topish, ularni tadqiq etish osoi yumush emas. Navoiy xuddi son-sanoqsiz usul-yo'llarni yod biladigan, har gal yangi, hayratlanarli yurishlarni o'ylab topib, g'alabaga erishadigan shohmotchi misol ish tutadi. So'zning bitmas-tuganmas imkoniyatlari, mutassir etuvchi ifodaviy qudratini namoyish etadi. So'zdan mo''jiza yaratish, klassiklarning o'z tili bilan aytganda, so'zning dodini berish - payg'ambar san'atkorlarga nasib bo'lgan baxt.</w:t>
      </w:r>
    </w:p>
    <w:p>
      <w:r>
        <w:rPr>
          <w:rFonts w:ascii="times New Roman" w:hAnsi="times New Roman" w:cs="times New Roman" w:eastAsia="times New Roman"/>
        </w:rPr>
        <w:t>Ramali musammani mahzuf bahrida yozilgan ushbu g'azalning avvalgi besh bayti ana shu tavba-tazarru' mazmunida, ya'ni inkor - tasdiq usulida yozilgan, shu jihati bilan bu baytlar o'zaro bog'lanib keladi. Qolgan uch bayt gazalning umumiy mazmuni bilan bevosita emas, balki bavosita bog'lanadi. Shu sababli g'azalni parokanda deya olmaymiz. To'g'risini aytganda, men "parokanda" istilohini she'rga nisbatan qo'llashga qarshiman. Chunki parokandalik badiiy asarga xos xususiyat emas, u butunlay bog'lanmagan baytlar yig'indisini bildiradi. Ulug' shoirlarda, jumladan, Navoiyda bunday she'r yo'q. Baytlar, yuzaki qaraganda, mazmunan bog'lanmagan, turli mavzuda bo'lib tuyulsa-da, botinan ular o'zaro aloqador. Shuning uchun bunday g'azallar tahlilida bevosita bog'lanish (musallas) va bavosita bog'lanish degan tushunchalardan foydalanishni ma'qul deb bilaman. Shunday qilib, mazkur g'azal hasbi hol, ya'ni oshiq kechinmalarini ifodalaydigan asar bo'lib, baytlari quyidagicha sharhlanishi mumkin.</w:t>
      </w:r>
    </w:p>
    <w:p>
      <w:r>
        <w:rPr>
          <w:rFonts w:ascii="times New Roman" w:hAnsi="times New Roman" w:cs="times New Roman" w:eastAsia="times New Roman"/>
        </w:rPr>
        <w:t>Birinchi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Ahd qildim: ishq lafzin tilga mazkur etmayin,</w:t>
      </w:r>
    </w:p>
    <w:p>
      <w:r>
        <w:rPr>
          <w:rFonts w:ascii="times New Roman" w:hAnsi="times New Roman" w:cs="times New Roman" w:eastAsia="times New Roman"/>
        </w:rPr>
        <w:t>Til nekim, xomam tilidin dog'i mastur etmayin.</w:t>
      </w:r>
    </w:p>
    <w:p>
      <w:r>
        <w:rPr>
          <w:rFonts w:ascii="times New Roman" w:hAnsi="times New Roman" w:cs="times New Roman" w:eastAsia="times New Roman"/>
        </w:rPr>
        <w:t>"Mazkur" - zikr etish, tilga olish, "xoma" - qalam, "mazkur" - yozish, raqam etish. Qolgai so'zlar tushunarli. Ammo, bu baytning, qolaversa, butun g'azalning o'zak - kalit so'zi ishqdir. Ishq nima? Odamlar orasidagi alohida mayl, sevgi, muhabbat, deb javob beramiz daf'atan va aksar ayol bilan erkakning o'zaro munosabatlari, bir-biriga intilishini ko'z oldimizga keltiramiz. Albatta, ayol va erkak orasidagi munosabat oila asosiga qurilsa yomon bo'lmaydi, bu hayot qonuniga muvofiq, chunki hayotning o'zi ham muhabbatdan yaralgan. Lekin Ishqni kengroq ma'noda, kayhoniy andoza olib qarasak-chi! Sufiy oriflar tushunadigan ma'nolarga diqqat qilsak-chi? Axir, Navoiy ishqning ana shu ma'nolariga ko'proq e'tibor berganku. Sufiylar talqiniga ko'ra, ishq - do'stlik tuyg'usining oliy darajaga ko'tarilishi: do'st orqali ma'rifatni, ilohni sevish. Voqean, "do'st" tushunchasining o'zi ham ko'p ma'noli, "do'st" deganda ular yuksak zakovat, qalbida ezgulik nuri porlab turgan inson va Mutlaq ilohni anglaganlar. Ana shunday do'st, ya'ni yor ishqiga giriftor bo'lgan odamlar bir-birlarisiz turolmaydilar, agarchi bu bog'lanish yuz kulfat va ranj keltirsa-da. Shuning uchun ishq so'zi ranj, dard so'zlari bilan ma'nodosh bo'lib qolgan. Bu so'zning asl etimologik ma'nosi ham shunga ishora etadi: u arabcha "ashaqa" (zarpechak) so'zidan kelib chiqqan. Zarpechak, bilamizki, o't-o'lanlar, Daraxtlarga o'ralib olib, ularning shirasini so'rib quritadigan giyoh. "Ishq ham avjga ko'tarilganda bamisoli zarpechakday odamni bedarmon qiladi, sezish qobiliyatini susaytirib, yeb-ichishdan mahrum etadi, ishqqa chalingan kipshga o'zgalarning gap-so'zi malol keladi, u do'stdan boshqaga qaramaydi", deydi "Istilohoti urafo" lugatining muallifi Sayyid Ja'far Sajjodiy (289-6.). U yana davom ettiradi: "Deydilarki, ishq shunday bir o'tki, oshiqnigina emas, ma'shuqni ham yondiradi, ishq balo daryosidir va ilohiy junundir va dilning ma'shuq sari qiyom etishidir". Ishq oldida dengizlar - tomchi, tog'lar - zarra. U dengizni jo'shu xuro'shga keltirib, tog'ni talqon qila oladi. "Ey ishq, baloyi jon erursan, ham jonima darmon erursan", deydi Alisher Navoiy "Layli va Majnun"da. Tariqat bo'yicha ishq maqomatdan keyin keladigan hol martabalaridan biri. Bu martabada solikka ilohiy jamol ko'rina boshlaydi, uning betoqatligi, qalb harorati zo'rayadi. Bu martabaga erishish uchun ne-ne ruhiy sinovlar, taraqqiyot manzillarini bosib, poklanib o'tish kerak. Bu azoblarga bardosh bera olmaganlar yarim yo'lda qoladilar. Demak, ilohiy jamolga yetishish uchun sabr, barcha azoblarga bo'ysunish irodasi zarur, bo'lmasa, qiynoqlarga chiday olmay, Navoiyning lirik qahramoni kabi: "Endi ishq so'zini tilga olmaslikka ahd qiladi", deyishi hech gap emas. Giriftorlik girdobi ichidagi hasrat bu, ammo u yolg'on "ahd". Aslida oshiq battar bu bahri azimga sho'ng'imoqchi, zero oshiqning zanjiri ham, qanoti ham ishq, uni bud etadigan ham nobud qiladigan ham qutulib bo'lmas shu Buyuk Joziba. Shoir ikkinchi va uchinchi baytlarda "ahdi"ii mustahkamlaydi; chunonchi, ikkinchi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Barcha elga fitna bo'lg'on ko'zga maftun bo'lmayin,</w:t>
      </w:r>
    </w:p>
    <w:p>
      <w:r>
        <w:rPr>
          <w:rFonts w:ascii="times New Roman" w:hAnsi="times New Roman" w:cs="times New Roman" w:eastAsia="times New Roman"/>
        </w:rPr>
        <w:t>Har kishi nazzora aylar yuzni manzur etmayin.</w:t>
      </w:r>
    </w:p>
    <w:p>
      <w:r>
        <w:rPr>
          <w:rFonts w:ascii="times New Roman" w:hAnsi="times New Roman" w:cs="times New Roman" w:eastAsia="times New Roman"/>
        </w:rPr>
        <w:t>Ya'ni: "Barchani fitna-firib bilan aldagan ko'zga maftun bo'lmaslikka (aldanmaslikka), barcha qaraydigan yuzga qaramaslikka ahd qildim". Barchani fitna bilan o'ziga maftui etadigan ko'z dunyo bo'lishi ham, dunyo nafosati bilan boqqan Mutlaq ruh chashmasi bo'lishi ham, yuz-ko'zidan nur yog'ilib turgan komil inson bo'lishi ham mumkin. Har holda ma'shuq ko'zi fitnakor, aldamchi ekanligi aniq, u barchani oshufta etadi. Ishq aslida ana shu maftunkor yuzu ko'zga qarashdan boshlangan, o'sha ko'zlarki, bechora oshiqni bir lahza tinch qo'ymaydi. Xo'sh, agar yuz va ko'z ilohiy sifat - tajalliyot belgisi bo'lsa, nega u maftunkor, aldamchi? Gap shundaki, sufiylar nazdida ma'shuq ko'zi - basirat darajasi, ya'ni qalb ko'zining o'tkirligi va ham ayni vaqtda u oshiqni imtihon etuvchi, sinovdan o'tkazuvchi kuch. Ilohiy jamol turli ko'rinishda jilolanib, qalbga yo'l izlaydi. Jilo, mavj, tovlanish - sehru jodu, maftupkorlik emasi? Ko'z, shu bilan birga, g'aybning manbai, snru asror chashmasi. Yuz esa - ilohiyot jamolining timsoli va komil inson chehrasi. Navoiy davri kishilarning va buyuk shoirning shaxsiy tushunchasm ana shunday. Ham olam nafosati, ham inson qalbi go'zalligi hamda barcha go'zallarning go'zali, barcha ravshanliklar manbai deb hisoblangan Ilohni bir ibora, bir tashbih bilan ifodalash, uni lirik kechinma orqali yonib kuylash. Bularning hammasi Yaxshilik va Ezgulikka oshiqlikni ta'riflash va oxir-oqibat inson ma'naviyotini yuksaltirishga xizmat etish istagidan tug'ilgan. Oqil va odil iyasonning yuragi iloh fazilati bilan to'liq va bu uning a'moli, fitratida namoyon bo'ladi, boshqalar shu qalbning fayzini idrok etib, uidan bahra olib, ilohga yaqinlashadilar. Shuning uchun bunday fayzli odamlar e'tiborni tortadi, hamma ularga qarab intiladi, ularning xoki poyini ko'ziga surtadi. Shu uchun bu ilohiy yuz va "fitnakor" ko'zlardan bekinish qiyin, ulardan bekinish - ilohdan yuz o'girish bilan barobar! Yaxshisi, Ishq olovida yonish nasib etsin, jodu ko'zlardan judo qilmasin. Uchinchi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 kufuri birla taqvo xonaqosin buzmayin,</w:t>
      </w:r>
    </w:p>
    <w:p>
      <w:r>
        <w:rPr>
          <w:rFonts w:ascii="times New Roman" w:hAnsi="times New Roman" w:cs="times New Roman" w:eastAsia="times New Roman"/>
        </w:rPr>
        <w:t>But xayolidin ko'ngil dayrini ma'mur etmayin.</w:t>
      </w:r>
    </w:p>
    <w:p>
      <w:r>
        <w:rPr>
          <w:rFonts w:ascii="times New Roman" w:hAnsi="times New Roman" w:cs="times New Roman" w:eastAsia="times New Roman"/>
        </w:rPr>
        <w:t>Ishq - kufr, oshiq bo'lish - kofirlik. Vu kimniig fikri? Albatta, mutaassib dindorlar, ishqu oshiqlikning haqiqiy ma'nosini tushunib yetmagan kishilarning fikri, ular hayotni, ilohiy muhabbatni kuylagan shoirlarni shunday tamg'alar bilan ayblamoqchi bo'lganlar. Lekin, qizig'i shu yerdaki, tasavvufning vahdatul vujud falsafasini chuqur idrok etgan shayx-oriflar, ayniqsa Attor, Rumiy, Hofiz, Jomiy, Navoiy, Mashrab kabi shoirlar buni o'zlari ham tan olganlar. Chunki suratparast, masalaning mohiyatiga yetmagan johil ruhoniy talqinidagi kofirlik bilan sufiy shoir nazarda tutgan kofirlik boshqa-boshqa narsalardir. Ruhoniylar islomni tan olmagan, butga sig'ingan odamlarni kofir desalar, sufiylar "kasrat olamining zulmi, dunyo talabi, vahdatdan judolikni" kufr deb uqtirganlar ("Mir'ot-ul ushshoq"). Ishqning kofiri bo'lish - sufiy nazdida haqiqiy imonga ega bo'lish, nechukim, farqlar, ko'pliklar olami orqali, yopiqlik pardasini ko'tarish dunyoni tark etish orqali vahdatga yetiladi. Dindor ruhoniy ilohni sevishni emas, unga sajda qilish, toat-ibodat bilan jannatiy bo'lishni targ'ib etadi, sufiy bo'lsa ilohdan boshqasini tan olmaydi, rasm-rusumlar, odat-marosimlarni inkor etadi, iloh jamoli aks etgan barcha mavjudotni, butni ham, nasroniy qizni ham sevish mumkin, deb ta'lim beradi. Shayx San'onni eslang (Navoiyning "Lison-ut tayr" asarn qahramoni). U rimlik qizga oshiq bo'lib, islomdan voz kechib, nasroniy diniga kiradi, ishq yo'lida nimaiki yuz bersa - bariga chidaydi va oqibatda ilohiy muhabbatga erishadi. Shayx San'on sarguzashtiga diqqat qilinsa, vahdat mayidan sarxush sufiylar emas, balki taqvodor zohid va soxta shayxlar kofir bo'lib chiqadi. Chunki "kofir - sifot. asmo' va af'ol darajasidan o'tmagan odam" ("Mir'ot-ul ushshoq")- Navoiy "ishq kofiri" iborasini "but" va "dayr" so'zlari bilan yonma-yon qo'llagan. Sababi shuki, "but - asosiy matlab, maqsad, ya'ni ma'shuq timsoli", dayr esa - butxona, otashparastlar ibodatgohi bo'lib, tasavvuf istilohida oriflar majlisi va zoti ahadiyat huzuridir. Ko'ngil dayriii but xayoli bilan bezashlik suhbatini qo'msash demak. Shunday qilib, baytning mazmuni bunday: "Ishqning bexudliklari, parhezsizligi bilan taqvo-tiyinish, ya'ni zohid xonaqosini buzmaslik, ma'shuqaga sig'inish, uning yodida otish fikri bilan ko'ngil uyini obod etmaslikka ahd qildim", ya'ni pir suhbatidan dilimni uztshga so'z berdim. To'rtinchi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kecha bir lab mayi vaslidin etmay jonni mast,</w:t>
      </w:r>
    </w:p>
    <w:p>
      <w:r>
        <w:rPr>
          <w:rFonts w:ascii="times New Roman" w:hAnsi="times New Roman" w:cs="times New Roman" w:eastAsia="times New Roman"/>
        </w:rPr>
        <w:t>Har kun oning hajrida ko'nglimni maxmur etmayin.</w:t>
      </w:r>
    </w:p>
    <w:p>
      <w:r>
        <w:rPr>
          <w:rFonts w:ascii="times New Roman" w:hAnsi="times New Roman" w:cs="times New Roman" w:eastAsia="times New Roman"/>
        </w:rPr>
        <w:t>...so'zlari ham ta'od va ham tanosub san'atlarini hosil qilib, avvalgi baytlarda ifodalangan oshiqlik shartlarini inkor etish bilan davom ettirilgai. So'fiyona talqinga rioya etadigan bo'lsak, "lab - ma'naviyot olamidan malaklar vositasida anbiyo va oriflarga nozil bo'lib, zavq va ilhom paytida ular ko'nglidap tiliga ko'chadigan kalom" ("Mir'ot-ul ugashoq"), may - ilohiy tajalliyot, maxmur - shu vahdat mayidan bexudlik. Baytning mazmuni: "Har kecha bir shirin lab, ya'ni orif ko'nglida paydo bo'lgan ilohiy kalomni eshitish lazzatidan jonimni mast qilmayip va har kuii shu Kalomdan ajralib, ko'nglimni xumorli (bu so'z qo'msash, sog'inish ma'nosida ishlatilgan) qilmayin, deb qaror etdim". Yoki mana buiday sharhlash ham mumkin: "Har kecha piri orifning ma'naviyot olamidan vahiy tushgan kalomi lazzatidan jonni xushnud etish va har kun o'sha ma'rifat kalomini qo'msab, xumor bo'lishdan tiyinayin dedim". Navoiy bu baytda. kyocha va kunduzni qiyoslaganda yorug'lik va Zulumotsi emas, balki aksincha, kechasi bo'ladigan piru murid orasidagi xilvat suhbatlarni, kuiduzi va ularning o'zaro ajralib ketishlarini nazarda tutgan. Demak, Oshiq uchun bunday kunduzlardan ko'ra, pir vasli munavvar etgan tun afzal.</w:t>
      </w:r>
    </w:p>
    <w:p>
      <w:r>
        <w:rPr>
          <w:rFonts w:ascii="times New Roman" w:hAnsi="times New Roman" w:cs="times New Roman" w:eastAsia="times New Roman"/>
        </w:rPr>
        <w:t>Shu tariqa, to'rtta baytda oshiqning o'z maslagidan qaytishdagi "ahd"lari bayon etilib, she'rning ohangi, matn qabatidagi ma'iolar esa, barcha "ahd"lar yolg'on ekanini, inkorlarning zamirida tasdiq yashiringaniii bildirib turadi. Oshiqning ana shu kinoyali holatini anglatish uchun shoir beshinchi baytda ohista "mantiqiy o'tish" usulini qo'llaydi, gazal mazmuniga o'zgarish kiritiladi.</w:t>
      </w:r>
    </w:p>
    <w:p>
      <w:r>
        <w:rPr>
          <w:rFonts w:ascii="times New Roman" w:hAnsi="times New Roman" w:cs="times New Roman" w:eastAsia="times New Roman"/>
        </w:rPr>
        <w:t>Mana o'sha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 chiday olmay ko'ngul bersam birovga nogahon,</w:t>
      </w:r>
    </w:p>
    <w:p>
      <w:r>
        <w:rPr>
          <w:rFonts w:ascii="times New Roman" w:hAnsi="times New Roman" w:cs="times New Roman" w:eastAsia="times New Roman"/>
        </w:rPr>
        <w:t>Bori el ichra chiday olguncha mashhur etmayin,</w:t>
      </w:r>
    </w:p>
    <w:p>
      <w:r>
        <w:rPr>
          <w:rFonts w:ascii="times New Roman" w:hAnsi="times New Roman" w:cs="times New Roman" w:eastAsia="times New Roman"/>
        </w:rPr>
        <w:t>Oshiqlikning talablaridan voz kechishta "ahd" qilgan lirik qahramon endi o'zining bunga chiday olmasligini anglaydi, endi u bir go'zalga, mukarram do'sti azizga ko'igil berishi muqarrar. Lekin endi u ishqini pinhon tutishga "ahd" qiladi. Ammo bu ish imkondan xorij, chunki oshiqlik oshkoro bo'lmay iloji yo'q - dardni yashirsang, isitmasi oshkora qiladi.</w:t>
      </w:r>
    </w:p>
    <w:p>
      <w:r>
        <w:rPr>
          <w:rFonts w:ascii="times New Roman" w:hAnsi="times New Roman" w:cs="times New Roman" w:eastAsia="times New Roman"/>
        </w:rPr>
        <w:t>Shunday ekan, ishq va mayni (vahdoniyat nurini) tark etib bo'lmaydi.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Ishqu may anjomi chun hakir o'ldi, qo'y, ey shayxkim,</w:t>
      </w:r>
    </w:p>
    <w:p>
      <w:r>
        <w:rPr>
          <w:rFonts w:ascii="times New Roman" w:hAnsi="times New Roman" w:cs="times New Roman" w:eastAsia="times New Roman"/>
        </w:rPr>
        <w:t>O'zni bu iqboldin kuch birla mahjur etmayin.</w:t>
      </w:r>
    </w:p>
    <w:p>
      <w:r>
        <w:rPr>
          <w:rFonts w:ascii="times New Roman" w:hAnsi="times New Roman" w:cs="times New Roman" w:eastAsia="times New Roman"/>
        </w:rPr>
        <w:t>Anjom - tugallanish, oqibat demak, Mahjur - ayriliqda qolgan odam. Baytning nasriy mazmuni esa bunday: "Ishq va may, ya'ni ilohiy ne'matga intilishni yig'ishtirib qo'yish, tark etishning oqibati hajr-ayriliqdir. Qo'y, ey shayxkim, o'zimni bu saodat - oshiqlik va bodaparastlik saodatidan kuch bilan ajratmayin".</w:t>
      </w:r>
    </w:p>
    <w:p>
      <w:r>
        <w:rPr>
          <w:rFonts w:ascii="times New Roman" w:hAnsi="times New Roman" w:cs="times New Roman" w:eastAsia="times New Roman"/>
        </w:rPr>
        <w:t>Mana endi hammasi ravshan bo'ldi: Alisher Navoiy taqvodor shayx gapiga kirib, oshiqlikni tark etmoqchi bo'lgan odamning ahvolini ko'rsatmoqchi ekan. Shayx ishqni kufr etib, behuda, ma'nisiz narsa deb tushuntirgan, uni tilga olmaslikka, fitnachi ko'zlarga qaramaslikka chaqirgan. Ammo oshiq oxiri bildiki, ishqdan - ilohiy fayzdan ajralish azobi ishq azobidan ko'ra ham zo'rroq, yo'q-yo'q, bugina emas, oshiqlik azobi huzur-halovatga eltuvchi, ruhiy kamolot sari yetaklovchi tozalanish, xalos bo'lish azobi. Shuning uchun bu azob - saodat. Xullas, lirik qahramon g'azalning oltinchi baytiga kelib, o'z bayonnomasi ("ahdi")dan butunlay qaytadi, uning oldin aytgan gaplari o'z-o'zini sinash, yoxud allaqanday kinoyali usulda ishq olovining shuhratini mubolag'ali qilib ifodalashday taassurot qoldiradi. Inkor zamiridagi tasdiq zohiriy tasdiqqa aylaiib, oshiqning o'z imkonu e'tiqodida sobit ekanligi ma'lum bo'ladi. Mana shundan keyin Navoiy quyidagi umumiy konteksga "yopishmaydigan" yettinchi baytni keltiradi: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Zulm ila el joniga o't yoqma, ey kim shohsen.</w:t>
      </w:r>
    </w:p>
    <w:p>
      <w:r>
        <w:rPr>
          <w:rFonts w:ascii="times New Roman" w:hAnsi="times New Roman" w:cs="times New Roman" w:eastAsia="times New Roman"/>
        </w:rPr>
        <w:t>Gar desang do'zax o'tiga jonni mahrur etmayin.</w:t>
      </w:r>
    </w:p>
    <w:p>
      <w:r>
        <w:rPr>
          <w:rFonts w:ascii="times New Roman" w:hAnsi="times New Roman" w:cs="times New Roman" w:eastAsia="times New Roman"/>
        </w:rPr>
        <w:t>Oshiqona va orifona g'azallarda, ko'proq maqta'dan oldingi baytda biror o'tit-nasihat qilish kam uchraydigai hodisa emas. Bunday holni Hofizu Sa'diy, Jomiy va Navoiyda tez-tez uchratamiz. "Do'zax oloviga jonim kuymasin desang, ey shoh, zulm bilan xalq joniga o't yoqma". Buning oldingi baytlarga aloqadorlik joyi bormi? Bevosita emas, ammo bavosita bor. Ishqsizlik, ilohdan bexabarlikning o'zi zulm, demak, bunday odam podsho bo'lsa - el holiga voy, chunki ishqi yo'q odam berahm, beshafqat bo'ladi. Iloh ishqi, umuman ko'ngilning muhabbatga moyilligi odamni adolat va insofga oshno etadi. Navoiyning bu qistirma iasihat bayti shundan dalolat beradiki, u lirik kechinmalar tasviri asnosida ham shohni adolatga chaqirish, zolimlarni jazolash, xalqni ulardan xalos etish g'oyasini o'tkazishni lozim topgan va buni zarur deb hisoblagan. Ishq, Iloh, Adolat tushunchalari Navoiy uchun bir-biri bilan zich aloqador. Uning katta-kichik barcha asarlariga bu g'oya singdirilgan. G'azalning maqta'i ham yettinchi bayt kabi umumiy mazmunga to'gridan-to'g'ri bog'lanmaydi, shuniigdek, u yettinchi baytiing o'ziga ham unchalik yaqin emas.</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Garchi ma'zur o'ldi ma'mur, ey Navoiy o'zni men</w:t>
      </w:r>
    </w:p>
    <w:p>
      <w:r>
        <w:rPr>
          <w:rFonts w:ascii="times New Roman" w:hAnsi="times New Roman" w:cs="times New Roman" w:eastAsia="times New Roman"/>
        </w:rPr>
        <w:t>Do'st ma'mur aylagan xizmatda ma'zur etmayin.</w:t>
      </w:r>
    </w:p>
    <w:p>
      <w:r>
        <w:rPr>
          <w:rFonts w:ascii="times New Roman" w:hAnsi="times New Roman" w:cs="times New Roman" w:eastAsia="times New Roman"/>
        </w:rPr>
        <w:t>Ma'mur so'zining bir ma'nosi amr-farmon, ikkinchi ma'nosi obod, farovonlik. Ma'zur - uzrli, kechirilgai. Vu ikki so'z baytda tajnis va tanosib san'atini yaratishga xizmat qilgan. Ya'ni: "Garchi ma'mur - ma'ruz (podsho amri vojib bo'lganiday do'st xohishi ham vojib) degan maqolga asosan, ey Navoiy, men o'zimii do'st amr aylagan xizmatdan chetga tortmayin". Yoki: "Uzrlarim ko'payib ketdi, ey Navoiy, do'st amr aylagan xizmatdan o'zimni ma'mur tutmayin" va yana: "Garchi uzrxohlik ko'payib ketgan bo'lsa ham, ey Navoiy, men do'st obod aylagan majlis xizmatidan bo'yin tovlamayin".</w:t>
      </w:r>
    </w:p>
    <w:p>
      <w:r>
        <w:rPr>
          <w:rFonts w:ascii="times New Roman" w:hAnsi="times New Roman" w:cs="times New Roman" w:eastAsia="times New Roman"/>
        </w:rPr>
        <w:t>Bu uch izohimizda ham Navoiy baytining ma'nolaridan qaysidir tomoni aks etdi, biroq, nazarimda, ikkinchi ko'rinish haqiqatga xiyla yaqin, chunki u g'azalning umumiy mazmunini yakunlay oladi. Maqta'dan boshlab davom etgan "ahd"larini shoir uzrxohlik deb aytadi, ya'ni uzrim juda ko'payib ketdi, kel, gapni qisqa qilib, Do'st amr etgan xizmatni uzr aytmasdan bajarayin, deydi u. Oshiq uchul do'stning xizmatidan sharafli ish yo'q, u doim bunga tayyor turishi kerak. Ulug' shoiriish maslagi shu edi.</w:t>
      </w:r>
    </w:p>
    <w:p>
      <w:r>
        <w:rPr>
          <w:rFonts w:ascii="times New Roman" w:hAnsi="times New Roman" w:cs="times New Roman" w:eastAsia="times New Roman"/>
        </w:rPr>
        <w:t/>
      </w:r>
    </w:p>
    <w:p>
      <w:r>
        <w:rPr>
          <w:rFonts w:ascii="times New Roman" w:hAnsi="times New Roman" w:cs="times New Roman" w:eastAsia="times New Roman"/>
        </w:rPr>
        <w:t>"Soqiyo, Talx O'ldi Ayshim Hajr Bedodi Bila"</w:t>
      </w:r>
    </w:p>
    <w:p>
      <w:r>
        <w:rPr>
          <w:rFonts w:ascii="times New Roman" w:hAnsi="times New Roman" w:cs="times New Roman" w:eastAsia="times New Roman"/>
        </w:rPr>
        <w:t/>
      </w:r>
    </w:p>
    <w:p>
      <w:r>
        <w:rPr>
          <w:rFonts w:ascii="times New Roman" w:hAnsi="times New Roman" w:cs="times New Roman" w:eastAsia="times New Roman"/>
        </w:rPr>
        <w:t>Aftidan, bu Alisher Navoiyning o'z hayoti bilan bog'lik koqealarni aks ettiruvchi g'azallardan biri. Chunki unda yaqin kishisidan ajralib, shodligi g'amga mubaddal bo'lgan, qattiq qayg'u chekkan odamning hasrat-o'kinchlari, bevafo va bebaqo dunyo, uning notanti ishlaridan norozi qalbning nidosi ifodalangan. Klassik shoirlar o'z anduhlari, shaxsiy kechinmalarini ham an'anaviy obrazlarda, umumiy tarzda bayon qilishni ma'qul ko'rganlar, lekin, shunday bo'lishiga qaramay, ushbu she'rda an'anaviy ifoda-istioralar zamirida samimiy insoniy dard, motamzada yurakning fig'on-hasrati, noxush kayfiyatini his etamiz. Biroq, g'azal garchi anduhli ohangda boshlanib, unda navoiyona o'rtanish - yonishlar g'ulg'ulasi avj pardada ko'kda o'rlagan bo'lsa-da, asar maqta'iga kelib umumiy umidvorlik, ilohiy ishqqa daxldorlik tuyg'usi qalbga singadi.</w:t>
      </w:r>
    </w:p>
    <w:p>
      <w:r>
        <w:rPr>
          <w:rFonts w:ascii="times New Roman" w:hAnsi="times New Roman" w:cs="times New Roman" w:eastAsia="times New Roman"/>
        </w:rPr>
        <w:t>Shoir g'azalni judolik dardidan betoqat dilning g'alayonini tasvirlash bilan boshlaydi:</w:t>
      </w:r>
    </w:p>
    <w:p>
      <w:r>
        <w:rPr>
          <w:rFonts w:ascii="times New Roman" w:hAnsi="times New Roman" w:cs="times New Roman" w:eastAsia="times New Roman"/>
        </w:rPr>
        <w:t>Soqiyo, talx o'ldi ayshim hajr bedodi bila,</w:t>
      </w:r>
    </w:p>
    <w:p>
      <w:r>
        <w:rPr>
          <w:rFonts w:ascii="times New Roman" w:hAnsi="times New Roman" w:cs="times New Roman" w:eastAsia="times New Roman"/>
        </w:rPr>
        <w:t>Tut achig' maykim, ichay Mirzo Chuchuk yodi bila.</w:t>
      </w:r>
    </w:p>
    <w:p>
      <w:r>
        <w:rPr>
          <w:rFonts w:ascii="times New Roman" w:hAnsi="times New Roman" w:cs="times New Roman" w:eastAsia="times New Roman"/>
        </w:rPr>
        <w:t>Agar "mirzo chuchuk yodi" degan ma'lumot bo'lmaganida, baytni odatdagi oshiqona mazmunli she'rlar qatorida tahlil qilgan bo'lardik, ya'ni oshiqning hijrondagi iztiroblari sifatida talqin etardik. Albatta, bu yerda ham ayriliq haqida gap boradi, ammo bu boshqa xildagi ayriliq. Shoir sufiyona ishqi ilohiy yoxud sevgilisidan ajralgan odam kechinmasini emas, balki mehr qo'ygan, aziz tutgan odamini yo'qotgan kishining holatini qalamga oladi. Xo'sh, mirzo deb Navoiy kimni nazarda tutgan? Yo u Mirzo Chuchuk laqabli odammikin? "Badoye'-ul bidoya" va "G'aroyib-us sig'ar" davonlarining 1988 yilgi nashrida haqiqatdan ham bu Mirzo Chuchuk tarzida yozilib, nomlar ko'rsatkichida tarixiy shaxslar qatorida zikr etilgan. Lekin bu odam kim? U qaysi toifadan, nima bilan shug'ullangan, Navoiyga qanday aloqasi borligi haqida hech qanday ma'lumot keltirilmagan. Shoir hayotiga oid tadqiqotlarda ham bunday ma'lumot yo'q, uning boshqa asarlarida esa bu nomni uchratmadik. Fikrimizcha, bu baytda Navoiy Mirzo Chuchuk laqabli odamni emas, Mirzo ismli shaxsni nazarda tutib, uning bevaqt vafotidan g'oyat qayg'urayotganini izhor etgan. Ya'ni "Mirzo Chuchuk yodi bilan" deb emas, balki "Mirzoning chuchuk yodi bilan" tarzida o'qishimiz kerak. Baytdagi "talx" (achchiq) va "chuchuk" so'zlarining bir-biriga zid qo'yilishi ham shunga ishora: Mirzoning shirin yodi bilan achchiq may ichay. Bu odam Samarqandda yashagan va Navoiyning mehru muhabbatini qozongan, yoshligida vafot etgan iste'dodli shoir Mirzobek bo'lishi ham, juvonmarg Mo'min Mirzo bo'lishi ham mumkin. Ammo g'azal "Badoye'-ul bidoya" va "G'aroyib-us sig'ar" devonlariga kiritilganidan, u samarqandlik Mirzobek Vafoyi xotirasiga bag'ishlangan, degan texminimiz to'g'riroq bo'lib chiqadi. Endi baytning mazmunini keltiramiz: "Ey soqiy, ayriliqning zulmidan hayotim mayi, ya'ni turmushim achchiq bo'ldi, sen ham menga achchiq may tut, toki Mirzoning shirin yodi bilan ichayin". May bu yerda oddiy sharob ham, ruhiy sarxushlik timsoli ilohiy ma'rifat nuri ham emas. Bu insoniy kayfiyatning, ruhiy iztiroblarning yig'ma ifodasi - g'amu hasrat ramzi. Shunday qilib, may faqat shodlik va surur, dilxushlik ifodasigina emas, motamzadalik, anduhning ham ifodasidir. Farq shundaki, "ayshning talx" o'lishini ifodalovchi may "achchiq may"dir. Ikkinchi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Sipqorib jomi sipehr, aqdohin aylay rez-rez,</w:t>
      </w:r>
    </w:p>
    <w:p>
      <w:r>
        <w:rPr>
          <w:rFonts w:ascii="times New Roman" w:hAnsi="times New Roman" w:cs="times New Roman" w:eastAsia="times New Roman"/>
        </w:rPr>
        <w:t>Necha chekkayman zabunlug' charx bedodi bila.</w:t>
      </w:r>
    </w:p>
    <w:p>
      <w:r>
        <w:rPr>
          <w:rFonts w:ascii="times New Roman" w:hAnsi="times New Roman" w:cs="times New Roman" w:eastAsia="times New Roman"/>
        </w:rPr>
        <w:t>"Sipehr"вЂ”osmon, falak; "aqdoh" - qadahlar. Shoir bu so'zlar vositasida ajoyib istiorali tasvir yaratgan: osmon jomida may ichib, uning qadahlariii mayda-mayda qilib tashlayman, deydi u. Qadimgilarning tasavvurida osmon yetti qavatdan iborat. Navoiy ana shu qavatlarning har birini bir qadah deb oladi va sho'rishu osho'bim shunchalik zo'rki, osmon jomini sinqorib, qabatlari - qadahlarini chil-chil qilib sindirib tashlayman, deydi u. Chunki charxi falak - osmonning zulmi haddidan oshgan, qachongacha undan alam, xorlik chekish mumkin? "Hajr bedodi"ni shoir "charx bedodi" bilan bog'laydi, zero do'stni do'stdan judo etgan, bir dam shodlikni ravo ko'rmaydigan g'addor dushman shu zabun (past) va sitamgar charx-da! Bu o'rinda shunday savol tug'iladiki, Navoiyning falakka qarshi bosh ko'tarishi, isyoni uning tasavvufiy e'tiqodiga zid emasmi? Axir osmonu falakni ham Alloh yaratgan-ku. Buni anglash uchun "taqdir" istilohining ma'nosini bilishimiz lozim. Taqdir yoki taqdiri azaliy - bu kishi hayoti, faoliyatining xudo tomonidan oldindan belgilanishi demak. Bu tushuncha tasavvufda kengroq ma'noda talqin qilinadi: Mutlaq ruh tomonidan ajralgan moddiy dunyo o'zi mustaqil harakat qila boshlaydi, odam farzandi ana shu moddiy dunyodan jabr ko'radi, Mutlaqiyatning o'zidan emas. Demak, Navoiy osmonga qarshi g'azabkor norozilik izhor etganda, tangriga qarshi emas, balki hamma vaqt insonni azob girdoblarida tutadigan, o'z murodi bo'yicha yashashga imkon bermaydigan charxi falakka qarshi chiqqan bo'ladi.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Zuhd ko'nglum ko'zgusin qilmish muqaddar, ey harif,</w:t>
      </w:r>
    </w:p>
    <w:p>
      <w:r>
        <w:rPr>
          <w:rFonts w:ascii="times New Roman" w:hAnsi="times New Roman" w:cs="times New Roman" w:eastAsia="times New Roman"/>
        </w:rPr>
        <w:t>Sindirurmen tavba piri itiq irshodi bila.</w:t>
      </w:r>
    </w:p>
    <w:p>
      <w:r>
        <w:rPr>
          <w:rFonts w:ascii="times New Roman" w:hAnsi="times New Roman" w:cs="times New Roman" w:eastAsia="times New Roman"/>
        </w:rPr>
        <w:t>"Zuhd" - parhez, tiyinish uzlat. "Harif"вЂ”suhbatdosh, do'st. "Irshod"вЂ”to'g'ri yo'l ko'rsatish, hidoyat. "Muqaddar"вЂ” g'uborli, qora, gamgin. Baytning ma'nosi turur: "Zuhd, ya'ni zohidona tavba-tazarru' ko'nglimning ko'zgusini g'uborlik qilibdi, ey do'st, bunday tavbani ishq pirining rahnamoligida sindirib tashlayman." Shoir quruq, soxta zohidlik bilan ilohiy ishq mayidan bahramandlikni qarama-qarshi qo'yadi, chunki zohidlar faqat tavba bilan chegaralanar, ilohiyotni dark etishning orifona lazzatidan bexabar edilar. Haqiqiy sufiyning ko'ngil ko'zgusi ilohiyot mayidan tavba qilish aksincha ko'ngilni xiralashtiradi, Tavba tasavvufda ham bor, ammo unda bu tushuncha tariqat yo'liga kirishning birinchi bosqichi, harom-haloldan tiyinishni anglatadi. Zohid tavbasi, shunday qilib, taraqqiy topmagan, namoyishkorona tavbadir. Osmon qadahlarini "sindirish" bilan zuhd tavbasini "sindirish" orasida aloqa bormi? Agar zohidlik bilan osmon, ya'ni dunyo va dunyoparastlikni aloqador deb hisoblasak, unda osmon qadahini sindirish bilan zuhd tavbasini sindirish ham aloqador bo'lib chiqadi.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Bevafolik gar budurkim qildi ul to'x, ey ko'ngul,</w:t>
      </w:r>
    </w:p>
    <w:p>
      <w:r>
        <w:rPr>
          <w:rFonts w:ascii="times New Roman" w:hAnsi="times New Roman" w:cs="times New Roman" w:eastAsia="times New Roman"/>
        </w:rPr>
        <w:t>Sirfa qilmas oshnolig odam avlodi bila.</w:t>
      </w:r>
    </w:p>
    <w:p>
      <w:r>
        <w:rPr>
          <w:rFonts w:ascii="times New Roman" w:hAnsi="times New Roman" w:cs="times New Roman" w:eastAsia="times New Roman"/>
        </w:rPr>
        <w:t>Bu baytning ma'nosi "sirfa" so'zining ("G'aroyib-us sig'ar" devonining 1959 yilgi va "Badoye'-ul bidoya"ning 1988 yilgi nashrida mazkur so'z shu ko'rinishda chop etilgan) ma'nosini anglash orqali bilib olinadi. Alisher Navoiy asarlarining izohli lug'atida "sirfa"вЂ” jabr, zulm, jafo deb tushuntirilgan va ushbu bayt misol qilib keltirilgan. "Farhangi zaboni tojik" lug'atida mazkur so'z yo'q, balki "sirf" so'zi borkim, uning ma'nosi xolis, sof, faqat, hechdir. "G'iyos-ul lug'ot"da ham sirf (sirfa so'zi yo'q) so'zi shu xilda izohlangan. Zulm, jabr ma'nosini qo'yib ko'raylikchi: "Ey ko'ngil, bevafolik agar ul sho'x qilgan darajada bo'lsa, zulm (jabr) qilmas oshnolik odam avlodi bila". Ko'rinib turibdiki, ma'no chiqmadi: zulmning oshnolik qilishi yoki qilmasligi mantiqsizlik. Endi "xolis", "sof", "hech" so'zlarini qo'llaymiz: "Bevafolik agar ul sho'x qilganchalik bo'lsa, xolis (sof) qilmas oshnolik odam avlodi bila" yoki: "Bevafolik agar o'sha sho'x qilganchalik bo'lsa, hech qilmas oshnolik odam avlodi bila". Bu jumlalarda ham aniq ma'no yo'q, bayt kitobxon uchun jumboq bo'lib turaveradi.</w:t>
      </w:r>
    </w:p>
    <w:p>
      <w:r>
        <w:rPr>
          <w:rFonts w:ascii="times New Roman" w:hAnsi="times New Roman" w:cs="times New Roman" w:eastAsia="times New Roman"/>
        </w:rPr>
        <w:t>"G'iyos-ul lug'ot"da mazkur so'zning sarv va sarfa shakllari ham keltirilib, izohlangan. Sarf - oltin va kumushni saralash, xarajat qilish, sarflash, shuningdek, buta, hiyla va hodisa, zamonning aylanishi, umuman aylanish va biror narsaning to'ntarilishi. Sarfa  yorug' yulduz, u Oy manzillaridan o'n ikkinchisining nomidir; baxillik, xasislikni bildiradi: hiyla va makr, zijdalik ramzi. Bu ma'nolarning qaysi biri Navoiy baytiga mos keladi. Agar fe'l so'zini oladigan bo'lsak, sarflash, xarajat qilish, agar ravishni oladigan bo'lsak, sira, hech, agar ot so'z kerak bo'lsa, yulduz, falak ma'nosida olishimiz mumkin. Sarflash ma'nosida: "ul sho'xning bevafoligi - jabru sitami shunaqa bo'lsa, u odam avlodi bilan oshnolik qilmaydi, ya'ni odam avlodiga oshnoligini sarflamaydi". Bunda "ul sho'x"вЂ”pari, ruh, umuman real bo'lmagan xilqat sifatida anglashiladi. Sira ma'nosida: "Agar ul sho'xning bevafoligi shunaqa bo'lsa, u odam avlodi bilan sira ham oshnolik qilmaydi". Yulduz ma'nosida: "Bevafolik agar ul sho'x qilganchalik bo'lsa, Sarfa, ya'ni yulduz odam avlodi bilan oshnolik qilmaydi". "Sarfa" so'zining yana tejash, foyda ma'nolari ham bor: "Agar bevafolik ul sho'x qilganchalik bo'lsa, odam avlodiga oshnolikni tejamaydi" yoki: "Bevafolik agar shu bo'lsa, ya'ni u sho'x qilganchalik bo'lsa, odam avlodi bilan oshnolik foyda qilmaydi". Keyingi talqinda ma'no borga o'xshaydi, darhaqiqat, mahbubaning bevafoligini ko'rgan lirik qahramon "Odam bolasi bilan oshnolik qilishning foydasi yo'q ekan", degan xulosaga kelib, hafsalasi pir bo'lishi mumkin. Shuning uchun "G'aroyib-us sig'ar"ning yangi nashrida "sirfa" so'zining "sarfa" deb tuzatilganini ma'qullash lozim.</w:t>
      </w:r>
    </w:p>
    <w:p>
      <w:r>
        <w:rPr>
          <w:rFonts w:ascii="times New Roman" w:hAnsi="times New Roman" w:cs="times New Roman" w:eastAsia="times New Roman"/>
        </w:rPr>
        <w:t>Navoiy o'limni  ayriliq deb, oshiqqa zulm, deb olar ekan, uni bevafolik ham deb ataydi. Oshiqni dogda qoldirib, tashlab ketish charxning, zamonaning bevafoligi, sitamidan bir nishona bu. Shu nuqtada "sarfa" so'zining zamon aylanishi, yulduz (charxi falak timsoli), hiyla, makr, xasislik ma'nolari ham tutashadi. Falak odam avlodi bilan oshnolik qilmaydi, pari odam avlodi bilan oshnolik qilmaydi va hokazo.</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Vahki sindi naxli ummedim, xusho ul bog'bon,</w:t>
      </w:r>
    </w:p>
    <w:p>
      <w:r>
        <w:rPr>
          <w:rFonts w:ascii="times New Roman" w:hAnsi="times New Roman" w:cs="times New Roman" w:eastAsia="times New Roman"/>
        </w:rPr>
        <w:t>Kim erur xushhol bir navrasta shamshodi bila.</w:t>
      </w:r>
    </w:p>
    <w:p>
      <w:r>
        <w:rPr>
          <w:rFonts w:ascii="times New Roman" w:hAnsi="times New Roman" w:cs="times New Roman" w:eastAsia="times New Roman"/>
        </w:rPr>
        <w:t>Ma'nosi: "Umidim niholi sindi evoh, nobud bo'ldi. Ko'kargan shamshodi bilan xushholu xursand yurgan bog'bonga havasim keladi, qanday yaxshi!" Alamli o'knnch va dard bor bu misralarda - naxli ummadini yo'qotgai odamning ichidan otilib chiqqan o'kirik va boshqalarga nigoh tashlab taskin topishi bor. Uning niholi singan, umidlari chilparchin, ammo boshqa bog'bonlarning iiholi ko'kargan, ular shod. Bu hasad emas, umidli nigoh, hayotga, abadiyatga bog'lanish, hayot abadiyatini his etish. Baytdagi "sindi" so'zi oldin o'qiganimiz "rez-rez", "sindirurman" so'zlarini esga soladi. Sinish - o'lim, sinish - isyon, sinish - toqatsizlik, ruhiy zilzila. Falak zulmi, ajal shamoli uning umid niholini sindirdi, u bo'lsa bir g'azabga kelib, osmon qabatlarini sindirishga chog'lanadi, bir achchiq-achchiq hasrat mayini sipqoradi, bir "navrasta shamshodi"dan xushhol bog'bonlarga qarab taskin topadi. Shu-da insonning ahvoli, uning qo'lidan boshqa nima ham kelardi? Shoir alamzada odamning ruhiy ahvolidagi o'zgarishlar, to'lqinlarni bir nechta she'riy baytda ana shunday teranlik bilan chizadi. Keyingi baytlarda taskin ohangi, noilojlik, nochorlik davom ettirilgan. Masalan, oltin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xudo Layli quloqin yolqitur, Majnun, ne sud</w:t>
      </w:r>
    </w:p>
    <w:p>
      <w:r>
        <w:rPr>
          <w:rFonts w:ascii="times New Roman" w:hAnsi="times New Roman" w:cs="times New Roman" w:eastAsia="times New Roman"/>
        </w:rPr>
        <w:t>Tog'ni gar keltirur afg'onga faryodi bila.</w:t>
      </w:r>
    </w:p>
    <w:p>
      <w:r>
        <w:rPr>
          <w:rFonts w:ascii="times New Roman" w:hAnsi="times New Roman" w:cs="times New Roman" w:eastAsia="times New Roman"/>
        </w:rPr>
        <w:t>Ya'ni: "Ey Majnun, faryoding bilan tog'ni keltirganingdan nima foyda. Laylining qulog'iga tuyakashlarning xirgoyisi yoqmayapti". Shoir o'zining ohu nolasidan pushaymon, chunki bo'zlab dod solishlar, falakning giribonidan olish hech bir naf' keltirmaydi, hech kim uni eshitmaydi. Hatto Layli va Majnunning faryodlaridan tuygan. Navoiy insonning qarshisida ojizligini ta'kidlamoqchi. O'kiriklar behuda, undai ko'ra muazzam, behudud ishq sahrosiga qadam qo'y, o'zingni shu bilan ovut - najot shunda, deb uqtiradi u:</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Navoiy, ishq sahrosida xud qo'yding qadam,</w:t>
      </w:r>
    </w:p>
    <w:p>
      <w:r>
        <w:rPr>
          <w:rFonts w:ascii="times New Roman" w:hAnsi="times New Roman" w:cs="times New Roman" w:eastAsia="times New Roman"/>
        </w:rPr>
        <w:t>To nechuk loshkaysan ul poyoni yo'q vodiy bila.</w:t>
      </w:r>
    </w:p>
    <w:p>
      <w:r>
        <w:rPr>
          <w:rFonts w:ascii="times New Roman" w:hAnsi="times New Roman" w:cs="times New Roman" w:eastAsia="times New Roman"/>
        </w:rPr>
        <w:t>Ishq vodiysi - ilohiy dargoh huzuri bir-biridan ajralgan do'stlarning vaslga erishadigan, diydor ko'rishadigan joyi. Inson ruhi o'z mahramini izlab topadi. Navoiy va uning zamondoshlarining ishonch-iymoni shunday edi. Shu sababli shoir ishq vodiysiga kirdingmi, imillama, oldinga intil, deb jahd etadi. Ya'ni: "Ey Navoiy, ishq sahrosiga qadam qo'yganingdan keyin, endi nega bo'shashasan ("loshkaysan"вЂ” qadimgi turkiy so'z bo'lib, bo'shashmoq, imillamoq ma'nolarini bildiradi), poyoni yo'q bu vodiyda". G'azal N-voiyga xos shunday mantiqiy yakun - shoirona ruhbaxsh ohang bilan nihoyasiga yetgan.</w:t>
      </w:r>
    </w:p>
    <w:p>
      <w:r>
        <w:rPr>
          <w:rFonts w:ascii="times New Roman" w:hAnsi="times New Roman" w:cs="times New Roman" w:eastAsia="times New Roman"/>
        </w:rPr>
        <w:t/>
      </w:r>
    </w:p>
    <w:p>
      <w:r>
        <w:rPr>
          <w:rFonts w:ascii="times New Roman" w:hAnsi="times New Roman" w:cs="times New Roman" w:eastAsia="times New Roman"/>
        </w:rPr>
        <w:t>Muxammad Ali</w:t>
      </w:r>
    </w:p>
    <w:p>
      <w:r>
        <w:rPr>
          <w:rFonts w:ascii="times New Roman" w:hAnsi="times New Roman" w:cs="times New Roman" w:eastAsia="times New Roman"/>
        </w:rPr>
        <w:t>El Komin Ravo Ayla...</w:t>
      </w:r>
    </w:p>
    <w:p>
      <w:r>
        <w:rPr>
          <w:rFonts w:ascii="times New Roman" w:hAnsi="times New Roman" w:cs="times New Roman" w:eastAsia="times New Roman"/>
        </w:rPr>
        <w:t/>
      </w:r>
    </w:p>
    <w:p>
      <w:r>
        <w:rPr>
          <w:rFonts w:ascii="times New Roman" w:hAnsi="times New Roman" w:cs="times New Roman" w:eastAsia="times New Roman"/>
        </w:rPr>
        <w:t>Ko'ngillar nolasi zulfung kamandin nogahon ko'rgach,</w:t>
      </w:r>
    </w:p>
    <w:p>
      <w:r>
        <w:rPr>
          <w:rFonts w:ascii="times New Roman" w:hAnsi="times New Roman" w:cs="times New Roman" w:eastAsia="times New Roman"/>
        </w:rPr>
        <w:t>Erur andoqki, qushlar qichqirishqaylar yilon ko'rgach.</w:t>
      </w:r>
    </w:p>
    <w:p>
      <w:r>
        <w:rPr>
          <w:rFonts w:ascii="times New Roman" w:hAnsi="times New Roman" w:cs="times New Roman" w:eastAsia="times New Roman"/>
        </w:rPr>
        <w:t>Ko'ngul chokin ko'zumda ashki rangin elga fosh etdi,</w:t>
      </w:r>
    </w:p>
    <w:p>
      <w:r>
        <w:rPr>
          <w:rFonts w:ascii="times New Roman" w:hAnsi="times New Roman" w:cs="times New Roman" w:eastAsia="times New Roman"/>
        </w:rPr>
        <w:t>Balig' zaxmini fahm aylarlar el daryoda qon ko'rgach.</w:t>
      </w:r>
    </w:p>
    <w:p>
      <w:r>
        <w:rPr>
          <w:rFonts w:ascii="times New Roman" w:hAnsi="times New Roman" w:cs="times New Roman" w:eastAsia="times New Roman"/>
        </w:rPr>
        <w:t>Ko'zum qon yosh to'kar, netib ko'ngil zaxmin yashuraykim,</w:t>
      </w:r>
    </w:p>
    <w:p>
      <w:r>
        <w:rPr>
          <w:rFonts w:ascii="times New Roman" w:hAnsi="times New Roman" w:cs="times New Roman" w:eastAsia="times New Roman"/>
        </w:rPr>
        <w:t>Toparlar yerda zaxmin sayd qonidin nishon ko'rgach.</w:t>
      </w:r>
    </w:p>
    <w:p>
      <w:r>
        <w:rPr>
          <w:rFonts w:ascii="times New Roman" w:hAnsi="times New Roman" w:cs="times New Roman" w:eastAsia="times New Roman"/>
        </w:rPr>
        <w:t>Bo'yolg'on qon aro jon pardasi yetgach g'ami hajring,</w:t>
      </w:r>
    </w:p>
    <w:p>
      <w:r>
        <w:rPr>
          <w:rFonts w:ascii="times New Roman" w:hAnsi="times New Roman" w:cs="times New Roman" w:eastAsia="times New Roman"/>
        </w:rPr>
        <w:t>Ko'ngil bog'ida bargedurki ol o'lmish xazon ko'rgach.</w:t>
      </w:r>
    </w:p>
    <w:p>
      <w:r>
        <w:rPr>
          <w:rFonts w:ascii="times New Roman" w:hAnsi="times New Roman" w:cs="times New Roman" w:eastAsia="times New Roman"/>
        </w:rPr>
        <w:t>Xadanging zaxmi ichindin balolarni yug'on yoshim</w:t>
      </w:r>
    </w:p>
    <w:p>
      <w:r>
        <w:rPr>
          <w:rFonts w:ascii="times New Roman" w:hAnsi="times New Roman" w:cs="times New Roman" w:eastAsia="times New Roman"/>
        </w:rPr>
        <w:t>Erur tifle ki, olg'ay qush bolasin oshyon ko'rgach.</w:t>
      </w:r>
    </w:p>
    <w:p>
      <w:r>
        <w:rPr>
          <w:rFonts w:ascii="times New Roman" w:hAnsi="times New Roman" w:cs="times New Roman" w:eastAsia="times New Roman"/>
        </w:rPr>
        <w:t>Ko'ngillar naqdini toroj etarga yopmog'ing burqa'</w:t>
      </w:r>
    </w:p>
    <w:p>
      <w:r>
        <w:rPr>
          <w:rFonts w:ascii="times New Roman" w:hAnsi="times New Roman" w:cs="times New Roman" w:eastAsia="times New Roman"/>
        </w:rPr>
        <w:t>Aningdekdurki, toz bog'lar qaroqchi karvon ko'rgach.</w:t>
      </w:r>
    </w:p>
    <w:p>
      <w:r>
        <w:rPr>
          <w:rFonts w:ascii="times New Roman" w:hAnsi="times New Roman" w:cs="times New Roman" w:eastAsia="times New Roman"/>
        </w:rPr>
        <w:t>Yuzin zulf ichra to ko'rdim, o'lib vasliga yetmasmen,</w:t>
      </w:r>
    </w:p>
    <w:p>
      <w:r>
        <w:rPr>
          <w:rFonts w:ascii="times New Roman" w:hAnsi="times New Roman" w:cs="times New Roman" w:eastAsia="times New Roman"/>
        </w:rPr>
        <w:t>G'alat ermish yuz urmoq, kecha o'tni har qayon ko'rgach.</w:t>
      </w:r>
    </w:p>
    <w:p>
      <w:r>
        <w:rPr>
          <w:rFonts w:ascii="times New Roman" w:hAnsi="times New Roman" w:cs="times New Roman" w:eastAsia="times New Roman"/>
        </w:rPr>
        <w:t>Erun chun olam ichra joh foniy, yaxshi ot boqiy,</w:t>
      </w:r>
    </w:p>
    <w:p>
      <w:r>
        <w:rPr>
          <w:rFonts w:ascii="times New Roman" w:hAnsi="times New Roman" w:cs="times New Roman" w:eastAsia="times New Roman"/>
        </w:rPr>
        <w:t>Bas, el komin ravo ayla, o'zingii komron ko'rgach.</w:t>
      </w:r>
    </w:p>
    <w:p>
      <w:r>
        <w:rPr>
          <w:rFonts w:ascii="times New Roman" w:hAnsi="times New Roman" w:cs="times New Roman" w:eastAsia="times New Roman"/>
        </w:rPr>
        <w:t>Navoiy, xurdai nazmingni andoq aylading tahrir,</w:t>
      </w:r>
    </w:p>
    <w:p>
      <w:r>
        <w:rPr>
          <w:rFonts w:ascii="times New Roman" w:hAnsi="times New Roman" w:cs="times New Roman" w:eastAsia="times New Roman"/>
        </w:rPr>
        <w:t>Ki sochqay xurda boshing uzra shohi xurdadon ko'rgach.</w:t>
      </w:r>
    </w:p>
    <w:p>
      <w:r>
        <w:rPr>
          <w:rFonts w:ascii="times New Roman" w:hAnsi="times New Roman" w:cs="times New Roman" w:eastAsia="times New Roman"/>
        </w:rPr>
        <w:t>O'zbek klassik she'riyati sirlarga to'la bir olamdir. Bu olamning tagiga yetdim degan kishi xatoga yo'l qo'yadi. Bu bepoyon osmonni quchmoqqa urinish bilan barobardir. Qolaversa, u yoki bu shoir ijodining, ayrim g'azalning talqiii hamisha ham bir kishi tomonidan aytilgan fikr, ya'ni xususiy fikr bo'lib qolaveradi. U bizga yoqishi ham, yoqmasli-gi ham mumkin. Umuman olganda esa, buyuk she'riyatimiz ayniqsa Alisher Navoiy ijodini o'rganishga intilmoq zarur, murakkab, ammo marg'ub ishdir.</w:t>
      </w:r>
    </w:p>
    <w:p>
      <w:r>
        <w:rPr>
          <w:rFonts w:ascii="times New Roman" w:hAnsi="times New Roman" w:cs="times New Roman" w:eastAsia="times New Roman"/>
        </w:rPr>
        <w:t>Alisher Navoiy g'azallarida hamisha "kosa, kosaning tagida nimkosa", balki nimkosalar mavjud bo'ladi. Biz, albatta, baholi qudrat, imkon yetgancha ilg'aymiz. "Ko'ngillar nolasi.." deb boshlanguvchi g'azal tepasiga shoir: "Chim" harfining chobuklarining chehra kushoiishi "G'aroyib din" degan so'zlarni yozib qo'ygan. Bu - g'azalning "G'aroyib-us sig'ar" devoniga mansubligini bildiradi. Hazaj bahri shu'basida yozilgan ushbu g'azal juda ko'p fazilatlarga ega. U birinchi qarashda aniq bir mavzuga bag'ishlanmagandek tuyuladi. Ammo... Baytning birinchi misrasi ilgari surilgan fikrning isboti uchun ikkinchi misrada bir ajoyib obraz keltiriladi. Bu obraz o'zining mutanosibligi bilan kishini hayratda qoldiradi, har bir so'z, tashbeh, o'xshatish bir-biriga mos, maqbul...</w:t>
      </w:r>
    </w:p>
    <w:p>
      <w:r>
        <w:rPr>
          <w:rFonts w:ascii="times New Roman" w:hAnsi="times New Roman" w:cs="times New Roman" w:eastAsia="times New Roman"/>
        </w:rPr>
        <w:t>Birinchi bayt, matla'ga e'tibor bering: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Ko'ngillar nolasi zulfung kamandii nogahon ko'rgach,</w:t>
      </w:r>
    </w:p>
    <w:p>
      <w:r>
        <w:rPr>
          <w:rFonts w:ascii="times New Roman" w:hAnsi="times New Roman" w:cs="times New Roman" w:eastAsia="times New Roman"/>
        </w:rPr>
        <w:t>Erur andoqki, qushlar kichqirishqaylar yilon ko'rgach.</w:t>
      </w:r>
    </w:p>
    <w:p>
      <w:r>
        <w:rPr>
          <w:rFonts w:ascii="times New Roman" w:hAnsi="times New Roman" w:cs="times New Roman" w:eastAsia="times New Roman"/>
        </w:rPr>
        <w:t>Mutanosibliklar: ko'ngil  qush, nola  qichqiriq. Zulf  ilon; ko'ngil chindan qushga o'xshaydi, parvozni xush ko'radi: nola aslan ham qichqiriqdir, zulfning esa ilonga o'xshashligi ayon. Klassik she'riyatda bir so'z faqat bir ma'noni bildirmaydi, balki hali aytganimizday, tagida nimkosasi ham bo'ladi. Masalan, ushbu baytda "ko'ngil - qush" dedik, yo'q, u bu yerda insonni bildiradi, "zulf", tasavvufga ko'ra, o'zgaruvchan olam timsoli, beqarorlik ramzi. Shu vajdan ham u ilonga o'xshatilmoqda, ilon esa hamisha beqarordir, hamisha o'zgarib turadi. "Kamanda" - tuzoq, ko'ngillarni ilintiruvchi tuzoq, band deganidir. Shularga ko'ra, baytdagi "kosa" ushbudir: ko'ngillar zulfing halqasini ko'rgach, bamisli ilon oldida turgan qushlarning qichqirganlariday nolalar aylaydi. Biz ilg'agan "nimkosa": kishi bu olamning beqarorligidan azob tortadi, uning tuzoqlarida nola chekadi. Ikkinchi satrdagi "qush" - endi qush emas,- odam, qichqiriq - oh-faryoddir, ilon esa bu olamning balo-qazolari timsolidir.</w:t>
      </w:r>
    </w:p>
    <w:p>
      <w:r>
        <w:rPr>
          <w:rFonts w:ascii="times New Roman" w:hAnsi="times New Roman" w:cs="times New Roman" w:eastAsia="times New Roman"/>
        </w:rPr>
        <w:t>Ikkinchi baytda: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Ko'ngil chokni ko'zumda ashki rangin elga fosh etdi,</w:t>
      </w:r>
    </w:p>
    <w:p>
      <w:r>
        <w:rPr>
          <w:rFonts w:ascii="times New Roman" w:hAnsi="times New Roman" w:cs="times New Roman" w:eastAsia="times New Roman"/>
        </w:rPr>
        <w:t>Balig' zaxmini fahm aylarlar el daryoda qon ko'rgach,</w:t>
      </w:r>
    </w:p>
    <w:p>
      <w:r>
        <w:rPr>
          <w:rFonts w:ascii="times New Roman" w:hAnsi="times New Roman" w:cs="times New Roman" w:eastAsia="times New Roman"/>
        </w:rPr>
        <w:t>- misralarini o'qiymiz. Odatda har bir baytning o'z "umri", o'z "tashvish"lari bor. Ular bir qaraganda o'zaro bog'lanmagandek, lekin mazmunan mushtaraklik birlashtirib turadi. G'azalni, ta'bir joiz bo'lsa, bir kichik qishloqqa o'xshatgim keladi. Baytlar bamisoli uylardek, darvoqe, "bayt" so'zining bir ma'nosi uy ham demakdir. Bu yerda ham shundoq. Hajringda ko'nglim chok-chokidan so'kilib ketdi, buni ko'zimdan oqqan rangin yoshlarimdan ham bilsa bo'ladi  fosh etib turibdi. Axir daryo yuzida qonli suvni ko'rgan kishilar, baliqning jarohatlanganligini tez fahmlab oladilar. Ko'ngil  balig', chok  zaxm, ikkisi ham ko'zdan nihonligi bilan o'xshash; ko'zdagi ashk  daryodagi qon, fosh etmoq  fahm aylamoq bir-birlariga mutanosib tushunchalardir.</w:t>
      </w:r>
    </w:p>
    <w:p>
      <w:r>
        <w:rPr>
          <w:rFonts w:ascii="times New Roman" w:hAnsi="times New Roman" w:cs="times New Roman" w:eastAsia="times New Roman"/>
        </w:rPr>
        <w:t>Uchinchi baytda esa buning aksi: ko'zim-ku qonli yosh to'kmoqda, bas, ko'nglimdagi jarohatni yashirib o'ltirishga hojat bormikin? Axir yerda sayd (ov qilingan qush, ilvasin va h.k) qonini ko'rganlar uning yarador bo'lganligini darrov anglab oladilar-da.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Bo'yolg'on qon aro jon pardasi yetgach g'ami hajring,</w:t>
      </w:r>
    </w:p>
    <w:p>
      <w:r>
        <w:rPr>
          <w:rFonts w:ascii="times New Roman" w:hAnsi="times New Roman" w:cs="times New Roman" w:eastAsia="times New Roman"/>
        </w:rPr>
        <w:t>Ko'ngil bog'ida bargedurki, ol o'lmish xazon ko'rgach.</w:t>
      </w:r>
    </w:p>
    <w:p>
      <w:r>
        <w:rPr>
          <w:rFonts w:ascii="times New Roman" w:hAnsi="times New Roman" w:cs="times New Roman" w:eastAsia="times New Roman"/>
        </w:rPr>
        <w:t>...G'ami hajringdan jon pardasi qonga chulg'apib bo'ldi, bogdagi barg ham xazon fasli yetganda qizgish tusga kiradi... Bu yerda ham mutobiq (parallel)lar: jon pardasi  barg, g'ami hajr  xazon fasli, bo'lmoq  ol o'lmoq. "Ko'ngil" so'zi esa butun borliq ma'nosida kelmoqda.</w:t>
      </w:r>
    </w:p>
    <w:p>
      <w:r>
        <w:rPr>
          <w:rFonts w:ascii="times New Roman" w:hAnsi="times New Roman" w:cs="times New Roman" w:eastAsia="times New Roman"/>
        </w:rPr>
        <w:t>Beshinchi bayt. Vujudimda ishqing kamoni otgan o'qdan paydo bo'lgan zaxmlarni balolarii betinim ko'zyoshlarim yuvayotir, bu xuddi bolalarning qush uyasini ko'rib jish poloponlarni olishlariga o'xshaydi. Zaxm ichi - oshyon, balolar - qush bolalari (tajnis ko'rinishi), ko'zyoshlar - bolalar mutobiqlari chiroyli.</w:t>
      </w:r>
    </w:p>
    <w:p>
      <w:r>
        <w:rPr>
          <w:rFonts w:ascii="times New Roman" w:hAnsi="times New Roman" w:cs="times New Roman" w:eastAsia="times New Roman"/>
        </w:rPr>
        <w:t>Oltinchi baytda undan ham yorqin, tiniq manzara chiziladi: ko'ngillar naqdini talon-taroj etmoq uchun yuzlaringga burqa' (parda) tashlab olibsan, ha-ha, qaroqchi ham karvonga tashlanish oldidan yuz-ko'zlariga niqob kiyib oladi... Biri-chi misradagi mavhum tasvir ikkinchi misradagi ajoyib obraz bilan katta hayotiy manzara kasb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Yuzin zulf ichra to ko'rdim, o'lib vasliga yetmasmen,</w:t>
      </w:r>
    </w:p>
    <w:p>
      <w:r>
        <w:rPr>
          <w:rFonts w:ascii="times New Roman" w:hAnsi="times New Roman" w:cs="times New Roman" w:eastAsia="times New Roman"/>
        </w:rPr>
        <w:t>G'alat ermish yuz urmoq, kecha o'tni har qayon ko'rgach.</w:t>
      </w:r>
    </w:p>
    <w:p>
      <w:r>
        <w:rPr>
          <w:rFonts w:ascii="times New Roman" w:hAnsi="times New Roman" w:cs="times New Roman" w:eastAsia="times New Roman"/>
        </w:rPr>
        <w:t>Shoh baytlardan biri! Baytdagi "kosa": zulfung ichra yuzingni ko'rib qoldim, ammo ortig'i menga nasib ermas... Agar kechasi har qayonda o't yonib turgan bo'lsa qay biriga yuz urib borursan? "Nimkosa" tasavvufga ko'ra, yuz - bu, hokimi mutlaq, haq taola timsoli, zulf - beqaror o'zgaruvchan olam, zulmat... Demak, zulmatlarga cho'milgan beqaror olam ichra ul yorug' siymoni (haqni) ko'rib qoldim, ammo o'lsam ham vasliga yeta olmasligim ayon, chunki lovullab turgan olovga yuz urib bormoq qo'rqinchli va xatodir, kuydirib kul qiladi: Baytda "Zulf - kecha" mutobig'i, "yuzin - yuz urmoq" tovush uyg'unligi ham kuzatiladi.</w:t>
      </w:r>
    </w:p>
    <w:p>
      <w:r>
        <w:rPr>
          <w:rFonts w:ascii="times New Roman" w:hAnsi="times New Roman" w:cs="times New Roman" w:eastAsia="times New Roman"/>
        </w:rPr>
        <w:t>To'qqiz baytning yettitasi ta'rifi shundaydir. Biz turli bir-biriga o'xshamagan manzaralarni tomosha ayladik.</w:t>
      </w:r>
    </w:p>
    <w:p>
      <w:r>
        <w:rPr>
          <w:rFonts w:ascii="times New Roman" w:hAnsi="times New Roman" w:cs="times New Roman" w:eastAsia="times New Roman"/>
        </w:rPr>
        <w:t>Ilonni ko'rganda chirqillashib qichqirgan qushlar, daryoda qoni paydo bo'lganidan yaralangani ma'lum baliqlar, yerda qoni qolgan saydlar, kuz fasli kelganda bog'lardagi barglarning qizara boshlashi, qush uyasidan jish poloponlarni shafqatsizlarcha olayotgan bolalar, karvonni ko'rganda yuzini yashirib olgan sahroyi qaroqchilar, tun-kechada har qayonni gutib ketgan gulxan, olovlar... Rang-barang lavhalar, barchasi hayotdan olingan, biz ularni har qadamda uchratganmiz, shohidi bo'lganmiz, zavqlanib hayratga tushganmiz, ta'sirlanganmiz. Ular tanish, ammo shoirning sehrli qalami ostida bizga yangi bo'lib tuyuladilar.</w:t>
      </w:r>
    </w:p>
    <w:p>
      <w:r>
        <w:rPr>
          <w:rFonts w:ascii="times New Roman" w:hAnsi="times New Roman" w:cs="times New Roman" w:eastAsia="times New Roman"/>
        </w:rPr>
        <w:t>Yuqoridagi tasvirlardan hayot, borliqning keng manzarasi namoyon bo'lgach, shoir endi, hayot haqida, shunday hayot qo'ynida yashayotgan inson umri, umr mazmuni haqida shunday xulosa yasaydi: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Erur chun olam ichra joh foniy, yaxshi boqiy,</w:t>
      </w:r>
    </w:p>
    <w:p>
      <w:r>
        <w:rPr>
          <w:rFonts w:ascii="times New Roman" w:hAnsi="times New Roman" w:cs="times New Roman" w:eastAsia="times New Roman"/>
        </w:rPr>
        <w:t>Bas, el komin ravo ayla, o'zungni komron ko'rgach.</w:t>
      </w:r>
    </w:p>
    <w:p>
      <w:r>
        <w:rPr>
          <w:rFonts w:ascii="times New Roman" w:hAnsi="times New Roman" w:cs="times New Roman" w:eastAsia="times New Roman"/>
        </w:rPr>
        <w:t>...O'zing baxt-saodatga erishgach, elning ham murod-maqsadga yetishishiga sa'y-harakat ko'rgiz; bilgilkim, boylik, davlat o'tkinchidir (foniydir), yaxshi ot esa boqiydir. Bas, yaxshi ot qoldirmakka shoshil... Bu o'zgaruvchan olamda yashar ekansan, beqaror olamda qaror topmoqchi bo'lsang, ana shularni yoddan chiqarma, degan fikr yotibdi tagmatnda. G'azaldan ko'zlangan maqsadga, chamasi, endi yetib keldik...</w:t>
      </w:r>
    </w:p>
    <w:p>
      <w:r>
        <w:rPr>
          <w:rFonts w:ascii="times New Roman" w:hAnsi="times New Roman" w:cs="times New Roman" w:eastAsia="times New Roman"/>
        </w:rPr>
        <w:t>G'azalga nuqta qo'yishdan avval, yuqoridagi sakkiz baytga ko'z yugurtirgan shoir ravon ohang, go'zal tashbehlar, she'riy san'atlar, sirlar paydo bo'lganini ko'rib bir lahza g'ururli xayolga beriladi, "katta ketadi":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Navoiy, xurdai nazmingni andoq aylading tahrir,</w:t>
      </w:r>
    </w:p>
    <w:p>
      <w:r>
        <w:rPr>
          <w:rFonts w:ascii="times New Roman" w:hAnsi="times New Roman" w:cs="times New Roman" w:eastAsia="times New Roman"/>
        </w:rPr>
        <w:t>Ki sochqay xurda boshing uzra shohi xurdadon ko'rgach!</w:t>
      </w:r>
    </w:p>
    <w:p>
      <w:r>
        <w:rPr>
          <w:rFonts w:ascii="times New Roman" w:hAnsi="times New Roman" w:cs="times New Roman" w:eastAsia="times New Roman"/>
        </w:rPr>
        <w:t>...Ey Navoiy, sen she'ringga sirlarni shundoq joylay oldingki, endi uni ko'rib zakovatli nozikfahmlar podshosi boshing uzra zarlar sochajak! Bu yerda tajnis san'ati ko'rinib turibdi: xurda - sir, yashirin sir; xurda - zar, oltin rezalari; xurdadon - nozik narsalarni biluvchi, o'tkir zakovatli kishi ma'nosida anglashiladi.</w:t>
      </w:r>
    </w:p>
    <w:p>
      <w:r>
        <w:rPr>
          <w:rFonts w:ascii="times New Roman" w:hAnsi="times New Roman" w:cs="times New Roman" w:eastAsia="times New Roman"/>
        </w:rPr>
        <w:t>Shoirning "katta ketganicha" ham bor. Birgina g'azaldan yetti xil obraz ishlatib, yettita bir-biriga o'xshamaydigan manzaralardan hayotning keng tasvirini yaratgan, boqiylik haqida faylasufona fikr aytishda tazodu tajnis kabi va boshqa she'riy san'atlardan xo'b foydalana olgan ulug' Alisherning boshiga har qancha zar sochsalar arziydi.</w:t>
      </w:r>
    </w:p>
    <w:p>
      <w:r>
        <w:rPr>
          <w:rFonts w:ascii="times New Roman" w:hAnsi="times New Roman" w:cs="times New Roman" w:eastAsia="times New Roman"/>
        </w:rPr>
        <w:t/>
      </w:r>
    </w:p>
    <w:p>
      <w:r>
        <w:rPr>
          <w:rFonts w:ascii="times New Roman" w:hAnsi="times New Roman" w:cs="times New Roman" w:eastAsia="times New Roman"/>
        </w:rPr>
        <w:t>Jamol Kamol</w:t>
      </w:r>
    </w:p>
    <w:p>
      <w:r>
        <w:rPr>
          <w:rFonts w:ascii="times New Roman" w:hAnsi="times New Roman" w:cs="times New Roman" w:eastAsia="times New Roman"/>
        </w:rPr>
        <w:t>"Qizil, Sorig', Yashil..."</w:t>
      </w:r>
    </w:p>
    <w:p>
      <w:r>
        <w:rPr>
          <w:rFonts w:ascii="times New Roman" w:hAnsi="times New Roman" w:cs="times New Roman" w:eastAsia="times New Roman"/>
        </w:rPr>
        <w:t/>
      </w:r>
    </w:p>
    <w:p>
      <w:r>
        <w:rPr>
          <w:rFonts w:ascii="times New Roman" w:hAnsi="times New Roman" w:cs="times New Roman" w:eastAsia="times New Roman"/>
        </w:rPr>
        <w:t>Xil'atin to aylamish jonon qizil, sorig', yashil,</w:t>
      </w:r>
    </w:p>
    <w:p>
      <w:r>
        <w:rPr>
          <w:rFonts w:ascii="times New Roman" w:hAnsi="times New Roman" w:cs="times New Roman" w:eastAsia="times New Roman"/>
        </w:rPr>
        <w:t>Shu'layi ohim esar har yon qizil, sorig', yashil.</w:t>
      </w:r>
    </w:p>
    <w:p>
      <w:r>
        <w:rPr>
          <w:rFonts w:ascii="times New Roman" w:hAnsi="times New Roman" w:cs="times New Roman" w:eastAsia="times New Roman"/>
        </w:rPr>
        <w:t>Gulshan etdim ishq sahrosin, samumi ohdin,</w:t>
      </w:r>
    </w:p>
    <w:p>
      <w:r>
        <w:rPr>
          <w:rFonts w:ascii="times New Roman" w:hAnsi="times New Roman" w:cs="times New Roman" w:eastAsia="times New Roman"/>
        </w:rPr>
        <w:t>Kim esar ul dasht aro har on qizil, sorig', yashil.</w:t>
      </w:r>
    </w:p>
    <w:p>
      <w:r>
        <w:rPr>
          <w:rFonts w:ascii="times New Roman" w:hAnsi="times New Roman" w:cs="times New Roman" w:eastAsia="times New Roman"/>
        </w:rPr>
        <w:t>Orazi, xoling oila xatting xayolidin erur,</w:t>
      </w:r>
    </w:p>
    <w:p>
      <w:r>
        <w:rPr>
          <w:rFonts w:ascii="times New Roman" w:hAnsi="times New Roman" w:cs="times New Roman" w:eastAsia="times New Roman"/>
        </w:rPr>
        <w:t>Ko'zlarimning oldida davron qizil, sorig', yashil.</w:t>
      </w:r>
    </w:p>
    <w:p>
      <w:r>
        <w:rPr>
          <w:rFonts w:ascii="times New Roman" w:hAnsi="times New Roman" w:cs="times New Roman" w:eastAsia="times New Roman"/>
        </w:rPr>
        <w:t>Shishadek ko'nglimdadir gulzori husning yodidin</w:t>
      </w:r>
    </w:p>
    <w:p>
      <w:r>
        <w:rPr>
          <w:rFonts w:ascii="times New Roman" w:hAnsi="times New Roman" w:cs="times New Roman" w:eastAsia="times New Roman"/>
        </w:rPr>
        <w:t>Tobadoning aksidek alvon qizil, sorig', yashil...</w:t>
      </w:r>
    </w:p>
    <w:p>
      <w:r>
        <w:rPr>
          <w:rFonts w:ascii="times New Roman" w:hAnsi="times New Roman" w:cs="times New Roman" w:eastAsia="times New Roman"/>
        </w:rPr>
        <w:t>La'lgun may tutqil oltin jom birlan sabzada,</w:t>
      </w:r>
    </w:p>
    <w:p>
      <w:r>
        <w:rPr>
          <w:rFonts w:ascii="times New Roman" w:hAnsi="times New Roman" w:cs="times New Roman" w:eastAsia="times New Roman"/>
        </w:rPr>
        <w:t>Kim bulardin yaxshi yo'q imkon qizil, sorig', yashil:</w:t>
      </w:r>
    </w:p>
    <w:p>
      <w:r>
        <w:rPr>
          <w:rFonts w:ascii="times New Roman" w:hAnsi="times New Roman" w:cs="times New Roman" w:eastAsia="times New Roman"/>
        </w:rPr>
        <w:t>Faqr aro beranglik dushvor erur behad, valek,</w:t>
      </w:r>
    </w:p>
    <w:p>
      <w:r>
        <w:rPr>
          <w:rFonts w:ascii="times New Roman" w:hAnsi="times New Roman" w:cs="times New Roman" w:eastAsia="times New Roman"/>
        </w:rPr>
        <w:t>Hirqada tikmak erur oson qizil, sorig', yashil.</w:t>
      </w:r>
    </w:p>
    <w:p>
      <w:r>
        <w:rPr>
          <w:rFonts w:ascii="times New Roman" w:hAnsi="times New Roman" w:cs="times New Roman" w:eastAsia="times New Roman"/>
        </w:rPr>
        <w:t>Ey, Navoiy, oltinu shingarfu zangor istama,</w:t>
      </w:r>
    </w:p>
    <w:p>
      <w:r>
        <w:rPr>
          <w:rFonts w:ascii="times New Roman" w:hAnsi="times New Roman" w:cs="times New Roman" w:eastAsia="times New Roman"/>
        </w:rPr>
        <w:t>Bo'ldi nazming rangidin devon qizil, sorig', yashil...</w:t>
      </w:r>
    </w:p>
    <w:p>
      <w:r>
        <w:rPr>
          <w:rFonts w:ascii="times New Roman" w:hAnsi="times New Roman" w:cs="times New Roman" w:eastAsia="times New Roman"/>
        </w:rPr>
        <w:t>Alisher Navoiy g'azallari  go'zallik mulkining mangu so'lmas chechaklaridir. Ularda ishq bor, dard bor, farah bor... Beorom, otashin qalbning buyuk talpinishlari, yuksak, oliyjanob ruhning betakror suvratlari, manzaralari...</w:t>
      </w:r>
    </w:p>
    <w:p>
      <w:r>
        <w:rPr>
          <w:rFonts w:ascii="times New Roman" w:hAnsi="times New Roman" w:cs="times New Roman" w:eastAsia="times New Roman"/>
        </w:rPr>
        <w:t>Ma'no va tafakkur, xayol va tasavvurning avj pardalari, uchqur parvozlari, so'ngsiz jilvalari, demakdir... Ularni baholash, talqin etish uchun biz, faqirlarga Navoiy yetukligi darajasiga ko'tarilish yo'l bo'lsin, lekin, harholda hazratning ma'naviy dunyosiga yaqinlashish, uning kamoliga ergashish shart. Shu ma'noda Navoiy ijodi buyuk bir ko'zgudirkim, har kimsa unga ko'z solib, unda ko'zi ilg'agancha ko'rar, u bir xazinadirkim, har kishi unga qo'l cho'zib, undan qurbi yetganicha olar... Navoiyning har bitta bayti zamirida bir, uch, besh yoki o'nlab ma'no va mazmunlar yashirin, inchunin, ularning izohi uchun bir, uch, besh yoki o'nlab talqinlar tug'ilishi muqarrar. Ularning qirralari, chizg'ilari, tovlanishlari, ramzu ishoralari behisob. Bir yo'la qamrab olib bo'lmaydi. Dunyoni bir qarashda qamrab yoki bitta talqinga sigdirib bo'lmagandek... Lekin Navoiy dunyoqarashining bosh ustuni bor. U shoir dunyosini, uning osmondek azamat gumbazini boshida tikka ko'tarib turadi. Bu - tasavvuf ta'limoti, naqshbandiylik tariqati. Shoir falsafasi ana shu ta'limot, ana shu tariqatga suyanadi. Bu ta'limot va tariqatning qisqacha mazmuni shunday: olamdan maqsad  odamdan maqsad  xudo, xudodan maqsad  kamolot, kamolotning esa yo'li cheksiz. Bu yo'lga chiqqanlar "haqiqat yo'lchilari" atalib, ishq-muhabbat ularga rahiamo bo'ladi... Alisher Navoiy olam va odamni ana shu nuqtai nazardan kuzatadi va idrok etadi, boshqacha aytganda, u olam markazida odamni, odam siymosida olamni ko'radi, olam va odam birligida esa "husni mutlaq", "mehri mutlaq" quyoshning rang-barang shu'lalarini ko'rib, hayrat va hayajonga tushadi. Uniig g'azallari haq-haqiqatning ana shu cheksiz shu'lalari qarshisidagi cheksiz hayrat va hayajonlarning so'ngsiz nidolari, sadolaridirlar. O'qiymiz, ilk manzara - ilk hayrat: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Xil'atin to aylamish jonon qizil, sorig' yashil,</w:t>
      </w:r>
    </w:p>
    <w:p>
      <w:r>
        <w:rPr>
          <w:rFonts w:ascii="times New Roman" w:hAnsi="times New Roman" w:cs="times New Roman" w:eastAsia="times New Roman"/>
        </w:rPr>
        <w:t>Shu'layi ohim chiqar har yon qizil, sorig', yashil.</w:t>
      </w:r>
    </w:p>
    <w:p>
      <w:r>
        <w:rPr>
          <w:rFonts w:ascii="times New Roman" w:hAnsi="times New Roman" w:cs="times New Roman" w:eastAsia="times New Roman"/>
        </w:rPr>
        <w:t>Ya'ni: jononim qizil, sorig', yashil rangli to'n kiymish, shundan beri yurakdan chiqadigan ohim shu'lalari ham qizil, sorig, yashil tusdadir... Xo'sh, shoir bunda faqat odamni ko'zda tutmoqdami? Olamni ham ko'zda tutmayaptimi? Xudoni-chi? Biz bugun shundoq deb ayru-ayru savol qo'yamiz. Lekin bu tushunchalarni Navoiy bir-biridan ayirmagan, uning falsafasi ularni bir butunga jamlagan, "vohid" deb baholagan. Shoirning "jononi"da olam yashaydi, u olamda esa, qatrada quyosh aks etganidek, kamolotning oliy timsoli bo'lmish oliy xilqat, yuksak haq-haqiqat, Alloh aks etadi... Yor to'ni, olam libosi, haqiqat manzarasi rang-barang, bas, ularning qarshisida turgan Navoiy hayratlari ham, shu'layi ohu fig'onlari ham rang-barangdir... Shoir endi ana shu rang-baranglik ohangini rivojlantiradi, o'zining yorga (olamga, xudoga) nisbatan kechinmalari orqali ma'naviy suvratlar, lavhalar chizadi, ko'zimiz o'ngida ruh kitobining rang-barang sahifalari ochiladi: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Gulshan ettim ishq sahrosin samumi ohdin,</w:t>
      </w:r>
    </w:p>
    <w:p>
      <w:r>
        <w:rPr>
          <w:rFonts w:ascii="times New Roman" w:hAnsi="times New Roman" w:cs="times New Roman" w:eastAsia="times New Roman"/>
        </w:rPr>
        <w:t>Kim esar ul dasht aro har on qizil, sorig', yashil.</w:t>
      </w:r>
    </w:p>
    <w:p>
      <w:r>
        <w:rPr>
          <w:rFonts w:ascii="times New Roman" w:hAnsi="times New Roman" w:cs="times New Roman" w:eastAsia="times New Roman"/>
        </w:rPr>
        <w:t>Ya'ni, ishq sahrosini ohim samumi (garmseli)dan gulshan (rang-barang) etdim, zero ul dasht aro endi qizil, sorig', yashil shamollar esadi... Bu shunchaki shoirona mubolag'ami? Ham mubolag'a, ham haqiqat. Olamni idrok etishda Navoiy darajasiga ko'tarila olmaganlar uchun bu, shubhasiz, mubolag'a. Ammo yuqorida aytganimiz shoir dunyoqarashiga suyanchiq bo'lgan olam-odam birligi nuqtai nazaridan esa  ayni haqiqat. Alloh odamni azizu mukarram qilib, olamning sarvari etib yaratgan, bas, uning chekkan ohi ishq sahrosini gulshan etsa va ul dasht aro qizil, sorig', yashil shamollar essa ne ajab?!</w:t>
      </w:r>
    </w:p>
    <w:p>
      <w:r>
        <w:rPr>
          <w:rFonts w:ascii="times New Roman" w:hAnsi="times New Roman" w:cs="times New Roman" w:eastAsia="times New Roman"/>
        </w:rPr>
        <w:t>Navoiy endi bizni jononga bir oz yaqinlashtiradi, uning orazi, xoli bilan xatti xayolidan so'zlaydi. Deydiki: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Orazi, xoling bila xatting xayolidan erur,</w:t>
      </w:r>
    </w:p>
    <w:p>
      <w:r>
        <w:rPr>
          <w:rFonts w:ascii="times New Roman" w:hAnsi="times New Roman" w:cs="times New Roman" w:eastAsia="times New Roman"/>
        </w:rPr>
        <w:t>Ko'zlarimning oldida davron qizil, sorig', yashil.</w:t>
      </w:r>
    </w:p>
    <w:p>
      <w:r>
        <w:rPr>
          <w:rFonts w:ascii="times New Roman" w:hAnsi="times New Roman" w:cs="times New Roman" w:eastAsia="times New Roman"/>
        </w:rPr>
        <w:t>Inson kamolot yo'lidan yurib, oliy haqiqatga yaqinlasharkan, uning husni-tal'atini aniq tasavvur etishga intiladi, tasavvur etarkan, ko'z o'ngida davron kamalakdek jimirlashib ko'rinsa, ne tong?! Nainki, davron, balki yorniig husii gulzori yodi bilan, eshik tepasidagi tuynukdan uyga yorug'lik tushgandek, ko'ngilga ham alvon shu'lalar quyilib turadi: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Shishadek ko'nglimdadir gulzori husning yodidan</w:t>
      </w:r>
    </w:p>
    <w:p>
      <w:r>
        <w:rPr>
          <w:rFonts w:ascii="times New Roman" w:hAnsi="times New Roman" w:cs="times New Roman" w:eastAsia="times New Roman"/>
        </w:rPr>
        <w:t>Tobadoning aksidek alvon qizil, sorig, yashil...</w:t>
      </w:r>
    </w:p>
    <w:p>
      <w:r>
        <w:rPr>
          <w:rFonts w:ascii="times New Roman" w:hAnsi="times New Roman" w:cs="times New Roman" w:eastAsia="times New Roman"/>
        </w:rPr>
        <w:t>Turfa shu'lalar ila lim to'lgan ko'ngilning murodi esa - vahdat mayidir: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La'lgun may tutqil oltin jom birlan sabzada,</w:t>
      </w:r>
    </w:p>
    <w:p>
      <w:r>
        <w:rPr>
          <w:rFonts w:ascii="times New Roman" w:hAnsi="times New Roman" w:cs="times New Roman" w:eastAsia="times New Roman"/>
        </w:rPr>
        <w:t>Kim bulardin yaxshi yo'k imkon qizil, sorig', yashil.</w:t>
      </w:r>
    </w:p>
    <w:p>
      <w:r>
        <w:rPr>
          <w:rFonts w:ascii="times New Roman" w:hAnsi="times New Roman" w:cs="times New Roman" w:eastAsia="times New Roman"/>
        </w:rPr>
        <w:t>Kishi hali yosh (sabza) ekan, oltin (asl) jomda la'lgun may - haqiqiy ishq va e'tiqod sharobini ichsa, na xush. Qizillik, sorig'lik, yashillik birikuvining bundan ham yaxshiroq imkoni bo'lurmi? Bu sharobni ichganlar esa faqirlik yo'lini tanlaganlar. Zero, faqirlik - ishq ahlining sharafidir. Faqirlikda befarq yashash - olam haqiqatidan yiroq tushish mushkul, aksincha, darveshlar to'niga qizil, sorig', yashil yamoqlar tushishi tabiiy, ya'ni, darveshlik to'nini kiyib, olamning rang-barang haqiqatini idrok etish o'ng'ay: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Faqr aro beranglik dushvor erur behad, valek,</w:t>
      </w:r>
    </w:p>
    <w:p>
      <w:r>
        <w:rPr>
          <w:rFonts w:ascii="times New Roman" w:hAnsi="times New Roman" w:cs="times New Roman" w:eastAsia="times New Roman"/>
        </w:rPr>
        <w:t>Hirqada tikmak erur oson qizil, sorig', yashil.</w:t>
      </w:r>
    </w:p>
    <w:p>
      <w:r>
        <w:rPr>
          <w:rFonts w:ascii="times New Roman" w:hAnsi="times New Roman" w:cs="times New Roman" w:eastAsia="times New Roman"/>
        </w:rPr>
        <w:t>Nihoyat, so'nggi bayt, so'nggi nido  maqta'. U shoirning faxriyasidek jaranglaydi: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Navoiy, oltinu shingarfu zangor istama,</w:t>
      </w:r>
    </w:p>
    <w:p>
      <w:r>
        <w:rPr>
          <w:rFonts w:ascii="times New Roman" w:hAnsi="times New Roman" w:cs="times New Roman" w:eastAsia="times New Roman"/>
        </w:rPr>
        <w:t>Bo'ldi, nazming rangidin devon qizil, sorig, yashil.</w:t>
      </w:r>
    </w:p>
    <w:p>
      <w:r>
        <w:rPr>
          <w:rFonts w:ascii="times New Roman" w:hAnsi="times New Roman" w:cs="times New Roman" w:eastAsia="times New Roman"/>
        </w:rPr>
        <w:t>Sahhof (muqovachi) va rassomlar odatda shingarf (qizil), oltin va zangor bo'yoqlar ila kitoblarni bezaydilar. Lekin Navoiy bunga muhtoj emas, uning nazmi azaldan rangindir, shu tufayli uning devoni  umr kitobi ham tabiiy yo'sinda qizil, sorig', yashil tusdadir, ya'ni, olam haqiqati ranglariga bo'yalmishdir.</w:t>
      </w:r>
    </w:p>
    <w:p>
      <w:r>
        <w:rPr>
          <w:rFonts w:ascii="times New Roman" w:hAnsi="times New Roman" w:cs="times New Roman" w:eastAsia="times New Roman"/>
        </w:rPr>
        <w:t>G'azalni o'qib, o'ylaymai: necha bir zobit, necha bir mustabidlar kishilik dunyosiii, haqiqatni bitta rang, bitta bo'yoqqa bo'yamoqchi bo'ldilar, lekin har gal bu uriiishlar sharmandalik bilan tugadi...</w:t>
      </w:r>
    </w:p>
    <w:p>
      <w:r>
        <w:rPr>
          <w:rFonts w:ascii="times New Roman" w:hAnsi="times New Roman" w:cs="times New Roman" w:eastAsia="times New Roman"/>
        </w:rPr>
        <w:t>Navoiy g'azali - haqiqatning rangin olamiga bitilgan o'lmas madhiyadir. Shu olam bor ekan, bu g'azalnipg umri, safosi tugamas...</w:t>
      </w:r>
    </w:p>
    <w:p>
      <w:r>
        <w:rPr>
          <w:rFonts w:ascii="times New Roman" w:hAnsi="times New Roman" w:cs="times New Roman" w:eastAsia="times New Roman"/>
        </w:rPr>
        <w:t/>
      </w:r>
    </w:p>
    <w:p>
      <w:r>
        <w:rPr>
          <w:rFonts w:ascii="times New Roman" w:hAnsi="times New Roman" w:cs="times New Roman" w:eastAsia="times New Roman"/>
        </w:rPr>
        <w:t>Abdurashid Abdug'afurov</w:t>
      </w:r>
    </w:p>
    <w:p>
      <w:r>
        <w:rPr>
          <w:rFonts w:ascii="times New Roman" w:hAnsi="times New Roman" w:cs="times New Roman" w:eastAsia="times New Roman"/>
        </w:rPr>
        <w:t>"Tilim Lolu Sirishkim Qon"</w:t>
      </w:r>
    </w:p>
    <w:p>
      <w:r>
        <w:rPr>
          <w:rFonts w:ascii="times New Roman" w:hAnsi="times New Roman" w:cs="times New Roman" w:eastAsia="times New Roman"/>
        </w:rPr>
        <w:t/>
      </w:r>
    </w:p>
    <w:p>
      <w:r>
        <w:rPr>
          <w:rFonts w:ascii="times New Roman" w:hAnsi="times New Roman" w:cs="times New Roman" w:eastAsia="times New Roman"/>
        </w:rPr>
        <w:t>Balo dashti aro Majnun meningdek ko'rmamish davron,</w:t>
      </w:r>
    </w:p>
    <w:p>
      <w:r>
        <w:rPr>
          <w:rFonts w:ascii="times New Roman" w:hAnsi="times New Roman" w:cs="times New Roman" w:eastAsia="times New Roman"/>
        </w:rPr>
        <w:t>Quyundek har zamon bir ko'rmagan vodiyda sargardon.</w:t>
      </w:r>
    </w:p>
    <w:p>
      <w:r>
        <w:rPr>
          <w:rFonts w:ascii="times New Roman" w:hAnsi="times New Roman" w:cs="times New Roman" w:eastAsia="times New Roman"/>
        </w:rPr>
        <w:t>Ne anduhu malolimga baliyat dashtidek g'oyat,</w:t>
      </w:r>
    </w:p>
    <w:p>
      <w:r>
        <w:rPr>
          <w:rFonts w:ascii="times New Roman" w:hAnsi="times New Roman" w:cs="times New Roman" w:eastAsia="times New Roman"/>
        </w:rPr>
        <w:t>Ne savdoyu jujunimga malomat bahridek poyon.</w:t>
      </w:r>
    </w:p>
    <w:p>
      <w:r>
        <w:rPr>
          <w:rFonts w:ascii="times New Roman" w:hAnsi="times New Roman" w:cs="times New Roman" w:eastAsia="times New Roman"/>
        </w:rPr>
        <w:t>Tunum dayjur, o'zum ranjur, ichim g'amnoku bag'rim chok,</w:t>
      </w:r>
    </w:p>
    <w:p>
      <w:r>
        <w:rPr>
          <w:rFonts w:ascii="times New Roman" w:hAnsi="times New Roman" w:cs="times New Roman" w:eastAsia="times New Roman"/>
        </w:rPr>
        <w:t>Tilim lolu tanim behol, ishim afg'on, sirishkim qon.</w:t>
      </w:r>
    </w:p>
    <w:p>
      <w:r>
        <w:rPr>
          <w:rFonts w:ascii="times New Roman" w:hAnsi="times New Roman" w:cs="times New Roman" w:eastAsia="times New Roman"/>
        </w:rPr>
        <w:t>Zaifu dardu g'am pesha, nahifu mehnat andisha,</w:t>
      </w:r>
    </w:p>
    <w:p>
      <w:r>
        <w:rPr>
          <w:rFonts w:ascii="times New Roman" w:hAnsi="times New Roman" w:cs="times New Roman" w:eastAsia="times New Roman"/>
        </w:rPr>
        <w:t>Zalilu besaru somon, qatili xanjari hijron.</w:t>
      </w:r>
    </w:p>
    <w:p>
      <w:r>
        <w:rPr>
          <w:rFonts w:ascii="times New Roman" w:hAnsi="times New Roman" w:cs="times New Roman" w:eastAsia="times New Roman"/>
        </w:rPr>
        <w:t>Fig'onimdin falak g'amgin, sirishkimdin jahon rangin,</w:t>
      </w:r>
    </w:p>
    <w:p>
      <w:r>
        <w:rPr>
          <w:rFonts w:ascii="times New Roman" w:hAnsi="times New Roman" w:cs="times New Roman" w:eastAsia="times New Roman"/>
        </w:rPr>
        <w:t>Na ishqim o'tig'a taskin, na hajrim dardig'a darmon.</w:t>
      </w:r>
    </w:p>
    <w:p>
      <w:r>
        <w:rPr>
          <w:rFonts w:ascii="times New Roman" w:hAnsi="times New Roman" w:cs="times New Roman" w:eastAsia="times New Roman"/>
        </w:rPr>
        <w:t>Boshim g'am toshidin pora, tanim hajr o'qidin yora,</w:t>
      </w:r>
    </w:p>
    <w:p>
      <w:r>
        <w:rPr>
          <w:rFonts w:ascii="times New Roman" w:hAnsi="times New Roman" w:cs="times New Roman" w:eastAsia="times New Roman"/>
        </w:rPr>
        <w:t>Ko'ngul bu yorag'a chora toparg'a topmayip imkon.</w:t>
      </w:r>
    </w:p>
    <w:p>
      <w:r>
        <w:rPr>
          <w:rFonts w:ascii="times New Roman" w:hAnsi="times New Roman" w:cs="times New Roman" w:eastAsia="times New Roman"/>
        </w:rPr>
        <w:t>Ko'zum namliq, bo'yum xamliq, ichim anduhu motamliq,</w:t>
      </w:r>
    </w:p>
    <w:p>
      <w:r>
        <w:rPr>
          <w:rFonts w:ascii="times New Roman" w:hAnsi="times New Roman" w:cs="times New Roman" w:eastAsia="times New Roman"/>
        </w:rPr>
        <w:t>Na hamdamlik, na marhamliq topib bu mehnati pinhon.</w:t>
      </w:r>
    </w:p>
    <w:p>
      <w:r>
        <w:rPr>
          <w:rFonts w:ascii="times New Roman" w:hAnsi="times New Roman" w:cs="times New Roman" w:eastAsia="times New Roman"/>
        </w:rPr>
        <w:t>Manga ne yoru ne hamdam, manga ne do'st, ne mahram,</w:t>
      </w:r>
    </w:p>
    <w:p>
      <w:r>
        <w:rPr>
          <w:rFonts w:ascii="times New Roman" w:hAnsi="times New Roman" w:cs="times New Roman" w:eastAsia="times New Roman"/>
        </w:rPr>
        <w:t>Manga ne chora, ne marham, manga ne sabru ne osmon.</w:t>
      </w:r>
    </w:p>
    <w:p>
      <w:r>
        <w:rPr>
          <w:rFonts w:ascii="times New Roman" w:hAnsi="times New Roman" w:cs="times New Roman" w:eastAsia="times New Roman"/>
        </w:rPr>
        <w:t>Bu ahvoli tabohimdin, fig'oni umrkohimdin,</w:t>
      </w:r>
    </w:p>
    <w:p>
      <w:r>
        <w:rPr>
          <w:rFonts w:ascii="times New Roman" w:hAnsi="times New Roman" w:cs="times New Roman" w:eastAsia="times New Roman"/>
        </w:rPr>
        <w:t>Ham o'tluq dudi ohimdin qarorib kulbai ahzon.</w:t>
      </w:r>
    </w:p>
    <w:p>
      <w:r>
        <w:rPr>
          <w:rFonts w:ascii="times New Roman" w:hAnsi="times New Roman" w:cs="times New Roman" w:eastAsia="times New Roman"/>
        </w:rPr>
        <w:t>Falak rahzan, zamon dushman, badan ravzan uza ravzan,</w:t>
      </w:r>
    </w:p>
    <w:p>
      <w:r>
        <w:rPr>
          <w:rFonts w:ascii="times New Roman" w:hAnsi="times New Roman" w:cs="times New Roman" w:eastAsia="times New Roman"/>
        </w:rPr>
        <w:t>Qolib jon xisravidin tan, chiqib, tan kishvaridin jon.</w:t>
      </w:r>
    </w:p>
    <w:p>
      <w:r>
        <w:rPr>
          <w:rFonts w:ascii="times New Roman" w:hAnsi="times New Roman" w:cs="times New Roman" w:eastAsia="times New Roman"/>
        </w:rPr>
        <w:t>Navoiy, bo'lsa mehnat ko'p ichoko'r jomi shirat ko'p,</w:t>
      </w:r>
    </w:p>
    <w:p>
      <w:r>
        <w:rPr>
          <w:rFonts w:ascii="times New Roman" w:hAnsi="times New Roman" w:cs="times New Roman" w:eastAsia="times New Roman"/>
        </w:rPr>
        <w:t>Necha bo'lsa suubat ko'p, qilur vahdat mayi oson.</w:t>
      </w:r>
    </w:p>
    <w:p>
      <w:r>
        <w:rPr>
          <w:rFonts w:ascii="times New Roman" w:hAnsi="times New Roman" w:cs="times New Roman" w:eastAsia="times New Roman"/>
        </w:rPr>
        <w:t>Vu g'azal faqat Navoiy merosidagina emas, balki butun o'tmish she'riyatimizdagi ijtimoiy lirikaning eng yorqin namunalari jumlasiga kiradi. U "Xazoyin-ul maoniy"ni tartib berishda shoirning o'zi tomonidan yigitlik yillari devoni sifatida tasnif etilgan "Navodir ush-shabob" tarkibiga kiritilgan bo'lsa-da, aslida, qarilik yillari ijodiy faoliyatiga mansub.</w:t>
      </w:r>
    </w:p>
    <w:p>
      <w:r>
        <w:rPr>
          <w:rFonts w:ascii="times New Roman" w:hAnsi="times New Roman" w:cs="times New Roman" w:eastAsia="times New Roman"/>
        </w:rPr>
        <w:t>Lirik qahramon - muallif "men"ining ichki hayajonli hayqirig'i kabi jaranglovchi bu g'azal davron jabru zulmiyu taqdir kemtikligidan, falak bedodiyu mashaqqatli turmush tashvishlaridan, zamona ahlining shafqatsizligiyu insonning beqadrligidan mungli shikoyat va keskin norozilik tarzida yozilgan.</w:t>
      </w:r>
    </w:p>
    <w:p>
      <w:r>
        <w:rPr>
          <w:rFonts w:ascii="times New Roman" w:hAnsi="times New Roman" w:cs="times New Roman" w:eastAsia="times New Roman"/>
        </w:rPr>
        <w:t>Uning, beistisno, har bir misrasi erk-huquqlari, g'urur-sharafi zo'ravonlik bilan toptalgan, ham ma'naviy, ham jismoniy ayovsiz ezilgan pokiza va halol insonning chuqur iztirobi, ayni zamonda, cheksiz qahri bilan yo'g'rilgan. Xuddi shu boisdan butun g'azaldan zamonadagi qandaydir yovuz kuchlar tomonidan og'ir azob-uqubatlar girdobiga uloqtirilgan tolei past va unutilgan qalb dardining tug'yoni ufurib turadi, bunday ayanchli va adolatsiz holat bilan aslo kelisha olmaslik borasidagi ruhiy isyon yuzaga yaqqol chiqadi, norozilik ohangi baralla jaranglaydi.</w:t>
      </w:r>
    </w:p>
    <w:p>
      <w:r>
        <w:rPr>
          <w:rFonts w:ascii="times New Roman" w:hAnsi="times New Roman" w:cs="times New Roman" w:eastAsia="times New Roman"/>
        </w:rPr>
        <w:t>Navoiy ana shunday jiddiy ijtimoiy mazmunni keskin va o'ta ta'sirchan ifodalashda yuksak badiiy mahorat namoyish etgan. Shoir qo'llagan har bir istiora, tazod, sifatlash yoki tashbih, qiyoslash va mubolag'a mantiqiy bo'lib, g'azal-monologning umumiy shiddatli ruhi, shikoyat ohangi hamda isyonkor yo'nalishiga jiddiy hissa bo'lib qo'shiladi. G'azal baytlari shiddat va ichki hayajon bilan o'qiladi.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Balo dashti aro Majnun meningdek ko'rmamish davron,</w:t>
      </w:r>
    </w:p>
    <w:p>
      <w:r>
        <w:rPr>
          <w:rFonts w:ascii="times New Roman" w:hAnsi="times New Roman" w:cs="times New Roman" w:eastAsia="times New Roman"/>
        </w:rPr>
        <w:t>Quyundek har zamon bir ko'rmagan vodiyda sargardon.</w:t>
      </w:r>
    </w:p>
    <w:p>
      <w:r>
        <w:rPr>
          <w:rFonts w:ascii="times New Roman" w:hAnsi="times New Roman" w:cs="times New Roman" w:eastAsia="times New Roman"/>
        </w:rPr>
        <w:t>Battol zamon va bevafo zamona ahli tomonidan ta'qib va tazyiq ostiga olingan shaxs tilidan yozilgan g'azaliing bu boshlanma baytidayoq butun asar uchun yetakchi bo'lgan dardli mazmun, isyonkor ruh hamda keskin norozilik o'zining yorqin ifodasini topgan.</w:t>
      </w:r>
    </w:p>
    <w:p>
      <w:r>
        <w:rPr>
          <w:rFonts w:ascii="times New Roman" w:hAnsi="times New Roman" w:cs="times New Roman" w:eastAsia="times New Roman"/>
        </w:rPr>
        <w:t>...Balo-qazolar dashtida judolikda yurgan Majnunning ne-ne og'ir kunlarni boshidan kechirganligi hammaga ma'lum. Ammo, uning ko'rganlari, fig'on chekadi lirik "men", tortayotgan mening azob-uqubatlarim oldida hech narsa emas; meningdek bir nafas ham tynchlik-osoyishtalik bilmay, vodiydagi sarson-sargardon kimsani hech kim ko'rmagan. Baytdagi "davron" so'zi bu o'rinda o'zining asl mohiyatini o'zgartirib, "boshga tushgan kulfatlar, og'ir kunlar" ma'nosini, umuman, adolatsizlik va zo'ravonlikni o'zida ifoda etadi.</w:t>
      </w:r>
    </w:p>
    <w:p>
      <w:r>
        <w:rPr>
          <w:rFonts w:ascii="times New Roman" w:hAnsi="times New Roman" w:cs="times New Roman" w:eastAsia="times New Roman"/>
        </w:rPr>
        <w:t>G'azalning keyingi barcha baytlari mazkur badiiy obrazвЂ” "davron"ni, quyundek qadrsizlik va sarson-sargardonlikni muayyan qirralarini yoritib, unga o'ziga xos aniqliklar kiritadi.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anduhu malolimg'a baliyat dashtidek g'oyat,</w:t>
      </w:r>
    </w:p>
    <w:p>
      <w:r>
        <w:rPr>
          <w:rFonts w:ascii="times New Roman" w:hAnsi="times New Roman" w:cs="times New Roman" w:eastAsia="times New Roman"/>
        </w:rPr>
        <w:t>Ne savdoyu jununimg'a malomat bahridek poyon.</w:t>
      </w:r>
    </w:p>
    <w:p>
      <w:r>
        <w:rPr>
          <w:rFonts w:ascii="times New Roman" w:hAnsi="times New Roman" w:cs="times New Roman" w:eastAsia="times New Roman"/>
        </w:rPr>
        <w:t>Zero, men chekayotgan g'am-g'ussayu qayg'u-musibatning na ranju kulfat dashtidek chek-chegarasi bor va na bular oqibatida yuzlangan shaydoligu telbaligimning malomat dengizidek haddu hududi bor, deyilar ekan, bu ana shu besarhad ruhiy taloshlarning izohli talqinidek jaranglaydi.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Tunum dayjur, o'zim raijur, ichim g'amnoku bag'rim chok.</w:t>
      </w:r>
    </w:p>
    <w:p>
      <w:r>
        <w:rPr>
          <w:rFonts w:ascii="times New Roman" w:hAnsi="times New Roman" w:cs="times New Roman" w:eastAsia="times New Roman"/>
        </w:rPr>
        <w:t>Tilim lolu tanim behol, ishim afgon, sirishkim qon</w:t>
      </w:r>
    </w:p>
    <w:p>
      <w:r>
        <w:rPr>
          <w:rFonts w:ascii="times New Roman" w:hAnsi="times New Roman" w:cs="times New Roman" w:eastAsia="times New Roman"/>
        </w:rPr>
        <w:t>Yanada g'amgin va qayg'uli yo'nalishda bitilgan mazkur baytda, bizningcha, keskin va qat'iy huqm ruhi huqmrondir.</w:t>
      </w:r>
    </w:p>
    <w:p>
      <w:r>
        <w:rPr>
          <w:rFonts w:ascii="times New Roman" w:hAnsi="times New Roman" w:cs="times New Roman" w:eastAsia="times New Roman"/>
        </w:rPr>
        <w:t>...Kecham tim qorong'u, beziyo ("dayjur") deyiladi baytda. o'zim ranju ozor, musibat ostidaman ("ranjur"); ichim g'am-g'ussaga to'la ("gamnok"), bag'rim esa tilka-pora ("chok"); tilim tutilgan, tanim zaif, holsiz, ishim ohu fig'on chekishu ko'zimdan qonli yosh oqizish...</w:t>
      </w:r>
    </w:p>
    <w:p>
      <w:r>
        <w:rPr>
          <w:rFonts w:ascii="times New Roman" w:hAnsi="times New Roman" w:cs="times New Roman" w:eastAsia="times New Roman"/>
        </w:rPr>
        <w:t>Shoir lirik qahramonning nochor ahvolini yuragini tirnayotgan musibatni yorqin ifodalay oladig'an jo'da kuchli va serma'no so'z-obrazlarni "("dayjur", "ranjur", "g'amnok", "chok", "lol", "behol", "afg'on", "qon") topa oladi. Bugina emas. Shoir xuddi shu so'zlarga mantiqiy urg'u yuklab, ulardan qofiya sifatida foydalanadi, natijada, bayt misralari sakkiz teng bo'laklarga bo'linib, ularning har biri hukmu mahkum ruhini egallaydi:</w:t>
      </w:r>
    </w:p>
    <w:p>
      <w:r>
        <w:rPr>
          <w:rFonts w:ascii="times New Roman" w:hAnsi="times New Roman" w:cs="times New Roman" w:eastAsia="times New Roman"/>
        </w:rPr>
        <w:t/>
      </w:r>
    </w:p>
    <w:p>
      <w:r>
        <w:rPr>
          <w:rFonts w:ascii="times New Roman" w:hAnsi="times New Roman" w:cs="times New Roman" w:eastAsia="times New Roman"/>
        </w:rPr>
        <w:t xml:space="preserve"> Tunum dayjur.</w:t>
      </w:r>
    </w:p>
    <w:p>
      <w:r>
        <w:rPr>
          <w:rFonts w:ascii="times New Roman" w:hAnsi="times New Roman" w:cs="times New Roman" w:eastAsia="times New Roman"/>
        </w:rPr>
        <w:t xml:space="preserve"> O'zum ranjur.</w:t>
      </w:r>
    </w:p>
    <w:p>
      <w:r>
        <w:rPr>
          <w:rFonts w:ascii="times New Roman" w:hAnsi="times New Roman" w:cs="times New Roman" w:eastAsia="times New Roman"/>
        </w:rPr>
        <w:t xml:space="preserve"> Ichim g'amnok.</w:t>
      </w:r>
    </w:p>
    <w:p>
      <w:r>
        <w:rPr>
          <w:rFonts w:ascii="times New Roman" w:hAnsi="times New Roman" w:cs="times New Roman" w:eastAsia="times New Roman"/>
        </w:rPr>
        <w:t xml:space="preserve"> Va bag'rim chok.</w:t>
      </w:r>
    </w:p>
    <w:p>
      <w:r>
        <w:rPr>
          <w:rFonts w:ascii="times New Roman" w:hAnsi="times New Roman" w:cs="times New Roman" w:eastAsia="times New Roman"/>
        </w:rPr>
        <w:t xml:space="preserve"> Tilim lol.</w:t>
      </w:r>
    </w:p>
    <w:p>
      <w:r>
        <w:rPr>
          <w:rFonts w:ascii="times New Roman" w:hAnsi="times New Roman" w:cs="times New Roman" w:eastAsia="times New Roman"/>
        </w:rPr>
        <w:t xml:space="preserve"> Tanim behol.</w:t>
      </w:r>
    </w:p>
    <w:p>
      <w:r>
        <w:rPr>
          <w:rFonts w:ascii="times New Roman" w:hAnsi="times New Roman" w:cs="times New Roman" w:eastAsia="times New Roman"/>
        </w:rPr>
        <w:t xml:space="preserve"> Ishim afg'on.</w:t>
      </w:r>
    </w:p>
    <w:p>
      <w:r>
        <w:rPr>
          <w:rFonts w:ascii="times New Roman" w:hAnsi="times New Roman" w:cs="times New Roman" w:eastAsia="times New Roman"/>
        </w:rPr>
        <w:t xml:space="preserve"> Sirishkim qon.</w:t>
      </w:r>
    </w:p>
    <w:p>
      <w:r>
        <w:rPr>
          <w:rFonts w:ascii="times New Roman" w:hAnsi="times New Roman" w:cs="times New Roman" w:eastAsia="times New Roman"/>
        </w:rPr>
        <w:t>Aytish kerakki, g'azalning shu baytidan boshlab, umumiy yagona qofiyalanishdan tashqari, har bir bayt misralarining mustaqil ichki qofiyalanganini kuzatamizki, bu hol asa-ning' badiiy jihatdan ham barkamolligiga yana bir dalildir.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Zaifu dardu g'am pesha, nahifu mehiat andisha,</w:t>
      </w:r>
    </w:p>
    <w:p>
      <w:r>
        <w:rPr>
          <w:rFonts w:ascii="times New Roman" w:hAnsi="times New Roman" w:cs="times New Roman" w:eastAsia="times New Roman"/>
        </w:rPr>
        <w:t>Zalilu besaru somon, qatili xanjari hijron!</w:t>
      </w:r>
    </w:p>
    <w:p>
      <w:r>
        <w:rPr>
          <w:rFonts w:ascii="times New Roman" w:hAnsi="times New Roman" w:cs="times New Roman" w:eastAsia="times New Roman"/>
        </w:rPr>
        <w:t>Lirik "men"ning o'z iqroricha: u dardu g'amning doimiy yo'ldoshligidan zaif, cheksiz azob-uqubatlar va xavfu xatardan ozib-to'zib ketgan, xoru zor, ayriliq xanjari uni qatl etgan.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Fig'onimdan falak g'amgin, sirishkimdin jahon rangin,</w:t>
      </w:r>
    </w:p>
    <w:p>
      <w:r>
        <w:rPr>
          <w:rFonts w:ascii="times New Roman" w:hAnsi="times New Roman" w:cs="times New Roman" w:eastAsia="times New Roman"/>
        </w:rPr>
        <w:t>Na ishqim o'tig'a taskin, na hajrim dardiga darmon!</w:t>
      </w:r>
    </w:p>
    <w:p>
      <w:r>
        <w:rPr>
          <w:rFonts w:ascii="times New Roman" w:hAnsi="times New Roman" w:cs="times New Roman" w:eastAsia="times New Roman"/>
        </w:rPr>
        <w:t>Ya'ni: mening chekayotgan ohu nolamdan falak qayg'u-motamda. Tinimsiz oqayotgan qonli ko'zyoshimdai butun borliq qizil rang olgan. Na o'rtayotgan ishqim o'tiga taskin va na ayriliq dardiga shifo topaman.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Boshim g'am toshidin pora, taiim hajr o'qidin yora,</w:t>
      </w:r>
    </w:p>
    <w:p>
      <w:r>
        <w:rPr>
          <w:rFonts w:ascii="times New Roman" w:hAnsi="times New Roman" w:cs="times New Roman" w:eastAsia="times New Roman"/>
        </w:rPr>
        <w:t>Ko'ngil bu yorag'a chora toparg'a topmadim imkon!</w:t>
      </w:r>
    </w:p>
    <w:p>
      <w:r>
        <w:rPr>
          <w:rFonts w:ascii="times New Roman" w:hAnsi="times New Roman" w:cs="times New Roman" w:eastAsia="times New Roman"/>
        </w:rPr>
        <w:t>Baytda shoir "g'am toshi", "hajr o'qi" birikmalarini qo'llaydi. Aytish kerakki, bu birikmalar ham juda keng mazmunni ifodalovchi ramziy obrazlar darajasiga ko'tarilgan hamda oqibat natijada lirik "men"ning insoniy sharafi va qadru qimmatini toptagan ijtimoiy yovuz kuchlarga, zo'ravonlik va adolatsizlikka kinoya etadi. Ana shunday ijtimoiy mazmundor "g'am toshi"ning tinimsiz zarbalari, "hajr o'qi"ning esa uzluksiz qadalishi natijasida lirik "men"ning boshi pora-pora, butun tanayu a'zolari yara-chaqa, ammo, bunday g'am-musibatlardan, qayg'u-alamlardan qutulish choralarini topishning iloji yo'q...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Ko'zum namliq, bo'yum xamliq, ichim anduhu motamliq,</w:t>
      </w:r>
    </w:p>
    <w:p>
      <w:r>
        <w:rPr>
          <w:rFonts w:ascii="times New Roman" w:hAnsi="times New Roman" w:cs="times New Roman" w:eastAsia="times New Roman"/>
        </w:rPr>
        <w:t>Na hamdamliq, na marhamliq topib bu mehnati pinhon.</w:t>
      </w:r>
    </w:p>
    <w:p>
      <w:r>
        <w:rPr>
          <w:rFonts w:ascii="times New Roman" w:hAnsi="times New Roman" w:cs="times New Roman" w:eastAsia="times New Roman"/>
        </w:rPr>
        <w:t>Ko'rinadiki, g'azalning barcha baytlari bir-biri bilan mustahkam bog'liq, bir-birini to'ldiradi, mazmunan chuqurlashtiradi, dadillaydi. Keltirilgai baytda ham yetakchi mavzu yangicha qirralarda ochilgan: ko'zim yosh bilan to'la, qaddu bo'yim bukik, egik, ichim esa g'am-g'ussaga to'lib-toshgan, yurak-bag'rim motam-musibat bilan yo'g'rilgan; vujudimni o'rtovchi ko'zga ko'rinmas bu azob-qiynoqlarga na marham topa olaman, na dardlasha oladigan hamdamim bor.</w:t>
      </w:r>
    </w:p>
    <w:p>
      <w:r>
        <w:rPr>
          <w:rFonts w:ascii="times New Roman" w:hAnsi="times New Roman" w:cs="times New Roman" w:eastAsia="times New Roman"/>
        </w:rPr>
        <w:t>Keyingi bayt shu g'amgin ta'kidni yanada qat'iylashtirib, yanada bo'rttirib ifodalash maqsadini kuzatadi. Ayni zamonda, bu bayt ham Navoiyning yuksak badiiy san'atiga, misraga tizilgan har bir so'z imkoniyatlarini bosh maqsad-g'oyaga to'la-to'kis xizmat ettirish mahoratiga yorqin misol bo'la oladi. Baytda hammasi bo'lib o'nta so'z ishtirok etadi. Ulardan biri - iikor "ne" sakkiz marotaba, ikkinchisi - "manga" to'rt o'rinda qayta-qayta keladi. Ammo shoirning usta san'atkorligi, jumladan, shundaki, bu takrorlarning hech birini noo'rin yoki g'ashga teguvchi, g'alizlik tug'diruvchi oddiy qaytariq deyish mumkin emas. Aksincha, ular har bir konkret holatda jiddiy ma'naviy vazifani o'taydi, g'oyani ta'kidlab, holatning chindan ham faje' mohiyatini chertib ko'rsatadi, ohangga shiddat va sur'at baxsh etib, uni xitob, hayqiriq darajasiga ko'taradi: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Manga ne yoru ne hamdam, manga ne do'st, ne mahram,</w:t>
      </w:r>
    </w:p>
    <w:p>
      <w:r>
        <w:rPr>
          <w:rFonts w:ascii="times New Roman" w:hAnsi="times New Roman" w:cs="times New Roman" w:eastAsia="times New Roman"/>
        </w:rPr>
        <w:t>Manga ne chora, ne marham, manga ne sabru ne somon!</w:t>
      </w:r>
    </w:p>
    <w:p>
      <w:r>
        <w:rPr>
          <w:rFonts w:ascii="times New Roman" w:hAnsi="times New Roman" w:cs="times New Roman" w:eastAsia="times New Roman"/>
        </w:rPr>
        <w:t>Bunday ayanchli, nochor ahvolimdan, o'tliq nolayu ohimdan burqsib chiqayotgan tutun qayg'u-hasrat g'amxonamni yanada qoraytirib, qorong'ulashtirib yuborgan: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ahvoli tabohimdin, figoni umrkohimdin,</w:t>
      </w:r>
    </w:p>
    <w:p>
      <w:r>
        <w:rPr>
          <w:rFonts w:ascii="times New Roman" w:hAnsi="times New Roman" w:cs="times New Roman" w:eastAsia="times New Roman"/>
        </w:rPr>
        <w:t>Ham o'tluq dudi ohimdin qarorib kulbam ahzon!</w:t>
      </w:r>
    </w:p>
    <w:p>
      <w:r>
        <w:rPr>
          <w:rFonts w:ascii="times New Roman" w:hAnsi="times New Roman" w:cs="times New Roman" w:eastAsia="times New Roman"/>
        </w:rPr>
        <w:t>Navbatdagi bayt, shubhasiz, g'azalning shohbaytidir. Unda poyama-poya baland pardaga ko'tarila borgan shikoyat, norozi-lik, qoralov yuqori cho'qqiga chiqqan. Endilikda yana ijtimoiylik old o'ringa o'tadi - lirik "men" "falak"ni ochiqdan-ochiq qaroqchi, yo'l-to'sar, boru yo'gini zo'rlik bilan shilib oluvchi "rahzan" deya qoralaydi, "zamon" esa unga nisbatan "dushman"ning xuddi o'zi. Ana shu "rahzan" va "dushman"larning yovuz qilmishlaridan uning a'zoyi badaii "ravzan uza ravzan", ya'ni ilma-teshik, xuddi shu "rahzan" va "dushman"larning kasrat-kasofatidan jon ixtiyoridan tan chetda qolib, tan mulkini jon tark etgan, boshqacha aytganda, tandan jon, jondan tan ayrilishga majbur bo'lgan: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Falak rahzan, zamon dushmai, badan ravzan uza ravzan,</w:t>
      </w:r>
    </w:p>
    <w:p>
      <w:r>
        <w:rPr>
          <w:rFonts w:ascii="times New Roman" w:hAnsi="times New Roman" w:cs="times New Roman" w:eastAsia="times New Roman"/>
        </w:rPr>
        <w:t>Qolib jon xisravidin tan, chiqib tan kishvaridin jon!</w:t>
      </w:r>
    </w:p>
    <w:p>
      <w:r>
        <w:rPr>
          <w:rFonts w:ascii="times New Roman" w:hAnsi="times New Roman" w:cs="times New Roman" w:eastAsia="times New Roman"/>
        </w:rPr>
        <w:t>G'azaliing so'nggi yakunlovchi bayti faqat ichki qofiyaligina emas, balki ichki radiflihamdir. U shoirning o'ziga taskin-o'git aralash murojaati, xitobi tarzida bitilgan. Ey Navoiy, deyiladi unda, azob-uqubat, qayg'u-musibat qancha ko'p bo'lsa, ishrat jomini - shodlik va xushnudlik, xursandchilik va xurramlik qadahini shu qadar ko'p ichaber; chunki barcha qiyinchilik va mushkullikni vahdat mayi oson qiladi.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Navoiy bo'lsa mehnat ko'p, ichako'r jomi ishrat ko'p,</w:t>
      </w:r>
    </w:p>
    <w:p>
      <w:r>
        <w:rPr>
          <w:rFonts w:ascii="times New Roman" w:hAnsi="times New Roman" w:cs="times New Roman" w:eastAsia="times New Roman"/>
        </w:rPr>
        <w:t>Necha bo'lsa suubat ko'p qilur vahdat mayi oson!</w:t>
      </w:r>
    </w:p>
    <w:p>
      <w:r>
        <w:rPr>
          <w:rFonts w:ascii="times New Roman" w:hAnsi="times New Roman" w:cs="times New Roman" w:eastAsia="times New Roman"/>
        </w:rPr>
        <w:t>Navoiyning bu g'azali mohiyatan insoniy qadr-qimmat, shon-sharaf, erk-huquqning poymol etilishiga qarshi kuchli norozilikning lirik vositalarda juda ta'sirchan ifodalashning yorqin namunasidir. Yovuz kuchlarning zo'ravonligidan dardli shikoyat isyonkor ruh bilan uyqash yuzaga chiqqan bu g'azal badiiy jihatdan ham barkamoldir. U keyingi asrlar o'zbek va qardosh turkiy xalqlar ijodkorlariga barakali ta'sir ko'rsatgan. Jumladan, buyuk ozarbayjon shoiri Fuzuliy merosida Navoiy g'azaliga ham mazmun va ijtimoiy ruh, ham badiiy vositalariga ko'ra juda yaqin g'azal mavjud-ki, bu o'rinda biz uning faqat boshlang'ich baytini keltirish bilan cheklanamiz: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Do'st beparvo, falak berahm, davron besukun!</w:t>
      </w:r>
    </w:p>
    <w:p>
      <w:r>
        <w:rPr>
          <w:rFonts w:ascii="times New Roman" w:hAnsi="times New Roman" w:cs="times New Roman" w:eastAsia="times New Roman"/>
        </w:rPr>
        <w:t>Dard-cho'x, hamdard-yo'q, dushman qaviy, tole' zabun!</w:t>
      </w:r>
    </w:p>
    <w:p>
      <w:r>
        <w:rPr>
          <w:rFonts w:ascii="times New Roman" w:hAnsi="times New Roman" w:cs="times New Roman" w:eastAsia="times New Roman"/>
        </w:rPr>
        <w:t>Navoiyning bu gazaliga bir qator ijodkorlar, jumladan, XIX asr boshlarida qalam tebratgan iqtidorli shoir Muqimiy va Furqatlarning yaqin do'sti Muhayyir, shuningdek, Muhyilar taxmis boglaganlari ma'lum.</w:t>
      </w:r>
    </w:p>
    <w:p>
      <w:r>
        <w:rPr>
          <w:rFonts w:ascii="times New Roman" w:hAnsi="times New Roman" w:cs="times New Roman" w:eastAsia="times New Roman"/>
        </w:rPr>
        <w:t>G'azal iashridagi yuqorida qayd etilgan xato-nuqsonlarni biz Muhayyir tahmisiga asos bo'lgan matn bo'yicha aniqladik.</w:t>
      </w:r>
    </w:p>
    <w:p>
      <w:r>
        <w:rPr>
          <w:rFonts w:ascii="times New Roman" w:hAnsi="times New Roman" w:cs="times New Roman" w:eastAsia="times New Roman"/>
        </w:rPr>
        <w:t/>
      </w:r>
    </w:p>
    <w:p>
      <w:r>
        <w:rPr>
          <w:rFonts w:ascii="times New Roman" w:hAnsi="times New Roman" w:cs="times New Roman" w:eastAsia="times New Roman"/>
        </w:rPr>
        <w:t>Ibrohim Haqqulov</w:t>
      </w:r>
    </w:p>
    <w:p>
      <w:r>
        <w:rPr>
          <w:rFonts w:ascii="times New Roman" w:hAnsi="times New Roman" w:cs="times New Roman" w:eastAsia="times New Roman"/>
        </w:rPr>
        <w:t>"Parim Bulsa Uchub Qochsam..."</w:t>
      </w:r>
    </w:p>
    <w:p>
      <w:r>
        <w:rPr>
          <w:rFonts w:ascii="times New Roman" w:hAnsi="times New Roman" w:cs="times New Roman" w:eastAsia="times New Roman"/>
        </w:rPr>
        <w:t/>
      </w:r>
    </w:p>
    <w:p>
      <w:r>
        <w:rPr>
          <w:rFonts w:ascii="times New Roman" w:hAnsi="times New Roman" w:cs="times New Roman" w:eastAsia="times New Roman"/>
        </w:rPr>
        <w:t>Parim bo'lsa uchub qochsam ulusdin to qaiotim bor,</w:t>
      </w:r>
    </w:p>
    <w:p>
      <w:r>
        <w:rPr>
          <w:rFonts w:ascii="times New Roman" w:hAnsi="times New Roman" w:cs="times New Roman" w:eastAsia="times New Roman"/>
        </w:rPr>
        <w:t>Qanotim kuysa uchmoqdin, yugursam to hayotim bor.</w:t>
      </w:r>
    </w:p>
    <w:p>
      <w:r>
        <w:rPr>
          <w:rFonts w:ascii="times New Roman" w:hAnsi="times New Roman" w:cs="times New Roman" w:eastAsia="times New Roman"/>
        </w:rPr>
        <w:t>Chiqib bu dayrdin Isog'a nechun hamnafas bo'lmay,</w:t>
      </w:r>
    </w:p>
    <w:p>
      <w:r>
        <w:rPr>
          <w:rFonts w:ascii="times New Roman" w:hAnsi="times New Roman" w:cs="times New Roman" w:eastAsia="times New Roman"/>
        </w:rPr>
        <w:t>Bihamdillah, tajarrud birla himmatdin qanotim bor.</w:t>
      </w:r>
    </w:p>
    <w:p>
      <w:r>
        <w:rPr>
          <w:rFonts w:ascii="times New Roman" w:hAnsi="times New Roman" w:cs="times New Roman" w:eastAsia="times New Roman"/>
        </w:rPr>
        <w:t>Xaloyiq suhbatidin ming g'amim bordurki, muft o'lg'ay,</w:t>
      </w:r>
    </w:p>
    <w:p>
      <w:r>
        <w:rPr>
          <w:rFonts w:ascii="times New Roman" w:hAnsi="times New Roman" w:cs="times New Roman" w:eastAsia="times New Roman"/>
        </w:rPr>
        <w:t>Agar ming jon berib bilsamki, bir g'amdin najotim bor.</w:t>
      </w:r>
    </w:p>
    <w:p>
      <w:r>
        <w:rPr>
          <w:rFonts w:ascii="times New Roman" w:hAnsi="times New Roman" w:cs="times New Roman" w:eastAsia="times New Roman"/>
        </w:rPr>
        <w:t>Chekib ag'yordin yuz javru tortib yordin ming g'am,</w:t>
      </w:r>
    </w:p>
    <w:p>
      <w:r>
        <w:rPr>
          <w:rFonts w:ascii="times New Roman" w:hAnsi="times New Roman" w:cs="times New Roman" w:eastAsia="times New Roman"/>
        </w:rPr>
        <w:t>Ne o'zga xalqdin g'ayrat, ne o'zimdin uyotim bor.</w:t>
      </w:r>
    </w:p>
    <w:p>
      <w:r>
        <w:rPr>
          <w:rFonts w:ascii="times New Roman" w:hAnsi="times New Roman" w:cs="times New Roman" w:eastAsia="times New Roman"/>
        </w:rPr>
        <w:t>Kechib ko'zdin yozay bir xatki, dahr ahliga ko'z solmay,</w:t>
      </w:r>
    </w:p>
    <w:p>
      <w:r>
        <w:rPr>
          <w:rFonts w:ascii="times New Roman" w:hAnsi="times New Roman" w:cs="times New Roman" w:eastAsia="times New Roman"/>
        </w:rPr>
        <w:t>Bu damkim ko'z savodidin qaro, ko'zdin davotim bor.</w:t>
      </w:r>
    </w:p>
    <w:p>
      <w:r>
        <w:rPr>
          <w:rFonts w:ascii="times New Roman" w:hAnsi="times New Roman" w:cs="times New Roman" w:eastAsia="times New Roman"/>
        </w:rPr>
        <w:t>Tilar ko'nglum qushi anqodin o'tgay nari yuz vodiy,</w:t>
      </w:r>
    </w:p>
    <w:p>
      <w:r>
        <w:rPr>
          <w:rFonts w:ascii="times New Roman" w:hAnsi="times New Roman" w:cs="times New Roman" w:eastAsia="times New Roman"/>
        </w:rPr>
        <w:t>Muningdek sayr etarga Qofdin ortuq sabotim bor.</w:t>
      </w:r>
    </w:p>
    <w:p>
      <w:r>
        <w:rPr>
          <w:rFonts w:ascii="times New Roman" w:hAnsi="times New Roman" w:cs="times New Roman" w:eastAsia="times New Roman"/>
        </w:rPr>
        <w:t>Navoiy, bilki, shah ko'ngli manga qayd o'lmasa, billah,</w:t>
      </w:r>
    </w:p>
    <w:p>
      <w:r>
        <w:rPr>
          <w:rFonts w:ascii="times New Roman" w:hAnsi="times New Roman" w:cs="times New Roman" w:eastAsia="times New Roman"/>
        </w:rPr>
        <w:t>Agar kavnaynga xoshok chog'lig' iltifotim bor.</w:t>
      </w:r>
    </w:p>
    <w:p>
      <w:r>
        <w:rPr>
          <w:rFonts w:ascii="times New Roman" w:hAnsi="times New Roman" w:cs="times New Roman" w:eastAsia="times New Roman"/>
        </w:rPr>
        <w:t>Har qanday ulug' san'atkorning she'rida so'z uning o'zi aks ettiripshi istagan fikr va tuyg'udan bir necha hissa ortiq ma'nolarni ifodalaydi. Shuning uchun haqiqiy she'rning g'oyaviy-badiiy tarkibida hamisha nimalardir sir bo'lib, allaqanday ma'no gavhari yashirinligicha qolaveradi. Eng zukko she'rshunosning ham tahlil imkoniyati cheklangan. Chunki u har qancha urinmasin, so'zning majoziy mohiyatini barcha rang, ohang tovlanishlari bilan idrokdan o'tkaza olmaydi. Birdaniga bir necha ramziy mazmunlarni tarkibiga birlashtira olgan she'r - chinakam she'r. Navoiyning g'azali shu da'voning yorqin isbotidir. Uni o'qigai bugungi o'quvchi qanday xulosalarga keladi. Taxminan bunday: Shoirni "ulus" juda bezdirgan ekan-da, qanot chiqarib qochishni ko'zlabdi. Shoh unga iltifot ko'rsatganida, balkim u "xaloyiq suhbatidin mint g'am"ga giriftor bo'lmasmidi. Bunga sabab o'sha jaholatli zamon, adolatsiz feodal tuzum va h. k. G'azalning shaxs va zamon o'rtasidagi ziddiyatlardan mulohaza qo'zg'agani yaxshi, albatta. Lekin bu shoirning qo'liga qalam tutqazgan asosiy dard yoki bosh maqsad emas.</w:t>
      </w:r>
    </w:p>
    <w:p>
      <w:r>
        <w:rPr>
          <w:rFonts w:ascii="times New Roman" w:hAnsi="times New Roman" w:cs="times New Roman" w:eastAsia="times New Roman"/>
        </w:rPr>
        <w:t>Turkiy tasavvuf she'riitining buyuk vakili Yunus Emro husni mutlaq oshiqlari tilidan: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Ishqing oldi mandan mani,</w:t>
      </w:r>
    </w:p>
    <w:p>
      <w:r>
        <w:rPr>
          <w:rFonts w:ascii="times New Roman" w:hAnsi="times New Roman" w:cs="times New Roman" w:eastAsia="times New Roman"/>
        </w:rPr>
        <w:t>Manga san keraksan, san!</w:t>
      </w:r>
    </w:p>
    <w:p>
      <w:r>
        <w:rPr>
          <w:rFonts w:ascii="times New Roman" w:hAnsi="times New Roman" w:cs="times New Roman" w:eastAsia="times New Roman"/>
        </w:rPr>
        <w:t>Jismim yonur kecha-kunduz,</w:t>
      </w:r>
    </w:p>
    <w:p>
      <w:r>
        <w:rPr>
          <w:rFonts w:ascii="times New Roman" w:hAnsi="times New Roman" w:cs="times New Roman" w:eastAsia="times New Roman"/>
        </w:rPr>
        <w:t>Manga san keraksan, san!</w:t>
      </w:r>
    </w:p>
    <w:p>
      <w:r>
        <w:rPr>
          <w:rFonts w:ascii="times New Roman" w:hAnsi="times New Roman" w:cs="times New Roman" w:eastAsia="times New Roman"/>
        </w:rPr>
        <w:t>вЂ”deb aytgan. Ilohiy "muhabbat bahrining g'avvosi" bo'lgan yurak faqat tavhid zavqiga muhtojdir. Uni Haqdin boshqa "na borliq", na "yo'qlik" - hech nima sevintirmaydi. U tahayyul va vahdat mayidan mast, halqu olamdan qochib, "ko'ngul taxtining shohi"вЂ” Haq dargohiga uchmoq shavqida yonadi, Navoiy g'azalida ham "Man"likdan kechib, "San"likka yuz burgan lirik qahramonning sirli kechinmalari, olami g'ayb sori parvozi tasvirlangan.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Erur maqsad yiroq, vodiy uzun, tun tiyra, yo'l bo'rtoq,</w:t>
      </w:r>
    </w:p>
    <w:p>
      <w:r>
        <w:rPr>
          <w:rFonts w:ascii="times New Roman" w:hAnsi="times New Roman" w:cs="times New Roman" w:eastAsia="times New Roman"/>
        </w:rPr>
        <w:t>Bu yo'lda salb etib o'zlik yukin, o'zni sabukbor et,</w:t>
      </w:r>
    </w:p>
    <w:p>
      <w:r>
        <w:rPr>
          <w:rFonts w:ascii="times New Roman" w:hAnsi="times New Roman" w:cs="times New Roman" w:eastAsia="times New Roman"/>
        </w:rPr>
        <w:t>- deydi Navoiy boshqa bir o'rinda. Yuqoridagi g'azal qahramoni "o'zni sabukbor" eta olgani uchun ham "uchib qochmoq" niyatiii ochiq izhor qilgan: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Parim bo'lsa uchub qochsam ulusdin to qaiotim bor,</w:t>
      </w:r>
    </w:p>
    <w:p>
      <w:r>
        <w:rPr>
          <w:rFonts w:ascii="times New Roman" w:hAnsi="times New Roman" w:cs="times New Roman" w:eastAsia="times New Roman"/>
        </w:rPr>
        <w:t>Qanotim kuysa uchmog'din, yugursam to hayotim bor.</w:t>
      </w:r>
    </w:p>
    <w:p>
      <w:r>
        <w:rPr>
          <w:rFonts w:ascii="times New Roman" w:hAnsi="times New Roman" w:cs="times New Roman" w:eastAsia="times New Roman"/>
        </w:rPr>
        <w:t>"Parim bo'lsa" demoq bilan odamda par paydo bo'la qolmaydi. "Uchub qochsam" deyish ulusdan qutulish chorasi emas. "Qanotim kuysa..." Darvoqe, qanot iimadan kuyadi? Quyosh otashidanmi? Yo'q, husn quyoshining nuridan. Navbatdagi baytni o'qib anglaymizki, lirik "Men" "Parim bo'lsa uchub qochsam..." deya asossiz so'zlamagan ekan. Unga samoga uchgan Iso payg'ambar o'rnak. U Isoga hamnafas bo'lmog'ni istaydi: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Chiqib bu dayrdin Isog'a nechun hamnafas bo'lmay,</w:t>
      </w:r>
    </w:p>
    <w:p>
      <w:r>
        <w:rPr>
          <w:rFonts w:ascii="times New Roman" w:hAnsi="times New Roman" w:cs="times New Roman" w:eastAsia="times New Roman"/>
        </w:rPr>
        <w:t>Bihamdillah, tajarrud birla himmatdin qanotim bor.</w:t>
      </w:r>
    </w:p>
    <w:p>
      <w:r>
        <w:rPr>
          <w:rFonts w:ascii="times New Roman" w:hAnsi="times New Roman" w:cs="times New Roman" w:eastAsia="times New Roman"/>
        </w:rPr>
        <w:t>Dayrdin chiqmoq - bu dunyoni tark qilmoq. Ammo "nobakor olam"dan baland ko'tarilish uchun ham qanot kerak. Shu ma'noda tajarrud - voz kechish va himmat tilga olingan.</w:t>
      </w:r>
    </w:p>
    <w:p>
      <w:r>
        <w:rPr>
          <w:rFonts w:ascii="times New Roman" w:hAnsi="times New Roman" w:cs="times New Roman" w:eastAsia="times New Roman"/>
        </w:rPr>
        <w:t>Diydortalab oshiqlarning suhbati - ilohiy suhbat. Ular uchun, Ibn Arabiy aytmoqchi, jimlik va sukut oriflikning oliy belgisi, negaki, "bilgan gapirmay, gapirgan bilmaydi". Haqiqiy ishq ahlining iqroriga ko'ra, "Qay yerda tinchlik bo'lsa, Haq ila birlik bo'lar". Xaloyiqning o'tkinchi manfaatlarga daxldor mashmasha va g'avg'olari ana shu xayoliy birlikka xalal beradi.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Xaloyiq suhbatidin ming g'amim bordurki, muft o'lg'ay,</w:t>
      </w:r>
    </w:p>
    <w:p>
      <w:r>
        <w:rPr>
          <w:rFonts w:ascii="times New Roman" w:hAnsi="times New Roman" w:cs="times New Roman" w:eastAsia="times New Roman"/>
        </w:rPr>
        <w:t>Agar ming jon berib bilsamki, bir g'amdan najotim bor.</w:t>
      </w:r>
    </w:p>
    <w:p>
      <w:r>
        <w:rPr>
          <w:rFonts w:ascii="times New Roman" w:hAnsi="times New Roman" w:cs="times New Roman" w:eastAsia="times New Roman"/>
        </w:rPr>
        <w:t>"Xaloyiq suhbatidin ming g'am" iskanjasida qolgan kishi najot tilashi tabiiy. Ammo bu "ming g'am"dan bittasida ham najot yo'q. Agar bo'lganida tekinga "ming jon berib" bo'lsa-da, uni bilish mumkin.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Chekib ag'yordin yuz javru tortib yordin ming g'am,</w:t>
      </w:r>
    </w:p>
    <w:p>
      <w:r>
        <w:rPr>
          <w:rFonts w:ascii="times New Roman" w:hAnsi="times New Roman" w:cs="times New Roman" w:eastAsia="times New Roman"/>
        </w:rPr>
        <w:t>Ne o'zga xalqdin g'ayrat, ne o'zimdin uyotim bor.</w:t>
      </w:r>
    </w:p>
    <w:p>
      <w:r>
        <w:rPr>
          <w:rFonts w:ascii="times New Roman" w:hAnsi="times New Roman" w:cs="times New Roman" w:eastAsia="times New Roman"/>
        </w:rPr>
        <w:t>Birinchi misrada gap yor va ag'yor haqida. Ag'yor - dushman yoki g'anim. U yuz javr ko'rsatgan bo'lsa yor yoxud do'st ming g'am yetkazgan. Shu bois o'zdin ham "o'zga xalqdin" ham uzoqlashilgan.</w:t>
      </w:r>
    </w:p>
    <w:p>
      <w:r>
        <w:rPr>
          <w:rFonts w:ascii="times New Roman" w:hAnsi="times New Roman" w:cs="times New Roman" w:eastAsia="times New Roman"/>
        </w:rPr>
        <w:t>"Raqib", "ag'yor" deganda biz salbiy qiyofadagi inson to'g'risida o'ylashta ko'nikib qolganmiz. Holbuki, tasavvuf adabiyotida "raqib" va "ag'yor" haqidagi fikrlar nafsga doirdir.</w:t>
      </w:r>
    </w:p>
    <w:p>
      <w:r>
        <w:rPr>
          <w:rFonts w:ascii="times New Roman" w:hAnsi="times New Roman" w:cs="times New Roman" w:eastAsia="times New Roman"/>
        </w:rPr>
        <w:t>"To'qqiz mingdir bu nafs hashorati, Mudom egurlidir alarning oti..." Yunus Emro "To'rt kishidir yo'ldoshim...", deydi. "Ul to'rtning biri - jon, biri - din, biri - imon". Xo'sh, oxirgisi-chi? Mana, eshiting: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Biri nafsimdur dushman,</w:t>
      </w:r>
    </w:p>
    <w:p>
      <w:r>
        <w:rPr>
          <w:rFonts w:ascii="times New Roman" w:hAnsi="times New Roman" w:cs="times New Roman" w:eastAsia="times New Roman"/>
        </w:rPr>
        <w:t>Anda savashib qoldim...</w:t>
      </w:r>
    </w:p>
    <w:p>
      <w:r>
        <w:rPr>
          <w:rFonts w:ascii="times New Roman" w:hAnsi="times New Roman" w:cs="times New Roman" w:eastAsia="times New Roman"/>
        </w:rPr>
        <w:t>Tasavvuf she'riyati bilan chuqur yaqinligi yo'q Zaxiriddin Muhammad Bobur ham "Shahvatu nafs qaviy dushmandur". "Nafs yog'isini mag'lub etgil", nafs "Dushmanedur agarchi o'tru emas, Lek bir lahza sendin ayru emas", deya ogohlantirgan.</w:t>
      </w:r>
    </w:p>
    <w:p>
      <w:r>
        <w:rPr>
          <w:rFonts w:ascii="times New Roman" w:hAnsi="times New Roman" w:cs="times New Roman" w:eastAsia="times New Roman"/>
        </w:rPr>
        <w:t>Navoiyning "Chekib agyordin yuz javr...", deyishi, bu - "nafsi zolim"ga tegishli. "Yor" esa vujudi mutlaqdir. Nafsni yengish - "o'zlik imoratin" buzish. Aks tarzda "Ne o'zga xalqdin g'ayrat, ne o'zimdin uyotim bor", deyish holatiga ko'tarilish imkonsizdir.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Kechib ko'zdin yozay bir xatki, dahr ahlig'a ko'z solmay.</w:t>
      </w:r>
    </w:p>
    <w:p>
      <w:r>
        <w:rPr>
          <w:rFonts w:ascii="times New Roman" w:hAnsi="times New Roman" w:cs="times New Roman" w:eastAsia="times New Roman"/>
        </w:rPr>
        <w:t>Bu damkim ko'z savodidin qaro, ko'zdin davotim bor.</w:t>
      </w:r>
    </w:p>
    <w:p>
      <w:r>
        <w:rPr>
          <w:rFonts w:ascii="times New Roman" w:hAnsi="times New Roman" w:cs="times New Roman" w:eastAsia="times New Roman"/>
        </w:rPr>
        <w:t>Nega ko'zdin kechib "bir xat" yozish kerak? Faqat "dahr ahlig'a ko'z solmaslik uchunmi? Yo'q, albatta. "Jon ko'zi" Yorni ko'rib, "Dil ondin xabar" bergach, husn shohi jon ichin-da joylashib, "ko'ngilni arsh" aylaydi. Bu - botin ko'zning ochilishi:</w:t>
      </w:r>
    </w:p>
    <w:p>
      <w:r>
        <w:rPr>
          <w:rFonts w:ascii="times New Roman" w:hAnsi="times New Roman" w:cs="times New Roman" w:eastAsia="times New Roman"/>
        </w:rPr>
        <w:t>"Botin ko'zdir Do'stii ko'rgan, Bu zohir ko'z yobondadur..." Ko'zdin kechish va "ko'z savodi"ga oid haqiqat asosan mana shu.</w:t>
      </w:r>
    </w:p>
    <w:p>
      <w:r>
        <w:rPr>
          <w:rFonts w:ascii="times New Roman" w:hAnsi="times New Roman" w:cs="times New Roman" w:eastAsia="times New Roman"/>
        </w:rPr>
        <w:t>Tilar ko'nglim xushi anqodin o'tsa nori yuz vodiy, Muningdyok sayr etarga Qofdin ortuq sabotim bor. Bu ikki misrada fano vodiysiga sayr e'tiborda tutilgan. Chunki anqo qushidan ham "nori yuz vodiy"ga o'tishga ahli fanogina qodirligiga Navoiyning o'zi bir o'rinda guvohlik bergan: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Uruj istar esang bu dayr ichinda foniy o'lg'ilkim,</w:t>
      </w:r>
    </w:p>
    <w:p>
      <w:r>
        <w:rPr>
          <w:rFonts w:ascii="times New Roman" w:hAnsi="times New Roman" w:cs="times New Roman" w:eastAsia="times New Roman"/>
        </w:rPr>
        <w:t>Malak uzra qadam bosib o'tar ahli fano gustoh.</w:t>
      </w:r>
    </w:p>
    <w:p>
      <w:r>
        <w:rPr>
          <w:rFonts w:ascii="times New Roman" w:hAnsi="times New Roman" w:cs="times New Roman" w:eastAsia="times New Roman"/>
        </w:rPr>
        <w:t>Demak, she'r qahramonining anqo manzilidan ham "nori yuz vodiy"ga sayr etarga soboti yetarli. Axir, uniig ko'ngli "fano kuchidin zo'rbozu" istayotir. G'azalning so'nggi baytini o'qiymiz: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Navoiy, bilki, shah ko'ngli manga qayd o'lmasa, billah,</w:t>
      </w:r>
    </w:p>
    <w:p>
      <w:r>
        <w:rPr>
          <w:rFonts w:ascii="times New Roman" w:hAnsi="times New Roman" w:cs="times New Roman" w:eastAsia="times New Roman"/>
        </w:rPr>
        <w:t>Agar kavnaynga xoshok chog'lig' iltifotim bor.</w:t>
      </w:r>
    </w:p>
    <w:p>
      <w:r>
        <w:rPr>
          <w:rFonts w:ascii="times New Roman" w:hAnsi="times New Roman" w:cs="times New Roman" w:eastAsia="times New Roman"/>
        </w:rPr>
        <w:t>Nihoyat bosh muddao gapirildi: shohning ko'ngli shoirga moyilmas. Shuning uchun ikki dunyoga ham uning "xoshok choglig" iltifoti yo'q. Professor A. Hayitmetov g'azal shoirning yigitlik vaqtida yaratilganiga tayanib, o'sha shoh "Navoiyga dushmanlik nazari bilan qarab, unga Hirotda kun bermagan zolim Abu Said edi. Uning davrida Navoiy Hirotda nihoyatda qiynalib, bir pulga zor bo'lib, turishga uyi yo'q, yeyishga ovqati yo'q holda yashaydi... Hirotdagi xushomadgo'y feodallar podshoning Navoiyga munosabatining yomonligiii bilib, unga nisbatan yaxshi qaramaganlar. Natijada, shoir yuqoridagi gazalda tasvirlangan ahvolga tushgan va oxiri Hirotdan ketib qolgan", deb yozadi. G'azaldagi umumiy ruh, mistik kechinmalarning bagoyat quyuqligi, so'z va ohangdagi g'amginlik shunday xulosa chiqarishga asos beradi. Ammo g'azalning goyaviy-badiiy mundarijasi boshqa mulohazalarni o'rtaga tashlashga ham monelik qilmaydi.</w:t>
      </w:r>
    </w:p>
    <w:p>
      <w:r>
        <w:rPr>
          <w:rFonts w:ascii="times New Roman" w:hAnsi="times New Roman" w:cs="times New Roman" w:eastAsia="times New Roman"/>
        </w:rPr>
        <w:t>Alisher Navoiy g'azallaridan birida shohga murojaat etib, o'zni "o'zdin ulug'roq shohga hojatmand" bilishga chaqirgan. Bu shohвЂ”Alloh. Bizningcha, gazal xotimasida ana shu shohdan marhamat kutilayotir. Shoirning ikki dunyoni ham xoshokcha nazarga ilmasligi bir zolim podshohning munosabatigagina bog'lansa, she'rda aksini topgan ilohiy-falsafiy mohiyat o'z-o'zidan maydalashadi.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Yugurma rizq uchun, ne yetsa haqdin anglakim, komil,</w:t>
      </w:r>
    </w:p>
    <w:p>
      <w:r>
        <w:rPr>
          <w:rFonts w:ascii="times New Roman" w:hAnsi="times New Roman" w:cs="times New Roman" w:eastAsia="times New Roman"/>
        </w:rPr>
        <w:t>Ne kelturgil demish, ne g'aybdin yetganin qaytormish.</w:t>
      </w:r>
    </w:p>
    <w:p>
      <w:r>
        <w:rPr>
          <w:rFonts w:ascii="times New Roman" w:hAnsi="times New Roman" w:cs="times New Roman" w:eastAsia="times New Roman"/>
        </w:rPr>
        <w:t>Navoiy eng mushkul ahvolda ham shu e'tiqodga sodiq qolganligi va Tangridan boshqasidan qo'rqish, shafqat tilashni gumrohlik bilganligi shubhasizdir.</w:t>
      </w:r>
    </w:p>
    <w:p>
      <w:r>
        <w:rPr>
          <w:rFonts w:ascii="times New Roman" w:hAnsi="times New Roman" w:cs="times New Roman" w:eastAsia="times New Roman"/>
        </w:rPr>
        <w:t/>
      </w:r>
    </w:p>
    <w:p>
      <w:r>
        <w:rPr>
          <w:rFonts w:ascii="times New Roman" w:hAnsi="times New Roman" w:cs="times New Roman" w:eastAsia="times New Roman"/>
        </w:rPr>
        <w:t>Nusratullo Jumayev</w:t>
      </w:r>
    </w:p>
    <w:p>
      <w:r>
        <w:rPr>
          <w:rFonts w:ascii="times New Roman" w:hAnsi="times New Roman" w:cs="times New Roman" w:eastAsia="times New Roman"/>
        </w:rPr>
        <w:t>Satrlar Silsilasidagi Sehr</w:t>
      </w:r>
    </w:p>
    <w:p>
      <w:r>
        <w:rPr>
          <w:rFonts w:ascii="times New Roman" w:hAnsi="times New Roman" w:cs="times New Roman" w:eastAsia="times New Roman"/>
        </w:rPr>
        <w:t>She'rdagi badiiyat salmog'i - mazmun, g'oya va ruhiy ta'sir kuchini teran tushunish uchun asarning shakliy tuzilishi, so'zlar, satrlar aro ma'nan, suratan bog'lanish sehrini ilg'ab olish muhim. Shunday tarkibiy tuzilish badiiyatini ilmda "kompozitsiya" istilohi ifodalaydi. Barcha rubobiy (lirik) asarlar singari, g'azalda ham kompozitsiya tabiiy xususiyat. San'atkor atay kompozitsiya yaratmaydi, muayyan kompozitsiya tanlab, so'igra shu asosda asar yozmaydi. Kompozshshya - shakl masalasi. G'azal badiiyati - mazmun va shakl birligi, mutanosibligi mahsulidir. Shunday ekan, g'azalning bo'lg'usi mazmuni o'ziga xos kompozitsiya bilan birga bunyodga keladi.</w:t>
      </w:r>
    </w:p>
    <w:p>
      <w:r>
        <w:rPr>
          <w:rFonts w:ascii="times New Roman" w:hAnsi="times New Roman" w:cs="times New Roman" w:eastAsia="times New Roman"/>
        </w:rPr>
        <w:t>G'azal kompozitsiyasiga ko'ra to'rt mustaqil turga ajraladi: 1. Mustaqil baytli g'azal. 2. Yakpora gazal. 3. Voqeaband g'azal. 4. Musalsal gazal. G'azal faqat shakliy sayqaldorlikkagina emas, balki badiiy yetuklik, g'oyaviy yuksaklik va mazmun salmoqdorligiga omil bo'luvchi kompozitsion belgilarga asosan shunday turlarga bo'linadi. Bular - g'azalning o'ziga xos kompozitsion tiplari. Har bir tipga mansub g'azallar o'ziga xos kompozitsion xususiyatlari bilan o'zaro farqlanib turadi.</w:t>
      </w:r>
    </w:p>
    <w:p>
      <w:r>
        <w:rPr>
          <w:rFonts w:ascii="times New Roman" w:hAnsi="times New Roman" w:cs="times New Roman" w:eastAsia="times New Roman"/>
        </w:rPr>
        <w:t>O'zbek g'azaliyoti tarixiy tajribalarining eng yuksak natijalari Alisher Navoiy g'azaliyotida mujassamlashgan. Uning devonlarida g'azalning mazkur to'rt turiga oid ajoyib namunalar mavjud. Qayd etilgan tipdagi g'azallarning eng oliy navi musalsal (silsilali) g'azaldir. Navoiyiing shunday asarlaridan birini tahlil etishdan avval musalsal g'azalning xos fazilatlari haqida fikr yuritaylik.</w:t>
      </w:r>
    </w:p>
    <w:p>
      <w:r>
        <w:rPr>
          <w:rFonts w:ascii="times New Roman" w:hAnsi="times New Roman" w:cs="times New Roman" w:eastAsia="times New Roman"/>
        </w:rPr>
        <w:t>Tarkibidagi lirik voqea, manzara, fikr va kechinma satrlar silsilasida, darajama-daraja rivojlanish xususiyatiga ega bo'lgan g'azal musalsal g'azaldir. Klassik poetikadagi tadrij usulining butun g'azal doirasida faol qo'llanishi o'sha g'azalning o'zig'a xos kompozitsion tur - musalsal g'azal sifatida shakllanishiga xizmat qiladi. Musalsal g'azal ichki tadrijiy takomilga ega bo'lgan yakpora va voqeaband gazalga o'xshab ham ko'rinishi mumkin. Ammo musalsal g'azal bilan voqeaband yoki yakpora g'azallar orasiga tenglik alomati qo'yib bo'lmaydi. Ya'ni, ular aynan bir turdagi g'azallar emas. Musalsal, voqeaband, yakpora gazallar orasida quyidagicha tafovut mavjud. Albatta, har qanday voqeaband g'azal zamirida muayyan syujet yotadi. Bu syujet "ma'lum bir fabula va hikoya ma'nosida emas, balki fikr va tuyg'ularning bir-biriga mantiqiy ravishda bog'lanib kelishligi" (M. Shayxzoda) tarzida tajassum topgan taqdirda ham, u ibtido, rivojlanish va intiho bosqichlaridan iborat bo'ladi. Agar mana shu bosqichlar izchil silsilalardan tashkil topsa, g'azal voqeabandlik bilan birga musalsallik ham kasb etadiki, bu yuksak san'at namunasiga aylanadi. Demak, barcha voqeaband g'azallar musalsal bo'lavermaydi, ayni paytda, har qanday musalsal g'azallar ham voqeaband bo'la olmaydi. Yakpora g'azallar ham shunday. Qo'yilgan masala matla'dan maqta'ga qadar tadrijiy usulda, misralar silsilasida rivojlantirilsa, poetik fikr va kechinmalarning bunday rivojlanishiga poetik obraz hamda boshqa badiiy vositalar ham hamohang bo'lsagina, g'azal ayni paytda yakporalik (yaxlitlik) va musalsallik fazilatiga ega bo'ladi. Musalsallik g'azalning butun komnozitsiyasiga tegishli xususiyat. Shuning uchun, ayrim baytlarida tadrijiy takomil mavjudligiga qaramay, mustaqil baytli g'azallar musalsal bo'la olmaydilar.</w:t>
      </w:r>
    </w:p>
    <w:p>
      <w:r>
        <w:rPr>
          <w:rFonts w:ascii="times New Roman" w:hAnsi="times New Roman" w:cs="times New Roman" w:eastAsia="times New Roman"/>
        </w:rPr>
        <w:t>Alisher Navoiyning "Yordin ayru ko'ngul mulkedurur sultoni yo'q, Mulkkim, sultoni yo'q, jismedururkim, joni yo'q" yoki "Jong'a chun dermen: "Ne erdi o'lmakim kayfiyati?" Derki: "Bois bo'ldi jism ichra marazning shiddati" matla'i bilan boshlanuvchi asarlari musalsal g'azalning klassik namunalaridir. Quyida Navoiyning musalsal gazallaridan birini tahlil etamiz.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Do'stlar, mahram deb elga roz ifsho qilmangiz,</w:t>
      </w:r>
    </w:p>
    <w:p>
      <w:r>
        <w:rPr>
          <w:rFonts w:ascii="times New Roman" w:hAnsi="times New Roman" w:cs="times New Roman" w:eastAsia="times New Roman"/>
        </w:rPr>
        <w:t>Boshingizga yuz balo kuch birla paydo qilmangiz.</w:t>
      </w:r>
    </w:p>
    <w:p>
      <w:r>
        <w:rPr>
          <w:rFonts w:ascii="times New Roman" w:hAnsi="times New Roman" w:cs="times New Roman" w:eastAsia="times New Roman"/>
        </w:rPr>
        <w:t>Fosh qilmang roz, chunkim asray olmay qildingiz,</w:t>
      </w:r>
    </w:p>
    <w:p>
      <w:r>
        <w:rPr>
          <w:rFonts w:ascii="times New Roman" w:hAnsi="times New Roman" w:cs="times New Roman" w:eastAsia="times New Roman"/>
        </w:rPr>
        <w:t>O'zgalardin asramoq bore tamanno qilmangiz.</w:t>
      </w:r>
    </w:p>
    <w:p>
      <w:r>
        <w:rPr>
          <w:rFonts w:ascii="times New Roman" w:hAnsi="times New Roman" w:cs="times New Roman" w:eastAsia="times New Roman"/>
        </w:rPr>
        <w:t>Ishq asrorig'a til mahram emastur zinhor</w:t>
      </w:r>
    </w:p>
    <w:p>
      <w:r>
        <w:rPr>
          <w:rFonts w:ascii="times New Roman" w:hAnsi="times New Roman" w:cs="times New Roman" w:eastAsia="times New Roman"/>
        </w:rPr>
        <w:t>Kim. ko'nguldin tilga oni oshkoro qilmangiz.</w:t>
      </w:r>
    </w:p>
    <w:p>
      <w:r>
        <w:rPr>
          <w:rFonts w:ascii="times New Roman" w:hAnsi="times New Roman" w:cs="times New Roman" w:eastAsia="times New Roman"/>
        </w:rPr>
        <w:t>Chun ko'nguldur qalbu til g'ammoz, maxfiy rozni</w:t>
      </w:r>
    </w:p>
    <w:p>
      <w:r>
        <w:rPr>
          <w:rFonts w:ascii="times New Roman" w:hAnsi="times New Roman" w:cs="times New Roman" w:eastAsia="times New Roman"/>
        </w:rPr>
        <w:t>Jon harimidin bu ikkiga huvaydo qilmangiz.</w:t>
      </w:r>
    </w:p>
    <w:p>
      <w:r>
        <w:rPr>
          <w:rFonts w:ascii="times New Roman" w:hAnsi="times New Roman" w:cs="times New Roman" w:eastAsia="times New Roman"/>
        </w:rPr>
        <w:t>Chun ko'ngul til birla mahram bo'lmadi, hojat emas</w:t>
      </w:r>
    </w:p>
    <w:p>
      <w:r>
        <w:rPr>
          <w:rFonts w:ascii="times New Roman" w:hAnsi="times New Roman" w:cs="times New Roman" w:eastAsia="times New Roman"/>
        </w:rPr>
        <w:t>Aytmoqkim, elga aidin nukta imlo qilmangiz.</w:t>
      </w:r>
    </w:p>
    <w:p>
      <w:r>
        <w:rPr>
          <w:rFonts w:ascii="times New Roman" w:hAnsi="times New Roman" w:cs="times New Roman" w:eastAsia="times New Roman"/>
        </w:rPr>
        <w:t>Sahv etib, chun roz durrin sochtingiz, nozim bo'lub</w:t>
      </w:r>
    </w:p>
    <w:p>
      <w:r>
        <w:rPr>
          <w:rFonts w:ascii="times New Roman" w:hAnsi="times New Roman" w:cs="times New Roman" w:eastAsia="times New Roman"/>
        </w:rPr>
        <w:t>Ohning dudin sahobu ko'zni daryo qilmangiz.</w:t>
      </w:r>
    </w:p>
    <w:p>
      <w:r>
        <w:rPr>
          <w:rFonts w:ascii="times New Roman" w:hAnsi="times New Roman" w:cs="times New Roman" w:eastAsia="times New Roman"/>
        </w:rPr>
        <w:t>Chok-chok aylab ko'ngulni, tilni aylab yuz tilim,</w:t>
      </w:r>
    </w:p>
    <w:p>
      <w:r>
        <w:rPr>
          <w:rFonts w:ascii="times New Roman" w:hAnsi="times New Roman" w:cs="times New Roman" w:eastAsia="times New Roman"/>
        </w:rPr>
        <w:t>Tashlab itlarga, alarning yodi qat'o qilmangiz.</w:t>
      </w:r>
    </w:p>
    <w:p>
      <w:r>
        <w:rPr>
          <w:rFonts w:ascii="times New Roman" w:hAnsi="times New Roman" w:cs="times New Roman" w:eastAsia="times New Roman"/>
        </w:rPr>
        <w:t>Menda hijron dardiyu, yo'q vasl, bore do'stlar,</w:t>
      </w:r>
    </w:p>
    <w:p>
      <w:r>
        <w:rPr>
          <w:rFonts w:ascii="times New Roman" w:hAnsi="times New Roman" w:cs="times New Roman" w:eastAsia="times New Roman"/>
        </w:rPr>
        <w:t>Choraye gar qilsangiz, juz jomu sahbo qilmangiz.</w:t>
      </w:r>
    </w:p>
    <w:p>
      <w:r>
        <w:rPr>
          <w:rFonts w:ascii="times New Roman" w:hAnsi="times New Roman" w:cs="times New Roman" w:eastAsia="times New Roman"/>
        </w:rPr>
        <w:t>Chun Navoiy ishq rozin asray olmay qildi fosh,</w:t>
      </w:r>
    </w:p>
    <w:p>
      <w:r>
        <w:rPr>
          <w:rFonts w:ascii="times New Roman" w:hAnsi="times New Roman" w:cs="times New Roman" w:eastAsia="times New Roman"/>
        </w:rPr>
        <w:t>Otini roz ahli tummorinda insho qilmangiz.</w:t>
      </w:r>
    </w:p>
    <w:p>
      <w:r>
        <w:rPr>
          <w:rFonts w:ascii="times New Roman" w:hAnsi="times New Roman" w:cs="times New Roman" w:eastAsia="times New Roman"/>
        </w:rPr>
        <w:t>("Badoye' ul-vasat", 216-g'azal)</w:t>
      </w:r>
    </w:p>
    <w:p>
      <w:r>
        <w:rPr>
          <w:rFonts w:ascii="times New Roman" w:hAnsi="times New Roman" w:cs="times New Roman" w:eastAsia="times New Roman"/>
        </w:rPr>
        <w:t>G'azal Navoiyning qarilik lirikasi mahsuli bo'lib, pand-nasihat mavzuida yaratilgan. To'qqiz baytdan iborat bu g'azal sir saqlash madaniyatidan saboq beradi.</w:t>
      </w:r>
    </w:p>
    <w:p>
      <w:r>
        <w:rPr>
          <w:rFonts w:ascii="times New Roman" w:hAnsi="times New Roman" w:cs="times New Roman" w:eastAsia="times New Roman"/>
        </w:rPr>
        <w:t>U mavzu, g'oya, mazmun jihatidan "Navodir ush-shabob" devonidagi "Kimsani dard ahli deb sirrimg'a mahram ayladim" satri bilan boshlanuvchi g'azalga juda yaqin. Qizig'i shundaki, bu g'azallarning boshqa xususiyatlari ham bir-biriga mutanosib: yaratilish davri, hajmi, vazni, lirik qahramoni bir xil. Ammo ular bir g'azalning turli variantlari emas. Qiyosiy tahlil etilganda, ularniig har biri mustaqil va original g'azal ekanligini tasdiqlovchi qator fazilatlar yuzaga chiqadi.</w:t>
      </w:r>
    </w:p>
    <w:p>
      <w:r>
        <w:rPr>
          <w:rFonts w:ascii="times New Roman" w:hAnsi="times New Roman" w:cs="times New Roman" w:eastAsia="times New Roman"/>
        </w:rPr>
        <w:t>"Kimsani dard ahli deb sirrimga mahram ayladim" g'azali usluban g'azalning sharhi hol tipiga mansub. Unda lirik qahramonning o'z zamondoshlaridan biriga sirini izhor etgani va buning oqibatida boshidan kechirgan iztiroblari sharhlanadi. Bu g'azalda esa lirik qahramonning hayotiy sarguzashti, uning oqibatlari emas, balki sir va sirdosh saqlash madaniyatiga oid hayotiy tajribadan kelib chiqqan tugal, qat'iy umumlashma, xulosalar didaktik uslubda ifodalanadi.</w:t>
      </w:r>
    </w:p>
    <w:p>
      <w:r>
        <w:rPr>
          <w:rFonts w:ascii="times New Roman" w:hAnsi="times New Roman" w:cs="times New Roman" w:eastAsia="times New Roman"/>
        </w:rPr>
        <w:t>Bu ikki g'azalni bir shoir shuurida kechgan kechinmalarning tadrijiy takomili natijasi sifatida baholash, ularga bir-birining mantiqiy davomi sifatida qarash mumkin. Chunki shoirning hayotiy sarguzashtlar nihoyasida yetilgan xulosalari "Ey Navoiy, dema sirring kimsaga..." debon birinchi g'azal maqta'ida boshlangan va ikkinchi g'azalda to'liq aks etgan. Bu holat "ikki g'azal bir yo'la yozilgan ekan", degan fikrni uyg'otmasligi lozim. Ular shoir hayotining bir davri - qarilik bosqichida, lekin turli fursatlarda, turli voqealar turtkisi bilan yozilgan bo'lishi ehtimol. G'azallarning biri "Navodir ush-shabob"dan, ikkinchisi "Badoye' ul-vasat" devonidan o'rin olishi ham balki shu bilan izohlanar.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Do'stlar, mahram deb elga roz ifsho qilmangiz,</w:t>
      </w:r>
    </w:p>
    <w:p>
      <w:r>
        <w:rPr>
          <w:rFonts w:ascii="times New Roman" w:hAnsi="times New Roman" w:cs="times New Roman" w:eastAsia="times New Roman"/>
        </w:rPr>
        <w:t>Boshingizg'a yuz balo kuch birla paydo qilmangiz.</w:t>
      </w:r>
    </w:p>
    <w:p>
      <w:r>
        <w:rPr>
          <w:rFonts w:ascii="times New Roman" w:hAnsi="times New Roman" w:cs="times New Roman" w:eastAsia="times New Roman"/>
        </w:rPr>
        <w:t>Bu bir mahallar "kimsani dard ahli deb sirriga mahram aylagan" va bunday ochiqko'ngilligi tufayli, "o'z-o'zini kuch bila rasvoyi olam aylagan" lirik qahramonning o'z shaxsiy fojiasidan jamiyatga berayotgai sabog'i. Avvalgi g'azalning"kimsani dard ahli deb", "dema sirring kimsaga" iboralari shoirning muayyan kishilarga nisbatangina ishonchi yaralanganidan guvohlik qilsa, bu g'azal matla'idagi "elga roz ifsho qilmangiz" so'zlari shoirning kishilarga ishonaverib ko'p pand yegani va umuman, elga ishonchi yo'qolganidan kafolat beradi. Ikkinchi bayt matla'dagi fikrni yanada kuchaytiradi: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Fosh qilmang roz, chunkim asray olmay qildingiz,</w:t>
      </w:r>
    </w:p>
    <w:p>
      <w:r>
        <w:rPr>
          <w:rFonts w:ascii="times New Roman" w:hAnsi="times New Roman" w:cs="times New Roman" w:eastAsia="times New Roman"/>
        </w:rPr>
        <w:t>O'zgalardin asramoq bore tamanno qilmangiz.</w:t>
      </w:r>
    </w:p>
    <w:p>
      <w:r>
        <w:rPr>
          <w:rFonts w:ascii="times New Roman" w:hAnsi="times New Roman" w:cs="times New Roman" w:eastAsia="times New Roman"/>
        </w:rPr>
        <w:t>Endi shoir inson tabiatidagi umuminsoniy zaiflikdan ogohlantiradi. Insonning o'z sirini asrashga o'z irodasi ojizlik qilsa, o'zining og'ziga kuchi yetmasa, sirini pinhon tutishni boshqalardan umid qilishi aqlga sig'maydi. Chunki boshqalar ham uningdek bir bandayi ojizda. Shuning uchun odam, avvalo, o'ziga o'zi pishiq bo'lishi lozim. Shu tariqa, shoir umumdan xususga ko'chadi: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 asroriga til mahram emastur zinhor</w:t>
      </w:r>
    </w:p>
    <w:p>
      <w:r>
        <w:rPr>
          <w:rFonts w:ascii="times New Roman" w:hAnsi="times New Roman" w:cs="times New Roman" w:eastAsia="times New Roman"/>
        </w:rPr>
        <w:t>Kim, ko'nguldin tilga oni oshkoro qilmangiz.</w:t>
      </w:r>
    </w:p>
    <w:p>
      <w:r>
        <w:rPr>
          <w:rFonts w:ascii="times New Roman" w:hAnsi="times New Roman" w:cs="times New Roman" w:eastAsia="times New Roman"/>
        </w:rPr>
        <w:t>G'azal hajviy, kinoyaviy ruhda davom etadi: "kimsa", "el", "o'zgalar"ni qo'ya turayligu, avval, o'z a'zolarimizni nazorat qilaylik. Ma'lum bo'ladiki, "rasvoyi olam", "yuz balo"ga mubtalo bo'lishimizning birinchi boisi til ekan. Chunki sirimizni ilk oshkor etuvchi - u. Demak, sir-asrorni zinhor-bazinhor "ko'nguldin tilga" ko'chirmaslik kerak. Ammo, ko'ngulga ishonib bo'larmikin?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ko'nguldur qalbu til g'ammoz, maxfiy rozni</w:t>
      </w:r>
    </w:p>
    <w:p>
      <w:r>
        <w:rPr>
          <w:rFonts w:ascii="times New Roman" w:hAnsi="times New Roman" w:cs="times New Roman" w:eastAsia="times New Roman"/>
        </w:rPr>
        <w:t>Jon harimidin bu ikkiga huvaydo qilmangiz.</w:t>
      </w:r>
    </w:p>
    <w:p>
      <w:r>
        <w:rPr>
          <w:rFonts w:ascii="times New Roman" w:hAnsi="times New Roman" w:cs="times New Roman" w:eastAsia="times New Roman"/>
        </w:rPr>
        <w:t>Afsuski, ko'ngul ham mahrami asror bo'lolmaydi. Chunki uni "qalb" deb ataydilar. Navoiy bu o'rinda, "qalb" so'zining o'z (ko'ngul) va ko'chma (qallob, firibgar, nopok) ma'nolaridan mahorat bilan foydalangan. Bu esa ko'nguldan qalloblik va firibgarlik zohir bo'lishi xavfidan dalolat. Shunday qilib, ko'ngul - xiyonatkor, til-sotqin ("til" so'zining harbdagi ma'nosiii hamda "g'ammoz" so'zining sir ochuvchi, chaqimchi ma'nolarshsh eslang) ekan, maxfiy sirni jondan bu ikki a'zoga ko'chirmaslik, uni faqat jonda asramoq ma'qul. Aks holda, "maxfiy sir" jondan ko'ngulga, ko'nguldan tilga, tildan "kimsa"ga, "kimsa"dan "o'zgalar"ga, "o'zgalar"dan "el"ga o'tib fosh bo'ladi. Qarabsizki, sohibi asror yana - rasvoyi olam.</w:t>
      </w:r>
    </w:p>
    <w:p>
      <w:r>
        <w:rPr>
          <w:rFonts w:ascii="times New Roman" w:hAnsi="times New Roman" w:cs="times New Roman" w:eastAsia="times New Roman"/>
        </w:rPr>
        <w:t>G'azaldagi silsilaviy tasvir til va ko'ngul taftishi bilan tugamaydi. Chunki insonning ichki imkoniyatida sirni fosh etuvchi boshqa vositalar ham bor: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ko'ngul til birla mahram bo'lmadi, hojat emas</w:t>
      </w:r>
    </w:p>
    <w:p>
      <w:r>
        <w:rPr>
          <w:rFonts w:ascii="times New Roman" w:hAnsi="times New Roman" w:cs="times New Roman" w:eastAsia="times New Roman"/>
        </w:rPr>
        <w:t>Aytmoqkim, elga andin nukta imlo qilmangiz.</w:t>
      </w:r>
    </w:p>
    <w:p>
      <w:r>
        <w:rPr>
          <w:rFonts w:ascii="times New Roman" w:hAnsi="times New Roman" w:cs="times New Roman" w:eastAsia="times New Roman"/>
        </w:rPr>
        <w:t>Shoir tilni so'zlashdan, ko'ngulni tildan, jonni ko'nguldan tiygandan keyin, sirni oshkor etuvchi yana bir omil - imlodan (sirni yozuv orqali fosh etishdan) ham tiyilishni ogohlantiradi...</w:t>
      </w:r>
    </w:p>
    <w:p>
      <w:r>
        <w:rPr>
          <w:rFonts w:ascii="times New Roman" w:hAnsi="times New Roman" w:cs="times New Roman" w:eastAsia="times New Roman"/>
        </w:rPr>
        <w:t>Shunchalik ehtiyotkorlikka qaramay, bordiyu sir elga ayon bo'lib qolsa, shoir "Ohning dudin sahobu ko'zni daryo qilmay" - sharmandalikka ravnaq bag'ishlamay, xoinlarni jazolashni maslahat ko'radi: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Chok-chok aylab ko'ngulni, tilni aylab yuz tilim,</w:t>
      </w:r>
    </w:p>
    <w:p>
      <w:r>
        <w:rPr>
          <w:rFonts w:ascii="times New Roman" w:hAnsi="times New Roman" w:cs="times New Roman" w:eastAsia="times New Roman"/>
        </w:rPr>
        <w:t>Tashlab itlarga, alarning yodi qat'o qilmangiz.</w:t>
      </w:r>
    </w:p>
    <w:p>
      <w:r>
        <w:rPr>
          <w:rFonts w:ascii="times New Roman" w:hAnsi="times New Roman" w:cs="times New Roman" w:eastAsia="times New Roman"/>
        </w:rPr>
        <w:t>Bu bayt sir saqlash san'ati haqidagi musalsal mushohadalarning - "Sir saqlayolmaydigan vujud - halokatga mahkum" ma'nosidagi izchil mantiqiy yakunidir.</w:t>
      </w:r>
    </w:p>
    <w:p>
      <w:r>
        <w:rPr>
          <w:rFonts w:ascii="times New Roman" w:hAnsi="times New Roman" w:cs="times New Roman" w:eastAsia="times New Roman"/>
        </w:rPr>
        <w:t>Albatta, sirni bu qadar pinhon saqlash kamdan-kam irodali kishilarning qo'lidan keladi. Ayniqsa, Navoiy singari suxan ahliga sobit sovuqqonlik bilan sir saqlash dushvor. Chunki, she'r ahli ta'sirchan, ehtirosli, ochiqko'ngil bo'lishadi. Lirik qahramon o'z sarguzashtidagi sahvu xatoni nazarda tutib: "Sahv etib, chun roz durrin sochtingiz, nozim bo'lub, Ohning dudin sahobu ko'zni daryo qilmangiz", deya o'zgalarga saboq beradi.</w:t>
      </w:r>
    </w:p>
    <w:p>
      <w:r>
        <w:rPr>
          <w:rFonts w:ascii="times New Roman" w:hAnsi="times New Roman" w:cs="times New Roman" w:eastAsia="times New Roman"/>
        </w:rPr>
        <w:t>Bu va g'azalning so'ntgi ikki bayti: "Domlaning aytganini qil-u, qilganini qilma!" qabilidagi o'gitni eslatadi. Negaki, shoir o'zidagi "hijron dardini" baralla izhor etib, "do'stlar"dan chora - "jomu sahbo" tilab turibdi. G'azal lirik qahramonning o'z aybi - "ishq rozini asray olmagani"ga iqror bo'lib, uni "roz ahli" sir saqlay oluvchilar toifasiga kiritmasliklari iltijosi bilan tugallanadi. Demak, gazal mundarijasi pishiq ishlangan. G'azal sir saqlashning mukammal sabogi, unga asos bo'lgan shaxsiy kechinma hamda oqibat-natijadan tuzilgan.</w:t>
      </w:r>
    </w:p>
    <w:p>
      <w:r>
        <w:rPr>
          <w:rFonts w:ascii="times New Roman" w:hAnsi="times New Roman" w:cs="times New Roman" w:eastAsia="times New Roman"/>
        </w:rPr>
        <w:t>G'azalning g'oyaviy mohiyati hayot saboqlari yuzasidan pand-nasihat qilishgina emas. Kinoyaviy tasvirdan maqsad igvogar, badxoh zamon va ahli zamon ustidan zaharxanda kulish, ularni fosh etish, ularga nafrat izhor etish hamdir. Asar zamondoshlarimiz ma'naviy kamoloti uchun katta tarbiyaviy, ma'rifiy ahamiyatga ega.</w:t>
      </w:r>
    </w:p>
    <w:p>
      <w:r>
        <w:rPr>
          <w:rFonts w:ascii="times New Roman" w:hAnsi="times New Roman" w:cs="times New Roman" w:eastAsia="times New Roman"/>
        </w:rPr>
        <w:t/>
      </w:r>
    </w:p>
    <w:p>
      <w:r>
        <w:rPr>
          <w:rFonts w:ascii="times New Roman" w:hAnsi="times New Roman" w:cs="times New Roman" w:eastAsia="times New Roman"/>
        </w:rPr>
        <w:t>"Zulfung Ochilib..."</w:t>
      </w:r>
    </w:p>
    <w:p>
      <w:r>
        <w:rPr>
          <w:rFonts w:ascii="times New Roman" w:hAnsi="times New Roman" w:cs="times New Roman" w:eastAsia="times New Roman"/>
        </w:rPr>
        <w:t/>
      </w:r>
    </w:p>
    <w:p>
      <w:r>
        <w:rPr>
          <w:rFonts w:ascii="times New Roman" w:hAnsi="times New Roman" w:cs="times New Roman" w:eastAsia="times New Roman"/>
        </w:rPr>
        <w:t>Zulfung ochilib, orazi diljo' bila o'ynar,</w:t>
      </w:r>
    </w:p>
    <w:p>
      <w:r>
        <w:rPr>
          <w:rFonts w:ascii="times New Roman" w:hAnsi="times New Roman" w:cs="times New Roman" w:eastAsia="times New Roman"/>
        </w:rPr>
        <w:t>Hindubachaye sho'xdurur, suv bila o'ynar.</w:t>
      </w:r>
    </w:p>
    <w:p>
      <w:r>
        <w:rPr>
          <w:rFonts w:ascii="times New Roman" w:hAnsi="times New Roman" w:cs="times New Roman" w:eastAsia="times New Roman"/>
        </w:rPr>
        <w:t>Ul sho'x ko'ngul lavhin etib tiyra nafasdin,</w:t>
      </w:r>
    </w:p>
    <w:p>
      <w:r>
        <w:rPr>
          <w:rFonts w:ascii="times New Roman" w:hAnsi="times New Roman" w:cs="times New Roman" w:eastAsia="times New Roman"/>
        </w:rPr>
        <w:t>Bir tifldur, alqissaki, ko'zgu bila o'ynar.</w:t>
      </w:r>
    </w:p>
    <w:p>
      <w:r>
        <w:rPr>
          <w:rFonts w:ascii="times New Roman" w:hAnsi="times New Roman" w:cs="times New Roman" w:eastAsia="times New Roman"/>
        </w:rPr>
        <w:t>O'ynay-o'ynay bog'ladi uyqumni fusundin,</w:t>
      </w:r>
    </w:p>
    <w:p>
      <w:r>
        <w:rPr>
          <w:rFonts w:ascii="times New Roman" w:hAnsi="times New Roman" w:cs="times New Roman" w:eastAsia="times New Roman"/>
        </w:rPr>
        <w:t>To g'amzasi ul nargisi jodu bila o'ynar.</w:t>
      </w:r>
    </w:p>
    <w:p>
      <w:r>
        <w:rPr>
          <w:rFonts w:ascii="times New Roman" w:hAnsi="times New Roman" w:cs="times New Roman" w:eastAsia="times New Roman"/>
        </w:rPr>
        <w:t>Tong yo'qki, ko'zung bo'lsa ko'ngul birla muloyim,</w:t>
      </w:r>
    </w:p>
    <w:p>
      <w:r>
        <w:rPr>
          <w:rFonts w:ascii="times New Roman" w:hAnsi="times New Roman" w:cs="times New Roman" w:eastAsia="times New Roman"/>
        </w:rPr>
        <w:t>Majnung'a ajab yo'q, agar ohu bila o'yiar.</w:t>
      </w:r>
    </w:p>
    <w:p>
      <w:r>
        <w:rPr>
          <w:rFonts w:ascii="times New Roman" w:hAnsi="times New Roman" w:cs="times New Roman" w:eastAsia="times New Roman"/>
        </w:rPr>
        <w:t>Bir lo'liyi bozigar erur chanbar ichinda</w:t>
      </w:r>
    </w:p>
    <w:p>
      <w:r>
        <w:rPr>
          <w:rFonts w:ascii="times New Roman" w:hAnsi="times New Roman" w:cs="times New Roman" w:eastAsia="times New Roman"/>
        </w:rPr>
        <w:t>Xolingki, o'shul halqayi gesu bila o'ynar,</w:t>
      </w:r>
    </w:p>
    <w:p>
      <w:r>
        <w:rPr>
          <w:rFonts w:ascii="times New Roman" w:hAnsi="times New Roman" w:cs="times New Roman" w:eastAsia="times New Roman"/>
        </w:rPr>
        <w:t>Zohid bila nafs etsa tamasxur, ne ajabkim,</w:t>
      </w:r>
    </w:p>
    <w:p>
      <w:r>
        <w:rPr>
          <w:rFonts w:ascii="times New Roman" w:hAnsi="times New Roman" w:cs="times New Roman" w:eastAsia="times New Roman"/>
        </w:rPr>
        <w:t>It sayr qilur vaqtda tulku bila o'ynar.</w:t>
      </w:r>
    </w:p>
    <w:p>
      <w:r>
        <w:rPr>
          <w:rFonts w:ascii="times New Roman" w:hAnsi="times New Roman" w:cs="times New Roman" w:eastAsia="times New Roman"/>
        </w:rPr>
        <w:t>Mug' dayrida mast o'lsa, Navoiyni ko'rungkim,</w:t>
      </w:r>
    </w:p>
    <w:p>
      <w:r>
        <w:rPr>
          <w:rFonts w:ascii="times New Roman" w:hAnsi="times New Roman" w:cs="times New Roman" w:eastAsia="times New Roman"/>
        </w:rPr>
        <w:t>Bir olma kibi gunbazi miynu bila o'ynar.</w:t>
      </w:r>
    </w:p>
    <w:p>
      <w:r>
        <w:rPr>
          <w:rFonts w:ascii="times New Roman" w:hAnsi="times New Roman" w:cs="times New Roman" w:eastAsia="times New Roman"/>
        </w:rPr>
        <w:t>( "Badoye' ul-vasat". 166-gazal)</w:t>
      </w:r>
    </w:p>
    <w:p>
      <w:r>
        <w:rPr>
          <w:rFonts w:ascii="times New Roman" w:hAnsi="times New Roman" w:cs="times New Roman" w:eastAsia="times New Roman"/>
        </w:rPr>
        <w:t>Navoiyning o'rta yosh lirikasiga mansub bu g'azal shoirning o'rta yoshdagi badiiy kamolotini, o'rta yosh go'zalliklariga maftunligini, o'rta yosh ehtiroslari in'ikosini ifodalab turibdi. Asarniig mazmun-mundarijasi ma'shuqa jamolini vasf etishdan iborat. Ammo undagi vasf an'anaviy tavsifiy g'azallardan keskin ajralib turadi. Har bir hususiyat vasfi muayyan qiyosiy tasvir asosiga qurilgan. Zulfning eshilib, silkina-silkina yuz tegrasida o'ynoqlanishi shunchaki aytib o'tib ketilmaydi. Aks holda, zulf vasfi quruqqina ta'riflangan bo'lib qolardi. Shoir shu holatga mos hayotiy tamsil topadi. Tamsil usulida suv bilan o'ynab turgan hindubachani zulfga muqoisa etadi. Bu qiyosga hindubacha va zulfning ikki manond belgisi - qoraligi va sho'xligi asos bo'ladi. Shuningdek, bu qiyosdan ma'shuqa yuzining suvday tiniq, musaffo va hayotbaxshligi ayon anglashiladi.</w:t>
      </w:r>
    </w:p>
    <w:p>
      <w:r>
        <w:rPr>
          <w:rFonts w:ascii="times New Roman" w:hAnsi="times New Roman" w:cs="times New Roman" w:eastAsia="times New Roman"/>
        </w:rPr>
        <w:t>Shoir gazalning mazmuniga mutanosib, sho'x va o'ynoqi ohang tanlagan. Bu hazaji musammani axrabi makfufi mahzuf vaznidir.</w:t>
      </w:r>
    </w:p>
    <w:p>
      <w:r>
        <w:rPr>
          <w:rFonts w:ascii="times New Roman" w:hAnsi="times New Roman" w:cs="times New Roman" w:eastAsia="times New Roman"/>
        </w:rPr>
        <w:t>G'azalning klassik qo'shiqqa aylanishi va xalqqa sevimli, mashhur bo'lishida ham mana shu shakl hamda mazmunning badiiy mutanosibligi boisdir.</w:t>
      </w:r>
    </w:p>
    <w:p>
      <w:r>
        <w:rPr>
          <w:rFonts w:ascii="times New Roman" w:hAnsi="times New Roman" w:cs="times New Roman" w:eastAsia="times New Roman"/>
        </w:rPr>
        <w:t>G'azal muraddafligi, radifga "o'ynamoq" fe'li tanlangani tasodifiy emas. Bu ham - badiiy mutanosiblik taqozosi. G'azalda mazmun va badiiy tasvir mutanosibligi boshdan-oyoq izchil davom etadi. Bu esa g'azalning kompozitsion jihatdan yakpora shaklda vujudga kelishini ta'minlaydi.</w:t>
      </w:r>
    </w:p>
    <w:p>
      <w:r>
        <w:rPr>
          <w:rFonts w:ascii="times New Roman" w:hAnsi="times New Roman" w:cs="times New Roman" w:eastAsia="times New Roman"/>
        </w:rPr>
        <w:t>Zulfning bolalarga xos o'yinqaroqlngi tasviri keyingi baytlarda ham o'sha maromda saqlangan: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sho'x ko'ngul lavhin etib tiyra nafasdin,</w:t>
      </w:r>
    </w:p>
    <w:p>
      <w:r>
        <w:rPr>
          <w:rFonts w:ascii="times New Roman" w:hAnsi="times New Roman" w:cs="times New Roman" w:eastAsia="times New Roman"/>
        </w:rPr>
        <w:t>Bir tifldur, alqissaki, ko'zgu bila o'ynar.</w:t>
      </w:r>
    </w:p>
    <w:p>
      <w:r>
        <w:rPr>
          <w:rFonts w:ascii="times New Roman" w:hAnsi="times New Roman" w:cs="times New Roman" w:eastAsia="times New Roman"/>
        </w:rPr>
        <w:t>O'ynay-o'ynay bog'ladi uyqumni fusundin,</w:t>
      </w:r>
    </w:p>
    <w:p>
      <w:r>
        <w:rPr>
          <w:rFonts w:ascii="times New Roman" w:hAnsi="times New Roman" w:cs="times New Roman" w:eastAsia="times New Roman"/>
        </w:rPr>
        <w:t>To g'amzasi ul nargisi jodu bila o'ynar.</w:t>
      </w:r>
    </w:p>
    <w:p>
      <w:r>
        <w:rPr>
          <w:rFonts w:ascii="times New Roman" w:hAnsi="times New Roman" w:cs="times New Roman" w:eastAsia="times New Roman"/>
        </w:rPr>
        <w:t>Hayotiy lavhalar bilan qiyoslab tasvirlash, tamsil usuli bu g'azalda uslubiy vositaga aylangan. Chunki u butun g'azal doirasida amal qiladi. Ma'shuqaning ko'zi tasvirlangan baytga e'tibor bering: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Tong yo'qqi, ko'zung bo'lsa ko'ngul birla muloyib,</w:t>
      </w:r>
    </w:p>
    <w:p>
      <w:r>
        <w:rPr>
          <w:rFonts w:ascii="times New Roman" w:hAnsi="times New Roman" w:cs="times New Roman" w:eastAsia="times New Roman"/>
        </w:rPr>
        <w:t>Majnung'a ajab yo'q, agar ohu bila o'ynar.</w:t>
      </w:r>
    </w:p>
    <w:p>
      <w:r>
        <w:rPr>
          <w:rFonts w:ascii="times New Roman" w:hAnsi="times New Roman" w:cs="times New Roman" w:eastAsia="times New Roman"/>
        </w:rPr>
        <w:t>Bir qarashda, baytda ko'z tasviri asosiy maqsad emasday tuyuladi. Aslida esa, asosiy maqsad ko'z tasviri, buni shoir bevosita emas, bilvosita amalga oshiradi. U shunday mazmunni ifodalaydi: "Sening ko'zing mening ko'nglim bilan o'ynashgani taajjublanarli emas, chunki majnunning ohu bilan o'ynashi tabiiy". Bundan anglashiladiki, shoir ma'shuqa ko'zi ohu singari go'zal, hurkak, o'ynoqi ekanligini, shuningdek, lirik qahramon ko'nglining majnunholligiii ham so'zaro tasvirlab o'tgan. Hayotiy asoslarda aks etgan xol tasviri ham diqqatga sazovor: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lo'liyi bozigar erur chanbar ichinda</w:t>
      </w:r>
    </w:p>
    <w:p>
      <w:r>
        <w:rPr>
          <w:rFonts w:ascii="times New Roman" w:hAnsi="times New Roman" w:cs="times New Roman" w:eastAsia="times New Roman"/>
        </w:rPr>
        <w:t>Xolingki, o'shul halqayi gesu bila o'ynar.</w:t>
      </w:r>
    </w:p>
    <w:p>
      <w:r>
        <w:rPr>
          <w:rFonts w:ascii="times New Roman" w:hAnsi="times New Roman" w:cs="times New Roman" w:eastAsia="times New Roman"/>
        </w:rPr>
        <w:t>Shoir talqinicha, tebranib turgan ma'shuqa halqasi tegrasidagi xol chambarak ichida o'yin ko'rsatayotgan lo'livash go'zalga monand. Demak, vasf etilayotgan xol shunchalar dilnishin va jozibador.</w:t>
      </w:r>
    </w:p>
    <w:p>
      <w:r>
        <w:rPr>
          <w:rFonts w:ascii="times New Roman" w:hAnsi="times New Roman" w:cs="times New Roman" w:eastAsia="times New Roman"/>
        </w:rPr>
        <w:t>Odatda, mustaqilligi bilan ajralib turadigan matla'dan oldingi baytda shoir zohidga tanqidiy munosabatini tamsiliy usulda, obrazli tarzda qistirib o'tadi: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Zohid bila nafs etsa tamasxur, ne ajabkim,</w:t>
      </w:r>
    </w:p>
    <w:p>
      <w:r>
        <w:rPr>
          <w:rFonts w:ascii="times New Roman" w:hAnsi="times New Roman" w:cs="times New Roman" w:eastAsia="times New Roman"/>
        </w:rPr>
        <w:t>It sayd qilur vaqtda tulku bila o'ynar.</w:t>
      </w:r>
    </w:p>
    <w:p>
      <w:r>
        <w:rPr>
          <w:rFonts w:ascii="times New Roman" w:hAnsi="times New Roman" w:cs="times New Roman" w:eastAsia="times New Roman"/>
        </w:rPr>
        <w:t>Bunda ov chog'ida itning tulki bilan o'yini lavhasi zohidning nafsga munosabatini ochib berishga xizmat qilgan. Bayt zimniga nafsning tulkidek hiylagarligi ham singdirilgan.</w:t>
      </w:r>
    </w:p>
    <w:p>
      <w:r>
        <w:rPr>
          <w:rFonts w:ascii="times New Roman" w:hAnsi="times New Roman" w:cs="times New Roman" w:eastAsia="times New Roman"/>
        </w:rPr>
        <w:t>G'azal ixlosmandlarini juda qiziqtirib kelgan tilsimlardan biri yettiichi, ya'ni tugallanma baytning mazmunidir.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Mug' dayrida mast o'lsa, Navoiyni ko'rungkim,</w:t>
      </w:r>
    </w:p>
    <w:p>
      <w:r>
        <w:rPr>
          <w:rFonts w:ascii="times New Roman" w:hAnsi="times New Roman" w:cs="times New Roman" w:eastAsia="times New Roman"/>
        </w:rPr>
        <w:t>Bir olma kibi gunbazi miynu bila o'ynar.</w:t>
      </w:r>
    </w:p>
    <w:p>
      <w:r>
        <w:rPr>
          <w:rFonts w:ascii="times New Roman" w:hAnsi="times New Roman" w:cs="times New Roman" w:eastAsia="times New Roman"/>
        </w:rPr>
        <w:t>Sharhlashga urinsak, dastlab baytning mazmuni juda soddadek tuyuladi. Ya'ni, go'yoki, "Mayxonada mast bo'lgan chog'ida Navoiyni ko'rasiz, u olam gumbazini qo'lida bir olma kabi o'ynatish qudratiga ega bo'ladi". Ammo baytning zamirida bundan ko'ra salmoqli va sehrli ma'no yashiringandek, sharhdan ko'nglimiz to'lmaydi. Balki, baytning botinida so'fiyona mazmun yotgandir. Faraz qilaylik, "mug'"вЂ”ma'iaviy mayxona, unda mast bo'lish - haqqa erishish timsoli bo'lsin. Bunda ma'nan Haq darajasiga ko'tarilgan lirik qahramonning olam gumbazini bir olma kabi o'ynashi (borliqni ma'naviy jihatdan tugal anglab yetish)ni aniqroq tasavvur etish mumkin. Tugallanmaning falsafiy tus olishi Navoiy g'azaliyoti uchun umumiy xususiyatdir.</w:t>
      </w:r>
    </w:p>
    <w:p>
      <w:r>
        <w:rPr>
          <w:rFonts w:ascii="times New Roman" w:hAnsi="times New Roman" w:cs="times New Roman" w:eastAsia="times New Roman"/>
        </w:rPr>
        <w:t/>
      </w:r>
    </w:p>
    <w:p>
      <w:r>
        <w:rPr>
          <w:rFonts w:ascii="times New Roman" w:hAnsi="times New Roman" w:cs="times New Roman" w:eastAsia="times New Roman"/>
        </w:rPr>
        <w:t>"...Yor Uzar Bulsa Muhabbat Rishtasin..."</w:t>
      </w:r>
    </w:p>
    <w:p>
      <w:r>
        <w:rPr>
          <w:rFonts w:ascii="times New Roman" w:hAnsi="times New Roman" w:cs="times New Roman" w:eastAsia="times New Roman"/>
        </w:rPr>
        <w:t>Alisher Navoiy g'azaliyotida bugungi insoniy, oilaviy munosabatlarda ham ibrat bo'lgulik hayotiy saboqlar, kechinma, mulohazalar mujassam asarlar ko'p. Mana, shunday g'azallardan biri: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Kimki, oning bir malaksiymo parivash yori bor,</w:t>
      </w:r>
    </w:p>
    <w:p>
      <w:r>
        <w:rPr>
          <w:rFonts w:ascii="times New Roman" w:hAnsi="times New Roman" w:cs="times New Roman" w:eastAsia="times New Roman"/>
        </w:rPr>
        <w:t>Odami bo'lsa, pari birla malakdin ori bor.</w:t>
      </w:r>
    </w:p>
    <w:p>
      <w:r>
        <w:rPr>
          <w:rFonts w:ascii="times New Roman" w:hAnsi="times New Roman" w:cs="times New Roman" w:eastAsia="times New Roman"/>
        </w:rPr>
        <w:t>Kecha ulkim chirmanur bir gul bila, ne tong, agar</w:t>
      </w:r>
    </w:p>
    <w:p>
      <w:r>
        <w:rPr>
          <w:rFonts w:ascii="times New Roman" w:hAnsi="times New Roman" w:cs="times New Roman" w:eastAsia="times New Roman"/>
        </w:rPr>
        <w:t>G'unchadek har subh o'lub xandon vashot izhori bor.</w:t>
      </w:r>
    </w:p>
    <w:p>
      <w:r>
        <w:rPr>
          <w:rFonts w:ascii="times New Roman" w:hAnsi="times New Roman" w:cs="times New Roman" w:eastAsia="times New Roman"/>
        </w:rPr>
        <w:t>Yo'q ajab bulbulg'a gul shavqidin o'lmoq zorkim,</w:t>
      </w:r>
    </w:p>
    <w:p>
      <w:r>
        <w:rPr>
          <w:rFonts w:ascii="times New Roman" w:hAnsi="times New Roman" w:cs="times New Roman" w:eastAsia="times New Roman"/>
        </w:rPr>
        <w:t>Pardin o'q jismig'a sonchilg'on adadsiz xori bor.</w:t>
      </w:r>
    </w:p>
    <w:p>
      <w:r>
        <w:rPr>
          <w:rFonts w:ascii="times New Roman" w:hAnsi="times New Roman" w:cs="times New Roman" w:eastAsia="times New Roman"/>
        </w:rPr>
        <w:t>Belingu la'ling xayoloti bila ko'nglum erur</w:t>
      </w:r>
    </w:p>
    <w:p>
      <w:r>
        <w:rPr>
          <w:rFonts w:ascii="times New Roman" w:hAnsi="times New Roman" w:cs="times New Roman" w:eastAsia="times New Roman"/>
        </w:rPr>
        <w:t>Ankabutekim, oning jon rishtasidin tori bor.</w:t>
      </w:r>
    </w:p>
    <w:p>
      <w:r>
        <w:rPr>
          <w:rFonts w:ascii="times New Roman" w:hAnsi="times New Roman" w:cs="times New Roman" w:eastAsia="times New Roman"/>
        </w:rPr>
        <w:t>Sunbuli zulfi agar oshuftadur, ayb etmakim,</w:t>
      </w:r>
    </w:p>
    <w:p>
      <w:r>
        <w:rPr>
          <w:rFonts w:ascii="times New Roman" w:hAnsi="times New Roman" w:cs="times New Roman" w:eastAsia="times New Roman"/>
        </w:rPr>
        <w:t>Gul yuzida yotqon ikki nozanin bemori bor.</w:t>
      </w:r>
    </w:p>
    <w:p>
      <w:r>
        <w:rPr>
          <w:rFonts w:ascii="times New Roman" w:hAnsi="times New Roman" w:cs="times New Roman" w:eastAsia="times New Roman"/>
        </w:rPr>
        <w:t>Aylab o'zni mastu bexud, chiqmasun mayxonadin</w:t>
      </w:r>
    </w:p>
    <w:p>
      <w:r>
        <w:rPr>
          <w:rFonts w:ascii="times New Roman" w:hAnsi="times New Roman" w:cs="times New Roman" w:eastAsia="times New Roman"/>
        </w:rPr>
        <w:t>Kimki, mendek davr elidin ko'nglida ozori bor.</w:t>
      </w:r>
    </w:p>
    <w:p>
      <w:r>
        <w:rPr>
          <w:rFonts w:ascii="times New Roman" w:hAnsi="times New Roman" w:cs="times New Roman" w:eastAsia="times New Roman"/>
        </w:rPr>
        <w:t>Ey, Navoiy, yor uzar bo'lsa muhabbat rishtasin,</w:t>
      </w:r>
    </w:p>
    <w:p>
      <w:r>
        <w:rPr>
          <w:rFonts w:ascii="times New Roman" w:hAnsi="times New Roman" w:cs="times New Roman" w:eastAsia="times New Roman"/>
        </w:rPr>
        <w:t>Kelmas o'lsa ul sening sori, sen oning sori bor.</w:t>
      </w:r>
    </w:p>
    <w:p>
      <w:r>
        <w:rPr>
          <w:rFonts w:ascii="times New Roman" w:hAnsi="times New Roman" w:cs="times New Roman" w:eastAsia="times New Roman"/>
        </w:rPr>
        <w:t>("Navodir ush-shabob", 181-g'azal)</w:t>
      </w:r>
    </w:p>
    <w:p>
      <w:r>
        <w:rPr>
          <w:rFonts w:ascii="times New Roman" w:hAnsi="times New Roman" w:cs="times New Roman" w:eastAsia="times New Roman"/>
        </w:rPr>
        <w:t>Bu asar Navoiy ijodiy takomilining uchinchi bosqichida yaratilgan va dastlab "Navodir ui-nihoya" devoniga kiritilgan bo'lib, unda yetarli hayotiy tajriba, xayoliy emas, mavjud turmush kuzatishlari zaminida yuzaga kelgan ijtimoiy xulosalar mujassamlashgan. Yakpora tuzilishga ega bu g'azal ramali musammapi maqsur vaznida bitilgan.</w:t>
      </w:r>
    </w:p>
    <w:p>
      <w:r>
        <w:rPr>
          <w:rFonts w:ascii="times New Roman" w:hAnsi="times New Roman" w:cs="times New Roman" w:eastAsia="times New Roman"/>
        </w:rPr>
        <w:t>G'azalning birinchi baytiyoq vafo, sadoqat, fidoyilik kabi olijanob insoniy tuyg'ular bilan yo'g'rilgan. Yagona inson muhabbati bilan yashash, o'z sevgilisiga sadoqat Navoiy zamonida qanchalar dolzarb ijtimoiy muammo bo'lsa, bizniig davrimizda undan ham muhimroq ijtimoiy-axloqiy muammodir. O'z umr yo'ldoshlariga sodiq yashaydigan, hattoki, "pari birla malakka qayrilib boqishdan orlanadigan chin sevgi sohiblari Navoiyning yuksak orzusidir. Navoiy shunday oshiqona oriyat - odamiylikning asosiy shartlaridan ekanligini alohida uqtiradi. Bu Navoiyning shoh baytlaridan bo'lib, unda shoir mazmun salmoqdorligi va ta'sirchanligini tardi aks (ters takror) san'atini "malaksiymo parivash" va "pari birla malak" shaklida mahorat bilan qo'llagan.</w:t>
      </w:r>
    </w:p>
    <w:p>
      <w:r>
        <w:rPr>
          <w:rFonts w:ascii="times New Roman" w:hAnsi="times New Roman" w:cs="times New Roman" w:eastAsia="times New Roman"/>
        </w:rPr>
        <w:t>Shoir vafo asosiga qurilgan hayotning inson farog'ati va kamoloti uchun naqadar ijobiy ahamiyatga ega ekanligini ikkinchi baytdayoq ko'rsatadi: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Kecha ulkim chirmanur bir gul bila, ne tong, agar</w:t>
      </w:r>
    </w:p>
    <w:p>
      <w:r>
        <w:rPr>
          <w:rFonts w:ascii="times New Roman" w:hAnsi="times New Roman" w:cs="times New Roman" w:eastAsia="times New Roman"/>
        </w:rPr>
        <w:t>G'unchadek har subh o'lub xandon nashot izhori bor.</w:t>
      </w:r>
    </w:p>
    <w:p>
      <w:r>
        <w:rPr>
          <w:rFonts w:ascii="times New Roman" w:hAnsi="times New Roman" w:cs="times New Roman" w:eastAsia="times New Roman"/>
        </w:rPr>
        <w:t>U oilaviy farovonlikdan bahramand kishini tongla gul-gul ochilib, chor atrofga chiroy ulashayotgan, muattar hidlar taratayotgan g'unchaga qiyoslaydi.</w:t>
      </w:r>
    </w:p>
    <w:p>
      <w:r>
        <w:rPr>
          <w:rFonts w:ascii="times New Roman" w:hAnsi="times New Roman" w:cs="times New Roman" w:eastAsia="times New Roman"/>
        </w:rPr>
        <w:t>G'azalning navoiyvor tuzilishiga ko'ra, ko'pgina asarlar mavzu va g'oyani bayon etish, uni badiiy sharhlash va umumlashish xamda xulosa chiqarish kabi qismlardan iborat bo'ladi. Yuqorida birinchi qismning ifodasiii ko'rdik. Uchinchi baytdan mavzu va g'oyani badiiy sharhlash boshlanadi.</w:t>
      </w:r>
    </w:p>
    <w:p>
      <w:r>
        <w:rPr>
          <w:rFonts w:ascii="times New Roman" w:hAnsi="times New Roman" w:cs="times New Roman" w:eastAsia="times New Roman"/>
        </w:rPr>
        <w:t>Shoir yuqorida sevikli yor vasli g'animatlig'i haqida fikr yuritgan edi. Endi o'sha fikrni quvvatlash maqsadida gul va bulbul timsolida ayriliq iztirobi manzaralarini ham chizadi.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Yo'q ajab bulbulg'a gul shavqidin o'lmoq zorkim,</w:t>
      </w:r>
    </w:p>
    <w:p>
      <w:r>
        <w:rPr>
          <w:rFonts w:ascii="times New Roman" w:hAnsi="times New Roman" w:cs="times New Roman" w:eastAsia="times New Roman"/>
        </w:rPr>
        <w:t>Pardin o'q jismiga sonchilg'on adadsiz xori bor.</w:t>
      </w:r>
    </w:p>
    <w:p>
      <w:r>
        <w:rPr>
          <w:rFonts w:ascii="times New Roman" w:hAnsi="times New Roman" w:cs="times New Roman" w:eastAsia="times New Roman"/>
        </w:rPr>
        <w:t>Klassik she'riyatimiz sahifalarida bulbulning gulga shaydoligini aks ettiruvchi minglab baytlarni ko'zdan kechirish mumkin. Ularning aksariyatida bulbulning gulga munosabati tavsifiy xarakterda, axborot tarzida bayon etilgan. Navoiy esa mazkur baytda badiiy fikrni hayotiy tafsillar bilan asoslash yo'lidan borgan. Shoirning talqinicha, bulbulning gulga bo'lgan muhabbatiga uning shaydoligigina emas, balki hamdardlig'i ham boisdir. Gulga bulbulning hamdardligi boisi shundaki, bulbulning jismiga pardan yasalgan o'qlar kabi tikanlar sanchilgan. Xuddi shuningdek, gulning badani ham tikanlar bilan o'ralgan. Gulning mana shu ozurdajoilig'iga kuyunish bulbulning gulga mehrini yanada kuchaytirgan. Badiiy fikrning bu qadar topqirlik va nafosat bilan asoslanishi sharq badiiyati ilmida "husni ta'lil" deb yuritilgan. Ramziy obrazlar orasidagi bunday mutanosiblik asosida real insoniy munosabatlar yotadi. Iisonning insonga muhabbati zamirida ham mahbubaning faqat tashqi chiroyidai bahramandlik emas, balki o'ning ma'naviy olamiga yaqinlik, u bilan hammaslaklik, hamdardlik mujassam bo'ladi.</w:t>
      </w:r>
    </w:p>
    <w:p>
      <w:r>
        <w:rPr>
          <w:rFonts w:ascii="times New Roman" w:hAnsi="times New Roman" w:cs="times New Roman" w:eastAsia="times New Roman"/>
        </w:rPr>
        <w:t>Koyingi baytdan mahbuba go'zalligining muayyan qirralari va go'zallik shavqidagi muhim kechinmalari ayonlashadi: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Belingu la'ling xayoloti bila ko'nglum erur</w:t>
      </w:r>
    </w:p>
    <w:p>
      <w:r>
        <w:rPr>
          <w:rFonts w:ascii="times New Roman" w:hAnsi="times New Roman" w:cs="times New Roman" w:eastAsia="times New Roman"/>
        </w:rPr>
        <w:t>Ankabutekim, oning jon rishtasidin tori bor.</w:t>
      </w:r>
    </w:p>
    <w:p>
      <w:r>
        <w:rPr>
          <w:rFonts w:ascii="times New Roman" w:hAnsi="times New Roman" w:cs="times New Roman" w:eastAsia="times New Roman"/>
        </w:rPr>
        <w:t>Tasvir doyrasiga mahbubaga doir bel va lab, muhibga doir ko'ngul obrazlari tortilgan. Ularning tasviri ankabut, jon rishtasi va tor obrazlari orqali yuzaga chiqarilgan. Badiiy mahorat har qanday dag'al jism yoki yoqimsiz jooivorni nafislashtirish quvvatiga ega bo'ladi. Navoiy g'azaliyotida mohirona qo'llangan bunday obrazlardan biri "ankabut"вЂ” oddiy hasharot o'rgimchakdir. Bir qarashda, hech bir ijobiy xususiyati sezilmaydigan, xususan, nafis adabiyotdan yiroq bu jonivordan shoir lirik tasvirga xos qanday imkoniyat topdiykin? O'zi to'qigan torlarda o'rmalab yurish ankabutning hayot kechirish tarzi. Uning hayotini o'sha torlarsiz tasavvur qilib bo'lmandi. Shoir lirik qahramonning ko'ngli-holati bilan ankabut, ma'shuqa beli bilan ankabo't torlari orasida monandlik ko'radi. "Bel" va "la'l" obrazlariga "jon rishtasi" mutanosib keladi va shu usul bilan shoir belining ingichkaligi, labniig nafis-yupqaligiga ishora qiladi. Baytdagi obrazlar munosabatidan "bel va la'l - ko'ngulning jon rishtalari", degan fikr anglashiladi. Shu yo'sinda oshiq qalbning muddaosi nazokatli tarzda anglatiladi.</w:t>
      </w:r>
    </w:p>
    <w:p>
      <w:r>
        <w:rPr>
          <w:rFonts w:ascii="times New Roman" w:hAnsi="times New Roman" w:cs="times New Roman" w:eastAsia="times New Roman"/>
        </w:rPr>
        <w:t>Navbatdagi bayt g'azalni yaratish chog'idagi Navoiy ilhomi va san'atkorligining avj nuqtasidan dalolat beradi: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Sunbuli zulfi agar oshuftadur, ayb etmakim,</w:t>
      </w:r>
    </w:p>
    <w:p>
      <w:r>
        <w:rPr>
          <w:rFonts w:ascii="times New Roman" w:hAnsi="times New Roman" w:cs="times New Roman" w:eastAsia="times New Roman"/>
        </w:rPr>
        <w:t>Gul yuzida yotqon ikki nozanin bemori bor.</w:t>
      </w:r>
    </w:p>
    <w:p>
      <w:r>
        <w:rPr>
          <w:rFonts w:ascii="times New Roman" w:hAnsi="times New Roman" w:cs="times New Roman" w:eastAsia="times New Roman"/>
        </w:rPr>
        <w:t>Shoir zulf va ko'z tasvirini yaratmoqchi bo'ladi. Hayratomuz yo'l tutib, bu ikki a'zoning jonli tasvirini vujudga keltirish uchun ularni bir-biriga poetik vosita sifatida xizmat qildiradi. Birinchi misrada "sunbul" va "oshufta" so'zlari bilanoq zulfning ta'rifu tasvirini berib qo'ya qoladi. G'azalxon ma'shuqa zulfini "oshufta sunbul" sifatida tasavvur eta boshlaydi. Lekin unga sunbuliy zulfning parishon va g'amginligi boisi noayon. Bu holning sababini ayon etish, demakki, zulf tasvirini yanada kuchaytirish maqsadida shoir ko'z obraziga murojaat qiladi. Gul chehraning suzuk va mastona ko'zlarini "ikki nozanin bemor"ga mengzaydi. Yana husni ta'lil san'atining nodir imkoniyatidan foydalanib, zulf holatini ko'zlar ahvoli manzarasi bilan asoslaydi. Bu ikkala misradagi tasvir chunonam bir-biriga esh va chambarchas bog'liqki, ularni bir-birisiz tasavvur qilib bo'lmaydi. Shoir bunda sabab va oqibatning dialektik tanosubiga erishgan. Birinchi misra bayt badiiyatidagi oqibatni ifodalasa, ikkinchi misra sababni anglatadi. Navoiy oltinchi baytda lirik mazmunni badiiy yakunlashga o'tadi: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Aylab o'zni mastu bexud, chiqmasun mayxonadin</w:t>
      </w:r>
    </w:p>
    <w:p>
      <w:r>
        <w:rPr>
          <w:rFonts w:ascii="times New Roman" w:hAnsi="times New Roman" w:cs="times New Roman" w:eastAsia="times New Roman"/>
        </w:rPr>
        <w:t>Kimki, mendek davr elidin ko'nglida ozori bor.</w:t>
      </w:r>
    </w:p>
    <w:p>
      <w:r>
        <w:rPr>
          <w:rFonts w:ascii="times New Roman" w:hAnsi="times New Roman" w:cs="times New Roman" w:eastAsia="times New Roman"/>
        </w:rPr>
        <w:t>Shoir badiiy tugallanmani g'azalning dastlabki qismlari bilan mantyaqiy uzviylikda yaratadi. Birinchi va oltiichi baytlardagi "Kimki" so'zi muayyan toifadagi kishilarni anglatadi. Ilk misradagi "Kimki" вЂ”"Bir malaksiymo parivash yori bor", ya'ni 1 - 6 bayt oralig'ida tasvirlangan go'zallar ishqidan bahramand baxtiyor kishi obrazi. Oltinchi baytdagi "Kimki" esa - "Bir malaksiymo parivash yor"din hijron chekkan (o'z zamondoshlaridan ozordan o'zga rohat ko'rmagan), 1вЂ”6 bayt mobaynida husni jamoli zuhur etgan go'zallar vaslidan benasib "ushshoqi zor" timsoli. "Men" so'zi qo'llanmaganda ham, bu timsol zamiridagi Navoiyning hayotiy siymosini tanib olar edik. Chunki g'azalning navoiyvor tuzilishi, tasvir tabiati, baxtiyor oshiq bilan "Ko'nglida ozori bor", "Mastu bexud" rind qiyofasining qiyosi buni aniq aytib turadi. Bu satrlar g'azal muxlislarida Navoiyning shaxsiy iztiroblariga yana bir bor hamdardlik tuyg'ularini uyg'otadi.</w:t>
      </w:r>
    </w:p>
    <w:p>
      <w:r>
        <w:rPr>
          <w:rFonts w:ascii="times New Roman" w:hAnsi="times New Roman" w:cs="times New Roman" w:eastAsia="times New Roman"/>
        </w:rPr>
        <w:t>Shoir g'azalni naqadar zukko mushohada bilan boshlagan bo'lsa, shunchalik teran hayotiy o'git bilan yakunlaydi: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Navoiy, yor uzar bo'lsa muhabbat rishtasin,</w:t>
      </w:r>
    </w:p>
    <w:p>
      <w:r>
        <w:rPr>
          <w:rFonts w:ascii="times New Roman" w:hAnsi="times New Roman" w:cs="times New Roman" w:eastAsia="times New Roman"/>
        </w:rPr>
        <w:t>Kelmas o'lsa ul sening sori, sen oning sori bor.</w:t>
      </w:r>
    </w:p>
    <w:p>
      <w:r>
        <w:rPr>
          <w:rFonts w:ascii="times New Roman" w:hAnsi="times New Roman" w:cs="times New Roman" w:eastAsia="times New Roman"/>
        </w:rPr>
        <w:t>Bir-birini tan olmaslik, xudparastlik, takabburlik illati har qanday insoniy munosabatlarga hamisha rahna solib kelgan. Shoir ayriliq xavfidan ogoh etadi va o'zlikdan kechib, yor vasliga sazovor bo'lish, uni qadrlashni maslahat ko'radi.</w:t>
      </w:r>
    </w:p>
    <w:p>
      <w:r>
        <w:rPr>
          <w:rFonts w:ascii="times New Roman" w:hAnsi="times New Roman" w:cs="times New Roman" w:eastAsia="times New Roman"/>
        </w:rPr>
        <w:t>Bu nazmiy xulosa asrlardan beri o'zining hayotiy qudratini saqlab kelmoqda. U Navoiy zamondoshlari uchun qanchalik qadrli bo'lsa, biziing davrimiz farzandlari va kelajak nasllar uchun undan ham ko'proq saboq bo'lgulik ahamiyatga ega.</w:t>
      </w:r>
    </w:p>
    <w:p>
      <w:r>
        <w:rPr>
          <w:rFonts w:ascii="times New Roman" w:hAnsi="times New Roman" w:cs="times New Roman" w:eastAsia="times New Roman"/>
        </w:rPr>
        <w:t/>
      </w:r>
    </w:p>
    <w:p>
      <w:r>
        <w:rPr>
          <w:rFonts w:ascii="times New Roman" w:hAnsi="times New Roman" w:cs="times New Roman" w:eastAsia="times New Roman"/>
        </w:rPr>
        <w:t>O'n Sakkiz Yosh Hayratlari</w:t>
      </w:r>
    </w:p>
    <w:p>
      <w:r>
        <w:rPr>
          <w:rFonts w:ascii="times New Roman" w:hAnsi="times New Roman" w:cs="times New Roman" w:eastAsia="times New Roman"/>
        </w:rPr>
        <w:t/>
      </w:r>
    </w:p>
    <w:p>
      <w:r>
        <w:rPr>
          <w:rFonts w:ascii="times New Roman" w:hAnsi="times New Roman" w:cs="times New Roman" w:eastAsia="times New Roman"/>
        </w:rPr>
        <w:t>O'n sakiz ming olam oshubi agar boshindadur.</w:t>
      </w:r>
    </w:p>
    <w:p>
      <w:r>
        <w:rPr>
          <w:rFonts w:ascii="times New Roman" w:hAnsi="times New Roman" w:cs="times New Roman" w:eastAsia="times New Roman"/>
        </w:rPr>
        <w:t>Ne ashab, chun sarvinozim o'n sakiz yoshindadur.</w:t>
      </w:r>
    </w:p>
    <w:p>
      <w:r>
        <w:rPr>
          <w:rFonts w:ascii="times New Roman" w:hAnsi="times New Roman" w:cs="times New Roman" w:eastAsia="times New Roman"/>
        </w:rPr>
        <w:t>Desa bo'lgaykim, yana ham o'n sakiz yil husni bor</w:t>
      </w:r>
    </w:p>
    <w:p>
      <w:r>
        <w:rPr>
          <w:rFonts w:ascii="times New Roman" w:hAnsi="times New Roman" w:cs="times New Roman" w:eastAsia="times New Roman"/>
        </w:rPr>
        <w:t>O'n sakiz yoshinda muncha fitnakim boshindadur.</w:t>
      </w:r>
    </w:p>
    <w:p>
      <w:r>
        <w:rPr>
          <w:rFonts w:ascii="times New Roman" w:hAnsi="times New Roman" w:cs="times New Roman" w:eastAsia="times New Roman"/>
        </w:rPr>
        <w:t>O'n sakiz yil dema, yuz sakson yil o'lsa. uldurur</w:t>
      </w:r>
    </w:p>
    <w:p>
      <w:r>
        <w:rPr>
          <w:rFonts w:ascii="times New Roman" w:hAnsi="times New Roman" w:cs="times New Roman" w:eastAsia="times New Roman"/>
        </w:rPr>
        <w:t>Husn shohi, ul balolarkim, ko'zu qoshindadur.</w:t>
      </w:r>
    </w:p>
    <w:p>
      <w:r>
        <w:rPr>
          <w:rFonts w:ascii="times New Roman" w:hAnsi="times New Roman" w:cs="times New Roman" w:eastAsia="times New Roman"/>
        </w:rPr>
        <w:t>Hayrat etmon husni maqomdaki, har hayratki, bor</w:t>
      </w:r>
    </w:p>
    <w:p>
      <w:r>
        <w:rPr>
          <w:rFonts w:ascii="times New Roman" w:hAnsi="times New Roman" w:cs="times New Roman" w:eastAsia="times New Roman"/>
        </w:rPr>
        <w:t>Barchasi ezid taolo sun'i iaqqoshindadur.</w:t>
      </w:r>
    </w:p>
    <w:p>
      <w:r>
        <w:rPr>
          <w:rFonts w:ascii="times New Roman" w:hAnsi="times New Roman" w:cs="times New Roman" w:eastAsia="times New Roman"/>
        </w:rPr>
        <w:t>Tan anga siymu ichinda tosh muzmar ko'nglidin,</w:t>
      </w:r>
    </w:p>
    <w:p>
      <w:r>
        <w:rPr>
          <w:rFonts w:ascii="times New Roman" w:hAnsi="times New Roman" w:cs="times New Roman" w:eastAsia="times New Roman"/>
        </w:rPr>
        <w:t>Aqlga yuz hayrat, ul oyning ichu toshindadur.</w:t>
      </w:r>
    </w:p>
    <w:p>
      <w:r>
        <w:rPr>
          <w:rFonts w:ascii="times New Roman" w:hAnsi="times New Roman" w:cs="times New Roman" w:eastAsia="times New Roman"/>
        </w:rPr>
        <w:t>May ketur, ey mug'ki, yuz hayrat aro qolmish Masih,</w:t>
      </w:r>
    </w:p>
    <w:p>
      <w:r>
        <w:rPr>
          <w:rFonts w:ascii="times New Roman" w:hAnsi="times New Roman" w:cs="times New Roman" w:eastAsia="times New Roman"/>
        </w:rPr>
        <w:t>Bul. ajablarkim, bu eski dayr xuffoshindadur.</w:t>
      </w:r>
    </w:p>
    <w:p>
      <w:r>
        <w:rPr>
          <w:rFonts w:ascii="times New Roman" w:hAnsi="times New Roman" w:cs="times New Roman" w:eastAsia="times New Roman"/>
        </w:rPr>
        <w:t>To Navoiy to'kti ul oy furqatidin bahri ashk,</w:t>
      </w:r>
    </w:p>
    <w:p>
      <w:r>
        <w:rPr>
          <w:rFonts w:ascii="times New Roman" w:hAnsi="times New Roman" w:cs="times New Roman" w:eastAsia="times New Roman"/>
        </w:rPr>
        <w:t>Har qachon boqsang, quyosh aksi aning yoshindadur.</w:t>
      </w:r>
    </w:p>
    <w:p>
      <w:r>
        <w:rPr>
          <w:rFonts w:ascii="times New Roman" w:hAnsi="times New Roman" w:cs="times New Roman" w:eastAsia="times New Roman"/>
        </w:rPr>
        <w:t>("Badoye' ul-vasat", 156-gayaal)</w:t>
      </w:r>
    </w:p>
    <w:p>
      <w:r>
        <w:rPr>
          <w:rFonts w:ascii="times New Roman" w:hAnsi="times New Roman" w:cs="times New Roman" w:eastAsia="times New Roman"/>
        </w:rPr>
        <w:t>Mashhur va manzur bu g'azal Alisher Navoiy qarilik lirikasi mahsuli bo'lib, unda shoir ishqiy-falsafiy mavzuda bahs etadi. Ramali musammani mahzuf vaznida bitilgan.</w:t>
      </w:r>
    </w:p>
    <w:p>
      <w:r>
        <w:rPr>
          <w:rFonts w:ascii="times New Roman" w:hAnsi="times New Roman" w:cs="times New Roman" w:eastAsia="times New Roman"/>
        </w:rPr>
        <w:t>G'azal usluban ta'rif-tavsif tipida yaratilgan. Asarning maqsad-mohiyati o'n saqkiz yoshdagi manzur (nazarda tutilgan muayyan siymo) malohatini vasf etishga qaratilgan. Lekin bu vasf inson umrining navqiron pallasi hamda husnu jamol haqidagi falsafiy mupyuhadalar bilan yo'g'irilgan. Hatto, ba'zi baytlarda tavsif ikkinchi o'ringa o'tib qolib, ta'rif, falsafiy umumlashma ifodasi birinchi darajaga ko'tariladi. Yoxud ta'rif-tavsif baravar me'yorda, uyg'un aks ettirilgan bo'lsa ham, falsafiy mohiyat e'tiborimizni ko'proq tortadi. Chunonchi, matla'da o'n sakkiz yoshli dilbarning sarvinozligidan ko'ra, uning shu yoshdagi ma'naviy-ruhiy ahvoli tasviriga kuchli urg'u berilgan. "O'n sakkiz ming olam" - turg'un so'z birikmasi bo'lib, u butun borliq o'n sakkiz ming olamdan iborat, degan olamning cheksizligi haqidagi afsoiaviy qadimiy tasavvurlardan kelib chiqqan. Shoir "Sarvinozimning boshida o'n sakkiz ming olam g'avg'osi bor, ammo bunga ajablanmaslik kerak, chunki u o'n sakkiz yoshdadur", der ekan, birgina sarvinoz ahvoliga emas, umuman, insonning o'n sakkiz yoshiga ta'rif beradi. Ta'rif umuminsoniy bo'lganidek, nazarimizda, o'n sakkiz yashar sarvinoz ham umumlashma obraz. Asarda o'n sakkiz yoshli muayyan inson tasvirlangai bo'lishi ehtimol, uning hayotiy siymosi bizga ma'lum emas. Balki, matla'dagi ta'rifu tavsifga o'n sakkiz yashar go'zal qiz emas, barkamol bir o'spirin tal'ati asos bo'lgandir.</w:t>
      </w:r>
    </w:p>
    <w:p>
      <w:r>
        <w:rPr>
          <w:rFonts w:ascii="times New Roman" w:hAnsi="times New Roman" w:cs="times New Roman" w:eastAsia="times New Roman"/>
        </w:rPr>
        <w:t>Muhtaram muxlis, Navoiy yigit kishini vasf etgani haqidagi taxminimizga darhol e'tiroz bildirish yoxud buni noto'gri talqin etishdan saqlanishingizni so'raymiz. Bu - hali ilmda o'rganilmagan muammo. Navoiyning yigitlar vasfida bitilgan o'nlab rubobiy (lirik) asarlari borki, ular turli andishalar bilan "Xazoyin ul-maoniy"ning 1959-- 60 yillarda chop etilgai Hamid Sulaymon nashriga kiritilmagan va xalqqa yetib bormagan. Bu gazal hamda qit'alar Navoiy mukammal asarlari to'plamida bosilmoqda va endi ilmiy baholansa kerak. Nazarimda, bu hodisa Navoiy dunyoqarashi bilan bogliq. Navoiy insonda ilohiy yetuklikni, ilohda iisoniy go'zallikni ko'rgai. Mutafakkir o'zi sig'ingan ilohiy qudrat, navqironlik, barkamollik, hayratomuz sehru siioatni, jismoniy va aqliy tengsizlikni yigitlar siymosida tajassum ettirgan bo'lsa, ajab emas. Harqalay, asarga o'n sakkiz ming olamni mushohada etishga qodir, o'n sakkiz ming olam dardi bilan yashaydigan, aqlu zakovati o'n sakkiz ming olam tilsimlarini yecha oladigai, husni o'n sakkiz ming olamni lol qoldiradigan, hayajon va ehtiroslari o'n sakkiz ming olamni o'rtaydigan o'n sakkiz yoshli inson siymosi sabab bo'lgan. Ehtimol, bu Navoiy orzusidagi qomil insondur. Darvoqe, o'n sakkiz ming olam tashvishlari bilan yashaydigan yosh zamondoshlarimiz ham yo'q emas. Esli-hushli, zakovatli, g'ayrat-shijoatli yigit-qizlarimiz oldida shunday ulkan muammolar, vazifalar, orzular turadiki, ularning ko'lami va salmog'i o'n sakkiz ming olam oshubidan kam emas. Chinakam inson uchun o'n sakkiz yosh - shunday mas'uliyatli davr, aslida.</w:t>
      </w:r>
    </w:p>
    <w:p>
      <w:r>
        <w:rPr>
          <w:rFonts w:ascii="times New Roman" w:hAnsi="times New Roman" w:cs="times New Roman" w:eastAsia="times New Roman"/>
        </w:rPr>
        <w:t>Keyingi baytlarda matla'dagi g'oyaviy mazmun tadrijiy takomillashtiriladi. 2  3-baytlar matla'da vasf etilgan darajadagi kamolotga erishgan inson yetukligining yashovchanlipg haqida bahs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Desa bo'lg'aykim yana ham o'n sakiz yil husni bor,</w:t>
      </w:r>
    </w:p>
    <w:p>
      <w:r>
        <w:rPr>
          <w:rFonts w:ascii="times New Roman" w:hAnsi="times New Roman" w:cs="times New Roman" w:eastAsia="times New Roman"/>
        </w:rPr>
        <w:t>O'n sakiz yoshinda muncha fitnakim boshindadur.</w:t>
      </w:r>
    </w:p>
    <w:p>
      <w:r>
        <w:rPr>
          <w:rFonts w:ascii="times New Roman" w:hAnsi="times New Roman" w:cs="times New Roman" w:eastAsia="times New Roman"/>
        </w:rPr>
        <w:t>O'n sakiz yil dema, yuz sakson yil o'lsa, uldurur</w:t>
      </w:r>
    </w:p>
    <w:p>
      <w:r>
        <w:rPr>
          <w:rFonts w:ascii="times New Roman" w:hAnsi="times New Roman" w:cs="times New Roman" w:eastAsia="times New Roman"/>
        </w:rPr>
        <w:t>Husn shohi, ul balolarkim, ko'zu qoshindadur.</w:t>
      </w:r>
    </w:p>
    <w:p>
      <w:r>
        <w:rPr>
          <w:rFonts w:ascii="times New Roman" w:hAnsi="times New Roman" w:cs="times New Roman" w:eastAsia="times New Roman"/>
        </w:rPr>
        <w:t>Mazkur baytlardan boshlab g'azaldagi lirik qahramon umumlashma obrazlikdan bir oz cheklanadi. Ya'ni, umuman o'n sakkiz yoshli inson emas, go'yo o'n sakkiz yoshdagi manzur vasfi davom etadi. Bunda fikrimizga bois g'azalning matla'dan keyingi qismida ko'proq ayol zotigagina xos fazilatlar qalamga olinganidir. Albatta, Navoiyning bunday g'azallari tagzaminida ilohiy husn timsoli ham turishini esda saqlashimiz kerak. 3-baytdagi "husn shohi" iborasi aynan shundan dalolat beradi.</w:t>
      </w:r>
    </w:p>
    <w:p>
      <w:r>
        <w:rPr>
          <w:rFonts w:ascii="times New Roman" w:hAnsi="times New Roman" w:cs="times New Roman" w:eastAsia="times New Roman"/>
        </w:rPr>
        <w:t>G'oyaviy mazmunning baytlarda tadrijiy rivojlanishiga tadrij usuli bilan birga ruju' san'ati ham ko'maklashgan. Shoir ikkinchi baytda, "Sarvinoz o'n sakkiz yoshidaki o'n sakkiz ming olamga tatiydigan husnu jamolni zohir etgan ekan, o'n sakkiz ming olam mojarolarini boshiga sig'dirolgan ekan, undagi bu qobiliyat yana o'n sakkiz yil bemalol saqlanadi", der ekan, uchinchi baytda bu fikridan qaytadi. O'z-o'zini "O'n sakkiz yil dema" so'zlari bilan inkor etib, "Yana yuz sakson yil o'tsa ham, ko'zu qoshida turfa balolar jilva qilar ekan, ul sarvinoz husn shohi sifatida go'zallik saltanatida hukmfarmolik qilaveradi", degan xulosaga keladi. Ruju' mohiyati mana shu o'z-o'zini inkor etib, fikrni kuchaytirishdadir. Sarvinozning "ko'zu qoshida"gi ul balolar sehriga kelsak, bunda Sharq g'azaliyotida ko'z va qosh madhida aytilgan (masalan, ko'zning xunxorligi, jallodligi, fitnagarligi, qoshning shamshir kabi qattolligi, birining imo qilib, birining jon olishi va h. k.) hamma sifatlar nazarda tutiladi.</w:t>
      </w:r>
    </w:p>
    <w:p>
      <w:r>
        <w:rPr>
          <w:rFonts w:ascii="times New Roman" w:hAnsi="times New Roman" w:cs="times New Roman" w:eastAsia="times New Roman"/>
        </w:rPr>
        <w:t>Shoir aql bovar qilmaydigan darajadagi husn sohibini tasvirlayottan bo'lsa-da, uning qonuniy va tabiiy hol ekanligini iqror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Hayrat etmon husni naqshidaki, har hayratki bor,</w:t>
      </w:r>
    </w:p>
    <w:p>
      <w:r>
        <w:rPr>
          <w:rFonts w:ascii="times New Roman" w:hAnsi="times New Roman" w:cs="times New Roman" w:eastAsia="times New Roman"/>
        </w:rPr>
        <w:t>Barchasi ezid taolo sun'i naqqoshindadur.</w:t>
      </w:r>
    </w:p>
    <w:p>
      <w:r>
        <w:rPr>
          <w:rFonts w:ascii="times New Roman" w:hAnsi="times New Roman" w:cs="times New Roman" w:eastAsia="times New Roman"/>
        </w:rPr>
        <w:t>Chunki Navoiyning dunyoqarashicha, har qanday hayratomuz go'zallikning yaratuvchisi va ijodkori "sun' naqqoshi", ya'ni xudodir. Har bir modda, jism, jonzot, shu jumladan, inson ham bu ilohiy mavjudotning zarrasi, bo'lagi, aksi yanglig' namoyon. Har bir chiroyda tangri taolo jamoli jilvalanib turadi.</w:t>
      </w:r>
    </w:p>
    <w:p>
      <w:r>
        <w:rPr>
          <w:rFonts w:ascii="times New Roman" w:hAnsi="times New Roman" w:cs="times New Roman" w:eastAsia="times New Roman"/>
        </w:rPr>
        <w:t>Navbatdagi bayt sarvinozning nihoyatda go'zal, ammo beqiyos bag'ritoshligiga kinoya tarzida yaratilgan: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Tan anga siymu ichinda tosh muzmar ko'nglidin,</w:t>
      </w:r>
    </w:p>
    <w:p>
      <w:r>
        <w:rPr>
          <w:rFonts w:ascii="times New Roman" w:hAnsi="times New Roman" w:cs="times New Roman" w:eastAsia="times New Roman"/>
        </w:rPr>
        <w:t>Aqlg'a yuz hayrat, ul oyning ichu toshindadur.</w:t>
      </w:r>
    </w:p>
    <w:p>
      <w:r>
        <w:rPr>
          <w:rFonts w:ascii="times New Roman" w:hAnsi="times New Roman" w:cs="times New Roman" w:eastAsia="times New Roman"/>
        </w:rPr>
        <w:t>Sarvinozning tanasi (tashqi chiroyi) kumushday tovlanib, o'ziga maftun etadi. Ammo bu kumush vujud shunday sirga egaki, uning ichi ko'ngul yashiringan toshdan iborat. Bu sinoatga inson aqli yuz karra hayronu lol qoladiki, manzurning siyrati suratida ham iamoyon. Bu inson tabiati, qalb va qiyofasi orasidagi mutanosiblik hamda ziddiyatning navoiyvor falsafiy ifodasidir.</w:t>
      </w:r>
    </w:p>
    <w:p>
      <w:r>
        <w:rPr>
          <w:rFonts w:ascii="times New Roman" w:hAnsi="times New Roman" w:cs="times New Roman" w:eastAsia="times New Roman"/>
        </w:rPr>
        <w:t>Bu g'azalda ham, an'anadagidek, maqta'dan oldingi baytda mayfurushga murojaat qilinadi: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May ketur, ey mug'ki, yuz hayrat aro qolmish Masih,</w:t>
      </w:r>
    </w:p>
    <w:p>
      <w:r>
        <w:rPr>
          <w:rFonts w:ascii="times New Roman" w:hAnsi="times New Roman" w:cs="times New Roman" w:eastAsia="times New Roman"/>
        </w:rPr>
        <w:t>Bul ajablarkim, bu eski dayr xuffoshindadur.</w:t>
      </w:r>
    </w:p>
    <w:p>
      <w:r>
        <w:rPr>
          <w:rFonts w:ascii="times New Roman" w:hAnsi="times New Roman" w:cs="times New Roman" w:eastAsia="times New Roman"/>
        </w:rPr>
        <w:t>Soqiyga murojaat tarzida bitilgan an'anaviy baytlar g'azalning boshqa baytlaridan alohida, mustaqil ma'noga ega bo'lardi. Bu bayt esa g'azalning oldingi qismi mazmuni bilan chambarchas bog'liq bitilgan. Oldingi baytlarda lirik qahramon o'zining hayratlarini izhor etgan edi. Bunda esa Masih "yuz hayrat aro" qolganligi haqida gap boradi. Ya'ni bu ko'hna mayxona (dunyo) ajoyibotlariga lirik qahramon (Navoiy) yuz hayrat izhor qilganidan Masih ham yuz chandon hayrat ichida qoladi. Bu yerda "xuffosh"вЂ” ko'rshapalak obrazi atayin tanlab kiritilgai. Ko'rshapalak, ya'ni lirik qahramon ko'hna mayxona (dunyo) ajoyibotlarini ko'rguncha (mayxonaga kirib, vahdat mayidan qonmaguncha), g'ofil edi. "Eski dayr" ajoyibotlarini idrok etgach, ko'zlari yarq etib ochildi va yuz hayratga tushdi. Bunday mo''jizadan jonbaxsh Masih ham yuz hayratga tushadi, chunki u o'likni tiriltirishi bilan mashhur, ko'r ko'ngil ko'ziga nur ato etishga u qodir emas. Maqta'ga kelib, ta'rif-tavsif oyga, quyoshga qadar ko'tariladi: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 Navoiy to'kti ul oy furqatidii bahri ashk,</w:t>
      </w:r>
    </w:p>
    <w:p>
      <w:r>
        <w:rPr>
          <w:rFonts w:ascii="times New Roman" w:hAnsi="times New Roman" w:cs="times New Roman" w:eastAsia="times New Roman"/>
        </w:rPr>
        <w:t>Har qachoi boqsang, quyosh aksi aning yoshindadur.</w:t>
      </w:r>
    </w:p>
    <w:p>
      <w:r>
        <w:rPr>
          <w:rFonts w:ascii="times New Roman" w:hAnsi="times New Roman" w:cs="times New Roman" w:eastAsia="times New Roman"/>
        </w:rPr>
        <w:t>Navoiy ul oy, ya'ni husn shohi firoqiga duchor bo'lganidan (bu foniy dunyoga mehmon bo'lganidan) buyon yig'laydi va ko'z yoshlarida ul quyosh - ilohiy tal'atning aksi mudom: jilolanib, shu'lalanib turadi. Ko'rinadiki, dastlabki baytlar tagzaminidagina tuyish mumkin bo'lgan so'fiyona obraz va ma'nolar maqta'gacha oshkora balqib yuzaga chiqdi.</w:t>
      </w:r>
    </w:p>
    <w:p>
      <w:r>
        <w:rPr>
          <w:rFonts w:ascii="times New Roman" w:hAnsi="times New Roman" w:cs="times New Roman" w:eastAsia="times New Roman"/>
        </w:rPr>
        <w:t>Matla'da boshlangan tasvir maqta'gacha izchil rivojlandi. G'azaldagi so'z, obraz, ifodalar ham shunday rivojga muvofiq harakatlantirildi. "O'n sakiz ming olam", "o'n sakiz yil", yana "o'n sakiz yosh", yana "o'n sakiz yil", "yuz sakson yil", "hayrat", "aqlga yuz hayrat", "yuz hayrat" so'z birikmalari g'azaldagi mazmun va g'oyaning silsilaviy tadrijini ta'minladi. Natijada, asar kompozitsiyasi musalsal darajasida takomillashdi.</w:t>
      </w:r>
    </w:p>
    <w:p>
      <w:r>
        <w:rPr>
          <w:rFonts w:ascii="times New Roman" w:hAnsi="times New Roman" w:cs="times New Roman" w:eastAsia="times New Roman"/>
        </w:rPr>
        <w:t>G'azal yuksak badiiyati tufayli shuhrat tutdi, xalqqa sevilib, tildan tilga, dildan dilga ko'chdi. Xonanda Berta Davidova tomonidan klassik qo'shiq sifatida, maqomshunoslarimiz tomonidan maqom kuylariga solib kuylanib, nash'u namo topdi.</w:t>
      </w:r>
    </w:p>
    <w:p>
      <w:r>
        <w:rPr>
          <w:rFonts w:ascii="times New Roman" w:hAnsi="times New Roman" w:cs="times New Roman" w:eastAsia="times New Roman"/>
        </w:rPr>
        <w:t/>
      </w:r>
    </w:p>
    <w:p>
      <w:r>
        <w:rPr>
          <w:rFonts w:ascii="times New Roman" w:hAnsi="times New Roman" w:cs="times New Roman" w:eastAsia="times New Roman"/>
        </w:rPr>
        <w:t>"Rostlig' Uldurki..."</w:t>
      </w:r>
    </w:p>
    <w:p>
      <w:r>
        <w:rPr>
          <w:rFonts w:ascii="times New Roman" w:hAnsi="times New Roman" w:cs="times New Roman" w:eastAsia="times New Roman"/>
        </w:rPr>
        <w:t/>
      </w:r>
    </w:p>
    <w:p>
      <w:r>
        <w:rPr>
          <w:rFonts w:ascii="times New Roman" w:hAnsi="times New Roman" w:cs="times New Roman" w:eastAsia="times New Roman"/>
        </w:rPr>
        <w:t>Ko'k binafshazorini anjum chu nargiszor etar,</w:t>
      </w:r>
    </w:p>
    <w:p>
      <w:r>
        <w:rPr>
          <w:rFonts w:ascii="times New Roman" w:hAnsi="times New Roman" w:cs="times New Roman" w:eastAsia="times New Roman"/>
        </w:rPr>
        <w:t>Nargising birla binafshang hajri ko'nglum zor etar.</w:t>
      </w:r>
    </w:p>
    <w:p>
      <w:r>
        <w:rPr>
          <w:rFonts w:ascii="times New Roman" w:hAnsi="times New Roman" w:cs="times New Roman" w:eastAsia="times New Roman"/>
        </w:rPr>
        <w:t>Chun Zuhal toli' bo'lur xoling xayoli fitnadin,</w:t>
      </w:r>
    </w:p>
    <w:p>
      <w:r>
        <w:rPr>
          <w:rFonts w:ascii="times New Roman" w:hAnsi="times New Roman" w:cs="times New Roman" w:eastAsia="times New Roman"/>
        </w:rPr>
        <w:t>Jonim ichra yuz ming oshubi balo izhor etar.</w:t>
      </w:r>
    </w:p>
    <w:p>
      <w:r>
        <w:rPr>
          <w:rFonts w:ascii="times New Roman" w:hAnsi="times New Roman" w:cs="times New Roman" w:eastAsia="times New Roman"/>
        </w:rPr>
        <w:t>Jilva qilg'och Mushtariy ko'zni uzoriig yodidin,</w:t>
      </w:r>
    </w:p>
    <w:p>
      <w:r>
        <w:rPr>
          <w:rFonts w:ascii="times New Roman" w:hAnsi="times New Roman" w:cs="times New Roman" w:eastAsia="times New Roman"/>
        </w:rPr>
        <w:t>Yuz saodat axtaridin har zamon durbor etar.</w:t>
      </w:r>
    </w:p>
    <w:p>
      <w:r>
        <w:rPr>
          <w:rFonts w:ascii="times New Roman" w:hAnsi="times New Roman" w:cs="times New Roman" w:eastAsia="times New Roman"/>
        </w:rPr>
        <w:t>Chun chiqar Bahromi qotil, ko'zlaring andishasi</w:t>
      </w:r>
    </w:p>
    <w:p>
      <w:r>
        <w:rPr>
          <w:rFonts w:ascii="times New Roman" w:hAnsi="times New Roman" w:cs="times New Roman" w:eastAsia="times New Roman"/>
        </w:rPr>
        <w:t>Xasta jonimni qatili xanjari ozor etar.</w:t>
      </w:r>
    </w:p>
    <w:p>
      <w:r>
        <w:rPr>
          <w:rFonts w:ascii="times New Roman" w:hAnsi="times New Roman" w:cs="times New Roman" w:eastAsia="times New Roman"/>
        </w:rPr>
        <w:t>Mehrdin topmay nishone senda ham, gardunda ham,</w:t>
      </w:r>
    </w:p>
    <w:p>
      <w:r>
        <w:rPr>
          <w:rFonts w:ascii="times New Roman" w:hAnsi="times New Roman" w:cs="times New Roman" w:eastAsia="times New Roman"/>
        </w:rPr>
        <w:t>Bu musibat ko'zuma yorug jahonni tor etar.</w:t>
      </w:r>
    </w:p>
    <w:p>
      <w:r>
        <w:rPr>
          <w:rFonts w:ascii="times New Roman" w:hAnsi="times New Roman" w:cs="times New Roman" w:eastAsia="times New Roman"/>
        </w:rPr>
        <w:t>Zuhra holimg'a surudin navhaga aylab badal,</w:t>
      </w:r>
    </w:p>
    <w:p>
      <w:r>
        <w:rPr>
          <w:rFonts w:ascii="times New Roman" w:hAnsi="times New Roman" w:cs="times New Roman" w:eastAsia="times New Roman"/>
        </w:rPr>
        <w:t>Changining sochin yoyib durri sirishk izhor etar.</w:t>
      </w:r>
    </w:p>
    <w:p>
      <w:r>
        <w:rPr>
          <w:rFonts w:ascii="times New Roman" w:hAnsi="times New Roman" w:cs="times New Roman" w:eastAsia="times New Roman"/>
        </w:rPr>
        <w:t>O'lmakim anglab, Utorid holima deb marsiya,</w:t>
      </w:r>
    </w:p>
    <w:p>
      <w:r>
        <w:rPr>
          <w:rFonts w:ascii="times New Roman" w:hAnsi="times New Roman" w:cs="times New Roman" w:eastAsia="times New Roman"/>
        </w:rPr>
        <w:t>Sharhi dardim nazmidin har lahza yuz tumor etar.</w:t>
      </w:r>
    </w:p>
    <w:p>
      <w:r>
        <w:rPr>
          <w:rFonts w:ascii="times New Roman" w:hAnsi="times New Roman" w:cs="times New Roman" w:eastAsia="times New Roman"/>
        </w:rPr>
        <w:t>Oy halokimga tutub motam, kiyib tundin qaro,</w:t>
      </w:r>
    </w:p>
    <w:p>
      <w:r>
        <w:rPr>
          <w:rFonts w:ascii="times New Roman" w:hAnsi="times New Roman" w:cs="times New Roman" w:eastAsia="times New Roman"/>
        </w:rPr>
        <w:t>Orazin sayli bila ahli azo kirdor etar.</w:t>
      </w:r>
    </w:p>
    <w:p>
      <w:r>
        <w:rPr>
          <w:rFonts w:ascii="times New Roman" w:hAnsi="times New Roman" w:cs="times New Roman" w:eastAsia="times New Roman"/>
        </w:rPr>
        <w:t>Tiyra aylab benihoyat kecha umrum sham'ini,</w:t>
      </w:r>
    </w:p>
    <w:p>
      <w:r>
        <w:rPr>
          <w:rFonts w:ascii="times New Roman" w:hAnsi="times New Roman" w:cs="times New Roman" w:eastAsia="times New Roman"/>
        </w:rPr>
        <w:t>Vasl subhi hasrati ranjim yuz ul miqdor etar.</w:t>
      </w:r>
    </w:p>
    <w:p>
      <w:r>
        <w:rPr>
          <w:rFonts w:ascii="times New Roman" w:hAnsi="times New Roman" w:cs="times New Roman" w:eastAsia="times New Roman"/>
        </w:rPr>
        <w:t>Rostlig uldurki, yetkach ul quyosh, rahm aylagay,</w:t>
      </w:r>
    </w:p>
    <w:p>
      <w:r>
        <w:rPr>
          <w:rFonts w:ascii="times New Roman" w:hAnsi="times New Roman" w:cs="times New Roman" w:eastAsia="times New Roman"/>
        </w:rPr>
        <w:t>Ulcha ahvolimga har tun charxi kajraftor etar.</w:t>
      </w:r>
    </w:p>
    <w:p>
      <w:r>
        <w:rPr>
          <w:rFonts w:ascii="times New Roman" w:hAnsi="times New Roman" w:cs="times New Roman" w:eastAsia="times New Roman"/>
        </w:rPr>
        <w:t>Ey, Navoiy, ishq dardidin shikoyat qilmakim,</w:t>
      </w:r>
    </w:p>
    <w:p>
      <w:r>
        <w:rPr>
          <w:rFonts w:ascii="times New Roman" w:hAnsi="times New Roman" w:cs="times New Roman" w:eastAsia="times New Roman"/>
        </w:rPr>
        <w:t>Joninga javru jafosin har nechakim, bor etar.</w:t>
      </w:r>
    </w:p>
    <w:p>
      <w:r>
        <w:rPr>
          <w:rFonts w:ascii="times New Roman" w:hAnsi="times New Roman" w:cs="times New Roman" w:eastAsia="times New Roman"/>
        </w:rPr>
        <w:t>Mavzu xususiyatiga ko'ra, bu Alisher Navoiyning ishqiy g'azallari toifasiga kiradi. U shoir ijodiy takomilining uchinchi bosqichi mahsuli bo'lib, Navoiy uni ilk bor "Navodir un-nihoya" devoniga kiritgan. Keyinchalik bu g'azal "Xazoyin ul-maoniy"ning "Navodir ush-shabob" devoniga ko'chgan. G'azalning o'ziga xos va murakkab obrazlar silsilasi mavjudligi, hajmining kattaligi (o'n bir baytdan iborat), tili va badiiy tasvir uslubining o'zga ishqiy g'azallarga nisbatan og'irligi ham uni Navoiy ayni ijodiy kuchga to'lgan o'rta yoshlarida yaratganligini tasdiqdaydi. Bu - Navoiyning ko'pma'nolilik xususiyatiga ega asarlaridan. Unda vasf etilgan ishq "majoziy ishq", ya'ni oddiy insoniy muhabbatdan ko'ra kengroq ma'nolarga ega. G'azal ruhiy mundarijasining nisbatan murakkablashuviga sabab shuki, unda shoir insoniy ishq bilan panteistik dunyoqarashdagi "haqiqiy ishq" xususiyatlarini bir nuqtada mujassamlashtirishga harakat qilgan va bunga erishgan. G'azal ramali musammani mahzuf vaznida bitilgan.</w:t>
      </w:r>
    </w:p>
    <w:p>
      <w:r>
        <w:rPr>
          <w:rFonts w:ascii="times New Roman" w:hAnsi="times New Roman" w:cs="times New Roman" w:eastAsia="times New Roman"/>
        </w:rPr>
        <w:t>G'azalda Navoiy lirik qahramon kechinmalari hamda taxayyulini tasvirlashda yangicha yo'l tutadi.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binafshazorini anjum chu nargiszor etar,</w:t>
      </w:r>
    </w:p>
    <w:p>
      <w:r>
        <w:rPr>
          <w:rFonts w:ascii="times New Roman" w:hAnsi="times New Roman" w:cs="times New Roman" w:eastAsia="times New Roman"/>
        </w:rPr>
        <w:t>Nargising birla binafshang hajri ko'nglum zor etar.</w:t>
      </w:r>
    </w:p>
    <w:p>
      <w:r>
        <w:rPr>
          <w:rFonts w:ascii="times New Roman" w:hAnsi="times New Roman" w:cs="times New Roman" w:eastAsia="times New Roman"/>
        </w:rPr>
        <w:t>Bir qarashda, bu - an'anaviy ruhdagi bayt. Unda Mavlono Lutfiy tahsiniga sazovor bo'lgan "Orazin yopqach, ko'zimdin sochilur har lahza yosh, Bo'ylakim, paydo bo'lur yulduz nihon bo'lg'och quyosh" matla'iga hamohanglik bor. Mazkur baytlarni inson va tabiat munosabatlari, inson ruhiyati hamda tabiat manzaralarining qiyosiy talqini tutashtiradi. Birida avval inson ruhiyati lavhasi yoritilib, so'ng uiga mutanosib tabiat tasviri yaratiladi. Tahlil qilinayotgan gazal matla'ida esa bo'lakcha. Avval, ilk misrada, tabiat, aniqrogi, osmonning hijron shomidagi qiyofasi yaratiladi. Kun bilan tunning almashinishi go'zal badiiy ifodalanadi. Ya'ni, shoir nazdida, osmon kunduzi binafshazor edi. Binafsharang ko'm-ko'k samoni tasavvur qiling-a! Ko'k qadahiga shom bodasi quyilishi bilan, nargisdek sochilgan yulduzlar ko'k binafshazorini nargiszorga aylantirdi.</w:t>
      </w:r>
    </w:p>
    <w:p>
      <w:r>
        <w:rPr>
          <w:rFonts w:ascii="times New Roman" w:hAnsi="times New Roman" w:cs="times New Roman" w:eastAsia="times New Roman"/>
        </w:rPr>
        <w:t>Ikkinchi misrada tabiatdagi holatdan kelib chiqib, inson ruhi tahlil etiladi. "Ko'k binafshazori"ga lirik qahramon ko'ngli, "anjum" va "nargis" obrazlariga ma'shuqaning nargismonand ko'zlari va binafsharang xatti, binafshashakl zulfi she'riy parallelizm usuli bilan tanosib qilinadi. Bu tasvirdai lirik qahramon ko'ngli ma'shuqa visoliga zor-intizorligi anglashiladi. Lekin biz mazkur bayt matla' ekanligi va matla'niig badiiy vazifasi lirik kirishni ifodalashdan iboratligini ham uiutmaylik.</w:t>
      </w:r>
    </w:p>
    <w:p>
      <w:r>
        <w:rPr>
          <w:rFonts w:ascii="times New Roman" w:hAnsi="times New Roman" w:cs="times New Roman" w:eastAsia="times New Roman"/>
        </w:rPr>
        <w:t>Matla'da "ko'k binafshazori" va "anjum" - yulduzlar haqida so'z ochildimi, demak, gazal davomida falakka munosabat, osmoniy jismlar tasviri aks etishi muqarrar. Darhaqiqat, Navoiy Zuhal (Saturn), Mushtariy (Yupiter), Bahrom (Mars), Mehr (Quyosh, Venera), Utorid (Merkuriy), Oy kabi sayyoralarni g'azalga olib kirib, nazmiylashtiradi. Bu she'riy obrazlarni o'z badiiy muddaosini ifodalashga xizmat qildiradi.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Jilva qilg'och Mushtariy ko'zni uzoring yodidin,</w:t>
      </w:r>
    </w:p>
    <w:p>
      <w:r>
        <w:rPr>
          <w:rFonts w:ascii="times New Roman" w:hAnsi="times New Roman" w:cs="times New Roman" w:eastAsia="times New Roman"/>
        </w:rPr>
        <w:t>Yuz saodat axtaridin har zamon durbor etar.</w:t>
      </w:r>
    </w:p>
    <w:p>
      <w:r>
        <w:rPr>
          <w:rFonts w:ascii="times New Roman" w:hAnsi="times New Roman" w:cs="times New Roman" w:eastAsia="times New Roman"/>
        </w:rPr>
        <w:t>Baytda ma'shuqa yoki g'azalnavis ko'zda tutgan boshqa bir estetik ideal vaslidai judolik quyidagicha tasvirlangan. Shoir bu mash'um ayriliq fojiasiga sababchi qilib Mushtariy sayyorasini ko'rsatadi. Forsiy nomi Birjis bo'lmish bu sayyora, Navoiy davri munajjimlarining tasavvuricha, oltinchi falakda joylashgan yettinchi osmonga eng yaqin yulduz bo'lgani uchun munajjimlar uni "Falak qozisi" deb atashgan. Go'yo u ilohiy qudrat nizomlariga ko'ra, jamiki mavjudot ustidan hukm yuritgan. Navoiy Mushtariy sayyorasining mana shu qozilik a'molini nazarda tutganligini inobatga olsak, quyidagicha mazmun yuzaga chiqadi: Mushtariy, ya'ni falak qozisi chehrang yodini ko'z xotirasidan o'chirgach, yuzlab baxt yulduzlari har zamon dur yog'ilgandek, ko'zyosh selini oqizdilar, Demak, falak qozisi hukmi bilan lirik qahramon baxtsizlik - mangu ayriliqqa giriftor bo'ldi.</w:t>
      </w:r>
    </w:p>
    <w:p>
      <w:r>
        <w:rPr>
          <w:rFonts w:ascii="times New Roman" w:hAnsi="times New Roman" w:cs="times New Roman" w:eastAsia="times New Roman"/>
        </w:rPr>
        <w:t>G'azalda izchil ruhiy tahlil ko'zga tashlanib turadi. Mana, yuqoridagi voqea lirik qahramonni qanday kayfiyatga olib keldi: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Mehrdin topmay nishoiye senda ham, gardunda ham,</w:t>
      </w:r>
    </w:p>
    <w:p>
      <w:r>
        <w:rPr>
          <w:rFonts w:ascii="times New Roman" w:hAnsi="times New Roman" w:cs="times New Roman" w:eastAsia="times New Roman"/>
        </w:rPr>
        <w:t>Bu musibat ko'zuma yorug' jahonni tor etar.</w:t>
      </w:r>
    </w:p>
    <w:p>
      <w:r>
        <w:rPr>
          <w:rFonts w:ascii="times New Roman" w:hAnsi="times New Roman" w:cs="times New Roman" w:eastAsia="times New Roman"/>
        </w:rPr>
        <w:t>Baytning san'atkorona xosiyati shundaki, Navoiy "mehr" so'zining turli ma'no tovlanishlaridan ustalik bilan foydalangan. Shoir "mehr" so'zining lug'aviy va ko'chma ma'nolarini ishga solib, "iyhom" san'atini vujudga keltiradi. "Iyhom" asosida qatlam-qatlam ma'no mag'ziga ega bo'lgan misra yaratadi. Misrani o'qirkanmiz, dastlab lirik qahramon ma'shuqadan mehr-shafqat nishonasi topa olmaganini ko'ramiz, so'ng ma'shuqadagina emas, balki umuman "gardunda ham" mehr-vafo topmaganligini anglaymiz. Bu - "mehr"ning lug'aviy ma'nosigagina suyanib ifodalangan mazmun. "Mehr" ko'chma ma'noda quyoshni bildiradi. Bundan ayriliq azobidagi lirik qahramon gardunda quyosh ham topa olmaganligi anglashiladi. Demak, visolsiz odam - oftobsiz olam, degan musibatli mazmun yuzaga chiqadi. Bu musibat esa yorug' olamni lirik qahramoi ko'ziga qorong'u ko'rsatadi. Lirik qahramon ahvolini xalq jonli tilidagi "ko'ziga jahonni tor etmoq" iborasi bilan ifodalash baytning badiiy salmog'ini yana chandon oshiradi.</w:t>
      </w:r>
    </w:p>
    <w:p>
      <w:r>
        <w:rPr>
          <w:rFonts w:ascii="times New Roman" w:hAnsi="times New Roman" w:cs="times New Roman" w:eastAsia="times New Roman"/>
        </w:rPr>
        <w:t>Lirik qahramon naqadar ayanch ahvolda qolganligini o'sha mubolag'ali manzara vositasida ko'rsatishga ham Navoiy sayyoralar obrazini safarbar qiladi: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Zuhra holimg'a surudin navhag'a aylab badal,</w:t>
      </w:r>
    </w:p>
    <w:p>
      <w:r>
        <w:rPr>
          <w:rFonts w:ascii="times New Roman" w:hAnsi="times New Roman" w:cs="times New Roman" w:eastAsia="times New Roman"/>
        </w:rPr>
        <w:t>Changining sochin yoyib, durri sirishk izhor etar.</w:t>
      </w:r>
    </w:p>
    <w:p>
      <w:r>
        <w:rPr>
          <w:rFonts w:ascii="times New Roman" w:hAnsi="times New Roman" w:cs="times New Roman" w:eastAsia="times New Roman"/>
        </w:rPr>
        <w:t>Zuhra - Cho'lpon yulduzi azaldan Sharq adabiyotida osmon cholg'uvchisi, sozandasi sifatida tasvirlaiib keladi. Zuhra yulduzining shu xosiyatini nazarda tutmay turib, Navoiy baytini to'la tushunish qiyin. Xullas, baytda mujassam badiiy mazmun shundan iboratki, cholg'uvchi sayyora lirik qahramon ahvolini ko'rib, chalib turgan kuyini mungli va nolavor yig'iga aylantirib yuboradi. Uning qo'lidagi chang esa sochlarini yoyib, ko'zyosh durlarini ohang libosida socha boshlaydi.</w:t>
      </w:r>
    </w:p>
    <w:p>
      <w:r>
        <w:rPr>
          <w:rFonts w:ascii="times New Roman" w:hAnsi="times New Roman" w:cs="times New Roman" w:eastAsia="times New Roman"/>
        </w:rPr>
        <w:t>Kechinmalar fojeiyligiga asoslangan lirik syujet tobora avj nuqtasiga ko'tarila boradi. Zuhra yulduzining cholg'usi bilan birga sochlarini yoyib faryod chekishi lirik qahramon halokatidan darak bersa, keyingi baytlar buni qonuniylashtiradi: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O'lmakim anglab Utorid holima deb marsiya,</w:t>
      </w:r>
    </w:p>
    <w:p>
      <w:r>
        <w:rPr>
          <w:rFonts w:ascii="times New Roman" w:hAnsi="times New Roman" w:cs="times New Roman" w:eastAsia="times New Roman"/>
        </w:rPr>
        <w:t>Sharhi dardim nazmidin har lahza yuz tumor etar.</w:t>
      </w:r>
    </w:p>
    <w:p>
      <w:r>
        <w:rPr>
          <w:rFonts w:ascii="times New Roman" w:hAnsi="times New Roman" w:cs="times New Roman" w:eastAsia="times New Roman"/>
        </w:rPr>
        <w:t>Oy halokimga tutub motam, kiyib tundin qaro,</w:t>
      </w:r>
    </w:p>
    <w:p>
      <w:r>
        <w:rPr>
          <w:rFonts w:ascii="times New Roman" w:hAnsi="times New Roman" w:cs="times New Roman" w:eastAsia="times New Roman"/>
        </w:rPr>
        <w:t>Orazin sayli bila ahli azo kirdor etar.</w:t>
      </w:r>
    </w:p>
    <w:p>
      <w:r>
        <w:rPr>
          <w:rFonts w:ascii="times New Roman" w:hAnsi="times New Roman" w:cs="times New Roman" w:eastAsia="times New Roman"/>
        </w:rPr>
        <w:t>Utorid - Merkuriy planetasi qadimiy adabiyotda afsonalarga suyanib falak kotibi, yozuvchi va shoirlarning homiysi sifatida talqin etilgan. Navoiy ham shu talqinga tayanib, Utoridni shoir va homiy yanglig' gavdalantiradi. Go'yo Utorid lirik qahramon o'limini anglab, marsiyalar yozadi. Uning dardlari sharhidan nazmiy marsiyalar yaratadi. Lirik qahramoi dardi shu qadar ko'pki, uni sharhlab yozilgan marsiyalardan har lahzada yuz tumor - buklab o'ralgan nomalar maydonga keladi.</w:t>
      </w:r>
    </w:p>
    <w:p>
      <w:r>
        <w:rPr>
          <w:rFonts w:ascii="times New Roman" w:hAnsi="times New Roman" w:cs="times New Roman" w:eastAsia="times New Roman"/>
        </w:rPr>
        <w:t>Shoir sayyoralarning falakdagi holatidan g'azalda juda o'rinli foydalanadi. Ma'lumki, oy qaro tun bag'rida joylashgan bo'ladi. Shundan kelib chiqib, Navoiy uni qaro to'n kiygan (yig'lab faryod chekayotgan) motamsaro azakashga o'xshatadi.</w:t>
      </w:r>
    </w:p>
    <w:p>
      <w:r>
        <w:rPr>
          <w:rFonts w:ascii="times New Roman" w:hAnsi="times New Roman" w:cs="times New Roman" w:eastAsia="times New Roman"/>
        </w:rPr>
        <w:t>Xullas, tahlil doirasiga tortilgan baytlar jonlantirish - tashxis san'atining go'zal namunalaridan. Bu baytlar g'azalda o'ziga xos lirik voqeabandlikni tashkil etgan.</w:t>
      </w:r>
    </w:p>
    <w:p>
      <w:r>
        <w:rPr>
          <w:rFonts w:ascii="times New Roman" w:hAnsi="times New Roman" w:cs="times New Roman" w:eastAsia="times New Roman"/>
        </w:rPr>
        <w:t>G'azal ulkan badiiy mahorat mahsuli sifatida Navoiy ijodida, umuman, o'zbek g'azaliyotida muhim o'rin tutadi va hamisha ma'naviy-ma'rifiy ahamiyatini saqlab qoladi.</w:t>
      </w:r>
    </w:p>
    <w:p>
      <w:r>
        <w:rPr>
          <w:rFonts w:ascii="times New Roman" w:hAnsi="times New Roman" w:cs="times New Roman" w:eastAsia="times New Roman"/>
        </w:rPr>
        <w:t/>
      </w:r>
    </w:p>
    <w:p>
      <w:r>
        <w:rPr>
          <w:rFonts w:ascii="times New Roman" w:hAnsi="times New Roman" w:cs="times New Roman" w:eastAsia="times New Roman"/>
        </w:rPr>
        <w:t>Matnazar Abdulhakim</w:t>
      </w:r>
    </w:p>
    <w:p>
      <w:r>
        <w:rPr>
          <w:rFonts w:ascii="times New Roman" w:hAnsi="times New Roman" w:cs="times New Roman" w:eastAsia="times New Roman"/>
        </w:rPr>
        <w:t>"O'ynar"</w:t>
      </w:r>
    </w:p>
    <w:p>
      <w:r>
        <w:rPr>
          <w:rFonts w:ascii="times New Roman" w:hAnsi="times New Roman" w:cs="times New Roman" w:eastAsia="times New Roman"/>
        </w:rPr>
        <w:t>Yaxshi bilamizki, Navoiy g'azaliyotining ruhi jahoniy bir dardkashlik, hasratangezlik kayfiyati bilan sayqal topgan. Shuning uchun ham "O'ynar" radifining o'ziyoq shoir merosining mazkur xususiyatidan xabardor o'quvchini sergak torttirib qo'yadi.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Zulfing ochilib, orazi diljo' bila o'ynar...</w:t>
      </w:r>
    </w:p>
    <w:p>
      <w:r>
        <w:rPr>
          <w:rFonts w:ascii="times New Roman" w:hAnsi="times New Roman" w:cs="times New Roman" w:eastAsia="times New Roman"/>
        </w:rPr>
        <w:t>Zulf - ayolning chakka kokili, yoki, umuman, ayol sochi. Oraz yuz, chehra ma'nosini beradi. Sho' so'zi fors tilida istovchi, qidiruvchi degani. Demak, orazi diljo' - yurak tomonidan izlaiayotgan, istalayotgan yuz, chehra. Bu misrada shoir faqat tasvir bilan kifoyalaiadi.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Hindu bachaye sho'xdurur, suv bilan o'ynar.</w:t>
      </w:r>
    </w:p>
    <w:p>
      <w:r>
        <w:rPr>
          <w:rFonts w:ascii="times New Roman" w:hAnsi="times New Roman" w:cs="times New Roman" w:eastAsia="times New Roman"/>
        </w:rPr>
        <w:t>Hindu bacha - fors tilidan tarjima qiladigan bo'lsak, hindu bolasi demak. Ikkinchi misradagi tashbihlar birinchi misradagi obrazlarga aniqlik kiritadi, rang beradi. Ma'lumki, hindular qora tusli odamlar, binobarin, ular zulf bilan, ya'ni yorning sochi bilan bir tusda. Qolaversa, bu qiyosda harakat o'xshashligi ham ruh o'xshashligi ham bor: ayollarning kokili, xususan, chakka sochi o'ynoqidir. O'zining bunday xususiyati bilan bu soch kichkintoylarning sho'xligini eslatadi. Bu o'xshatishdagi tag'in bir fazilat shundan iboratki, hindular, asosan, daryo va ummonning sohillarida istiqomat qilishadi. Anglashiladiki, yorning yuzi sathi osoyishta suvdek tip-tiniq. Suvdan musaffo chehra bilan o'ynayotgan kokillar suv bilan o'ynayotgan qora rangli bolakay singaridir.</w:t>
      </w:r>
    </w:p>
    <w:p>
      <w:r>
        <w:rPr>
          <w:rFonts w:ascii="times New Roman" w:hAnsi="times New Roman" w:cs="times New Roman" w:eastAsia="times New Roman"/>
        </w:rPr>
        <w:t>Endi ochilib so'ziga e'tibor qiling. Ochilib o'zining birlamchi - ochilmoq fe'li bilan ifodalanadigan ma'nosidan tashqari, xursand bo'lmoq, xush kayfiyatda o'tirmoq degan mazmunlarni ham anglatadi. Bu so'zning, shuningdek, darddan forig' bo'lmoq ma'nosi ham bor. Endi navbatdagi mazmun jilosiga e'tibor qiling. Ma'lumki, yosh bola suvni ko'rganda quvonib-qiyqirib, ochilishib ketadi, soch ham chehraning tiniqiligidan, suvdek musaffoligidan quvonib, "ochiladi". Bu yerda suvning ham, norasida bolaning ham poklik, tozalik ramzi ekanligini bir eslasak, shoir o'z mahbubasini naqadar uluglayotganini yanada teranroq anglab yetamiz.</w:t>
      </w:r>
    </w:p>
    <w:p>
      <w:r>
        <w:rPr>
          <w:rFonts w:ascii="times New Roman" w:hAnsi="times New Roman" w:cs="times New Roman" w:eastAsia="times New Roman"/>
        </w:rPr>
        <w:t>Ikkinchi baytda shoir, o'z ilohasining sho'xligi va uniig dastidan tortayotgan uqubati bayoiiga o'tadi. Buning uchun u matla'dagi obrazning mantiqiy rivojlanishidan kelib chiqib fikrlaydi. Ma'lumki, ko'ngilning oynaga, shishaga o'xshatilishi qadimdan bor gap. Misol uchun xalqimizning "ko'ngil bir shishadir, sinsa tuzalmas" matalini eslash kifoya. Biz biron bir nohaqlikdan qattiq ranjisak, ko'nglim xira bo'ldi, ko'nglim qorong'u, deb aytamiz. Ma'-lumki, xiralanish oynaga juda ham xos bo'lgan xususiyat. Hayotda ko'p uchraydigan yana bir hodisani eslang: kichkintoylar oyna oldida sho'xlik qilishni, uhlab, nafasi bilan oynaning yuzini xira qilishni yaxshi ko'radilar. Ko'zguning hamda bolaning ana shu xususiyatidan foydalanib shoir navbatdagi mo''jizasini yaratadi: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sho'x ko'ngil lavqin etib tiyra nafasdin,</w:t>
      </w:r>
    </w:p>
    <w:p>
      <w:r>
        <w:rPr>
          <w:rFonts w:ascii="times New Roman" w:hAnsi="times New Roman" w:cs="times New Roman" w:eastAsia="times New Roman"/>
        </w:rPr>
        <w:t>Bir tifldir, alqissaki ko'zgu bila o'ynar.</w:t>
      </w:r>
    </w:p>
    <w:p>
      <w:r>
        <w:rPr>
          <w:rFonts w:ascii="times New Roman" w:hAnsi="times New Roman" w:cs="times New Roman" w:eastAsia="times New Roman"/>
        </w:rPr>
        <w:t>Ya'ni, u sho'x ko'ngil oynasiii nafasi bilan qoroigu qilib xuddi ko'zgu bilan o'ynayotgap yosh bolaga o'xshaydi.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O'ynay-o'nnay, bog'ladi uyqumni fusundin,</w:t>
      </w:r>
    </w:p>
    <w:p>
      <w:r>
        <w:rPr>
          <w:rFonts w:ascii="times New Roman" w:hAnsi="times New Roman" w:cs="times New Roman" w:eastAsia="times New Roman"/>
        </w:rPr>
        <w:t>deb davom etadi shoir... Fusun - bu - afsun, ya'ni sehr-gipnoz degani. Ma'lumki, odamni ginnotik holatga solish - metronomning bir zaylda taqillab turishi yo gipnozchining bir xil so'zlarni yoxud harakatni takrorlashi orqali insonning idrokidagi nazorat qiluvchi markazlarni zabt etish va shu orqali idrok egasini o'z irodasiga bo'ysundirmoq orqali amalga oshiriladi. Aftidan, shuning uchun ham ma'shuqaiing "uyquni bog'lab" o'z izmiga bo'ysundirishini ta'riflashga o'tar ekan, Alisher Navoiy takroriy harakatni ifodalovchi juft so'zni qo'llaydi: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O'ynay-o'ynay bog'ladi uyqumni fusundin</w:t>
      </w:r>
    </w:p>
    <w:p>
      <w:r>
        <w:rPr>
          <w:rFonts w:ascii="times New Roman" w:hAnsi="times New Roman" w:cs="times New Roman" w:eastAsia="times New Roman"/>
        </w:rPr>
        <w:t>va uyquni bog'langan afsungarni aytadi, to g'amzasi... demak, afsun qilayotgan - g'amza... Lekin sehrlanish holatining juda ham chuqur ekanligini bayon qilish uchun shoir g'amzaning, ya'ni mijjalar va qorachiqlar ishvasining yana bir hamkorini aytadi: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nargisi jodu bila o'ynar.</w:t>
      </w:r>
    </w:p>
    <w:p>
      <w:r>
        <w:rPr>
          <w:rFonts w:ascii="times New Roman" w:hAnsi="times New Roman" w:cs="times New Roman" w:eastAsia="times New Roman"/>
        </w:rPr>
        <w:t>Demak, sehrlanish yolg'izgina g'amza tufayli emas, g'amza va nargisi jodu, ya'ni qosh bilan ko'z hamkorligida, ikkita sehrgarning o'ynashuvi oqibatida sodir bo'layapti. Shundan keyingi misra quyidagicha: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Tong yo'qki, ko'zing bo'lsa ko'ngil birla muloyib</w:t>
      </w:r>
    </w:p>
    <w:p>
      <w:r>
        <w:rPr>
          <w:rFonts w:ascii="times New Roman" w:hAnsi="times New Roman" w:cs="times New Roman" w:eastAsia="times New Roman"/>
        </w:rPr>
        <w:t>Majnung'a ajab yo'q agar ohu bila o'ynar.</w:t>
      </w:r>
    </w:p>
    <w:p>
      <w:r>
        <w:rPr>
          <w:rFonts w:ascii="times New Roman" w:hAnsi="times New Roman" w:cs="times New Roman" w:eastAsia="times New Roman"/>
        </w:rPr>
        <w:t>Mazkur baytdagi muloyib so'ziga e'tibor qiling. Bu so'z hazillashib, bir-birovni xush ko'rishib o'ynamoq mazmuniga ega. "Layli va Majnun" dostonida Qays Laylining visolidan mahrum bo'lgach, telbalanib dashtu biyobonga bosh olib ketadi. U yerda jonivorlar bilan do'st tutinadi, ohular bilai dardlashadi. Alisher Navoiy arab fol'kloridagi ana shu hodisaga ishora qilib, ko'ngilni Majnunga, yor ko'zini esa ohuga o'xshatmoqda. O'z ko'nglining iloha ko'zi bilan muloqotini Qaysning ohu bilan munosabatiga mengzatyapti. Shunisi ham borki, Qays dardmand odam, haddan tashqari g'amgin qalb egasi, binobarii uning, hatto ohu bilan bo'lsin, o'ynashuvi ehtimoldan uzoqroq. Shuning uchun ham shoir: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"Majnung'a ajab yo'q agar ohu bila o'ynar",</w:t>
      </w:r>
    </w:p>
    <w:p>
      <w:r>
        <w:rPr>
          <w:rFonts w:ascii="times New Roman" w:hAnsi="times New Roman" w:cs="times New Roman" w:eastAsia="times New Roman"/>
        </w:rPr>
        <w:t>- deydi. Ko'zga munosabatan esa: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Tong yo'qki, ko'zing bo'lsa birla muloyib,</w:t>
      </w:r>
    </w:p>
    <w:p>
      <w:r>
        <w:rPr>
          <w:rFonts w:ascii="times New Roman" w:hAnsi="times New Roman" w:cs="times New Roman" w:eastAsia="times New Roman"/>
        </w:rPr>
        <w:t>- deydi. Bu baytdagi mutanosiblik jadvali quyidagichadir: Ko'z - ohu, ko'ngil - Majnun, tong yo'qki - ajab yo'q, muloyib - o'ynar.</w:t>
      </w:r>
    </w:p>
    <w:p>
      <w:r>
        <w:rPr>
          <w:rFonts w:ascii="times New Roman" w:hAnsi="times New Roman" w:cs="times New Roman" w:eastAsia="times New Roman"/>
        </w:rPr>
        <w:t>Bu baytni sharhlayotib, shuni alohida ta'kidlab o'tish o'rinliki, falsafa ilmida, aksar, ko'ngil aqlga qarshi qo'yiladi. Negaki, ko'ngil aqlga to'g'ri kelmaydigan narsalarni tusaydi. Ko'ngil ko'chasi - xalq ta'biricha, hamisha adashtiradi. Ohu esa yuvoshlik, bokiralik timsoli. Alisher Navoiy bu baytda hamma aybii bilvosita ko'ngilga to'nkab, ko'zning begunohligini uqtirmoqda.</w:t>
      </w:r>
    </w:p>
    <w:p>
      <w:r>
        <w:rPr>
          <w:rFonts w:ascii="times New Roman" w:hAnsi="times New Roman" w:cs="times New Roman" w:eastAsia="times New Roman"/>
        </w:rPr>
        <w:t>Navbatdagi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lo'liyi bozigar erur chambar ichinda</w:t>
      </w:r>
    </w:p>
    <w:p>
      <w:r>
        <w:rPr>
          <w:rFonts w:ascii="times New Roman" w:hAnsi="times New Roman" w:cs="times New Roman" w:eastAsia="times New Roman"/>
        </w:rPr>
        <w:t>Xolingki o'shal halqai gesu bila o'ynar.</w:t>
      </w:r>
    </w:p>
    <w:p>
      <w:r>
        <w:rPr>
          <w:rFonts w:ascii="times New Roman" w:hAnsi="times New Roman" w:cs="times New Roman" w:eastAsia="times New Roman"/>
        </w:rPr>
        <w:t>O'ynoqlab turgan sochning halqasi ichidagi xol chambar ichida o'ynab tomosha ko'rsatayotgan lo'liga o'xshatilyapti. Ma'lumki, bozigar lo'lilar, ya'ni o'ynab tomosha ko'rsatuvchi lo'lilar olomon to'plangan joyda o'z san'atlarini namoyish qiladilar. Yor xolining lo'lilar toifasiga o'xshatilishida mahbubaning husnini ta'kidlash bilan birga, soch halqasi va uning ichidagi xol o'yinidan boshqalarning bahramand bo'lishi ehtimolidan tahlika ham seziladi. Binobarin bu misradagi muqoisada oshkora tasvirdan tashqari yashirin bir rashk, pinhon bir ta'na bor.</w:t>
      </w:r>
    </w:p>
    <w:p>
      <w:r>
        <w:rPr>
          <w:rFonts w:ascii="times New Roman" w:hAnsi="times New Roman" w:cs="times New Roman" w:eastAsia="times New Roman"/>
        </w:rPr>
        <w:t>Mana bu baytdagi muqoisa ham insonning jonivor bilan o'ynashuviga asoslanganligi jihatidan yuqoridagi misraga bir qadar o'xshab ketadi: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Zohid bila nafs etsa tamasxur yo'q ajabkim,</w:t>
      </w:r>
    </w:p>
    <w:p>
      <w:r>
        <w:rPr>
          <w:rFonts w:ascii="times New Roman" w:hAnsi="times New Roman" w:cs="times New Roman" w:eastAsia="times New Roman"/>
        </w:rPr>
        <w:t>It sayd qilur vaqtda tulku bila o'ynar.</w:t>
      </w:r>
    </w:p>
    <w:p>
      <w:r>
        <w:rPr>
          <w:rFonts w:ascii="times New Roman" w:hAnsi="times New Roman" w:cs="times New Roman" w:eastAsia="times New Roman"/>
        </w:rPr>
        <w:t>Bu yerda gapni sal uzoqdan boshlashga to'g'ri keladi. Ma'lumki, tasavvuf ilmida insonning ilohga intilishi hayotdagi bosh maqsaddir. Bu intilish butunlay xolis bo'lishi lozim, g'araz e'tiqodni chipakka chiqaradi. Shuning uchun ham mazkur ta'limotda zuhd, ya'ni xudo jamoliga erishuvning namoyishkorona yo'li shartli ravishda g'araz, nafs timsoli sifatida talqin qilinadi. Bobo sh-irlarimiz, shu jumladan Alisher Navoiy ham mansub bo'lgan tasavvuf poeziyasida bu obraz o'zining yorqin aksini topgan. Demak, bu baytdagi zohid nafsoniyatiga mukkasidan ketgan odam. Nafs esa an'ana bo'yicha itga qiyos etiladi. Bu qiyos Navoiygacha va undan keyingi she'riyatimizda ham mavjud.</w:t>
      </w:r>
    </w:p>
    <w:p>
      <w:r>
        <w:rPr>
          <w:rFonts w:ascii="times New Roman" w:hAnsi="times New Roman" w:cs="times New Roman" w:eastAsia="times New Roman"/>
        </w:rPr>
        <w:t>G'azalning maqta'si - yakunlovchi bayti: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Mug' dayrida mast bo'lsa Navoiyni ko'ringkim,</w:t>
      </w:r>
    </w:p>
    <w:p>
      <w:r>
        <w:rPr>
          <w:rFonts w:ascii="times New Roman" w:hAnsi="times New Roman" w:cs="times New Roman" w:eastAsia="times New Roman"/>
        </w:rPr>
        <w:t>Bir olma kibi gumbazi miynu bila o'ynar.</w:t>
      </w:r>
    </w:p>
    <w:p>
      <w:r>
        <w:rPr>
          <w:rFonts w:ascii="times New Roman" w:hAnsi="times New Roman" w:cs="times New Roman" w:eastAsia="times New Roman"/>
        </w:rPr>
        <w:t>Mug' dayri - mayxona. Gumbazi miynu - zangori gumbaz, ya'ni osmoni falak. Bu baytda ishqiy g'alayon mayxonadagi mastning holatiga o'xshatiladi. Tasavvuf poeziyasida haqqa yetishmak yo'lidagi tuyg'ular, kechinmalar shartli ravishda mastlikka o'xshatiladi. Negaki, boshqa birovni astoydil sevgan odam ham, mast bo'lgan odam ham odatda o'zini unutadi. Baytga qaytadigan bo'lsak mast odamning ko'ziga ulkan narsalar kichik, muhim narsalar ahamiyatsiz bo'lib ko'rinadi. Qolaversa, ichgan odam sho'r, achchiq luqmalar bilan gazak qiladi. Demak, mast bo'lgan qahramonning ko'ziga tor ma'noda mayxonaning' zangori gumbazi ham, keng ma'noda osmoni falak ham bir olma kabi tuyulmoqda. Shuning uchun u osmoni falakni qo'liga olib o'ynaydi, charx urayotgan koinot o'zining muayyan o'qi atrofida emas, balki oshiq qo'lida aylanib turipti. Istasa, oshiq unga tish uradi, til tekkizadi. Bu yerda shoir ma'lum darajada o'zining oshiqligidan kulayotganday. Bu, albatta, Navoiyning ixtiyoridagi masala. Lekin biz muxlislar shuni yaxshi bilamizki, Navoiy buyuk oshiqdir, shuning uchun ham musaffo tuyg'ulariga zamin tor kelib, ishi osmon sari tushgan.</w:t>
      </w:r>
    </w:p>
    <w:p>
      <w:r>
        <w:rPr>
          <w:rFonts w:ascii="times New Roman" w:hAnsi="times New Roman" w:cs="times New Roman" w:eastAsia="times New Roman"/>
        </w:rPr>
        <w:t>Р­СЂРєРёРЅ Р’РѕТіРёРґРѕРІ</w:t>
      </w:r>
    </w:p>
    <w:p>
      <w:r>
        <w:rPr>
          <w:rFonts w:ascii="times New Roman" w:hAnsi="times New Roman" w:cs="times New Roman" w:eastAsia="times New Roman"/>
        </w:rPr>
        <w:t>Р–СѓРЅСѓРЅ Р’РѕРґРёР№СЃРёРґР°</w:t>
      </w:r>
    </w:p>
    <w:p>
      <w:r>
        <w:rPr>
          <w:rFonts w:ascii="times New Roman" w:hAnsi="times New Roman" w:cs="times New Roman" w:eastAsia="times New Roman"/>
        </w:rPr>
        <w:t>РЈР»СѓТ“ РќР°РІРѕРёР№РЅРёРЅРі ТіР°СЂ Р±РёСЂРё Р±РёСЂ Р¶Р°ТіРѕРЅ РјР°СЉРЅРѕ, Р±РёСЂ РѕР»Р°Рј ТіРёСЃ С‚СћР№Т“Сѓ РёС„РѕРґР° Т›РёР»РіСѓС‡Рё Р±Р°Р№С‚Р»Р°СЂРёРЅРё С‚Р°РєСЂРѕСЂ-С‚Р°РєСЂРѕСЂ СћТ›РёР± ТіР°СЂ СЃР°С„Р°СЂ РєСћРЅРіР»РёРјРёР· СЃСѓСЂСѓСЂ РІР° ТіР°СЏР¶РѕРЅ Р±РёР»Р°РЅ С‚СћР»Р°РґРё, ТіР°СЂ СЃР°С„Р°СЂ Р±Сѓ РѕР»РјРѕСЃ СЃР°С‚СЂР»Р°СЂРЅРёРЅРі СЏРЅРіРё Т›РёСЂСЂР°Р»Р°СЂРёРЅРё РєР°С€С„ Т›РёР»Р°РјРёР·, СЏРЅРіРё-СЏРЅРіРё РјР°СЉРЅРѕ С‚РѕРІР»Р°РЅРёС€Р»Р°СЂРёРЅРё РєСћСЂРёР± ТіР°Р№СЂР°С‚Р»Р°РЅР°РјРёР·.</w:t>
      </w:r>
    </w:p>
    <w:p>
      <w:r>
        <w:rPr>
          <w:rFonts w:ascii="times New Roman" w:hAnsi="times New Roman" w:cs="times New Roman" w:eastAsia="times New Roman"/>
        </w:rPr>
        <w:t>РќР°РІРѕРёР№ Р±Р°Р№С‚Р»Р°СЂРё Р±РёР·РЅРёРЅРі ТіР°С‘С‚РёРјРёР·РіР° Р±РѕР»Р°Р»РёРєРґР°РЅ, РґР°СЃС‚Р»Р°Р±РєРё СћТ›РёС€ РєРёС‚РѕР±Р»Р°СЂРё Р±РёР»Р°РЅ РєРёСЂРёР± РєРµР»Р°РґРё. Р‘РёР· РёР»Рє Р±РѕСЂ Р±СѓСЋРє С€РѕРёСЂРЅРё РґРѕРЅРёС€РјР°РЅРґ РјСѓР°Р»Р»РёРј СЃРёС„Р°С‚РёРґР° С‚Р°РЅРёР№РјРёР·, "РѕР»РёРј Р±СћР»СЃР°РЅРі, РѕР»Р°Рј СЃРµРЅРёРєРё" РґРµР± Р°Р№С‚РіР°РЅ СѓСЃС‚РѕР· СЃРёС„Р°С‚РёРґР° СћСЂРіР°РЅР°РјРёР·. РЎСћРЅРі СћСЃРјРёСЂР»РёРє, Р№РёРіРёС‚Р»РёРє С„Р°СЃР»РёРґР° Р±РёР·РіР° РќР°РІРѕРёР№ РјСѓТіР°Р±Р±Р°С‚, РІР°С„Рѕ РґР°СЂСЃРёРЅРё Р±РµСЂР°РґРё.</w:t>
      </w:r>
    </w:p>
    <w:p>
      <w:r>
        <w:rPr>
          <w:rFonts w:ascii="times New Roman" w:hAnsi="times New Roman" w:cs="times New Roman" w:eastAsia="times New Roman"/>
        </w:rPr>
        <w:t>РЃРЅРёТ› РёС€Т›РёР№ Р±Р°Р№С‚Р»Р°СЂРЅРё С‘РЅ РґР°С„С‚Р°СЂРёРјРёР·РіР° РєСћС‡РёСЂРёР± С‘Р·Р°РјРёР·, РёР»Рє СЃРµРІРіРё РјР°РєС‚СѓР±Р»Р°СЂРёРіР° Т›СћС€РёР± Р±РёС‚Р°РјРёР·. Р’Р°Т›С‚ СћС‚РёС€Рё Р±РёР»Р°РЅ Р±СѓСЋРє РђР»РёС€РµСЂ РєСћР· РѕР»РґРёРјРёР·РґР° С„Р°Р№Р»Р°СЃСѓС„ СЃРёС„Р°С‚РёРґР° РЅР°РјРѕС‘РЅ Р±СћР»Р°РґРё, Р±РёР·РіР° ТіР°С‘С‚ РґР°СЂСЃРёРЅРё СћСЂРіР°С‚Р°РґРё, СѓРЅРёРЅРі СЃРµРІРёРЅС‡ РІР° Р°РЅРґСѓТіР»Р°СЂРё, Р·Р°РІТ›Сѓ Р¶Р°С„РѕР»Р°СЂРёРЅРё СЃСћР·Р»Р°Р± РґСѓРЅС‘ ТіР°Т›РёРґР°РіРё С‚Р°СЃР°РІРІСѓСЂ РґРѕРёСЂР°РјРёР·РЅРё РєРµРЅРіР°Р№С‚РёСЂР°РґРё.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Р–СѓРЅСѓРЅ РІРѕРґРёР№СЃРёТ“Р° РјРѕР№РёР» РєСћСЂР°СЂРјРµРЅ Р¶РѕРЅРё Р·РѕСЂРёРјРЅРё,</w:t>
      </w:r>
    </w:p>
    <w:p>
      <w:r>
        <w:rPr>
          <w:rFonts w:ascii="times New Roman" w:hAnsi="times New Roman" w:cs="times New Roman" w:eastAsia="times New Roman"/>
        </w:rPr>
        <w:t>РўРёР»Р°СЂРјРµРЅ Р±РёСЂ Р№СћР»Рё Р±СѓР·РјРѕТ› Р±СѓР·СѓР»Т“РѕРЅ СЂСћР·Т“РѕСЂРёРјРЅРё.</w:t>
      </w:r>
    </w:p>
    <w:p>
      <w:r>
        <w:rPr>
          <w:rFonts w:ascii="times New Roman" w:hAnsi="times New Roman" w:cs="times New Roman" w:eastAsia="times New Roman"/>
        </w:rPr>
        <w:t>РњР°РЅР° С€Сѓ РјР°С‚Р»Р°СЉ Р±РёР»Р°РЅ Р±РѕС€Р»Р°РЅСѓРІС‡Рё РіР°Р·Р°Р» СћР·Р±РµРєРЅРёРЅРі С…РѕРЅР°РґРѕРЅРёРґР° РґР°Рј-Р±Р°РґР°Рј РјРµТіРјРѕРЅ Р±СћР»Р°РґРё. РЈРЅРё РјР°С€ТіСѓСЂ ТіРѕС„РёР·Р»Р°СЂРёРјРёР· РјР°Т›РѕРј Р№СћР»Р»Р°СЂРёРґР° Р¶СѓРґР° С‚Р°СЉСЃРёСЂР»Рё РёР¶СЂРѕ СЌС‚РіР°РЅР»Р°СЂ.</w:t>
      </w:r>
    </w:p>
    <w:p>
      <w:r>
        <w:rPr>
          <w:rFonts w:ascii="times New Roman" w:hAnsi="times New Roman" w:cs="times New Roman" w:eastAsia="times New Roman"/>
        </w:rPr>
        <w:t>Р‘Сѓ Т“Р°Р·Р°Р» РґСѓРЅС‘РЅРёРЅРі Т“Р°РјСѓ Р°РЅРґСѓТіРёРґР°РЅ Р·Р°СЂРґРѕР± Р±СћР»РіР°РЅ С€РѕРёСЂ Т›Р°Р»Р±РёРЅРёРЅРі Р°С„Т“РѕРЅРёРґРёСЂ.</w:t>
      </w:r>
    </w:p>
    <w:p>
      <w:r>
        <w:rPr>
          <w:rFonts w:ascii="times New Roman" w:hAnsi="times New Roman" w:cs="times New Roman" w:eastAsia="times New Roman"/>
        </w:rPr>
        <w:t>РРЅСЃРѕРЅ СЋСЂР°РіРё РІР° С‚Р°С„Р°РєРєСѓСЂРё ТіР°РґРґР°РЅ Р·РёС‘Рґ СЃРµРІРёРЅС‡РЅРё ТіР°Рј, РіР°РјРЅРё ТіР°Рј Т›Р°Р±СѓР» Т›РёР»РѕР»РјР°СЃР»РёРє С…СѓСЃСѓСЃРёСЏС‚РёРіР° СЌРіР°. РўСѓР№Т“СѓР»Р°СЂРЅРёРЅРі РѕС„Р°С‚Р»Рё СЃРµР»Рё РєРёС€РёРЅРё С‚РµР»Р±Р° Т›РёР»Р°РґРё. РЁРѕРёСЂ СћР· Р¶РѕРЅРёРЅРё Р¶СѓРЅСѓРЅ, СЏСЉРЅРё С‚РµР»Р±Р°Р»РёРє РІРѕРґРёР№СЃРёРіР° РјРѕР№РёР» РєСћСЂР°РґРё, Р±СѓР·СѓР»РіР°РЅ ТіР°С‘С‚-СЂСћР·Т“РѕСЂРё СѓРЅРё Р°Т›Р»РґР°РЅ РѕР·РґРёСЂРіР°РЅРё, СЌРЅРґРё С‚РµР»Р±Р°Р»РёРєРЅРё Р±СћР№РёРЅРіР° РѕР»РёР± РґР°С€С‚Сѓ СЃР°ТіСЂРѕР»Р°СЂ РєРµР·РёС€РґР°РЅ СћР·РіР° РёР»РѕР¶Рё Т›РѕР»РјР°РіР°РЅРёРЅРё РІР° С‚РµР»Р±Р°Р»РёРє-Р±СѓР·РёС€, РІР°Р№СЂРѕРЅ Т›РёР»РёС€ СЌРєР°РЅ, РґРµРјР°Рє Р±СѓР·РёР»РіР°РЅ ТіР°С‘С‚РёРЅРё Р±РёСЂ Р№СћР»Р° РІР°Р№СЂРѕРЅ Т›РёР»РјРѕТ› С‚РёР»Р°РіРёРЅРё С„Р°СЂС‘Рґ Р±РёР»Р°РЅ РёС„С€Рѕ Т›РёР»Р°РґРё: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Р–СѓРЅСѓРЅ РІРѕРґРёСЃРёТ“Р° РјРѕР№РёР» РєСћСЂР°СЂРјРµРЅ Р¶РѕРЅРё Р·РѕСЂРёРјРЅРё,</w:t>
      </w:r>
    </w:p>
    <w:p>
      <w:r>
        <w:rPr>
          <w:rFonts w:ascii="times New Roman" w:hAnsi="times New Roman" w:cs="times New Roman" w:eastAsia="times New Roman"/>
        </w:rPr>
        <w:t>РўРёР»Р°СЂРјРµРЅ Р±РёСЂ Р№СћР»Рё Р±СѓР·РјРѕТ› Р±СѓР·СѓР»Т“РѕРЅ СЂСћР·Т“РѕСЂРёРјРЅРё.</w:t>
      </w:r>
    </w:p>
    <w:p>
      <w:r>
        <w:rPr>
          <w:rFonts w:ascii="times New Roman" w:hAnsi="times New Roman" w:cs="times New Roman" w:eastAsia="times New Roman"/>
        </w:rPr>
        <w:t>РЁРѕРёСЂ РґСѓРЅС‘РґР°РЅ С€СѓРЅС‡Р°Р»Р°СЂ РєСћРЅРіР»Рё Т›РѕР»РіР°РЅ, СЃРѕРІСѓРіР°РЅРєРё, РѕТ›РёР±Р°С‚СЃРёР· РѕРґР°РјР»Р°СЂРґР°РЅ С€СѓРЅС‡Р°Р»Р°СЂ РјРµТіСЂРё Т›Р°Р№С‚РіР°РЅРєРё, Р±Сѓ ТіР°С‘С‚РґР°РЅ ТіРµС‡ Р±РёСЂ РЅРёС€РѕРЅСЃРёР· Р№СћТ› Р±СћР»РёР± РєРµС‚РёРЅС€Рё С‚РёР»Р°Р№РґРё. РРЅСЃРѕРЅ Р¶РёСЃРјРё-РєСѓ С…РѕРєРё Т“СѓР±РѕСЂ Р±СћР»РјРѕТ›Т›Р° РјР°ТіРєСѓРј, Р»РµРєРёРЅ С€РѕРёСЂ РёСЃС‚Р°РіРё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Р¤Р°Р»Р°Рє Р±РµРґРѕРґРёРґРёРЅ РіР°СЂС‡Рё РјР°РЅРё С…РѕРєРёР№ Т“СѓР±РѕСЂ СћР»РґСѓРј,</w:t>
      </w:r>
    </w:p>
    <w:p>
      <w:r>
        <w:rPr>
          <w:rFonts w:ascii="times New Roman" w:hAnsi="times New Roman" w:cs="times New Roman" w:eastAsia="times New Roman"/>
        </w:rPr>
        <w:t>РўРёР»Р°СЂРјРµРЅ, С‚РѕРїРјР°Т“Р°Р№Р»Р°СЂ С‚СћС‚РёС‘Р»РёРєРєР° Т“СѓР±РѕСЂРёРјРЅРё.</w:t>
      </w:r>
    </w:p>
    <w:p>
      <w:r>
        <w:rPr>
          <w:rFonts w:ascii="times New Roman" w:hAnsi="times New Roman" w:cs="times New Roman" w:eastAsia="times New Roman"/>
        </w:rPr>
        <w:t>РЇСЉРЅРё, Р·РѕР»РёРј РѕРґР°РјР»Р°СЂ РјРµРЅРё С‚РёСЂРёРєР»РёРіРёРјРґР° С…СћСЂР»Р°РґРёР»Р°СЂ, Т›Р°РґСЂРёРјРіР° РµС‚РјР°РґРёР»Р°СЂ. Р’Р°Т›С‚ РєРµР»Р°СЂРєРё, РјРµРЅРёРЅРі РѕРґР°РјР»Р°СЂРіР° РєСћСЂРіСѓР·РіР°РЅ РјРµТіСЂСѓ СЃР°РґРѕТ›Р°С‚РёРј, С„РёРґРѕР№РёР»РёРіРёРј Р°С‘РЅ Р±СћР»Р°СЂ. РљРёС€РёР»Р°СЂ РјРµРЅРёРЅРі Т›Р°РґСЂРёРјРіР° РµС‚Р°СЂР»Р°СЂ, РјРѕР·РѕСЂРёРј С…РѕРєРёРЅРё РєСћР·Р»Р°СЂРёРіР° С‚СћС‚РёС‘ Т›РёР»Р°СЂР»Р°СЂ. Р›РµРєРёРЅ С‚РёСЂРёРєР»РёРіРёРјРґР° Р±РµРґРѕРґР»РёРє Т›РёР»РіР°РЅР»Р°СЂ РјРµРЅ РґСѓРЅС‘РґР°РЅ СћС‚РіР°С‡ СћРєРёРЅРјРѕТ›Р»Р°СЂРё Р±РµРЅР°С„, РєСћР·Р»Р°СЂРёС‚Р° С‚СћС‚РёС‘ Т›РёР»РјРѕТ› СѓС‡СѓРЅ РіСѓР±РѕСЂРёРјРЅРё С‚РѕРїРјР°РіР°Р№Р»Р°СЂ. РЋС€Р°РЅРґР°, СЌР№ Р°ТіР»Рё РіР°С„Р»Р°С‚, РќР°РІРѕРёР№ Т›Р°Р№РіР° Р°Р·Рј СЌС‚РґРё РґРµР± СЃСћСЂР°РјР°РЅРі, РјРµРЅ С‚РёСЂРёРєР»РёРіРёРјРґР°РµТ› РёС…С‚РёС‘СЂРёРј Р¶РёР»РѕРІРёРЅРё Т›Р°Р·РѕРЅРёРЅРі Т›СћР»РёРіР° Р±РµСЂРёР± Т›СћР№РіР°РЅРјР°РЅ: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Р”РµРјР°РЅРі, Т›Р°Р№ СЃРѕСЂРё Р°Р·Рј СЌС‚РіСѓРЅРі, РјРµРЅРіР° Р№СћТ› РёС…С‚РёС‘СЂ,</w:t>
      </w:r>
    </w:p>
    <w:p>
      <w:r>
        <w:rPr>
          <w:rFonts w:ascii="times New Roman" w:hAnsi="times New Roman" w:cs="times New Roman" w:eastAsia="times New Roman"/>
        </w:rPr>
        <w:t>РћС…РёСЂ - ТљР°Р·Рѕ РёР»РєРёРіР° Р±РµСЂРјРёС€РјРµРЅ РёРЅРѕРЅРё РёС…С‚РёС‘СЂРёРјРЅРё.</w:t>
      </w:r>
    </w:p>
    <w:p>
      <w:r>
        <w:rPr>
          <w:rFonts w:ascii="times New Roman" w:hAnsi="times New Roman" w:cs="times New Roman" w:eastAsia="times New Roman"/>
        </w:rPr>
        <w:t>РћС€РёТ› РґСѓРЅС‘РЅРёРЅРі Р¶Р°Р±СЂСѓ Р¶Р°С„РѕСЃРёРґР°РЅ РєСћРї Т›РѕРЅР»Рё С‘С€Р»Р°СЂ С‚СћРєРґРё. РћТ›РёР±Р°С‚ РєСћР·Р»Р°СЂРёРґР° СћС€Р° Т›РѕРЅ С‘С€Р»Р°СЂ ТіР°Рј Т›СѓСЂРёР± С‚Р°РјРѕРј Р±СћР»РґРё. Р¤Р°Т›Р°С‚ Р·Р°СЉС„Р°СЂРґРµРє СЃР°СЂТ“Р°Р№РіР°РЅ СЋР·Рё Т›РѕР»РґРё. РЁРѕРёСЂ Р±Сѓ ТіРѕР»Р°С‚РЅРё ТіР°Р№СЂР°С‚РѕРјСѓР· С‚Р°С€Р±РµТіРіР° Р±РѕТ“Р»Р°Р№РґРё: Р·РѕР»РёРј С„Р°Р»Р°Рє РјРµРЅРёРЅРі Р±Р°ТіРѕСЂРёРјРЅРё РѕР»РёР± СѓРЅРёРЅРі Р±Р°РґР°Р»РёРіР° С…Р°Р·РѕРЅ С„Р°СЃР»РёРЅРё РјРµРЅРіР° Р±РµСЂРґРё. Р‘Сѓ Р»РѕР»Р°РґРµРє Т›РѕРЅ С‘С€Р»Р°СЂРёРј Т›СѓСЂРёР±, С…Р°Р·РѕРЅРґРµРє СЃР°СЂТ“Р°Р№РіР°РЅ СЋР·РёРј Т›РѕР»РіР°РЅРёРґР° РЅР°РјРѕС‘РЅ Р±СћР»РёР± С‚СѓСЂРёР±РґРё.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РўСѓРіР°РЅРґРё Р°С€РєРё РіСѓР»РіСѓРЅ, СЌРјРґРё Т›РѕР»РјРёС€ Р·Р°СЊС„Р°СЂРѕРЅРё СЋР·,</w:t>
      </w:r>
    </w:p>
    <w:p>
      <w:r>
        <w:rPr>
          <w:rFonts w:ascii="times New Roman" w:hAnsi="times New Roman" w:cs="times New Roman" w:eastAsia="times New Roman"/>
        </w:rPr>
        <w:t>Р¤Р°Р»Р°Рє Р·СѓР»РјРё Р±Р°РґР°Р» Т›РёР»РґРё С…Р°Р·РѕРЅ Р±РёСЂР»Р° Р±Р°ТіРѕСЂРёРјРЅРё.</w:t>
      </w:r>
    </w:p>
    <w:p>
      <w:r>
        <w:rPr>
          <w:rFonts w:ascii="times New Roman" w:hAnsi="times New Roman" w:cs="times New Roman" w:eastAsia="times New Roman"/>
        </w:rPr>
        <w:t>РќР°РІРѕРёР№ РґР°ТіСЂ Р·СѓР»РјРёРґР°РЅ Р±РѕС€РёРіР° С‘Т“РёР»РіР°РЅ Р±Р°Р»РѕР»Р°СЂРЅРё Р±Р°Р№С‚РґР°РЅ Р±Р°Р№С‚РіР° РєСѓС‡Р»РёСЂРѕТ› С„Р°СЂС‘Рґ Р±РёР»Р°РЅ Р±Р°С‘РЅ Т›РёР»Р°РґРё. Р’РёСЂРёРЅС‡Рё Р±Р°Р№С‚ РѕС€РёТ›РЅРёРЅРі "Р¶СѓРЅСѓРЅ РІРѕРґРёР№СЃРёРіР° РјРѕР№РёР»" Р±СћР»РіР°РЅРёРЅРё, РёРєРєРёРЅС‡Рё Р±Р°Р№С‚ РґСѓРЅС‘РґР°РЅ С‚Р°РјРѕРј Р№СћТ› Р±СћР»РёР± РєРµС‚РёС€ С‚РёР»Р°РіРёРЅРё РёС„РѕРґР° Т›РёР»СЃР°, Т“Р°Р·Р°Р» СЃСћРЅРіРёРіР° СЏТ›РёРЅ С€РѕРёСЂ Р±СѓР»Р°СЂРЅРёРЅРі Р±Р°СЂС‡Р°СЃРёРґР°РЅ СћС‚Р° РѕС„Р°С‚РЅРё Т›Р°Р»Р°РјРіР° РѕР»Р°РґРё - Р±Сѓ РѕС„Р°С‚ С‚РµР»Р±Р° Р±СћР»РёС€РґР°РЅ ТіР°Рј, РґСѓРЅС‘РґР°РЅ Р±РµРЅРѕРјСѓ РЅРёС€РѕРЅ РєРµС‚РёС€РґР°РЅ ТіР°Рј РѕРіРёСЂ Р±РёСЂ РѕС„Р°С‚. Р‘Сѓ - С‘СЂСѓ РґРёС‘СЂРґР°РЅ Р¶СѓРґРѕ Р±СћР»РёС€ РјСѓСЃРёР±Р°С‚Рё. РќР°РІРѕРёР№ С€СѓРЅРґР°Р№ С‘Р·Р°РґРё: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Р”РёС‘СЂРёРј Р°ТіР»Рё Р±РёСЂР»Р° С‘СЂРґРёРЅ Р±РѕС€РёРјТ“Р° СЋР· РјРµТіРЅР°С‚,</w:t>
      </w:r>
    </w:p>
    <w:p>
      <w:r>
        <w:rPr>
          <w:rFonts w:ascii="times New Roman" w:hAnsi="times New Roman" w:cs="times New Roman" w:eastAsia="times New Roman"/>
        </w:rPr>
        <w:t>РќРµ С‚РѕРЅРі, Р±РѕС€РёРј РѕР»РёР± РєРµС‚СЃР°Рј Т›СћСЋР± С‘СЂСѓ РґРёС‘СЂРёРјРЅРё.</w:t>
      </w:r>
    </w:p>
    <w:p>
      <w:r>
        <w:rPr>
          <w:rFonts w:ascii="times New Roman" w:hAnsi="times New Roman" w:cs="times New Roman" w:eastAsia="times New Roman"/>
        </w:rPr>
        <w:t>РЇСЉРЅРё, Р°РіР°СЂ РјРµРЅ С‘СЂСѓ РґРёС‘СЂРёРјРЅРё С‚Р°С€Р»Р°Р± Р±РѕС€ РѕР»РёР± РєРµС‚Р°СЂ Р±СћР»СЃР°Рј, Р±СѓРЅРёРЅРі Р±РѕРёСЃРё С‘СЂРґР°РЅ РІР° РґРёС‘СЂРёРј РѕРґР°РјР»Р°СЂРёРґР°РЅ Р±РѕС€РёРјРіР° РјРёРЅРі Р±Р°Р»РѕР»Р°СЂ С‘Т›Т›Р°РЅРёРґРёСЂ. РўР°Т›РґРёСЂ РјРµРЅРёРЅРі Р±РѕС€РёРјРіР° СЃРѕР»РіР°РЅ Р±Сѓ СЃР°РІРґРѕ С€СѓРЅРґР°Р№ РѕТ“РёСЂ СЃР°РІРґРѕРєРёРј:</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РЃРјРѕРЅ ТіРѕР»РёРјТ“Р° Р±Р°Т“СЂРё РѕТ“СЂРёТ“Р°Р№ ТіР°СЂ РєРёРјСЃР°РєРёРј РєСћСЂРіР°Р№,</w:t>
      </w:r>
    </w:p>
    <w:p>
      <w:r>
        <w:rPr>
          <w:rFonts w:ascii="times New Roman" w:hAnsi="times New Roman" w:cs="times New Roman" w:eastAsia="times New Roman"/>
        </w:rPr>
        <w:t>Р‘Р°Т“РёСЂ РїР°СЂРіРѕР»Р°СЃРёРґР°РЅ Т›РѕРЅТ“Р° Р±СѓР»Т“РѕРЅТ“РѕРЅ СѓР·РѕСЂРёРјРЅРё.</w:t>
      </w:r>
    </w:p>
    <w:p>
      <w:r>
        <w:rPr>
          <w:rFonts w:ascii="times New Roman" w:hAnsi="times New Roman" w:cs="times New Roman" w:eastAsia="times New Roman"/>
        </w:rPr>
        <w:t>Р‘Р°Т“СЂРёРј РїРѕСЂР°-РїРѕСЂР° Р±СћР»РіР°РЅРёРґР°РЅ Т›РѕРЅРіР° Р±СћСЏР»РґРёРј, Р±Сѓ ТіРѕР»РёРјРЅРё РєСћСЂРіР°РЅ ТіР°СЂ Р±РёСЂ РєРёРјСЃР°РЅРёРЅРі Р±Р°Т“СЂРё РѕРіСЂРёРјР°Р№ РёР»РѕР¶Рё Р№СћТ›. РўРёСЂРёРєР»РёРє С€РѕРёСЂРЅРёРЅРі РЅР°Р·РґРёРґР° - РґР°СЂРґ. Р‘Сѓ РґР°СЂРґРЅРёРЅРі РґР°РІРѕСЃРё СЌСЃР° С‘Р»РіРёР· СћР»РёРј. РђСЃР»Рё С€Р°СЂРѕР±РґР°РЅ РєРµР»РіР°РЅ Р±РѕС€ РѕРіСЂРёТ›РЅРёРЅРі РґР°РІРѕСЃРё С€Р°СЂРѕР±. РђРјРјРѕ С€РѕРёСЂ СѓС‡СѓРЅ С‚РёСЂРёРєР»РёРє С€Р°СЂРѕР±РёРЅРёРЅРі РґР°С„СЉРё С…СѓРјРѕСЂРё Р·Р°ТіСЂРё Т›РѕС‚РёР»РґРёСЂ.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ТІР°С‘С‚РёРј Р±РѕРґР°СЃРёРґРёРЅ СЃР°СЂРіР°СЂРѕРЅРјРµРЅ Р°СЃСЂСѓ, СЌР№ СЃРѕТ›РёР№,</w:t>
      </w:r>
    </w:p>
    <w:p>
      <w:r>
        <w:rPr>
          <w:rFonts w:ascii="times New Roman" w:hAnsi="times New Roman" w:cs="times New Roman" w:eastAsia="times New Roman"/>
        </w:rPr>
        <w:t>ТљР°РґР°ТіТ›Р° Р·Р°ТіСЂ Т›РѕС‚РёР» Т›СѓР№, РґРѕТ“Рё РґР°С„СЉ СЌС‚ С…СѓРјРѕСЂРёРјРЅРё.</w:t>
      </w:r>
    </w:p>
    <w:p>
      <w:r>
        <w:rPr>
          <w:rFonts w:ascii="times New Roman" w:hAnsi="times New Roman" w:cs="times New Roman" w:eastAsia="times New Roman"/>
        </w:rPr>
        <w:t>РЇСЉРЅРё, ТіР°С‘С‚ Р±РѕРґР°СЃРёРёРё РёС‡РёР± Р±РѕС€РёРј РѕТ“РёСЂРґСѓСЂ, СЌР№ СЃРѕТ›РёР№, Т›Р°РґР°ТіРіР° Р·Р°ТіР°СЂ Т›СѓР№РёР± Р±РµСЂРіРёРЅ-РґР° РјРµРёРёРЅРі Р±РѕС€РёРј РѕТ“СЂРёРіРёРЅРё РґР°С„СЉ СЌС‚. Р§СѓРЅРєРё Р±Сѓ РґСѓРЅС‘РґР° СћР»РјР°Р№ С‚СѓСЂРёР± С‚РёРЅС‡РёРјР°Рє РјСѓРјРєРёРЅ СЌРјР°СЃ, С€Сѓ Р±РѕРёСЃ РјРµРЅРё РґР°СЂРґР»Р°СЂРґР°РЅ РѕР·РѕРґ Т›РёР»РјРѕТ›С‡Рё Р±СћР»СЃР°РЅРіРёР·, Р±РѕСЂСѓ Р№СћРіРёРјРЅРё С‘Т›РёРЅРі:</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Р–Р°ТіРѕРЅ С‚Р°СЂРєРёРЅРё Т›РёР»РјР°Р№ С‡СѓРЅРєРё С‚РѕРїРјРѕТ› РјСѓРјРєРёРЅ СЌСЂРјР°СЃС‚СѓСЂ,</w:t>
      </w:r>
    </w:p>
    <w:p>
      <w:r>
        <w:rPr>
          <w:rFonts w:ascii="times New Roman" w:hAnsi="times New Roman" w:cs="times New Roman" w:eastAsia="times New Roman"/>
        </w:rPr>
        <w:t>РќР°РІРѕРёР№, Т›РёР» РјРµРЅРё РѕР·РѕРґ СћСЂС‚Р°Р± Р№СћТ›Сѓ Р±РѕСЂРёРјРЅРё.</w:t>
      </w:r>
    </w:p>
    <w:p>
      <w:r>
        <w:rPr>
          <w:rFonts w:ascii="times New Roman" w:hAnsi="times New Roman" w:cs="times New Roman" w:eastAsia="times New Roman"/>
        </w:rPr>
        <w:t>РќР°РІРѕРёР№РЅРёРЅРі Р±Сѓ РјР°С€ТіСѓСЂ Т“Р°Р·Р°Р»Рё С„Р°Р»Р°Рє Р±РµРґРѕРґРёРґР°РЅ, Р±РµРјРµТіСЂ РѕРґР°РјР»Р°СЂ Р¶Р°Р±СЂРёРґР°РЅ С€РѕРёСЂРЅРёРЅРі С‡РµРєРєР°РЅ РЅРѕР»Р°СЃРё Р±СћР»РёР± РЅРµС‡Р° Р°СЃСЂР»Р°СЂ РѕС€Р° РґРµРІРѕРЅРґР°РЅ РґРµРІРѕРЅРіР° РєСћС‡РёСЂРёР»РёР±, РѕТ“РёР·РґР°РЅ РѕТ“РёР·РіР° СћС‚РёР±, ТіР°Рј РєРёС‚РѕР± РІР°СЂР°Т›Р»Р°СЂРёРґР°, ТіР°Рј Т›СћС€РёТ›Р»Р°СЂ Т›Р°РЅРѕС‚РёРґР° Р±РёР·РіР°С‡Р° РµС‚РёР± РєРµР»РґРё. Р‘СѓРіСѓРЅ Р±РёР· СѓР»СѓТ“ Р±РѕР±РѕРјРёР·РЅРёРЅРі РѕР»РёСЃ РЅР°Р±РёСЂР°Р»Р°СЂРё Р±РµТ›РёС‘Рµ РёСЃС‚РµСЉРґРѕРґ Т›Р°Р»Р°РјРёРґР°РЅ С‚СћРєРёР»РіР°РЅ РјР°РЅР° С€СѓРЅРґР°Р№ СЃР°С‚СЂР»Р°СЂРЅРё СћТ›РёР±, СЌС€РёС‚РёР± РѕРЅРіРёРјРёР· РІР° СЋСЂР°РіРёРјРёР· Р±РёР»Р°РЅ Р±Р°ТіСЂР°РјР°РЅРґР»РёРє С‚РѕРїР°РјРёР·, СѓР·РѕТ›-СѓР·РѕТ› Р·Р°РјРѕРЅР»Р°СЂРЅРёРЅРі СЃР°РґРѕСЃРёРЅРё С‚РёРЅРіР»Р°РіР°РЅРґР°Р№ Р±СћР»Р°РјРёР·: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Р–СѓРЅСѓРЅ РІРѕРґРёР№СЃРёТ“Р° РјРѕР№РёР» РєСћСЂР°СЂРјРµРЅ Р¶РѕРЅРё Р·РѕСЂРёРјРЅРё...</w:t>
      </w:r>
    </w:p>
    <w:p>
      <w:r>
        <w:rPr>
          <w:rFonts w:ascii="times New Roman" w:hAnsi="times New Roman" w:cs="times New Roman" w:eastAsia="times New Roman"/>
        </w:rPr>
        <w:t>РќР°Р¶РјРёРґРґРёРЅ РљРѕРјРёР»РѕРІ</w:t>
      </w:r>
    </w:p>
    <w:p>
      <w:r>
        <w:rPr>
          <w:rFonts w:ascii="times New Roman" w:hAnsi="times New Roman" w:cs="times New Roman" w:eastAsia="times New Roman"/>
        </w:rPr>
        <w:t>Р–РѕРЅ Р’Р° Р–РѕРЅРѕРЅ РњРѕР¶Р°СЂРѕСЃРё</w:t>
      </w:r>
    </w:p>
    <w:p>
      <w:r>
        <w:rPr>
          <w:rFonts w:ascii="times New Roman" w:hAnsi="times New Roman" w:cs="times New Roman" w:eastAsia="times New Roman"/>
        </w:rPr>
        <w:t>РђР»РёС€РµСЂ РќР°РІРѕРёР№РЅРёРЅРі Р»РёСЂРёРє Р°СЃР°СЂР»Р°СЂРё Р¶Р°РјР»Р°РЅРіР°РЅ "РҐР°Р·РѕРёРј СѓР» РјР°РѕРЅРёР№" РґРµРІРѕРЅРёРґР° РёРєРєРё СЏСЂРёРј РјРёРЅРіРґР°РЅ РѕСЂС‚РёТ› Т“Р°Р·Р°Р» Р±РѕСЂ. РЁР°СЂТ› Р°РґР°Р±РёС‘С‚РёРґР° Р±РёСЂРѕСЂ С€РѕРёСЂРіР° Р±СѓРЅС‡Р°Р»РёРє РєСћРї Т“Р°Р·Р°Р» С‘Р·РёС€ РЅР°СЃРёР± Р±СћР»РјР°РіР°РЅ. РђРјРјРѕ РіР°Рї С„Р°Т›Р°С‚ СЃРѕРЅРґР° СЌРјР°СЃ. РќР°РІРѕРёР№ Т›Р°Р»Р±РёРґР°РЅ Т›СѓР№РёР»РёР± С‡РёТ›Т›Р°РЅ Т“Р°Р·Р°Р»Р»Р°СЂРЅРёРЅРі ТіР°СЂ Р±РёСЂРё РґР°ТіРѕ РёР¶РѕРґРєРѕСЂРЅРёРЅРі Р±РµРЅР°Р·РёСЂ СЃР°РЅСЉР°С‚Рё РІР° С‚РµСЂР°РЅ С‚Р°С„Р°РєРєСѓСЂРёРґР°РЅ РіСѓРІРѕТіР»РёРє Р±РµСЂР°РґРёРіР°РЅ Р±Р°РґРёРёР№ РґСѓСЂРґРѕРЅР°, РјСћСЉР¶РёР·Р°РґРёСЂ. Р‘Сѓ Р±Р°РґРёРёР№ РјРёРЅРёР°С‚СЋСЂР°Р»Р°СЂРЅРёРЅРі СЏСЂР°С‚РёР»РіР°РЅРёРіР° Р±РµС€ Р°СЃСЂРґР°РЅ РѕС€РґРё, Р»РµРєРёРЅ РєРµС‡Р° С‘Р·РёР»РіР°РЅРґР°Р№ ТіР°РјРѕРЅ СЂСѓТіРёРјРёР·, С€СѓСѓСЂРёРјРёР·РЅРё Т“Р°Р»Р°С‘РЅРіР° СЃРѕР»РёР±, РґРёР»Р»Р°СЂРіР° ТіР°Р»РѕРІР°С‚ Р±Р°Т“РёС€Р»Р°Р№РґРё, СћТ›РёРіР°РЅ СЃР°СЂРё СЏРЅР° СћТ›РёРіРёРЅРіРёР·, Р±Р°Р№С‚Р»Р°СЂ Т›Р°С‚РёРґР°РіРё СЃРµТіСЂР»Рё РІР° СЃРёСЂР»Рё РјР°СЉРЅРѕР»Р°СЂРЅРё С‚РµСЂР°РЅСЂРѕТ›, С‚СћР»Р°СЂРѕТ› Р°РЅРіР»Р°Р± РѕР»РіРёРЅРіРёР· РєРµР»Р°РґРё. Р‘СѓСЋРє СћР·Р±РµРє С€РѕРёСЂРё СЃР°Р»Р°С„Р»Р°СЂРё РёР¶РѕРґ-С…РѕРЅР°СЃРёРґР° РєР°РјРѕР»РіР° РµС‚РіР°РЅ РєСћТіРЅР° Р¶Р°РЅСЂРЅРёРЅРі РёРјРєРѕРЅРёСЏС‚Р»Р°СЂРёРЅРё РёСЃС‚РёС„РѕРґР° СЌС‚РёР±, Р±РµРјРёСЃР» РјР°ТіРѕСЂР°С‚ РєСћСЂСЃР°С‚РёС€, С…Р°Р·РѕСЏ Р±РёР»РјР°СЃ С€РµСЉСЂРёР№ РіСѓР»С€Р°РЅР»Р°СЂ СЏСЂР°С‚РёС€ Р±Р°СЂРѕР±Р°СЂРёРґР° СћР·Рё РјСѓСЃС‚Р°Т›РёР» СЂР°РІРёС€РґР° СЏРЅРіРё РёС„РѕРґР° СѓСЃСѓР»Р»Р°СЂРёСЋ СѓСЃР»СѓР±Р»Р°СЂ РёС…С‚РёСЂРѕ Т›РёР»РґРё, РёР¶РѕРґРёР№ С‚Р°Р¶СЂРёР±Р°Р»Р°СЂ, СѓР»РєР°РЅ РёР·Р»Р°РЅРёС€Р»Р°СЂ Р№СћР»РёРґР°РЅ Р±РѕСЂРёР±, Т“Р°Р·Р°Р» РёРЅРєРёС€РѕС„РёРЅРё Р±Р°Р»Р°РЅРґ С‡СћТ›Т›РёР»Р°СЂРіР° РѕР»РёР± С‡РёТ›РґРё.</w:t>
      </w:r>
    </w:p>
    <w:p>
      <w:r>
        <w:rPr>
          <w:rFonts w:ascii="times New Roman" w:hAnsi="times New Roman" w:cs="times New Roman" w:eastAsia="times New Roman"/>
        </w:rPr>
        <w:t>РЇС…Р»РёС‚ РјР°СЉРЅРѕР»Рё, РІРѕТ›РµР°Р±Р°РЅРґ Т“Р°Р·Р°Р»Р»Р°СЂ СЏСЂР°С‚РёС€ СѓР»СѓТ“ РќР°РІРѕРёР№РЅРёРЅРі С€СѓРЅРґР°Р№ СѓСЃР»СѓР±РёР№ РёС…С‚РёСЂРѕР»Р°СЂРёРґР°РЅРґРёСЂ. РњР°Т›СЃСѓРґ РЁР°Р№С…Р·РѕРґР° Р±РёСЂРёРЅС‡Рё Р±СћР»РёР± Р±СѓРЅРіР° СЌСЉС‚РёР±РѕСЂРёРјРёР·РЅРё Т›Р°СЂР°С‚РіР°РЅ СЌРґРё. РђРІРІР°Р»РіРё С€РѕРёСЂР»Р°СЂРґР° Р°ТіС‘РЅ-Р°ТіС‘РЅ СѓС‡СЂР°Р± С‚СѓСЂР°РґРёРіР°РЅ Р±Сѓ С…СѓСЃСѓСЃРёСЏС‚ РќР°РІРѕРёР№ РёР¶РѕРґРёРґР° РёР·С‡РёР»Р»РёРє С‚СѓСЃРёРЅРё РѕР»Р°РґРё, РјСѓР°Р№СЏРЅ СЂР°РІРёСЏ, Р±Р°РґРёРёР№ РёС„РѕРґР° С‚Р°СЂР·РёРіР° Р°Р№Р»Р°РЅР°РґРё. РўСѓСЂС„Р° РёРЅСЃРѕРЅРёР№ ТіРѕР»Р°С‚Р»Р°СЂ, РІРѕТ›РµР°-ТіРѕРґРёСЃР°Р»Р°СЂ С‚Р°СЃРІРёСЂРёРіР° Р±Р°Т“РёС€Р»Р°РЅРіР°РЅ С‚СѓСЂРєСѓРј-С‚СѓСЂРєСѓРј РіР°Р·Р°Р»Р»Р°СЂ С€СѓРЅРґР°РЅ РґР°Р»РѕР»Р°С‚ Р±РµСЂР°РґРё.</w:t>
      </w:r>
    </w:p>
    <w:p>
      <w:r>
        <w:rPr>
          <w:rFonts w:ascii="times New Roman" w:hAnsi="times New Roman" w:cs="times New Roman" w:eastAsia="times New Roman"/>
        </w:rPr>
        <w:t>РЇС…Р»РёС‚ РјР°СЉРЅРѕР»Рё Т“Р°Р·Р°Р» СЂР°РґРёС„-СЃСћР·РіР° СѓСЂТ“Сѓ Р±РµСЂРёР±, С€РѕРёСЂРѕРЅР° РІР°ТіРёСЏС‚РЅРё РЅР°РјРѕС‘РЅ СЌС‚РёС€, С‘ Р±РёСЂРѕСЂ-Р±РёСЂ ТіРѕРґРёСЃР°РґР°РЅ С‚Р°СЉСЃРёСЂР»Р°РЅРёР±, ТіРёСЃ-ТіР°СЏР¶РѕРЅРЅРё С‚СћРєРёР± СЃРѕР»РёС€, С€Сѓ РІРѕТ›РµР° РјРѕТіРёСЏС‚РёРЅРё РѕС‡РёС€, С‘С…СѓРґ РјСѓР°Р№СЏРЅ Р°РЅСЉР°РЅР°РІРёР№ С‚СѓСЂРєСѓРјС‡Р°-С‚Р°РјСЃРёР»Р»Р°СЂ, РѕР±СЂР°Р·-РёС„РѕРґР°Р»Р°СЂ Р°С‚СЂРѕС„РёРґР° СЃСѓС…Р°РЅСЃРѕР·Р»РёРє Т›РёР»РёС€. Р»СѓС‚С„ РєСћСЂРіР°С‚РёС€ РЅРёСЏС‚РЅРёРЅРі РјРµРІР°СЃРёРґРёСЂ. Р§СѓРЅРѕРЅС‡Рё, СѓР»СѓТ“ С€РѕРёСЂ Р¶РѕРЅ РІР° Р¶РѕРЅРѕРЅ РјР°РІР·СѓРёРґР° Р±РёСЂ С‚СѓСЂРєСѓРј РґРёР»Р±Р°СЂ Т“Р°Р·Р°Р»Р»Р°СЂ СЏСЂР°С‚РіР°РЅРєРёРј, С€СѓР»Р°СЂРґР°РЅ Р±РёСЂРёРЅРё Т›СѓР№РёРґР° С‚СћР»Р° РєРµР»С‚РёСЂР°РјРёР·: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ТІР°СЂ Р»Р°Р±РёРЅРі СћР»РіР°РЅРЅРё С‚РёСЂТ“СѓР·РјР°РєРґР° Р¶РѕРЅРѕ, Р¶РѕРЅ СЌСЂСѓСЂ,</w:t>
      </w:r>
    </w:p>
    <w:p>
      <w:r>
        <w:rPr>
          <w:rFonts w:ascii="times New Roman" w:hAnsi="times New Roman" w:cs="times New Roman" w:eastAsia="times New Roman"/>
        </w:rPr>
        <w:t>Р‘Сѓ Р¶РёТіР°С‚РґР°РЅ Р±РёСЂ-Р±РёСЂРёСЃРё Р±РёСЂР»Р° Р¶РѕРЅРѕР¶РѕРЅ СЌСЂСѓСЂ.</w:t>
      </w:r>
    </w:p>
    <w:p>
      <w:r>
        <w:rPr>
          <w:rFonts w:ascii="times New Roman" w:hAnsi="times New Roman" w:cs="times New Roman" w:eastAsia="times New Roman"/>
        </w:rPr>
        <w:t>Р–РѕРЅРёРј Р°РЅРґРѕТ› С‚СћР»РґРё Р¶РѕРЅРѕРЅРґРёРЅРєРё, Р±СћР»РјР°СЃ С„Р°ТіРјРєРёРј,</w:t>
      </w:r>
    </w:p>
    <w:p>
      <w:r>
        <w:rPr>
          <w:rFonts w:ascii="times New Roman" w:hAnsi="times New Roman" w:cs="times New Roman" w:eastAsia="times New Roman"/>
        </w:rPr>
        <w:t>Р–РѕРЅ СЌСЂСѓСЂ, Р¶РѕРЅРѕРЅ СЌРјР°СЃ, С‘ Р¶РѕРЅ СЌРјР°СЃ, Р¶РѕРЅРѕРЅ СЌСЂСѓСЂ.</w:t>
      </w:r>
    </w:p>
    <w:p>
      <w:r>
        <w:rPr>
          <w:rFonts w:ascii="times New Roman" w:hAnsi="times New Roman" w:cs="times New Roman" w:eastAsia="times New Roman"/>
        </w:rPr>
        <w:t>Р‘СћР»СЃР° Р¶РѕРЅРѕРЅ Р±РѕСЂРґСѓРґСѓСЂ Р¶РѕРЅ ТіР°Рј, С‡Сѓ Р¶РѕРЅРѕРЅ Т›РёР»РґРё Р°Р·Рј,</w:t>
      </w:r>
    </w:p>
    <w:p>
      <w:r>
        <w:rPr>
          <w:rFonts w:ascii="times New Roman" w:hAnsi="times New Roman" w:cs="times New Roman" w:eastAsia="times New Roman"/>
        </w:rPr>
        <w:t>Р–РѕРЅ РєРµС‚РёР± Р¶РѕРЅРѕРЅ Р±РёР»Р°, Р¶РѕРЅРґРёРЅ РјРµРЅРіР° ТіРёР¶СЂРѕРЅ СЌСЂСѓСЂ.</w:t>
      </w:r>
    </w:p>
    <w:p>
      <w:r>
        <w:rPr>
          <w:rFonts w:ascii="times New Roman" w:hAnsi="times New Roman" w:cs="times New Roman" w:eastAsia="times New Roman"/>
        </w:rPr>
        <w:t>Р–РѕРЅ РјР°РЅРіР° Р¶РѕРЅРѕРЅ СѓС‡СѓРЅРґСѓСЂ, Р№СћТ› Р¶РѕРЅРѕРЅ Р¶РѕРЅ СѓС‡СѓРЅ,</w:t>
      </w:r>
    </w:p>
    <w:p>
      <w:r>
        <w:rPr>
          <w:rFonts w:ascii="times New Roman" w:hAnsi="times New Roman" w:cs="times New Roman" w:eastAsia="times New Roman"/>
        </w:rPr>
        <w:t>РЈРјСЂ Р¶РѕРЅРѕРЅСЃРёР· Т›Р°С‚РёТ›, Р¶РѕРЅСЃРёР· РІР°Р»Рµ РѕСЃРѕРЅ СЌСЂСѓСЂ.</w:t>
      </w:r>
    </w:p>
    <w:p>
      <w:r>
        <w:rPr>
          <w:rFonts w:ascii="times New Roman" w:hAnsi="times New Roman" w:cs="times New Roman" w:eastAsia="times New Roman"/>
        </w:rPr>
        <w:t>Р‘РѕСЂСЃР° Р¶РѕРЅ Р¶РѕРЅРѕРЅ Р№РёС‚Р°СЂ, РіР°СЂ Р±РѕСЂСЃР° Р¶РѕРЅРѕРЅ Р¶РѕРЅ РєРµС‚Р°СЂ,</w:t>
      </w:r>
    </w:p>
    <w:p>
      <w:r>
        <w:rPr>
          <w:rFonts w:ascii="times New Roman" w:hAnsi="times New Roman" w:cs="times New Roman" w:eastAsia="times New Roman"/>
        </w:rPr>
        <w:t>РљРёРјСЃР°РіР° Р¶РѕРЅРѕРЅСѓ Р¶РѕРЅСЃРёР· СѓРјСЂ РЅРµ РёРјРєРѕРЅ СЌСЂСѓСЂ.</w:t>
      </w:r>
    </w:p>
    <w:p>
      <w:r>
        <w:rPr>
          <w:rFonts w:ascii="times New Roman" w:hAnsi="times New Roman" w:cs="times New Roman" w:eastAsia="times New Roman"/>
        </w:rPr>
        <w:t>ТІСѓС€РґСѓСЂСѓСЂ Р¶РѕРЅСѓ Р¶Р°ТіРѕРЅ Р¶РѕРЅРѕРЅ Р±РёР»Р°, Р¶РѕРЅРѕРЅ Р°РіР°СЂ Р±СћР»РјР°СЃР°,</w:t>
      </w:r>
    </w:p>
    <w:p>
      <w:r>
        <w:rPr>
          <w:rFonts w:ascii="times New Roman" w:hAnsi="times New Roman" w:cs="times New Roman" w:eastAsia="times New Roman"/>
        </w:rPr>
        <w:t>Р–РѕРЅ СћР№Р»Р°РєРёРј СћР»РјР°СЃ, Р¶Р°ТіРѕРЅ Р·РёРЅРґРѕРЅ СЌСЂСѓСЂ.</w:t>
      </w:r>
    </w:p>
    <w:p>
      <w:r>
        <w:rPr>
          <w:rFonts w:ascii="times New Roman" w:hAnsi="times New Roman" w:cs="times New Roman" w:eastAsia="times New Roman"/>
        </w:rPr>
        <w:t>Р–РѕРЅРёРј РѕР», СЌР№, ТіР°Р¶СЂСѓ Р¶РѕРЅРѕРЅСЃРёР· РјР°РЅРіР° СЂР°РЅР¶ Р°Р№Р»Р°РјР°,</w:t>
      </w:r>
    </w:p>
    <w:p>
      <w:r>
        <w:rPr>
          <w:rFonts w:ascii="times New Roman" w:hAnsi="times New Roman" w:cs="times New Roman" w:eastAsia="times New Roman"/>
        </w:rPr>
        <w:t>Р§СѓРЅРєРё Р¶РѕРЅРѕРЅСЃРёР· РќР°РІРѕРёР№ Р¶РѕРЅРёРґРёРЅ СЂР°РЅР¶РѕРЅ СЌСЂСѓСЂ.</w:t>
      </w:r>
    </w:p>
    <w:p>
      <w:r>
        <w:rPr>
          <w:rFonts w:ascii="times New Roman" w:hAnsi="times New Roman" w:cs="times New Roman" w:eastAsia="times New Roman"/>
        </w:rPr>
        <w:t>Т’Р°Р·Р°Р»РґР° "Р¶РѕРЅ" СЃСћР·Рё СћРЅ С‚СћТ›Т›РёР·, "Р¶РѕРЅРѕРЅ" СЃСћР·Рё СћРЅ РѕР»С‚Рё РјР°СЂС‚Р° С‚Р°РєСЂРѕСЂР»Р°РЅРёР± РєРµР»РіР°РЅ. Р‘РёСЂРѕТ› Р±Сѓ Т›Р°Р№С‚Р°СЂРёТ›Р»Р°СЂ Р±РёР·РіР° РЅРѕС…СѓС€ С‚СѓСЋР»РјР°Р№РґРё, Р°РєСЃРёРЅС‡Р°, РєСѓС‡Р»Рё Р·Р°РІТ› СѓР№Т“РѕС‚Р°РґРё, С€РѕРёСЂРЅРёРЅРі Р·Р°РєРѕРІР°С‚Рё, С‚РѕРїТ›РёСЂР»РёРіРёРіР° Т›РѕР№РёР» Т›РѕР»Р°РјРёР·, ТљР°СЂС€РёРјРёР·РґР° СћР·РёРіР° С…РѕСЃ Р±СѓС‚СѓРЅ Р±РёСЂ Т“Р°Р·Р°Р»-С‚Р°Р¶РЅРёСЃ, СЏСЉРЅРё Р±РёСЂ СћР·Р°РєР»Рё, С‚Р°Р»Р°С„С„СѓР·Рё, С€Р°РєР»Рё СћС…С€Р°С€, Р°РјРјРѕ РјР°СЉРЅРѕР»Р°СЂРё С…РёР»РјР°-С…РёР» СЃСћР·Р»Р°СЂ РІРѕСЃРёС‚Р°СЃРёРґР° Р±Р°СЂРїРѕ Р±СћР»РіР°РЅ ТіР°Р№СЂР°С‚РѕРјСѓР· СЃР°РЅСЉР°С‚ РЅР°РјСѓРЅР°СЃРё. РђС‘РЅРєРё, С‚Р°Р¶РЅРёСЃ РєР»Р°СЃСЃРёРє С€РµСЉСЂРёСЏС‚РёРјРёР·РґР° РєРµРЅРі С‚Р°СЂТ›Р°Р»РіР°РЅ СѓСЃСѓР», Р»РµРєРёРЅ РµС‚С‚Рё Р±Р°Р№С‚Р»Рё Т“Р°Р·Р°Р»РґР° РёРєРєРё Р¶РёРЅРѕРґРѕС€ СЃСћР·РЅРёРЅРі Р±РѕС€РґР°РЅ-РѕС…РёСЂ ТіР°СЂ РіР°Р» СЏРЅРіРё РјР°СЉРЅРѕРґР°, СЏРЅРіРё Р¶РёР»Рѕ, СЏРЅРіРё С‚РѕРІР»Р°РЅРёС€ Р±РёР»Р°РЅ Р±СѓРЅРґР°Р№ Р·Р°РЅР¶РёСЂР»Р°РЅРёР± РєРµР»РёС€Рё С„Р°РІТ›СѓР»РѕРґРґР° ТіРѕРґРёСЃР°. Р“СћС‘ СѓСЃС‚Р° Р·Р°СЂРіР°СЂ Р±РёСЂ Р±СћР»Р°Рє Р¶Р°РІРѕТіРёСЂРґР°РЅ С‚СѓСЂС„Р° С‚Р°СЂРѕРІР°С‚Р»Рё РјР°СЂРІР°СЂРёРґ РґРѕРЅР°Р»Р°СЂРёРЅРё СЃСѓС„С‚Р°Р»Р°Р±, РёРїР°Рє РёРїРіР° С‚РёР·РёР± С‡РёТ›Т›Р°РЅРґР°Р№. Р’Р° Р»РµРєРёРЅ С€Сѓ РЅР°СЂСЃР° ТіР°Рј СЌСЃРґР° С‚СѓСЂСЃРёРЅРєРёРј, СѓР»СѓТ“ С€РѕРёСЂ СЃСћР· СЃРѕТіРёР±Т›РёСЂРѕРЅРё СЌРєР°РЅРёРЅРё РєСћР·-РєСћР· Т›РёР»РёС€ СѓС‡СѓРЅРіРёРЅР° Р±Сѓ СЃР°РЅСЉР°С‚РіР° Т›СћР» СѓСЂРіР°РЅ СЌРјР°СЃ. Р‘Сѓ СЃР°РЅСЉР°С‚ Р·Р°РјРёСЂРёРґР° РќР°РІРѕРёР№ Т›Р°Р»Р±РёРґР° ТіР°РјРёС€Р° СЏС€Р°Р±, РєСћРєР°СЂРёР± С‚СѓСЂРіР°Рї СЌР·РіСѓ-Р°СЂРґРѕТ›Р»Рё С„РёРєСЂР»Р°СЂ: РёС€Т›, РІР°С„Рѕ, СЃР°РґРѕТ›Р°С‚ ТіР°Т›РёРґР°РіРё РјСѓРЅР°РІРІР°СЂ, РјСѓР±РѕСЂР°Рє Т“РѕСЏР»Р°СЂ РїРѕСЂР»Р°Р± РґРёТ›Т›Р°С‚РёРјРёР·РЅРё С‚РѕСЂС‚Р°РґРё. РЎСћР· вЂ”С‚Р°С„Р°РєРєСѓСЂ С…РёР·РјР°С‚РёРґР°, СЃР°РЅСЉР°С‚ - С„РёРєСЂ РІР° Т“РѕСЏРЅРёРЅРі РєСћСЂРєРё, С‚Р°СЂТ“РёР±РѕС‚С‡РёСЃРё.</w:t>
      </w:r>
    </w:p>
    <w:p>
      <w:r>
        <w:rPr>
          <w:rFonts w:ascii="times New Roman" w:hAnsi="times New Roman" w:cs="times New Roman" w:eastAsia="times New Roman"/>
        </w:rPr>
        <w:t>Р‘СѓС‚СѓРЅ Т“Р°Р·Р°Р» Р±СћР№Р»Р°Р± СЃСћР· РґРѕРґРёРЅРё Р±РµСЂРёР± С‚Р°Р¶РЅРёСЃРЅРё СѓР·Р»СѓРєСЃРёР· РґР°РІРѕРј СЌС‚С‚РёСЂРёС€ Р±РёСЂ СЃР°РЅСЉР°С‚ Р±СћР»СЃР°, Р±СѓРЅРё РјСѓТіРёРј РёР¶С‚РёРјРѕРёР№-Р°С…Р»РѕТ›РёР№ Т“РѕСЏ Р±РёР»Р°РЅ Р±РѕТ“Р»Р°Р± СЂРёРІРѕР¶Р»Р°РЅС‚РёСЂРёС€ РѕСЂТ›Р°Р»Рё РіСћР·Р°Р» Р±РёСЂ С‚Р°СЃРІРёСЂРЅРё РІСѓР¶СѓРґРіР° РєРµР»С‚РёСЂРёС€ СЏРЅР° Р±РёСЂ СЃР°РЅСЉР°С‚ - СЋРєСЃР°Рє С€РѕРёСЂР»РёРє РјР°ТіРѕСЂР°С‚РёРЅРёРЅРі, СѓР№Т“РѕТ›, СѓР№Т“СѓРЅ С‚Р°С…Р°Р№СЋР», С‚Р°Р±РёР°С‚РґР°Р№ Т›СѓРґСЂР°С‚Р»Рё РІР° СЃР°С…РёР№ РёСЃС‚РµСЉРґРѕРґРЅРёРЅРі РЅР°С€СЉСѓ РЅР°РјРѕСЃРё, СЃРµТіСЂРєРѕСЂР»РёРіРё. РЁРѕРёСЂРЅРёРЅРі СѓСЃС‚Р°Р»РёРіРёРЅРё Т›Р°СЂР°РЅРіРєРё, Р±Р°Р№С‚Р»Р°СЂ Р±РёСЂ-Р±РёСЂРё РёР»Р° РјР°РЅС‚РёТ›Р°РЅ РїР°Р№РІР°РЅРґР»Р°РЅРёР±, РµС‚Р°РєС‡Рё, СЃР°СЂР±РѕРЅ Т“РѕСЏРЅРё С‚РµСЂР°РЅР»Р°С€С‚РёСЂР° Р±РѕСЂРёС€ Р°СЃРЅРѕСЃРёРґР° Р»РёСЂРёРє Т›Р°ТіСЂР°РјРѕРЅРЅРёРЅРі С‚СѓР№Т“СѓР»Р°СЂРё ТіР°Рј Р±Р°Р№С‚РґР°РЅ Р±Р°Р№С‚РіР° РєСѓС‡Р°Р№РёР±, СѓРЅРёРЅРі СЋСЂР°РіРёРґР°РіРё РґР°СЂРґРё, СЌТіС‚РёСЂРѕСЃ-ТіР°СЏР¶РѕРЅР»Р°СЂРё Р¶СћС€РёР± Р±РѕСЂР°РІРµСЂР°РґРё, Р¶РѕРЅ РІР° Р¶РѕРЅРѕРЅ РјРѕР¶Р°СЂРѕСЃРё Р·СћСЂР°СЏРґРё, РІРёСЃРѕР» С€РѕРґР»РёРіРёСЋ ТіРёР¶СЂРѕРЅ Р°Р·РѕР±Р»Р°СЂРё, РѕС€РёТ› РёР·С‚РёСЂРѕР±Рё РІР° С‘СЂ РёСЃС‚РёТ“РЅРѕСЃРё РѕСЂР°СЃРёРґР°РіРё РґСЂР°РјР°С‚РёРє Р·РёРґРґРёСЏС‚ С‚Р°СЂР°РЅРіР»Р°С€Р°РґРё.</w:t>
      </w:r>
    </w:p>
    <w:p>
      <w:r>
        <w:rPr>
          <w:rFonts w:ascii="times New Roman" w:hAnsi="times New Roman" w:cs="times New Roman" w:eastAsia="times New Roman"/>
        </w:rPr>
        <w:t>Т’Р°Р·Р°Р»РЅРё С€Р°СЂТіР»Р°РіР°РЅРёРјРёР·РґР° Р±Сѓ С…СѓСЃСѓСЃРёСЏС‚ СЏРЅР°РґР° СЂР°РІС€Р°РЅСЂРѕТ› РєСћР·РіР° С‚Р°С€Р»Р°РЅР° Р±РѕСЂР°РґРё. РђРјРјРѕ Р±Сѓ РёС€РЅРё Р±РѕС€Р»Р°С€РґР°РЅ РѕР»РґРёРЅ ТіР°РјРјР° РіР°РїР»Р°СЂРёРјРёР· РєРµР»РёР± С‚Р°Т›Р°Р»Р°РґРёРіР°РЅ "Р¶РѕРЅ" РІР° "Р¶РѕРЅРѕРЅ" СЃСћР·Р»Р°СЂРёРіР° РёР·РѕТі Р±РµСЂРјРѕТ›С‡РёРјРёР·. Р–РѕРЅРѕРЅ СЃСћР·РёРЅРёРЅРі Р¶РѕРЅРґР°РЅ РєРµР»РёР± С‡РёТ›Т›Р°РЅРё Р°РЅРёТ›. Р›РµРєРёРЅ Т›Р°РЅРґР°Р№ Т›РёР»РёР±? Р‘Р°Р»РєРё Р±Сѓ "Р¶РѕРЅ РєР°Р±Рё", "Р¶РѕРЅРіР° СћС…С€Р°С€" (Р¶РѕРЅРґР°РЅ С€РёСЂРёРЅ) РґРµРіР°РЅ РјР°СЉРЅРѕР»Р°СЂРЅРё Р°РЅРіР»Р°С‚Р°СЂ? РЇСЉРЅРё: Р¶РѕРЅРјРѕРЅР°РЅРґ - Р¶РѕРЅРјРѕРЅ - Р¶РѕРЅРѕРЅ С‚Р°СЂР·РёРґР° Р±РёСЂРёРєРјР°РЅРёРЅРі РёС…С‡Р°РјР»Р°С€РёР± Р±РѕСЂРёС€Рё РѕТ›РёР±Р°С‚РёРґР° СЃРѕРґРёСЂ Р±СћР»РіР°РЅРґРёСЂ? Р¤РѕСЂСЃ С‚РёР»РёРґР° СЃСћР·РЅРё РјР°РЅР° С€СѓРЅРґР°Р№ РёС…С‡Р°РјР»Р°Р±, С‚Р°Р»Р°С„С„СѓР·РЅРё РµРЅРіРёР»Р»Р°С€С‚РёСЂРёС€ ТіРѕРґРёСЃР°СЃРё Р±РѕСЂ. РђРјРјРѕ РЎСѓРґРґРёР№ Р‘Р°СЃРЅР°РІРёР№РЅРёРЅРі С„РёРєСЂРёС‡Р°, Р¶РѕРЅРѕРЅ Р¶РѕРЅ СЃСћР·РёРЅРёРЅРі РєСћРїР»РёРіРёРґРёСЂ. РњР°ТіР±СѓР±РЅРё СѓР»СѓТ“Р»Р°С€, СѓРЅРіР° С‡РµРєСЃРёР· ТіСѓСЂРјР°С‚-СЌТіС‚РёСЂРѕРј Р±РёР»РґРёСЂРёС€ РјР°Т›СЃР°РґРёРґР° С€СѓРЅРґР°Р№ Т›РёР»РёРЅРіР°РЅ Р±СћР»СЃР° Р°Р¶Р°Р± СЌРјР°СЃ, С‡СѓРЅРєРё Р±Сѓ СЏС…С€Рё РѕРґР°С‚РёРјРёР· ТіРѕР·РёСЂ ТіР°Рј Р°РјР°Р» Т›РёР»РёР± РєРµР»РјРѕТ›РґР°. Р‘СѓРЅРґР°РЅ С‚Р°С€Т›Р°СЂРё, Р¶РѕРЅРѕРЅ - Р¶РѕРЅР»Р°СЂРЅРёРЅРі Р¶РѕРЅРё (Р¶РѕРЅРё Р¶РѕРЅТіРѕ, Р¶РѕРЅРё Р¶РѕРЅРѕРЅ) С‚СѓРіР°РЅРјР°СЃ, СћР»РјР°СЃ Р¶РѕРЅ РјР°СЉРЅРѕСЃРёРґР° РёС€Р»Р°С‚РёР»РёР±, Р±РѕСЂР°-Р±РѕСЂР° С‚РёР»РґР° РјСѓСЃС‚Р°ТіРєР°РјР»Р°РЅРёР± Т›РѕР»РіР°РЅ Р±СћР»РёС€Рё ТіР°Рј РјСѓРјРєРёРЅ. ТІР°СЂ ТіРѕР»РґР° Р±Р°СЂС‡Р° РјР°СЉРЅРѕР»Р°СЂРґР° ТіР°Рј Р¶РѕРЅРѕРЅ (РјСѓР°РЅРЅР°СЃ С€Р°РєР»Рё Р¶РѕРЅРѕРЅР°) РёРЅСЃРѕРЅ СѓС‡СѓРЅ СЌРЅРі Т›РёРјРјР°С‚Р»Рё, Р°Р·РёР· ТіРёСЃРѕР±Р»Р°РЅРіР°РЅ Р¶РѕРЅ Р±РёР»Р°РЅ Р±Р°СЂРѕР±Р°СЂ Т›СћР№РёР»РіР°РЅРё, ТіР°С‚С‚РѕРєРё СѓРЅРґР°Рё РѕСЂС‚РёТ›СЂРѕТ› Р±РёР»РёР±, СЌСЉР·РѕР·Р»Р°РЅР°С‘С‚РіР°РЅРё Р°С‘РЅ Р±СћР»РјРѕТ›РґР°. Р–РѕРЅРѕРЅ - РјР°ТіР±СѓР±, РјР°СЉС€СѓТ›, РґРёР»Р±Р°СЂ, РґРёР»РѕСЂРѕРј, СЃР°РЅР°Рј - Р±СѓР»Р°СЂРЅРёРЅРі Р±Р°СЂС‡Р°СЃРё С‘СЂРЅРёРЅРі СЃРёС„Р°С‚-СЃРёРЅРѕРЅРёРјР»Р°СЂРё. РЈР»Р°СЂРґР°РЅ ТіР°СЂ Р±РёСЂРё С€РµСЉСЂРёСЏС‚РґР° СћР· РјР°РІСЂРёРґРё, СћР· РјР°Т›РѕРј-РЅРёСЃР±Р°С‚РёРґР° Т›СћР»Р»Р°РЅРёР± РєРµР»РёРЅРіР°РЅ. Р§СѓРЅРѕРЅС‡Рё, Р¶РѕРЅРѕРЅ СЃСћР·Рё С‚РёР»РіР° РѕР»РёРЅРіР°РЅРґР° Р°Р»Р±Р°С‚С‚Р° Р¶РѕРЅ СЃСћР·Рё ТіР°Рј Т›СћС€РёР± Р·РёРєСЂ СЌС‚РёР»РіР°РЅ.</w:t>
      </w:r>
    </w:p>
    <w:p>
      <w:r>
        <w:rPr>
          <w:rFonts w:ascii="times New Roman" w:hAnsi="times New Roman" w:cs="times New Roman" w:eastAsia="times New Roman"/>
        </w:rPr>
        <w:t>Р’РѕТ›РµР°РЅ Р±РёСЂ-Р±РёСЂРёРіР° РІРѕР±Р°СЃС‚Р° Р±Сѓ С‚СѓС€СѓРЅС‡Р°Р»Р°СЂРЅРё СЏРЅР° ТіР°Рј С‚СћР»РёТ›СЂРѕТ› С‚Р°СЃР°РІРІСѓСЂ СЌС‚РјРѕТ›С‡Рё Р±СћР»СЃР°Рє, Р¶РѕРЅ СЃСћР·РёРЅРёРЅРі РєРµР»РёР± С‡РёТ›РёС€ РјРѕТіРёСЏС‚РёРЅРё ТіР°Рј Р±РёР»РёС€РёРјРёР· РґР°СЂРєРѕСЂ. Р—РµСЂРѕ, Т›Р°РґРёРјРіРё Р°Р¶РґРѕРґР»Р°СЂРёРјРёР· Р±СѓРЅРё ТіРѕР·РёСЂ Р±РёР· С‚СѓС€СѓРЅРіР°РЅРґР°Р№ С‚Р°Р»Т›РёРЅ СЌС‚РјР°РіР°РЅР»Р°СЂ. ТІРѕР·РёСЂ Р±РёР· Р¶РѕРЅРЅРё С‚Р°РЅР°РґР°РЅ Р°Р¶СЂР°С‚РёР± С‚Р°СЃР°РІРІСѓСЂ Т›РёР»РѕР»РјР°Р№РјРёР·. Р–РѕРЅ, СЏСЉРЅРё С‚РёСЂРёРєР»РёРє РјР°С‚РµСЂРёСЏРЅРёРЅРі РѕР»РёР№ РґР°СЂР°Р¶Р°РґР° СѓСЋС€РіР°РЅ С€Р°РєР»Рё Р±СћР»РјРёС€ Р±РёРѕР»РѕРіРёРє ТіР°С‘С‚РЅРёРЅРі (РґРµРјР°Рє РёРЅСЃРѕРЅ РІСѓР¶СѓРґРёРЅРёРЅРі ТіР°Рј) С…СѓСЃСѓСЃРёСЏС‚Рё РґРµР± Т›Р°СЂР°Р№РјРёР·. ТљР°РґРёРјРіРёР»Р°СЂ СЌСЃР°, Р¶РѕРЅ Р±РѕС€Т›Р°, С‚Р°РЅР°-Р¶РёСЃРј Р±РѕС€Т›Р° РґРµР± С‚СѓС€СѓРЅРіР°РЅР»Р°СЂ. Р‘РѕР· СѓСЃС‚РёРіР°, СѓР»Р°СЂРЅРёРЅРі С‚Р°СЃР°РІРІСѓСЂРёС‡Р°, Р¶РѕРЅ, СЂСѓТі - РѕР»РёР№ РЅРµСЉРјР°С‚, Р±РёСЂР»Р°РјС‡Рё Р±РѕСЂР»РёТ› Р±СћР»РёР±, Р¶РёСЃРј Т›СѓР№Рё С…Р°СЋР»Рѕ - С‚СћСЂС‚ СѓРЅСЃСѓСЂРґР°РЅ С‚Р°СЂРєРёР± С‚РѕРїРіР°РЅ Р±РёСЂ Т›РѕР»РёРї. РђРіР°СЂ Р¶РѕРЅ Р±СћР»РјР°СЃР°, РІСѓР¶СѓРґ СћР·РёС‡Р° СЏС€Р°Р№ РѕР»РјР°Р№РґРё, РґСѓРЅС‘ С‚РёРјСЃРѕР»Рё Р±СћР»РіР°РЅ Р±Сѓ "РІР°Р№СЂРѕРЅР°"РЅРё Р¶РѕРЅ РѕР±РѕРґ Т›РёР»РёС€Рё РјСѓРјРєРёРЅ. "РћС€РёТ› РґРёР»Рё РґСћСЃС‚РіР° РјСѓРЅС‚Р°Р·РёСЂ РІР° Р±РµТ›Р°СЂРѕСЂ С‚Р°Р»РїРёРЅРіР°РЅРёРґР°Р№, Р¶РёСЃРј СЂСѓТіРіР° РјСѓС€С‚РѕТ› РІР° РјСѓТіС‚РѕР¶РґРёСЂ", РґРµР№РґРё "РљР°С€С„СѓР» РјР°ТіР¶СѓР±" РєРёС‚РѕР±РёРЅРёРЅРі РјСѓР°Р»Р»РёС„Рё РЁРѕТі РРЅРѕСЏС‚СѓР»Р»Рѕ. РђР»РёС€РµСЂ РќР°РІРѕРёР№ Р°СЃР°СЂР»Р°СЂРёРґР° СѓС‡СЂР°Р№РґРёРіР°РЅ "Р¶РёСЃРјРё РІР°Р№СЂРѕРЅРёРј", "С‚Р°РЅ СѓР№РЅ", "РІСѓР¶СѓРґ С…РѕРєРёСЃС‚Р°СЂРё" СЃРёРЅРіР°СЂРё РёР±РѕСЂР°Р»Р°СЂРЅРё С€Сѓ РјР°СЉРЅРѕРґР° Р°РЅРіР»Р°С€РёРјРёР· РєРµСЂР°Рє. РЈРЅРёРЅРіС‡Р°, Р¶РѕРЅСЃРёР· Р¶РёСЃРј - Т›Р°СЂРѕ С‚СѓРїСЂРѕТ›: "Р–РёСЃРјРґР°РЅ Р¶РѕРЅСЃРёР· РЅР° ТіРѕСЃРёР», СЌР№ РјСѓ-СЃСѓР»РјРѕРЅР»Р°СЂРєРё, СѓР» Р±РёСЂ Т›Р°СЂРѕ С‚СѓС„СЂРѕТ›РґСѓСЂСѓСЂРєРёРј, РіСѓР»Сѓ СЂР°Р№ТіРѕРЅРё Р№СћТ›". Р–РѕРЅРЅРёРЅРі С€РѕРёСЂР»Р°СЂ РєСћРї Т›СћР»Р»Р°Р№РґРёРіР°РЅ РёРєРєРёРЅС‡Рё СЂР°РјР·РёР№ РЅРѕРјРё "СЂР°РІРѕРЅ" (СЋСЂРёР± С‚СѓСЂСѓРІС‡Рё) СЌРєР°РЅРёРЅРё СЌСЉС‚РёР±РѕСЂРіР° РѕР»СЃР°Рє, Р¶РѕРЅ Р¶РёСЃРјРіР° Т›Р°СЂР°РјР°-Т›Р°СЂС€Рё СћР»Р°СЂРѕТ› РґРѕРёРјРѕ ТіР°СЂР°РєР°С‚РґР°РіРё РЅР°СЂСЃР° РґРµР± Т›Р°СЂР°Р»РіР°РЅРё РјР°СЉР»СѓРј Р±СћР»Р°РґРё. РЁСѓРЅРёРЅРі СѓС‡СѓРЅ Сѓ Р¶РёСЃРј Р±РёР»Р°РЅ РєСѓСЂР°С€Р°РґРё, СћР· Р°СЃР»Рё - РјСѓС‚Р»Р°Т› СЂСѓТіРіР° Р±РѕСЂРёР± Т›СћС€РёР»РёС€РіР° РёРЅС‚РёР»Р°РґРё, РґРµСЏ С‚Р°Р»Т›РёРЅ Т›РёР»РёРЅРіР°РЅ. "Р–РѕРЅРёРј РѕТ“Р·РёРјРіР° РєРµР»РґРё", "Р¶РѕРЅ СЂРёС€С‚Р°СЃРё", "Р¶РѕРЅРё РєРёСЂРґРё" Т›Р°Р±РёР»РёРґР°РіРё С…Р°Р»Т› РёР±РѕСЂР°Р»Р°СЂРё ТіР°Рј С€Сѓ С‚Р°СЃР°РІРІСѓСЂР»Р°СЂ С‚Р°СЉСЃРёСЂРёРґР° С‚СѓТ“РёР»РіР°РЅ. РњР°Р·РєСѓСЂ С‚Р°СЃР°РІРІСѓСЂР»Р°СЂ, С€Сѓ Р±РёР»Р°РЅ Р±РёСЂРіР°, Р°Р±Р°РґРёР№ ТіР°С‘С‚ ТіР°Т›РёРґР°РіРё, РњР°СЃРёТі (РСЃРѕ), РҐРёР·СЂ С‚СћТ“СЂРёСЃРёРґР°РіРё Р°СЂРјРѕРЅР»Рё СЂРёРІРѕСЏС‚Р»Р°СЂРЅРёРЅРі СЏСЂР°С‚РёР»РёС€РёРіР° ТіР°Рј СЃР°Р±Р°Р± Р±СћР»РіР°РЅ. Р“СћС‘ РњР°СЃРёТі СћР· РЅР°С„Р°СЃРё Р±РёР»Р°РЅ СћР»РіР°РЅ РѕРґР°РјРЅРё С‚РёСЂРёР»С‚РёСЂР°СЂ, РҐРёР·СЂ Р±СћР»СЃР° РѕР±Рё ТіР°С‘С‚ - С‚РёСЂРёРєР»РёРє СЃСѓРІРёРЅРё С‚РѕРїРёР± РёС‡РіР°РЅРё СѓС‡СѓРЅ РјР°РЅРіСѓ СЏС€Р°Р±, РѕРґР°РјР»Р°СЂРЅРё СЌР·РіСѓР»РёРє РјР°РЅР±Р°РёРіР° РµС‚Р°РєР»Р°СЂ СЌРјРёС€...</w:t>
      </w:r>
    </w:p>
    <w:p>
      <w:r>
        <w:rPr>
          <w:rFonts w:ascii="times New Roman" w:hAnsi="times New Roman" w:cs="times New Roman" w:eastAsia="times New Roman"/>
        </w:rPr>
        <w:t>РђР»РёС€РµСЂ РќР°РІРѕРёР№ С‚Р°СЃРІРёСЂР»Р°РіР°РЅ РѕС€РёТ›РЅРёРЅРі СЃРµРІРіР°РЅ С‘СЂРё С…СѓРґРґРё С€СѓРЅРґР°Р№ РЅР°С„Р°СЃР»Рё РєРёС€Рё, СѓРЅРёРЅРі Р»Р°Р±Р»Р°СЂРё СћР»РёРєРєР° ТіР°Рј Р¶РѕРЅ Р±Р°Т“РёС€Р»Р°Р№ РѕР»Р°РґРё, Р±Сѓ Р»Р°Р±Р»Р°СЂРґР°РЅ СћРїРіР°РЅ РѕС€РёТ› Р°Р±Р°РґРёР№ ТіР°С‘С‚ С‚РѕРїР°РґРё. Р¤Р°Т›Р°С‚ Р±Сѓ СЌРјР°СЃ. Р–РѕРЅРѕРЅ Р»Р°Р±Р»Р°СЂРёРЅРёРЅРі ТіР°СЂ Р±РёСЂРё Р°Р»РѕТіРёРґР°-Р°Р»РѕТіРёРґР° СЃРµТіСЂ РєСћСЂСЃР°С‚РёС€ Т›СѓРґСЂР°С‚РёРіР° СЌРіР° РІР° СЃРѕТіРёСЂР»РёРє РёС€РёРґР° СѓР»Р°СЂ Т“РѕСЏС‚ РёРЅРѕТ›-РёС‚С‚РёС„РѕТ›РґРёСЂР»Р°СЂ. ТљРёСЃТ›Р°СЃРё, Т“Р°Р·Р°Р»РЅРёРЅРі СѓС€Р±Сѓ СЂРёРІРѕСЏС‚РіР° Р°СЃРѕСЃР»Р°РЅРіР°РЅ Р±РёСЂРёРЅС‡Рё Р±Р°Р№С‚РёРЅРёРЅРі РјР°Р·РјСѓРЅРё Р±СѓРЅРґР°Р№: "Р–РѕРЅРіРёРЅР°Рј, Р»Р°Р±Р»Р°СЂРёРЅРіРЅРёРЅРі ТіР°СЂ Р±РёСЂРё СћР»РіР°РЅ РѕРґР°РјРЅРё С‚РёСЂРёР»С‚РёСЂРёС€РґР° Р¶РѕРЅ СћСЂРЅРёРґР°РґРёСЂ, СѓР»Р°СЂ РёРєРєРѕРІРё Р±Сѓ РёС€РґР° Р¶СѓРґР° РёРЅРѕТ›РґРёСЂР»Р°СЂ". Р‘Р°Р№С‚РґР°РіРё "Р¶РѕРЅРѕРЅ" СЃСћР·РёРЅРёРЅРі РёРЅРѕТ›, РёС‚С‚РёС„РѕТ›РґР°РЅ С‚Р°С€Т›Р°СЂРё, СЏРЅР° Р±РёСЂ - Р¶РѕРЅРіР° Р¶РѕРЅ, Р¶РѕРЅ Р±РµСЂРёР± Р¶РѕРЅ РѕР»РёС€ РґРµРіР°РЅ Т›Р°РґРёРјРёР№ РјР°СЉРЅРѕСЃРё ТіР°Рј Р±РѕСЂ. РњР°СЃР°Р»Р°РЅ, СѓСЂСѓС€РґР° С„РёРґРѕР№РёР»РёРє РєСћСЂСЃР°С‚РіР°РЅ РєРёС€РёР»Р°СЂРіР° РЅРёСЃР±Р°С‚Р°РЅ С€СѓРЅРґР°Р№ РґРµР№РёР»РіР°РЅ. РќР°РІРѕРёР№ РіР°Р·Р°Р»РіР° Р±Сѓ РјР°СЉРЅРѕРЅРё ТіР°Рј СЃРёРЅРіРґРёСЂР° РѕР»РіР°РЅ: Р¶РѕРЅРѕРЅРЅРёРЅРі РёРєРєРё Р»Р°Р±Рё РѕС€РёТ›Т›Р° Р¶РѕРЅ Р±Р°Т“РёС€Р»Р°С€РґР° Р±РёСЂ-Р±РёСЂРё Р±РёР»Р°РЅ С‚РѕСЂС‚РёС€РёР±, Р±Р°ТіСЃР»Р°С€Р°РґРё - Р±РёСЂРё Р¶РѕРЅ РѕР»СЃР°, РёРєРєРёРЅС‡РёСЃРё Р¶РѕРЅ Р°С‚Рѕ СЌС‚Р°РґРё. ТІР°, Р±Сѓ С‘СЂ РґРёР№РґРѕСЂРёРіР° РјСѓС€С‚РѕТ›, РєСћРЅРіР»Рё РјСѓТіР°Р±Р±Р°С‚ Р±РѕРґР°СЃРё-Р»Р° Р»РёРјРјРѕ-Р»РёРј РѕРґР°Рј СѓС‡СѓРЅ С‚Р°Р±РёРёР№ ТіРѕР»РґРёСЂ. РћС€РёТ› Р¶РѕРЅРѕРЅ С‘РґРёРґР° С€СѓРЅС‡Р°Р»РёРє Р°Р·РёСЏС‚ С‡РµРєР°РґРёРєРё, СћР·РёРЅРёРЅРі Р±РѕСЂ-Р№СћТ›Р»РёРіРёРЅРё СѓРЅСѓС‚РёР± Т›СћСЏРґРё, Р±РёСЂРѕТ› Р¶РѕРЅРѕРЅ ТіСѓР·СѓСЂРё, РІРёСЃРѕР» СѓРЅРё Т›Р°Р№С‚Р° СћР·РёРіР° РєРµР»С‚РёСЂР°РґРё, С‚РёСЂРёР»С‚РёСЂР°РґРё. Р’РёСЃРѕР» Р»Р°ТіР·Р°СЃРёРґР°РіРё Р±Сѓ СЂСѓТіРёР№ ТіРѕР»Р°С‚, Т›РѕРЅРёТ›РёС€, С‘СЂ Р»Р°Р±Р»Р°СЂРёРґР°РЅ РѕР»РёРЅРіР°РЅ Р±СћСЃР°РЅРёРЅРі Р»Р°Р·Р·Р°С‚Рё Р¶РѕРЅРіР° Р±РµТ›РёС‘СЃ ТіСѓР·СѓСЂ Р±Р°Т“РёС€Р»Р°Р№РґРё. Р–РѕРЅ Р¶РѕРЅРѕРЅ Р±РёР»Р°РЅ Т›РѕРІСѓС€РёР±, Р№СћТ›-Р№СћТ›, Р±РёСЂР»Р°С€РёР± РєРµС‚Р°РґРё. РЈР»Р°СЂ РѕСЂР°СЃРёРґР° ТіРµС‡ Т›Р°РЅРґР°Р№ С„Р°СЂТ› Т›РѕР»РјР°Р№РґРё: Р¶РѕРЅ - Р¶РѕРЅРѕРЅРіР°, Р¶РѕРЅРѕРЅ СЌСЃР° - Р¶РѕРЅРіР° Р°Р№Р»Р°РЅР°РґРё. РЇСЉРЅРё: "Р–РѕРЅРёРј Р¶РѕРЅРѕРЅРґР°РЅ С€Сѓ РґР°СЂР°Р¶Р°РґР° С‚СћР№РёР± Т›РѕРЅРёТ›РґРёРєРё, Т›Р°Р№СЃРёСЃРё Р¶РѕРЅ, Т›Р°Р№СЃРё Р±РёСЂРё Р¶РѕРЅРѕРЅ СЌРєР°РЅРёРЅРё Р±РёР»РјР°Р№ Т›РѕР»РґРёРј - Р¶РѕРЅ Р±СћР»СЃР°, Р¶РѕРЅРѕРЅ Т›Р°РЅРё, Р¶РѕРЅРѕРЅ Р±СћР»СЃР°, Р¶РѕРЅ Т›Р°РЅРё?" Р‘РёСЂРёРЅС‡Рё Р±Р°Р№С‚РЅРёРЅРі Р±РµРІРѕСЃРёС‚Р° РґР°РІРѕРјРё Р±СћР»РјРёС€ РёРєРєРёРЅС‡Рё Р±Р°Р№С‚РёРёРЅРі РјР°Р·РјСѓРЅРё С€СѓРЅРґР°РЅ РёР±РѕСЂР°С‚.</w:t>
      </w:r>
    </w:p>
    <w:p>
      <w:r>
        <w:rPr>
          <w:rFonts w:ascii="times New Roman" w:hAnsi="times New Roman" w:cs="times New Roman" w:eastAsia="times New Roman"/>
        </w:rPr>
        <w:t>РњСѓТіР°Р±Р±Р°С‚ Т›РёС‘РјРёРґР° РѕС€РёТ›РЅРёРЅРі "Р±СѓРґСѓ РЅРѕР±СѓРґСѓ С‚РµРЅРі Р±СћР»РёР±" Т›РѕР»РёС€Рё, Р¶РѕРЅРѕРЅ Р¶РёР»РІР°СЃРёРґР° СЌСЂРёР± РєРµС‚РёС€Рё РќР°РІРѕРёР№ РёР¶РѕРґРёРґР° РєСћРї РјР°СЂРѕС‚Р°Р±Р° СѓС‡СЂР°Р№РґРёРіР°РЅ С…СѓС€ С‚Р°СЃРІРёСЂР»Р°СЂРґР°РЅ. Р§СѓРЅРѕРЅС‡Рё, С€РѕРёСЂ Р±РѕС€Т›Р° Р±РёСЂ Т“Р°Р·Р°Р»РёРґР° Р±СѓРЅРґР°Р№ РґРµР№РґРё: "РЃСЂ Р±СѓРґРё РёС‡СЂР° РЅРѕР±СѓРґ СћР»Т“Р°РјРµРЅРєРёРј, СћСЂС‚Р°РґР° СћР·РіР°Р»РёРєРґР°РЅ РґРµРјР°РєРёРј, СћР·Р»РёРєРґР°РЅ РѕСЃРѕСЂ Т›РѕР»РјР°Т“Р°Р№". РС€Т› С‚Р°СЂРёТ›Р°С‚Рё С€СѓРєРё, Р°РіР°СЂ Р±Сѓ Р№СћР»РіР° РєРёСЂРіР°РЅ РѕРґР°Рј ТіР°Т›РёТ›РёР№ РѕС€РёТ› Р±СћР»СЃР°, Сѓ СћР·РёРЅРё РјР°СЉС€СѓТ›Р°РЅРёРЅРі Р±РёСЂ Р±СћР»Р°РіРёРіР° Р°Р№Р»Р°РЅС‚РёСЂРёС€Рё, РѕСЂР°РґР° "Сѓ" - "РјРµРЅ" РґРµРіР°РЅ С„Р°СЂТ›Р»Р°РЅРёС€РіР° СћСЂРёРЅ Т›РѕР»РґРёСЂРјР°СЃР»РёРіРё РєРµСЂР°Рє. РђС…РёСЂ, РІРёСЃРѕР» С‡РѕТ“РёРґР° СЋР· Р±РµСЂР°РґРёРіР°РЅ РјСѓТіР°Р±Р±Р°С‚ Т›РёС‘РјРё "РЋР·РЅРё СѓРЅСѓС‚РёС€ РІР° РјР°ТіР±СѓР±РґР°РЅ Р°Р№СЂРё С‚Р°СЃР°РІРІСѓСЂ Т›РёР»РјР°СЃР»РёРєРґРёСЂ" (РЁРѕТі РРЅРѕСЏС‚СѓР»Р»Рѕ, "РљР°С€С„СѓР» РјР°ТіР¶СѓР±", 19-Р±РµС‚). Р‘Сѓ РѕС€РёТ›РЅРё Р±РµТ›Р°СЂРѕСЂ РѕСЂР·РёТ›РёР± РєСѓС‚РіР°РЅ РґР°Рј, СѓРЅРёРЅРі СѓС‡СѓРЅ РѕР»РёР№ РјСѓРєРѕС„РѕС‚. Р§СѓРЅРєРё РѕС€РёТ›РЅРёРЅРі РєСћРЅРіР»Рё РІР° Р¶РѕРЅРё С‚РёРЅРёРјСЃРёР· СЂР°РІРёС€РґР° Р¶РѕРЅРѕРЅРіР° Т›Р°СЂР°Р± РёРЅС‚РёР»Р°РґРё, Р¶РѕРЅРѕРЅСЃРёР· СЏС€Р°С€РЅРё РґСћР·Р°С… Р°Р·РѕР±Рё РґРµР± Р±РёР»Р°РґРё. Р—РѕС‚Р°РЅ, Р¶РѕРЅРѕРЅСЃРёР· Р¶РѕРЅРЅРёРЅРі СѓРЅРіР° РєРµСЂР°РіРё Р№СћТ›. Р–РѕРЅРѕРЅСЃРёР· Р¶РѕРЅ С‚Р°РЅРЅРё ТіР°Рј Т›РёР№РЅРѕТ› РІР° СѓТ›СѓР±Р°С‚Р»Р°СЂ РіРёСЂРґРѕР±РёРіР° СЃРѕР»Р°РґРё.</w:t>
      </w:r>
    </w:p>
    <w:p>
      <w:r>
        <w:rPr>
          <w:rFonts w:ascii="times New Roman" w:hAnsi="times New Roman" w:cs="times New Roman" w:eastAsia="times New Roman"/>
        </w:rPr>
        <w:t>Р–РѕРЅРЅРёРЅРі РґРѕРёРјРёР№ СЃСѓСЂР°С‚РґР° Р¶РѕРЅРѕРЅРіР° С‚Р°Р»РїРёРЅРёС€Рё, РІРёСЃРѕР»РіР° С‚Р°С€РЅР°Р»РёРіРёРЅРё РёРЅСЃРѕРЅРЅРёРЅРі СћР· РРґРµР°Р»РёРіР°, Р±СѓС‚СѓРЅ С„Р°Р№Р·Сѓ С„Р°Р·РёР»Р°С‚Рё, РїРѕРє Р°С…Р»РѕТ›Рё, РёС‡РєРё РјР°СЉРЅР°РІРёР№ РґСѓРЅС‘СЃРёРЅРёРЅРі РєСћСЂРєР°Рј, РЅСѓСЂР°С„С€РѕРЅР»РёРіРё Р±РёР»Р°РЅ Р¶РѕР·РёР±Р°Р»Рё Р±СћР»РіР°РЅ РґСћСЃС‚ СЃР°СЂРё РёРЅС‚РёР»РёС€Рё РґРµР± Р±РёР»РјРѕТ› РєРµСЂР°Рє. Р”СћСЃС‚ - РєРёС€РёРЅРёРЅРі СЃРµРІРіР°РЅ С‘СЂРё ТіР°Рј, СЌСЉС‚РёТ›РѕРґ-РёРјРѕРЅ С‚РёРјСЃРѕР»Рё ТіР°Рј, СЌР·РіСѓР»РёРє, Р°РґРѕР»Р°С‚ РІР° ТіР°Т›РёТ›Р°С‚ ТіР°РјРґРёСЂ. РЇС…С€Рё РёРЅСЃРѕРЅРЅРё СЃРµРІРёС€ - ТіР°С‘С‚РЅРё СЃРµРІРёС€, ТіР°С‘С‚РЅРё СЃРµРІРёС€ - ТіР°Т›РёТ›Р°С‚РЅРё, ТіР°Т›РЅРё СЃРµРІРёС€ РґРµРјР°РєРґРёСЂ. Р‘СѓСЋРє РќР°РІРѕРёР№ С…Р°С‘Р»РѕС‚РёРґР° РµС‚РёР»РіР°РЅ Р–РѕРЅРѕРЅ РѕР±СЂР°Р·РёРґР° Р±Сѓ С‚СѓС€СѓРЅС‡Р°Р»Р°СЂРЅРёРЅРі Р±Р°СЂРё РјСѓР¶Р°СЃСЃР°Рј. РЁСѓ РјР°СЉРЅРѕРґР° Р¶РѕРЅРѕРЅРіР° Р±СћР»РіР°РЅ РјСѓТіР°Р±Р±Р°С‚ СЂРµР°Р» С‚СѓСЂРјСѓС€, РјСѓТіРёС‚РґР°РЅ Т›РѕРЅРёТ›РјР°РіР°РЅ, Р·СѓР»Рј РІР° Р·СћСЂР»РёРє РїР°Р¶РјСѓСЂРґР° СЌС‚РіР°РЅ, РґСѓРЅС‘РЅРёРЅРі РЅРѕС‚РµРєРёСЃ РІР° РЅРѕС‚СћРєРёСЃР»РёРіРёРґР°РЅ РѕР·СѓСЂРґР° РєСћРЅРіРёР»РЅРёРЅРі Т›РёРґРёСЂРіР°РЅ РѕСЂРѕРјРіРѕТіРё, СЃРёТ“РёРЅР°РґРёРіР°РЅ РІР° СЃСѓСЏРЅР°РґРёРіР°РЅ СЏРіРѕРЅР° РїР°РЅРѕТіС…РѕРЅР°СЃРё Р±СћР»РіР°РЅРёРЅРё СѓРЅСѓС‚РјР°Р№РґРё. "РҐР°Р·РѕРёРЅ-СѓР» РјР°РѕРЅРёР№" РґРµР±РѕС‡Р°СЃРёРґР° С€РѕРёСЂ СћР· Т“Р°Р·Р°Р»Р»Р°СЂРёРЅРёРЅРі С‘Р·РёР»РёС€РёРіР° СЃР°Р±Р°Р± Р±СћР»РіР°РЅ ТіР°С‘С‚РёР№ С‚СѓСЂС‚РєРёР»Р°СЂРЅРё Р±СѓРЅРґР°Р№ Т›Р°Р№Рґ СЌС‚Р°РґРё: "РћР»РґРёРјРіР° Р°РЅС‡Р° РґСѓС€РІРѕСЂР»РёТ›Р»Р°СЂ СЋР·Р»Р°РЅРґРё РІР° С‚РµРіСЂР°РјРіР° Р°РЅС‡Р° СЃР°СЉР± РіРёСЂРёС„С‚РѕСЂР»РёТ›Р»Р°СЂ Р°Р№Р»Р°РЅРґРё РІР° Р±РѕС€РёРјТ“Р° СЃРёРїРµТіСЂ Р°РЅС‡Р° Р±Р°Р»Рѕ С‚РѕС€РёРЅРё РѕС‚РґРё РІР° РёС€Т› СЃРёРїРѕТіРёРЅРёРЅРі Р»Р°РіР°РґРєСћР±Рё Р·Р°РёС„ РїР°Р№РєР°СЂРёРј Р±РёР»Р° СЃСћРЅРіР°РєР»Р°СЂРёРјРЅРё РѕРЅС‡Р° РѕС‘Т› РѕСЃС‚РёРґР° СѓС€РѕС‚РґРёРєРёРј, РЅРµ СЃСћР·РёРјРґР°РЅ С…Р°Р±Р°СЂРёРј, РЅРµ СћР·Р»СѓРіРёРј Р±РёР»Р°РЅ СћР·СѓРјРґРёРЅ Р°СЃР°СЂ Т›РѕР»РґРё". Р‘Сѓ Р°ТіРІРѕР»РёРјРЅРё С€Р°СЂТі СЌС‚СЃР°Рј С‚СѓС€СѓРЅР°РґРёРіР°РЅ Р±РёСЂ РјСѓС€С„РёТ› РёРЅСЃРѕРЅ С‚РѕРїРѕР»РјР°РґРёРј, С€Сѓ Р±РѕРёСЃ РґР°СЂРґР»Р°СЂРёРјРЅРё С€РµСЉСЂ Т›РёР»РёР± С‘Р·РґРёРј, РґРµР№РґРё РќР°РІРѕРёР№.</w:t>
      </w:r>
    </w:p>
    <w:p>
      <w:r>
        <w:rPr>
          <w:rFonts w:ascii="times New Roman" w:hAnsi="times New Roman" w:cs="times New Roman" w:eastAsia="times New Roman"/>
        </w:rPr>
        <w:t>РЃСЂРіР° Р±СћР»РіР°РЅ РёС€Т›РЅРёРЅРі С€РёРґРґР°С‚ РІР° С€Р°СЂРѕС„Р°С‚РёРЅРё С€Сѓ С‚Р°С…Р»РёС‚ РєР°РјРѕР»Рё СЌСЉС‚РёТ›РѕРґ Р±РёР»Р°РЅ С‚Р°СЉСЂРёС„Р»Р°Р± РєРµР»РёР±, СѓР»СѓТ“ С€РѕРёСЂ СѓС‡РёРЅС‡Рё Р±Р°Р№С‚РґР° С„РёРєСЂР»Р°СЂРёРЅРё СЏРЅР°РґР° СЂР°РІС€Р°РЅСЂРѕТ› Р±Р°С‘РЅ СЌС‚Р°РґРё: "РђРіР°СЂ Р¶РѕРЅРѕРЅРёРЅРі Р±СћР»СЃР° - Р¶РѕРЅРёРЅРі ТіР°Рј Р±РѕСЂ, Р°РіР°СЂ Р¶РѕРЅРѕРЅ РєРµС‚РёС€РіР° С‡РѕТ“Р»Р°РЅСЃР°, Р±РёР»РіРёР»РєРё, Р¶РѕРЅ ТіР°Рј Р¶РѕРЅРѕРЅ Р±РёР»Р°РЅ Р±РёСЂРіР° РєРµС‚Р°РґРё. Р”РµРјР°Рє, Р¶РѕРЅРґР°РЅ Р°Р¶СЂР°Р»Р°СЃР°РЅ РІР° ТіРёР¶СЂРѕРЅ Р°Р·РѕР±РёРґР° Т›РѕР»Р°СЃР°РЅ". Р–РѕРЅ Р±РёР»Р°РЅ Р¶РѕРЅРѕРЅРЅРёРЅРі Р°Р¶СЂР°Р»РјР°СЃР»РёРіРё ТіР°Т›РёРґР°РіРё Р±Сѓ Т“РѕСЏ РєРµР№РёРЅРіРё Р±Р°Р№С‚Р»Р°СЂРґР° СЏРЅРіРёС‡Р° Т›РёС‘СЃР»Р°РЅРёС€ С‘СЂРґР°РјРёРґР° РґР°РІРѕРј СЌС‚Р°РґРё. РњР°СЃР°Р»Р°РЅ, С‚СћСЂС‚РёРЅС‡Рё Р±Р°Р№С‚РЅРёРЅРі РјР°Р·РјСѓРЅРё Р±СѓРЅРґР°Р№: "Р–РѕРЅ РјРµРЅРіР° Р¶РѕРЅРѕРЅ СѓС‡СѓРЅ РєРµСЂР°Рє, Р°РєСЃРёРЅС‡Р°, Р¶РѕРЅРѕРЅ Р¶РѕРЅ СѓС‡СѓРЅ СЌРјР°СЃ. Р§СѓРЅРєРё Р¶РѕРЅРѕРЅСЃРёР· СЏС€Р°С€ Р±РµТіР°Рґ РѕТ“РёСЂ, Р°РјРјРѕ Р¶РѕРЅСЃРёР· С€Сѓ РјР°СЂРѕРјРґР° СћСЂС‚Р°РЅРёР±-СћСЂС‚Р°РЅРёР± РёР·ТіРѕСЂ СЏС€Р°С€ Р±РµТіР°Рґ РѕТ“РёСЂ, Р°РјРјРѕ Р¶РѕРЅСЃРёР· СѓРјСЂ РєСћСЂРёС€ РѕСЃРѕРЅ". Р–РёРіР°СЂСЃСћС…С‚Р°, С€Р°Р№РґРѕР№Рё РѕС€РёТ› РєСћРЅРіРёР» РјСѓРЅРѕР¶РѕС‚РёРЅРё РјР°РЅР° С€Сѓ РјР°СЂРѕРјРґР° СћСЂС‚Р°РЅРёР±-СћСЂС‚Р°РЅРёР± РёР·ТіРѕСЂ СЌС‚РіР°РЅ. Р’РёСЃРѕР»РґР°РЅ СЃР°СЂС…СѓС€, Р±РёСЂРѕТ› С‘СЂРґР°РЅ Р¶СѓРґРѕ Р±СћР»РёС€ РјСѓТ›Р°СЂСЂР°СЂР»РёРіРёРЅРё РѕР»РґРёРЅРґР°РЅ СЃРµР·РіР°РЅРґР°Р№ Р¶РѕРЅ С‚Р°Р»РІР°СЃР°РґР°. ТІРёР¶СЂРѕРЅ Р°Р·РѕР±Р»Р°СЂРёРіР° Т›Р°Р№С‚Р° РіРёСЂРёС„С‚РѕСЂ Р±СћР»РјР°СЃР»РёРє СѓС‡СѓРЅ Р¶РѕРЅРґР°РЅ РєРµС‡РёС€РіР° ТіР°Рј СЂРѕР·Рё... РўСћСЂС‚РёРЅС‡Рё Р±Р°Р№С‚РґР°РіРё "Р¶РѕРЅСЃРёР· СѓРјСЂ РѕСЃРѕРЅ СЌСЂСѓСЂ" Р¶СѓРјР»Р°СЃРё Р±РёР·РіР° Т“Р°Р»Р°С‚РёСЂРѕТ› С‚СѓСЋР»РёС€Рё РјСѓРјРєРёРЅ.</w:t>
      </w:r>
    </w:p>
    <w:p>
      <w:r>
        <w:rPr>
          <w:rFonts w:ascii="times New Roman" w:hAnsi="times New Roman" w:cs="times New Roman" w:eastAsia="times New Roman"/>
        </w:rPr>
        <w:t>Р”Р°СЂТіР°Т›РёТ›Р°С‚, Т›Р°РЅРґР°Р№ Т›РёР»РёР± РѕРґР°Рј Р¶РѕРЅСЃРёР· СЏС€Р°Р№ РѕР»Р°РґРё? Р§Р°РјР°СЃРё, Р±Сѓ СћСЂРёРЅРґР° С€РѕРёСЂ Р¶РѕРЅ Р±Р°ТіСЃРёРЅРёРЅРі РјР°Р¶РѕР·РёР№-Р±РѕС‚РёРЅРёР№ РјР°СЉРЅРѕСЃРёРЅРё С‡СѓТ›СѓСЂР»Р°С€С‚РёСЂР° Р±РѕСЂРёР±, РёРЅСЃРѕРЅ СѓС‡СѓРЅ РјР°СЉРЅР°РІРёР№ ТіР°С‘С‚РЅРёРЅРі Р°С„Р·Р°Р»Р»РёРіРёРЅРё С‚Р°СЉРєРёРґР»Р°РјРѕТ›С‡Рё Р±СћР»РіР°РЅ. РЈРЅРёРЅРі РЅР°Р·Р°СЂРёРґР° ТіР°Т›РёТ›РёР№ ТіР°С‘С‚ РјР°СЉРЅР°РІРёР№ ТіР°С‘С‚РґРёСЂ, Р·РµСЂРѕРєРёРј, Р¶РѕРЅРѕРЅ, РєСћСЂРёР± СћС‚РіР°РЅРёРјРёР·РґР°Р№, Р°РЅР° С€Сѓ РјР°СЉРЅР°РІРёР№ С„Р°Р·РёР»Р°С‚Р»Р°СЂРЅРёРЅРі СѓРјСѓРјР»Р°С€РјР° С‚РёРјСЃРѕР»Рё. РќР°РІРѕРёР№ СЃСћР· СћР№РёРЅРё - С‚Р°Р¶РЅРёСЃРґР°РЅ РјР°РЅС‚РёТ› СЃРёР»СЃРёР»Р°СЃРёРіР° СћС‚Р°РґРё: РјРѕРґРѕРјРёРєРё, Р¶РѕРЅ Р±РёР»Р°РЅ Р¶РѕРЅРѕРЅ Р±РёСЂ СЌРєР°РЅ, Р±РёСЂРё РёРєРєРёРЅС‡РёСЃРёСЃРёР· С‚Р°СЃР°РІРІСѓСЂ СЌС‚РёР»РјР°СЃ СЌРєР°РЅ, Р¶РѕРЅРѕРЅРё Р№СћТ› (РёС€Т›СЃРёР·) РѕРґР°РјР»Р°СЂ Р¶РѕРЅСЃРёР· РєРёС€РёР»Р°СЂРґРёСЂ. РЈР»Р°СЂ С‚РёСЂРёРє СЋСЂР°РґРёР»Р°СЂСѓ Р»РµРєРёРЅ СЂСѓТіР°РЅ, Т›Р°Р»Р±Р°РЅ СћР»РіР°РЅР»Р°СЂ. РЁСѓРЅРёРЅРі СѓС‡СѓРЅ СѓРјСЂР»Р°СЂРё РѕСЃРѕРЅ РєРµС‡Р°РґРё. РђРјРјРѕ СЌРЅРі Т›РёР·РёТ“Рё С€СѓРЅРґР°РєРё, С€РѕРёСЂ СћР·РёРЅРёРЅРі Р±Сѓ С„РёРєСЂРёРґР°РЅ Т›Р°Р№С‚Р°РґРё, Р°С…РёСЂ, РёС€Т› Р±Р°СЂС‡Р° РјР°С…Р»СѓТ›РѕС‚РґР° Р±СћР»РёС€Рё С€Р°СЂС‚, РёС€Т›СЃРёР·, Р¶РѕРЅРѕРЅСЃРёР·, СѓРјСѓРјР°РЅ ТіР°С‘С‚ Р№СћТ›. 6Сѓ С…СѓР»РѕСЃР° Р±РµС€РёРЅС‡Рё Р±Р°Р№С‚РґР° СћР· РёС„РѕРґР°СЃРёРЅРё С‚РѕРїРіР°РЅ: "Р–РѕРЅ РєРµС‚СЃР°, Р¶РѕРЅРѕРЅ РєРµС‚СЃР°, Р¶РѕРЅ ТіР°Рј РєРµС‚Р°РґРё. РЁСѓРЅРґР°Р№ Р±СћР»РіР°С‡, Р¶РѕРЅРѕРЅСЃРёР· РІР° Р¶РѕРЅСЃРёР· Т›Р°РЅРґР°Р№ СЏС€Р°С€ РјСѓРјРєРёРЅ?"</w:t>
      </w:r>
    </w:p>
    <w:p>
      <w:r>
        <w:rPr>
          <w:rFonts w:ascii="times New Roman" w:hAnsi="times New Roman" w:cs="times New Roman" w:eastAsia="times New Roman"/>
        </w:rPr>
        <w:t>Р‘Сѓ С„РёРєСЂ РѕР»С‚РёРЅС‡Рё Р±Р°Р№С‚РіР° РєРµР»РёР± РјР°Р·РјСѓРЅР°РЅ СЏРЅР° РєРµРЅРіР°СЏРґРё, Р¶РѕРЅРѕРЅ С„Р°Т›Р°С‚ РѕС€РёТ›РЅРёРЅРі Р¶РѕРЅРё Р±РёР»Р°РЅ Р±Р°СЂРѕР±Р°СЂ РЅР°СЂСЃР° Р±СћР»РёР± Т›РѕР»РјР°Р№, Р±Р°Р»РєРё "Р¶РѕРЅСѓ Р¶Р°ТіРѕРЅ"РіР° С‚РµРЅРі Р±СѓС‚СѓРЅ РјР°РІР¶СѓРґРѕС‚РЅРё СћР· РёС‡РёРіР° РѕР»Р°РґРёРіР°РЅ С‚СѓС€СѓРЅС‡Р°РіР° Р°Р№Р»Р°РЅР°РґРё. Р­РЅРґРё РѕС€РёТ› СћР· Р¶РѕРЅРё, СћР· С€Р°С…СЃРёСЏС‚Рё ТіР°Т›РёРґР° Т›Р°Р№Т“СѓСЂРёС€ Р±РёР»Р°РЅ С‡РµРіР°СЂР°Р»Р°РЅРјР°Р№РґРё. РЈРЅРёРЅРі СѓС‡СѓРЅ РґСѓРЅС‘РЅРёРЅРі Р±Р°СЂС‡Р° С€РёСЂРёРЅР»РёРіРё, Р»Р°Р·Р·Р°С‚Рё, ТіР°С‚С‚Рѕ Р°Р·РѕР±, С…СћСЂСЃРёРЅРёТ›Р»Р°СЂРё ТіР°Рј Р¶РѕРЅРѕРЅ Р±РёР»Р°РЅ С…СѓС€, Р¶РѕРЅРѕРЅ Р±РёР»Р°РЅ РјР°СЉРЅРѕР»Рё РІР° Р·РµР±Рѕ: "Р–РѕРЅСѓ Р¶Р°ТіРѕРЅ Р¶РѕРЅРѕРЅ Р±РёР»Р°РЅ С…СѓС€РґРёСЂ, Р°РіР°СЂ Р¶РѕРЅРѕРЅ Р±СћР»РјР°СЃР°, Р¶РѕРЅ Р±СћР»РјР°Р№РґРё РґРµРіР°РЅРёРЅРі РєР°Рј, Р±Сѓ РєРµРЅРі Р¶Р°ТіРѕРЅ Р·РёРЅРґРѕРЅРіР° Р°Р№Р»Р°РЅР°РґРё". РќР°РІРѕРёР№ С‚Р°РєСЂРѕСЂРё Р±СћР»СЃР°РґР°, ТіРёР¶СЂРѕРЅ РѕТ“РёСЂР»РёРіРёРЅРё Р±РѕС‚-Р±РѕС‚ С‚Р°СЉРєРёРґР»Р°Р±, РѕС…РёСЂРіРё РµС‚С‚РёРЅС‡Рё Р±Р°Р№С‚РґР° РёР»С‚РёР¶Рѕ РІР° С‚Р°РІР°Р»Р»Рѕ РѕТіР°РЅРіРёРЅРё РєСѓС‡Р°Р№С‚РёСЂР°РґРё, ТіР°РјРґР° Т“Р°Р·Р°Р»РЅРё С€Сѓ РЅР°С„Р°СЃ Р±РёР»Р°РЅ СЏРєСѓРЅР»Р°Р№РґРё. Р—РѕСЂСѓ РЅРѕС‚Р°РІРѕРЅ РѕС€РёТ› Р¶РѕРЅРґР°РЅ РєРµС‡РёС€ СЌРІР°Р·РёРіР° Р±СћР»СЃР° ТіР°Рј Р¶РѕРЅРѕРЅ РІР°СЃР»РёРґР°РЅ РјР°ТіСЂСѓРј СЌС‚РјР°СЃР»РёРєР»Р°СЂРёРЅРё С‘Р»Р±РѕСЂРёР± СЃСћСЂР°Р№РґРё: "Р­Р№, ТіРёР¶СЂРѕРЅ, РјР°Р№Р»Рё, Р¶РѕРЅРёРјРЅРё РѕР»РіРёРЅ, Р°РјРјРѕ Р¶РѕРЅРѕРЅСЃРёР· СЏС€Р°С€ Р°Р·РѕР±РёРЅРё РјРµРЅРіР° СЂР°РІРѕ РєСћСЂРјР°. Р§СѓРЅРєРё Р¶РѕРЅРѕРЅСЃРёР· РќР°РІРѕРёР№ Р¶РѕРЅРёРґР°РЅ Р±РµР·РѕСЂРґРёСЂ". РњР°СЉР»СѓРј Р±СћР»Р°РґРёРєРё, С‚Р°ТіР»РёР» СЌС‚РіР°РЅРёРјРёР· Т“Р°Р·Р°Р»РґР° РѕС€РёТ›РЅРёРЅРі РёРєРєРё ТіРѕР»Р°С‚Рё - РІРёСЃРѕР» Р»Р°ТіР·Р°СЃРёРґР°РіРё ТіР°Р»РѕРІР°С‚, Р¶РѕРЅРЅРёРЅРі СЏР№СЂР°С€Рё РІР° С‘СЂРґР°РЅ Р°Р¶СЂР°Р»РіР°РЅРґР° СЋР· Р±РµСЂР°РґРёРіР°РЅ СЂСѓТіРёР№ Т›РёР№РЅРѕТ›Р»Р°СЂ Т›РёС‘СЃР»Р°С‚РёР± С‚Р°СЃРІРёСЂ СЌС‚РёР»РіР°РЅ. Р‘РѕС€Т›Р°С‡Р° Р°Р№С‚РіР°РЅРґР°, Р¶РѕРЅ РІР° Р¶РѕРЅРѕРЅ Р±Р°ТіСЃРё РІР°СЃР» ТіР°РјРґР° ТіРёР¶СЂРѕРЅ Т›РёС‘СЃРё РЅРµРіРёР·РёРіР° Т›СѓСЂРёР»РіР°РЅ. Р’РёСЃРѕР»РіР° РјСѓС€Р°СЂСЂР°С„ Р±СћР»РіР°РЅ РѕС€РёТ› Р±Сѓ Р±Р°С…С‚РЅРёРЅРі Р°Р±Р°РґРёР№ Р±Р°СЂТ›Р°СЂРѕСЂР»РёРіРёРЅРё РёСЃС‚Р°Р±, Р°РіР°СЂ Р¶РѕРЅРѕРЅ С‚Р°С€Р»Р°Р± РєРµС‚СЃР° РЅРёРјР°Р»Р°СЂ Р±СћР»РёС€Рё РјСѓРјРєРёРЅР»РёРіРёРЅРё Р·РѕСЂР»Р°РЅРёР± РіР°РїРёСЂР°РґРё.</w:t>
      </w:r>
    </w:p>
    <w:p>
      <w:r>
        <w:rPr>
          <w:rFonts w:ascii="times New Roman" w:hAnsi="times New Roman" w:cs="times New Roman" w:eastAsia="times New Roman"/>
        </w:rPr>
        <w:t>Р‘Сѓ - РђР»РёС€РµСЂ РќР°РІРѕРёР№РЅРёРЅРі Р°Р№РЅРё С€Сѓ РіР°Р·Р°Р»РґР° Т›СћР»Р»Р°РіР°РЅ Р±Р°РґРёРёР№ СѓСЃСѓР»Рё. Р–РѕРЅ РІР° Р¶РѕРЅРѕРЅ РјРѕР¶Р°СЂРѕСЃРёРіР° Р±Р°Т“РёС€Р»Р°РЅРіР°РЅ Р±РѕС€Т›Р° Т“Р°Р·Р°Р»Р»Р°СЂРёРґР° С€РѕРёСЂ СЏРЅР° СћР·РіР°С‡Р° СЃР°РЅСЉР°С‚, СћР·РіР°С‡Р° СѓСЃСѓР»Р»Р°СЂРЅРё СЃРёРЅР°Р± РєСћСЂРіР°РЅ. РњР°СЃР°Р»Р°РЅ, "ТљР°СЃРґРё Р¶РѕРЅРёРј Т›РёР»РґРё ТіР°Р¶СЂ, СЌР№ Т›РѕС‚РёР»Рё С…СѓРЅС…РѕСЂ, РєРµР»" СЃР°С‚СЂРё Р±РёР»Р°РЅ Р±РѕС€Р»Р°РЅР°РґРёРіР°РЅ Т“Р°Р·Р°Р»РґР° Р¶РѕРЅРѕРЅРґР°РЅ Р°Р¶СЂР°Р»РіР°РЅ С„РёСЂРѕТ›РґР°РіРё РѕС€РёТ›РЅРёРЅРі РёР·С‚РёСЂРѕР±Р»Р°СЂРё РёС„РѕРґР°Р»Р°РЅР°РґРё. РЈ С‘СЂРёРіР° Т“РѕР№РёР±РѕРЅР° РјСѓСЂРѕР¶Р°Р°С‚ Т›РёР»РёР±, "Р–РѕРЅ РЅР°Т›РґРёРЅРё РѕРІСѓС‡РґР° СѓС€Р»Р°Р± С‚СѓСЂРёР±РјР°РЅ, Р°РіР°СЂ РєРµР»СЃР°РЅРі, Р№СћР»РёРЅРіРіР° СЃРѕС‡Р°РјР°РЅ", РґРµР№РґРё. Р СѓТі ТіР°Рј, Р¶РѕРЅ ТіР°Рј Р¶РѕРЅРѕРЅ Р№СћР»РёРіР° РјСѓРЅС‚Р°Р·РёСЂ, РѕС€РёТ›РЅРёРЅРі РЅРёСЏС‚Рё Р±СћР»СЃР° Р¶РѕРЅРёРЅРё Р¶РѕРЅРѕРЅРіР° С‚РѕРїС€РёСЂРёС€: "Р–РѕРЅ РµС‚РёР±РґСѓСЂ РѕТ“Р·РёРјР°, РґРµСЂРјР°РЅ Р»Р°Р±РёРЅРіРіР° С‚РѕРїС€РёСЂР°Р№, Р»СѓС‚С„ СЌС‚РёР± Т›РёР»Т“РёР» РјРµРЅРё Р¶РѕРЅ Р±РёСЂР»Р° С‚РµРЅРіСЃРёР· РЅРµСЉРјР°С‚Рё! ТІР°С‘С‚Р±Р°С…С€ РЅР°С„Р°СЃР»Рё РјР°ТіР±СѓР± РІРёСЃРѕР»РёРіР° РјСѓС€С‚РѕТ› РѕС€РёТ›РЅРёРЅРі РёРЅС‚РёР·РѕСЂР»РёРєРґР°РЅ Р¶РѕРЅРё РѕРіР·РёРіР° РєРµР»РіР°РЅ. РЁСѓ Р±РµС‚РѕТ›Р°С‚ Р¶РѕРЅРёРјРЅРё РєРµР»РёР± РѕР»РіРёРЅ, РјРµРЅРё Р°Р·РѕР±РґР°РЅ Т›СѓС‚Т›Р°СЂ, СЃРµРЅРґР°РЅ РјРёРЅРЅР°С‚РґРѕСЂ Р±СћР»Р°РјР°РЅ, РґРµР№РґРё, Сѓ. РђРјРјРѕ Р±Сѓ Р°Р№РЅРё ТіРѕР»Р°С‚РґР° РѕС€РёТ› СѓС‡СѓРЅ СЏРЅРіРёРґР°РЅ Р¶РѕРЅ С‚РѕРїРёС€ ТіР°Рј. Р§СѓРЅРєРё РќР°РІРѕРёР№ РІР°СЃС„ СЌС‚РіР°РЅ РјР°ТіР±СѓР± Р»Р°Р±Рё Р¶РѕРЅ Р±Р°РіРёС€Р»Р°С€ Т›СѓРґСЂР°С‚РёРіР° СЌРіР°-РґР°! "РЎРµРІРёРЅРіРёР», СЌР№ РєСћРЅРіСѓР», РѕС…РёСЂРєРё, Р¶РёСЃРјРёРЅРі РёС‡СЂР° Р¶РѕРЅ РєРµР»РґРё", РґРµР± Р±РѕС€Р»Р°РЅР°РґРёРіР°РЅ РіР°Р·Р°Р» СЌСЃР° Р±СѓРЅРёРЅРі Р°РєСЃРё СћР»Р°СЂРѕТ› Р¶РѕРЅРѕРЅ РєРµР»РіР°РЅРґР°РЅ РєРµР№РёРЅРіРё С€РѕРґР»РёРє, СЂСѓТіРёР№ РєСћС‚Р°СЂРёРЅРєРёР»РёРє РєР°Р№С„РёСЏС‚РёРЅРё С‚Р°СЂР°РЅРЅСѓРј СЌС‚Р°РґРё. РЃСЂ Р±РµРјРѕСЂ Р±СћР»РёР± С‘С‚РіР°РЅРґР° РѕС€РёТ›РЅРёРЅРі Р¶РѕРЅРё Р°С‡РёС€РёР±, Р±Р°С‚С‚Р°СЂ Т›РёР№РёР°Р»Р°РґРё. РЃРєРё С‘СЂРґР°РЅ РєРµР»РіР°РЅ РјР°РєС‚СѓР±, С‘СЂРіР° СЋР±РѕСЂРёР»РіР°РЅ РЅРѕРјР°, С‘С…СѓРґ С‘СЂ РјСѓР¶РґР°СЃРёРЅРё РєРµР»С‚РёСЂРіР°РЅ С…Р°Р±Р°СЂС‡Рё РєР°Р±СѓС‚Р°СЂР»Р°СЂ С‚Р°СЃРІРёСЂРё ТіР°Рј РќР°РІРѕРёР№РґР° РѕС€РёТ› Т›Р°Р»Р±Рё ТіР°СЏР¶РѕРЅР»Р°СЂРё Р±РёР»Р°РЅ Т›СћС€РёР»РёР± РєРµС‚Р°РґРё. Р–РѕРЅРѕРЅРґР°РЅ РєРµР»РіР°РЅ РЅРѕРјР° Р¶РѕРЅ РёСЃРёРЅРё (ТіР°Рј С…Р°Р±Р°СЂ, ТіР°Рј С…СѓС€Р±СћР№ РјР°СЉРЅРѕСЃРёРґР°) РєРµР»С‚РёСЂСЃР°, Р¶Р°РІРѕР± РЅРѕРјР°СЃРёРЅРё С‘Р·РіР°РЅРґР° РѕС€РёТ› СѓРЅРё Р¶РѕРЅ СЂРёС€С‚Р°СЃРё Р±РёР»Р°РЅ С‡РёСЂРјР°Р±, ТіР°СЂ Р±РёСЂ СЃСћР·Рё, ТіР°СЂС„Рё С‘СЂРґР°РјРёРґР° РіСћС‘ Т›РёР№РЅР°Р»РіР°РЅ Р¶РѕРЅРёРЅРёРЅРі РЅРёС€РѕРЅР°Р»Р°СЂРёРЅРё Р¶СћРЅР°С‚Р°РґРё. Р‘Сѓ РєР°Р±Рё РіР°Р·Р°Р»Р»Р°СЂРґР° РјСѓР°Р№СЏРЅ РѕР±СЂР°Р·РЅРёРЅРі С‡РёР·РіРёР»Р°СЂРё РЅР°РјРѕС‘РЅ, С‚Р°СЃРІРёСЂ С…Р°СЂР°РєС‚РµСЂР»Рё РґРµС‚Р°Р»Р»Р°СЂ Р°СЃРѕСЃРёРґР° РґР°РІРѕРј СЌС‚РіР°РЅ РІР° С€Сѓ ТіР°С‘С‚РёР№ Р°С€С‘ - СЃСѓСЂР°С‚ С‚Р°СЉСЃРёСЂРё РЅР°С‚РёР¶Р°СЃРё СћР»Р°СЂРѕТ› Р»РёСЂРёРє С‚СѓР№Т“СѓР»Р°СЂ Т›СѓР»С„ СѓСЂРёР±, Т›Р°Р№РЅР°Р± С‡РёТ›Р°РґРё. РҐСѓР»Р»Р°СЃ, РќР°РІРѕРёР№РЅРёРЅРі РІРѕТ›РµР°Р±Р°РЅРґ, СЏС…Р»РёС‚ РјР°СЉРЅРѕР»Рё Р°СЃР°СЂР»Р°СЂРё СѓРЅРёРЅРі Р»РёСЂРёРє РјРµСЂРѕСЃРёРґР°РіРё СћР·РёРіР° С…РѕСЃ Т“РѕСЏРІРёР№-Р±Р°РґРёРёР№ ТіРѕРґРёСЃР°, С‚СѓСЂРєСѓРјР»Р°СЂ РёС‡РёРґР°РіРё ТіР°СЂ Р±РёСЂ РіР°Р·Р°Р»РЅРёРёРі РјР°С…СЃСѓСЃ СѓСЃСѓР»РґР° Р±РёС‚РёР»РіР°РЅРё СЌСЃР° Р±СѓС‚СѓРЅР»РёРє, РіР°СЂРјРѕРЅРёСЏРіР° РёРЅС‚РёР»РіР°РЅ РјСѓТ›С‚Р°РґРѕСЂ С€РѕРёСЂРѕРЅР° С‚Р°С„Р°РєРєСѓСЂРЅРёРЅРі СЂР°РЅТ“РёРЅ РѕР»Р°РјРёРґР° Р°Р»РѕТіРёРґР°-Р°Р»РѕТіРёРґР° РєСћСЂРёРЅРёС€Р»Р°СЂРґРёСЂ. РЁСѓ СЃР°Р±Р°Р±Р»Рё СѓР»СѓТ“ С€РѕРёСЂ РёР¶РѕРґРёРЅРёРЅРі С‚Р°РґТ›РёТ›РѕС‚С‡РёР»Р°СЂРё СѓС‡СѓРЅРіРёРЅР° СЌРјР°СЃ, Р±Р°Р»РєРё СѓРЅРёРЅРі Р°СЃР°СЂР»Р°СЂРёРЅРё СћТ›РёР±, Р±Р°ТіСЂР° РѕР»РёС€РЅРё РЅРёСЏС‚ Т›РёР»РіР°РЅ РєРёС‚РѕР±С…РѕРЅР»Р°СЂ СѓС‡СѓРЅ ТіР°Рј Р±Сѓ С…СѓСЃСѓСЃРёСЏС‚Р»Р°СЂРЅРё Р±РёР»РёС€ Р·Р°СЂСѓСЂ.</w:t>
      </w:r>
    </w:p>
    <w:p>
      <w:r>
        <w:rPr>
          <w:rFonts w:ascii="times New Roman" w:hAnsi="times New Roman" w:cs="times New Roman" w:eastAsia="times New Roman"/>
        </w:rPr>
        <w:t/>
      </w:r>
    </w:p>
    <w:p>
      <w:r>
        <w:rPr>
          <w:rFonts w:ascii="times New Roman" w:hAnsi="times New Roman" w:cs="times New Roman" w:eastAsia="times New Roman"/>
        </w:rPr>
        <w:t>РўРёРјСЃРѕР»Р»Р°СЂ РўРёРјСЃРѕР»Рё</w:t>
      </w:r>
    </w:p>
    <w:p>
      <w:r>
        <w:rPr>
          <w:rFonts w:ascii="times New Roman" w:hAnsi="times New Roman" w:cs="times New Roman" w:eastAsia="times New Roman"/>
        </w:rPr>
        <w:t>РЁР°СЂТ› С…Р°Р»Т›Р»Р°СЂРё С‚Р°С„Р°РєРєСѓСЂРё С‚Р°СЂРёС…РёРґР° С‡СѓТ›СѓСЂ РёР»РґРёР· РѕС‚РіР°РЅ С‚Р°СЃР°РІРІСѓС„ С‚Р°СЉР»РёРјРѕС‚РёРЅРё СЏС…С€Рё Р±РёР»РјР°Р№ С‚СѓСЂРёР±, РђР»РёС€РµСЂ РќР°РІРѕРёР№ РґСѓРЅС‘Т›Р°СЂР°С€Рё РІР° Р°РґР°Р±РёР№ РјРµСЂРѕСЃРёРЅРё Р±Р°СЂС‡Р° РјСѓСЂР°РєРєР°Р±Р»РёРєР»Р°СЂРё, С„Р°Р»СЃР°С„РёР№ С‚РµСЂР°РЅР»РёТ“Рё Р±РёР»Р°РЅ С‚СћР»РёТ› ТіРѕР»РґР° С‚СћТ“СЂРё, ТіР°Т›Т›РѕРёРёР№ С‘СЂРёС‚РёР± Р±РµСЂРёС€ РјСѓС€РєСѓР». РЋС‚С‚РёР·РёРЅС‡Рё Р№РёР»Р»Р°СЂРґР°С‘Т› РћР№Р±РµРє Р±СѓРЅРіР° СЌСЉС‚РёР±РѕСЂРёРё Т›Р°СЂР°С‚РіР°РЅ СЌРґРё. РђРјРјРѕ, РЅР°Р·Р°СЂРёРјРґР°, Р±Сѓ РјР°СЃР°Р»Р° ТіР°РјРѕРЅ ТіР°Р» Р±СћР»РјР°СЃРґР°РЅ РґРѕР»Р·Р°СЂР±Р»РёРіРёРЅРё СЃР°Т›Р»Р°Р± Т›РѕР»РјРѕТ›РґР°. Р§СѓРЅРєРё ТіРѕР·РёСЂ ТіР°Рј СѓР»СѓТ“ С€РѕРёСЂ Р°СЃР°СЂР»Р°СЂРёРЅРё "РєРµСЂР°РєР»Рё" РІР° "РєРµСЂР°РєСЃРёР·" Т›РёСЃРјР»Р°СЂРіР° Р°Р¶СЂР°С‚РёС€, РѕСЂРёС„РѕРЅР° РјР°СЌРјСѓРЅРґР°РіРё С€РµСЉСЂР»Р°СЂРёРЅРё РЅР°С€СЂР»Р°СЂРґР°РЅ СЃРѕТ›РёС‚ Т›РёР»РёР±, СЌР» РєСћР·РёРґР°РЅ СЏС€РёСЂРёС€, "РїР°Р№Т›Р°РјР°СЃРґР°РЅ" С‚Р°РґТ›РёТ›РѕС‚Р»Р°СЂРіР° РєРёСЂРёС‚РјР°СЃР»РёРєРєР° РјРѕР№РёР»Р»РёРє РґР°РІРѕРј СЌС‚РјРѕТ›РґР°. Р‘Р°СЉР·Р°РЅ СЌСЃР°, СЃСћС„РёС‘РЅР° РјР°СЉРЅРѕР»Р°СЂРЅРё Р°РЅРіР»Р°Р± РµС‚РјР°РіР°РЅРёРјРёР· СЃР°Р±Р°Р±Р»Рё, РќР°РІРѕРёР№РЅРёРЅРі СЂР°РјР·РёР№ РёР±РѕСЂР°-РёСЃС‚РёРѕСЂР°Р»Р°СЂРёРЅРё ТіР°РјРёРЅТ›Р°РґР°СЂ С‚Р°Р»Т›РёРЅ СЌС‚РёР±, СћТ›СѓРІС‡РёР»Р°СЂРЅРё С‡Р°Р»Т“РёС‚РёР± РєРµР»РјРѕТ›РґР°РјРёР·. Р‘Сѓ ТіРѕР» РќР°РІРѕРёР№ РґР°ТіРѕСЃРёРЅРё, РѕР»Р°РјРёРЅРёРЅРі Р±РµРїРѕС‘РЅР»РёРіРё РІР° СѓР»СѓТ“РІРѕСЂР»РёРіРёРЅРё РјСѓР°Р·Р·Р°Рј СЃР°Р»РѕТіРёСЏС‚Рё ТіР°Рј РєСћСЂРєР°РјР»РёРіРё Р±РёР»Р°РЅ РёРґСЂРѕРє СЌС‚РёС€РіР° С…Р°Р»Р°Т›РёС‚ Р±РµСЂР°РґРё. Р’Р°ТіРѕР»Р°РЅРєРё, РќР°РІРѕРёР№ РјРµСЂРѕСЃРё - СЏС…Р»РёС‚ Р±РёСЂ Р°РґР°Р±РёР№ Р±РѕСЂР»РёТ›, Р±РµР±Р°ТіРѕ РјР°СЉРЅР°РІРёР№ С…Р°Р·РёРёР°. Р’Р° СЏРЅР° РјСѓТіРёРјРё С€СѓРЅРґР°РєРё, С€РѕРёСЂРЅРёРёРі СћР»РјР°СЃ РіСѓРјР°РЅРёР·Рј Р±РёР»Р°РЅ РєСћРєР°СЂРіР°РЅ ТіР°С‘С‚Р±Р°С…С€ Т“РѕСЏР»Р°СЂРё "РґСѓРЅС‘РІРёР№" Р°СЃР°СЂР»Р°СЂРёРґР° Т›Р°РЅРґР°Р№ РїРѕСЂР»Р°Р± С‚СѓСЂСЃР°, Р±РёР· Р±РёСЂ С‡РµРєРєР°РіР° РѕР»РёР± Т›СћР№РјРѕТ›С‡Рё Р±СћР»РіР°РЅ "РёР»РѕТіРёР№" Р°СЃР°СЂР»Р°СЂРёРґР° ТіР°Рј С€СѓРЅРґР°Р№ РєСѓС‡ Р±РёР»Р°РЅ РЅСѓСЂ С‚Р°СЂР°С‚РёР± С‚СѓСЂР°РґРё. Р—РѕС‚Р°РЅ, СѓР»Р°СЂ Р·РѕТіРёСЂРёР№ Р¶РёТіР°С‚РґР°РЅ С€СѓРЅРґР°Р№, Р°СЃР»РёРґР° СЌСЃР°, Р±РѕС‚РёРЅРёР№ РјР°СЉРЅРѕР»Р°СЂРё РјРѕТіРёСЏС‚РёРіР° РєСћСЂР° Р±РёСЂ С…РёР» С„Р°Р»СЃР°С„РёР№-С‚Р°СЃР°РІРІСѓС„РёР№ Т›Р°СЂР°С€Р»Р°СЂ СЃРёР»СЃРёР»Р°СЃРёРіР° Р±РѕСЂРёР± С‚Р°Т›Р°Р»Р°РґРёРіР°РЅ СћР·Р°СЂРѕ СѓР·РІРёР№ Р°Р»РѕТ›Р°РґРѕСЂ Р°СЃР°СЂР»Р°СЂ Р±СћР»РёР±, Р±РёСЂРёРЅРё РёРєРєРёРЅС‡РёСЃРёСЃРёР· С‚СѓС€СѓРЅРёС€ Т›РёР№РёРЅ. Р‘Р°СЃ, С€СѓРЅРґР°Р№ СЌРєР°РЅ, С€РѕРёСЂ Р°СЃР°СЂР»Р°СЂРёРґР° СѓС‡СЂР°Р№РґРёРіР°РЅ РёС€Т›, РјР°Р№, РјР°Р№С…РѕРЅР°, С…Р°СЂРѕР±РѕС‚, СЃРѕТ›РёР№, СЃРѕТ“Р°СЂ, Т›Р°РґР°Ті, С…СѓРј, РєСћРЅРіРёР», РјР°ТіР±СѓР± СЃРёРЅРіР°СЂРё РєСћРїРґР°РЅ РєСћРї РєРёРЅРѕСЏ-С‚РёРјСЃРѕР»Р»Р°СЂ, СЂР°РјР·РёР№ РјР°СЉРЅРѕР»Рё СЃСћР·Р»Р°СЂ РІР° СѓР»Р°СЂ Р·Р°РјРёРЅРёРґР° С‘С‚РіР°РЅ СЏС€РёСЂРёРЅ РјР°СЊРЅРѕР»Р°СЂ Р°СЃСЂРѕСЂРё ТіР°РјРґР° СѓРЅРёРЅРі РёР¶РѕРґРё СЏС…Р»РёС‚ Р±РёСЂ Р±СѓС‚СѓРЅР»РёРєРґР° РѕР»РёР± С‚РµРєС€РёСЂРёР»РёР±, РѕР»Р°Рј РІР° РѕРґР°Рј ТіР°Т›РёРґР°РіРё РјСѓС€РѕТіР°РґР°-РјСѓР»РѕС…Р°Р·Р°Р»Р°СЂРё РёС‡РёРґР° С€Р°СЂТіР»Р°РЅСЃР°РіРёРЅР°, РјР°Р·РјСѓРЅРё РєРµСЂР°РєР»Рё РґР°СЂР°Р¶Р°РґР° РѕС‡РёТ› РѕР№РґРёРЅР»Р°С€РёС€Рё РјСѓРјРєРёРЅ. РњР°СЃР°Р»Р°РЅ, Т›СѓР№РёРґР°РіРё Т“Р°Р·Р°Р»РЅРё РѕР»Р°Р№Р»РёРє:</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РљР°РјР°РЅРґ СѓС‡РёРіР° РµС‚РєСѓСЂРјР°СЃ Т“Р°РјСѓ Р°РЅРґРµС€Р° Р°Р№С‘СЂРё,</w:t>
      </w:r>
    </w:p>
    <w:p>
      <w:r>
        <w:rPr>
          <w:rFonts w:ascii="times New Roman" w:hAnsi="times New Roman" w:cs="times New Roman" w:eastAsia="times New Roman"/>
        </w:rPr>
        <w:t>Р’РёР№РёРє С‡РѕРєРјРёС€ РјР°РіР°СЂ РјР°Р№С…РѕРЅР° С‚РѕРјРёРЅ СЃСѓРЅСЉ РјРµСЉРјРѕСЂРё.</w:t>
      </w:r>
    </w:p>
    <w:p>
      <w:r>
        <w:rPr>
          <w:rFonts w:ascii="times New Roman" w:hAnsi="times New Roman" w:cs="times New Roman" w:eastAsia="times New Roman"/>
        </w:rPr>
        <w:t>РҐСѓРјРѕСЂРёРј Р·Р°СЉС„РёРґР° РєР°ТіРіРёР» РёСЃРё С‚Рѕ РµС‚С‚Рё РјР°СЃС‚ СћР»РґСѓРј,</w:t>
      </w:r>
    </w:p>
    <w:p>
      <w:r>
        <w:rPr>
          <w:rFonts w:ascii="times New Roman" w:hAnsi="times New Roman" w:cs="times New Roman" w:eastAsia="times New Roman"/>
        </w:rPr>
        <w:t>РЎСѓРІР°Р»РјРёС€РґСѓСЂ РјР°РіР°СЂ РјР°Р№ Р»РѕР№РёРґРёРЅ РјР°Р№С…РѕРёР° РґРµРІРѕСЂРё.</w:t>
      </w:r>
    </w:p>
    <w:p>
      <w:r>
        <w:rPr>
          <w:rFonts w:ascii="times New Roman" w:hAnsi="times New Roman" w:cs="times New Roman" w:eastAsia="times New Roman"/>
        </w:rPr>
        <w:t>РўСћР»Р° РєСѓР± РѕТ“Р·Рё РјР°Р№, С…СѓСЂС€РёРґРµРґСѓСЂ, РіСћС‘ С‚РµРЅРі РѕС‡РёР»РјРёС€</w:t>
      </w:r>
    </w:p>
    <w:p>
      <w:r>
        <w:rPr>
          <w:rFonts w:ascii="times New Roman" w:hAnsi="times New Roman" w:cs="times New Roman" w:eastAsia="times New Roman"/>
        </w:rPr>
        <w:t>Р§РµРєР°СЂРґРё Р±Сѓ РёРєРё С…СѓСЂС€РёРґ РґР°РІСЂРёРЅ СЃСѓРЅСЉ РїР°СЂРіРѕСЂРё.</w:t>
      </w:r>
    </w:p>
    <w:p>
      <w:r>
        <w:rPr>
          <w:rFonts w:ascii="times New Roman" w:hAnsi="times New Roman" w:cs="times New Roman" w:eastAsia="times New Roman"/>
        </w:rPr>
        <w:t>РњР°Р№ РёС‡РјРёС€ С…РѕРЅР°Т›Р°Ті С€Р°Р№С…Рё, С…Р°СЂРѕР±РѕС‚ Р°ТіР»Рё Р°Р№С€ Р°Р№Р»Р°РЅРі,</w:t>
      </w:r>
    </w:p>
    <w:p>
      <w:r>
        <w:rPr>
          <w:rFonts w:ascii="times New Roman" w:hAnsi="times New Roman" w:cs="times New Roman" w:eastAsia="times New Roman"/>
        </w:rPr>
        <w:t>РљРё, С‡РёТ›РјРёС€ Р±Р°ТіСЏ СѓСЂТ“РѕРЅ С…РёСЂТ›Р°СЃРёРґРёРЅ РјР°Р±Р»Р°Т“Рё РєРѕСЂРё.</w:t>
      </w:r>
    </w:p>
    <w:p>
      <w:r>
        <w:rPr>
          <w:rFonts w:ascii="times New Roman" w:hAnsi="times New Roman" w:cs="times New Roman" w:eastAsia="times New Roman"/>
        </w:rPr>
        <w:t>РљСћСЂРёРЅРіР°РЅ РјРѕСЃРёРІРѕ Р±СѓРґРё СЌРјР°СЃ, Р±Р°Р»РєРё РЅР°РјСѓРґРёРґСѓСЂ,</w:t>
      </w:r>
    </w:p>
    <w:p>
      <w:r>
        <w:rPr>
          <w:rFonts w:ascii="times New Roman" w:hAnsi="times New Roman" w:cs="times New Roman" w:eastAsia="times New Roman"/>
        </w:rPr>
        <w:t>РњР°Р№ СѓСЃС‚РёРґР° ТіСѓР±РѕР±Сѓ РјР°РІР¶ С€Р°РєР»РёРЅРёРЅРі РЅР°РјСѓРґРѕСЂРё.</w:t>
      </w:r>
    </w:p>
    <w:p>
      <w:r>
        <w:rPr>
          <w:rFonts w:ascii="times New Roman" w:hAnsi="times New Roman" w:cs="times New Roman" w:eastAsia="times New Roman"/>
        </w:rPr>
        <w:t>ТІСѓР±РѕР±Сѓ РјР°РІР¶ РјР°Р№ С‚Р°ТіСЂРёРєРёРґРёРЅ Р·РѕТіРёСЂРґСѓСЂСѓСЂ, Р»РµРєРёРЅ</w:t>
      </w:r>
    </w:p>
    <w:p>
      <w:r>
        <w:rPr>
          <w:rFonts w:ascii="times New Roman" w:hAnsi="times New Roman" w:cs="times New Roman" w:eastAsia="times New Roman"/>
        </w:rPr>
        <w:t>РЎСѓРєСѓРЅ С‚РѕРїТ“РѕРЅ РІСѓР¶СѓРґРё, РјР°Р№РґРёРЅ СћР·РіР° Т›Р°Р№РґР°РґСѓСЂ Р±РѕСЂРё?</w:t>
      </w:r>
    </w:p>
    <w:p>
      <w:r>
        <w:rPr>
          <w:rFonts w:ascii="times New Roman" w:hAnsi="times New Roman" w:cs="times New Roman" w:eastAsia="times New Roman"/>
        </w:rPr>
        <w:t>ТљСѓС‘С€ Р°РєСЃРёРјСѓРґСѓСЂ ТіР°Р№РІРѕРЅ СЃСѓР№РёРґР° С‘ РєСћСЂСѓРЅРјРёС€РґСѓСЂ</w:t>
      </w:r>
    </w:p>
    <w:p>
      <w:r>
        <w:rPr>
          <w:rFonts w:ascii="times New Roman" w:hAnsi="times New Roman" w:cs="times New Roman" w:eastAsia="times New Roman"/>
        </w:rPr>
        <w:t>Р Р°РІРѕРЅРѕСЃРѕ РјР°Р№ РёС‡СЂР° СЃРѕТ›РёРЅ РіСѓР»С‡РµТіСЂР° СЂСѓС…СЃРѕСЂРё.</w:t>
      </w:r>
    </w:p>
    <w:p>
      <w:r>
        <w:rPr>
          <w:rFonts w:ascii="times New Roman" w:hAnsi="times New Roman" w:cs="times New Roman" w:eastAsia="times New Roman"/>
        </w:rPr>
        <w:t>Р¤Р°РЅРѕ РґР°Р№СЂРёРЅ РєСћРЅРіСѓР» РёСЃС‚Р°СЂРєРё, Р±РёСЂ-Р±РёСЂ РїРёСЂРё РґР°Р№СЂ СЌР»РіР°</w:t>
      </w:r>
    </w:p>
    <w:p>
      <w:r>
        <w:rPr>
          <w:rFonts w:ascii="times New Roman" w:hAnsi="times New Roman" w:cs="times New Roman" w:eastAsia="times New Roman"/>
        </w:rPr>
        <w:t>РўСѓС‚Р°СЂРґР° Р±РѕРґР°, С€РѕСЏРґ, Р¶СѓСЂСЉР°Рµ СЃСѓРЅРіР°Р№ Р±РёР·РёРЅРі СЃРѕСЂРё.</w:t>
      </w:r>
    </w:p>
    <w:p>
      <w:r>
        <w:rPr>
          <w:rFonts w:ascii="times New Roman" w:hAnsi="times New Roman" w:cs="times New Roman" w:eastAsia="times New Roman"/>
        </w:rPr>
        <w:t>РќР°РІРѕСЃРёРґРёРЅ С„Р°РЅРѕ С‡СѓРЅ ТіРѕСЃРёР» СћР»РґРё, Т›РёР»РіР°СЃРµРЅ СЌР№ РёС€Рє,</w:t>
      </w:r>
    </w:p>
    <w:p>
      <w:r>
        <w:rPr>
          <w:rFonts w:ascii="times New Roman" w:hAnsi="times New Roman" w:cs="times New Roman" w:eastAsia="times New Roman"/>
        </w:rPr>
        <w:t>РќР°РІРѕРёР№ СЂРёС€С‚Р°Рё Р¶РѕРЅРёРЅ РјСѓРіР°РЅРЅРёР№ СѓРґРёРЅРёРЅРі С‚РѕСЂРё.</w:t>
      </w:r>
    </w:p>
    <w:p>
      <w:r>
        <w:rPr>
          <w:rFonts w:ascii="times New Roman" w:hAnsi="times New Roman" w:cs="times New Roman" w:eastAsia="times New Roman"/>
        </w:rPr>
        <w:t>РҐСћС€, Р±Сѓ Т“Р°Р·Р°Р»РґР° Т›Р°РЅРґР°Р№ Т“РѕСЏ РёС„РѕРґР°Р»Р°РЅРіР°РЅ? РњР°Р№ РІР° СѓРЅРёРЅТ“ РјРѕТіРёСЏС‚Р»Р°СЂРёРЅРё С‚Р°СЉСЂРёС„Р»Р°С€РґР°РЅ РјСѓСЂРѕРґ РЅРёРјР°?</w:t>
      </w:r>
    </w:p>
    <w:p>
      <w:r>
        <w:rPr>
          <w:rFonts w:ascii="times New Roman" w:hAnsi="times New Roman" w:cs="times New Roman" w:eastAsia="times New Roman"/>
        </w:rPr>
        <w:t>РЋР·-СћР·РёРґР°РЅ Р°С‘РЅРєРё, РќР°РІРѕРёР№ Р·РёРєСЂ СЌС‚РіР°РЅ РјР°Р№ Р±РёР· С‚Р°СЃР°РІРІСѓСЂ Т›РёР»РіР°РЅ С‘С…СѓРґ Р±РёР»РіР°РЅ РёС‡РёРјР»РёРє СЌРјР°СЃ. РЁРѕРёСЂ СЃРёСЂР° ТіР°Рј Р±СѓРЅРё РЅР°Р·Р°СЂРґР° С‚СѓС‚РјР°РіР°РЅ. Р‘РёР»СЉР°РєСЃ, СћС‚Р° С‚Р°Т›РІРѕРґРѕСЂ РІР° РїРѕТ›РґРѕРјРѕРЅ Р±СћР»РіР°РЅ РќР°РІРѕРёР№ Р·Р°РјРѕРЅР°СЃРёРЅРёРЅРі РёС€СЂР°С‚РїР°СЂР°СЃС‚, РјР°Р№С…СћСЂ РєРёС€РёР»Р°СЂРёРЅРё Т›Р°ТіСЂСѓ Т“Р°Р·Р°Р± Р±РёР»Р°РЅ С‚Р°РЅТ›РёРґ РѕСЃС‚РёРіР° РѕР»РёР±, С€Р°СЂРѕР±РЅРё "СѓРјРјСѓР» С‡Р°Р±РѕРёСЃ", СЏСЉРЅРё Р±Р°СЂС‡Р° С‘РјРѕРЅР»РёРєР»Р°СЂ, С„Р°Р»РѕРєР°С‚Р»Р°СЂ РѕРЅР°СЃРё РґРµР± СЌСЉР»РѕРЅ Т›РёР»РіР°РЅ. "ТІР°Р№СЂР°С‚-СѓР» Р°Р±СЂРѕСЂ" РґРѕСЃС‚РѕРЅРёРґР° Р±СћР»СЃР°, Р±Р°РґРјР°СЃС‚Р»Р°СЂРЅРёРЅРі РјР°СЃС…Р°СЂР°Р»Рё ТіР°Р¶РІРёР№ Т›РёС‘С„Р°СЃРёРЅРё СЏСЂР°С‚РёР±, СѓР»Р°СЂРЅРё СЌР»РіР° С€Р°СЂРјР°РЅРґР° СЌС‚РіР°РЅ. РЈС€Р±Сѓ Т“Р°Р·Р°Р»РґР° С€РѕРёСЂ РјР°Р№РЅРё РёР»РѕТіРёР№ РёС€Т› - РјР°СЉСЂРёС„Р°С‚, РґРѕРЅРёС€ РёС€С‚РёС‘Т›РёРЅРёРЅРі Р°РІР¶Рё Т›РёС‘РјРё, РЃСЂ Р¶Р°РјРѕР»Рё РјСѓС€РѕТіР°РґР°СЃРёРґР°РЅ РѕС€РёТ› РґРёР»РёРґР° РїР°Р№РґРѕ Р±СћР»РіР°РЅ РєСѓС‡Р»Рё Р·Р°РІТ› - РёР»ТіРѕРјРЅРёРЅРі, Р±РµТіР°Рґ С…СѓСЂСЃР°РЅРґР»РёРє, СЃСѓСЂСѓСЂРЅРёРЅРі СЂР°РјР·РёР№ РёС„РѕРґР°С‡РёСЃРё СЃРёС„Р°С‚РёРґР° Т›СћР»Р»Р°РіР°РЅ. РҐСѓРјРѕСЂ Р±СћР»РёС€, РјР°Р№РїР°СЂР°СЃС‚Р»РёРє ТіР°Рј Р±Сѓ РµСЂРґР° С€СѓРЅРіР° РјСѓРІРѕС„РёТ›. Р‘Сѓ Р±СѓСЋРє РЅСѓСЂ С‡Р°С€РјР°СЃРёРґР°РЅ ТіСѓР·СѓСЂР»Р°РЅРёС€, РІРёСЃРѕР» Р±РµС…СѓРґР»РёРіРё, ТіР°С‘С‚ С‚Р°Р±РёР°С‚ Р·РµР±РѕР»РёРіРё ТіР°РјРґР° Р°Т›Р» РІР° С‚Р°С„Р°РєРєСѓСЂ РµС‚РјР°Р№РґРёРіР°РЅ, Р°РјРјРѕ РєСћРЅРіРёР» Р±РёР»Р°РЅ ТіРёСЃ СЌС‚РёР»Р°РґРёРіР°РЅ РњСѓС‚Р»Р°Т› СЂСѓТі РјСћСЉР¶РёР·РѕС‚Рё Р¶РёР»РІР°СЃРёРґР°РЅ Р±Р°ТіСЂР°РјР°РЅРґР»РёРє РІР° С€СѓРЅРіР° С‚Р°Р»РїРёРЅРёС€ СЃР°СЂС…СѓС€Р»РёРіРёРґРёСЂ. Р§СѓРЅРєРё РќР°РІРѕРёР№ СЌСЉС‚РёТ›РѕРґ Т›СћР№РіР°РЅ С„Р°Р»СЃР°С„РёР№ С‚Р°СЉР»РёРјРѕС‚РіР° Р±РёРЅРѕР°РЅ, РѕР»Р°Рј Р°Р·Р°Р»РёР№ РІР° Р°Р±Р°РґРёР№ СЏРіРѕРЅР° СЂСѓТіРЅРёРЅРі СћР·-СћР·РёРЅРё СЃРµРІРёР±, СћР· Р¶Р°РјРѕР»РёРЅРё С‚РѕРјРѕС€Р° Т›РёР»РёС€ РёСЃС‚Р°РіРёРґР°РЅ РїР°Р№РґРѕ Р±СћР»РіР°Рё РєСћР·РіСѓРґРёСЂ. Р’РёСЂР»Р°РјС‡Рё Т›СѓРґСЂР°С‚ РїРѕСЂР»Р°С€РёРґР°РЅ С‚Р°СЂР°Р»РіР°РЅ РЅСѓСЂ Р±Сѓ РєСћР·РіСѓРґР° Р°РєСЃ СЌС‚Р°РґРё, СЏСЉРЅРё РјРѕРґРґРёР№ РґСѓРЅС‘РґР°РіРё Р¶Р°РјРёРєРё РјР°РІР¶СѓРґРѕС‚ РІР° РјР°ТіР»СѓТ›РѕС‚ - Р·Р°СЂСЂР°РґР°РЅ Т›СѓС‘С€РіР°С‡Р°, РµСЂСѓ РєСћРє, СЃРѕР±СѓС‚Сѓ СЃР°Р№С‘СЂР° С€Сѓ РёСѓСЂ Р±РёР»Р°РЅ С‘СЂРёС‚РёР»Р°РґРё, С€Сѓ РЅСѓСЂ С‚СѓС„Р°Р№Р»Рё ТіР°СЂР°РєР°С‚Р»Р°РЅР°РґРё, РјСѓР°Р№СЏРЅ СѓР№Т“СѓРЅР»РёРє РёС‡СЂР° СЂРёРІРѕР¶Р»Р°РЅРёР± С‚СѓСЂР°РґРё. Р‘Сѓ РёР»РѕТіРёР№ С‚Р°Р¶Р°Р»Р»РёРЅРё С€РѕРёСЂР»Р°СЂ РјР°Р№ С‚РёРјСЃРѕР»РёРґР° Т›Р°Р±СѓР» Т›РёР»РіР°РЅР»Р°СЂ. РњРѕРґРґРёР№ РґСѓРЅС‘ СЌСЃР°, С€Сѓ С‚Р°СЃР°РІРІСѓСЂ Р±СћР№РёС‡Р°, Р¶РѕРј С‘РєРё Т›Р°РґР°ТіРґРёСЂ. Р”СѓРЅС‘РЅРёРЅРі СЂР°РЅРіРѕ-СЂР°РЅРі С‚РѕРІР»Р°РёРёС€Р»Р°СЂРё, СћР·РіР°СЂРёС€, СЏРЅРіРёР»Р°РЅРёС€Р»Р°СЂ, С‚Р°Р±РёР°С‚РЅРёРЅРі С‚СѓСЂС„Р° СЃРёСЂСѓ Р°СЃСЂРѕСЂРё, ТіРѕРґРёСЃР°-Р°С€С‘Р»Р°СЂРё, Р±Р°ТіРѕСЂРёР№ СѓР№Т“РѕРЅРёС€, С‡СѓРЅРѕРЅС‡Рё, РґР°СЂР°С…С‚Р»Р°СЂРЅРёРЅРі РєСћРєР°СЂРёР±, РіСѓР»Р»Р°Р± РјРµРІР° Р±РѕТ“Р»Р°С€Рё, РґР°С€С‚Сѓ РґР°СЂР°РЅРёРЅРі СћС‚-СћР»Р°РЅ Р±РёР»Р°РЅ Т›РѕРїР»Р°РЅРёС€Рё, Т›СѓС€Р»Р°СЂРёРёРЅРі РјР°СЃС‚ Р±СћР»РёР± СЃР°Р№СЂР°С€Рё, Р±РѕСЂРёРЅРіРєРё, ТіР°С‘С‚РЅРёРЅРі Р±Р°СЂС‡Р° РЅР°С€СЉСѓ РЅР°РјРѕСЃРё, РіСѓСЂРєРёСЂР°Р± РєСћСЂРёРЅРіР°РЅ РёР°С„РѕСЃР°С‚ С‚СћС„РѕРЅРё С€Сѓ РјР°Р№ СѓРјРјРѕРЅРёРЅРёРЅРі РјР°РІР¶Р»Р°РЅРёС€Рё, РєСћРїРёСЂРёС€Рё РґРµР± С‚СѓС€СѓРЅС‚РёСЂРёР»РіР°РЅ. РРЅСЃРѕРЅ ТіР°Рј РјР°Р·РєСѓСЂ РєСћР·РіСѓРЅРёРЅРі Р±РёСЂ Р±СћР»Р°РіРё, Р»РµРєРёРЅ СЂСѓТіРё РјСѓС‚Р»Р°Т› СЌРЅРі РєСћРї Р°РєСЃ СЌС‚РіР°РЅ ТіРёР»Т›Р°С‚. Р§СѓРЅРєРё Сѓ С…РѕР»РёТ›РёСЏС‚РЅРёРЅРі СЃР°СЂРІР°СЂРё РІР° РіР°РЅР¶Рё РіР°РІТіР°СЂРё, СЏСЉРЅРё "РёРєРєРё РѕР»Р°Рј РёСЃС‚РµСЉРґРѕРґРёРёРёРЅРі Р¶Р°РјСѓР»Р¶Р°РјРё" (Р‘РµРґРёР»). РРЅСЃРѕРЅ СЂСѓТіРё С€Сѓ Р±РѕРёСЃ С‚РёРЅРёРјСЃРёР· СЂР°РІРёС€РґР° СћР· РјР°РЅР±Р°РёРіР° Т›Р°СЂР°Р± РёРЅС‚РёР»Р°РґРё. Р‘Сѓ РёРЅС‚РёР»РёС€ РґСѓРЅС‘РЅРёРЅРі СћР·РёРЅРё РёРґСЂРѕРє СЌС‚РёС€ РІР° СћР·-СћР·РёРЅРё Р°РЅРіР»Р°Р± РµС‚РёС€ РѕСЂТ›Р°Р»Рё СЃРѕРґРёСЂ Р±СћР»РіР°РЅРё СЃР°Р±Р°Р±Р»Рё РёРЅСЃРѕРЅ РѕР»Р°Рј ТіРѕРґРёСЃР°Р»Р°СЂРё РіСћР·Р°Р»Р»РёРіРёРЅРё РјСѓС€РѕТіР°РґР° СЌС‚РёР±, С‡РµРєСЃРёР· ТіР°Р№СЂР°С‚Р»Р°РёР°РґРё. ТІР°Р№СЂР°С‚ СЌСЃР° Р°С€С‘-ТіРѕРґРёСЃР°Р»Р°СЂРЅРё Р±РёР»РёР± РѕР»РёС€ Т›РёР·РёТ›РёС€РёРЅРё РєСѓС‡Р°Р№С‚РёСЂР°РґРё. РЁСѓ С‚Р°СЂРёТ›Р°, РєРёС€Рё РјРѕТіРёСЏС‚-ТіР°Т›РёТ›Р°С‚РЅРё Р±РёР»РёС€ РёС€С‚РёС‘Т›Рё Р±РёР»Р°РЅ С‘РЅРёР±, Р±РѕСЂРіР°РЅ СЃР°СЂРё РєСћРїСЂРѕТ› С‚Р°С€РІРёС€-С‚Р°СЂР°РґРґСѓРґРґР° Р±СћР»Р°РґРё. РРЅСЃРѕРёРЅРёРЅРі Р±СѓС‚СѓРЅ ТіР°С‘С‚РёР№ С„Р°РѕР»РёСЏС‚Рё, РёР¶РѕРґ РІР° СЏСЂР°С‚СѓРІС‡РёР»РёРє Т›РѕР±РёР»РёСЏС‚Рё, РєР°С€С„Сѓ РєР°СЂРѕРјР°С‚Рё РІР° С„Р°Р№Р·Сѓ С„Р°Р·РёР»Р°С‚Р»Р°СЂРё С€Сѓ РёС€Т›РЅРёРЅРі Т›СѓРґСЂР°С‚Рё РґРµР± С‚Р°Р»Т›РёРЅ СЌС‚РёР»РіР°СЏ.</w:t>
      </w:r>
    </w:p>
    <w:p>
      <w:r>
        <w:rPr>
          <w:rFonts w:ascii="times New Roman" w:hAnsi="times New Roman" w:cs="times New Roman" w:eastAsia="times New Roman"/>
        </w:rPr>
        <w:t>РђРјРјРѕ РёРЅСЃРѕРЅ С‚Р°Р±РёР°С‚Рё РёРєРєРё Р°СЃРѕСЃ - СЂСѓТіРёР№ РІР° РјРѕРґРґРёР№ РѕР»Р°Рј СѓРЅСЃСѓСЂР»Р°СЂРёРґР°РЅ С‚Р°СЂРєРёР± С‚РѕРїРіР°РЅРё СѓС‡СѓРЅ СѓР»Р°СЂ РѕСЂР°СЃРёРґР° РєСѓСЂР°С€ Р±РѕСЂР°РґРё. РђРіР°СЂ РјРѕРґРґРёР№ Р°СЃРѕСЃ Р±СћР»РјРёС€ Р¶РёСЃРј С‚Р°Р»Р°Р±Р»Р°СЂРё РєСѓС‡Р°Р№СЃР°, Сѓ ТіРёСЂСЃ РІР° С€Р°ТіРІР°С‚, ТіР°Р№РІРѕРЅРёР№ РЅР°С„СЃ РґРѕРјРёРіР° РіРёСЂРёС„С‚РѕСЂ Р±СћР»РёР±, Р±РѕСЂРіР°РЅ СЃР°СЂРё С‚СѓР±Р°РЅР»Р°С€Р°РґРё. Р‘Сѓ С…Р°РІС„РЅРёРЅРі РѕР»РґРёРЅРё РѕР»РёС€ СѓС‡СѓРЅ РєРёС€Рё РґРѕРёРјРёР№ СЂР°РІРёС€РґР° СЂСѓТіРёР№-РјР°СЉРЅР°РІРёР№ СЌТіС‚РёС‘Р¶Р»Р°СЂРёРЅРё Т›РѕРЅРґРёСЂРёР± Р±РѕСЂРёС€Рё, С€Сѓ Р¶РёТіР°С‚РЅРё С‚Р°СЂР±РёСЏР»Р°С€РіР° Р±РµР» Р±РѕТ“Р»Р°РјРѕТ“Рё РґР°СЂРєРѕСЂ. Р‘Сѓ РёС€РґР° СѓРЅРіР° СћР·РёРґР°РЅ РєСћСЂР° РєРѕРјРёР»СЂРѕТ› РёРЅСЃРѕРЅ - РїРёСЂ СЂР°ТіРЅР°РјРѕР»РёРє Т›РёР»Р°РґРё. РџРёСЂ С‘РєРё РѕСЂРёС„ РґРµР± С‚Р°СЃР°РІРІСѓС„ Р°ТіР»Рё РґРѕРЅРёС€РґР° РµС‚СѓРє, РјР°СЉСЂРёС„Р°С‚ РЅСѓСЂРё Р±РёР»Р°РЅ Т›Р°Р»Р±Рё Р»РёРјРјРѕ-Р»РёРј, РїРѕРє РЅРёСЏС‚, РїРѕРєРёР·Р° Р°ТіР»РѕТ›Р»Рё, Р·Р°РєРёР№ РѕРґР°РјРЅРё РЅР°Р·Р°СЂРґР° С‚СѓС‚РіР°РЅР»Р°СЂ. РќР°РІРѕРёР№ РЅР°Р·Р°СЂРёРґР° Р–РѕРјРёР№ Р°РЅР° С€СѓРЅРґР°Р№ С€Р°С…СЃ Р±СћР»РіР°РЅ. Р‘СѓРЅРґР°Р№ С€Р°С…СЃР»Р°СЂ ТіР°РјРјР°РІР°Т›С‚ СЌР·РіСѓР»РёРєРЅРё СћР№Р»Р°Р±, СћР·РёРіР° СЌСЂРіР°С€РіР°РЅ РѕРґР°РјР»Р°СЂРёРё Т›Р°Р»Р± СЃР°С…РѕРІР°С‚Рё Р±РёР»Р°РЅ С‚Р°СЂР±РёСЏР»Р°РіР°РЅР»Р°СЂ, СѓР»Р°СЂРЅРёРЅРі РёСЂРѕРґР°СЃРёРЅРё С‡РёРЅРёТ›С‚РёСЂРёР±, РєСћРЅРіРёР» С‡Р°С€РјР°СЃРёРЅРёРЅРі РєСћР·РёРЅРё РѕС‡РёР±, РѕР»Р°РјРЅРё СЏРЅРіРёС‡Р° С‚СѓС€СѓРЅРёС€РіР°, ТіР°Т› Р№СћР»РЅРё ТіРёРјРѕСЏ Т›РёР»РёС€РіР° СћСЂРіР°С‚РіР°РЅР»Р°СЂ. Р®Т›РѕСЂРёРґР° РєРµР»С‚РёСЂРіР°РЅРёРјРёР· Т“Р°Р·Р°Р»РґР° С€Сѓ РјР°СЉРЅРѕР»Р°СЂ РёС„РѕРґР°Р»Р°РЅРіР°РЅ. Р‘СѓРЅРё РјСѓР°Р№СЏРЅ РёР·РѕТіР»Р°СЂ Р±РёР»Р°РЅ С€Р°СЂТіР»Р°Р±, С‚СѓС€СѓРЅС‚РёСЂРёС€РіР° ТіР°СЂР°РєР°С‚ Т›РёР»Р°РјРёР·.</w:t>
      </w:r>
    </w:p>
    <w:p>
      <w:r>
        <w:rPr>
          <w:rFonts w:ascii="times New Roman" w:hAnsi="times New Roman" w:cs="times New Roman" w:eastAsia="times New Roman"/>
        </w:rPr>
        <w:t>Т’Р°Р·Р°Р»РЅРёРЅРі Р±РёСЂРёРЅС‡Рё Р±Р°Р№С‚РёРґР°РіРё Т“Р°РјСѓ Р°РЅРґРµС€Р° Р°Р№С‘СЂРё, СЃСѓРЅСЉ РјРµСЉРјРѕСЂРё, РєР°РјР°РЅРґ, РјР°Р№С…РѕРЅР° РєР°Р±Рё СЃСћР· РІР° Р±РёСЂРёРєРјР°Р»Р°СЂ РёР·РѕТіРіР° РјСѓТіС‚РѕР¶. РљР°РјР°РЅРґ С€РµСЉСЂРёСЏС‚РґР° Р°РєСЃР°СЂ С‘СЂ СЃРѕС‡Рё СћСЂРЅРёРґР° РёСЃС‚РёРѕСЂР° СЃРёС„Р°С‚РёРґР° Т›СћР»Р»Р°РЅРёР»Р°РґРё. Р‘РёСЂРѕТ› Р±Сѓ СћСЂРёРЅРґР° РќР°РІРѕРёР№ СѓРЅРёРЅРі Р°СЃР» Р»СѓТ“Р°РІРёР№ РјР°СЉРЅРѕСЃРё - Р°СЂТ›РѕРЅРЅРё РЅР°Р·Р°СЂРґР° С‚СѓС‚РіР°РЅ. Т’Р°РјСѓ Р°РЅРґРµС€Р° Р°Р№С‘СЂРё - Р°Т›Р» С‚Р°РґР±РёСЂРєРѕСЂР»РёРіРё, Р°Т›Р»Сѓ С‚Р°С€РІРёС€ С‚Р°РґР±РёСЂРё РґРµРіР°РЅ РјР°СЉРЅРѕРЅРё Р±РµСЂР°РґРё. РњР°Р№С…РѕРЅР° СЌСЃР° "С€Р°РІТ›Сѓ Р·Р°РІТ› РІР° РёР»РѕТіРёР№ РјР°СЉСЂРёС„Р°С‚ С‚СћР»РёР±-С‚РѕС€РіР°РЅ РєРѕРјРёР» РёРЅСЃРѕРЅ - РѕСЂРёС„РЅРёРЅРі Р±РѕС‚РёРЅРёР№ РґСѓРЅС‘СЃРё РІР° СЂСѓТіРё РјСѓС‚Р»Р°Т› РјР°РЅР±Р°РёРґРёСЂ". (РЎР°Р№Р№РёРґ Р–Р°СЉС„Р°СЂ РЎР°Р¶Р¶РѕРґРёР№. РњСѓСЃС‚Р°Р»РёТіРѕС‚Рё СѓСЂР°С„Рѕ. 392-6.) РЎСѓРЅСЉ РјРµСЉРјРѕСЂРё - С…СѓРґРѕ. Р­РЅРґРё Р±Р°Р№С‚РЅРёРЅРі РјР°Р·РјСѓРЅРёРіР° РєРµР»СЃР°Рє. РђР»РёС€РµСЂ РќР°РІРѕРёР№ Р±Р°Р»Р°РЅРґ РёРјРѕСЂР°С‚Р»Р°СЂ, СЃР°СЂРѕР№ РІР° Т›Р°Р»СЉР°Р»Р°СЂРЅРёРЅРі РєСѓРЅРіСѓСЂР°СЃРёРіР° Р°СЂТ›РѕРЅ С‚Р°С€Р»Р°Р±, С‚РёСЂРјР°С€РёР± С‚РѕРј СѓСЃС‚РёРіР° С‡РёТ›РёС€ РѕРґР°С‚РёРіР° РёС€РѕСЂР° Т›РёР»РёР±, РґРµР№РґРё: "РђР·Р°Р» РјРµСЉРјРѕСЂРё - С…СѓРґРѕ РјР°Р№С…РѕРЅР° С‚РѕРјРёРЅРё С€СѓРЅС‡Р°Р»РёРє СѓР»СѓТ“ РІР° Р±Р°Р»Р°РЅРґ Т›РёР»РёР± Т›СѓСЂРіР°РЅ СЌРєР°РЅРєРё, С„РёРєСЂСѓ С‚Р°С€РІРёС€ С‚Р°РґР±РёСЂРёРЅРёРЅРі Р°СЂТ›РѕРЅРё СѓРЅРёРЅРі РєСѓРЅРіСѓСЂР°СЃРёРЅРёРЅРі СѓС‡РёРіР° РµС‚РјР°Р№РґРё". РЁРѕРёСЂРЅРёРЅРі С‚Р°СЉРєРёРґРёС‡Р°, Р°Т›Р» РІР° С‚Р°РґР±РёСЂ Р±РёР»Р°РЅ РјР°Р№С…РѕРЅР° Т›Р°Р»СЉР°СЃРёРЅРё Р·Р°Р±С‚ СЌС‚РёС€ РјСѓРјРєРёРЅ СЌРјР°СЃ. РќРµРіР°? Р§СѓРЅТ›Рё РѕСЂРёС„ Т›Р°Р»Р±РёРЅРёРЅРі РјР°СЉСЂРёС„Р°С‚Рё РІР° Сѓ РѕСЂТ›Р°Р»Рё РёР»РѕТіРёР№ СЂСѓТі РјР°РЅР±Р°РёРЅРёРЅРі Р±РµТ›РёС‘СЃ РіСћР·Р°Р»Р»РёРіРёРЅРё РёРґСЂРѕРє СЌС‚РёС€РіР° (С€СѓРЅРё Р°Р№С‚РёС€ РєРµСЂР°РєРєРё, РќР°РІРѕРёР№ РёР±РѕСЂР°-С‚РёРјСЃРѕР»Р»Р°СЂРёРґР° ТіР°СЂ РґРѕРёРј РёРєРєРё РјР°СЉРЅРѕ - РѕСЂРёС„ Т›Р°Р»Р±Рё РІР° СЂСѓТіРё РјСѓС‚Р»Р°Т› Р±РёСЂРіР°Р»РёРєРґР° РєСћР·РґР° С‚СѓС‚РёР»Р°РґРё, Р·РµСЂРѕ РѕСЂРёС„ Т›Р°Р»Р±Рё РѕР»РёР№ Р·РѕС‚РјР°РЅР±Р°РёРіР° РѕР»РёР± Р±РѕСЂР°РґРёРіР°РЅ Р±РёСЂ РІРѕСЃРёС‚Р°, РєСћРїСЂРёРє РґРµР± Т›Р°СЂР°Р»РіР°РЅ) С„Р°Т›Р°С‚ Т›Р°Р»Р± РІР° СЂСѓТі Т›РѕРґРёСЂРґРёСЂ; Р°Т›Р»РёР№ РјСѓС€РѕТіР°РґР°, РјР°РЅС‚РёТ›РёР№-С‚Р°С„Р°РєРєСѓСЂРёР№ Р±РёР»РёС€ СѓСЃСѓР»Рё Р±СѓРЅРіР° Т›РѕР±РёР» СЌРјР°СЃ. РњР°СЉР»СѓРј Р±СћР»Р°РґРёРєРё, РђР»РёС€РµСЂ РќР°РІРѕРёР№ Т“Р°Р·Р°Р»РЅРёРЅРі РјР°С‚Р»Р°РёРґР°РЅРѕТ› С‚Р°СЃР°РІРІСѓС„ С‚Р°СЂРёТ›Р°С‚РёРЅРёРЅРі Р°СЃРѕСЃРёР№ С‚Р°Р»Р°Р±Р»Р°СЂРёРґР°РЅ Р±РёСЂРёРЅРё Р±Р°С‘РЅ СЌС‚РіР°РЅ. Р‘Сѓ С‚Р°Р»Р°Р± С‚Р°СЂРёТ›Р°С‚ Р№СћР»РёРіР° Т›Р°РґР°Рј Т›СћР№РіР°РЅ РѕРґР°Рј СѓС‡СѓРЅ Р±РёСЂРёРЅС‡Рё Р¶РёРґРґРёР№ РјСѓС€РєСѓР»РѕС‚ ТіР°Рј СЌРґРё, С‡СѓРЅРєРё Р°Т›Р»Сѓ ТіСѓС€ Т›СѓРґСЂР°С‚Рё РµС‚РјР°Р№РґРёРіР°РЅ РЅР°СЂСЃР°РіР° РєСћРЅРіРёР» РјР°Р№Р»Рё Р±РёР»Р°РЅ СЌСЂРёС€РёС€ - СЂСѓТіРёР№ РёСЂРѕРґР°РЅРё Т›Р°Р№С‚Р°РґР°РЅ Т›СѓСЂРёС€, СћР·РёРЅРё СћР· РІРёР¶РґРѕРЅРё, СЌСЉС‚РёТ›РѕРґРё РѕР»РґРёРґР° Р¶Р°РІРѕР±РіР°СЂ ТіРёСЃРѕР±Р»Р°Р±, Т›Р°С‚С‚РёТ› РЅР°Р·РѕСЂР°С‚ РѕСЃС‚РёРіР° РѕР»РёС€, Р¶СѓРґР° РєСћРї РґСѓРЅС‘РІРёР№ ТіР°РІР°СЃ-С…РѕТіРёС€Р»Р°СЂРґР°РЅ РІРѕР· РєРµС‡РёС€ РґРµРјР°РєРґРёСЂ. РњР°Р№С…РѕРЅР° Т›Р°СЃСЂРёРЅРёРЅРі Р±СѓСЋРєР»РёРіРё РѕР»Р°Рј СЃРёСЂСѓ Р°СЃСЂРѕСЂРё, Р°Р¶РѕР№РёР±РѕС‚Р»Р°СЂРё, ТіРѕРґРёСЃР°-РІРѕТ›РµР°Р»Р°СЂРёРЅРёРЅРі Р±РµТіР°Рґ РєСћРїР»РёРіРё, СѓРЅРё Р±РёР»РёС€, РјРѕТіРёСЏС‚РёРіР° РµС‚РёС€ Т›РёР№РёРЅС‡РёР»РёРіРёРґРёСЂ, Р°Р№РЅРё РІР°Т›С‚РґР° СЃР°СЂРєР°С€ РЅР°С„СЃ Т›СѓС‚Т›СѓР»Р°СЂРёРЅРё РµРЅРіРёС€, СЋРєСЃР°Рє Р°С…Р»РѕТ›Р»Рё РѕРґР°Рј Р±СћР»РёС€ РјР°С€Р°Т›Т›Р°С‚Р»Р°СЂРёРЅРё ТіР°Рј Р°РЅРіР»Р°С‚Р°РґРё.</w:t>
      </w:r>
    </w:p>
    <w:p>
      <w:r>
        <w:rPr>
          <w:rFonts w:ascii="times New Roman" w:hAnsi="times New Roman" w:cs="times New Roman" w:eastAsia="times New Roman"/>
        </w:rPr>
        <w:t>РРєРєРёРЅС‡Рё Р±Р°Р№С‚ Р±РёСЂРёРЅС‡Рё Р±Р°Р№С‚РґР°РіРё С„РёРєСЂРЅРё РґР°РІРѕРј СЌС‚С‚РёСЂР°РґРё: Т“РѕР»РёР± (С‘РєРё РѕС€РёТ›) Р°Т›Р»Сѓ С‚Р°РґР±РёСЂ Р±РёР»Р°РЅ РєРѕРјРёР» РёРЅСЃРѕРЅ РјР°СЂС‚Р°Р±Р°СЃРёРіР° РєСћС‚Р°СЂРёР»РёС€РёРіР° - РјР°Р№С…РѕРЅР°РЅРё Р·Р°Р±С‚ СЌС‚РёС€РіР° РєСћР·Рё РµС‚РјР°РіР°РЅРґР°РЅ РєРµР№РёРЅ, Р±Сѓ Р±РёРЅРѕРЅРёРЅРі РґРµРІРѕСЂР»Р°СЂРёРЅРё ТіРёРґР»Р°С€ Р±РёР»Р°РЅ Т›Р°РЅРѕР°С‚Р»Р°РЅР°РґРё.</w:t>
      </w:r>
    </w:p>
    <w:p>
      <w:r>
        <w:rPr>
          <w:rFonts w:ascii="times New Roman" w:hAnsi="times New Roman" w:cs="times New Roman" w:eastAsia="times New Roman"/>
        </w:rPr>
        <w:t>РЇСЉРЅРё РїРёСЂРЅРёРЅРі РјСѓТіРёС‚РёРіР° СЏТ›РёРЅР»Р°С€РёР±, СѓРЅРіР° Т›СћР» Р±РµСЂРёР±, РґР°СЃС‚Р»Р°Р±РєРё РЅР°СЃРёТіР°С‚Р»Р°СЂРёРЅРё СЌС€РёС‚РёС€РґР°РЅ Р±Р°ТіСЂР° РѕР»Р°РґРё. РњР°Р№С…РѕРЅР° РґРµРІРѕСЂРё С€СѓРЅРґР°Р№ Т›РёР»РёР±, РїРёСЂРё РєРѕРјРёР»РЅРёРЅРі РјСѓТіРёС‚Рё, С‚Р°С€Т›Рё, Р·РѕТіРёСЂРёР№ РґСѓРЅС‘СЃРёРґРёСЂ. РРєРєРёРЅС‡Рё С‚Р°СЂР°С„РґР°РЅ, Р±Сѓ - Р±РёР·РЅРё СћСЂР°Р± РѕР»РіР°РЅ РјРѕРґРґРёР№ РґСѓРЅС‘ ТіР°Рј. Р§СѓРЅРєРё Т›Р°Р»СЉР° РёС‡РёРґР°РіРё СЂСѓТі РјР°РЅР±Р°РёРЅРё РёРґСЂРѕРє СЌС‚РёС€, Р°РІРІР°Р»Рѕ Т›Р°Р»СЉР° РґРµРІРѕСЂР»Р°СЂРё - РґСѓРЅС‘ Р°С€С‘Р»Р°СЂРёРЅРё СћСЂРіР°РЅРёС€, С…Р°С‘Р», СЃРµР·РіРёР»Р°СЂ РѕСЂТ›Р°Р»Рё СѓРЅРёРЅРі РјРѕТіРёСЏС‚РёРіР° РµС‚РёР± Р±РѕСЂРёС€ Р±РёР»Р°РЅ Р°РјР°Р»РіР° РѕС€Р°РґРё. Р—Р°СЉС„Рё С…СѓРјРѕСЂ - РєР°Р№С„РЅРёРЅРі С‚Р°СЂТ›Р°Р»Р° Р±РѕС€Р»Р°С€Рё, РёС€Т›РЅРёРЅРі РІР°Т›С‚РёРЅС‡Р° СЃСѓСЃР°Р№РёС€Рё, ТіР°Т›РёТ›Р°С‚РіР° С€СѓР±ТіР° Р±РёР»Р°РЅ Т›Р°СЂР°С€, С€СѓР±ТіР°Р»Р°РЅРёС€ Р»Р°ТіР·Р°СЃРёРЅРё Р±РёР»РґРёСЂР°РґРё. РљР°ТіРіРёР»-СЃРѕРјРѕРЅР»Рё Р»РѕР№. РњР°Р№ Р»РѕР№Рё - С€Р°СЂРѕР± Т›СѓР№Т›СѓРјРё, РґСѓРЅС‘ РјСѓР»РєРё, ТіРёСЂСЃРёР№ РёС€С‚РёС‘Т›Р»Р°СЂРґР°РЅ ТіР°Р»Рё РїРѕРєР»Р°РЅРјР°РіР°РЅ СЂСѓТі С‚РёРјСЃРѕР»Рё. РђР»ТіРѕСЃРёР», Р±Р°Р№С‚РЅРёРЅРі РјР°Р·РјСѓРЅРё Т›СѓР№Рё-РґР°РіРёС‡Р°: "РњР°Р№С…РѕРЅР° РґРµРІРѕСЂРёРЅРё РјР°Р№ Р»РѕР№Рё Р±РёР»Р°РЅ С€СѓРІР°РіР°РЅР»Р°СЂ С€РµРєРёР»Р»Рё, С…СѓРјРѕСЂРёРј С‚Р°СЂТ›Р°Р»РіР°РЅРґР° РґРёРјРѕТ“РёРјРіР° СЃРѕРјРѕРЅР»Рё Р»РѕР№ ТіРёРґРё СѓСЂРёР±, СЏРЅР° РјР°СЃС‚ Р±СћР»РґРёРј". РЃРєРё: "РњСѓТіР°Р±Р±Р°С‚РёРј РІР°Т›С‚РёРЅС‡Р° СЃСѓСЃР°Р№РіР°РЅРґР° (РєСћРЅРіРёР»РґР° С€СѓР±ТіР° С‚СѓТ“РёР»РіР°РЅРґР°), РїРёСЂРіР° СЏТ›РёРЅР»Р°С€РіР°РЅРёРј СЃР°Р±Р°Р±Р»Рё С€СѓР±ТіР°Р»Р°СЂРёРј С‚Р°СЂТ›Р°Р»РёР±, Т›Р°Р»Р±РёРјРґР° РёС€Т› СЏРЅР° Р°РІРІР°Р»РіРёРґР°Р№ Р°Р»Р°РЅРіР°Р»Р°РЅРґРё". РџРёСЂРЅРёРЅРі РёС‡РєРё РѕР»Р°РјРё СѓРЅРёРЅРі РЅСѓС‚Т›Рё, ТіР°СЂР°РєР°С‚Р»Р°СЂРё, РєР°СЂРѕРјР°С‚РёРґР° Р·СѓТіСѓСЂ СЌС‚РіР°РЅРёРґР°Р№ СЂСѓТіРё РјСѓС‚Р»Р°Т› ТіР°Рј РґСѓРЅС‘ РіСћР·Р°Р»Р»РёРіРёРґР° Р¶РёР»РІР°Р»Р°РЅРёР±, РєРёС€РёРЅРё РјР°С„С‚СѓРЅ СЌС‚Р°РґРё. РћСЂРёС„РЅРёРЅРі Р·Р°РІТ›Рё СЃР°Р»РёТ›Р°СЃРё, РЅРѕР·РёРєС„Р°ТіРј Р·Р°РєРѕРІР°С‚Рё РґР°Т›РёТ› РјР°СЉРЅРѕР»Р°СЂ РјР°РіР·РёРЅРё РѕСЃРѕРЅ С‡Р°Т›РёР±, РјСѓС€РєСѓР» РјР°СЃР°Р»Р°Р»Р°СЂРЅРё РёС‡РєРё Р±РёСЂ С„Р°СЂРѕСЃР°С‚ Р±РёР»Р°РЅ ТіР°Р» Т›РёР»РёР± Р±РµСЂР° РѕР»Р°РґРё. Р‘Сѓ С…СѓРґРґРё Т›Р°РґР°ТіРґР°РЅ С‚РѕРјРіР°РЅ РјР°Р№ С‚РѕРјС‡РёР»Р°СЂРё РєР°Р±Рё РѕС€РёТ› РґРёР»РёРіР° ТіРёРєРјР°С‚ РЅСѓСЂРё Р±СћР»РёР± Т›СѓР№РёР»Р°РґРё. РЁСѓ РјР°СЉРЅРѕРґР° С‚Р°СЃР°РІРІСѓС„ Р°ТіР»Рё С…СѓРј, С…СѓРјС…РѕРЅР°, СЃРѕТ“Р°СЂ, Р¶РѕРј, РјР°Р№РєР°РґР° РґРµРіР°РЅРґР° ТіР°Рј РѕСЂРёС„РЅРёРЅРі РїСѓСЂС„Р°Р№Р· Р¶РѕР·РёР± СЋСЂР°РіРёРЅРё С‚СѓС€СѓРЅРіР°РЅР»Р°СЂ.</w:t>
      </w:r>
    </w:p>
    <w:p>
      <w:r>
        <w:rPr>
          <w:rFonts w:ascii="times New Roman" w:hAnsi="times New Roman" w:cs="times New Roman" w:eastAsia="times New Roman"/>
        </w:rPr>
        <w:t>РЈС‡РёРЅС‡Рё Р±Р°Р№С‚РґР° Р±РёР· С‚СѓС€СѓРЅРјР°Р№РґРёРіР°РЅ СѓС‡С‚Р° СЃСћР· Р±РѕСЂ. Р‘СѓР»Р°СЂ: РєСѓР±, С…СѓСЂС€РёРґ, РїР°СЂРіРѕСЂ. РљСѓР± - С€Р°СЂРѕР± СЃР°Т›Р»Р°РЅР°РґРёРіР°РЅ С…СѓРј, РјР°Р¶РѕР·РёР№ РјР°СЉРЅРѕРґР°, Р±РѕСЏ Р°Р№С‚РіР°РЅРёРјРёР·РґР°Р№, РѕСЂРёС„РЅРёРЅРі РєСћРЅРіР»Рё РІР° СЂСѓТіРё РјСѓС‚Р»Р°Т›. РҐСѓСЂС€РёРґ - Т›СѓС‘С€. РџР°СЂРіРѕСЂ - РґРѕРёСЂР° С‡РёР·Р°РґРёРіР°РЅ Р°СЃР±РѕР± - (С†РёСЂРєСѓР»СЊ); Р±Р°СЉР·Р°РЅ Р№СћР»-Р№СћСЂРёТ›, С‡РѕСЂР°-С‚Р°Р±РґРёСЂ РјР°СЉРЅРѕСЃРёРґР° ТіР°Рј Т›СћР»Р»Р°РЅРёР»Р°РґРё. РЁСѓРЅРіР° РєСћСЂР°, СѓС‡РёРЅС‡Рё Р±Р°Р№С‚РЅРёРЅРі РјР°СЉРЅРѕСЃРёРЅРё ТіРѕР·РёСЂРіРё С‚РёР»РёРјРёР·РґР° Т›СѓР№РёРґР°РіРёС‡Р° РёР·РѕТіР»Р°СЃР° Р±СћР»Р°РґРё: "РћТ“Р·РёРіР°С‡Р° РјР°Р№ С‚СћР»Т“Р°Р·РёР»РіР°РЅ С…СѓРј С…СѓРґРґРё Т›СѓС‘С€РіР° СћС…С€Р°Р№РґРё, РіСћС‘ РѕР»Р»РѕТіРЅРёРЅРі РґРѕРёСЂР° С‡РёР·РіРёС‡Рё Р±Сѓ РёРєРєРё Т›СѓС‘С€РЅРёРЅРі (СЏСЉРЅРё С„Р°Р»Р°Рє Т›СѓС‘С€Рё РІР° РјР°Р№ С…СѓРјРёРЅРёРЅРі) РіР°СЂРґРёС€РёРЅРё С‡РёР·РіР°РЅРґР° Р±РёСЂ РїР°Р№С‚РґР° Р±Р°СЂР°РІР°СЂ РѕС‡РёР»РіР°РЅРґР°Р№". РЃС…СѓРґ: "РњР°Р№ С…СѓРјРё Р±РёР»Р°РЅ Т›СѓС‘С€РЅРёРЅС‚ С‚Р°СЂТіРё Р±РёСЂ С…РёР», СѓР»Р°СЂ Р±РёСЂРіР° Р±РёСЂ РІР°Т›С‚РґР° СЏСЂР°С‚РёР»РіР°РЅ СћС…С€Р°С€ РЅР°СЂСЃР°Р»Р°СЂРґРёСЂ". РЁРѕРёСЂ Р°Р№С‚РјРѕТ›С‡Рё, Т›СѓС‘С€ ТіР°Рј РјР°Р№ С…СѓРјРё, СЏСЉРЅРё Р±РёСЂР»Р°РјС‡Рё РјР°РЅР±Р°СЉРґР°РЅ РЅРёС€РѕРЅР°. РЁСѓРЅРёРЅРі СѓС‡СѓРЅ СѓР»Р°СЂ Р±РёСЂ-Р±РёСЂРёРЅРёРЅРі РјР°РІР¶СѓРґР»РёРіРёРЅРё РёСЃР±РѕС‚Р»Р°Р№РґРёР»Р°СЂ - Т›СѓС‘С€РЅРёРЅРі РґР°Р»РёР»Рё Т›СѓС‘С€. РњР°Р№ С…СѓРјРёРЅРё Т›СѓС‘С€РіР° СћС…С€Р°С‚РёС€ Р±РёР»Р°РЅ РќР°РІРѕРёР№ РѕСЂРёС„ Т›Р°Р»Р±РёРЅРёРЅРі СЃР°С…РѕРІР°С‚Рё, РєР°СЂР°РјРёРЅРёРЅРі Р±РµРїРѕС‘РЅР»РёРіРёРЅРё С‚Р°СЉРєРёРґР»Р°РјРѕТ›С‡Рё, Р·РµСЂРѕ Т›СѓС‘С€ СћР· ТіР°СЂРѕСЂР°С‚Рё, Р·РёС‘СЃРё Р±РёР»Р°РЅ РѕР»Р°РјРЅРё РјСѓРЅР°РІРІР°СЂ СЌС‚РіР°РЅРґР°Р№, РѕСЂРёС„ Т›Р°Р»Р±Рё ТіР°Рј РѕС€РёТ›Р»Р°СЂРЅРё С„Р°СЂРѕРІРѕРЅ Р±Р°ТіСЂР°РІРѕСЂ СЌС‚Р° РѕР»Р°РґРё. Р‘СѓРЅРґР°РЅ С‚Р°С€Т›Р°СЂРё, Р±Сѓ РµСЂРґР° С‚РѕР»РёР±РЅРёРЅРі Р·РѕТіРёСЂРёР№ РјСѓС€РѕТіР°РґР°РґР°РЅ (РјР°Р№С…РѕРЅР° РґРµРІРѕСЂРёРЅРё ТіРёРґР»Р°С€) Р°СЃС‚Р°-СЃРµРєРёРЅ Р±РѕС‚РёРЅРёР№ РјР°СЉРЅРѕР»Р°СЂРЅРё Р°РЅРіР»Р°С€ СЃР°СЂРё Р±РѕСЂР°С‘С‚РіР°РЅРё, Р±СѓРЅРґР°РЅ ТіР°Р№СЂР°С‚Р»Р°РЅР°С‘С‚РіР°РЅРё ТіР°Рј СћР· РёС„РѕРґР°СЃРёРЅРё С‚РѕРїРіР°РЅ.</w:t>
      </w:r>
    </w:p>
    <w:p>
      <w:r>
        <w:rPr>
          <w:rFonts w:ascii="times New Roman" w:hAnsi="times New Roman" w:cs="times New Roman" w:eastAsia="times New Roman"/>
        </w:rPr>
        <w:t>РўСћСЂС‚РёРЅС‡Рё Р±Р°Р№С‚ С€Р°СЂТіРё. РҐРѕРЅР°Т›РѕТі - СЃСћС„РёР№Р»Р°СЂ Р№РёТ“РёР»РёР±, РІР°Р¶РґСѓ СЃР°РјРѕСЉ Р±РёР»Р°РЅ С€СѓТ“СѓР»Р»Р°РЅР°РґРёРіР°РЅ Р¶РѕР№. РҐР°СЂРѕР±Р°С‚ СЃСћР·РёРЅРёРЅРі Р»СѓТ“Р°РІРёР№ РјР°СЉРЅРѕСЃРё РІР°Р№СЂРѕРЅР°, С€Р°СЂРѕР±С…РѕРЅР° Р±СћР»СЃР°РґР°, Р°РјРјРѕ С‚Р°СЃР°РІРІСѓС„ Р°ТіР»Рё РёСЃС‚РёР»РѕТіРёРґР° РёРЅСЃРѕРЅ Р¶РёСЃРјРёРЅРёРЅРі С…Р°СЂРѕР± Р±СћР»РёС€Рё - Т›Р°РЅРѕР°С‚, С„Р°Т›СЂ Р№СћР»РёРіР° РєРёСЂРёР±, ТіР°Р№РІРѕРЅРёР№ РЅР°С„СЃР»Р°СЂ, РєРµСЂР°РєСЃРёР·, С‘РјРѕРЅ С…СѓР»Т›-РѕРґР°РјР»Р°СЂРґР°РЅ Т›СѓС‚СѓР»РёР±, СћР·РЅРё С…РѕРєСЃРѕСЂР»РёРє, РєР°РјС‚Р°СЂРёРЅР»РёРє СЂСѓС‚Р±Р°СЃРёРіР° СЃРѕР»РёС€РґРёСЂ. РҐР°СЂРѕР±РѕС‚РёР№Р»Р°СЂ, СЏСЉРЅРё СЂРёРЅРґР»Р°СЂ "РјР°Р№С…РѕРЅР° С‚Р°СЂР°РґРґСѓРґРёРґР°РЅ Р±РµС…РѕРЅСѓРјРѕРЅР»РёТ“Рё РІР° РїР°Р№РјРѕРЅР° С‚Р°Р°Р»Р»СѓТ›РёРґР°РЅ Р±РµСЃР°СЂСѓСЃРѕРјРѕРЅР»РёТ“Рё" ("РњР°ТіР±СѓР±-СѓР» Т›СѓР»СѓР±") Р±РёР»Р°РЅ РјР°С€ТіСѓСЂ. РЈР»Р°СЂ СѓС‡СѓРЅ "С‚РѕР¶Сѓ С‚Р°С…С‚ С‚СѓС„СЂРѕТ“ Р±РёР»Р°РЅ С‚РµРЅРі", ТіР°РјРјР° РЅР°СЂСЃР°РґР°РЅ С„РѕСЂРёТ“, С‘Р»Т“РёР· С‘СЂ РёС€Т›РёРґР° СЃР°СЂРјР°СЃС‚. ТІРёСЂТ›Р°-СЃСћС„РёР№Р»Р°СЂ РєРёСЏРґРёРіР°РЅ Р№РёСЂС‚РёТ›, Р¶Р°РЅРґР° РєРёР№РёРј. Р‘СѓРЅРґР°РЅ С‚Р°С€Т›Р°СЂРё, РёРЅСЃРѕРЅРЅРёРЅРі Р±Р°РґР°РЅРё, СЃСѓСЂР°С‚Рё РІР° Р°С€С‘Р»Р°СЂ РѕР»Р°РјРё ТіР°Рј. Р‘Р°С…СЏ - СЏРјРѕТ›, Р¶РёСЏРє. РњР°Р±Р»Р°Т“Рё РєРѕСЂРё - РёС€РёРЅРёРЅРі РЅР°С‚РёР¶Р°СЃРё, Р°ТіРІРѕР»Рё, Р±РѕСЂ-Р±СѓРґРё РґРµРјР°Рє. РҐСѓР»Р»Р°СЃ, Р±Р°Р№С‚РЅРёРЅРі РјР°Р·РјСѓРЅРё Р±СѓРЅРґР°Р№: "РҐРѕРЅР°Т›РѕТі С€Р°Р№С…Рё РјР°Р№ РёС‡РёР±РґРё, СЏСЉРЅРё СѓРЅРёРЅРі РєСћРЅРіР»РёРґР° РёР»РѕТіРёР№ РЅСѓСЂ РїРѕСЂР»Р°Р±, Р±Сѓ ТіСѓР·СѓСЂРґР°РЅ СЃР°СЂС…СѓС€ Р±СћР»РёР±РґРё. Р­Р№ РѕС€РёТ› С…Р°СЂРѕР±РѕС‚РёР№Р»Р°СЂ, СЃРёР· ТіР°Рј Р±Сѓ С…Р°Р±Р°СЂРґР°РЅ С…СѓСЂСЃР°РЅРґ Р±СћР»РёР±, РІР°Р¶Рґ-ТіРѕР»РіР° С‚СѓС€РёРЅРі. РљСћСЂРјР°Р№СЃРёР·РјРё, С€Р°Р№С…РЅРёРЅРі Р°ТіРІРѕР»Рё СѓРЅРёРЅРі Р¶Р°РЅРґР° С‚СћРЅРёРЅРёРЅРі Р№РёСЂС‚РёТ›Р»Р°СЂРёРґР°РЅ РјР°СЉР»СѓРј Р±СћР»РґРё, СЏСЉРЅРё Р±РѕС‚РёРЅРёР№ РѕР»Р°РјРё СЋР·Р°РіР° С‡РёТ›РґРё, РјР°СЉСЂРёС„Р°С‚ РЅСѓСЂРё С€СѓСЉР»Р°Р»Р°РЅРґРё". Р‘Р°Р№С‚РЅРёРЅРі РёРєРєРёРЅС‡Рё СЃР°С‚СЂРёРґР° СЃСћС„РёР»Р°СЂРЅРёРЅРі СћР· Р¶Р°РјРѕР°Р»Р°СЂРё РјР°Р¶Р»РёСЃРёРґР° Р¶Р°Р·Р°РІР° С…СѓСЂСѓР¶РёРґР° СЂР°Т›СЃСѓ СЃР°РјРѕСЉРіР° С‚СѓС€РёР±, РєРёР№РёРјР»Р°СЂРёРЅРёРЅРі С‡РѕРє-С‡РѕРєРёРґР°РЅ СЃСћРєРёР»РёР± РєРµС‚РёС€РёРіР° РёС€РѕСЂР° Р±РѕСЂ.</w:t>
      </w:r>
    </w:p>
    <w:p>
      <w:r>
        <w:rPr>
          <w:rFonts w:ascii="times New Roman" w:hAnsi="times New Roman" w:cs="times New Roman" w:eastAsia="times New Roman"/>
        </w:rPr>
        <w:t>Р‘РµС€РёРЅС‡Рё РІР° РѕР»С‚РёРЅС‡Рё Р±Р°Р№С‚Р»Р°СЂРґР° С€РѕРёСЂРѕРЅР° РёС„РѕРґР°-С‚РёРјСЃРѕР»Р»Р°СЂ РѕСЂТ›Р°Р»Рё Т›Р°РґРёРјРіРё РІР° ТіРѕР·РёСЂРіРё С„Р°Р»СЃР°С„Р°РЅРёРЅРі СѓС‡С‚Р° РјСѓТіРёРј РєР°С‚РµРіРѕСЂРёСЏСЃРё С‚СѓС€СѓРЅС‚РёСЂРёР»РіР°РЅ. Р‘СѓР»Р°СЂ РјРѕТіРёСЏС‚ РІР° ТіРѕРґРёСЃР°, РјР°Р·РјСѓРЅ РІР° С€Р°РєР», Р¶СѓР·СЉ РІР° РєСѓР»Р» (СЏРєРєР°Р»РёРє РІР° СѓРјСѓРјРёР№Р»РёРє) РєР°С‚РµРіРѕСЂРёСЏР»Р°СЂРёРґРёСЂ. Р‘РёСЂРѕТ› С„Р°Р»СЃР°С„РёР№ РєР°С‚РµРіРѕСЂРёСЏР»Р°СЂ ТіР°Т›РёРґР° РіР°РїРёСЂРёС€РґР°РЅ РѕР»РґРёРЅ РЅРѕС‚Р°РЅРёС€ СЃСћР·Р»Р°СЂРЅРёРЅРі РјР°СЉРЅРѕСЃРёРЅРё Р±РёР»РёР± РѕР»РёС€РёРјРёР· РєРµСЂР°Рє. РњР°СЃР°Р»Р°РЅ, РјРѕСЃРёРІРѕ - Т“Р°Р№СЂ, СћР·РіР°, СѓРЅРґР°РЅ Р±РѕС€Т›Р° РґРµРіР°РЅ РјР°СЉРЅРѕР»Р°СЂРЅРё РёС„РѕРґР°Р»Р°Р± РєРµР»Р°РґРё. РњР°Р·РєСѓСЂ С„Р°Р»СЃР°С„РёР№-С‚Р°СЃР°РІРІСѓС„РёР№ РёСЃС‚РёР»РѕТіРЅРёРЅРі РјРѕР°РґРѕ РґРµРіР°РЅ РёРєРєРёРЅС‡Рё Р°С‚Р°РјР°СЃРё ТіР°Рј Р±РѕСЂ. РќР°РІРѕРёР№ РґРµРІРѕРЅРёРЅРёРЅРі Р±РёСЂРёРЅС‡Рё Т“Р°Р·Р°Р»РёРґР° С€Сѓ СЃСћР· РёС€Р»Р°С‚РёР»РіР°РЅ. РЁР°СЂТіР»Р°РЅР°С‘С‚РіР°РЅ Т“Р°Р·Р°Р»РёРјРёР·РґР° СЌСЃР°, С€РѕРёСЂ РјРѕСЃРёРІРѕ РґРµР± РјРѕРґРґРёР№ Р±РѕСЂР»РёТ›, СЏСЉРЅРё РґСѓРЅС‘РЅРё РЅР°Р·Р°СЂРґР° С‚СѓС‚РіР°РЅ. Р§СѓРЅРєРё РґСѓРЅС‘ РјСѓС‚Р»Р°Т› СЂСѓТі Р±РёР»Р°РЅ РёРЅСЃРѕРЅ РѕСЂР°СЃРёРґР°, СЏСЉРЅРё Т›Р°Р»Р± Р±РёР»Р°РЅ "Сѓ" РѕСЂР°СЃРёРґР° Т“Р°Р№СЂ, Р±РµРіРѕРЅР° Р±РёСЂ С‚СћСЃРёТ›, СћР·РіР°Р»РёРєРґРёСЂ. РЁСѓ РєР°Р±Рё РѕС€РёТ› Р±РёР»Р°РЅ РјР°СЉС€СѓТ› РѕСЂР°СЃРёРґР° РїР°СЂРґР° Р±СћР»РёР± С‚СѓСЂРіР°РЅ Р¶РёСЃРј, Р±Р°РґР°РЅ РІР° СѓРЅРёРЅРі СЌТіС‚РёС‘Р¶Р»Р°СЂРё ТіР°Рј СћР·РіР°РґРёСЂ. РЁР°СЂТ› С€РѕРёСЂР»Р°СЂРё Р°СЃР°СЂР»Р°СЂРёРґР° СѓС‡СЂР°Р№РґРёРіР°РЅ Р Р°Т›РёР± - СЃРµРІРёС€РіР°РЅР»Р°СЂРЅРё Р°Р¶СЂР°С‚РёР± С‚СѓСЂСѓРІС‡Рё С€Р°С…СЃ С€Сѓ С…СѓСЃСѓСЃРёСЏС‚Р»Р°СЂРЅРё СћР·РёРґР° Р¶Р°РјР»Р°РіР°РЅ РѕР±СЂР°Р· Р±СћР»РёР± РіР°РІРґР°Р»Р°РЅР°РґРё. Р‘РµС€РёРЅС‡Рё Р±Р°Р№С‚РґР°РіРё Р±СѓРґ - Р°СЃРѕСЃ, ТіР°Т›РёТ›РёР№ РјР°РІР¶СѓРґР»РёРєРЅРё, РЅР°РјСѓРґ - РєСћСЂРёРЅРёС€, С€Р°РєР»РёР№ Р±РµР»РіРёР»Р°СЂРЅРё Р°РЅРіР»Р°С‚СЃР°, С…СѓР±РѕР± - СЃСѓРІ РІР° Р±РѕС€Т›Р° СЃСѓСЋТ›Р»РёРєР»Р°СЂ СЋР·Р°СЃРёРґР° РїР°Р№РґРѕ Р±СћР»Р°РґРёРіР°РЅ РїСѓС„Р°РєС‡Р°. Р‘Сѓ СЃСћР· РјР°РІР¶ Р±РёР»Р°РЅ Р±РёСЂРіР°Р»РёРєРґР° ТіР°СЂР°РєР°С‚, РјРѕТіРёСЏС‚РЅРёРЅРі Р·СѓТіСѓСЂРѕС‚РёРЅРё Р±РёР»РґРёСЂР°РґРё. Р­РЅРґРё Р±РµС€РёРЅС‡Рё Р±Р°Р№С‚ РјР°Р·РјСѓРЅРёРЅРё Т›Р°Р№Рґ СЌС‚РёС€ РјСѓРјРєРёРЅ: "РљСћР·РіР° С‚Р°С€Р»Р°РЅРіР°РЅ РЅР°СЂСЃР°Р»Р°СЂ (СћР·РіР°Р»РёРєР»Р°СЂ) Р·РѕС‚Рё Р°Р·Р°Р»РёР№РЅРёРЅРі ТіР°Т›РёТ›РёР№ РјРѕТіРёСЏС‚РёРЅРё Р°РЅРіР»Р°С‚РјР°Р№РґРё, С€Сѓ СЃРёРЅРіР°СЂРё РїСѓС„Р°РєС‡Р° РІР° С‚СћР»Т›РёРЅ РјР°Р№РЅРёРЅРі СћР·Рё СЌРјР°СЃ, Р±Р°Р»РєРё С€Р°РєР»РёР№ РёС„РѕРґР°СЃРёРґРёСЂ"; РЃРєРё Р±РѕС€Т›Р°С‡Р° Т›РёР»РёР± Р°Р№С‚СЃР°Рє: "РњР°Р№ СѓСЃС‚РёРґР°РіРё РїСѓС„Р°Рє РІР° РјР°РІР¶ РјР°Р№РЅРёРЅРі РјРѕТіРёСЏС‚РёРЅРё Р°РєСЃ СЌС‚С‚РёСЂРјР°РіР°РЅРёРґР°Р№, "Сѓ"РґР°РЅ Р±РѕС€Т›Р° РєСћСЂРёРЅРіР°РЅ Р°С€С‘Р»Р°СЂ "Сѓ"РЅРёРЅРі Р±РѕСЂР»РёРіРёРЅРё - РјР°РІР¶СѓРґР»РёРіРёРЅРё Р±РµР»РіРёР»Р°РјР°Р№РґРё, СѓР»Р°СЂ С‚Р°С€Т›Рё Р±РµР»РіРёР»Р°СЂРґРёСЂ, С…РѕР»РѕСЃ".</w:t>
      </w:r>
    </w:p>
    <w:p>
      <w:r>
        <w:rPr>
          <w:rFonts w:ascii="times New Roman" w:hAnsi="times New Roman" w:cs="times New Roman" w:eastAsia="times New Roman"/>
        </w:rPr>
        <w:t>РЁСѓРЅРґР°Р№ Т›РёР»РёР±, С‚Р°С€Т›Рё РґСѓРЅС‘ РІР° СѓРЅРґР°РіРё РЅР°СЂСЃР°Р»Р°СЂ РјРѕТіРёСЏС‚ СЌРјР°СЃ, Р±Р°Р»РєРё ТіРѕРґРёСЃР°РґРёСЂ. РњРѕТіРёСЏС‚ - СЂСѓТіРё РјСѓС‚Р»Р°Т› С‘РєРё РѕСЂРёС„ РєСћРЅРіР»РёРґР°РіРё РјР°СЉСЂРёС„Р°С‚. РђР№РЅРё РІР°Т›С‚РґР°, РјРѕРґРґРёР№ РґСѓРЅС‘ - С€Р°РєР», СЂСѓТі СЌСЃР° - РјР°Р·РјСѓРЅ. РРЅСЃРѕРЅ ТіРѕРґРёСЃР° РІР° С€Р°РєР»Р»Р°СЂРіР° РјР°ТіР»РёС‘ Р±СћР»РјР°СЃР»РёРіРё РєРµСЂР°Рє, СѓРЅРёРЅРі РјР°Т›СЃР°РґРё РІР° РІР°Р·РёС„Р°СЃРё РјРѕТіРёСЏС‚-РјР°Р·РјСѓРЅРЅРё Р±РёР»РёС€РіР° Т›Р°СЂР°Р± Р±РѕСЂРёС€. Р”РµРјР°Рє, С‚Р°СЃР°РІРІСѓС„РґР° РґСѓРЅС‘ РњСѓС‚Р»Р°Т› СЂСѓТі Р±РёР»Р°РЅ РёРЅСЃРѕРЅ РѕСЂР°СЃРёРґР° С‚СћСЃРёТ› РґРµР± ТіРёСЃРѕР±Р»Р°РЅСЃР°РґР° Р±РёСЂРѕТ›, Р±Р°СЂРёР±РёСЂ, РґСѓРЅС‘РЅРё Р±РёР»РёС€ С€Р°СЂС‚ Т›РёР»РёР± Т›СћР№РёР»РіР°РЅ, РґСѓРЅС‘РЅРё Р±РёР»РјР°СЃРґР°РЅ С‚СѓСЂРёР±, РјРѕТіРёСЏС‚РЅРё (ТіР°Т›РЅРё) РёРґСЂРѕРє СЌС‚РёС€ РјСѓРјРєРёРЅ СЌРјР°СЃР»РёРіРё С‚Р°РЅ РѕР»РёРЅРіР°РЅ. РЁСѓ С‚Р°СЂРёТ›Р°, ТіРѕРґРёСЃР° РјРѕТіРёСЏС‚РЅРё Р±РёР»РёС€ Р№СћР»РёРґР° РёРјС‚РёТіРѕРЅ, С‡СѓРЅРєРё Сѓ СЂР°РЅРі-Р±Р°СЂР°РЅРі РІР° С…РёР»РјР°-С…РёР». РЁР°СЂТ› С„Р°Р№Р»Р°СЃСѓС„Р»Р°СЂРё Р±Сѓ РјРёТ›РґРѕСЂРёР№ РєСћРїР»РёРєРЅРё Р°СЃРјРѕ (РёСЃРјР»Р°СЂ), Р°С€С‘ (РЅР°СЂСЃР°Р»Р°СЂ), СЃРёС„РѕС‚ (СЃРёС„Р°С‚Р»Р°СЂ), РёРјС‚РёС‘Р· (С„Р°СЂТ›Р»Р°СЂ), Р°С„СЉРѕР» (ТіР°СЂР°РєР°С‚-С„Р°РѕР»РёСЏС‚), РІР°Р¶Ті (СЋР·, Р¶РёТіР°С‚) РІР° Р±РѕС€Т›Р° РёСЃС‚РёР»РѕТіР»Р°СЂ РІРѕСЃРёС‚Р°СЃРёРґР° С‚Р°РІСЃРёС„ СЌС‚РёР± РєРµР»РіР°РЅР»Р°СЂ. РњРёТ›РґРѕСЂРёР№ С…РёР»РјР°-С…РёР»Р»РёРє, РјР°РЅС‚РёТ›РёР№ СЂР°РІРёС€РґР°, Р¶СѓР·СЉРёСЏС‚ РІР° РєСѓР»Р»РёСЏС‚, СЏСЉРЅРё С‚СѓСЂ РІР° Р¶РёРЅСЃ С‚СѓС€СѓРЅС‡Р°Р»Р°СЂРёРЅРё РєРµР»С‚РёСЂРёР± С‡РёТ›Р°СЂР°РґРё. Р–СѓР·СЉРёСЏС‚ (С‚Р°СЃР°РІРІСѓС„С‡РёР»Р°СЂ Р±СѓРЅРё РєР°СЃСЂР°С‚ ТіР°Рј РґРµРіР°РЅР»Р°СЂ) РєСѓР»Р»РёСЏС‚РіР°, СЏСЉРЅРё РІР°ТіРґР°С‚РіР° Р·РёРґРґРёСЂ. РЁСѓРЅРґР°Р№ Р±СћР»РіР°С‡, СѓР»Р°СЂРЅРёРЅРі С…СѓСЃСѓСЃРёСЏС‚РёРґР° ТіР°Рј Т›Р°СЂР°РјР°-Т›Р°СЂС€РёР»РёРє РјР°РІР¶СѓРґ: РІР°ТіРґР°С‚ - Р±РёСЂР»Р°РјС‡Рё Т›СѓРґСЂР°С‚, С‚СѓСЂТ“СѓРЅ, ТіР°СЂР°РєР°С‚СЃРёР· Р¶Р°РІТіР°СЂ (СЃСѓР±СЃС‚Р°РЅС†РёСЏ) Р±СћР»СЃР°, РєР°СЃСЂР°С‚ - С‚Р°С„СЃРёР»РёР№Р»РёРє, РґРѕРёРјРёР№ ТіР°СЂР°РєР°С‚, СЂРёРІРѕР¶Р»Р°РЅРёС€ Т›РѕРЅСѓРЅРёСЏС‚РёРіР° С‚РѕР±РµСЉ. Р”РµРјР°Рє, РјР°Р№РЅРёРЅРі РјР°РІР¶ РІР° РїСѓС„Р°РєС‡Р°Р»Р°СЂРёРЅРё С‚РѕРјРѕС€Р° Т›РёР»РёС€, РјСѓС€РѕТіР°РґР° СЌС‚РёС€ Р±РёР»Р°РЅ С‡РµРіР°СЂР°Р»Р°РёРјР°СЃРґР°РЅ, С…СѓРґРґРё ТіРѕРґРёСЃР°РґР°РЅ РјРѕТіРёСЏС‚РіР° Т›Р°СЂР°Р± Р±РѕСЂРёР»РіР°РЅРґР°Р№, РєР°СЃСЂР°С‚РґР°РЅ РІР°ТіРґР°С‚РіР° Т›Р°СЂР°Р± Р±РѕСЂРёС€ РІР° С€Сѓ Р°СЃРѕСЃРґР° Р±РёСЂР»Р°РјС‡Рё Т›СѓРґСЂР°С‚ РЅР°С„РѕСЃР°С‚РёРЅРё РёРґСЂРѕРє СЌС‚РёР±, ТіСѓР·СѓСЂР»Р°РЅРёС€ РјСѓРјРєРёРЅ. Т’Р°Р·Р°Р»РЅРёРЅРі РѕР»С‚РёРЅС‡Рё Р±Р°Р№С‚РёРґР° Р±Сѓ С„РёРєСЂ РѕС‡РёТ›СЂРѕТ› РёС„РѕРґР°Р»Р°РЅРіР°РЅ (Р±СѓРЅРґР° С‚Р°ТіСЂРёРє - ТіР°СЂР°РєР°С‚, СЃСѓРєСѓС‚ - С‚СѓСЂТ“СѓРЅР»РёРє, С‚РёРЅРёС€): "РџСѓС„Р°Рє Р±РёР»Р°РЅ С‚СћР»Т›РёРЅ РјР°Р№РЅРёРЅРі ТіР°СЂР°РєР°С‚Рё, С‚Р°Р¶Р°Р»Р»СѓСЃРёРґРёСЂ. Р‘Сѓ ТіР°СЂР°РєР°С‚ С‚РёРЅРіР°С‡, С‚РёРЅРёТ› РјР°Р№РЅРёРЅРі С‚РѕР·Р° РІСѓР¶СѓРґРёРґР°РЅ Р±РѕС€Т›Р° РЅРёРјР° Т›РѕР»Р°РґРё?"</w:t>
      </w:r>
    </w:p>
    <w:p>
      <w:r>
        <w:rPr>
          <w:rFonts w:ascii="times New Roman" w:hAnsi="times New Roman" w:cs="times New Roman" w:eastAsia="times New Roman"/>
        </w:rPr>
        <w:t>Р‘Сѓ РІСѓР¶СѓРґРЅРё РёРґСЂРѕРє СЌС‚РіР°РЅ РєРёС€Рё РЃСЂ ТіСѓР·СѓСЂРёРіР° РјСѓС€Р°СЂСЂР°С„ Р±СћР»РёР±, С„Р°РЅРѕ РјР°СЂС‚Р°Р±Р°СЃРёРіР° СЏТ›РёРЅР»Р°С€РґРёРєРёРј, Т“Р°Р·Р°Р»РЅРёРЅРі РµС‚С‚РёРЅС‡Рё Р±Р°Р№С‚Рё С€Сѓ С…СѓСЃСѓСЃРґР°РґРёСЂ. ТІР°Р№РІРѕРЅ СЃСѓР№Рё РґРµР± РіСћС‘ РѕРґР°РјР·РѕРґ РёС‡РіР°РЅРґР° Р°Р±Р°РґРёР№ СѓРјСЂ С‚РѕРїР°РґРёРіР°РЅ Р°С„СЃРѕРЅР°РІРёР№ РµСЂ РѕСЃС‚Рё РјР°РјР»Р°РєР°С‚РЅРёРЅРі С‡Р°С€РјР°СЃРёРЅРё Р°С‚Р°РіР°РЅР»Р°СЂ. РўР°СЃР°РІРІСѓС„РґР° Сѓ РёС€Т›-РјСѓТіР°Р±Р±Р°С‚ Р±СѓР»РѕТ“Рё, ТіР°Т›РёТ›Р°С‚ РЅСѓСЂРёРЅРёРЅРі РјР°РЅР±Р°РёРЅРё Р°РЅРіР»Р°С‚Р°РґРё. Р‘Р°Р№С‚РЅРёРЅРі РјР°Р·РјСѓРёРё СЌСЃР° Р±СѓРЅРґР°Р№: "РС€Т› С‡Р°С€РјР°СЃРёРґР° С‘РєРё ТіР°Т›РёТ›РёР№ РЅСѓСЂ РјР°РЅР±Р°РёРґР° РєСћСЂРёРЅРіР°РЅ Т›СѓС‘С€ Р°РєСЃРёРјРё С‘ Р¶РѕРЅРіР° СћС…С€Р°С€ РјР°Р№ РёС‡РёРґР° Р°Р·Р°Р» СЃРѕТ›РёР№СЃРёРЅРёРЅРі РіСѓР»РґР°Р№ Р·РµР±Рѕ СЋР·Рё РЅР°РјРѕС‘РЅ Р±СћР»РіР°РЅРјРё?" РЎРѕТ›РёР№ СЃСћР·Рё ТіР°Рј Р±Сѓ РµСЂРґР° СЂР°РјР·РёР№ РјР°СЉРЅРѕРіР° СЌРіР°, СЏСЉРЅРё РјСѓС‚Р»Р°Т› С„Р°Р№Р·РёС‘С‚, РјР°СЉСЂРёС„Р°С‚ Р±СѓР»РѕТ“Рё РґРµРјР°Рє. РњР°Р№РґР° С‘СЂ Р¶Р°РјРѕР»РёРЅРё РєСћСЂРёС€, РјР°Р№ РёРґРёС€РёРЅРё Т›СѓС‘С€РіР° СћС…С€Р°С‚РёС€ РќР°РІРѕРёР№РЅРёРЅРі СЃРµРІРіР°РЅ РѕР±СЂР°Р·Р»Р°СЂРёРґР°РЅ. "РђС€СЂРёТ›Р°С‚ РјРёРЅ Р°РєСЃРё С€Р°РјСЃСѓР» РєР°СЉСЃРё Р°РЅРІРѕСЂСѓР» С…СѓРґРѕ, С‘СЂ Р°РєСЃРёРЅ РјР°Р№РґР° РєСћСЂ РґРµР± Р¶РѕРјРґРёРЅ С‡РёТ›РґРё СЃР°РґРѕ" - С‡РёТ›Р°С‘С‚РіР°РЅ Т›СѓС‘С€ РєРѕСЃР°СЃРёРЅРёРЅРі Р°РєСЃРёРґР°РЅ ТіРёРґРѕСЏС‚ РЅСѓСЂР»Р°СЂРё РїРѕСЂР»Р°Р± РєСћСЂРёРЅРґРё, Р¶РѕРјРґР°РЅ С‘СЂ Р¶Р°РјРѕР»РёРЅРё РјР°Р№РґР° РєСћСЂ, РґРµРіР°РЅ СЃР°РґРѕ С‡РёТ›РґРё. "РҐР°Р·РѕРёРЅ-СѓР» РјР°РѕРЅРёР№" РґРµРІРѕРЅРё РјР°РЅР° С€Сѓ Р±Р°Р№С‚ Р±РёР»Р°РЅ Р±РѕС€Р»Р°РЅР°РґРё. РЁРѕРёСЂ РЅР°Р·Р°СЂРёРґР° Р»РѕРІСѓР»Р»Р°РіР°РЅ РѕР»РѕРІ Т›СћСЂР°СЃРё - РјСѓР°Р·Р·Р°Рј РѕС„С‚РѕР± ТіР°Рј СћС€Р° Р±СѓСЋРє РёР»РѕТіРёР№ Т›СѓРґСЂР°С‚РЅРёРЅРі РёРЅСЉРёРєРѕСЃРё, РјР°РІР¶СѓРґРѕС‚РЅРё ТіР°СЂР°РєР°С‚РіР° РєРµР»С‚РёСЂСѓРІС‡Рё РјР°Р№ вЂњС‚СћР»Т“Р°Р·РёР»РіР°РЅ Р¶РѕРј, СѓРЅРёРЅРі РїРѕСЂР»Р°С€Рё СЌСЃР° - С‘СЂ Р¶Р°РјРѕР»РёвЂќ.</w:t>
      </w:r>
    </w:p>
    <w:p>
      <w:r>
        <w:rPr>
          <w:rFonts w:ascii="times New Roman" w:hAnsi="times New Roman" w:cs="times New Roman" w:eastAsia="times New Roman"/>
        </w:rPr>
        <w:t>РЃСЂ Р¶Р°РјРѕР»РёРЅРё РєСћСЂРіР°РЅ РѕС€РёТ› РјР°Т›СЃР°РґРіР° СЌСЂРёС€РёР±, С„Р°РЅРѕ РІРѕРґРёР№СЃРёРіР° РєРёСЂРёР± Р±РѕСЂР°РґРё. Т’Р°Р·Р°Р»РЅРёРЅРі РѕС…РёСЂРіРё РёРєРєРё Р±Р°Р№С‚Рё С€Сѓ РјР°СЉРЅРѕРЅРё РёС„РѕРґР°Р»Р°С€РіР° С…РёР·РјР°С‚ Т›РёР»Р°РґРё. РЎР°РєРєРёР·РёРЅС‡Рё Р±Р°Р№С‚РґР°РіРё РґР°Р№СЂ Р°СЃР»РёРґР° РЅР°СЃСЂРѕРЅРёР№Р»Р°СЂ РІР° РѕС‚Р°С€РїР°СЂР°СЃС‚Р»Р°СЂ РёР±РѕРґР°С‚С…РѕРЅР°СЃРёРЅРёРЅРі РЅРѕРјРё, РјР°Р¶РѕР·Р°РЅ СЌСЃР° РјР°Р№С…РѕРЅР°, РґСѓРЅС‘РґРёСЂ. Р”Р°Р№СЂРё С„Р°РЅРѕ  ТіР°Р№РІРѕРЅРёР№ РЅР°С„СЃРґР°РЅ Т›СѓС‚СѓР»РіР°РЅ, СЂСѓТіР°РЅ С‚РёСЂРёРє, РјР°СЉРЅР°РІРёР№ Р¶РёТіР°С‚РґР°РЅ РµС‚СѓРє РєРёС€РёР»Р°СЂ РјР°Р¶Р»РёСЃРё, СѓР»Р°СЂРЅРёРЅРі Р±РѕС‚РёРЅРёР№ РѕР»Р°РјРё, РќР°РІРѕРёР№ Р±Сѓ Р±Р°Р№С‚РґР° РјР°СЉРЅР°РІРёР№ ТіР°Т›РёТ›Р°С‚Р»Р°СЂРЅРё РєР°С€С„ СЌС‚РіР°РЅ РѕРґР°РјР»Р°СЂ ТіСѓР·СѓСЂРёРЅРё Т›СћРјСЃР°С€, СѓР»Р°СЂ С…РёР·РјР°С‚РёРґР°РЅ Р±Р°ТіСЂР° РѕР»РёС€ С‚СѓР№Т“СѓСЃРёРЅРё РёС„РѕРґР°Р»Р°РіР°РЅ. РЁСѓРЅРёРЅРі СѓС‡СѓРЅ Сѓ РїРёСЂРё РґР°Р№СЂ РґРµРіР°РЅРґР° ТіР°Рј СЌР·РіСѓР»РёРє РІР° РєР°СЂР°Рј РґР°СЂС‘СЃРёРЅРёРЅРі С‚РёРјСЃРѕР»Рё РєРѕРјРёР» РёРЅСЃРѕРЅРЅРё РєСћР·РґР° С‚СѓС‚РіР°РЅ. РђР»ТіРѕСЃРёР», Р±Р°Р№С‚РЅРёРЅРі РјР°Р·РјСѓРЅРё: "Р®СЂР°Рє РјР°Р№С…РѕРЅР° РёСЃС‚Р°Р№РґРё, С‡СѓРЅРєРё СѓРЅРґР° РїРёСЂРё РєРѕРјРёР» РєРёС€РёР»Р°СЂРіР° СЃР°Р±РѕТ› Р±РµСЂРјРѕТ›РґР°, С€РѕСЏРґ РјРµРЅРіР° ТіР°Рј С€Сѓ РјР°Р№ С€СѓСЉР»Р°СЃРёРґР°РЅ Р±РёСЂ РЅР°СЃРёР± СЌС‚СЃР°". РЃРєРё: "РљСћРЅРіРёР» Р¶РёСЃРј, РІСѓР¶СѓРґ Р№СћТ›РѕР»Р°РґРёРіР°РЅ, С„Р°РЅРѕ Р±СћР»Р°РґРёРіР°РЅ РјР°РєРѕРЅ РёСЃС‚Р°Р№РґРё. Р§СѓРЅРєРё СѓРЅРґР° РєР°РјРѕР»РѕС‚ РІР° РµС‚СѓРєР»РёРє С‚РёРјСЃРѕР»Рё РјР°СЉРЅР°РІРёР№ С€Р°Р№С… ТіР°Т›РёТ›Р°С‚ С„Р°Р№Р·РёРґР°РЅ СЌР»РіР° Р±РёСЂ-Р±РёСЂ Р±РѕРґР° С‚СѓС‚РјРѕТ›РґР°. Р—РѕСЂР°, Сѓ Р±Сѓ ТіРёРєРјР°С‚ РІР° РґРѕРЅРёС€ С€Р°СЂРѕР±РёРґР°РЅ РјРµРЅРіР° ТіР°Рј Р±РёСЂ Т›СѓР»С‚СѓРј СѓР·Р°С‚СЃР°".</w:t>
      </w:r>
    </w:p>
    <w:p>
      <w:r>
        <w:rPr>
          <w:rFonts w:ascii="times New Roman" w:hAnsi="times New Roman" w:cs="times New Roman" w:eastAsia="times New Roman"/>
        </w:rPr>
        <w:t>РўСћТ›Т›РёР·РёРЅС‡Рё Р±Р°Р№С‚РіР° РєРµР»СЃР°Рє, Р±СѓРЅРґР° РёРєРєРёС‚Р° СЃСћР· СћР·Р°Рє РјР°СЉРЅРѕ С‚Р°С€РёР№РґРё. Р‘РёСЂРёРЅС‡РёСЃРё - РЅР°РІРѕ. РќР°РІРѕРЅРёРЅРі РјР°СЉРЅРѕР»Р°СЂРё РєСћРї. РЈ РјСѓСЃРёТ›Р°, РєСѓР№, РѕТіР°РЅРі, С€Сѓ Р±РёР»Р°РЅ Р±РёСЂРіР° РјСѓРЅС‚Р°Р·Р°РјР»РёРє, С‚Р°СЂС‚РёР±-РёРЅС‚РёР·РѕРј, СЃРёРјРјРµС‚СЂРёСЏ, РЅРёР·РѕРјРёСЏ, РЅР°С„РѕСЃР°С‚ С‚СѓС€СѓРЅС‡Р°Р»Р°СЂРёРЅРё Т›Р°РјСЂР°Р± РѕР»Р°РґРё. РђРіР°СЂ Р±Сѓ РјР°СЉРЅРѕР»Р°СЂРЅРёРЅРі ТіР°РјРјР°СЃРёРёРё Р±РёСЂ Р¶РѕР№РіР° Р№РёТ“СЃР°Рє, РЅР°РІРѕ СѓРјСѓРјР±Р°С€Р°СЂРёР№, СѓРјСѓРјР¶Р°ТіРѕРЅРёР№ РѕР»Р°РјРЅРёРЅРі СЏС…Р»РёС‚ СѓР№Т“СѓРЅР»РёРіРёРґР°РЅ РёР±РѕСЂР°С‚ РѕР»РёР№ РіСћР·Р°Р»Р»РёРєРЅРё РёС„РѕРґР°Р»Р°РіР°РЅ Р±СћР»Р°РґРё. РњРѕРґРѕРјРёРєРё С€СѓРЅРґР°Р№ СЌРєР°РЅ, СЏРіРѕРЅР° СЂСѓТіРёР№ Т›СѓРґСЂР°С‚РЅРёРЅРі РјСѓРЅС‚Р°Р·Р°Рј ТіР°СЂР°РєР°С‚Рё, СЃРѕР·РєРѕСЂР»РёРіРё Т›Р°Р№РґРёРґР° Т›Р°Р»Р±РЅРёРЅРі С€СѓРєСЂСѓ С€СѓРєСѓТіРё, РѕСЂРѕРј РІР° РѕСЃРѕР№РёС€С‚Р°Р»РёРіРё ТіР°Рј РЅР°РІРѕРґРёСЂ. РђР»РёС€РµСЂ РќР°РІРѕРёР№, С€СѓР±ТіР°СЃРёР·, РѕС…РёСЂРіРё Р±Р°Р№С‚РґР° Т›Р°Р»Р± РѕСЂРѕРјРё, РёС‡РєРё СЂСѓТіРёР№ Т›РѕРЅРёТ›РёС€ РЅР°С€РёРґР°СЃРёРЅРё С‚Р°СЃРІРёСЂР»Р°РіР°РЅ. Р‘Сѓ РЅР°С€РёРґР° С€РѕРёСЂ СЋСЂР°РіРёРґР° Р±РёСЂ РјСѓР°Р·Р·Р°Рј РєСѓР№ Р±СћР»РёР± СЏРЅРіСЂР°РіР°РЅ РІР° РјСѓТ“Р°РЅРЅРёР№ (РёРєРєРёРЅС‡Рё СћР·Р°Рє СЃСћР·) С‚СѓС€СѓРЅС‡Р°СЃРё Р±РёР»Р°РЅ Р±РѕТ“Р»Р°РЅРёР± РєРµС‚РіР°РЅ. РњСѓТ“Р°РЅРЅРёР№ - С‡РѕР»Т“СѓРІС‡Рё РґРµРіР°РЅРё. Р‘Сѓ СћСЂРёРЅРґР° СЌСЃР° Сѓ СѓР·Р»СѓРєСЃРёР· С‘Т“РёР± С‚СѓСЂСѓРІС‡Рё РЅСѓСЂС„Р°Р№Р·РЅРёРЅРі РЅР°РІРѕСЃРёРЅРё РµС‚РєР°Р·СѓРІС‡Рё, С€Сѓ РЅРµСЉРјР°С‚РґР°РЅ РѕРіРѕТі СЌС‚СѓРІС‡РёРЅРёРЅРі С‚РёРјСЃРѕР»РёРґРёСЂ. РљСѓР№ РєР°Р±Рё РѕТ›РёР± РєРµР»Р°РґРёРіР°РЅ СѓС€Р±Сѓ РЅСѓСЂ Т›Р°Р»Р±РЅРё СЂРѕТіР°С‚-С„Р°СЂРѕТ“Р°С‚РіР° Т“Р°СЂТ› СЌС‚Р°РґРё. Р‘Р°Р№С‚РЅРёРЅРі РЅР°СЃСЂРёР№ С‚Р°СЂР¶РёРјР°СЃРёРЅРё РєРµР»С‚РёСЂСЃР°Рє, С„РёРєСЂРёРјРёР· СЏРЅР°РґР° РѕР№РґРёРЅР»Р°С€РёС€Рё РјСѓРјРєРёРЅ: "Р­Р№ РёС€Т›, Р±СѓСЋРє Р¶Р°ТіРѕРЅРёР№ СѓР№Т“СѓРЅР»РёРє РЅСѓСЂРё РЅР°РІРѕСЃРёРґР°РЅ, СЃР°С„Рѕ РЅР°С€РёРґР°СЃРёРґР°РЅ Т›РѕРЅРёТ›РёС€ РјСѓСЏСЃСЃР°СЂ Р±СћР»РґРё, СЌРЅРґРё РќР°РІРѕРёР№ Р¶РѕРЅРёРЅРёРЅРі РёРїРёРЅРё С€Сѓ РЅСѓСЂРЅРё С‘Т“РґРёСЂСѓРІС‡Рё С‡РѕР»Т“СѓРІС‡Рё Р°СЃР±РѕР±РёРіР° С‚РѕСЂ Т›РёР»РіРёРЅ, СЏСЉРЅРё СћС€Р° Р±СѓСЋРє РЅСѓСЂ СЂРёС€С‚Р°СЃРёРіР° СѓР»Р°Р± СЋР±РѕСЂРіРёРЅ". РЃРєРё: "Р­Р№ РёС€Т›, РјР°ТіР±СѓР± Р¶Р°РјРѕР»РёРЅРё РєСћСЂРёР±, СћР·Р»РёРєРґР°РЅ Р±Р°С‚Р°РјРѕРј С…РѕСЂРёР¶ Р±СћР»РґРёРј - РјР°Т›СЃР°РґРіР° РµС‚РґРёРј, РІРёСЃРѕР» РєСѓР№Рё РІСѓР¶СѓРґРёРјРЅРё РѕТ“СѓС€РёРіР° РѕР»РґРё. Р­РЅРґРё РќР°РІРѕРёР№РЅРёРЅРі Р¶РѕРЅРёРЅРё Р¶РѕРЅРѕРЅ РЅСѓСЂРёРЅРёРЅРі С‚Р°СЂР°РјР»Р°СЂРёРіР° Р±РѕТ“Р»Р°". Р‘Сѓ РµСЂРґР° С€РѕРёСЂ С‚Р°С…Р°Р»Р»СѓСЃРё Р±РёР»Р°РЅ Р±Р°Р№С‚ РјР°Р·РјСѓРЅРё СћР·Р°СЂРѕ СѓР№Т“СѓРЅР»Р°С€РёР±, Р°Р¶РѕР№РёР± СЃСћР· СћР№РёРЅРё ТіРѕСЃРёР» Р±СћР»РіР°РЅРёРЅРё РєСћСЂР°РјРёР·. РЁСѓ РЅСѓТ›С‚Р°РґР° С€РѕРёСЂРЅРёРЅРі ТіР°СЂ РёРєРєРё С‚Р°С…Р°Р»Р»СѓСЃРё (РќР°РІРѕРёР№ РІР° Р¤РѕРЅРёР№) РјР°СЉРЅРѕ Р¶РёТіР°С‚РёРґР°РЅ Р±РёСЂ-Р±РёСЂРёРіР° СЏТ›РёРЅ СЌРєР°РЅР»РёРіРё ТіР°Рј РјР°СЉР»СѓРј Р±СћР»Р°РґРё.</w:t>
      </w:r>
    </w:p>
    <w:p>
      <w:r>
        <w:rPr>
          <w:rFonts w:ascii="times New Roman" w:hAnsi="times New Roman" w:cs="times New Roman" w:eastAsia="times New Roman"/>
        </w:rPr>
        <w:t>РЈР»СѓТ“ С€РѕРёСЂРЅРёРЅРі С„Р°Р»СЃР°С„РёР№ РјСѓС€РѕТіР°РґР°СЃРё РјР°РЅР° С€СѓРЅРґР°Р№ С‡СѓТ›СѓСЂ РІР° Т›Р°РјСЂРѕРІР»Рё. РљРѕРёРЅРѕС‚ РІР° РёРЅСЃРѕРЅ СѓРЅРёРЅРі РЅР°Р·Р°СЂРёРґР° СЏС…Р»РёС‚ Р±РёСЂ Р±СѓС‚СѓРЅР»РёРєРЅРё С‚Р°С€РєРёР» СЌС‚Р°РґРё, Р±РёСЂ Т›РѕРЅСѓРЅРёСЏС‚ Р±РёР»Р°РЅ Р±РѕС€Т›Р°СЂРёР»Р°РґРё. РРЅСЃРѕРЅ Р±Сѓ Т›РѕРЅСѓРЅРёСЏС‚ СЃРёСЂР»Р°СЂРёРЅРё СЂСѓТі РєСѓС‡Рё, Р°Р»РѕТіРёРґР° ТіРёСЃСЃРёР№ С‚Р°СЃР°РІРІСѓСЂР»Р°СЂ С‚РµСЂР°РЅР»РёРіРё Р±РёР»Р°РЅ Р±РёР»РёР± РѕР»РёС€Рё РґР°СЂРєРѕСЂ.</w:t>
      </w:r>
    </w:p>
    <w:p>
      <w:r>
        <w:rPr>
          <w:rFonts w:ascii="times New Roman" w:hAnsi="times New Roman" w:cs="times New Roman" w:eastAsia="times New Roman"/>
        </w:rPr>
        <w:t>РҐСѓР»Р»Р°СЃ, РјР°Р·РєСѓСЂ Т“Р°Р·Р°Р»РґР° РјР°Р¶РѕР·РёР№ С‚РёРјСЃРѕР»Р»Р°СЂ С‘СЂРґР°РјРёРґР° С‚Р°СЃР°РІРІСѓС„ С„Р°Р»СЃР°С„Р°СЃРёРЅРёРЅРі Р±РёР»РёС€ РЅР°Р·Р°СЂРёСЏСЃРё РёС„РѕРґР°Р»Р°Р± Р±РµСЂРёР»РіР°РЅ: Р°РІРІР°Р» РѕР»Р°РјРЅРё Р±РёР»РёС€ РјСѓС€РєСѓР»Р»РёРіРёРґР°РЅ Т›СћСЂТ›РёР± СЃР°СЂРѕСЃРёРјР°РіР° С‚СѓС€РёС€, ТіР°Р№СЂР°С‚Р»Р°РЅРёС€, РєРµР№РёРЅ С‚Р°С€Т›Рё РґСѓРЅС‘ РЅР°СЂСЃР°-ТіРѕРґРёСЃР°Р»Р°СЂРёРЅРё РјСѓС€РѕТіР°РґР° СЌС‚Р° Р±РѕС€Р»Р°С€, Р·РѕТіРёСЂРёР№ РјСѓС€РѕТіР°РґР°РґР°РЅ Р°СЃС‚Р°-СЃРµРєРёРЅ РјРѕТіРёСЏС‚РЅРё РёРґСЂРѕРє Т›РёР»РёС€РіР° СћС‚РёС€. РњРѕТіРёСЏС‚РЅРёРЅРі СѓР»СѓТ“РІРѕСЂР»РёРіРёРЅРё ТіРёСЃ СЌС‚РёР±, СЂСѓТіРёР№-С‚Р°С„Р°РєРєСѓСЂРёР№ Т›РѕРЅРёТ›РёС€ С‚СѓР№РёС€. Р‘Сѓ Р¶Р°СЂР°С‘РЅ СѓС‡ Р±РѕСЃТ›РёС‡РіР° Р°Р¶СЂР°С‚РёР»РёР±, РёР»РјСѓР» СЏТ›РёРЅ, Р°Р№РЅСѓР» СЏТ›РёРЅ, ТіР°Т›Т›СѓР» СЏТ›РёРЅ РґРµРіР°РЅ РјР°С…СЃСѓСЃ С‚РµСЂРјРёРЅР»Р°СЂ Р±РёР»Р°РЅ Р±РµР»РіРёР»Р°РЅРіР°РЅ. РЇТ›РёРЅ - РёСЃР±РѕС‚ С‚Р°Р»Р°Р± Т›РёР»РёРЅРјР°Р№РґРёРіР°РЅ С€Р°Рє-С€СѓР±ТіР°СЃРёР· ТіР°Т›РёТ›Р°С‚. РђР№РЅ - С‡Р°С€РјР°, РєСћР·, ТіР°СЂ РЅР°СЂСЃР°РЅРёРЅРі Р°СЃР»Рё, Р·РѕС‚. РўР°СЃР°РІРІСѓС„ РЅР°Р·Р°СЂРёС‘С‚С‡РёР»Р°СЂРёРґР°РЅ РђР±РґСѓСЂР°Р·Р·РѕТ› РљРѕС€РѕРЅРёР№ Р±СѓРЅРґР°Р№ РґРµР№РґРё: "С„РёР»Р¶СѓРјР»Р°, СЃСћС„РёР№Р»Р°СЂ Р°Т›РёРґР°СЃРёРіР° РјСѓРІРѕС„РёТ› РјР°СЉРЅР°РІРёСЏС‚РЅРё Р±РёР»РёС€ СѓС‡ С…РёР»РґРёСЂ: РёР»РјСѓР» СЏТ›РёРЅ, Р°Р№РЅСѓР» СЏТ›РёРЅ РІР° ТіР°Т›Т›СѓР» СЏТ›РёРЅ. РђРІРІР°Р»РіРё ТіРѕР»Р°С‚РґР° РѕРґР°Рј РјР°СЉР»СѓРјРЅРё Р°Т›Р»РёР№ РґР°Р»РёР», ТіСѓР¶Р¶Р°С‚ РєРµР»С‚РёСЂРёС€ Р±РёР»Р°РЅ РґР°СЂРє СЌС‚Р°РґРё РІР° РёРєРєРёРЅС‡Рё ТіРѕР»Р°С‚РґР° Р±РёР»РёР± РѕР»РёРЅРіР°РЅ, РёСЃР±РѕС‚Р»Р°РЅРіР°РЅ РјР°СЉР»СѓРјРЅРё РјСѓС€РѕТіР°РґР° СЌС‚Р°РґРё РІР° СѓС‡РёРЅС‡Рё ТіРѕР»Р°С‚РґР° ТіР°Т›РёТ›Р°С‚РЅРё РґР°СЂРє СЌС‚РёС€РіР° РµС‚Р°РґРё". (РђР±РґСѓСЂР°Р·Р·РѕТ› РљРѕС€РѕРЅРёР№. РњР°СЃРѕР±РёТі-СѓР» ТіРёРґРѕСЏ, 52-Р±РµС‚). Р‘Сѓ Р±Р°РјРёСЃРѕР»Рё Т›СѓС‘С€ С€СѓСЉР»Р°СЃРё РІР° ТіР°СЂРѕСЂР°С‚РёРЅРё РґР°Р»РёР» РєРµР»С‚РёСЂРёС€ Р±РёР»Р°РЅ РёСЃР±РѕС‚Р»Р°С€ (РёР»РјСѓР» СЏТ›РёРЅ), Т›СѓС‘С€ Р¶РёСЃРјРёРЅРё РєСѓР·Р°С‚РёС€ Р±РёР»Р°РЅ Р°РЅРёТ›Р»Р°С€ (Р°Р№РЅСѓР» СЏТ›РёРЅ) РІР° Т›СѓС‘С€ РІСѓР¶СѓРґРёРЅРёРёРі РјСѓСЃР°С„С„Рѕ РЅСѓСЂРґР°РЅ РёР±РѕСЂР°С‚ СЌРєР°РЅРёРЅРё Т›Р°Р»Р±Р°РЅ РёРґСЂРѕРє СЌС‚РёС€РґР°Р№ (ТіР°Т›Т›СѓР» СЏТ›РёРЅ) РіР°Рї. ТљР°С€РёСЂРёР№ РґРµРіР°РЅ РѕР»РёРј РЅР°Р·Р°СЂРёРґР° СЌСЃР° "РёР»РјСѓР» СЏТ›РёРЅ - Р°Т›Р» Р°ТіР»Рё СѓС‡СѓРЅ, Р°Р№РЅСѓР» СЏТ›РёРЅ - РёР»Рј Р°СЂР±РѕР±Р»Р°СЂРё СѓС‡СѓРЅ, ТіР°Т›Т›СѓР» СЏТ›РёРЅ - РѕСЂРёС„Р»Р°СЂ СѓС‡СѓРЅРґРёСЂ". (ТљР°С€РёСЂРёР№. РљР°С€С„-СѓР» РјР°ТіР¶СѓР±, 497-Р±РµС‚). Р”РµРјР°Рє, Р±Сѓ С„Р°Р»СЃР°С„РёР№ Т›Р°СЂР°С€РіР° РјСѓРІРѕС„РёТ›, ТіР°Т›РёТ›Р°С‚ С‚Р°Р¶СЂРёР±Р°РґР°РЅ РѕР»РґРёРЅ РјР°РІР¶СѓРґРґРёСЂ, РјР°РЅС‚РёТ› РєСѓС‡Рё Р±РёР»Р°РЅ СЌРјР°СЃ, Р±Р°Р»РєРё ТіРёСЃ - СЂСѓТі РІРѕСЃРёС‚Р°СЃРё Р±РёР»Р°РЅ, СЏСЉРЅРё РёРЅС‚СѓРёС†РёСЏ С‘СЂРґР°РјРёРґР° Р±РёР»РёР± РѕР»РёРЅР°РґРё. Р§СѓРЅРєРё ТіР°Т›РёТ›Р°С‚ РёРЅСЃРѕРЅРЅРёРЅРі СћР·РёРЅРёРЅРі Т›Р°Р»Р±РёРґР°, РєСћРЅРіРёР» РєСћР·РіСѓСЃРёРґР°. Р¤Р°ТіРјР»Р°РіР°РЅ Р±СћР»СЃР°РЅРіРёР·, РґСѓРЅС‘РЅРё Р±РёР»РёС€РЅРёРЅРі Р±Сѓ СѓСЃСѓР»Рё РЅРµРјРёСЃ РѕР»РёРјРё Р. РљР°РЅС‚ (XVIII Р°СЃСЂ)РЅРёРЅРі "РЅР°СЂСЃР° СћР·РёРґР°" РІР° "Р°РїСЂРёРѕСЂ" (С‚Р°Р¶СЂРёР±Р°РґР°РЅ Р°РІРІР°Р» РјР°РІР¶СѓРґР»РёРє) С‚СѓС€СѓРЅС‡Р°Р»Р°СЂРё РѕСЃС‚РёРґР° СЂРёРІРѕР¶Р»Р°РЅС‚РёСЂРіР°РЅ С„Р°Р»СЃР°С„РёР№ С‚Р°СЉР»РёРјРѕС‚РіР° СћС…С€Р°Р± РєРµС‚Р°РґРё. Р‘РёР· ТіР°Рј С…СѓРґРґРё С€СѓРЅРё С‚Р°СЉРєРёРґР»Р°РјРѕТ›С‡Рё СЌРґРёРє, СЏСЉРЅРё С‚Р°СЃР°РІРІСѓС„ Р±Р°СЉР·Рё С‚Р°РґТ›РёТ›РѕС‚С‡РёР»Р°СЂ Р°Р№С‚РјРѕТ›С‡Рё Р±РёСЂ РґРёРЅ СћСЂРЅРёРіР° РєРµР»РіР°РЅ СЏРЅРіРё, РјСѓСЂР°РєРєР°Р±Р»Р°С€С‚РёСЂРёР»РіР°РЅ РІР° РјРёСЃС‚РёРє С‚СѓР№Т“СѓР»Р°СЂРЅРё Т›РѕРЅРґРёСЂРёС€РіР° С…РёР·РјР°С‚ Т›РёР»СѓРІС‡Рё РёРєРєРёРЅС‡Рё РґРёРЅ СЌРјР°СЃ, Р±Р°Р»РєРё РѕР»Р°РјРЅРё Р±РёР»РёС€РіР° Р№СћР» РѕС‡РіР°РЅ, С€Сѓ СЃР°Р±Р°Р±Р»Рё ТіР°Рј С„РёРєСЂРёР№-ТіРёСЃСЃРёР№ РјСѓС€РѕТіР°РґР°РєРѕСЂР»РёРє, ТіСѓСЂ С„РёРєСЂР»РёР»РёРєРЅРё С‘Т›Р»Р°Р±, РёРЅСЃРѕРЅРЅРё С‚Р°РґТ›РёТ› СЌС‚РёС€РіР° РґРёТ›Т›Р°С‚ Т›РёР»РіР°РЅ РєР°С‚С‚Р° С„Р°Р»СЃР°С„РёР№ РѕТ›РёРјРґРёСЂ. РђРЅР° С€Сѓ Р¶РёТіР°С‚Рё Р±РёР»Р°РЅ Сѓ РґРёРЅРіР° РЅРёСЃР±Р°С‚Р°РЅ РѕР»Т“Р° С‚Р°С€Р»Р°РЅРіР°РЅ РјСѓТіРёРј Т›Р°РґР°Рј Р±СћР»РґРё РІР° Р±Р°С€Р°СЂРёР№ С‚Р°С„Р°РєРєСѓСЂ С‚Р°СЂР°Т›Т›РёС‘С‚РёРіР° С€СѓР±ТіР°СЃРёР· РёР¶РѕР±РёР№ С‚Р°СЉСЃРёСЂ РєСћСЂСЃР°С‚РґРё. РђР»РёС€РµСЂ РќР°РІРѕРёР№РіР° СћС…С€Р°С€ РіСѓРјР°РЅРёСЃС‚ РјСѓС‚Р°С„Р°РєРєРёСЂР»Р°СЂ СѓС‡СѓРЅ СЌСЃР° Сѓ РёРЅСЃРѕРЅ С‚Р°Р±РёР°С‚Рё РІР° С‚РёР№РЅР°С‚Рё ТіР°Т›РёРґР°, Р¶Р°РјРёСЏС‚, ТіР°С‘С‚ РІРѕТ›РµР°-ТіРѕРґРёСЃР°Р»Р°СЂРё РјРѕТіРёСЏС‚Рё С‚СћТ“СЂРёСЃРёРґР° СћР№Р»Р°С€РіР° РёРјРєРѕРЅ Р±РµСЂР°РґРёРіР°РЅ Т›РёРґРёСЂРёС€-РёР·Р»Р°РЅРёС€, С‚Р°СЏРЅС‡ РЅСѓТ›С‚Р°СЃРё Р±СћР»РёР± С…РёР·РјР°С‚ Т›РёР»РіР°РЅ. РЈР»СѓТ“ С€РѕРёСЂ Р±СѓРЅРё Р±РёСЂРёРЅС‡Рё РґРµРІРѕРЅРёРіР° РєРёСЂРёС‚РіР°РЅ:</w:t>
      </w:r>
    </w:p>
    <w:p>
      <w:r>
        <w:rPr>
          <w:rFonts w:ascii="times New Roman" w:hAnsi="times New Roman" w:cs="times New Roman" w:eastAsia="times New Roman"/>
        </w:rPr>
        <w:t>РҐР°СЂРѕР±РѕС‚ Р°СЂРѕ РєРёСЂРґРёРј РѕС€СѓС„С‚Р° ТіРѕР», РњР°Р№ РёСЃС‚Р°СЂРіР° РёР»РіРёРјРґР° СЃРёРЅТ“РѕРЅ СЃР°С„РѕР», - РґРµР± СЏРєСѓРЅР»РѕРІС‡Рё С‚Р°СЂР¶РµСЉР±Р°РЅРґРёРґР° СЂР°РІС€Р°РЅ Р±Р°С‘РЅ СЌС‚РіР°РЅ. РўР°СЂР¶РµСЉР±Р°РЅРґРЅРё СћТ›РёСЂ СЌРєР°РЅРјРёР·, РјСѓР°Р»Р»РёС„РЅРёРЅРі СЂРѕР·Рё РґРёР»РёРґР°РЅ РѕРіРѕТі Р±СћР»Р°РјРёР·, С‡СѓРЅРєРё Сѓ С‘С€Р»РёРіРёРґР°РЅ Р±РѕС€Р»Р°Р± ТіР°СЂ С…РёР» РёР»РјР»Р°СЂРЅРё СћСЂРіР°РЅРіР°РЅРё. ТіР°СЂ С…РёР» "СЃР°СЂРіСѓР·Р°С€С‚"РЅРё Р±РѕС€РёРґР°РЅ РєРµС‡РёСЂРёР±, РґСѓРЅС‘ РІР° СѓРЅРёРЅРі РѕРґР°РјР»Р°СЂРё ТіР°Т›РёРґР° РєСћРї РјСѓР»РѕТіР°Р·Р° СЋСЂРёС‚РіР°РЅРёРЅРё С‘Р·Р°РґРё. РЁРѕТіСѓ СЃСѓР»С‚РѕРЅР»Р°СЂ РґР°Р±РґР°Р±Р°СЃРё, С€Р°Р№ТіСѓР» РёСЃР»РѕРјСѓ СѓР»Р°РјРѕ-СѓРјР°СЂРѕР»Р°СЂ, РјР°РЅ-РјР°РЅ РґРµРіР°РЅ РґРѕРЅРёС€РјР°РЅРґР»Р°СЂ СЃСѓТіР±Р°С‚Рё СѓРЅРё Т›РѕРЅРёТ›С‚РёСЂРјР°РіР°РЅ, СѓР»Р°СЂРЅРёРЅРі Р±РёСЂРѕСЂС‚Р°СЃРё ТіР°Рј РёРЅСЃРѕРЅ Т›Р°СЂС€РёСЃРёРґР° РїР°Р№РґРѕ Р±СћР»Р°РґРёРіР°РЅ РјРёРЅРіР»Р°Р± СЃР°РІРѕР»Р»Р°СЂРіР° Р¶Р°РІРѕР± Р±РµСЂРёС€РіР° Т›РѕРґРёСЂ СЌРјР°СЃ СЌРґРё. "РќР°Р·Р°СЂ Р°Р№Р»Р° Р±Сѓ РєРѕСЂРіРѕТі РІР°Р·СЉРёРіР°, РєРё РѕСЂС‚Р°СЂ С‚Р°РјРѕС€РѕСЃРёРґР° ТіР°Р№СЂР°С‚РёРј", РґРµР№РґРё С€РѕРёСЂ. РћР»Р°Рј РјРѕТіРёСЏС‚Рё РЅРёРјР°РґР°РЅ РёР±РѕСЂР°С‚, РёРЅСЃРѕРЅ РЅРµРіР° РґСѓРЅС‘РіР° РєРµР»Р°РґРё РІР° СЏРЅР° РЅРµРіР° РєРµС‚Р°РґРё? РќРµРіР° РёРЅСЃРѕРЅ Р·РѕС‚Рё Р±РёСЂ С…РёР» СЌРјР°СЃ? Р¤РёСЂРёР±РіР°СЂР»РёРє, Т›РѕРЅС…СћСЂР»РёРє, СЂРёС‘, С‘Р»Т“РѕРЅ Т›Р°РµСЂРґР°РЅ РєРµР»РёР± С‡РёТ›Т›Р°РЅ? Р‘Сѓ РІР° Р±СѓРЅРіР° СћС…С€Р°С€ СЃР°РІРѕР»Р»Р°СЂ РќР°РІРѕРёР№РЅРё ТіР°РјРёС€Р° Т›РёР№РЅР°Р± РєРµР»РіР°РЅ. РќР° СћР·РёРјРЅРёРЅРі "РЎР°СЉРё РёР»Р° С„РёРєСЂР°С‚РёРј", "РЅР° РєР°СЃР±Рё СѓР»СѓРј СЌС‚С‚Рё ТіР°Р» РјСѓС€РєСѓР»РёРј", РґРµР± С‘Р·Р°РґРё Сѓ. Р®СЂР°РіРёРґР° ТіР°СЂ С…РёР» Р°РЅРґРµС€Р°Р»Р°СЂ, С€СѓР±ТіР°Р»Р°СЂ РєРµР·РіР°РЅРё, Р»РµРєРёРЅ Р·Р°РјРѕРЅР° С‚Р°С„Р°РєРєСѓСЂРё РґРѕРёСЂР°СЃРёРґР°РЅ Р±Р°С‚Р°РјРѕРј С‡РёТ›РёР± РєРµС‚РёС€РіР° Р¶СѓСЂСЉР°С‚ Т›РёР»РѕР»РјР°РіР°РЅРёРЅРё СЌСЃР»Р°С‚Р°РґРё. Р’Р° РѕТ›РёР±Р°С‚РґР°:</w:t>
      </w:r>
    </w:p>
    <w:p>
      <w:r>
        <w:rPr>
          <w:rFonts w:ascii="times New Roman" w:hAnsi="times New Roman" w:cs="times New Roman" w:eastAsia="times New Roman"/>
        </w:rPr>
        <w:t>РњРµРЅРёРЅРі Р±РѕС€РёРјР° Р±Р°СЃ Т›РѕС‚РёТ“ С‚СѓС€РґРё РёС€, Р§Сѓ С‚РѕТ› СћР»РґРё Р±Сѓ РґР°СЂРґ РёР»Р° С‚РѕТ›Р°С‚РёРј, - РґРµСЏ СћР·РёРЅРё С‚Р°СЃР°РІРІСѓС„ Р±РёР»Р°РЅ РѕРІСѓС‚Р°РґРё. СЏСЉРЅРё "РјР°Р№ Р±РёР»Р°РЅ СѓР»С„Р°С‚" С‚СѓС‚РёРЅР°РґРё. РЁСѓРЅРґР°Р№ Т›РёР»РёР±, С‚Р°СЃР°РІРІСѓС„ РќР°РІРѕРёР№РіР° Р¶Р°ТіРѕР»Р°С‚РґР°РЅ Т›СѓС‚СѓР»РёС€, РґСѓРЅС‘РЅРё Р±РёР»РёС€РіР° С‡Р°РЅТ›РѕТ› СЋСЂР°РєРЅРё РјР°СЉР»СѓРј РґР°СЂР°Р¶Р°РґР° С‚РёРЅС‡РёС‚РёС€РіР° РєСћРјР°Рє Р±РµСЂРіР°РЅ. Р‘СѓРЅРёРЅРі РёРєРєРёС‚Р° СЃР°Р±Р°Р±Рё Р±РѕСЂ: Р±РёСЂРёРЅС‡РёСЃРё С€СѓРєРё, РќР°РІРѕРёР№ СЏС€Р°РіР°РЅ Р·Р°РјРѕРЅРЅРёРЅРі Р°Т›Р»РёР№ С‚Р°СЂР°Т›Т›РёС‘С‚ РґР°СЂР°Р¶Р°СЃРё, С„Р°РЅ СЂРёРІРѕР¶Рё СЂРµР°Р» РґСѓРЅС‘ РІРѕТ›РµР°Р»Р°СЂРёРЅРё РёР»РјРёР№ Р°СЃРѕСЃРґР° С‚СѓС€СѓРЅС‚РёСЂРёС€РіР° РѕР¶РёР·Р»РёРє Т›РёР»Р°СЂРґРё. РРєРєРёРЅС‡РёСЃРё СЌСЃР°, Р±Сѓ СЏРЅР° РјСѓТіРёРјСЂРѕТ›, РёРЅСЃРѕРЅРЅРёРЅРі Р°Т›Р»РёР№ РёРјРєРѕРЅРёСЏС‚Р»Р°СЂРё, РґРѕРЅРѕР»РёРіРё Р±РёР»Р°РЅ Р°С…Р»РѕТ›Рё, Р°СЉРјРѕР»-РЅРёСЏС‚Рё РѕСЂР°СЃРёРґР° РјР°РІР¶СѓРґ Р±СћР»РёР± РєРµР»Р°С‘С‚РіР°РЅ РЅРѕРјСѓРІРѕС„РёТ›Р»РёРєРґСѓСЂ. РќР°РІРѕРёР№ Р°Т›Р»Сѓ Р·Р°РєРѕРІР°С‚Рё ТіР°Р№СЂР°С‚Р»Р°РЅР°СЂР»Рё, Т›РёР»РЅРё Т›РёСЂТ› С‘СЂСѓРІС‡Рё РєРёС€РёР»Р°СЂ РёС‡РёРґР° РЅР°С„СЃ РґРѕРјРёРіР° С‚СѓС€РіР°РЅ, Р·СѓР»Рј РІР° Р±Р°РґРєРёСЂРґРѕСЂР»РёРіРё Р±РёР»Р°РЅ РјР°С€ТіСѓСЂ Р±СћР»РіР°РЅР»Р°СЂРЅРё РєСћРї РєСћСЂРіР°РЅ СЌРґРё. РЁСѓРЅРёРЅРі СѓС‡СѓРЅ СѓР»СѓРі РёРЅСЃРѕРЅРїР°СЂРІР°СЂ С€РѕРёСЂ Р°С…Р»РѕТ›РёР№ С„Р°Р·РёР»Р°С‚Р»Р°СЂ С‚Р°СЂР±РёСЏСЃРёРЅРё Р±РёСЂРёРЅС‡Рё СћСЂРёРЅРіР° Т›СћСЏРґРёРєРёРј, Р±Сѓ ТіР°Рј С‚Р°СЃР°РІРІСѓС„РѕРЅР° РјСѓСЂРѕР¶Р°Р°С‚ СЌС‚РёС€РіР° РѕР»РёР± РєРµР»Р°СЂРґРё. Р—РµСЂРѕ, С‚Р°СЃР°РІРІСѓС„ Р±СѓС‚СѓРЅ СЌСЉС‚РёР±РѕСЂРЅРё Р°Р№РЅР°РЅ РёРЅСЃРѕРЅ Р°С…Р»РѕТ›РёРЅРё РїРѕРєР»Р°С€РіР° Т›Р°СЂР°С‚РёР±, С€Сѓ РјР°Т›СЃР°РґРґР° С‚СѓСЂР»Рё Р№СћР»-Р№СћСЂРёТ›Р»Р°СЂ, Р°РјР°Р»РёР№ С‚Р°РґР±РёСЂР»Р°СЂ РёС€Р»Р°Р± С‡РёТ›Т›Р°РЅ СЌРґРё. РўР°СЃР°РІРІСѓС„ РѕРґР°РјРЅРё РІРёР¶РґРѕРЅРё Р±РёР»Р°РЅ СЋР·РјР°-СЋР· Т›СћР№РёР±, СћР·Рё ТіР°Т›РёРґР° СћР№Р»Р°С€РіР° РјР°Р¶Р±СѓСЂ СЌС‚Р°СЂ, ТіР°Т›РёТ›Р°С‚ РІР° СЌСЉС‚РёТ›РѕРґ РїРѕРєР»РёРіРё СЂСѓТіРёРґР° С‚Р°СЂР±РёСЏР»Р°СЂРґРё.</w:t>
      </w:r>
    </w:p>
    <w:p>
      <w:r>
        <w:rPr>
          <w:rFonts w:ascii="times New Roman" w:hAnsi="times New Roman" w:cs="times New Roman" w:eastAsia="times New Roman"/>
        </w:rPr>
        <w:t>Р¤Р°Р»СЃР°С„РёР№ С‚Р°СЉР»РёРјРѕС‚ СЃРёС„Р°С‚РёРґР° РѕР»Р°РјРЅРё СЏРіРѕРЅР° РґРµР± СЌСЉС‚РёСЂРѕС„ СЌС‚РёС€ Р±РёР»Р°РЅ С‚Р°СЃР°РІРІСѓС„ Р¶Р°РЅРЅР°С‚-РґСћР·Р°С… С‚СћТ“СЂРёСЃРёРґР°РіРё РґРёРЅРёР№ Р°С„СЃРѕРЅР°Р»Р°СЂРЅРё РјР°РЅС‚РёТ›Р°РЅ РёРЅРєРѕСЂ Т›РёР»Р°СЂ, РЅР°С‚РёР¶Р°РґР° Р·РѕТіРёРґ, РјСѓТіС‚Р°СЃРёР±, Р°СЉР»Р°Рј РєР°Р±Рё С€Р°СЂРёР°С‚ РЅР°РјРѕСЏРЅРґР°Р»Р°СЂРё ТіР°Т›РёТ›Р°С‚РЅРё Р±РёР»РјР°Р№РґРёРіР°РЅ РЅРѕРґРѕРЅ РєРёС€РёР»Р°СЂ Р±СћР»РёР± С‡РёТ›Р°СЂРґРё. РќР°РІРѕРёР№ СѓР»Р°СЂРЅРё РјСѓТ›Р°Р»Р»РёРґР»Р°СЂ, СЏСЉРЅРё СЋР·Р°РєРё РЅР°СЂСЃР°Р»Р°СЂ, Т›СѓСЂСѓТ› Р°Т›РёРґР°Р»Р°СЂРіР° РєСћСЂ-РєСћСЂРѕРЅР° С‚Р°Т›Р»РёРґ Т›РёР»СѓРІС‡Рё, РјСѓСЃС‚Р°Т›РёР» С„РёРєСЂР»Р°С€РґР°РЅ РјР°ТіСЂСѓРј РѕРґР°РјР»Р°СЂ РґРµР± Р°С‚Р°Р№РґРё. РўР°СЃР°РІРІСѓС„, С€Сѓ С‚Р°СЂРёТ›Р°, С„Р°Р»СЃР°С„РёР№ РґСѓРЅС‘Т›Р°СЂР°С€ СЃРёС„Р°С‚РёРґР° РґРёРЅРёР№ Р°Т›РёРґР°, РјСѓС‚Р°Р°СЃСЃРёР±Р»РёРєРєР° Р·РёРґ СЌРґРё РІР° РђР»РёС€РµСЂ РќР°РІРѕРёР№ СѓРЅРґР°РЅ РєСѓС‡-Т›СѓРІРІР°С‚ РѕР»РёР±, РєРѕРјРёР» Р¶СѓСЂСЉР°С‚ Р±РёР»Р°РЅ:</w:t>
      </w:r>
    </w:p>
    <w:p>
      <w:r>
        <w:rPr>
          <w:rFonts w:ascii="times New Roman" w:hAnsi="times New Roman" w:cs="times New Roman" w:eastAsia="times New Roman"/>
        </w:rPr>
        <w:t>Р—РѕТіРёРґ, СЃРµРЅРіР° ТіСѓСЂСѓ РјРµРЅРіР° Р¶РѕРЅРѕРЅР° РєРµСЂР°Рє, Р–Р°РЅРЅР°С‚ СЃРµРЅРіР° Р±СћР»СЃРёРЅ, РјРµРЅРіР° РјР°Р№С…РѕРЅР° РєРµСЂР°Рє. РњР°Р№С…РѕРЅР° Р°СЂРѕ СЃРѕТ›РёСЋ РїР°Р№РјРѕРЅР° РєРµСЂР°Рє, РџР°Р№РјРѕРЅР° РЅРµС‡Р° Р±СћР»СЃР° С‚СћР»Р°, С‘РЅР° РєРµСЂР°Рє, вЂ”РґРµСЏ РѕР»Р°СЂ СЌРґРё. РўР°СЃР°РІРІСѓС„, Р°Р№РЅРёТ›СЃР°, Р–РѕРјРёР№ РІР° РќР°РІРѕРёР№ РјР°РЅСЃСѓР± Р±СћР»РіР°РЅ РЅР°Т›С€Р±Р°РЅРґРёСЏ С‚Р°СЉР»РёРјРѕС‚Рё Т›Р°РЅРѕР°С‚ РІР° С‚РёР№РёРЅРёС€РЅРё С‚Р°Р»Р°Р± СЌС‚СЃР°РґР°, Р±РёСЂРѕТ› РґСѓРЅС‘ РіСћР·Р°Р»Р»РёРіРёРґР°РЅ ТіСѓР·СѓСЂР»Р°РЅРёС€РЅРё РёРЅРєРѕСЂ СЌС‚РјР°РіР°РЅ. РќРµРіР°РєРё, РјРѕРґРѕРјРёРєРё СЂРµР°Р» РґСѓРЅС‘ РњСѓС‚Р»Р°Т› СЂСѓТі РёРЅСЉРёРєРѕСЃРё СЌРєР°РЅ, РґРµРјР°Рє СѓРЅРё СЃРµРІРёС€ РІР° СѓРЅРґР°РЅ Р±Р°ТіСЂР° РѕР»РёС€ РјСѓРјРєРёРЅ. РЁСѓ Р°СЃРѕСЃРґР° РёРЅСЃРѕРЅРЅРёРЅРі РёРёСЃРѕРЅРіР° РјСѓТіР°Р±Р±Р°С‚Рё, СЏСЉРЅРё РјР°Р¶РѕР·РёР№ РёС€Т› РѕСЂТ›Р°Р»Рё РёР»РѕТіРёР№ РёС€Т›Т›Р° Т›Р°СЂР°Р± Р±РѕСЂРёС€ ТіР°Рј С‚Р°Р±РёРёР№ РІР° Р·Р°СЂСѓСЂРёР№ РґРµР± С‚РѕРїРёР»РіР°РЅ. РќР°РІРѕРёР№ СћР·РёРЅРё Р°РЅР° С€Сѓ "РёС€Т›Рё РјР°Р¶РѕР·РёР№" РєСѓР№С‡РёР»Р°СЂРё СЃРёСЂР°СЃРёРіР° РєРёСЂРёС‚Р°РґРё. Р”Р°СЂТіР°Т›РёТ›Р°С‚, Р±РёР· С‚Р°ТіР»РёР» СЌС‚РіР°РЅ Т“Р°Р·Р°Р»РіР° СћС…С€Р°РіР°РЅ СЃРѕС„ С‚Р°СЃР°РІРІСѓС„РёР№ РјР°СЉРЅРѕР»Рё РІР° "РёС€Т›Рё ТіР°Т›РёТ›РёР№"РЅРё РІР°СЃС„ СЌС‚СѓРІС‡Рё Р°СЃР°СЂР»Р°СЂ РќР°РІРѕРёР№ РёР¶РѕРґРёРґР° Р°СЃРѕСЃРёР№ СћСЂРёРЅРЅРё СЌРіР°Р»Р»Р°РјР°Р№РґРё. РђРјРјРѕ С€СѓРЅРёСЃРё Р±РѕСЂРєРё, РёР±РѕСЂР°Р»Р°СЂРЅРёРЅРі С‚РёРјСЃРѕР»РёР№Р»РёРіРё, СЂР°РјР·РёР№ Р№СћРЅР°Р»РёС€Рё "РґСѓРЅС‘РІРёР№ Т“Р°Р·Р°Р»Р»Р°СЂ"РґР° ТіР°Рј СЃР°Т›Р»Р°РЅРіР°РЅ. РћР№Р±РµРє Р°Р№С‚РіР°РЅРёРґР°Р№, Р±Сѓ РµСЂРґР° РєРѕРЅРєСЂРµС‚ Р±РёСЂРѕСЂ С€Р°С…СЃ РјСѓТіР°Р±Р±Р°С‚Рё РЅР°Р·Р°СЂРґР° С‚СѓС‚РёР»РјР°Р№РґРё, Р±Р°Р»РєРё СѓРјСѓРјР°РЅ СЏС…С€Рё РёРЅСЃРѕРЅРЅРё СЃРµРІРёС€ РјР°РґТі СЌС‚РёР»Р°РґРё. РС€Т› РќР°РІРѕРёР№ РЅР°Р·РґРёРґР° РїРѕРєР±РѕР·Р»РёРєРґРёСЂ, СЏСЉРЅРё: "РџРѕРє РєСћР·РЅРё РїРѕРє РЅР°Р·Р°СЂ Р±РёР»Р°РЅ РїРѕРє СЃРѕР»РјРѕТ›РґРёСЂ РІР° РїРѕРє РєСћРЅРіСѓР» СѓР» РїРѕРє СЋР· РѕС€СѓР±РёРґРёРЅ Т›СћР·Т“РѕР»РјРѕТ› РІР° Р±Сѓ РїРѕРє РјР°Р·ТіР°СЂ РІРѕСЃРёС‚Р°СЃРё Р±РёР»Р° РѕС€РёТ›Рё РїРѕРєР±РѕР· РјР°ТіР±СѓР±Рё ТіР°Т›РёТ›РёР№ Р¶Р°РјРѕР»РёРґРёРЅ Р±Р°ТіСЂР° РѕР»РјРѕТ›" (РњР°ТіР±СѓР±-СѓР» Т›СѓР»СѓР±, 42-Р±РµС‚). РЁСѓРЅРёРЅРі СѓС‡СѓРЅ, РјР°СЃР°Р»Р°РЅ, РґРµР№Р»РёРє, "РљРµР»РјР°РґРё" СЂР°РґРёС„Р»Рё Т“Р°Р·Р°Р»РЅРё РјСѓРЅРѕР¶РѕС‚ РєСѓР№Рё РѕТ“СѓС€РёРґР° Р±РµСЂРёР»РёР± С‚РёРЅРіР»Р°СЂРєР°РЅРјРёР·, "Р­Р№ РќР°РІРѕРёР№, Р±РѕРґР° Р±РёСЂР»Р° С…СѓСЂСЂР°Рј СЌС‚ РєСћРЅРіРёР» СѓР№РёРЅ, РЅРµ СѓС‡СѓРЅРєРёРј Р±РѕРґР° РєРёСЂРіР°РЅ СѓР№РіР° Т›Р°Р№Т“Сѓ РєРµР»РјР°РґРё", РґРµРіР°РЅ РјР°Т›С‚Р°СЉРЅРё СЌС€РёС‚РіР°РЅРґР°, С€РѕРёСЂРЅРёРЅРі Р»РёСЂРёРє Т›Р°ТіСЂР°РјРѕРЅРё С‘СЂРёРЅРё РєСѓС‚Р°РІРµСЂРёР± Т›РёР№РЅР°Р»РіР°РЅРёРґР°РЅ, СѓР№РёРіР° РєРёСЂРёР± Р°Р»Р°РјРґР°РЅ СЂРѕСЃР° РёС‡РёР± РѕР»РёР±РґРё-РґР°, РґРµР± СћР№Р»Р°СЃР°Рє, СћС‚Р° РєР°Р»С‚Р°С„Р°ТіРјР»РёРє Т›РёР»РіР°РЅ Р±СћР»Р°СЂРґРёРє. Р‘СѓРЅРґР°Р№ Т“Р°Р·Р°Р»Р»Р°СЂРґР° ТіР°Рј Р±РѕРґР°, С€Р°СЂРѕР±, РјР°Р№ СЃСћР·Р»Р°СЂРё СћС€Р° РјР°Р¶РѕР·РёР№ РјР°СЉРЅРѕРґР° - РјСѓТіР°Р±Р±Р°С‚ С€Р°РІТ›РёРЅРё Р±РёР»РґРёСЂРёР± РєРµР»РёС€РёРЅРё СЌСЃРґР°РЅ С‡РёТ›Р°СЂРјР°СЃР»РёРє РєРµСЂР°Рє. Р‘СѓРЅРґР°РЅ С‚Р°С€Т›Р°СЂРё, РќР°РІРѕРёР№ Р±РѕРґР°РЅРё "РєСћРЅРіСѓР» СѓР№РёРЅРё С…СѓСЂСЂР°Рј СЌС‚СѓРІС‡Рё" РЅР°СЂСЃР° РґРµРіР°РЅРґР°, С‘СЂРЅРё РєСћРЅРіР»РёРґР° СЃР°Т›Р»Р°С€, СѓРЅРёРЅРі С‘РґРё Р±РёР»Р°РЅ СЏС€Р°С€РЅРё С‚Р°СЉРєРёРґР»Р°РіР°РЅ. РќРµРіР°РєРё, РЅР°Т›С€Р±Р°РЅРґРёСЏ СЃСѓР»СѓРєРёРґР° С‘Рґ, С…РѕС‚РёСЂР°, СЌСЃРіР° РѕР»РёС€ С‚СѓС€СѓРЅС‡Р°Р»Р°СЂРё РјСѓТіРёРј СћСЂРёРЅ СЌРіР°Р»Р»Р°Р№РґРё. РђР±РґСѓР»ТіР°РєРёРј РўР°Р±РёР±РёР№РЅРёРЅРі С‘Р·РёС€РёС‡Р°, РЅР°Т›С€Р±Р°РЅРґРёСЏРґР° С‚СѓР· Р№СћР»РіР° РєРёСЂРіР°РЅ РѕРґР°Рј Т›Р°Р»Р±РёРґР° "СЌСЉС‚РёТ›РѕРґ РЅСѓСЂРё, С‚Р°РІТіРёРґ РЅСѓСЂРё, РјР°СЉСЂРёС„Р°С‚ РЅСѓСЂРё, ТіРёРґРѕСЏС‚ РЅСѓСЂРё, Р°Р¶РґРѕРґР»Р°СЂ С‘РґРё РЅСѓСЂРёРЅРёРЅРі Р±РѕРґР°СЃРё" Р¶СћС€РёР± С‚СѓСЂРёС€Рё Р»РѕР·РёРј. (РђР±РґСѓР»ТіР°РєРёРј РўР°Р±РёР±РёР№. РђС„РіРѕРїРёСЃС‚РѕРЅРґР° С‚Р°РµР°РІРІСѓС„ СЂРёРІРѕР¶Рё, 10-Р±РµС‚). Р‘СѓРЅРґР° СЌСЃРіР° РѕР»РёС€, ТіРѕС„РёР·Р° Т›СѓРІРІР°С‚Рё ТіР°Т›РёРґР° ТіР°Рј РіР°Рї Р±РѕСЂР°РґРёРєРё, Р±Сѓ РІР°С‚Р°РЅ, СЌР»-СѓР»СѓСЃ Т“Р°РјРё РєР°Р±Рё РєРµРЅРі РјР°СЉРЅРѕР»Рё С‚СѓС€СѓРЅС‡Р°Р»Р°СЂ Р±РёР»Р°РЅ Р±РѕТ“Р»Р°РЅРёР± РєРµС‚Р°РґРё.</w:t>
      </w:r>
    </w:p>
    <w:p>
      <w:r>
        <w:rPr>
          <w:rFonts w:ascii="times New Roman" w:hAnsi="times New Roman" w:cs="times New Roman" w:eastAsia="times New Roman"/>
        </w:rPr>
        <w:t>РЁСѓРЅРґР°Р№ Т›РёР»РёР±, С‚Р°СЃР°РІРІСѓС„ РёРЅСЃРѕРёРЅРё СѓР»СѓТ“Р»Р°С€, ТіР°С‘С‚РЅРёРЅРі Т›Р°РґСЂРёРіР° РµС‚РёС€, СѓРјСЂРЅРё РѕТ›РёР»РѕРЅР° СћС‚РєР°Р·РёС€ Т“РѕСЏР»Р°СЂРёРЅРё С‚Р°СЂТ“РёР± Т›РёР»РёС€РіР° РЅР°Р·Р°СЂРёР№ Р·Р°РјРёРЅ ТіРѕР·РёСЂР»Р°Р±, РёРЅСЃРѕРЅРїР°СЂРІР°СЂ С€РѕРёСЂР»Р°СЂРЅРёРЅРі РёР»ТіРѕРјРёРіР° РёР»ТіРѕРј Т›СћС€РіР°РЅ. Р‘Сѓ С‚Р°СЉР»РёРјРѕС‚РЅРёРЅРі РЅРµРіРёР·Рё СЃР°РІТ›Рё С‚Р°Р±РёРёР№, СЂСѓТіРёР№ Т›СћР·Т“Р°Р»РёС€, РІР°ТіРёР№Р»РёРє ТіР°Рј С€РѕРёСЂРѕРЅР° С‚Р°С„Р°РєРєСѓСЂ РєР°Р№С„РёСЏС‚РёРіР° РјРѕСЃ С‚СѓС€Р°СЂРґРё. Р’Р°, СѓРјСѓРјР°РЅ, Р±РёР· С€Р°Р№С…Р»Р°СЂ, РѕСЂРёС„Р»Р°СЂ С‚Р°СЃР°РІРІСѓС„РёРґР°РЅ РёР¶РѕРґРєРѕСЂР»Р°СЂ С‚Р°СЃР°РІРІСѓС„РёРЅРё С„Р°СЂТ› Т›РёР»РёС€РёРјРёР· РєРµСЂР°Рє. РЎСћС„РёР№Р»Р°СЂ СѓС‡СѓРЅ С‚Р°СЂРёТ›Р°С‚ Р·РёРєСЂСѓ СЃР°РјРѕСЉ, РІР°Р¶РґСѓ ТіРѕР», РєР°СЃР±Сѓ РєР°СЂРѕРјР°С‚ СЌРґРё. РђС‚С‚РѕСЂ, Р СѓРјРёР№, Р–РѕРјРёР№, РќР°РІРѕРёР№ СЃРёРЅРіР°СЂРё Р±СѓСЋРє С€РѕРёСЂР»Р°СЂ СѓС‡СѓРЅ СЌСЃР° Сѓ С€СѓСѓСЂРёР№ РјСѓС€РѕТіР°РґР° СѓСЃСѓР»Рё, РёРЅСЃРѕРЅ Р·РѕС‚РёРЅРё РјР°СЉРЅР°РІРёР№ Р±Р°СЂРєР°РјРѕР» ТіРѕР»РґР° РєСћСЂРёС€ РѕСЂР·СѓСЃРё, СЃРёСЂР»Рё-С…Р°С‘Р»РёР№ РѕР»Р°РјРЅРё С‚Р°СЃР°РІРІСѓСЂРґР° СЏСЂР°С‚РёР±, РРґРµР°Р» Р±РёСЂ РіСћР·Р°Р»Р»РёРє РёС€Т›РёРґР° С‘РЅРёС€ Р±СћР»РіР°РЅ. РћРґР°РјРЅРёРЅРі Р°СЃСЂР»Р°СЂ РґР°РІРѕРјРёРґР° Р°Р±Р°РґРёР№ ТіР°С‘С‚, СЂСѓТіРЅРёРЅРі СћР»РјР°СЃР»РёРіРё ТіР°Т›РёРґР° СћР№Р»Р°Р± РєРµР»РіР°РЅ Р°СЂРјРѕРЅР»Р°СЂРё, СЂРёРІРѕСЏС‚-Р°СЃРѕС‚РёСЂР»Р°СЂ Р±Сѓ Р±РµТіСѓРґСѓРґ СЂРѕРјР°РЅС‚РёРє РѕР»Р°Рј СѓС„Т›РёРЅРё РєРµРЅРіР°Р№С‚РёСЂРіР°РЅ. РЁСѓ Р±РѕРёСЃ, СѓРјСЂРёРґР° С‚Р°СЃР°РІРІСѓС„РЅРёРЅРі Р±РёСЂРѕСЂ СЂР°СЃРјРёР№ Т›РѕРёРґР°СЃРёРЅРё Р±Р°Р¶Р°СЂРјР°РіР°РЅ, СЏСЉРЅРё СЂР°СЃРјР°РЅ СЃСћС„РёР№ Р±СћР»РјР°РіР°РЅ РђР»РёС€РµСЂ РќР°РІРѕРёР№ РјР°Р·РєСѓСЂ С‚Р°СЉР»РёРјРѕС‚РЅРё РјР°СЃР»Р°Рє, РјР°С„РєСѓСЂР°РІРёР№ СЌСЉС‚РёТ›РѕРґ СЃРёС„Р°С‚РёРґР° Т›Р°Р±СѓР» Т›РёР»РёР±, СћР·РёРЅРёРЅРі РёРЅСЃРѕРЅС€СѓРЅРѕСЃР»РёРє, ТіР°Т›РїР°СЂР°СЃС‚Р»РёРє РІР° Р°РґРѕР»Р°С‚РїР°СЂР°СЃС‚Р»РёРє Т“РѕСЏР»Р°СЂРёРіР° Р±СћР№СЃСѓРЅРґРёСЂРіР°РЅ СЌРґРё. РЁРѕТі РІР° С€Р°ТіР·РѕРґР°Р»Р°СЂРЅРё РёРЅСЃРѕС„РіР° С‡Р°Т›РёСЂРёС€, СЂРёС‘РєРѕСЂ С€Р°Р№С…Р»Р°СЂ, Р±РµС‚Р°РІС„РёТ› СЃСћС„РёР№Р»Р°СЂРЅРё С„РѕС€ Т›РёР»РёС€РґР° СѓРЅРґР°РЅ С„РѕР№РґР°Р»Р°РЅРґРё. РЁРѕРёСЂРЅРёРЅРі РёР¶РѕРґРё Р°РЅР° С€СѓРЅРґР°Р№ РјСѓСЂР°РєРєР°Р± РІР° РєСћРї Т›РёСЂСЂР°Р»Рё, РёР±РѕСЂР°-РѕР±СЂР°Р·Р»Р°СЂРё РєСћРї РјР°СЉРЅРѕР»Рё, С‚РµСЂР°РЅ. РЈРЅРёРЅРі ТіР°СЂ Р±РёСЂ Р°СЃР°СЂРё СѓСЃС‚РёРґР° С‚СћС…С‚Р°Р»РіР°РЅРґР°, Р±Сѓ С…СѓСЃСѓСЃРёСЏС‚РЅРё Р°Р»Р±Р°С‚С‚Р° СЌСЉС‚РёР±РѕСЂРіР° РѕР»РёС€ Р»РѕР·РёРј.</w:t>
      </w:r>
    </w:p>
    <w:p>
      <w:r>
        <w:rPr>
          <w:rFonts w:ascii="times New Roman" w:hAnsi="times New Roman" w:cs="times New Roman" w:eastAsia="times New Roman"/>
        </w:rPr>
        <w:t/>
      </w:r>
    </w:p>
    <w:p>
      <w:r>
        <w:rPr>
          <w:rFonts w:ascii="times New Roman" w:hAnsi="times New Roman" w:cs="times New Roman" w:eastAsia="times New Roman"/>
        </w:rPr>
        <w:t>"РђС…С‚Р°СЂРёРЅ РђС€Рє Р­С‚С‚РёСЋ РЎРѕРІСѓТ› РќР°С„Р°СЃРЅРё РћТ› РЎСѓР±Ті"</w:t>
      </w:r>
    </w:p>
    <w:p>
      <w:r>
        <w:rPr>
          <w:rFonts w:ascii="times New Roman" w:hAnsi="times New Roman" w:cs="times New Roman" w:eastAsia="times New Roman"/>
        </w:rPr>
        <w:t>РўСћТ›Т›РёР· Р±Р°Р№С‚Р»Рё Р±Сѓ Т“Р°Р·Р°Р» СЂР°РјР°Р»Рё РјСѓСЃР°РјРјР°РЅРё РјР°ТіР·СѓС„ Р±Р°ТіСЂРёРґР° С‘Р·РёР»РіР°Рї (С„РѕРёР»РѕС‚СѓРЅ, С„РѕРёР»РѕС‚СѓРЅ, С„РѕРёР»РѕС‚СѓРЅ, С„РѕРёР»СѓРЅ). РњР°Р·РјСѓРЅРёРіР° РєСћСЂР° РѕС€РёТ›РѕРЅР°, СЏСЉРЅРё РѕС€РёТ›РЅРёРЅРі ТіРёР¶СЂРѕРЅРґР°РіРё РёР·С‚РёСЂРѕР±Р»Р°СЂРёРЅРё, РєРµС‡РёРЅРјР°-ТіРёСЃР»Р°СЂРёРЅРё РёС„РѕРґР°Р»Р°Р№РґРё. РЁСѓ Р¶РёТіР°С‚РґР°РЅ СѓРЅРё С€Р°СЂТіРё ТіРѕР» СѓСЃСѓР»РёРґР° С‘Р·РёР»РіР°РЅ Р°СЃР°СЂР»Р°СЂРё СЃРёСЂР°СЃРёРіР° РєРёСЂРёС‚РёС€ РјСѓРјРєРёРЅ. РђРјРјРѕ Р·РѕТіРёСЂРёР№ РјР°СЉРЅРѕР»Р°СЂРё Р±РёР»Р°Рї РѕС€РёТ›РѕРЅР° Р±СћР»РёР± РєСћСЂРёРЅРіР°РЅ СѓС€Р±Сѓ РіР°Р·Р°Р»РґР° РѕСЂРёС„РѕРЅР° (С‚Р°СЃР°РІРІСѓС„РёР№) РјР°СЉРЅРѕР»Р°СЂ ТіР°Рј РёС„РѕРґР° СЌС‚РёР»Р°РґРё, СѓРјСѓРјР°РЅ, РђР»РёС€РµСЂ РќР°РІРѕРёР№РЅРёРЅРі Р°РєСЃР°СЂ Т“Р°Р·Р°Р»Р»Р°СЂРёРґР° Р·РѕТіРёСЂРёР№ РІР° Р±РѕС‚РёРЅРёР№ РјР°СЉРЅРѕ, "РґСѓРЅС‘РІРёР№" РёС€Т› Р±РёР»Р°РЅ "РёР»РѕТіРёР№ РёС€Т›", Р±РѕС€Т›Р°С‡Р° Р°Р№С‚РіР°РЅРґР°, "РјР°Р¶РѕР·РёР№" РјР°СЉРЅРѕР»Р°СЂ Р±РёР»Р°РЅ "ТіР°Т›РёТ›РёР№" РјР°СЉРёРѕ Р±РёСЂРіР° Т›СћС€РёР»РёР±, Р±РёСЂРё РёРєРєРёРЅС‡РёСЃРёРЅРё С‚Р°Т›РѕР·Рѕ СЌС‚РёР± РєРµР»Р°РґРё. РРєРєРё РјР°СЉРЅРѕР»РёР»РёРє, РёРєРєРё Р№СћРЅР°Р»РёС€Р»Рё С‚Р°СЃРІРёСЂ РјР°Р·РєСѓСЂ Т“Р°Р·Р°Р»РіР° ТіР°Рј С…РѕСЃ, С€СѓРЅРёРЅРі СѓС‡СѓРЅ СѓРЅРёРЅРі С€Р°СЂТіРё ТіР°Рј Р°РЅР° С€Сѓ РёРєРєРё Р¶РёТіР°С‚РёРё РѕС‡РёР± Р±РµСЂРёС€РіР° С…РёР·РјР°С‚ Т›РёР»РёС€Рё РєРµСЂР°Рє. Т’Р°Р·Р°Р»РґР° Р±РѕС€РґР°РЅ РѕС…РёСЂРёРіР°С‡Р° РёРєРєРёС‚Р° РѕР±СЂР°Р· - С‚РѕРЅРі РІР° С‚СѓРЅ (С‘РєРё С€РѕРј) С‚РёРјСЃРѕР»Рё Т›Р°СЂР°РјР°-Т›Р°СЂС€Рё Т›СћР№РёР»РёР±, Т›РёС‘СЃР»Р°РЅРёР± Р±РѕСЂРёР»Р°РґРё, С‚Р°С€Р±РёТі РІР° РёСЃС‚РёРѕСЂР°Р»Р°СЂ С€Сѓ Р№РєРєРё С‚РёРјСЃРѕР» - РѕР±СЂР°Р· Р°С‚СЂРѕС„РёРіР° СѓСЋС€С‚РёСЂРёР»РіР°РЅ. РћС€РёТ›РЅРёРЅРі ТіРёР¶СЂРѕРЅРё, Р°Р№СЂРёР»РёТ›РґР°РіРё ТіРѕР»Р°С‚Рё - С‚СѓРЅ, РІРёСЃРѕР» РґР°РјР»Р°СЂРё - С‚РѕРЅРі, С‘СЂСѓРіР»РёРє. РћС€РёТ› РёРЅСЃРѕРЅ ТіРёР¶СЂРѕРЅ, Р°Р№СЂРёР»РёРє С‚СѓРЅРёРґР°РЅ Т›СѓС‚СѓР»РёС€РіР° РІР° С‘СЂ РґРёР№РґРѕСЂРёРіР° РјСѓС€Р°СЂСЂР°С„ Р±СћР»РёР±, С„Р°СЂР°Ті С‚РѕРїРёС€РіР° С‚Р°Р»РїРёРЅР°РґРё, ТіРёР¶СЂРѕРЅРґР°РіРё Р°Р·РѕР±Р»Р°СЂРёРґР°РЅ Р·РѕСЂР»Р°РЅР°РґРё, РѕС…РёСЂРёРґР° СЌСЃР° С‚РѕРЅРі РѕС‚РёР±, РІР°СЃР» СѓРјРёРґРё С€СѓСЉР»Р°СЃРё РєСћСЂРёРЅР°РґРё. Р”РµРјР°Рє, Т“Р°Р·Р°Р» СЏРіРѕРЅР° РјР°РІР·СѓРіР° Р±Р°Т“РёС€Р»Р°РЅРіР°РЅ, С‚Р°СЃРІРёСЂ РјР°РЅС‚РёТ›Рё Р±Р°Р№С‚Р»Р°СЂ Р°СЂРѕ РІРѕР±Р°СЃС‚Р° Р±СћР»РёР±, Р±РёСЂ СЃРёР»СЃРёР»Р°РЅРё С‚Р°С€РєРёР» СЌС‚Р°РґРё. Р­РЅРґРё Р±Р°Р№С‚Р»Р°СЂ С€Р°СЂТіРёРіР° СћС‚Р°РјРёР·.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РђС…С‚Р°СЂРёРЅ Р°С€Рє СЌС‚С‚РёСЋ СЃРѕРІСѓТ› РЅР°С„Р°СЃРЅРё РѕТі СЃСѓР±Ті,</w:t>
      </w:r>
    </w:p>
    <w:p>
      <w:r>
        <w:rPr>
          <w:rFonts w:ascii="times New Roman" w:hAnsi="times New Roman" w:cs="times New Roman" w:eastAsia="times New Roman"/>
        </w:rPr>
        <w:t>Р‘СћР»РґРё РіСћС‘ С€РѕРјРё ТіР°Р¶СЂРёРј ТіРѕР»РёРґРёРЅ РѕРіРѕТі СЃСѓР±Ті.</w:t>
      </w:r>
    </w:p>
    <w:p>
      <w:r>
        <w:rPr>
          <w:rFonts w:ascii="times New Roman" w:hAnsi="times New Roman" w:cs="times New Roman" w:eastAsia="times New Roman"/>
        </w:rPr>
        <w:t>РђРІРІР°Р»Рѕ РЅРѕС‚Р°РЅРёС€ СЃСћР·Р»Р°СЂРіР° РёР·РѕТі Р±РµСЂР°РјРёР·: Р°С…С‚Р°СЂ - СЋР»РґСѓР·, Р°С€Рє - РєСћР·С‘С€Рё, РµСѓР±Ті - С‚РѕРёРі. РњР°С‚Р»Р°СЉРґР° ТіР°Р·СЂР°С‚ РќР°РІРѕРёР№ Р°Р¶РѕР№РёР± С€РѕРёСЂРѕРЅР° С‚Р°СЃРІРёСЂ СЏСЂР°С‚РіР°РЅ: С‚РѕРЅРі (СЃСѓР±Ті) Р¶РѕРЅР»Р°РЅС‚РёСЂРёР»РёР±, СѓРЅРіР° РѕРґР°Рј С…СѓСЃСѓСЃРёСЏС‚Рё СЃРёРЅРіРґРёСЂРёР»РіР°РЅ. РўРѕРЅРі Т“РёСЂР°-С€РёСЂР°СЃРёРґР° СЋР»РґСѓР·Р»Р°СЂ РєСћР·С‘С€РёРґР°Р№ РѕРјРѕРЅР°С‚ РјРёР»С‚РёР»Р»Р°Р№РґРё, С‚РѕРЅРіРЅРёРЅРі СЃР°Р»Т›РёРё С€Р°РјРѕР»Рё СЌСЃР°, РґР°СЂРґРјР°РЅРґ РѕС€РёТ›РЅРёРЅРі РѕТіРёРґР°Р№ СЃРѕРІСѓТ›. РЇСЉРЅРё С‚РѕРЅРі РѕС€РёТ› Р°ТіРІРѕР»РёРіР° Р°С‡РёРЅР°РґРё, Т“Р°РјРіРёРЅ Р±СћР»Р°РґРё РІР° РєСћР·С‘С€ С‚СћРєРёР±, СЃРѕРІСѓТ› РѕТі С‚РѕСЂС‚Р°РґРё. Р›РёСЂРёРє Т›Р°ТіСЂР°РјРѕРЅ СћР· ТіРѕР»Р°С‚Рё Р±РёР»Р°РЅ РѕС‚Р°С‘С‚РіР°РЅ С‚РѕРЅРіРЅРё Т›РёС‘СЃР»Р°Р±, С‚РѕРЅРі РјРµРЅРёРЅРі Р°Р№СЂРёР»РёТ› С€РѕРјРёРґР°РіРё Р°Р·РѕР±Р»Р°СЂРёРјРґР°РЅ С…Р°Р±Р°СЂ С‚РѕРїРёР±, СЃР°Р»Т›РёРЅ С€Р°Р±Р°РґР° СѓС„СѓСЂРёР±, РѕТі С‡РµРєРґРё, РґРµР№РґРё. Р­СЂС‚Р°Р»Р°Р±РєРё СЃР°Р»Т›РёРЅ С€Р°Р±Р°РґР° РґР°СЂРґ Р·СћСЂРёРґР°РЅ РѕТіСѓ РЅРѕР»Р° Т›РёР»РіР°РЅ РѕРґР°РјРЅРёРЅРі РЅР°С„Р°СЃРёРіР° СћС…С€Р°С‚РёР»РіР°РЅ, СЃРѕРІСѓТ› РѕТі СЌСЃР° Р±Сѓ СћСЂРёРЅРґР° Р°С„СЃСѓСЃ РІР° Р°С‡РёРЅРёС€, РѕР¶РёР·Р»РёРє РЅРёС€РѕРЅР°СЃРё. Р‘Р°Р№С‚РЅРёРЅРі РЅР°СЃСЂРёР№ РјР°Р·РјСѓРЅРё: "РўРѕРЅРі РіСћС‘ РјРµРЅРёРЅРі ТіРёР¶СЂРѕРЅ С‚СѓРЅРёРґР°РіРё Р°ТіРІРѕР»РёРјРґР°РЅ С…Р°Р±Р°СЂ С‚РѕРїРіР°РЅРґР°Р№, СЋР»РґСѓР·Р»Р°СЂРЅРё РєСћР·С‘С€Рё Т›РёР»РёР±, СЃРѕРІСѓТ› С€Р°РјРѕР»Рё Р±РёР»Р°РЅ РѕТі СѓСЂРёР± РµС‚РёР± РєРµР»РґРё". Р‘Сѓ - Р±Р°Р№С‚РЅРёРЅРі "РґСѓРЅС‘РІРёР№", РѕС€РёТ›РѕРЅР° С€Р°СЂТіРё. Р‘Р°Р№С‚РЅРёРЅРі Р±РѕС‚РёРЅРёР№, РѕСЂРёС„РѕРЅР° РјР°СЉРЅРѕСЃРёРЅРё С‚СѓС€СѓРЅРёР± РѕР»РёС€РёРјРёР· РєРµСЂР°Рє. Р§СѓРЅРѕРЅС‡Рё, С‚РѕРЅРі (СЃСѓР±Ті) - "РІР°ТіРґР°С‚ РЅСѓСЂРёРЅРёРЅРі С‚Р°СЂР°Р»РёС€Рё" ("РЁР°СЂТіРё Р“СѓР»С€Р°РЅРё СЂРѕР·", 583-Р±РµС‚), РёР»РѕТіРёС‘С‚ С‚Р°Р¶Р°Р»Р»РёСЃРё; Сѓ РѕР»Р°РјРё Т“Р°Р№Р±РґР°РЅ РЅСѓР·СѓР» СЌС‚РёР±, С‚Р°Р°Р№СЋРЅРѕС‚ (Р°С‘РЅ РЅР°СЂСЃР°Р»Р°СЂ РґСѓРЅС‘ Т“РѕСЏР»Р°СЂРё) Р·СѓР»СѓРјРѕС‚РёРЅРё РѕС€РёТ› РєСћРЅРіР»Рё СЃР°ТіРёС„Р°Р»Р°СЂРёРґР°РЅ СЃРёРґРёСЂРёР± С‚Р°С€Р»Р°Р№РґРё. РћТі - РёС€Т› Т“СѓР»Т“СѓР»Р°СЃРёРЅРёРЅРі С‚РёР» Р±РёР»Р°РЅ РёС„РѕРґР°Р»Р°Р± Р±СћР»РјР°Р№РґРёРіР°РЅ Р°РІР¶ Р»Р°ТіР·Р°СЃРё. РЁРѕРј - РІР°ТіРґР°С‚РіР° Т›Р°СЂР°РјР°-Т›Р°СЂС€Рё РєР°СЃСЂР°С‚ (РєСћРїР»РёРє) РјР°СЂС‚Р°Р±Р°Р»Р°СЂРё, С‚Р°Р°Р№СЋРЅРѕС‚ РїР°СЂРґР°СЃРё. РќР°С„Р°СЃ - РєСћРёРіРёР»РЅРёРЅРі РјР°СЉРЅР°РІРёСЏС‚ РіСѓР»Р·РѕСЂРёРґР°РЅ СЌСЃРіР°РЅ Р»СѓС‚С„РёРґР°РЅ С‚РѕР·Р°Р»Р°РЅРёС€Рё (РЎР°Р№Р№РёРґ Р–Р°СЉС„Р°СЂ РЎР°Р¶Р¶Рѕ-РґРёР№, РњСѓСЃС‚Р°Р»Р°ТіРѕС‚Рё СѓСЂР°С„Рѕ, 405-Р±РµС‚), Т“Р°Р№Р± Р»Р°С‚РѕС„Р°С‚РёРіР°, РјР°ТіР±СѓР± С‚Р°Р»Р°Р±РёРіР° РёРЅС‚РёР»РёС€. РќР°С„Р°СЃ, С€СѓРЅРёРЅРіРґРµРє, РІР°Т›С‚РЅРё, Р»Р°ТіР·Р°Р»РёРє ТіРѕР»РЅРё, РѕРЅРёР№ СћР·РіР°СЂРёС€ РІР° С‘СЂРёС€РёС€Р»Р°СЂРЅРё ТіР°Рј Р±РёР»РґРёСЂР°РґРё. ТІРёР¶СЂРѕРЅ - ТіР°Т›РґР°РЅ, РёР»РѕТіРґР°РЅ Р±РѕС€Т›Р°РіР° СЋР· СћРіРёСЂРёС€, РєСћРЅРіРёР»РЅРёРЅРі РІР°Т›С‚РёРЅС‡Р° СћР·РіР° С„РёРєСЂ-С‚Р°С€РІРёС€Р»Р°СЂ Р±РёР»Р°РЅ Р±Р°РЅРґ Р±СћР»РёС€Рё, РїР°СЂРґР° РѕСЂТ›Р°СЃРёРґР° Т›РѕР»РёС€Рё.</w:t>
      </w:r>
    </w:p>
    <w:p>
      <w:r>
        <w:rPr>
          <w:rFonts w:ascii="times New Roman" w:hAnsi="times New Roman" w:cs="times New Roman" w:eastAsia="times New Roman"/>
        </w:rPr>
        <w:t>РђРЅР° С€Сѓ РјР°СЉРЅРѕР»Р°СЂРёРіР° РєСћСЂР°, РјР°С‚Р»Р°СЉРЅРёРЅРі РѕСЂРёС„РѕРЅР° РјР°Р·РјСѓРЅРё Р±СѓРЅРґР°Р№ Р±СћР»Р°РґРё: "РњРµРЅРёРЅРі РґСѓРЅС‘ РёС€Р»Р°СЂРё - РєР°СЃСЂР°С‚ Р±РёР»Р°РЅ РјР°С€Т“СѓР»Р»РёРіРёРјРЅРё, ТіР°Т›РґР°РЅ Р±РѕС€Т›Р° РЅР°СЂСЃР°Р»Р°СЂРіР° СЌСЉС‚РёР±РѕСЂ Т›РёР»РёР±, СѓРЅРґР°РЅ СѓР·РѕТ›РґР° Т›РёР№РЅР°Р»РёС€РёРјРЅРё РєСћСЂРёР±, РёР»РѕТіРёР№ РІР°ТіРґР°С‚ РЅСѓСЂРё РґРёР»РёРј СЃР°ТіРёС„Р°СЃРёРЅРё С‚РѕР·Р°Р»Р°С€, СћР· ТіРѕР»РёРјРіР° Т›Р°Р№С‚Р°СЂРёС€ СѓС‡СѓРЅ РµС‚РёР± РєРµР»РґРё". Р’РѕТ›РµР°РЅ, РѕСЂР·СѓРґР°РіРё РЅРµСЉРјР°С‚ - РіСћР·Р°Р»Р»РёРєРєР° РјСѓРЅС‚Р°Р·РёСЂ РѕРґР°РјРЅРёРЅРі Т›Р°Р»Р±Рё С‚РѕРЅРіРґР° С‘СЂРёС€РёР±, С„Р°СЂР°Ті С‚РѕРїРёС€Рё С‚Р°Р±РёРёР№. РљСћРЅРіРёР» РјСѓСЃР°С„С„Рѕ Р±СћР»Р°РґРё, СЏР№СЂР°Р± РЅР°С„Р°СЃ РѕР»Р°СЃР°РЅ РєРёС€Рё. РўРѕРЅРі РѕСЂРёС„РѕРЅР° С€РµСЉСЂРёСЏС‚РґР° РєСћРї Т›СћР»Р»Р°РЅРёР»Р°РґРё. РЈ - РёР»РѕТіРёР№ С„Р°Р№Р·РёСЏС‚ С‚РёРјСЃРѕР»Рё, РЅСѓСЂРѕРЅРёР№ РѕРґР°Рј РґР°СЂР°РєС‡РёСЃРё. РР»РѕТіРёР№ С‘СЂ РґРёР№РґРѕСЂРёРіР° С‚РѕР»РёР± РѕРґР°Рј Р±Сѓ РЅСѓСЂРіР° РµС‚РёС€РёС€ СѓС‡СѓРЅ РєСћРїРґР°РЅ-РєСћРї СЂСѓТіРёР№ Т›РёР№РЅРѕТ›Р»Р°СЂ, ТіРёР¶СЂРѕРЅ Р°Р·РѕР±Р»Р°СЂРёРЅРё Р±РѕС€РёРґР°РЅ СћС‚РєР°Р·РёС€Рё РєРµСЂР°Рє.</w:t>
      </w:r>
    </w:p>
    <w:p>
      <w:r>
        <w:rPr>
          <w:rFonts w:ascii="times New Roman" w:hAnsi="times New Roman" w:cs="times New Roman" w:eastAsia="times New Roman"/>
        </w:rPr>
        <w:t>РЁР°СЂТіР»Р°РЅР°С‘С‚РіР°РЅ Т“Р°Р·Р°Р»РґР° СЃРѕР»РёРє (Р№СћР»РѕРІС‡Рё)РЅРёРЅРі СЏРЅР° С€Сѓ Р°ТіРІРѕР»Рё СЂСѓТіРёСЏСЃРё С‚Р°СЃРІРёСЂР»Р°РЅР°РґРё, С‚Р°С€РІРёС€Р»Рё С‚Р°Р»РїРёРЅРёС€Р»Р°СЂРё РєСћСЂСЃР°С‚РёР»Р°РґРё.</w:t>
      </w:r>
    </w:p>
    <w:p>
      <w:r>
        <w:rPr>
          <w:rFonts w:ascii="times New Roman" w:hAnsi="times New Roman" w:cs="times New Roman" w:eastAsia="times New Roman"/>
        </w:rPr>
        <w:t>РРєРєРёРЅС‡Рё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Т’Р°Рј С‚СѓРЅРё РјСѓТіР»РёРє Т“Р°РјРёРј Р°РЅРіР»Р°Р± СЏТ›Рѕ С‡РѕРє Р°Р№Р»Р°РґРё,</w:t>
      </w:r>
    </w:p>
    <w:p>
      <w:r>
        <w:rPr>
          <w:rFonts w:ascii="times New Roman" w:hAnsi="times New Roman" w:cs="times New Roman" w:eastAsia="times New Roman"/>
        </w:rPr>
        <w:t>РўРѕРЅРі РµР»РёРґРёРЅ ТіР°СЂ РЅР°С„Р°СЃ ТіРѕР»РёРјРіР° С‚РѕСЂС‚РёР± РѕТі СЃСѓР±Ті.</w:t>
      </w:r>
    </w:p>
    <w:p>
      <w:r>
        <w:rPr>
          <w:rFonts w:ascii="times New Roman" w:hAnsi="times New Roman" w:cs="times New Roman" w:eastAsia="times New Roman"/>
        </w:rPr>
        <w:t>РњР°Р·РєСѓСЂ Р±Р°Р№С‚РґР° РјР°С‚Р»Р°СЉРґР° РёС„РѕРґР° СЌС‚РёР»РіР°РЅ РјР°Р·РјСѓРЅ РґР°РІРѕРј СЌС‚С‚РёСЂРёР»РіР°РЅ. РўРѕРЅРі РјР°С‚Р»Р°СЉРґР°РіРёРґР°Р№ Р±РµС‡РѕСЂР° РѕС€РёТ› ТіРѕР»РёРіР° Р°С‡РёРЅРёР±, РєСћР· С‘С€Рё С‚СћРєРёС€, РѕТі СѓСЂРёС€ Р±Р°СЂРѕР±Р°СЂРёРґР°, Т“Р°Рј С‚СѓРЅРёРґР°РіРё ТіР°Р»РѕРєР°С‚Р»Рё (РјСѓТіР»РёРє - ТіР°Р»РѕРєР°С‚Р»Рё РґРµРјР°Рє) Р°ТіРІРѕР»РЅРё РєСћСЂРёР±, С‘Т›Р°СЃРёРЅРё Р№РёСЂС‚Р°РґРё. "РЃТ›Р° Р№РёСЂС‚РёС€" - С‚РѕРЅРіРЅРёРЅРі РѕС‚РёС€РёРЅРё Р°РЅРіР»Р°С‚СѓРІС‡Рё РёСЃС‚РёРѕСЂР°РґРёСЂ, С‡СѓРЅРєРё С‘Т›Р° Р№РёСЂС‚РёР»РіР°РЅРґР° РѕРґР°РјРЅРёРЅРі РєСћРєСЂР°РіРё РєСћСЂРёРЅРіР°РЅРёРґР°Р№, С‚СѓРЅ РїР°СЂРґР°СЃРё Р№РёСЂС‚РёР»РіР°РЅРґР° С‚РѕРЅРі РЅР°РјРѕС‘РЅ Р±СћР»Р°РґРё, СЏСЉРЅРё РёР»РѕТіРёС‘С‚ Р¶Р°РјРѕР»Рё РєСћСЂРёРЅР° Р±РѕС€Р»Р°Р№РґРё. РќР°РІРѕРёР№РЅРёРЅРі РЎР°РјР°СЂТ›Р°РЅРґРґР° РіР°РґРѕРґР°РЅ СЃРѕС‚РёР± РѕР»РіР°РЅ Р±Р°Р№С‚РёРЅРёРЅРі Р±РёСЂРёРЅС‡Рё РјРёСЃСЂР°СЃРё: "РљСћРєСЂР°РіРёРјРґСѓСЂ СЃСѓР±ТіРЅРёРЅРі РїРёСЂРѕТіР°РЅРёРґРёРЅ С‡РѕРєСЂРѕТ›", СЏСЉРЅРё: РљСћРєСЂР°РіРёРј С‚РѕРЅРіРЅРёРЅРі РєСѓР№Р»Р°РіРёРґР°РЅ С‡РѕРєСЂРѕТ›. Р‘Сѓ РµСЂРґР° СЃСѓР±ТіРЅРёРЅРі РїРёСЂРѕТіР°РЅРё - С‚РѕРЅРі РїР°СЂРґР°СЃРё, ТіР°СЂРёСЂ Р±РёСЂ РЅРёРјТ›РѕСЂРѕРЅТ“РёР»РёРє С…Р°С‘Р» СЃР°ТіРёС„Р°СЃРёРґР° СЏСЂР°Р»РіР°Рё С‚РѕРїРіРЅРёРЅРі РѕС‚РёС€Рё, С‘Т›Р°РЅРёРЅРі Р№РёСЂС‚РёР»РёС€Рё СЌРјР°СЃ, Р±Р°Р»РєРё РєСћРєСЂР°РєРЅРёРЅРі С‡РѕРє-С‡РѕРє Р±СћР»РёС€РёРіР° С‚Р°С€Р±РёТі Т›РёР»РёРЅРіР°РЅ. РђРјРјРѕ ТіР°СЂ РёРєРєРё Р±Р°Р№С‚РґР°РіРё С‚Р°СЃРІРёСЂРЅРёРЅРі С‡РёСЂРѕР№РёРґР° РјСѓС€С‚Р°СЂР°Рє Р¶РѕР·РёР±Р° Р±РѕСЂ. РРєРєРёРЅС‡Рё Р±Р°Р№С‚РґР°РіРё "С‚РѕРЅРі РµР»Рё", "РѕТі", "РЅР°С„Р°СЃ" СЃСћР·Р»Р°СЂРё С‚Р°РєСЂРѕСЂ Р±СћР»СЃР°-РґР°, Р°РјРјРѕ ТіРѕР»Р°С‚РіР° Р°РЅРёТ›Р»РёРє Р±РµСЂРёС€, С‚Р°СЉРєРёРґР»Р°С€РіР° С…РёР·РјР°С‚ Т›РёР»РіР°РЅ. РўСѓРЅ - Р°СЃР» РјР°СЉРЅРѕСЃРёРґР°РЅ С‚Р°С€Т›Р°СЂРё, РѕР»Р°РјРё РёРјРєРѕРЅ - Р±РѕСЂР»РёТ›, Т“Р°Р№Р± СЃРёСЂСѓ Р°СЃСЂРѕСЂРёРЅРё, РјР°Р·РєСѓСЂ Р±Р°Р№С‚РґР° Р¶Р°Р±Р°СЂСЂСѓС‚ РѕР»Р°РјРё (РёР»РѕТі РІР° С„Р°СЂРёС€С‚Р°Р»Р°СЂ РѕСЂР°СЃРёРґР°РіРё РѕР»Р°Рј)РЅРё ТіР°Рј Р°РЅРіР»Р°С‚Р°РґРё. РЁСѓРЅРёРЅРіРґРµРє, С‚РѕРЅРі РµР»РёРёРё РёР»РѕТіРёР№ РЅРµСЉРјР°С‚ С„Р°Р№Р·Рё, РёР»РѕТіРёС‘С‚ С‘РґРё РјР°СЉРЅРѕР»Р°СЂРёРґР° ТіР°Рј С‚СѓС€СѓРЅСЃР°Рє, Р±Р°Р№С‚РЅРёРЅРі РѕСЂРёС„РѕРЅР° РјР°Р·РјСѓРЅРё Р±СѓРЅРґР°Р№ Р±СћР»Р°РґРё: "Т’Р°Р№Р± Р°СЃСЂРѕСЂРёРЅРё Р°РЅРіР»Р°С€РґР°РіРё ТіР°Р»РѕРєР°С‚Р»Рё РёРЅС‚РёР»РёС€Р»Р°СЂРёРј, Т›СћСЂТ›РёРЅС‡Р»Рё Р°ТіРІРѕР»РёРјРЅРё РєСћСЂРёР±, С‚РѕРЅРі С‘Т›Р°СЃРёРЅРё С‡РѕРє СЌС‚РґРё, СЏСЉРЅРё РѕС‚РґРё. РС€С‚РёС‘Т›Сѓ РёР·С‚РёСЂРѕР±РёРј СЌРІР°Р·РёРіР° РёР»РѕТіРёР№ РёСѓСЂРґР°РЅ РЅРёС€РѕРЅР° РєСћСЂРґРёРј".</w:t>
      </w:r>
    </w:p>
    <w:p>
      <w:r>
        <w:rPr>
          <w:rFonts w:ascii="times New Roman" w:hAnsi="times New Roman" w:cs="times New Roman" w:eastAsia="times New Roman"/>
        </w:rPr>
        <w:t>РЈС‡РёРЅС‡Рё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РўРёР№СЂР° ТіРёР¶СЂРѕРЅРґРёРЅ С‡Сѓ Р№СћТ›С‚СѓСЂ С„Р°СЂТ› СЃСѓР±ТіСѓ С€РѕРјРёРјР°,</w:t>
      </w:r>
    </w:p>
    <w:p>
      <w:r>
        <w:rPr>
          <w:rFonts w:ascii="times New Roman" w:hAnsi="times New Roman" w:cs="times New Roman" w:eastAsia="times New Roman"/>
        </w:rPr>
        <w:t>РҐРѕТі С€РѕРј СћР»СЃСѓРЅ Т›РѕСЂРѕРЅРіСѓ СЂСћР·РіРѕСЂРёРј, С…РѕТі СЃСѓР±Ті.</w:t>
      </w:r>
    </w:p>
    <w:p>
      <w:r>
        <w:rPr>
          <w:rFonts w:ascii="times New Roman" w:hAnsi="times New Roman" w:cs="times New Roman" w:eastAsia="times New Roman"/>
        </w:rPr>
        <w:t>Р‘Сѓ Р±Р°Р№С‚РґР° СЏРЅР° Р±РёСЂ С„Р°РІТ›СѓР»РѕРґРґР° С‚РѕР·Р° РёСЃС‚РёРѕСЂР° Т›СћР»Р»Р°РЅРёР»РіР°РЅ: С‚РёР№СЂР° ТіРёР¶СЂРѕРЅ. ТљРѕРї-Т›РѕСЂР° Р°Р№СЂРёР»РёТ› - Р±Сѓ РѕС€РёТ›РёРёРЅРі Т›РёР» СЃРёТ“РјР°РіР°РЅ Т›Р°Р»Р±Рё, РјРѕС‚Р°РјР·Р°РґР° ТіРѕР»Р°С‚Рё. ТІРёР¶СЂРѕРЅ С‚СѓРЅРё, ТіР°Р¶СЂ С€РѕРјРё РёР±РѕСЂР°Р»Р°СЂ С‘РЅРёРґР° РјР°Р·РєСѓСЂ РёСЃС‚РёРѕСЂР° С‚Р°СЃРІРёСЂРЅРёРЅРі Р»Р°С‚РёС„Р»РёРіРёРЅРё РѕС€РёСЂР°РґРё, СЂР°РЅРіРЅРё Т›СѓСЋТ›Р»Р°С€С‚РёСЂР°РґРё, Р»РёСЂРёРє Т›Р°ТіСЂР°РјРѕРЅ РєРµС‡РёРЅРјР°Р»Р°СЂРёРЅРёРЅРі С€РёРґРґР°С‚РёРЅРё Р±СћСЂС‚С‚РёСЂРёР± РєСћСЂСЃР°С‚СЏС€РіР° С…РёР·РјР°С‚ СЌС‚Р°РґРё. ТљРѕР»РіР°РЅ СЃСћР· РІР° РёР±РѕСЂР°Р»Р°СЂ С‚СѓС€СѓРЅР°СЂР»Рё, С€Сѓ Р±РѕРёСЃ Р±Р°Р№С‚РЅРёРЅРі Р·РѕТіРёСЂРёР№ РјР°Р·РјСѓРЅРёРЅРё Т›СѓР№РёРґР°РіРёС‡Р° С€Р°СЂТіР»Р°С€ РјСѓРјРєРёРЅ: "РђР№СЂРёР»РёТ› Т“Р°РјРёРґРёРЅ ТіР°С‘С‚РёРј, СЂСѓТіРёСЏС‚РёРј С€СѓРЅРґР°Р№ Т›РѕСЂРѕРЅТ“РёРєРё, С‚РѕРЅРі Р±РёР»Р°РЅ С€РѕРјРёРј, РєРµС‡Р° РІР° РєСѓРЅРґСѓР·РёРј РѕСЂР°СЃРёРґР° С„Р°СЂТ› Р№СћТ›. РҐРѕТі С‚РѕРЅРі Р±СћР»СЃРёРЅ, С…РѕТі С€РѕРј - СЃРµР·РјР°СЃРјР°РЅ, Р±Р°СЂРё Т›РѕРї-Т›РѕСЂР° С‚СѓРЅРіР° Р°Р№Р»Р°РЅРіР°РЅ". Р‘Р°Р№С‚РЅРёРЅРі Р±РѕС‚РёРЅРёР№, РјР°СЉСЂРёС„РёР№ РјР°СЉРЅРѕСЃРё: "РР»РѕТіРёР№ С‘СЂ С‘РґРёРЅРё С„Р°СЂРѕРјСѓС€ СЌС‚РёР±, РЅР°С„СЃРѕРЅРёР№ РґСѓРЅС‘РіР° Р±РµСЂРёР»РёР± Т›РѕР»РіР°РЅРёРј СѓС‡СѓРЅ С‚РѕРЅРі Р±РёР»Р°РЅ С€РѕРјРЅРёРЅРі С„Р°СЂТ›Рё Р±РёР»РёРЅРјР°Р№ Т›РѕР»РґРё, С€РѕРј Р±СћР»СЃР° ТіР°Рј, С‚РѕРЅРі РѕС‚СЃР° ТіР°Рј РєСћРЅРіР»РёРјРіР° ТіРµС‡ РЅР°СЂСЃР° СЃРёТ“РјР°Р№РґРё, С‡СѓРЅРєРё Т›РѕСЂРѕРЅТ“Сѓ СЂСћР·Т“РѕСЂ - РґСѓРЅС‘ С‚Р°С€РІРёС€РёРґР°РЅ Т›СѓС‚СѓР»РёС€ Т“РѕСЏС‚ РјСѓС€РєСѓР», Сѓ РјР°РЅРё СћР· РґРѕРјРёРґР° Р·Р°РЅР¶РёСЂР±Р°РЅРґ СЌС‚РіР°РЅ". РЎРѕР»РёРє СћР· РёСЂРѕРґР°СЃРёРЅРё Р±Р°С‚Р°РјРѕРј РїРёСЂ Т›СћР»РёРіР° С‚РѕРїС€РёСЂРёР±, С‚Р°СЂРёТ›Р°С‚ РјР°Т›РѕРјРёРґР°РЅ Р·РёРЅР°РјР°-Р·РёРЅР° РєСћС‚Р°СЂРёР»СЃР°, РЅР°С„СЃ Т›СѓС‚Т›СѓСЃРё РІР° РґСѓРЅС‘ РёСЃС‚Р°РєР»Р°СЂРёРґР°РЅ Р±СѓС‚СѓРЅР»Р°Р№ Т›СѓС‚СѓР»СЃР°РіРёРЅР°, РєСћРЅРіРёР»РЅРё СѓР·РёР»-РєРµСЃРёР» С‚Р°Р¶Р°Р»Р»РёС‘С‚ Р·РёС‘СЃРёРіР° СЂСћР±Р°СЂСћ СЌС‚Р° РѕР»Р°РґРё, "С‚РёР№СЂР° ТіРёР¶СЂРѕРЅРґР°РЅ" Т›СѓС‚СѓР»Р°РґРё.</w:t>
      </w:r>
    </w:p>
    <w:p>
      <w:r>
        <w:rPr>
          <w:rFonts w:ascii="times New Roman" w:hAnsi="times New Roman" w:cs="times New Roman" w:eastAsia="times New Roman"/>
        </w:rPr>
        <w:t>РўСћСЂС‚РёРЅС‡Рё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Р”СѓРґРё РѕТіРёРјРґРёРЅ Т›РѕСЂРѕСЂТ“Р°Р№, ТіР°Р¶СЂ С€РѕРјРёРґРёРЅ Р±Р°С‚Р°СЂ,</w:t>
      </w:r>
    </w:p>
    <w:p>
      <w:r>
        <w:rPr>
          <w:rFonts w:ascii="times New Roman" w:hAnsi="times New Roman" w:cs="times New Roman" w:eastAsia="times New Roman"/>
        </w:rPr>
        <w:t>Р‘СћР»СЃР° ТіРёР¶СЂРѕРЅ Т›Р°С‚СЉРёРґР° Р±РёСЂ РєСѓРЅ РјР°РЅРіР° ТіР°РјСЂРѕТі СЃСѓР±Ті.</w:t>
      </w:r>
    </w:p>
    <w:p>
      <w:r>
        <w:rPr>
          <w:rFonts w:ascii="times New Roman" w:hAnsi="times New Roman" w:cs="times New Roman" w:eastAsia="times New Roman"/>
        </w:rPr>
        <w:t>"Р”СѓРґРё РѕТі" ТіР°Рј С‘СЂ РёС€Т›РёРґР° С‘РЅР°С‘С‚РіР°РЅ Р±РµР·РѕРІС‚Р°, Р±РµС‚РѕТ›Р°С‚ РѕС€РёТ› Р°ТіРІРѕР»РёРЅРёРЅРі РЅРѕС‡РѕСЂР»РёРіРёРЅРё Р°РЅРіР»Р°С‚СѓРІС‡Рё РјСѓР±РѕР»Р°Т“Р°Р»Рё РёСЃС‚РёРѕСЂР°Р»Р°СЂРґР°РЅ: РѕС€РёТ› С‘СЂ РёС€Т›РёРґР° С€СѓРЅРґР°Р№ СћСЂС‚Р°РЅРёР± С‘РЅР°СЏРїС‚РёРєРё, РіСћС‘ СѓРЅРёРЅРі РёС‡РёРґР°РЅ РѕР»РѕРІ РіСѓСЂРёР»Р»Р°Р± С‡РёТ›Р°СЏРїС‚Рё, Р±Сѓ РѕР»РѕРІ СѓРЅРёРЅРі РѕТіСѓ РЅРѕР»Р°СЃРёРґРёСЂРєРёРј, С‚СѓС‚СѓРЅРёРґР°РЅ РѕР»Р°Рј Т›РѕСЂРѕРЅТ“РёР»Р°С€Р°РґРё, ТіР°С‚С‚Рѕ Р·РёС‘ С‚Р°СЂР°С‚Р°РґРёРіР°РЅ С‚РѕРЅРі СЋР·Рё ТіР°Рј Р±Сѓ С‚СѓС‚СѓРЅРґР°РЅ Т›РѕСЂР° С‚СѓСЃРіР° РєРёСЂР°РґРё. Р‘Сѓ СЌСЃР° ТіР°Р¶СЂ С€РѕРјРёРґР°РЅ ТіР°Рј Р±Р°С‚Р°СЂ. РЁРѕРёСЂ СЃСћР·Сѓ РіСѓРґРѕР·, С‘РЅРёС€-СћСЂС‚Р°РЅРёС€РЅРёРЅРі, РёС€Т› С‚РѕСЂС‚РёС€Р»Р°СЂРё, Т›РёР№РЅРѕТ›Р»Р°СЂРё, СЂСѓТіРёР№-РјР°СЉРЅР°РІРёР№ С‚Р°Р»РїРёРЅРёС€ РІР° РєСѓСЂР°С€Р»Р°СЂРЅРё С€СѓРЅРґР°Р№ РґР°СЂРґР»Рё СЃР°С‚СЂР»Р°СЂРґР° С‚Р°СЉСЂРёС„ СЌС‚Р°РґРё. РҐСѓР»Р»Р°СЃ: "РђРіР°СЂ С‚РѕРЅРі ТіРёР¶СЂРѕРЅ РїР°Р№С‚РёРґР° (Р°РІР¶РёРґР°) РјРµРЅ Р±РёР»Р°РЅ Р±РёСЂ РєСѓРЅ Р±РёСЂРіР° Р±СћР»СЃР°, РѕТіРёРј С‚СѓС‚СѓРЅРёСЋ ТіР°Р¶СЂРёРј С€РёРґРґР°С‚РёРґР°РЅ СћР·Рё ТіР°Рј Т›РѕСЂР° СЂР°РЅРіРіР° Р±СћСЏР»Р°РґРё". Р”СѓРЅС‘ РёС€Р»Р°СЂРё, РјРѕРґРґРёР№ РѕР»Р°Рј С‚Р°Р»Р°Р±Р»Р°СЂРёРіР° Т›Р°СЂР°Р± СЋСЂР°РІРµСЂСЃР°РЅРі - С‚РѕРЅРіРЅРё ТіР°Рј СЃРµР·РјР°Р№СЃР°РЅ, РёР»РѕТіРёР№ РЅСѓСЂ ТіР°Рј Т›РѕСЂРѕРЅТ“РёР»РёРєРЅРё С‘СЂРёР± СћС‚РѕР»РјР°Р№РґРё.</w:t>
      </w:r>
    </w:p>
    <w:p>
      <w:r>
        <w:rPr>
          <w:rFonts w:ascii="times New Roman" w:hAnsi="times New Roman" w:cs="times New Roman" w:eastAsia="times New Roman"/>
        </w:rPr>
        <w:t>Р‘РµС€РёРЅС‡Рё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РўРёР№СЂР° С€РѕРјРёРј РґР°С„СЉ Т›РёР»РґРё РјРµТіСЂ Р·РѕТіРёСЂ Р°Р№Р»Р°Р±РѕРЅ,</w:t>
      </w:r>
    </w:p>
    <w:p>
      <w:r>
        <w:rPr>
          <w:rFonts w:ascii="times New Roman" w:hAnsi="times New Roman" w:cs="times New Roman" w:eastAsia="times New Roman"/>
        </w:rPr>
        <w:t>РЇС…С€Рё Р±РѕСЂРґРё РјРµТіСЂРёР±РѕРЅР»РёРєР»Р°СЂРґР° С€Р°Р№СЉРёР»Р»РѕТі СЃСѓР±Ті.</w:t>
      </w:r>
    </w:p>
    <w:p>
      <w:r>
        <w:rPr>
          <w:rFonts w:ascii="times New Roman" w:hAnsi="times New Roman" w:cs="times New Roman" w:eastAsia="times New Roman"/>
        </w:rPr>
        <w:t>"РњРµТіСЂ" Р±РёР»Р°РЅ "РјРµТіСЂРёР±РѕРЅР»РёРє" СЃСћР·Р»Р°СЂРё СћР·Р°СЂРѕ С‚Р°Р¶РЅРёСЃ - СЃСћР· СћР№РёРЅРёРЅРё С‚Р°С€РєРёР» СЌС‚РіР°РЅ: РјРµТіСЂРЅРёРЅРі Р±РёСЂ РјР°СЉРЅРѕСЃРё Т›СѓС‘С€, СЏРЅР° Р±РёСЂ РјР°СЉРЅРѕСЃРё СЌСЃР° РјСѓТіР°Р±Р±Р°С‚, РјРµТіСЂ. "РЁР°Р№СЉРёР»Р»РѕТі" - РђР»Р»РѕТіРЅРёРЅРі РєР°СЂРѕРјР°С‚Рё, РЅРµСЉРјР°С‚Рё РґРµРјР°Рє. Р‘Р°Р№С‚РЅРёРЅРі РјР°Р·РјСѓРЅРё: "РҐСѓРґРѕРЅРёРЅРі РЅРµСЉРјР°С‚Рё Р±СћР»РіР°РЅ С‚РѕРЅРі РјРµТіСЂРёР±РѕРЅР»РёРє РєСћСЂСЃР°С‚РёР±, СЏС…С€Рё РЅР°С‚РёР¶Р° РѕР»РёР± РєРµР»РґРё, Т›РѕСЂРѕРЅТ“Рё С€РѕРјРёРјРЅРё РґР°С„СЉ СЌС‚РёР±, Т›СѓС‘С€РЅРё Р±РѕС€Р»Р°Р± РєРµР»РґРё". Р’Р° СЏРЅР°: "Р’Р°ТіРґР°С‚ РЅСѓСЂРё Р·РёС‘СЃРё - С‚РѕРЅРі Р±Р°СЂР°РєР°С‚РёРґР°РЅ РєР°СЃСЂР°С‚ - РґСѓРЅС‘ С€СѓТ“Р»Рё РєСћРЅРіР»РёРјРґР°РЅ РєРµС‚РґРё, РєСћРЅРіР»РёРј С‚РѕР·Р°Р»Р°РЅРґРё, РёР»РѕТіРёР№ РЅСѓСЂ С‡Р°С€РјР°СЃРё - Т›СѓС‘С€РіР° РµС‚РёС€РёС€ РёРјРєРѕРЅРё С‚РѕРїРёР»РґРё".</w:t>
      </w:r>
    </w:p>
    <w:p>
      <w:r>
        <w:rPr>
          <w:rFonts w:ascii="times New Roman" w:hAnsi="times New Roman" w:cs="times New Roman" w:eastAsia="times New Roman"/>
        </w:rPr>
        <w:t>РћР»С‚РёРЅС‡Рё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РҐСѓС€РґСѓСЂСѓСЂ Р¶РѕРјРё СЃР°Р±СѓТі, СЌР№ С€Р°Р№С…, СЃРµРЅ ТіР°Рј РёС‡РіР°СЃРµРЅ</w:t>
      </w:r>
    </w:p>
    <w:p>
      <w:r>
        <w:rPr>
          <w:rFonts w:ascii="times New Roman" w:hAnsi="times New Roman" w:cs="times New Roman" w:eastAsia="times New Roman"/>
        </w:rPr>
        <w:t>РўСѓС‚СЃР° РјР°Р№ СЃРѕТ›РёР№ Р±СћР»РёР± Р±РёСЂ РјРµТіСЂСЋР·Р»РёРє РјРѕТіРµ СЃСѓР±Ті.</w:t>
      </w:r>
    </w:p>
    <w:p>
      <w:r>
        <w:rPr>
          <w:rFonts w:ascii="times New Roman" w:hAnsi="times New Roman" w:cs="times New Roman" w:eastAsia="times New Roman"/>
        </w:rPr>
        <w:t>Р‘Сѓ Р±Р°Р№С‚РґР°РіРё "РјРµТіСЂ" СЃСћР·Рё Р±РѕС€Т›Р° РјР°СЉРЅРѕРґР°, СЏСЉРЅРё РјР°С€СѓТ›Р° СЃРёС„Р°С‚Рё Р±СћР»РёР± РєРµР»РіР°РЅ. РЁРѕРёСЂ СѓРјСѓРјР»Р°С€РјР° С‚Р°СЃРІРёСЂР»Р°СЂРґР°РЅ Р±РёСЂ Т›Р°РґР°СЂ Р°РЅРёТ›СЂРѕТ› С‚Р°СЃРІРёСЂРіР° РєСћС‡Р°РґРё, СЋР·Рё Т›СѓС‘С€РґР°Р№ РїРѕСЂР»Р°РіР°РЅ СЃРѕТіРёР±Р¶Р°РјРѕР» СЃРѕТ›РёР№ ТіР°Т›РёРґР° С‘Р·Р°РґРё. Р›РµРєРёРЅ Р±Сѓ Р±РёР»Р°РЅ РќР°РІРѕРёР№ Т“Р°Р·Р°Р»РЅРёРЅРі РѕСЂРёС„РѕРЅР°, Р±РѕС‚РёРЅРёР№ РјР°СЉРЅРѕР»Р°СЂРёРЅРё РґР°РІРѕРј СЌС‚С‚РёСЂРёС€РґР°РЅ РІРѕР· РєРµС‡РґРё, РґРµСЏ РѕР»РјР°Р№РјРёР·. РђРєСЃРёРЅС‡Р°, Р°РЅСЉР°РЅР°РІРёР№ С‚Р°РјСЃРёР»Р»Р°СЂ - СЃРѕТ›РёР№, Р¶РѕРј, РјР°Р№ СЃСћР·Р»Р°СЂРё С€РѕРёСЂ Р°Р№РЅР°РЅ РёР»РѕТіРёР№ РјСѓТіР°Р±Р±Р°С‚ ТіР°Т›РёРґР° РіР°РїРёСЂР°С‘С‚РіР°РЅРёРЅРё Р±РёР»РґРёСЂРёР± С‚СѓСЂР°РґРё. Р‘Сѓ Р±Р°Р№С‚РґР° СЏРЅР° Р±РёСЂ Р°РЅСЉР°РЅР°РІРёР№ РѕР±СЂР°Р· Р±РѕСЂ - Р±Сѓ С€Р°Р№С… РѕР±СЂР°Р·Рё. РЁР°Р№С…РЅРё С€РѕРёСЂ Р±Сѓ СћСЂРёРЅРґР° С‚Р°Т›РІРѕРґРѕСЂ С€Р°С…СЃ, Р·РѕТіРёРґ РјР°СЉРЅРѕСЃРёРґР° Т›СћР»Р»Р°РіР°РЅ, Р°СЃР»РёРґР° СЌСЃР° С€Р°Р№С… РєРѕРјРёР» РёРЅСЃРѕРЅ, РїРёСЂРё РјСѓСЂС€РёРґ РјР°СЉРЅРѕСЃРёРґР° ТіР°Рј РєРµР»Р°РґРё. РњР°С€ТіСѓСЂ СЃСћС„РёР»Р°СЂРЅРёРЅРі РєСћРїРё С€Р°Р№С… РґРµР± СЌСЉС‚РёСЂРѕС„ СЌС‚РёР»РіР°РЅ. РќР°РІРѕРёР№ СћР·Р»Р°СЂРёРЅРё Р±РёР»РёРјРґРѕРЅ ТіРёСЃРѕР±Р»Р°Р±, РѕСЂРёС„Р»Р°СЂРЅРёРЅРі Р±РѕС‚РёРЅРёР№ РѕР»Р°РјРёРґР°РЅ Р±РµС…Р°Р±Р°СЂ, Р·Р°РІТ›Сѓ С€Р°РІТ›РґР°РЅ РјР°ТіСЂСѓРј РґСѓРЅС‘РїР°СЂР°СЃС‚ С€Р°Р№С…Р»Р°СЂРЅРё РЅР°Р·Р°СЂРґР° С‚СѓС‚РіР°РЅ. РЁСѓРЅРґР°Р№ Т›РёР»РёР±, Р±Р°Р№С‚РЅРёРЅРі РјР°СЉРЅРѕСЃРё: "Р­Р№ С‚Р°Т›РІРѕРґРѕСЂ С€Р°Р№С…, С‚РѕРЅРі РїР°Р№С‚Рё РєРѕРјРёР» РёРЅСЃРѕРЅ РјР°СЉРЅР°РІРёС‘С‚РґР°РЅ СЃСћР· Р±РѕС€Р»Р°СЃР° С‘РєРё ТљСѓСЂСЉРѕРЅ С‚РёР»РѕРІР°С‚ Т›РёР»СЃР°, РёР»РѕТіРёР№ РєР°С€С„ Р·СѓТіСѓСЂСЂРѕС‚Рё, РјСѓС€РѕТіР°РґР° СЃР°СЂС…СѓС€Р»РёРіРёРґР° РјСѓТіР°Р±Р±Р°С‚РіР° Р»РёРјРјРѕ-Р»РёРј СЋСЂР°РіРёРґР°РЅ СЂРѕР· Р°Р№С‚СЃР°, СЃРµРЅ ТіР°Рј Т›СѓР»РѕТ› СЃРѕР» РІР° СЃР°СЂС…СѓС€ Р±СћР», С‡СѓРЅРєРё С‚РѕРЅРіРіРё СЃСѓТіР±Р°С‚РЅРёРЅРі СЃСѓСЂСѓСЂРё СћР·РіР°С‡Р°, Р»Р°Р·Р·Р°С‚Р»Рё, Р±РµРЅРёТіРѕСЏ РІР° С‘Т›РёРјР»Рё". РќРµРіР° Р±СѓРЅРґР°Р№ РјР°СЉРЅРѕ РєРµР»РёР± С‡РёТ›РґРё? Р§СѓРЅРєРё, С‚Р°СЃР°РІРІСѓС„ С‚Р°Р»Т›РёРЅРёРґР° Р¶РѕРј - "РёР»РѕТіРёР№ С‚Р°Р¶Р°Р»Р»РёС‘С‚ РјР°РІР¶Рё РІР° Р±РµРїРѕС‘РЅ РЅСѓСЂРЅРёРЅРі РїРѕСЂР»Р°С€Рё" (РњРёСЂСЉРѕС‚-СѓР» СѓС€С€РѕТ›"), СЃРѕТ›РёР№ - "С„Р°Р№Р· РјР°РЅР±Р°РёРєРёРј, РІСѓР¶СѓРґ Р·Р°СЂСЂРѕС‚РёРЅРё Р±РѕСЂР»РёТ›РЅРёРЅРі Р±РѕРґР°СЃРёРґР°РЅ СЃР°СЂС…СѓС€ Т›РёР»РіР°РЅРґРёСЂ" ("РњРёСЂСЉРѕС‚-СѓР» СѓС€-С€РѕТ›"), РјР°Р№ - "Т“Р°Р»Р°Р±РѕС‚Рё РёС€Т›" (РЎР°Р¶Р¶РѕРґРґРёР№, 400), "РёР»РѕТіРёР№ С‚Р°Р¶Р°Р»Р»РёС‘С‚... ("РњРёСЂСЉРѕС‚-СѓР» СѓС€С€РѕТ›"), СЏСЉРЅРё: РјРµТіСЂСЋР·Р»РёРє СЃРѕТ›РёР№ - РѕСЂРёС„ РёРЅСЃРѕРЅ РёР»РѕТіРёС‘С‚ С‚Р°Р¶Р°Р»Р»РёСЃРёРЅРёРЅРі С„Р°Р№Р·РёРґР°РЅ С‚РѕРЅРіРґР° Р±РѕРґР° С‚СѓС‚СЃР°, СЌР№ С€Р°Р№С…, СЃРµРЅ ТіР°Рј РёС‡РёС€РёРЅРі РјСѓТ›Р°СЂСЂР°СЂ.</w:t>
      </w:r>
    </w:p>
    <w:p>
      <w:r>
        <w:rPr>
          <w:rFonts w:ascii="times New Roman" w:hAnsi="times New Roman" w:cs="times New Roman" w:eastAsia="times New Roman"/>
        </w:rPr>
        <w:t>Р•С‚С‚РёРЅС‡Рё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Т’Р°Рј С‚СѓРЅРё РєСћТіРё Р±Р°Р»РѕСЃРёРґРёРЅ РјР°РіР°СЂ Р±СћР»РјРёС€ С…Р°Р»РѕСЃ,</w:t>
      </w:r>
    </w:p>
    <w:p>
      <w:r>
        <w:rPr>
          <w:rFonts w:ascii="times New Roman" w:hAnsi="times New Roman" w:cs="times New Roman" w:eastAsia="times New Roman"/>
        </w:rPr>
        <w:t>РљРёРј РјРµРЅРёРЅРіРґРµРє РєСћСЂРіСѓР·СѓСЂ СЂСѓС…СЃРѕСЂР°Рё С‡СѓРё РєРѕТі СЃСѓР±Ті.</w:t>
      </w:r>
    </w:p>
    <w:p>
      <w:r>
        <w:rPr>
          <w:rFonts w:ascii="times New Roman" w:hAnsi="times New Roman" w:cs="times New Roman" w:eastAsia="times New Roman"/>
        </w:rPr>
        <w:t>РљСћТіРё Р±Р°Р»Рѕ - Р±Р°Р»Рѕ С‚РѕТ“Рё, СЂСѓС…СЃРѕСЂР° - СЋР·, РєРѕТі - СЃРѕРјРѕРЅ. РћС€РёТ› РёР·С‚РёСЂРѕР± С‡РµРєРёС€РґР°РЅ, Р±Р°Р»Рѕ С‚РѕТ“РёРЅРёРЅРі СЋРєРёРЅРё С‚РѕСЂС‚РёС€РґР°РЅ СЂР°РЅРіР»Р°СЂРё СЃРѕРјРѕРЅРґР°Р№ СЃР°СЂТ“Р°Р№РіР°РЅ. Р‘Сѓ Р°ТіРІРѕР» С‚РѕРЅРіРЅРёРЅРі Р±СћР·Р°СЂРёР± РѕТ›Р°СЂРёС€Рё РѕСЂТ›Р°СЃРёРґР°РЅ Т›СѓС‘С€ РЅСѓСЂР»Р°СЂРёРЅРёРЅРі РѕР»С‚РёРЅ (СЃР°СЂРёТ›) СЂР°РЅРіРґР° РєСћСЂРёРЅР° Р±РѕС€Р»Р°С€Рё Р±РёР»Р°РЅ Т›РёС‘СЃР»Р°РЅРіР°РЅ. РђС„С‚РёРґР°РЅ, С‚РѕРЅРі ТіР°Рј РјРµРЅ РєР°Р±Рё Р°Р№СЂРёР»РёТ› Т“Р°РјРёРЅРёРЅРі Р±Р°Р»РѕСЃРёРґР°РЅ С…Р°Р»РѕСЃ Р±СћР»РёР±РґРё, С‡СѓРЅРєРё СЃРѕРјРѕРЅРґР°Р№ СЃР°СЂТ“Р°Р№РіР°РЅ СЋР·РёРЅРё РєСћСЂСЃР°С‚РјРѕТ›РґР°, РґРµР№РґРё РѕС€РёТ›. РўРѕТ“ Р±Р°Р»РѕСЃРёРґР°РЅ С…Р°Р»РѕСЃ Р±СћР»РёС€ Т›СѓС‘С€РЅРёРЅРі С‚РѕТ“ РѕСЂС‚РёРґР°РЅ С‡РёТ›РёР± РєРµР»РёС€РёРіР° РёС€РѕСЂР° ТіР°РјРґР° Т›СѓС‘С€ С‚СѓРЅРґР° СѓС„Т› РѕСЂС‚РёРґР°, С‚РѕТ“Р»Р°СЂ РєРµР№РёРЅРёРґР° Р±Р°РЅРґРё Р±СћР»Р°РґРё, СЌСЂС‚Р°Р»Р°Р± СЏРЅР° Т›СѓС‚СѓР»РёР± Р№СћР»РіР° С‡РёТ›Р°РґРё, РґРµРіР°РЅ Т›Р°РґРёРјРёР№ С‚Р°СЃР°РІРІСѓСЂРіР° РІРѕР±Р°СЃС‚Р° С‚Р°СЃРІРёСЂ Р±Сѓ. РќР°РІРѕРёР№ СЃСѓР±Ті (С‚РѕРЅРі)РЅРё Р±РёСЂ С€Р°С…СЃ СЃРёС„Р°С‚РёРґР° Р¶РѕРЅР»Р°РЅС‚РёСЂРёР±, СѓРЅРё Р»РёСЂРёРє Т›Р°ТіСЂР°РјРѕРЅ ТіРѕР»Р°С‚Рё Р±РёР»Р°РЅ Т›РёС‘СЃР»Р°С€РЅРё РґР°РІРѕРј СЌС‚С‚РёСЂРіР°РЅ.</w:t>
      </w:r>
    </w:p>
    <w:p>
      <w:r>
        <w:rPr>
          <w:rFonts w:ascii="times New Roman" w:hAnsi="times New Roman" w:cs="times New Roman" w:eastAsia="times New Roman"/>
        </w:rPr>
        <w:t>"Р‘Р°Р»Рѕ" - РёР»РѕТіРЅРёРЅРі РёРјС‚РёТіРѕРЅР»Р°СЂРё, СЃРѕР»РёРє Р№СћР»РёРґР° СѓС‡СЂР°Р№РґРёРіР°РЅ Т›РёР№РёРЅС‡РёР»РёРєР»Р°СЂ, "Р±Р°Р»Рѕ С‚РѕТ“Рё" С€СѓРЅРіР° РјСѓРІРѕС„РёТ› - С‚Р°СЂРёТ›Р°С‚ Р№СћР»РёРґР° СѓС‡СЂР°Р№РґРёРіР°РЅ РёРјС‚РёТіРѕРЅР»Р°СЂРЅРёРЅРі СЌРЅРі РѕТ“РёСЂРё РґРµРјР°Рє. РњР°Р·РєСѓСЂ Р±Р°Р№С‚РґР° РєСћТі РІР° РєРѕТі (С‚РѕРЅРі РІР° СЃРѕРјРѕРЅ) СЃСћР·Р»Р°СЂРёРЅРё Р·РёРґ Т›СћР№РёС€ (С‚Р°Р·РѕРґ СЃР°РЅСЉР°С‚Рё) ТіР°Рј Р±РѕСЂ. РћС€РёТ› СћР·РёРЅРёРЅРі РґР°СЂРґРґР°РЅ СЋР·Рё СЃР°СЂТ“Р°Р№РіР°РЅРёРЅРё Р°Р№С‚РёС€ Р±РёР»Р°РЅ Р±РёСЂРіР° РёР»РѕТіРёР№ Т›СѓРґСЂР°С‚, Р·РѕС‚Рё Р°Р·Р°Р»РёР№ РІР° СѓРЅРёРЅРі РёРјС‚РёТіРѕРЅ-Р±Р°Р»РѕР»Р°СЂРёРЅРёРЅРі Р±РµТіР°РґР»РёРіРё РѕР»РґРёРґР° Р·Р°СЂСЂР° РјРёСЃРѕР» РєРёС‡РёРє РІР° ТіР°Т›РёСЂ СЌРєР°РЅРёРЅРё ТіР°Рј С‚Р°СЉРєРёРґР»Р°Р№РґРё. РЁСѓ С‚Р°СЂРёТ›Р°, СЃРѕР»РёРєРЅРёРЅРі РјР°Т›РѕРјРѕС‚ СЃР°СЂРё РёРЅС‚РёР»РёС€Р»Р°СЂРёРґР°РіРё РёРєРєРёР»Р°РЅРёС€Р»Р°СЂ, РјСѓС€РєРёР»РѕС‚Р»Р°СЂ, РёРјС‚РёТіРѕРЅР»Р°СЂ Т›РёР№РёРЅС‡РёР»РёРіРё РІР° СѓР»Р°СЂРЅРё РµРЅРіРёР± СћС‚РёС€ СѓС‡СѓРЅ РёСЂРѕРґР°РЅРё С‡РёРЅРёТ›С‚РёСЂРёС€ РёС€С‚РёС‘Т›Рё Р°РєСЃ СЌС‚Р°РґРё Р±Сѓ Р±Р°Р№С‚РґР°.</w:t>
      </w:r>
    </w:p>
    <w:p>
      <w:r>
        <w:rPr>
          <w:rFonts w:ascii="times New Roman" w:hAnsi="times New Roman" w:cs="times New Roman" w:eastAsia="times New Roman"/>
        </w:rPr>
        <w:t>РЎР°РєРєРёР·РёРЅС‡Рё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РЎСѓР±ТіРёРґР°Рј Р±РµРґРѕСЂСѓ РіРёСЂС‘РЅ Р±СћР», Р°РіР°СЂ С„Р°Р№Р· РёСЃС‚Р°СЃР°РЅРі,</w:t>
      </w:r>
    </w:p>
    <w:p>
      <w:r>
        <w:rPr>
          <w:rFonts w:ascii="times New Roman" w:hAnsi="times New Roman" w:cs="times New Roman" w:eastAsia="times New Roman"/>
        </w:rPr>
        <w:t>РљРёРј СЃРµРЅРёРЅРі СѓР№Т›СѓРЅРіР° С…Р°РЅРґРѕРЅ СћР»РјР°СЃСѓРЅ РЅРѕРіРѕТі СЃСѓР±Ті.</w:t>
      </w:r>
    </w:p>
    <w:p>
      <w:r>
        <w:rPr>
          <w:rFonts w:ascii="times New Roman" w:hAnsi="times New Roman" w:cs="times New Roman" w:eastAsia="times New Roman"/>
        </w:rPr>
        <w:t>Т’Р°Р·Р°Р»РЅРёРЅРі РѕСЂРёС„РѕРЅР° РјР°Р·РјСѓРЅРё Р±Сѓ Р±Р°Р№С‚РґР° СЏРЅР° ТіР°Рј РѕС‡РёТ›СЂРѕТ› РёС„РѕРґР°Р»Р°РЅРіР°РЅ СЃСѓР±Ті РёР»РѕТіРёР№ С„Р°Р№Р· С‚РёРјСЃРѕР»Рё СЌРєР°РЅРёРЅРё С€РѕРёСЂ СћР· С‚РёР»Рё Р±РёР»Р°РЅ Р±Р°С‘РЅ СЌС‚РіР°РЅ. Р‘СѓРЅРґР°Р№ С„Р°Р№Р·РіР° С‚СѓРЅР»Р°СЂРё Р±РµРґРѕСЂ СћС‚РёСЂРёР±, С‚РѕР°С‚-РёР±РѕРґР°С‚ Р±РёР»Р°РЅ С€СѓТ“СѓР»Р»Р°РЅРіР°РЅ, РёР»РѕТі РёС€Т›РёРґР° РєСѓР№РіР°РЅ, СћСЂС‚Р°РЅРіР°РЅ РґР°СЂРґР»Рё РѕРґР°РјР»Р°СЂРіРёРЅР° СЌСЂРёС€Р°РґРёР»Р°СЂ. РќР°РІРѕРёР№ РґР°РІСЂРёРґР° РёР»РѕТіС‚Р°Р»Р°Р± РґР°СЂРІРµС€Р»Р°СЂ, РѕСЂРёС„ СЃРѕР»РёТіР»Р°СЂ РґСѓРЅС‘ СЂРѕТіР°С‚РёРґР°РЅ РІРѕР· РєРµС‡РёР±, РјР°СЉРЅР°РІРёСЏС‚ СЃРёСЂРёРЅРё РєР°С€С„ СЌС‚РёС€ СѓС‡СѓРЅ РєРµС‡Р°Р»Р°СЂРё СѓС…Р»Р°РјР°Р№, Р·РёРєСЂ Р°Р№С‚РёР± С‡РёТ›Р°СЂ, Р±СѓС‚СѓРЅ РІСѓР¶СѓРґР»Р°СЂРё, Т›Р°Р»Р±-С€СѓСѓСЂР»Р°СЂРёРЅРё С€Сѓ РјР°Т›СЃР°РґРіР° Т›Р°СЂР°С‚РёР±, СЃРёРґТ›РёРґРёР»РґР°РЅ РјСѓС‚Р»Р°Т› СЂСѓТі СЃР°СЂРё РёРёС‚РёР»РіР°РЅР»Р°СЂ. РќР°С‚РёР¶Р°РґР° СѓР»Р°СЂРЅРёРЅРі РєСћРЅРіРёР»Р»Р°СЂРё СЂР°РІС€Р°РЅР»Р°С€РёР±, Р·Р°РІТ›Сѓ СЃСѓСЂСѓСЂ С‚РѕРїР°СЂ, Р·РµТіРЅР»Р°СЂРёРґР° РјР°СЉСЂРёС„Р°С‚ С‚РѕРЅРіРё С‘СЂРёС€Р°СЂРґРё. РњР°СЉРЅР°РІРёСЏС‚ РѕР»Р°РјРё РѕС€РёТ›Р»Р°СЂРё РќР°РІРѕРёР№ РІР°СЃС„ СЌС‚РіР°РЅ ТіР°Т›РёТ›РёР№ РѕС€РёТ›Р»Р°СЂРґРёСЂ, СѓР»Р°СЂ С€РѕРёСЂРЅРёРЅРі РёРґРµР°Р» РѕР±СЂР°Р·Р»Р°СЂРё, СЌР·РіСѓР»РёРє С„Р°СЂРёС€С‚Р°Р»Р°СЂРё СЌРґРё. РЁСѓРЅРёРЅРі СѓС‡СѓРЅ Сѓ РѕСЂРёС„Р»Р°СЂ Т“РѕСЏСЃРёРЅРё Р¶РѕРЅСѓ РґРёР»РґР°РЅ С‚Р°СЂРіРёР± СЌС‚РёР±, РґРµР№РґРёРєРё: Р°РіР°СЂ РёР»РѕТіРёР№ С„Р°Р№Р· РёСЃС‚Р°СЃР°РЅРі, СЌСЂС‚Р° СЃР°ТіР°СЂРґР° СѓР№Т›СѓРЅРё С‚Р°СЂРє СЌС‚, С…СѓРґРѕ Р№СћР»РёРґР° Р±РµРґРѕСЂ РІР° РіРёСЂС‘РЅ Р±СћР»РіРёРЅ (Р±Р°Р№С‚РґР° РіРёСЂС‘РЅ РІР° С…Р°РЅРґРѕРЅ - РєСѓР»РёР± РІР° Р№РёРіР»Р°С€ СЃСћР·Р»Р°СЂРё Р·РёРґ Т›СћР№РёР»РіР°РЅ), РіР°С„Р»Р°С‚РґР° С‘С‚РјР°, Р±СћР»РјР°СЃР°, С„Р°Р№Р·РґР°РЅ Р±РµРЅР°СЃРёР± Т›РѕР»Р°СЃР°РЅ - С‚РѕРёРі СЃРµРёРёРЅРі Р°ТіРІРѕР»РёРЅРіРіР° РєСѓР»Р°РґРё. РљР°РјРѕР»РѕС‚ РёСЃС‚Р°РіР°РЅ РѕРґР°Рј С‚РѕРЅРіРґР°Р№ СѓР№Т“РѕТ›, С‚РѕРЅРіРґР°Р№ РїРѕРє Р±СћР»РёС€Рё Р»РѕР·РёРј.</w:t>
      </w:r>
    </w:p>
    <w:p>
      <w:r>
        <w:rPr>
          <w:rFonts w:ascii="times New Roman" w:hAnsi="times New Roman" w:cs="times New Roman" w:eastAsia="times New Roman"/>
        </w:rPr>
        <w:t>Р’Р° РЅРёТіРѕСЏС‚, С‚СћТ›Т›РёР·РёРЅС‡Рё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 РќР°РІРѕРёР№, СѓР» Т›СѓС‘С€РЅРёРЅРі РјСѓР¶РґР°Рё РІР°СЃР»РёРЅ Р±РµСЂРёР±,</w:t>
      </w:r>
    </w:p>
    <w:p>
      <w:r>
        <w:rPr>
          <w:rFonts w:ascii="times New Roman" w:hAnsi="times New Roman" w:cs="times New Roman" w:eastAsia="times New Roman"/>
        </w:rPr>
        <w:t>ТљРёР»СЃР° РЅРµС‚РєР°Р№ С€РѕРјРё ТіР°С€СЂРёРј РјРµТіРЅР°С‚РЅРё РєСћС‚РѕТі СЃСѓР±Ті.</w:t>
      </w:r>
    </w:p>
    <w:p>
      <w:r>
        <w:rPr>
          <w:rFonts w:ascii="times New Roman" w:hAnsi="times New Roman" w:cs="times New Roman" w:eastAsia="times New Roman"/>
        </w:rPr>
        <w:t>Т’Р°Р·Р°Р»РЅРёРёРі Р±РѕС€РёРґР°РЅ Р±РѕС€Р»Р°Р± РґР°РІРѕРј СЌС‚РёР± РєРµР»РіР°РЅ С€РѕРј - С‚РѕРЅРі Р±Р°РґРёРёР№ Р·РёРґР»Р°РЅРёС€Рё РјР°Т›С‚Р°СЉРіР° РєРµР»РёР± СЏРєСѓРЅР»Р°РЅР°СЏРїС‚Рё. РЎСѓР±ТіРґР°РЅ РєРµР№РёРЅ Т›СѓС‘С€ С‡РёТ›РёС€Рё РІР° С‚СѓРЅРЅРёРЅРі С‡РµРєРёРЅРёС€Рё РјСѓТ›Р°СЂСЂР°СЂ. Р›РµРєРёРЅ РђР»РёС€РµСЂ РќР°РІРѕРёР№ РёР°Р·Р°СЂРґР° С‚СѓС‚РіР°РЅ С‚РѕРЅРі РёР»РѕТіРёР№ С‚Р°Р¶Р°Р»Р»Рё СЃР°С„РѕСЃРё Р±СћР»РіР°РЅР»РёРіРё СЃР°Р±Р°Р±Р»Рё Т›СћС‘С€ ТіР°Рј РїРёСЂРё РјСѓСЂС€РёРґ Т›Р°Р»Р±Рё С‘РєРё РњСѓС‚Р»Р°Т› СЂСѓТіРЅРёРЅРі РјР°РЅР±Р°Рё С‚РёРјСЃРѕР»РёРґРёСЂ. РўРѕРЅРі СЌСЃР° С€Сѓ РјР°РЅР±Р°СЉ  РЅСѓСЂ С‡Р°С€РјР°СЃРёРЅРёРЅРі РґР°СЂР°РєС‡РёСЃРё. РћС€РёТ› Р№СћР»РѕРІС‡Рё ТіРёР¶СЂРѕРЅ С‚СѓРЅРё, СЏСЉРЅРё РґСѓРЅС‘РІРёР№ С‚Р°Р»Р°Р±Р»Р°СЂ, РёР»РѕТіРёС‘С‚РґР°РЅ СѓР·РѕТ›Р»Р°С€С‚РёСЂСѓРІС‡Рё РёС€Р»Р°СЂ-Р·СѓР»РјР»Р°СЂ Р·СѓР»СѓРјРѕС‚Рё Т›РёР№РЅРѕТ“РёРґР°РЅ РєРµР№РёРЅ РЅРёТіРѕСЏС‚ РІР°СЃР» С€РѕРґРјРѕРЅР»РёРіРё РёРјРєРѕРЅРёРЅРё С‚РѕРїР°РґРё, РєСћРЅРіРёР» РґР°СЂРёС‡Р°СЃРё С‘СЂ Р¶Р°РјРѕР»РёРіР° Т›Р°СЂР°Р± РѕС‡РёР»Р° Р±РѕС€Р»Р°Р№РґРё. РњР°Т›С‚Р°СЉРЅРёРЅРі Р·РѕТіРёСЂРё РјР°СЉРЅРѕСЃРё: "Р­Р№ РќР°РІРѕРёР№, СѓР» Т›СѓС‘С€, СЏСЉРЅРё С‘СЂ РІР°СЃР»РёРЅРёРЅРі РґР°СЂР°РіРёРЅРё РµС‚РєР°Р·РёР±, ТіРёР¶СЂРѕРЅ С€РѕРјРё Р°Р·РѕР±РёРЅРё (РјРµТіРЅР°С‚ - Р°Р·РѕР± РґРµРіР°РЅРё) Т›РёСЃТ›Р°СЂС‚РёСЂСЃР° РєРѕС€РєРёР№РґРё". Р‘Р°Р№С‚РЅРёРЅРі РѕСЂРёС„РѕРЅР° Р±РѕС‚РёРЅРёР№ РјР°СЉРЅРѕРµРё СЌСЃР° Р±СѓРЅРґР°Р№: "Р­Р№ РќР°РІРѕР№Р№, РІР°ТіРґР°С‚ РЅСѓСЂРё Р¶РёР»РІР°СЃРё - С‚РѕРЅРі Р—РѕС‚Рё РјСѓС‚Р»Р°Т› (С‘РєРё РєРѕРјРёР» РёРЅСЃРѕРЅ Т›Р°Р»Р±Рё) РјР°РЅР±Р°Р№РіР° РµС‚РёС€РёС€ С…СѓС€С…Р°Р±Р°СЂРёРЅРё РµС‚РєР°Р·РёР±, РёР»РѕТі С‘РґРёРґР°РЅ Р±РµРіРѕРЅР°Р»Р°С€СѓРІ Т›РёР№РЅРѕРіРё, РєР°СЃСЂР°С‚ Р·СѓР»СѓРјРѕС‚Рё РёС‡СЂР° С‡РµРєР°С‘С‚РіР°РЅ СЂСѓТіРёР№ РёР·С‚РёСЂРѕР±Сѓ Р°Р·РѕР±Р»Р°СЂРёРјРЅРё Т›РёСЃТ›Р°СЂС‚РёСЂСЃР° РЅРёРјР° Р±СћР»Р°СЂ СЌРєР°РЅ". РњР°Р·РєСѓСЂ Т“Р°Р·Р°Р»РґР° РќР°РІРѕРёР№ РёР»РѕТіРёР№ РёС€Т› РєРµС‡РёРЅРјР°Р»Р°СЂРёРЅРё СЂРµР°Р» РёРЅСЃРѕРЅРёР№ РєРµС‡РёРЅРјР°Р»Р°СЂ С‚Р°СЂР·РёРґР° Р°РЅР° С€СѓРЅРґР°Р№ С‚Р°СЃРІРёСЂСѓ С‚Р°Р»Т›РёРЅ СЌС‚Р°РґРё. Р—РѕС‚Р°РЅ, РѕСЂРёС„Р»Р°СЂРЅРёРЅРі С‚Р°СЂРёТ›Р°С‚ РґР°СЂР°Р¶Р°Р»Р°СЂРёРЅРё СЌРіР°Р»Р»Р°С€ Р№СћР»РёРґР°РіРё РёРЅС‚РёР»РёС€ - С‘РЅРёС€Р»Р°СЂРё РЅРµРіР° СЂРµР°Р» Р±СћР»РјР°СЃРёРЅ, Р°С…РёСЂ Р±Сѓ РѕРґРґРёР№ РѕРґР°РјР»Р°СЂРЅРёРЅРі СЌРјР°СЃ, СћР·Р»Р°СЂРёРЅРё СЂСѓТіР°РЅ С‚Р°Р№С‘СЂР»Р°РіР°РЅ, Р¶СѓРґР° РєР°С‚С‚Р° РІР°Р·РёС„Р°РЅРё Р±СћР№РёРЅРіР° РѕР»РёР±, С„Р°Т›Р°С‚ РјР°СЉРЅР°РІРёР№ РјР°СЉСЂРёС„Р°С‚ СЃР°СЂРё СћС‚Р»Рё С€Р°РІТ› Р±РёР»Р°РЅ РёРЅС‚РёР»РёС€ РѕРґР°РјР»Р°СЂРЅРёРЅРі ТіР°СЂ Т›Р°РЅРґР°Р№ РґСѓРЅС‘РІРёР№ С‚СѓС€СѓРЅС‡Р°РґР°Рё С…РѕР»Рё РїРѕРєРёР·Р° РёС€Т›Рё. РЁСѓРЅРёРЅРі СѓС‡СѓРЅ СѓР»Р°СЂРЅРёРЅРі Т›Р°Р»Р± РєРµС‡РёРЅРјР°Р»Р°СЂРё СЋРєСЃР°Рє РІР° РѕР»РёР№Р¶Р°РЅРѕР±РґРёСЂ. РЁСѓ С€Р°РІТ› РІР° РёРЅС‚РёР»РёС€РЅРё С‚РѕСЂ РјР°СЉРЅРѕРґР° С‚СѓС€СѓРЅРјР°СЃР»РёРіРёРјРёР· РєРµСЂР°Рє. Р‘Сѓ РќР°РІРѕРёР№ РєР°Р±Рё Р±СѓСЋРє РёРЅСЃРѕРїР»Р°СЂРЅРёРЅРі РґСѓРЅС‘ РІР° РёР»РѕТі РѕСЂР°СЃРёРґР°, РґСѓРЅС‘РЅРё СЃРµРІРёС€ РІР° РґСѓРЅС‘ РєРёС€РёР»Р°СЂРёРґР°РЅ Р·Р°РґР°Р»РёРє, РґСѓРЅС‘ РёС€Р»Р°СЂРёРґР°РЅ РєСћРЅРіРёР» СѓР·РѕР»РјР°СЃР»РёРє РІР° РґСѓРЅС‘РґР° Р±СћР»РјР°РіР°РЅ РёРґРµР°Р»РіР° Р±РѕРіР»Р°РЅРёС€, СѓРЅРё СЃРµРІРёС€ ТіРёСЃР»Р°СЂРё РѕСЂР°СЃРёРґР°РіРё С‚Р°Р»РїРёРЅРёС€-РёР·Р»Р°РЅРёС€Р»Р°СЂРё, СЂСѓТіРёР№ СЃР°СЂРіР°СЂРґРѕРЅР»РёРє РІР° Т›РёР№РЅРѕТ›Р»Р°СЂРЅРёРЅРі СЂР°РјР·РёР№ С€РµСЉСЂРёР№ РёР·ТіРѕСЂРёРґРёСЂ.</w:t>
      </w:r>
    </w:p>
    <w:p>
      <w:r>
        <w:rPr>
          <w:rFonts w:ascii="times New Roman" w:hAnsi="times New Roman" w:cs="times New Roman" w:eastAsia="times New Roman"/>
        </w:rPr>
        <w:t/>
      </w:r>
    </w:p>
    <w:p>
      <w:r>
        <w:rPr>
          <w:rFonts w:ascii="times New Roman" w:hAnsi="times New Roman" w:cs="times New Roman" w:eastAsia="times New Roman"/>
        </w:rPr>
        <w:t>"Р­СЂСѓСЂ РљСћРЅРіСѓР»РґР° РЎР°С„Рѕ РС€Т› РўРѕР·Р° Р”РѕТ“Рё Р‘РёР»Р°"</w:t>
      </w:r>
    </w:p>
    <w:p>
      <w:r>
        <w:rPr>
          <w:rFonts w:ascii="times New Roman" w:hAnsi="times New Roman" w:cs="times New Roman" w:eastAsia="times New Roman"/>
        </w:rPr>
        <w:t>"РҐР°Р·РѕРёРЅ-СѓР» РјР°РѕРЅРёР№"РЅРёРЅРі Р±РёСЂРёРЅС‡Рё РґРµРІРѕРЅРё - "Т’Р°СЂРѕРёР±-СѓСЃ СЃРёРіР°СЂ"РіР° РєРёСЂРёС‚РёР»РіР°РЅ РІР° РђР»РёС€РµСЂ РќР°РІРѕРёР№РґР° РєР°Рј СѓС‡СЂР°Р№РґРёРіР°Рё С‚Р°С…Р°Р»Р»СѓСЃСЃРёР· Т“Р°Р·Р°Р»Р»Р°СЂРґР°РЅ Р±РёСЂРё ("Т’Р°СЂРѕР№РёР±-СѓСЃ СЃРёТ“Р°СЂ"РґР° Р¶Р°РјРё СћРЅС‚Р° С‚Р°С…Р°Р»Р»СѓСЃСЃРёР· РіР°Р·Р°Р» Р±РѕСЂ) С€Сѓ СЃР°С‚СЂ Р±РёР»Р°РЅ Р±РѕС€Р»Р°РЅР°РґРё. РЈС€Р±Сѓ Т“Р°Р·Р°Р» "Р‘Р°РґРѕРµСЉ-СѓР» Р±РёРґРµСЏ" РґРµРІРѕРЅРёРґР° ТіР°Рј РјР°РІР¶СѓРґ. Р”РµРјР°Рє, Сѓ С€РѕРёСЂРЅРёРЅРі С‘С€Р»РёРє Р№РёР»Р»Р°СЂРёРґР° С‘Р·РёР»РіР°РЅ. Т’Р°Р·Р°Р» РµС‚С‚Рё Р±Р°Р№С‚РґР°РЅ РёР±РѕСЂР°С‚, Р»РµРєРёРЅ С‚Р°С…Р°Р»Р»СѓСЃР»Рё РјР°Т›С‚Р°СЉ Р±СћР»РјР°РіР°РЅРё СЃР°Р±Р°Р±Р»Рё СЏРєСѓРЅР»РѕРІС‡Рё С…СѓР»РѕСЃР° РµС‚РёС€РјР°С‘С‚РіР°РЅРё СЃРµР·РёР»Р°РґРё. РђСЃР°СЂ РјР°РІР·СѓРё - РёС€Т›Рё РёР»РѕТіРёР№РЅРё РєСѓР№Р»Р°С€, Р±Сѓ Т“РѕСЏ РіРѕТі РјР°Р¶РѕР·РёР№ С‚Р°С€Р±РёТі-РёСЃС‚РёРѕСЂР°Р»Р°СЂ, Р°РЅСЉР°РЅР°РІРёР№ РѕР±СЂР°Р·Р»Р°СЂ (РїР°СЂРІРѕРЅР°, Р±СѓР»Р±СѓР»), РіРѕТі С‚СћТ“СЂРёРґР°РЅ-С‚СћТ“СЂРё С‚Р°СЃР°РІРІСѓС„РёР№ РёСЃС‚РёР»РѕТі - С‚Р°РјСЃРёР»Р»Р°СЂ РІРѕСЃРёС‚Р°СЃРёРґР° Р±Р°С‘РЅ СЌС‚РёР»Р°РґРё. ТљР°Р№Рґ СЌС‚РёС€ Р¶РѕРёР·РєРё, РёС€Т›Рё РёР»РѕТіРёР№РЅРё С‚Р°СЂР°РЅРЅСѓРј СЌС‚РіР°РЅ РёСЂС„РѕРЅРёР№-РјР°СЉСЂРёС„РёР№ РјР°Р·РјСѓРЅРґР°РіРё Т“Р°Р·Р°Р»Р»Р°СЂ РќР°РІРѕРёР№ РґРµРІРѕРЅР»Р°СЂРёРЅРёРЅРі Р°СЃРѕСЃРёР№ Т›РёСЃРјРёРЅРё С‚Р°С€РєРёР» СЌС‚Р°РґРё, СѓР»Р°СЂРЅРё СЌСЃР° Р±РёСЂ РЅРµС‡Р° РіСѓСЂСѓТіРіР° Р±СћР»РёС€ РјСѓРјРєРёРЅ: 1) РјСѓРЅРѕР¶РѕС‚-Т“Р°Р·Р°Р»Р»Р°СЂ; 2) РҐСѓРґРѕ РІР° РїР°Р№Т“Р°РјР±Р°СЂ РјР°РґТіРёРіР° Р±Р°Т“РёС€Р»Р°РЅРіР°РЅ РЅР°СЉС‚-ТіР°РјРґ Т“Р°Р·Р°Р»Р»Р°СЂ; 3) РѕС€РёТ›РЅРёРЅРі Р°ТіРІРѕР»РёРЅРё С‚Р°СЃРІРёСЂР»РѕРІС‡Рё "С€Р°СЂТіРё ТіРѕР»" Т“Р°Р·Р°Р»Р»Р°СЂ; 4) С„Р°Р»СЃР°С„РёР№ С„РёРєСЂ-РјСѓС€РѕТіР°РґР°Р»Р°СЂРЅРё РёС„РѕРґР°Р»РѕРІС‡Рё Т“Р°Р·Р°Р»Р»Р°СЂ. РўРёР»РіР° РѕР»РёРЅРіР°РЅ Т“Р°Р·Р°Р»РґР° РѕС€РёТ›РѕРЅР° РєРµС‡РёРёРјР°Р»Р°СЂ СЂСѓТіРё, С‘СЂ РІР°СЃС„Рё ТіР°Рј, С„Р°Р»СЃР°С„РёР№ РјСѓС€РѕТіР°РґР°-РјСѓРєРѕС€РёС„Р° ТіР°Рј Р±РѕСЂ. Р”РµРјР°Рє, Р°СЃР°СЂ Р±РёСЂРѕРЅ-Р±РёСЂ ТіРёСЃ, Р±РёСЂРѕРЅ-Р±РёСЂ РјСѓР°Р№СЏРЅ ТіРѕР»Р°С‚РЅРё СЌРјР°СЃ, С€РѕРёСЂРЅРёРЅРі РєР°С‚С‚Р° РјР°РІР·Сѓ Р°С‚СЂРѕС„РёРґР°РіРё СѓРјСѓРјРёР№ С‚Р°СЃР°РІРІСѓСЂ-С‚СѓС€СѓРЅС‡Р°Р»Р°СЂРё, С€СѓРЅРіР° РјСѓРІРѕС„РёТ› РёС€Т›РЅРёРЅРі РёРЅСЃРѕРЅ Т›Р°Р»Р±РёРіР° СћС‚РєР°Р·Р°РґРёРіР°РЅ С‚Р°СЉСЃРёСЂРё ТіР°Т›РёРґР° Р·РёРєСЂ СЌС‚Р°РґРё, РёС€Т› РІР° С„Р°РЅРѕ, С‚Р°СЂРёТ›Р°С‚ Р№СћР»РёРЅРёРЅРі Р¶РѕР·РёР±Р°СЃРё РІР° С‚Р°ТіР»РёРєР°СЃРё С€РѕРёСЂРѕРЅР° С‚Р°Р»Т›РёРЅ СЌС‚РёР»Р°РґРё. РЁСѓ Р±РѕРёСЃ Т“Р°Р·Р°Р» Р±Р°Р№С‚Р»Р°СЂРёРЅРё Р±РµРІРѕСЃРёС‚Р° СћР·Р°СЂРѕ Р·Р°РЅР¶РёСЂРёР№ Р±РѕТ“Р»Р°РЅРёС€ СЌРјР°СЃ Р±Р°Р»РєРё Т›РѕС„РёСЏ, СЂР°РґРёС„, РјР°РІР·Сѓ РІР° РѕТіР°РЅРі РјСѓС€С‚Р°СЂР°РєР»РёРіРё Р±РёСЂР»Р°С€С‚РёСЂРёР± С‚СѓСЂР°РґРё, РјР°РґТі, РІР°СЃС„, С€Р°СЂТіРё ТіРѕР» РІР° С‚Р°СЃР°РІРІСѓС„РёР№ РјР°РЅРѕР»Р°СЂ Р±РёСЂ СћР·Р°РЅРґР°РіРё РѕТ›РёРјРіР° С‚СѓС€РёСЂРёР»РіР°РЅ. Р§СѓРЅРѕРЅС‡Рё, РјР°С‚Р»Р°СЉРґР° РѕС€РёТ›РЅРёРЅРі РёС€Т› РґР°СЂРґРё СЏРЅРіРёР»Р°РЅРіР°РЅРёРґР°РЅ С…СѓС€РЅСѓРґР»РёРіРё, РёРєРєРёРЅС‡Рё Р±Р°Р№С‚РґР° РјР°СЉС€СѓТ›Р° С„РёСЂРѕТ›РёРґР° Т›РёР№РЅР°Р»РёС€, РєРёРЅРѕСЏР»Рё С…РѕС‚РёСЂРѕС‚, СѓС‡РёРЅС‡Рё РІР° С‚СћСЂС‚РёРЅС‡Рё Р±Р°Р№С‚Р»Р°СЂРґР° РёС€Т›РЅРёРЅРі Т›СѓРґСЂР°С‚Рё РІР° РјСћСЉР¶РёР·Р°РєРѕСЂР»РёРіРё ТіР°Т›РёРґР° РјСѓР»РѕТіР°Р·Р°-РјСѓТ›РѕСЏСЃР°, Р±РµС€РёРЅС‡Рё Р±Р°Р№С‚РґР° С€РѕТі РІР° РґР°СЂРІРµС€РЅРёРЅРі РёС€Т›Т›Р° РјСѓРЅРѕСЃР°Р±Р°С‚Рё, РѕР»С‚РёРЅС‡Рё РІР° РµС‚С‚РёРЅС‡Рё Р±Р°Р№С‚Р»Р°СЂРґР° Р±СћР»СЃР° РёР»РѕТіРёС‘С‚ С„Р°Р№Р·РёРЅРё С‚РѕРїРіР°РЅ СЃРѕР»РёРєРЅРёРЅРі Р»Р°ТіР·Р°Р»РёРє РјР°СЃСЂСѓСЂ С‚СѓР№Т“СѓР»Р°СЂРё, С‘СЂ Р¶Р°РјРѕР»РёРіР° РјР°ТіР»РёС‘Р»РёРіРё С‚Р°СЃРІРёСЂ СЌС‚РёР»Р°РґРё. РҐСѓР»Р»Р°СЃ, РёС€Т›РЅРёРЅРі С‚СѓСЂР»Рё Р¶РёТіР°С‚Рё, РѕС€РёТ› РёРЅСЃРѕРЅРЅРёРЅРі ТіРѕР»Р°С‚Р»Р°СЂРё РІР° С€РѕРёСЂРЅРёРЅРі СћР· РјР°РІР·СѓРёРіР° РјСѓРЅРѕСЃР°Р±Р°С‚Рё, Т›Р°СЂР°С€Р»Р°СЂРё Р°РєСЃ СЌС‚РіР°РЅ.</w:t>
      </w:r>
    </w:p>
    <w:p>
      <w:r>
        <w:rPr>
          <w:rFonts w:ascii="times New Roman" w:hAnsi="times New Roman" w:cs="times New Roman" w:eastAsia="times New Roman"/>
        </w:rPr>
        <w:t>РЈРјСѓРјР°РЅ, РќР°РІРѕРёР№РґР° РёР»РѕТіРёР№ РёС€Т› ТіР°СЂ С…РёР» ТіРѕР»Р°С‚Р»Р°СЂРіР° Р±РѕТ“Р»Р°РЅРёР±, ТіР°СЂ Р±РёСЂ Т“Р°Р·Р°Р»РґР° СћР·РіР°С‡Р° Р±РёСЂ С‚Р°СЂРѕРІР°С‚ СЏРЅРіРё-СЏРЅРіРё РёС„РѕРґР°, СѓСЃР»СѓР±РёР№ С‚Р°СЂР·Сѓ СЂР°РІРёСЏ Р±РёР»Р°РЅ РєСѓР№Р»Р°РЅР°РґРё. РЁСѓРЅРёРЅРі СѓС‡СѓРЅ СѓРЅРёРЅРі Т“Р°Р·Р°Р»Р»Р°СЂРё Р±РёСЂ-Р±РёСЂРёРЅРёРЅРі Р°Р№РЅР°РЅ С‚Р°РєСЂРѕСЂРё СЌРјР°СЃ, Р±Р°Р»РєРё ТіР°СЂ Р±РёСЂРё СЏРЅРіРё Р°СЃР°СЂ СЃРёС„Р°С‚РёРґР° СћТ›СѓРІС‡РёРіР° Р°Р»РѕТіРёРґР° Р·Р°РІТ› Р±Р°Т“РёС€Р»Р°Р№РґРё, С‚Р°СЃР°РІРІСѓС„РёРёРЅРі ТіР°СЂ Р±РёСЂ РјР°Т›РѕРјРё РІР° РјР°РЅР·РёР»Р»Р°СЂРёРґР°РіРё СЂСѓТіРёР№ ТіРѕР»Р°С‚, Р±Сѓ РјР°РЅР·РёР»Р»Р°СЂРЅРё РєР°С€С„ СЌС‚РёС€ Т›РёР№РёРЅС‡РёР»РёРєР»Р°СЂРё, Р‘СѓСЋРє РР»РѕТіРЅРёРЅРі ТіСѓР·СѓСЂРёРіР° С‚Р°Р»РїРёРЅРёС€, СЃРѕТ“РёРЅС‡ РІР° Т›СћРјСЃР°С€, РјР°СЉРЅР°РІРёСЏС‚ РЅРµСЉРјР°С‚РёРґР°РЅ "СЃР°СЂС…СѓС€Р»РёРє, Т›Р°Р»Р±Рё РјР°СЉСЂРёС„Р°С‚РіР° Т“Р°СЂТ› Р”СћСЃС‚ РґРёР№РґРѕСЂРёРіР° С‚Р°С€РЅР°Р»РёРє, СѓРЅРґР°РЅ РјР°ТіСЂСѓРјР»РёРє РґР°РјР»Р°СЂРёРґР°РіРё РёР·С‚РёСЂРѕР± ТіР°СЂ Р±РёСЂ Т“Р°Р·Р°Р»РґР° С‚СѓСЂС„Р° СЂР°РЅРіСѓ РѕТіР°РЅРі, СЃСѓРІСЂР°С‚Сѓ СЃР°РЅСЉР°С‚Р»Р°СЂ РѕСЂТ›Р°Р»Рё С‚Р°РєСЂРѕСЂ-С‚Р°РєСЂРѕСЂ С‚Р°Р»Т›РёРЅ СЌС‚РёР»Р°РґРё. Р‘Сѓ Т“Р°Р·Р°Р»С‡РёР»РёРєРґР°, Р°Р№РЅРёТ›СЃР°, РѕСЂРёС„РѕРЅР° С€РµСЉСЂРёСЏС‚РґР° Т›Р°Р±СѓР» Т›РёР»РёРЅРіР°РЅ Р°РЅСЉР°РЅР° Р±СћР»РёР±, С€РѕРёСЂРЅРёРЅРі СћР·РёРіР° С…РѕСЃ РјР°ТіРѕСЂР°С‚Рё, РЅР°РІР±СѓРЅС‘РґРєРѕСЂР»РёРіРё С€Сѓ Р°РЅСЉР°РЅР° Р±Р°Т“СЂРёРґР° РєР°РјРѕР» С‚РѕРїРёР±, РєСћР·РіР° Р°С‘РЅР»Р°С€РґРё. Р‘СѓРЅРё РјРµСЉРјРѕСЂР»РёРє СЃР°РЅСЉР°С‚Рё Р±РёР»Р°РЅ Т›РёС‘СЃР»Р°СЃР° Р±СћР»Р°РґРё: РЎР°РјР°СЂТ›Р°РЅРґСѓ Р‘СѓС…РѕСЂРѕ, РСЂРѕТ›Сѓ РќРёС€РѕРїСѓСЂ, Р‘Р°Р»С…Сѓ ТІРёСЂРѕС‚ РјРµСЉРјРѕСЂС‡РёР»РёРє С‘РґРіРѕСЂР»РёРєР»Р°СЂРёРіР° Т›Р°СЂР°РЅРі, СѓР»Р°СЂРЅРёРЅРі РЅР°Т›С€Сѓ РЅРёРіРѕСЂРё, РєРѕС€РёРЅР»Р°СЂРё, С‚Р°СЂТіСѓ С‚Р°СЂРѕРІР°С‚РёРґР° СћС…С€Р°С€Р»РёРє Р±РѕСЂ. РђРјРјРѕ ТіР°СЂ Р±РёСЂРё СЏРЅР° СћР·РёРіР° С…РѕСЃ СЃР°Р»РѕР±Р°С‚, ТіСѓСЃРЅСѓ Р¶РѕР·РёР±Р°РіР° СЌРіР°, ТіР°СЂ Р±РёСЂ РјРµСЉРјРѕСЂРЅРёРЅРі "РґР°СЃС‚С…Р°С‚Рё"РЅРё Р°РЅРёТ› ТіРёСЃ СЌС‚Р°СЃРёР·. РЁРµСЉСЂРёСЏС‚ ТіР°Рј С€Сѓ: Т›Р°С‚СЉРёР№ Р°РЅСЉР°РЅР°Р»Р°СЂ Р°РЅРґРѕР·Р°СЃРё РёС‡СЂР° Р±РµРЅР°Р·РёСЂ СѓСЃС‚Р°РєРѕСЂР»РёРє, СѓР»СѓТ“ СЃР°Р»Р°С„Р»Р°СЂ РґР°СЂР°Р¶Р°СЃРёРіР° РєСћС‚Р°СЂРёР»РёС€ РІР° С€Сѓ РјР°Р№РґРѕРЅРґР° РёТіС‚РёСЂРѕР»Р°СЂ Т›РёР»РёС€, СЏРЅРіРё Р№СћР», СЏРЅРіР№ РѕТіР°РЅРіР»Р°СЂ С‚РѕРїРёР±, СЌР»РЅРё Т›РѕР№РёР» Т›РёР»РёС€. РђРЅСЉР°РЅР°РІРёР№ СѓСЃСѓР»-СЂР°РІРёСЏРґР° РјР°ТіРѕСЂР°С‚ РєСћСЂСЃР°С‚РёС€ - Р±РёСЂ РјСћСЉР¶РёР·Р°, Р°СЃСЂР»Р°СЂ Р°РЅСЉР°РЅР°СЃРёРЅРё РµРЅРіРёР± С€РѕРёСЂРѕРЅР° РёС…С‚РёСЂРѕР»Р°СЂ Т›РёР»РёС€ - РёРєРєРёРЅС‡Рё, СЏРЅР°РґР° РѕР»РёР№СЂРѕТ› РјСћСЉР¶РёР·Р°. РќР°РІРѕРёР№РЅРёРЅРі ТіР°СЂ Р±РёСЂ Т“Р°Р·Р°Р»РёРґР° Р°РЅСЉР°РЅР°РІРёР№ РјР°РІР·СѓРЅРё СЏРЅРіРё СЂСѓТі, СЏРЅРіРё С‚СѓР№Т“Сѓ РІР° С„РёРєСЂ Р±РёР»Р°РЅ СЏРЅРіРёРґР°РЅ СЏРЅРіСЂР°С‚РёС€, Т“Р°Р·Р°Р»РЅРёРЅРі Т›Р°РґРёРјРёР№ С€Р°РєР»РёРґР°РЅ С„РѕР№РґР°Р»Р°РЅРёР±, С€РѕРёСЂРѕРЅР° РјСћСЉР¶РёР·Р°Р»Р°СЂ РєСћСЂСЃР°С‚РёС€ РјР°ТіРѕСЂР°С‚Рё РЅР°РјРѕС‘РЅ. Р’РѕТ›РµР°РЅ, С‚Р°ТіР»РёР»РіР° РѕР»РіР°РЅ Т“Р°Р·Р°Р»РёРјРёР· ТіР°Рј "Р­СЂСѓСЂ РєСћРЅРіРёР»РґР° СЃР°С„Рѕ РёС€Т› С‚РѕР·Р° РґРѕТ“Рё Р±РёР»Р°" РґРµР± Р±РѕС€Р»Р°РЅР°РґРё: РёС€Т›РЅРёРЅРі РєСћРЅРіР»РёРґР° ТіР°СЂ Р±РёСЂ СЏРЅРіРёР»Р°РЅРёС€Рё, С‚РѕР·Р° РґРѕТ“Р»Р°СЂ Т›РѕР»РґРёСЂРёС€ СЏРЅРіРё РёР»ТіРѕРј РІР° Р·Р°РІТ› РѕР»РёР± РєРµР»Р°РґРё, СЏРЅРіРё С€РµСЉСЂРЅРё Р±СѓРЅС‘Рґ СЌС‚Р°РґРё. РЈС€Р±Сѓ Т“Р°Р·Р°Р»РЅРё Р±Р°Р№С‚РјР°-Р±Р°Р№С‚ С€Р°СЂТіР»Р°Р± С‡РёТ›СЃР°Рє, Р°Р№С‚РёР»РіР°РЅ С„РёРєСЂР»Р°СЂ С‚СћР»Р°СЂРѕТ› РІР° Р°РЅРёТ›СЂРѕТ› Р°РЅРіР»Р°С€РёР»Р°РґРё.</w:t>
      </w:r>
    </w:p>
    <w:p>
      <w:r>
        <w:rPr>
          <w:rFonts w:ascii="times New Roman" w:hAnsi="times New Roman" w:cs="times New Roman" w:eastAsia="times New Roman"/>
        </w:rPr>
        <w:t>Р‘РёСЂРёРЅС‡Рё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Р­СЂСѓСЂ РєСћРЅРіСѓР»РґР° СЃР°С„Рѕ РёС€Т› С‚РѕР·Р° РґРѕТ“Рё Р±РёР»Р°,</w:t>
      </w:r>
    </w:p>
    <w:p>
      <w:r>
        <w:rPr>
          <w:rFonts w:ascii="times New Roman" w:hAnsi="times New Roman" w:cs="times New Roman" w:eastAsia="times New Roman"/>
        </w:rPr>
        <w:t>РќРµС‡СѓРЅРєРё РєСћР·РґР° С‘СЂСѓТ“Р»РёТ› СЌСЂСѓСЂ Т›Р°СЂРѕТ“Рё Р±РёР»Р°.</w:t>
      </w:r>
    </w:p>
    <w:p>
      <w:r>
        <w:rPr>
          <w:rFonts w:ascii="times New Roman" w:hAnsi="times New Roman" w:cs="times New Roman" w:eastAsia="times New Roman"/>
        </w:rPr>
        <w:t>РС€Т›РЅРёРЅРі РґРѕТ“Рё - РґР°СЂРґСѓ Р°Р»Р°РјРё, Р°СЃРѕСЂР°С‚Рё, СЏСЂР°СЃРё С‚РѕР·Р°СЂРёС€РёРґР°РЅ РєСћРЅРіРёР»РґР° С€РѕРґР»РёРє, СЃСѓСЂСѓСЂ РІР° СЂР°РІС€Р°РЅР»РёРє РїР°Р№РґРѕ Р±СћР»РґРё. Р—РѕС‚Р°РЅ, Р±СѓРЅРіР° Р°Р¶Р°Р±Р»Р°РЅРјР°СЃР»РёРє РєРµСЂР°Рє, С‡СѓРЅРєРё РєСћР·РЅРёРЅРі Т›РѕСЂР°С‡РёТ“Рё СЂР°РІС€Р°РЅР»РёРіРё СѓРЅРёРЅРі Т›РѕСЂР°С‡СѓТ“РёРґР°РЅ. Р‘Р°Р№С‚РЅРёРЅРі РјР°Р·РјСѓРЅРё С€Сѓ. РђР¶РѕР№РёР± С‚Р°С€Р±РёТі: РєСћР· РіР°РІТіР°СЂРё Т›РѕСЂР°, Р°РјРјРѕ РєСћСЂРёС€РЅРёРЅРі Т›СѓРІРІР°С‚Рё, С‘СЂСѓТ“Р»РёРє СћС€Р°РЅРґР°РЅ, РґРµРјР°Рє, РёС€Т› РєСћРЅРіРёР»РіР° РґР°СЂРґСѓ РґРѕТ“ СЃРѕР»СЃР°-РґР°, Р»РµРєРёРЅ РєСћРЅРіРёР» РєСћР·РёРЅРё СЂР°РІС€Р°РЅР»Р°С€С‚РёСЂР°РґРё, РѕР»Р°РјРЅРё РјСѓСЃР°С„С„Рѕ РЅРёРіРѕТі Р±РёР»Р°РЅ РёРґСЂРѕРє СЌС‚РёС€РіР° С‡РёСЂРѕТ“Рё ТіРёРґРѕСЏС‚ Р±СћР»Р°РґРё. РќР°РІРѕРёР№ С€Сѓ С‚Р°С€Р±РёТі РѕСЂТ›Р°Р»Рё С‚Р°Р·РѕРґ СЃР°РЅСЉР°С‚РёРЅРёРЅРі С„Р°РІТ›СѓР»РѕРґРґР° СЏРЅРіРё Р±РёСЂ РєСћСЂРёРЅРёС€РёРЅРё РєР°С€С„ СЌС‚РіР°РЅ РІР° РёРЅСЃРѕРЅ СЂСѓТіРёРґР°РіРё С‚Р°Р»РѕС‚СѓРјР»Р°СЂРЅРё, Т›Р°СЂР°РјР°-Т›Р°СЂС€Рё ТіРѕР»Р°С‚Р»Р°СЂРЅРё С‚СѓС€СѓРЅС‚РёСЂР° РѕР»РіР°РЅ: РёС€Т›-РјСѓТіР°Р±Р±Р°С‚РґР°РЅ С„РѕСЂРёТ“ РѕРґР°Рј С‚РёРЅС‡, С…РѕС‚РёСЂР¶Р°Рј СЏС€Р°С€Рё РєРµСЂР°Рє. Р‘РёСЂРѕТ› ТіР°С‘С‚РґР° Р±СѓРЅРёРЅРі Р°РєСЃРё Р±СћР»Р°РґРё, РјСѓТіР°Р±Р±Р°С‚ РґР°СЂРґРёРіР° РіРёСЂРёС„С‚РѕСЂР»РёРє С…СѓСЂСЃР°РЅРґС‡РёР»РёРє, С„Р°СЂРѕТ“Р°С‚РіР° СЃР°Р±Р°Р± Р±СћР»Р°РґРё. РљСћРЅРіРёР» Р±Сѓ РґР°СЂРґРґР°РЅ СЏР№СЂР°Р№РґРё! РЁРѕРёСЂ РѕТ›Р»РёРє РІР° Т›РѕСЂР°Р»РёРєРЅРё (Р±Р°Р№С‚РґР° "СЃР°С„Рѕ" РІР° "С‚РѕР·Р°" СЃСћР·Р»Р°СЂРё ТіР°Рј СћР·Р°СЂРѕ РјСѓС‚Р°РЅРѕСЃРёР±Р»РёРєРєР° РєРёСЂРёС€РёР±, Р·Р°РІТ›Р»Рё Р±РёСЂ С‚СѓР№Т“Сѓ Р±Р°Т“РёС€Р»Р°Р№РґРё), Т›СѓР»Р»РёРє РІР° РѕР·РѕРґР»РёРєРЅРё, РёС€Т›РёР№ Р±РµР·РѕРІС‚Р°Р»РёРє Р»Р°Р·Р·Р°С‚Рё РІР° РёС€Т›СЃРёР·Р»РёРє Р±Р°РґР±Р°С…С‚Р»РёРіРёРЅРё Т›РёС‘СЃР»Р°Р№РґРё, СЃСѓС„РёР№РЅРёРЅРі С‚Р°РЅ Р°Р·РѕР±Р»Р°СЂРё СЌРІР°Р·РёРіР° С‚СѓСЏРґРёРіР°РЅ СЂСѓТіРёР№-РјР°СЉРЅР°РІРёР№ ТіСѓР·СѓСЂРёРЅРё РѕР»Т›РёС€Р»Р°Р№РґРё. Р”РѕТ“ - С‚Р°РјТ“Р°, РЅРёС€РѕРЅ; РґРѕТ“ - Р°РЅРґСѓТі, Т“Р°Рј; РґРѕТ“ - Р¶Р°СЂРѕТіР°С‚, СЏСЂР°; РґРѕРі - СЋСЂР°РєРґР°РіРё Т›РѕСЂР° РЅСѓТ›С‚Р°, СЃСѓРІР°Р№РґРѕ; РґРѕТ“ - Р»РѕР»Р°РЅРёРЅРі Т›РѕСЂР° СЂР°РЅРіРё; РґРѕТ“ - Т›СѓР»Р»РёРє Р±РµР»РіРёСЃРё. РЎР°С„Рѕ СЌСЃР° "СЂРёС‘Р·Р°С‚ С‡РµРєРёС€РґР°РЅ РєСћРЅРіРёР»РЅРёРЅРі РїРѕРєР»Р°РЅРёС€Рё" ("РњРёСЂСЉРѕС‚-СѓР» СѓС€С€РѕТ›"), "РїРѕРєР»РёРє, С‚Р°СЉР±РЅРёРЅРі РЅРѕРїРёСЃР°РЅРґ, С‘РјРѕРЅ С…РёСЃР»Р°С‚Р»Р°СЂРґР°РЅ С‚РѕР·Р°Р»Р°РЅРёС€Рё... РєСћРЅРіРёР»РЅРёРЅРі Р°Т“С‘СЂ, СЏСЉРЅРё Т“Р°Р№СЂРё С‘СЂРґР°Рј, Т“Р°РґРґРѕСЂ РґСѓРЅС‘РґР°РЅ СЋР· СћРіРёСЂРёС€Рё"РґРёСЂ ("РњСѓСЃС‚Р°Р»Р°ТіРѕС‚Рё СѓСЂР°С„Рѕ" 262-Р±РµС‚). РЁСѓРЅРґР°Р№ Т›РёР»РёР±, РёС€Т› РґРѕТ“Рё Р°Т“С‘СЂ РґРѕРјРё, РґСѓРЅС‘ Т›СѓРґСЂР°С‚Рё Т›СѓР»Р»РёРіРёРґР°РЅ РєСћРЅРіРёР»РЅРё РѕР·РѕРґ СЌС‚Р°РґРё. РР»РѕТіРЅРё СЃРµРІРёС€, СѓРЅРіР° Т›СѓР» Р±СћР»РёС€ Т›СѓР»Р»РёРєРґР°РЅ РѕР·РѕРґ Р±СћР»РёС€РЅРёРЅРі С‡РёРЅ Р№СћР»Рё, РґРµРјР°Рє, Р±СѓРЅРґР°Р№ Т›СѓР»Р»РёРєРґР°РЅ С…СѓСЂСЃР°РЅРґ Р±СћР»РёС€ РєРµСЂР°Рє. РЁСѓРЅРёРЅРі СѓС‡СѓРЅ ТіР°Рј РѕС€РёТ› РјР°ТіР±СѓР±Р°СЃРёРЅРёРЅРі С‚Р°РјТ“Р°СЃРёРЅРё РєСћРЅРіРёР»РґР° Р°СЃСЂР°Р±, СѓРЅРіР° Т›СѓР» Р±СћР»РёС€РґР°РЅ Р±РѕС€Рё РѕСЃРјРѕРЅРґР°. РС€Т›РЅРёРЅРі С„Р°СЂР°Ті РІР° С„Р°СЂРѕТ“Р°С‚, СЃР°С„Рѕ РІР° СЂСћС€РЅРѕР»РёРє РєРµР»С‚РёСЂРёС€ С…РѕСЃРёСЏС‚РёРЅРё С€СѓРЅРґР°Р№ Р°Р¶РѕР№РёР±, РѕСЂРёРіРёРЅР°Р» С‚РѕР·Р° С‚Р°СЃРІРёСЂ Р±РёР»Р°РЅ РёС„РѕРґР°Р»Р°РіР°РЅ С€РѕРёСЂ РёРєРєРёРЅС‡Рё Р±Р°Р№С‚РґР° РјСћСЉР¶РёР·Р°РєРѕСЂ С‚Р°С…Р°СЋР»РёРЅРёРЅРі СЏРЅР° Р±РёСЂ Т›РёСЂСЂР°СЃРёРЅРё РєСћР·-РєСћР· СЌС‚Р°РґРё: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Р¤РёСЂРѕТ› С€РѕРјРё РµРЅРіРёР»РјР°СЃ СћТ›СѓРЅРі РєСћРЅРіСѓР» Р№СћР»РёРЅРё</w:t>
      </w:r>
    </w:p>
    <w:p>
      <w:r>
        <w:rPr>
          <w:rFonts w:ascii="times New Roman" w:hAnsi="times New Roman" w:cs="times New Roman" w:eastAsia="times New Roman"/>
        </w:rPr>
        <w:t>РљРё, Р±РѕСЂСѓСЂ СѓР» СЃР°СЂРё РїР°Р№РєРѕРЅРёРґРёРЅ С‡Р°СЂРѕТ“Рё Р±РёР»Р°,</w:t>
      </w:r>
    </w:p>
    <w:p>
      <w:r>
        <w:rPr>
          <w:rFonts w:ascii="times New Roman" w:hAnsi="times New Roman" w:cs="times New Roman" w:eastAsia="times New Roman"/>
        </w:rPr>
        <w:t>Р‘РёСЂРёРЅС‡Рё Р±Р°Р№С‚РґР°РіРё Т›РѕСЂРѕРЅТ“Сѓ-С‘СЂСѓТ“ С‚Р°Р·РѕРґРё РґР°РІРѕРј СЌС‚С‚РёСЂРёР»РіР°РЅ, Р°РјРјРѕ РјР°СЉРЅРѕ Р±РѕС€Т›Р°. Р‘РёСЂРёРЅС‡Рё Р±Р°Р№С‚РґР°РіРё С‚Р°С€Р±РёТі Р°СЃРѕСЃР»Р°СЂРё РґРѕТ“ РІР° РєСћР· Т›РѕСЂР°С‡РёТ“Рё РёР¶РѕР±РёР№ РјР°СЉРЅРѕРґР°РіРё СЂР°РЅРі СЌРґРё, Р°РЅРёТ›СЂРѕТ› Т›РёР»РёР± Р°Р№С‚СЃР°Рє, Р±Сѓ Т›РѕСЂР°Р»РёРєР»Р°СЂ РѕТ›Р»РёРє-СЂР°РІС€Р°РЅР»РёРє РєРµР»С‚РёСЂР°РґРёРіР°РЅ СЌРґРё, (СЂРёСЂРѕТ› С€РѕРјРё СЌСЃР° РѕС€РёТ› СѓС‡СѓРЅ С‘СЂСѓТ“Р»РёРє СЌРјР°СЃ, Р°Р·РѕР±-РёР·С‚РёСЂРѕР± РѕР»РёР± РєРµР»Р°РґРё. РћС€РёТ›РЅРёРЅРі ТіРёР¶СЂРѕРЅРґР°РіРё РєСѓРЅР»Р°СЂРё С‚СѓРЅ Р±РёР»Р°РЅ Р±Р°СЂРѕР±Р°СЂ, ТіРёР¶СЂРѕРЅРґР° РѕС€РёТ› СѓС‡СѓРЅ С‘СЂСѓТ“Р»РёРє Р№СћТ›, СѓРЅРёРЅРі С‚РѕРЅРіРё Р·РёРј-Р·РёС‘, Т›СѓС‘С€Рё РјР°ТіРІ СЌС‚РёР»РіР°РЅ, С„РёСЂРѕТ› С€РѕРјРё С‚Р°СЂРёТ›Р°С‚ Р°ТіР»Рё РЅР°Р·РґРёРґР° СЃРѕР»РёРєРЅРё РёР»РѕТіРґР°РЅ Р°Р¶СЂР°С‚РёР± С‚СѓСЂСѓРІС‡Рё РїР°СЂРґР°, РєР°СЃСЂР°С‚, РґРµР№РґРё С€РѕРёСЂ РјР°СЉС€СѓТ›Р°РіР° Т›Р°СЂР°Р±, СћТ›РёРЅРі (РєРёРїСЂРёРіРёРЅРі) РєСћРЅРіР»РёРј Р№СћР»РёРЅРё Р°РґР°С€РјР°СЃРґР°РЅ С‚РѕРїР°РґРё, С‡СѓРЅРєРё Сѓ РєСћРЅРіРёР»РіР° С‚РѕРјРѕРЅ С‡РёСЂРѕТ“Рё Р±РёР»Р°РЅ РєРµР»Р°СЏРїС‚Рё. РљРёРјРіР° РёС€РѕСЂР° Р±РѕСЂ Р±Сѓ РµСЂРґР°? Р“Р°Рї С€СѓРЅРґР°РєРё, "РїР°Р№РєРѕРЅ" СЃСћР·Рё Т›Р°Рј СћТ›РЅРё Р±РёР»РґРёСЂР°РґРё, Р»РµРєРёРЅ Р±Сѓ СћСЂРёРЅРґР° РєР°РјРѕРЅ СћТ›Рё РЅР°Р·Р°СЂРґР° С‚СѓС‚РёР»Р°СЏРїС‚Рё. РљР°РјРѕРЅ СћТ›РёРЅРёРЅРі СћС‚РєРёСЂ СѓС‡Рё СЌСЃР° РјРµС‚Р°Р»РґР°РЅ СЏСЃР°Р»Р°СЂРґРё. РЁСѓ РЅРёС€РѕРЅРіР° Т›Р°СЂР°Р± СѓС‡РёР± Р±РѕСЂР°С‘С‚РіР°РЅРґР° РјРµС‚Р°Р» Т›РёСЃРјРё СЏСЂР°Т›Р»Р°Р± РіСѓСЂР°СЂ, Р±Р°СЉР·Р°РЅ СЌСЃР° РѕР»РѕРІ СЃРѕС‡Р°С‘С‚РіР°РЅРґР°Р№, С€СѓСЉР»Р°Р»Р°РЅРёР± РєСћР·РіР° С‚Р°С€Р»Р°РЅР°СЂРґРё. РЋТ›РЅРёРЅРі Р°РЅР° С€Сѓ ТіРѕР»Р°С‚РёРЅРё РђР»РёС€РµСЂ РќР°РІРѕРёР№ С‡РёСЂРѕТ› РєСћС‚Р°СЂРёР± Р±РѕСЂР°С‘С‚РіР°РЅ РѕРґР°РјРіР° СћС…С€Р°С‚РёР±, Р¶РѕРЅР»Рё РІР° С‡РёСЂРѕР№Р»Рё СЃСѓРІСЂР°С‚ С‡РёР·РіР°РЅ: "Р¤РёСЂРѕТ› С€РѕРјРёРґР°, СЏСЉРЅРё СЃРµРЅРёРЅРі С‘РґРёРЅРі, РІР°Т›С‚РёРЅС‡Р° РєСћРЅРіРёР»РґР°РЅ РєСћС‚Р°СЂРёР»РёР±, РґСѓРЅС‘ РёС€Рё - С‚Р°С€РІРёС€Рё РїР°СЂРґР° Р±СћР»РёР± РјРµРЅРё СЃРµРЅРґР°РЅ Р°Р¶СЂР°С‚РіР°РЅРґР°, СћТ›РёРЅРі Р°РґР°С€РјР°СЃРґР°РЅ РєСћРЅРіРёР» Р№СћР»РёРЅРё С‚РѕРїР°РґРё, Р·РµСЂРѕ Сѓ СћР· РЅРёС€РѕРЅРёРіР° РїР°Р№РєРѕРЅРёРЅРё С‡РёСЂРѕТ› Т›РёР»РёР± Р±РѕСЂР°СЏРїС‚Рё". Р‘СѓРЅРґР°Р№ С‚Р°С€Р±РёТіРЅРё Р±РѕС€Т›Р° Р±РёСЂРѕСЂС‚Р° С€РѕРёСЂРґР° СѓС‡СЂР°С‚РјР°Р№РјРёР·: С‘СЂРЅРёРЅРі РєРёРїСЂРёРіРё - Р·СѓР»РјР°С‚РЅРё С‘СЂРёР± Р±РѕСЂР°С‘С‚РіР°РЅ РјР°С€СЉР°Р»Р°, РіСћС‘ Р·РёРј-Р·РёС‘ С‚СѓРЅРґР° С‡Р°Т›РёР»РіР°РЅ С‡Р°Т›РјРѕТ›. РђР»Р±Р°С‚С‚Р°, РјР°СЉС€СѓТ›Р° РєРёРїСЂРёРіРёРЅРё С‡Р°Т›РјРѕТ›Т›Р° Т›РёС‘СЃ СЌС‚РіР°РЅРґР° РќР°РІРѕРёР№ РєСћР·РЅРё ТіР°Рј РЅР°Р·Р°СЂРґР° С‚СѓС‚РіР°РЅ, С‡СѓРЅРєРё Р°СЃР»РёРґР° РєРёРїСЂРёРє Р±РёСЂРѕРІРіР° Т›Р°СЂР°Р± РѕС‚РёР»РјР°Р№РґРё, Р±Р°Р»РєРё РЅР°Р·Р°СЂ, Т›Р°СЂР°С€ Р№СћРЅР°Р»Р°РґРё, СЏСЉРЅРё РєСћР·РЅРёРЅРі РЅСѓСЂРё, Т›СѓРІРІР°С‚Рё С‚Р°СЉСЃРёСЂ СЌС‚Р°РґРё, Р¶РѕР·РёР±Р°, РєСѓС‡ Р±Р°Т“РёС€Р»Р°Р№РґРё. РЁСѓРЅРёРЅРі СѓС‡СѓРЅ РєРёРїСЂРёРє С‡Р°Т›РјРѕТ› СЃР°РјРѕРІРёР№ РјРёТ›С‘СЃРґР° РёР»РѕТіРёР№ РЅСѓСЂРЅРёРЅРі СЏСЂТ› СЌС‚РёР±, РєСћРЅРіРёР»РЅРё С‘СЂРёС‚-С€Рё С‘РєРё Р·Р°РјРёРЅРёР№ РјРёТ›С‘СЃРґР° СЃРѕТіРёР±РєР°СЂРѕРјР°С‚ РїРёСЂРЅРёРЅРі РЅР°Р·Р°СЂ Т›РёР»РёС€Рё, Р±РёСЂ РЅРёРіРѕТі Р±РёР»Р°РЅ Т›Р°Р»Р±Р»Р°СЂРіР° Т“СѓР»Т“СѓР»Р° СЃРѕР»РёС€Рё С‚Р°СЂР·РёРґР° С‚Р°Р»Т›РёРЅ СЌС‚РёР»РёС€Рё РјСѓРјРєРёРЅ. РћРґРґРёР№ ТіР°С‘С‚РґР° ТіР°Рј Т›Р°Р»Р± РєРёС‚РѕР±Рё Р±СћР»РјРёС€ РєСћР·Р»Р°СЂРЅРёРЅРі РєСћРЅРіРёР»Р»Р°СЂРЅРё Р±РѕТ“Р»Р°С€Рё, СЃРµРІРіРёРіР° Р·Р°РјРёРЅ ТіРѕР·РёСЂР»Р°С€Рё РєСћРї СѓС‡СЂР°Р№РґРёРіР°РЅ ТіРѕРґРёСЃР°.</w:t>
      </w:r>
    </w:p>
    <w:p>
      <w:r>
        <w:rPr>
          <w:rFonts w:ascii="times New Roman" w:hAnsi="times New Roman" w:cs="times New Roman" w:eastAsia="times New Roman"/>
        </w:rPr>
        <w:t>РЈС‡РёРЅС‡Рё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Р­СЂСѓСЂ СЃСѓРєСѓС‚Сѓ С„Р°РЅРѕ РёС€Т› Р»РѕР·РёРјРё, Р±СѓР»Р±СѓР»</w:t>
      </w:r>
    </w:p>
    <w:p>
      <w:r>
        <w:rPr>
          <w:rFonts w:ascii="times New Roman" w:hAnsi="times New Roman" w:cs="times New Roman" w:eastAsia="times New Roman"/>
        </w:rPr>
        <w:t>РќРµ РІРѕТ›РёС„ РѕРЅС‡Р° С„РёТ“РѕРЅСѓ СѓР»СѓТ“ РґРёРјРѕРіРё Р±РёР»Р°.</w:t>
      </w:r>
    </w:p>
    <w:p>
      <w:r>
        <w:rPr>
          <w:rFonts w:ascii="times New Roman" w:hAnsi="times New Roman" w:cs="times New Roman" w:eastAsia="times New Roman"/>
        </w:rPr>
        <w:t>РќР°РІРѕРёР№ "РђСЃР°СЂР»Р°СЂ"Рё РєСѓР»Р»РёС‘С‚РёРЅРёРЅРі 1988 Р№РёР»РіРё СЏРЅРіРё РЅР°С€СЂРёРґР° (3-Р¶РёР»Рґ. 428) РјР°Р·РєСѓСЂ Р±Р°Р№С‚РЅРёРЅРі Р±РёСЂРёРЅС‡Рё РјРёСЃСЂР°СЃРёРґР° "С„Р°РЅРѕ" РІР° "Р±СѓР»Р±СѓР»" СЃСћР·Р»Р°СЂРёРґР°РЅ РєРµР№РёРЅ РІРµСЂРіСѓР» Т›СћР№РёР»РіР°РЅРё СѓС‡СѓРЅ РјР°СЉРЅРѕ Р±СѓР·РёР»РіР°РЅ. РђРіР°СЂ С€Сѓ РЅР°С€СЂРіР° СЃСѓСЏРЅР°РґРёРіР°РЅ Р±СћР»СЃР°Рє, "РЎСѓРєСѓС‚ РІР° С„Р°РЅРѕРґРёСЂ, РёС€Т›Т›Р° Р»РѕР·РёРј Р±СћР»Р°РґРёРіР°РЅРё Р±СѓР»Р±СѓР», Р±СѓРЅС‡Р° С„РёТ“РѕРЅРё РІР° СѓР»СѓРі РґРёРјРѕТ“Рё Р±РёР»Р°РЅ РЅРёРјР°РґР°РЅ С…Р°Р±Р°СЂРґРѕСЂ?" РґРµРіР°РЅ Т“Р°Р»Р°С‚Рё РіР°Рї РєРµР»РёР± С‡РёТ›Р°РґРё. Р‘СѓРЅРґР°Р№ "С‚Р°ТіСЂРёСЂ" СћТ›СѓРІС‡РёРЅРё С‡Р°Р»Т“РёС‚РёС€Рё, РќР°РІРѕРёР№ Р°СЃР°СЂР»Р°СЂРёРЅРё С‚СѓС€СѓРЅРёС€РЅРё Т›РёР№РёРЅР»Р°С€С‚РёСЂРёС€Рё Р°РЅРёТ› (Р‘СѓРЅРё С‚Р°СЉРєРёРґР»Р°С€РіР° РјР°Р¶Р±СѓСЂРјРёР·, С‡СѓРЅРєРё ТіРѕР·РёСЂРіРё С‘Р·СѓРІРіР° РєСћС‡РёСЂРёР»РіР°РЅ РєР»Р°СЃСЃРёРє С€РµСЉСЂР»Р°СЂРґР° С‚РёРЅРёС€ Р±РµР»РіРёР»Р°СЂРёРЅРёРЅРі Р°ТіР°РјРёСЏС‚Рё РєР°С‚С‚Р°, РІРµСЂРіСѓР» РЅРѕС‚СћТ“СЂРё Т›СћР№РёР»РіР°РЅРё СѓС‡СѓРЅ РјР°СЉРЅРѕСЃРё РјР°РІТіСѓРјР»Р°С€РіР°РЅ Р±Р°Р№С‚Р»Р°СЂ Р°РЅС‡Р°). РҐСћС€, РќР°РІРѕРёР№ Р±Сѓ Р±Р°Р№С‚РґР° РЅРёРјР° РјР°СЉРЅРѕРЅРё РёС„РѕРґР°Р»Р°РіР°РЅ? Р‘Сѓ РјР°СЉРЅРѕ Т›СћР№РёРґР°РіРёС‡Р°: "РЎСѓРєСѓС‚ СЃР°Т›Р»Р°С€ РІР° С„Р°РЅРѕ - Р¶РёСЃРјСѓ РЅР°С„СЃ СЌТіС‚РёС‘Р¶Р»Р°СЂРёРґР°РЅ Р±Р°С‚Р°РјРѕРј Т›СѓС‚СѓР»РёС€ РёС€Т›РЅРёРЅРі Р·Р°СЂСѓСЂР°С‚РёРґРёСЂ, С€СѓРЅС‡Р° РЅРѕР»Р°-С„РёТ“РѕРЅРё, СЃР°СЂС…СѓС€Сѓ РѕС€СѓС„С‚Р°Р»РёРіРё Р±РёР»Р°РЅ Р±СѓР»Р±СѓР» Р±СѓРЅРё Т›Р°Р№РґР°РЅ Р±РёР»СЃРёРЅ". ТІР°, С€РѕРёСЂ Р±Сѓ РµСЂРґР° РѕС€РёТ›Р»РёРє СЂР°РјР·Рё, РЅР°С„РѕСЃР°С‚ РѕС€СѓС„С‚Р°СЃРё, РёС€Т›РЅРё С‘РЅРёР± РєСѓР№Р»РѕРІС‡Рё Р±СѓР»Р±СѓР» Р±РёР»Р°РЅ Р±Р°ТіСЃРіР° РєРёСЂРёС€РіР°РЅ. Р‘Сѓ Т›РёР·РёТ›, С‡СѓРЅРєРё РќР°РІРѕРёР№РЅРёРЅРі Р±РёСЂ Т›Р°РЅС‡Р° Т“Р°Р·Р°Р»Р»Р°СЂРёРґР° Р±СѓР»Р±СѓР» С…РѕРЅРёС€Рё РјР°РґТі СЌС‚РёР»Р°РґРё, Р»РµРєРёРЅ Р±Сѓ Р±Р°Р№С‚РґР° Сѓ Р±СѓР»Р±СѓР» РёС€Т›РЅРёРЅРі РјРѕТіРёСЏС‚РёРіР° С‚СѓС€СѓРЅРёР± РµС‚РјР°Р№РґРё, РґРµРіР°РЅ С„РёРєСЂРЅРё Р±Р°С‘РЅ СЌС‚Р°РґРё. Р‘Р°Р»РєРё Р±РѕС€Т›Р° РјР°СЉРЅРѕ Р±РѕСЂРґРёСЂ Р±Сѓ РіР°РїРЅРёРЅРі С‚Р°РіРёРґР°, Р±Р°Р»РєРё С€РѕРёСЂ Р±РёСЂРѕСЂ-Р±РёСЂ РјР°Р·ТіР°Р± Р°Т›РёРґР°СЃРёРЅРё, Р±РёСЂРѕСЂ-Р±РёСЂ С‚Р°СЂРёТ›Р°С‚ РїРµС€РІРѕСЃРёРЅРёРЅРі РєСћСЂСЃР°С‚РјР°Р»Р°СЂРёРЅРё С‚Р°СЃРґРёТ›Р»Р°С‘С‚РіР°РЅРґРёСЂ? Р”Р°СЂТіР°Т›РёТ›Р°С‚, РјР°С‚Р»СѓР±РіР° РµС‚РёС€РёС€ Р№СћР»Рё С„Р°Т›Р°С‚ РѕТіСѓ РЅРѕР»Р° СЌРјР°СЃ, С„РёТ“РѕРЅ С‡РµРєРјР°Р№, Р·РѕТіРёСЂР°РЅ СЃСѓРєСѓС‚РґР° Р±СћР»РёР±, РґР°СЂРґРЅРё СЌР»РіР° РѕС€РєРѕСЂ Т›РёР»РјР°Р№, Р±РѕС‚РёРЅР°РЅ РєСћРЅРіРёР»РЅРё РјР°СЉСЂРёС„Р°С‚РґР°РЅ СЃР°СЂРѕР± СЌС‚РёР±, С„Р°РЅРѕ РјР°СЂС‚Р°Р±Р°СЃРёРЅРё СЌРіР°Р»Р»Р°С€ ТіР°Рј РјСѓРјРєРёРЅ. РњР°СЃР°Р»Р°РЅ, Р‘Р°ТіРѕРІРёРґРґРёРЅ РќР°Т›С€Р±Р°РЅРґРЅРёРЅРі Р°Т›РёРґР°СЃРё С€СѓРЅРґР°Р№. (Р‘Р°ТіРѕРІРёРґРґРёРЅ РќР°Т›С€Р±Р°РЅРґРґР°РЅ СЃРёР· СЃР°РјРѕСЉРіР° Т›Р°РЅРґР°Р№ Т›Р°СЂР°Р№СЃРёР·, РґРµР± СЃСћСЂР°РіР°РЅР»Р°СЂРёРґР°, Сѓ РєРёС€Рё: "РњРѕ РёРЅРєРѕСЂ РЅР°РєСѓРЅРµРјСѓ РёРЅ РєРѕСЂ РЅР°РєСѓРЅРµРј" - "Р‘РёР· РёРЅРєРѕСЂ Т›РёР»-РјР°Р№РјРёР·, Р°РјРјРѕ Р±Сѓ РёС€РЅРё Т›РёР»РјР°Р№РјРёР·", РґРµР± Р¶Р°РІРѕР± Р±РµСЂРіР°РЅР»Р°СЂ). РЎР°РјРѕСЉ РІР° Р·РёРєСЂРіР° Р±РµСЂРёР»РјР°Р№, РјСѓР°Р№СЏРЅ РєР°СЃР± Р±РёР»Р°РЅ С€СѓТ“СѓР»Р»Р°РЅРёР±, РѕРґР°РјР»Р°СЂРЅРё ТіР°Т›РЅРё С‚Р°РЅРёС€РіР° РґР°СЉРІР°С‚ СЌС‚РіР°РЅ РґР°СЂРІРµС€Р»Р°СЂРЅРёРЅРі Р№СћР»Рё С€СѓРЅРё С‚Р°Т›РѕР·Рѕ СЌС‚Р°СЂРґРё. РЈР»СѓТ“ РјСѓС‚Р°С„Р°РєРєРёСЂ СЂР°РјР·РёР№ Р№СћСЃРёРЅРґР° С‚Р°СЂРёТ›Р°С‚ Р°ТіР»РёРЅРёРЅРі РёРєРєРё С‚РѕРёС„Р°СЃРё СЃСѓР»СѓРєРёРЅРё С‚Р°Т›Т›РѕСЃР»Р°РіР°РЅ: С‚РёРЅС‡, С…РѕС‚РёСЂР¶Р°Рј Р·РёРєСЂ Р±РёР»Р°РЅ, РёС‡РєРё РѕР»Р°РјРЅРё С‚Р°СЂР°Т›Т›РёР№ СЌС‚С‚РёСЂРёР±, ТіР°Т›Т›Р° СЏТ›РёРЅР»Р°С€СѓРІС‡РёР»Р°СЂ РІР° СЃР°РјРѕСЉ, СЂР°Т›СЃ, Т›СћС€РёТ›-РєСѓР№ РѕСЂТ›Р°Р»Рё РјСѓТіР°Р±Р±Р°С‚Р»Р°СЂРёРЅРё РѕС‡РёТ› РёР·ТіРѕСЂ СЌС‚СѓРІС‡Рё Р±РµС‚РѕТ›Р°С‚, Р±РµР·РѕРІС‚Р° РѕРґР°РјР»Р°СЂ. РЁСѓРЅРґР°Р№ РѕС€РёТ›Р»РёРє ТіР°СЂ РґРѕРёРј ТіР°Рј С„РёТ“РѕРЅСѓ РЅРѕР»Р° СЌРјР°СЃ СЌРєР°РЅ, "Р°РЅР¶СѓРјР°РЅ-РґР° ТіРёР»РІР°С‚" РєСћСЂСѓРІС‡РёР»Р°СЂРЅРёРЅРі Р±РѕС‚РёРЅРёР№ РјР°СЉСЂРёС„Р°С‚Рё, РєРѕС€РёС„Р»РёРє Р№СћР»РёРґР° СћР·РіР°С‡Р° С‘РЅРёС€, СћР·РіР°С‡Р° С„РёРґРѕР№Рё Т›Р°С‚СЉРёСЏС‚ Р±РѕСЂ. РўСћСЂС‚РёРЅС‡Рё Р±Р°Р№С‚ РјР°Р·РјСѓРЅРё СѓС‡РёРЅС‡Рё Р±Р°Р№С‚ СЋР·Р°СЃРёРґР°РЅ Р°Р№С‚РіР°РЅ С„РёРєСЂРёРјРёР·РЅРё С‚Р°СЃРґРёТ›Р»Р°Р№РґРё.</w:t>
      </w:r>
    </w:p>
    <w:p>
      <w:r>
        <w:rPr>
          <w:rFonts w:ascii="times New Roman" w:hAnsi="times New Roman" w:cs="times New Roman" w:eastAsia="times New Roman"/>
        </w:rPr>
        <w:t>Р‘Р°Р№С‚РЅРё РєРµР»С‚РёСЂР°РјРёР·: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РЈР» СћС‚РєРё СћСЂС‚Р°РґРё РїР°СЂРІРѕРЅР°РЅРё, ТіР°РјСѓР» СћС‚РґРёРЅ</w:t>
      </w:r>
    </w:p>
    <w:p>
      <w:r>
        <w:rPr>
          <w:rFonts w:ascii="times New Roman" w:hAnsi="times New Roman" w:cs="times New Roman" w:eastAsia="times New Roman"/>
        </w:rPr>
        <w:t>РљСћСЂРёРЅРєРё Т›РѕРІСЂСѓР»Р°РґСѓСЂ С€Р°РјСЉ РґРѕТ“Рё С‘Т“Рё Р±РёР»Р°.</w:t>
      </w:r>
    </w:p>
    <w:p>
      <w:r>
        <w:rPr>
          <w:rFonts w:ascii="times New Roman" w:hAnsi="times New Roman" w:cs="times New Roman" w:eastAsia="times New Roman"/>
        </w:rPr>
        <w:t>РњР°СЉР»СѓРј Р±СћР»Р°РґРёРєРё, РіР°Рї РїР°СЂРІРѕРЅР° РёС€Т›Рё СѓСЃС‚РёРґР° Р±РѕСЂР°СЏРїС‚Рё, СЏСЉРЅРё С€РѕРёСЂ Р±СѓР»Р±СѓР»РЅРёРЅРі РЅРѕР»Р°Р»Рё РјСѓТіР°Р±Р±Р°С‚Рё Р±РёР»Р°РЅ РїР°СЂРІРѕРЅР°РЅРёРЅРі Р¶РёРј, Р°РјРјРѕ РІСѓР¶СѓРґРёРЅРё С‘РЅРґРёСЂСѓРІС‡Рё "РёРЅРґР°РјР°СЃ" РјСѓТіР°Р±Р±Р°С‚РёРЅРё Т›РёС‘СЃР»Р°РјРѕТ›РґР°. РўР°СЃР°РІРІСѓСЂ Т›РёР»РёРЅРі: С€Р°РјСЉ, СѓРЅРёРЅРі Р°С‚СЂРѕС„РёРґР° СЌСЃР° Р°Р»Р°РЅРіР°РіР° Т›Р°СЂР°Р± С‚Р°Р»РїРёРЅР°С‘С‚РіР°РЅ РјРёС‚С‚Рё РїР°СЂРІРѕРЅР°. РЈ СћС‚РіР° С€СѓРЅРґР°Р№ РёС…Р»РѕСЃ, С€РёРґРґР°С‚ Р±РёР»Р°РЅ РёРЅС‚РёР»Р°РґРёРєРё, РѕР»РѕРІРіР° Т›СћС€РёР»РёР± С‘РЅРёР± РєРµС‚РіСѓРЅС‡Р° С‚РёРЅС‡РёРјР°Р№РґРё. Р‘РёСЂРѕТ› РїР°СЂРІРѕРЅР° С€СѓРЅС‡Р°Р»РёРє РѕС€РёТ›Р»РёРіРё, РґР°СЂРґРёРЅРёРЅРі Р·СћСЂР»РёРіРёРіР° Т›Р°СЂР°РјР°Р№, РѕТіСѓ РЅРѕР»Р° С‡РµРєРјР°Р№РґРё, Р±Р°Р»РєРё Р¶РёРј-Р¶РёС‚ СћС‚РіР° С‚РѕРјРѕРЅ С‚Р°Р»РїРёРЅР°РІРµСЂР°РґРё. "РЈР» СћС‚", СЏСЉРЅРё РёР»РѕТіРёР№ РёС€Т› Р°Р»Р°РЅРіР°СЃРё С„Р°Т›Р°С‚ РїР°СЂРІРѕРЅР°РЅРё СЌРјР°СЃ, С€Р°РјСЉРЅРёРЅРі СћР·РёРЅРё-РґР°, РјСѓРјРё РІР° С‘Т“Рё Р±РёР»Р°РЅ Т›СћС€РёР± Т›РѕРІСѓСЂР°РґРё, СЌСЂРёС‚РёР± РєСѓР№РґРёСЂР°РґРё. РЈР»СѓТ“ С€РѕРёСЂ С‚Р°РјСЃРёР»Р»Р°СЂ РІРѕСЃРёС‚Р°СЃРёРґР° РС€Т›РЅРёРЅРі Р±РµРёРЅС‚РёТіРѕ Р·Р°СЂСЂРѕС‚Сѓ Р¶РѕРЅР·РѕС‚Р»Р°СЂ, РѕС€РёТ›Сѓ РјР°СЉС€СѓТ› Р±Р°СЂРёРЅРё Т›Р°РјСЂР°Р± РѕР»СѓРІС‡Рё Т›СѓРґСЂР°С‚РёРЅРё Р±РёР·РіР° С‚СѓС€СѓРЅС‚РёСЂРјРѕТ›С‡Рё Р±СћР»РіР°РЅ. РЁР°РјСЉРЅРёРЅРі С€СѓСЉР»Р°СЃРё - РёР»РѕТіРёР№ РёС€Т›, РјСѓРјРё РІР° С‘Т“Рё - РґСѓРЅС‘, РёРЅСЃРѕРЅ РІСѓР¶СѓРґРё, РїР°СЂРІРѕРЅР° - РѕС€РёТ› РёРЅСЃРѕРЅ С‚РёРјСЃРѕР»Р»Р°СЂРёРґРёСЂ. РџР°СЂРІРѕРЅР° - С„Р°РЅРѕ С‚РёРјСЃРѕР»Рё, СЏСЉРЅРё С‘РјРѕРЅ СЃРёС„Р°С‚Р»Р°СЂРґР°РЅ Т›СѓС‚СѓР»РёС€ РІР° РјР°ТіРјСѓРґР° (СЏС…С€Рё) СЃРёС„Р°С‚Р»Р°СЂРіР° СЌРіР° Р±СћР»РёС€, ТіРёСЂСЃСѓ ТіР°РІР°СЃРЅРё С‚Р°СЂРє СЌС‚РёС€ Р№СћР»Рё. Р’Сѓ С„Р°Т›РёСЂ РґР°СЂРІРµС€Р»Р°СЂРЅРёРЅРі, Р°ТіР»СѓР»Р»РѕТіРЅРёРЅРі С‚Р°СЂРёТ›Р°С‚Рё, С…СћС€, С€РѕТіР»Р°СЂ-С‡Рё, СѓР»Р°СЂ ТіР°Рј Р±Сѓ Р±Р°С…С‚РіР° РјСѓС€Р°СЂСЂР°С„ Р±СћР»Р° РѕР»Р°РґРёР»Р°СЂРјРё?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РЁРѕТіСѓ СѓР»СѓСЃ Т“Р°РјРёСЋ Р¶РѕРјРё Р–Р°Рј, С…СѓС€Рѕ СѓР»РєРёРј</w:t>
      </w:r>
    </w:p>
    <w:p>
      <w:r>
        <w:rPr>
          <w:rFonts w:ascii="times New Roman" w:hAnsi="times New Roman" w:cs="times New Roman" w:eastAsia="times New Roman"/>
        </w:rPr>
        <w:t>РЎРёРЅСѓТ› СЃР°С„РѕР» РёР»Р° РґСѓСЂРґ РёС‡РєР°Р№ СћР· С„Р°СЂРѕТ“Рё Р±РёР»Р°.</w:t>
      </w:r>
    </w:p>
    <w:p>
      <w:r>
        <w:rPr>
          <w:rFonts w:ascii="times New Roman" w:hAnsi="times New Roman" w:cs="times New Roman" w:eastAsia="times New Roman"/>
        </w:rPr>
        <w:t>Р™СћТ›, С€РѕТіР»Р°СЂ С„Р°РЅРѕ РјР°СЂС‚Р°Р±Р°СЃРёРіР° РµС‚РёС€РѕР»РјР°Р№РґРёР»Р°СЂ, С‡СѓРЅРєРё СѓР»Р°СЂ РґСѓРЅС‘ Т“Р°РјРёСЋ СѓР»СѓСЃ С‚Р°С€РІРёС€Рё, С€РѕРЅ-С€СѓТіСЂР°С‚, Р°Р№С€Сѓ РёС€СЂР°С‚ Р±РёР»Р°РЅ Р±Р°РЅРґ - С€РѕРёСЂРЅРёРЅРі Т“РѕСЏСЃРё С€Сѓ. РђС„СЃРѕРЅР°РіР° РєСћСЂР°, РђР¶Р°Рј С€РѕТіР»Р°СЂРёРґР°РЅ Р–Р°РјС€РёРґ С€СѓРЅРґР°Р№ Р¶РѕРј РёС…С‚РёСЂРѕ Т›РёР»РёР±РґРёРєРё, СѓРЅРёРЅРі РёС‡РёРґР°РіРё С€Р°СЂРѕР± Р°СЃР»Рѕ С‚СѓРіР°РјР°СЃ РІР° Сѓ РѕР»Р°РјРЅРё СћР·РёРґР° Р°РєСЃ СЌС‚С‚РёСЂРёР± С‚СѓСЂР°СЂ СЌРєР°РЅ. РЁСѓРЅРґР°Р№ Т›РёР»РёР±, "Р¶РѕРјРё Р–Р°Рј" - С‚СѓРіР°РЅРјР°СЃ Р±РѕР№Р»РёРє РІР° РёС€СЂР°С‚, С€СѓРєСѓТіСѓ СЃР°Р»С‚Р°РЅР°С‚ СЂР°РјР·Рё. РЈРЅРёРЅРі СЃСћС„РёС‘РЅР° С‚Р°Р»Т›РёРЅРё ТіР°Рј Р±РѕСЂ: "РњР°СЉСЂРёС„Р°С‚ Р±РѕРґР°СЃРё Р±РёР»Р°РЅ РјРѕР»РёРј РѕСЂРёС„ РєСћРЅРіР»Рё" ("РњРёСЂСЉРѕС‚-СѓР» СѓС€С€РѕТ›"). Р›РµРєРёРЅ РќР°РІРѕРёР№ РјР°Р·РєСѓСЂ Р±Р°Р№С‚РґР° Р±СѓРЅРё РЅР°Р·Р°СЂРґР° С‚СѓС‚РјР°РіР°РЅ, Р±СћР»РјР°СЃР° С€РѕТіСѓ РґР°СЂРІРµС€ Р°ТіРІРѕР»РёРЅРё С‡РѕТ“РёС€С‚РёСЂРјР°РіР°РЅ Р±СћР»Р°СЂРґРё. РЁРѕРёСЂ Р°РЅСЉР°РЅР°РІРёР№ С‚Р°СЃР°РІРІСѓС„РёР№ СЌСЉС‚РёТ›РѕРґРіР° Р°РјР°Р» Т›РёР»РёР± РѕСЂРёС„ РґР°СЂРІРµС€РЅРёРЅРі С„Р°Т›РёСЂ ТіР°С‘С‚РёРЅРё РїРѕРґС€РѕРЅРёРЅРі ТіР°С€Р°РјР°С‚Р»Рё ТіР°С‘С‚РёРґР°РЅ СѓСЃС‚СѓРЅ Т›СћСЏРґРё, Р°РјРјРѕ Р±СѓРЅРё Т›СѓСЂСѓТ› С‚Р°СЉРєРёРґ Р№СћР»Рё Р±РёР»Р°РЅ СЌРјР°СЃ, Р±Р°Р»РєРё "РЅР°Р·Р°СЂРёР№" С‚СѓС€СѓРЅС‚РёСЂРёС€РіР° РёРЅС‚РёР»Р°РґРё: "РЁРѕТі С„СѓТ›Р°СЂРѕ С‚Р°С€РІРёС€Рё РІР° СћР·РёРЅРёРЅРі С€РѕРЅСѓ С€СѓТіСЂР°С‚Рё, С‚СѓРіР°РЅРјР°СЃ РґР°РІР»Р°С‚Рё, РёС€СЂР°С‚Рё Р±РёР»Р°РЅ РѕРІРѕСЂР°, Сѓ Р±Сѓ Т“Р°РјРґР°РЅ С„РѕСЂРёТ“ Р±СћР»РѕР»РјР°Р№РґРё. Р”РµРјР°Рє, С€СѓРЅС‡Р°Р»РёРє РґР°Р±РґР°Р±Р°СЋ С€СѓРєСѓТіРё Р±РёР»Р°РЅ РѕР·РѕРґ, Р±Р°С…С‚РёС‘СЂ СЌРјР°СЃ. ТІР°С‚С‚Рѕ Р¶Р°ТіРѕРЅРЅРё РєСћСЂСЃР°С‚СѓРІС‡Рё РѕР»С‚РёРЅ Р¶РѕРј ТіР°Рј СѓРЅРё Т“Р°РјРґР°РЅ РѕР·РѕРґ Т›РёР»РѕР»РјР°Р№РґРё. РЁРѕТіРЅРёРЅРі Р°РєСЃРё СћР»Р°СЂРѕТ› СЃРёРЅРёТ› СЃР°С„РѕР»РґР° (Р¶РѕРјРё Р–Р°Рј - СЃР°Р»С‚Р°РЅР°С‚ РІР° ТіР°С€Р°Рј СЂР°РјР·Рё Р±СћР»СЃР°, СЃРёРЅРёТ› СЃР°С„РѕР» - РєР°-Р±Р°Т“Р°Р»Р»РёРє, РєР°РјС‚Р°СЂР»РёРє Р±РµР»РіРёСЃРё) РјР°Р№ Т›СѓР№Т›СѓРјРёРЅРё РёС‡Р°С‘С‚РіР°РЅ, СЏСЉРЅРё РјР°ТіР±СѓР±РЅРёРЅРі РІР°СЃР»Рё РґРµР± Р°Р·РѕР± С‡РµРєР°С‘С‚РіР°РЅ РґР°СЂРІРµС€ Р±Р°С…С‚РёС‘СЂ. "Р”СѓСЂРґ" - РјР°Р№ Т›СѓР№Т›СѓРјРё, Т›Р°РЅРѕР°С‚ ТіР°РјРґР° Р°Р№РЅРё РІР°Т›С‚РґР° РЅРѕРј-СЂРѕРґР»РёРє, РјР°ТіР±СѓР±РЅРёРЅРі Р±РµС‚РѕТ›Р°С‚ Т›РёР»СѓРІС‡Рё С‘РґРёРЅРё ТіР°Рј Р°РЅРіР»Р°С‚Р°РґРё. РҐСѓР»Р»Р°СЃ, РќР°РІРѕРёР№ РёР»РѕТіРёР№ РёС€Т›РЅРёРЅРі С…РѕСЃРёСЏС‚Р»Р°СЂРё ТіР°Т›РёРґР° РіР°РїРёСЂРёР± РєРµР»РёР±, РїР°СЂРІРѕРЅР°СЃРёС„Р°С‚ РґР°СЂРІРµС€РЅРёРЅРі РјР°РјР»Р°РєР°С‚ РїРѕРґС€РѕСЃРёРґР°РЅ СѓСЃС‚СѓРЅ С‚СѓСЂСѓРІС‡Рё РѕР·РѕРґ-СЌСЂРєРёРЅ С‚СѓСЂРјСѓС€РёРЅРё С€Р°СЂР°С„Р»Р°Р№РґРё.</w:t>
      </w:r>
    </w:p>
    <w:p>
      <w:r>
        <w:rPr>
          <w:rFonts w:ascii="times New Roman" w:hAnsi="times New Roman" w:cs="times New Roman" w:eastAsia="times New Roman"/>
        </w:rPr>
        <w:t>РћР»С‚РёРЅС‡Рё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РҐСѓРјРѕСЂ Р°СЂРѕ С‚РёР»Р°РґРёРј СЃРѕТ›РёСЋ Т›Р°РґР°Ті, СЋР· С€СѓРєСЂ,</w:t>
      </w:r>
    </w:p>
    <w:p>
      <w:r>
        <w:rPr>
          <w:rFonts w:ascii="times New Roman" w:hAnsi="times New Roman" w:cs="times New Roman" w:eastAsia="times New Roman"/>
        </w:rPr>
        <w:t>РљРё СѓР»РєРё РјРµРЅ С‚РёР»Р°РґРёРј РєРµР»РґРё СћР· Р°С‘Т“Рё Р±РёР»Р°.</w:t>
      </w:r>
    </w:p>
    <w:p>
      <w:r>
        <w:rPr>
          <w:rFonts w:ascii="times New Roman" w:hAnsi="times New Roman" w:cs="times New Roman" w:eastAsia="times New Roman"/>
        </w:rPr>
        <w:t>РЁРѕРёСЂ СћР·РёРЅРёРЅРі СЃРёРЅРёТ› СЃР°С„РѕР»РґР° "РґСѓСЂРґ" РёС‡РёР±, РјР°ТіР±СѓР± С‘РґРёРґР° СЃР°СЂРјР°СЃС‚ Т›Р°ТіСЂР°РјРѕРЅРё - РёС€Т› РїР°СЂРІРѕРЅР°СЃРё ТіРѕР»Р°С‚РёРґР°РЅ СЂСѓТіР»Р°РЅРёР± РєРµС‚РёР±, СћР·РёРЅРё Сѓ Р±РёР»Р°РЅ С€РµСЂРёРє, ТіР°РјРјР°СЃР»Р°Рє Т›РёР»РёР± РєСћСЂСЃР°С‚Р°РґРё. РђРјРјРѕ Р»РёСЂРёРє Т›Р°ТіСЂР°РјРѕРЅ-РґР°СЂРІРµС€ С‘СЂ С‘РґРёРґР° СЃР°СЂС…СѓС€ Р±СћР»СЃР°, С€РѕРёСЂ ТіР°Р»Рё С…СѓРјРѕСЂ, Сѓ СЌРЅРґРё СЃРѕТ›РёСЋ Т›Р°РґР°Ті С‚Р°Р»Р°Р± Т›РёР»Р°СЏРїС‚Рё. "РҐСѓРјРѕСЂ" ТіР°Рј РјР°СЃС‚Р»РёРєРЅРёРЅРі Р°СЃРѕСЂР°С‚Рё, Р°РјРјРѕ Сѓ РІР°Т›С‚РёРЅС‡Р°Р»РёРє СЃРѕРІСѓС€, СЃРѕР»РёРєРЅРёРЅРі РёРєРєРёР»Р°РЅРёС€РёРЅРё, Р±РµТ›Р°СЂРѕСЂ ТіРѕР»Р°С‚РёРЅРё ТіР°РјРґР° "РјР°ТіР±СѓР±РЅРёРЅРі РёР·Р·Р°С‚ РїР°СЂРґР°СЃРё РёС‡РёРіР° СЏС€РёСЂРёРЅРёС€Рё, РґСѓРЅС‘ РїР°СЂРґР°СЃРё РІР°ТіРґР°С‚ СЋР·РёРЅРё Р±РµСЂРєРёС‚РёС€РёРЅРё" Р°РЅРіР»Р°С‚Р°РґРё. РђРЅР° С€СѓРЅРґР°Р№ ТіРѕР»Р°С‚РґР° С€РѕРёСЂ С‚СѓСЂР»Р°РЅРіР°РЅ РєР°Р№С„РёСЏС‚РЅРё Р±РёСЂ С…РёР»Р»РёРєРєР° РєРµР»С‚РёСЂРёС€, СЏСЉРЅРё РґР°СЂРІРµС€ ТіРѕР»Р°С‚РёРіР° РјРѕСЃР»Р°С€ СѓС‡СѓРЅ СЃРѕТ›Рё (РїРёСЂРё РјСѓСЂС€РёРґ) Т›СћР»РёРґР°РЅ Т›Р°РґР°Ті (РјР°СЉСЂРёС„Р°С‚) С‚РёР»Р°Р№РґРё РІР° РђР»Р»РѕТі СѓРЅРіР° С‚РёР»Р°РіР°РЅРёРЅРё РµС‚РєР°Р·РіР°РЅРёРЅРё - РїРёСЂ ТіСѓР·СѓСЂРёРіР° РµС‚РіР°РЅРёРґР°РЅ С€СѓРєСЂРѕРЅР°Р»Р°СЂ Р°Р№С‚Р°РґРё. Р‘Р°Р№С‚РґР°РіРё "Р°С‘Т›" СЃСћР·Рё РёРєРєРё РјР°СЉРЅРѕР»Рё: 1) РѕРґР°РјРЅРёРЅРі Р°СЉР·РѕСЃРё РІР° 2) Т›Р°РґР°Ті. Р”РµРјР°Рє, СЃСћР· СћР№РёРЅРё - С‚Р°Р¶РЅРёСЃ СЏСЃР°Р»РіР°РЅ: "РљРµР»РґРё СћР· Р°С‘Т“Рё Р±РёР»Р° - РєРµР»РґРё СћР· Т›Р°РґР°ТіРё Р±РёР»Р°". РўРµСЂР°РЅ РјР°СЉРЅРѕ, С‚РѕР·Р° РёС„РѕРґР° РІР° С‚РёРјСЃРѕР»Р»Р°СЂ Р±РёР»Р°РЅ РѕС‡РёР»С‚Р°РЅ.</w:t>
      </w:r>
    </w:p>
    <w:p>
      <w:r>
        <w:rPr>
          <w:rFonts w:ascii="times New Roman" w:hAnsi="times New Roman" w:cs="times New Roman" w:eastAsia="times New Roman"/>
        </w:rPr>
        <w:t>Р•С‚С‚РёРЅС‡Рё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ТљСѓС‡Р°СЂРіР° СЃР°СЂРІ РЅРёТіРѕР»Рё Р±РёСЂРё Т›Р°РґРёРЅРіРґРµРє СЌСЂРјР°СЃ,</w:t>
      </w:r>
    </w:p>
    <w:p>
      <w:r>
        <w:rPr>
          <w:rFonts w:ascii="times New Roman" w:hAnsi="times New Roman" w:cs="times New Roman" w:eastAsia="times New Roman"/>
        </w:rPr>
        <w:t>РђРіР°СЂ РєРµС‚СѓСЂСЃР° Р°РЅРё Р±РѕТ“Р±РѕРЅ Т›СѓС‡РѕТ“Рё Р±РёР»Р°.</w:t>
      </w:r>
    </w:p>
    <w:p>
      <w:r>
        <w:rPr>
          <w:rFonts w:ascii="times New Roman" w:hAnsi="times New Roman" w:cs="times New Roman" w:eastAsia="times New Roman"/>
        </w:rPr>
        <w:t>Р‘Сѓ Р±Р°Р№С‚РЅРёРЅРі Р·РѕТіРёСЂРёР№ РјР°СЉРЅРѕСЃРё РєСћСЂРёРЅРёР± С‚СѓСЂРёР±РґРё. РЁРѕРёСЂ РјР°ТіР±СѓР± Т›РѕРјР°С‚РёРЅРё СЌРЅРі С‡РёСЂРѕР№Р»Рё РґР°СЂР°С…С‚РіР° СћС…С€Р°С‚РјРѕТ›РґР°, Р№СћТ›, РјР°ТіР±СѓР±Р° Т›РѕРјР°С‚Рё СЃР°СЂРІРґР°РЅ ТіР°Рј С‡РёСЂРѕР№Р»Рё, Р°С…РёСЂ СЃР°СЂРІРЅРё Т›СѓС‡РіР°РЅРґР° С‘СЂ Т›СѓС‡РіР°РЅРґР°Р№РёРЅ ТіР°Р»РѕРІР°С‚ С‚СѓР№РёС€ РјСѓРјРєРёРЅРјРё? Р‘РѕРіР±РѕРЅ СЃР°СЂРІР»Р°СЂРЅРё Т›СѓС‡РѕТ›Р»Р°Р± РѕР»РёР± РєРµР»СЃР° ТіР°Рј, Р»РµРєРёРЅ Р±Сѓ С‘СЂ Т›РѕРјР°С‚РёРЅРё Т›СѓС‡РіР°РЅС‡Р°Р»РёРє СЌРјР°СЃ. РђРјРјРѕ Р±Р°Р№С‚РЅРёРЅРі С‚Р°СЃР°РІРІСѓС„РёР№, Р·РѕТіРёСЂРёР№ РјР°СЉРЅРѕСЃРё ТіР°Рј Р±РѕСЂ.</w:t>
      </w:r>
    </w:p>
    <w:p>
      <w:r>
        <w:rPr>
          <w:rFonts w:ascii="times New Roman" w:hAnsi="times New Roman" w:cs="times New Roman" w:eastAsia="times New Roman"/>
        </w:rPr>
        <w:t>ТљР°Рґ РґРµРіР°РЅРґР° СЃСћС„РёР№Р»Р°СЂ РїРёСЂРЅРёРЅРі ТіР°Р№Р±Р°С‚Рё, РёР»РѕТіРёР№Р»РёРє Р°Р»РѕРјР°С‚Рё Р±РѕСЂ РѕРґР°РјРЅРё РЅР°Р·Р°СЂРґР° С‚СѓС‚РіР°РЅР»Р°СЂ. РЁСѓРЅРґР°Р№ Р±СћР»РіР°С‡, Р±Р°Р№С‚РЅРёРЅРі РјР°РЅР° Р±СѓРЅР°Т›Р° РјР°СЉРЅРѕСЃРё ТіР°Рј РєРµР»РёР± С‡РёТ›Р°РґРё: "Р“Р°СЂС‡Рё Р±РѕТ“Р±РѕРЅ Р±РѕТ“РґР°РіРё С‡РёСЂРѕР№Р»Рё СЃР°СЂРІ РґР°СЂР°С…С‚Р»Р°СЂРёРЅРё РЅР°РјРѕР№РёС€РєРѕСЂРѕРЅР° Т›СѓС‡РёР± РєРµР»СЃР°-РґР°, Р»РµРєРёРЅ СѓР»Р°СЂРЅРёРЅРі Р±РёСЂРѕСЂС‚Р°СЃРё РєРѕРјРёР» РёРЅСЃРѕРЅ - РїРёСЂРЅРёРЅРі РіСћР·Р°Р», РёР»РѕТіРёР№ ТіР°Р№РєР°Р»РёРґР°Р№ СЌРјР°СЃ, СѓР»Р°СЂРЅРё Т›СѓС‡РёС€ РїРёСЂРіР° СЃРёТ“РёРЅРёС€РґР°Р№ Р»Р°Р·Р·Р°С‚ Р±РµСЂРѕР»РјР°Р№РґРё".</w:t>
      </w:r>
    </w:p>
    <w:p>
      <w:r>
        <w:rPr>
          <w:rFonts w:ascii="times New Roman" w:hAnsi="times New Roman" w:cs="times New Roman" w:eastAsia="times New Roman"/>
        </w:rPr>
        <w:t>РђР»РёС€РµСЂ РќР°РІРѕРёР№РЅРёРЅРі СѓР»СѓРіРІРѕСЂР»РёРіРё С€СѓРЅРґР°РєРё, СѓРЅРґР° Р·РѕТіРёСЂРёР№ РІР° Р±РѕС‚РёРЅРёР№ РјР°СЉРЅРѕР»Р°СЂ, СЏСЉРЅРё РёС€Т›Рё РёР»РѕТіРёР№ РІР° РёС€Т›Рё РјР°СЉР¶РѕР·РёР№ РёС„РѕРґР°Р»Р°СЂРё Р±РёСЂ-Р±РёСЂРёРіР° С…Р°Р»Р°Т›РёС‚ Р±РµСЂРјР°Р№РґРё, Р±Р°Р»РєРё Р±РёСЂ-Р±РёСЂРёРЅРё С‚СћР»РґРёСЂРёР±, Т›СѓРІРІР°С‚Р»Р°Р± С‚СѓСЂР°РґРё. Р‘РѕС€Т›Р°С‡Р° Р°Р№С‚РіР°РЅРґР°, РёС€Т›Рё ТіР°Т›РёТ›РёР№ С‚Р°СЃРІРёСЂРёРґР°РЅ РёС€Т›Рё РјР°СЉР¶РѕР·РёР№ С‚Р°СЃРІРёСЂРёРіР° С‘РєРё Р°РєСЃРёРЅС‡Р° ТіРѕР»Р°С‚РіР° РѕСЃРѕРЅ СћС‚РёР»Р°РґРё, РєРёС‚РѕР±С…РѕРЅ РіРѕТі Р±Сѓ РјР°СЉРЅРѕРґР°РЅ, РіРѕТі Сѓ РјР°СЉРЅРѕРґР°РЅ, РіРѕТі ТіР°СЂ РёРєРєРёСЃРёРґР°РЅ Р·Р°РІТ›Р»Р°РЅР° РѕР»Р°РґРё. РЈС€Р±Сѓ Т“Р°Р·Р°Р»РґР° ТіР°Рј С€СѓРЅРё РєСѓР·Р°С‚РёС€ Т›РёР№РёРЅ СЌРјР°СЃ, СѓРЅРґР° С‚Р°СЂРёТ›Р°С‚ Р°Т›РѕРёРґРё, РјР°Т›РѕРјР°С‚ Р±РѕСЃТ›РёС‡Р»Р°СЂРёРґР°РіРё СЃРѕР»РёРє ТіРѕР»Р°С‚Р»Р°СЂРё, РёС€Т› РёР·С‚РёСЂРѕР±Рё РІР° РѕС€РёТ› Р°Р·РѕР±Рё, РґР°СЂРґР»Рё СћСЂС‚Р°РЅРёС€Р»Р°СЂ С‚Р°СЃРІРёСЂР»Р°РЅР°РґРё ТіР°Рј С€Сѓ Р±РёР»Р°РЅ Р±Р°СЂРѕР±Р°СЂ, РјСѓР°Р№СЏРЅ РёРЅСЃРѕРЅРёР№ РєРµС‡РёРЅРјР°Р»Р°СЂРґР°РЅ РІРѕТ›РёС„ Р±СћР»Р°СЃРёР·. Р’РѕТ›РµР°РЅ, РёС€Т› РїР°СЂРІРѕРЅР°СЃРё СЃРѕР»РёРє РґР°СЂРІРµС€ ТіР°Рј СЂРµР°Р» РёРЅСЃРѕРЅ, СѓРЅРёРЅРі РєРµС‡РёРЅРјР°Р»Р°СЂРё ТіР°Т›РёТ›РёР№ РёРЅСЃРѕРЅРёР№ РєРµС‡РёРЅРјР°Р»Р°СЂ, С„Р°Т›Р°С‚ СѓРЅРґР° РЅРёСЏС‚ СѓР»СѓТ“СЂРѕТ›, РґР°СЂРґ Р±РµРёРЅС‚РёТіРѕ, РёРґРµР°Р» Т“РѕСЏС‚ СѓР·РѕТ›...</w:t>
      </w:r>
    </w:p>
    <w:p>
      <w:r>
        <w:rPr>
          <w:rFonts w:ascii="times New Roman" w:hAnsi="times New Roman" w:cs="times New Roman" w:eastAsia="times New Roman"/>
        </w:rPr>
        <w:t/>
      </w:r>
    </w:p>
    <w:p>
      <w:r>
        <w:rPr>
          <w:rFonts w:ascii="times New Roman" w:hAnsi="times New Roman" w:cs="times New Roman" w:eastAsia="times New Roman"/>
        </w:rPr>
        <w:t>"РђТіРґ ТљРёР»РґРёРј: РС€Т› Р›Р°С„Р·РёРЅ..."</w:t>
      </w:r>
    </w:p>
    <w:p>
      <w:r>
        <w:rPr>
          <w:rFonts w:ascii="times New Roman" w:hAnsi="times New Roman" w:cs="times New Roman" w:eastAsia="times New Roman"/>
        </w:rPr>
        <w:t>РђР»РёС€РµСЂ РќР°РІРѕРёР№РЅРёРЅРі ТіР°СЂ Р±РёСЂ Т“Р°Р·Р°Р»Рё СћР·РёРіР° С…РѕСЃ С‘РЅРґРѕС€РёС€, СћР·РёРіР° С…РѕСЃ С‚Р°ТіР»РёР» РІР° С‚Р°С„СЃРёСЂ СѓСЃСѓР»РёРЅРё С‚Р°Т›РѕР·Рѕ СЌС‚Р°РґРё, С‡СѓРЅРєРё ТіР°СЂ Р±РёСЂ Т“Р°Р·Р°Р» Р°Р»РѕТіРёРґР° СЂСѓТіРёР№ ТіРѕР»Р°С‚, Р°Р»РѕТіРёРґР° Р±Р°РґРёРёР№ С„РёРєСЂ РІР° ТіРёСЃ-С‚СѓР№Т“СѓР»Р°СЂ СЂРёРІРѕР¶РёРЅРё РёС„РѕРґР°Р»Р°Р± РєРµР»Р°РґРё, С‚Р°СЃРІРёСЂ С‚Р°СЂР·Рё, СЃР°РЅСЉР°С‚Р»Р°СЂ РјСѓРЅС‚Р°Р·Р°РјР»РёРіРё РІР° РјСѓС‚Р°РЅРѕСЃРёР±Р»РёРіРё ТіР°Рј С€СѓРЅРіР° РјСѓРІРѕС„РёТ›. РњР°Р·РєСѓСЂ Т“Р°Р·Р°Р»РґР° СЌСЃР° РС€Т› РІРѕРґРёР№СЃРёРґР° РјСѓС€РєРёР»РѕС‚Р»Р°СЂРіР° РґСѓС‡ РєРµР»РіР°Рё РѕС€РёТ›РЅРёРЅРі Р±РёСЂ Р»Р°ТіР·Р°Р»РёРє ТіРѕР»Р°С‚Рё, РёРєРєРёР»Р°РЅРёС€Рё, Т“Р°Р№СЂРЅРёРЅРі СЃСћР·РёРіР° Т›СѓР»РѕТ› СЃРѕР»РёР±, РіСћС‘ РІР°Т›С‚РёРЅС‡Р° "Р°СЂР°Р·", "РёСЃС‚РёТ“РЅРѕ" Р±РёР»Р°РЅ С‘СЂРёРґР°РЅ СЋР· СћРіРёСЂРёС€РіР° Р±РµТіСѓРґР° СѓСЂРёРЅРёС€Рё С‚Р°СЃРІРёСЂР»Р°РЅР°РґРё. РћРґР°С‚РґР° РёСЃС‚РёТ“РЅРѕ (СћР·РёРЅРё РѕР·РѕРґ ТіРёСЃРѕР±Р»Р°С€, РЅРѕР· Т›РёР»РёС€, Р°СЂР°Р·) РјР°СЉС€СѓТ› С…РёСЃР»Р°С‚Рё Р±СћР»РёС€Рё РєРµСЂР°Рє, РѕС€РёТ› СЌСЃР° РЅРёС‘Р·РјР°РЅРґ, ТіР°РјРјР° РІР°Т›С‚ С‘СЂРіР° СЃРѕРґРёТ› РѕРґР°РјРґРёСЂ. РЈ С€Сѓ С…РёСЃР»Р°С‚Рё Р±РёР»Р°РЅ РјР°С€ТіСѓСЂ. Р‘Сѓ РµСЂРґР° Р°РЅСЉР°РЅР°РіР° С…РёР»РѕС„ СЂР°РІРёС€РґР° РёС€ С‚СѓС‚РёР»РјР°РґРёРјРёРєРёРЅ? Р™СћТ›, СѓРЅРґР°Р№ СЌРјР°СЃ. РќР°РІРѕРёР№ Р»РёСЂРёРє Т›Р°ТіСЂР°РјРѕРЅРёРЅРёРЅРі РѕР·СѓСЂРґР°Р»РёРіРёРЅРё РјР°СЉС€СѓТ› РЅРѕР·Рё СЃРёРЅРіР°СЂРё С‚СѓС€СѓРЅРјР°СЃР»РёРіРёРјРёР· РєРµСЂР°Рє. Р‘Сѓ "РёСЃС‚РёТ“РЅРѕ" - РёС€Т›РґР°РЅ С‚Р°РІР±Р°-С‚Р°Р·Р°СЂСЂСѓСЉ "Р°ТіРґРё" Р·Р°РјРёСЂРёРґР° РѕС€СѓТ› РєСћРЅРіР»РёРЅРёРЅРі ТіР°СЂ Т›Р°РЅРґР°Р№ Р°Р·РѕР±Р»Р°СЂРіР° Р±Р°СЂРґРѕС€ Р±РµСЂРёС€Рё, РґР°СЂРґСѓ Р±Р°Р»РѕР»Р°СЂРіР° С‚Р°Р№С‘СЂ С‚СѓСЂРёС€Рё РјР°СЉРЅРѕСЃРё С‘С‚Р°РґРё. РћС€РёТ› РёС€Т› Т›РёР№РЅРѕТ›Р»Р°СЂРёРґР°РЅ Т›СѓС‚СѓР»РёС€РіР° С‡РѕСЂР° РёР·Р»Р°Р№РґРё, Р°РјРјРѕ Т›СћР»Р»Р°РіР°РЅ С‚Р°РґР±РёСЂР»Р°СЂРё Р±РµТіСѓРґР° Р±СћР»РёР± С‡РёТ›Р°РґРё. Р§СѓРЅРєРё Сѓ Р±Сѓ РґРѕРјРіР° Р°Р±Р°РґСѓР»-Р°Р±Р°Рґ РіРёСЂРёС„С‚РѕСЂ, РёС€Т›РЅРё С‚РёР»РіР° РѕР»РјР°Р№РјР°РЅ, РґРµР№РґРё, Р»РµРєРёРЅ Сѓ С‚РёР»РёРіР° РєРµР»Р°РІРµСЂР°РґРё, СЃРёСЂРёРЅРё СЌР»РіР° Р±РёР»РґРёСЂРіРёСЃРё РєРµР»РјР°Р№РґРё, Р°РјРјРѕ РґР°СЂРґРё РѕС€РєРѕСЂ Р±СћР»Р°РІРµСЂР°РґРё. Р—РµСЂРѕ, РѕС€РёТ›РЅРёРЅРі РёРЅРѕРЅ-РёС…С‚РёС‘СЂРё СћР·РёРґР° СЌРјР°СЃ. РћРґР°РјРґР° С€СѓРЅРґР°Р№ ТіРѕР»Р°С‚Р»Р°СЂ Р±СћР»Р°РґРёРєРё, РѕТіР°РЅСЂР°Р±РѕРґР°Р№ С‚РѕСЂС‚РёР± С‚СѓСЂРіР°РЅ РЅР°СЂСЃР°РґР°РЅ ТіР°Рј Р±РµР·РѕСЂ Р±СћР»СЃР°РЅРі, Р¶РѕРЅРЅРёРЅРі Т›РёР№РЅРѕТ“РёСЃРёР· СЏС€Р°С€ РјСѓРјРєРёРЅ СЌРјР°СЃР»РёРіРёРЅРё, Т›СѓС‚СѓР»РёС€РіР° РёРЅС‚РёР»РёР±, Т›СѓС‚СѓР»РѕР»РјР°СЃР»РёРіРёРЅРіРЅРё Р°РЅРіР»Р°Р± Р±Р°С‚С‚Р°СЂ РёР·С‚РёСЂРѕР± С‡РµРєР°СЃР°РЅ. РќР°РІРѕРёР№ Р°Р№РЅРё С€Сѓ СЂСѓТіРёР№ ТіРѕР»Р°С‚РЅРё Т›Р°Р»Р°РјРіР° РѕР»РіР°РЅ, СЏСЉРЅРё С‚РёР»РґР° С‚Р°РІР±Р° Т›РёР»РёР±, РёРЅРєРѕСЂ СЌС‚РёР±, Р°СЃР»РёРґР° РєСћРЅРіРёР» Т›Р°СЉСЂРёРґР° Р±СѓРЅРёРЅРі Р°РєСЃРёРЅРё С‚Р°СЃРґРёТ›Р»Р°С€, СћР·РёРіР° С…РѕСЃ С€РµСЉСЂРёР№ СЃР°РЅСЉР°С‚ Р±Сѓ. Р‘РёСЂ РЅРµС‡Р° Р±Р°Р№С‚РґР° РєСћСЂРёРЅР°РґРёРіР°РЅ, Р±Р°СЉР·Р°РЅ Р±СѓС‚СѓРЅ Т“Р°Р·Р°Р» Р±СћР№Р»Р°Р± С‘Р№РёР»Р°РґРёРіР°РЅ СѓС€Р±Сѓ СѓСЃСѓР»РЅРёРЅРі РєР»Р°СЃСЃРёРє С€РµСЉСЂС€СѓРЅРѕСЃР»РёРєРґР° РЅРѕРјРё Р№СћТ›. Р’РѕТ›РµР°РЅ, РќР°РІРѕРёР№ РєР°Р±Рё СѓР»СѓТ“ С€РѕРёСЂР»Р°СЂРЅРёРЅРі С‚СѓСЂС„Р° СЃР°РЅСЉР°С‚Р»Р°СЂРё, СѓСЃР»СѓР±РёР№ РёС…С‚РёСЂРѕР»Р°СЂРёРіР° РЅРѕРј С‚РѕРїРёС€, СѓР»Р°СЂРЅРё С‚Р°РґТ›РёТ› СЌС‚РёС€ РѕСЃРѕРё СЋРјСѓС€ СЌРјР°СЃ. РќР°РІРѕРёР№ С…СѓРґРґРё СЃРѕРЅ-СЃР°РЅРѕТ›СЃРёР· СѓСЃСѓР»-Р№СћР»Р»Р°СЂРЅРё С‘Рґ Р±РёР»Р°РґРёРіР°РЅ, ТіР°СЂ РіР°Р» СЏРЅРіРё, ТіР°Р№СЂР°С‚Р»Р°РЅР°СЂР»Рё СЋСЂРёС€Р»Р°СЂРЅРё СћР№Р»Р°Р± С‚РѕРїРёР±, Т“Р°Р»Р°Р±Р°РіР° СЌСЂРёС€Р°РґРёРіР°РЅ С€РѕТіРјРѕС‚С‡Рё РјРёСЃРѕР» РёС€ С‚СѓС‚Р°РґРё. РЎСћР·РЅРёРЅРі Р±РёС‚РјР°СЃ-С‚СѓРіР°РЅРјР°СЃ РёРјРєРѕРЅРёСЏС‚Р»Р°СЂРё, РјСѓС‚Р°СЃСЃРёСЂ СЌС‚СѓРІС‡Рё РёС„РѕРґР°РІРёР№ Т›СѓРґСЂР°С‚РёРЅРё РЅР°РјРѕР№РёС€ СЌС‚Р°РґРё. РЎСћР·РґР°РЅ РјСћСЉР¶РёР·Р° СЏСЂР°С‚РёС€, РєР»Р°СЃСЃРёРєР»Р°СЂРЅРёРЅРі СћР· С‚РёР»Рё Р±РёР»Р°РЅ Р°Р№С‚РіР°РЅРґР°, СЃСћР·РЅРёРЅРі РґРѕРґРёРЅРё Р±РµСЂРёС€ - РїР°Р№Т“Р°РјР±Р°СЂ СЃР°РЅСЉР°С‚РєРѕСЂР»Р°СЂРіР° РЅР°СЃРёР± Р±СћР»РіР°РЅ Р±Р°С…С‚.</w:t>
      </w:r>
    </w:p>
    <w:p>
      <w:r>
        <w:rPr>
          <w:rFonts w:ascii="times New Roman" w:hAnsi="times New Roman" w:cs="times New Roman" w:eastAsia="times New Roman"/>
        </w:rPr>
        <w:t>Р Р°РјР°Р»Рё РјСѓСЃР°РјРјР°РЅРё РјР°ТіР·СѓС„ Р±Р°ТіСЂРёРґР° С‘Р·РёР»РіР°РЅ СѓС€Р±Сѓ Т“Р°Р·Р°Р»РЅРёРЅРі Р°РІРІР°Р»РіРё Р±РµС€ Р±Р°Р№С‚Рё Р°РЅР° С€Сѓ С‚Р°РІР±Р°-С‚Р°Р·Р°СЂСЂСѓСЉ РјР°Р·РјСѓРЅРёРґР°, СЏСЉРЅРё РёРЅРєРѕСЂ - С‚Р°СЃРґРёТ› СѓСЃСѓР»РёРґР° С‘Р·РёР»РіР°РЅ, С€Сѓ Р¶РёТіР°С‚Рё Р±РёР»Р°РЅ Р±Сѓ Р±Р°Р№С‚Р»Р°СЂ СћР·Р°СЂРѕ Р±РѕТ“Р»Р°РЅРёР± РєРµР»Р°РґРё. ТљРѕР»РіР°РЅ СѓС‡ Р±Р°Р№С‚ РіР°Р·Р°Р»РЅРёРЅРі СѓРјСѓРјРёР№ РјР°Р·РјСѓРЅРё Р±РёР»Р°РЅ Р±РµРІРѕСЃРёС‚Р° СЌРјР°СЃ, Р±Р°Р»РєРё Р±Р°РІРѕСЃРёС‚Р° Р±РѕТ“Р»Р°РЅР°РґРё. РЁСѓ СЃР°Р±Р°Р±Р»Рё Т“Р°Р·Р°Р»РЅРё РїР°СЂРѕРєР°РЅРґР° РґРµСЏ РѕР»РјР°Р№РјРёР·. РўСћТ“СЂРёСЃРёРЅРё Р°Р№С‚РіР°РЅРґР°, РјРµРЅ "РїР°СЂРѕРєР°РЅРґР°" РёСЃС‚РёР»РѕТіРёРЅРё С€РµСЉСЂРіР° РЅРёСЃР±Р°С‚Р°РЅ Т›СћР»Р»Р°С€РіР° Т›Р°СЂС€РёРјР°РЅ. Р§СѓРЅРєРё РїР°СЂРѕРєР°РЅРґР°Р»РёРє Р±Р°РґРёРёР№ Р°СЃР°СЂРіР° С…РѕСЃ С…СѓСЃСѓСЃРёСЏС‚ СЌРјР°СЃ, Сѓ Р±СѓС‚СѓРЅР»Р°Р№ Р±РѕТ“Р»Р°РЅРјР°РіР°РЅ Р±Р°Р№С‚Р»Р°СЂ Р№РёТ“РёРЅРґРёСЃРёРЅРё Р±РёР»РґРёСЂР°РґРё. РЈР»СѓТ“ С€РѕРёСЂР»Р°СЂРґР°, Р¶СѓРјР»Р°РґР°РЅ, РќР°РІРѕРёР№РґР° Р±СѓРЅРґР°Р№ С€РµСЉСЂ Р№СћТ›. Р‘Р°Р№С‚Р»Р°СЂ, СЋР·Р°РєРё Т›Р°СЂР°РіР°РЅРґР°, РјР°Р·РјСѓРЅР°РЅ Р±РѕТ“Р»Р°РЅРјР°РіР°РЅ, С‚СѓСЂР»Рё РјР°РІР·СѓРґР° Р±СћР»РёР± С‚СѓСЋР»СЃР°-РґР°, Р±РѕС‚РёРЅР°РЅ СѓР»Р°СЂ СћР·Р°СЂРѕ Р°Р»РѕТ›Р°РґРѕСЂ. РЁСѓРЅРёРЅРі СѓС‡СѓРЅ Р±СѓРЅРґР°Р№ Т“Р°Р·Р°Р»Р»Р°СЂ С‚Р°ТіР»РёР»РёРґР° Р±РµРІРѕСЃРёС‚Р° Р±РѕТ“Р»Р°РЅРёС€ (РјСѓСЃР°Р»Р»Р°СЃ) РІР° Р±Р°РІРѕСЃРёС‚Р° Р±РѕТ“Р»Р°РЅРёС€ РґРµРіР°РЅ С‚СѓС€СѓРЅС‡Р°Р»Р°СЂРґР°РЅ С„РѕР№РґР°Р»Р°РЅРёС€РЅРё РјР°СЉТ›СѓР» РґРµР± Р±РёР»Р°РјР°РЅ. РЁСѓРЅРґР°Р№ Т›РёР»РёР±, РјР°Р·РєСѓСЂ Т“Р°Р·Р°Р» ТіР°СЃР±Рё ТіРѕР», СЏСЉРЅРё РѕС€РёТ› РєРµС‡РёРЅРјР°Р»Р°СЂРёРЅРё РёС„РѕРґР°Р»Р°Р№РґРёРіР°РЅ Р°СЃР°СЂ Р±СћР»РёР±, Р±Р°Р№С‚Р»Р°СЂРё Т›СѓР№РёРґР°РіРёС‡Р° С€Р°СЂТіР»Р°РЅРёС€Рё РјСѓРјРєРёРЅ.</w:t>
      </w:r>
    </w:p>
    <w:p>
      <w:r>
        <w:rPr>
          <w:rFonts w:ascii="times New Roman" w:hAnsi="times New Roman" w:cs="times New Roman" w:eastAsia="times New Roman"/>
        </w:rPr>
        <w:t>Р‘РёСЂРёРЅС‡Рё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РђТіРґ Т›РёР»РґРёРј: РёС€Т› Р»Р°С„Р·РёРЅ С‚РёР»РіР° РјР°Р·РєСѓСЂ СЌС‚РјР°Р№РёРЅ,</w:t>
      </w:r>
    </w:p>
    <w:p>
      <w:r>
        <w:rPr>
          <w:rFonts w:ascii="times New Roman" w:hAnsi="times New Roman" w:cs="times New Roman" w:eastAsia="times New Roman"/>
        </w:rPr>
        <w:t>РўРёР» РЅРµРєРёРј, С…РѕРјР°Рј С‚РёР»РёРґРёРЅ РґРѕТ“Рё РјР°СЃС‚СѓСЂ СЌС‚РјР°Р№РёРЅ.</w:t>
      </w:r>
    </w:p>
    <w:p>
      <w:r>
        <w:rPr>
          <w:rFonts w:ascii="times New Roman" w:hAnsi="times New Roman" w:cs="times New Roman" w:eastAsia="times New Roman"/>
        </w:rPr>
        <w:t>"РњР°Р·РєСѓСЂ" - Р·РёРєСЂ СЌС‚РёС€, С‚РёР»РіР° РѕР»РёС€, "С…РѕРјР°" - Т›Р°Р»Р°Рј, "РјР°Р·РєСѓСЂ" - С‘Р·РёС€, СЂР°Т›Р°Рј СЌС‚РёС€. ТљРѕР»РіР°Рё СЃСћР·Р»Р°СЂ С‚СѓС€СѓРЅР°СЂР»Рё. РђРјРјРѕ, Р±Сѓ Р±Р°Р№С‚РЅРёРЅРі, Т›РѕР»Р°РІРµСЂСЃР°, Р±СѓС‚СѓРЅ Т“Р°Р·Р°Р»РЅРёРЅРі СћР·Р°Рє - РєР°Р»РёС‚ СЃСћР·Рё РёС€Т›РґРёСЂ. РС€Т› РЅРёРјР°? РћРґР°РјР»Р°СЂ РѕСЂР°СЃРёРґР°РіРё Р°Р»РѕТіРёРґР° РјР°Р№Р», СЃРµРІРіРё, РјСѓТіР°Р±Р±Р°С‚, РґРµР± Р¶Р°РІРѕР± Р±РµСЂР°РјРёР· РґР°С„СЉР°С‚Р°РЅ РІР° Р°РєСЃР°СЂ Р°С‘Р» Р±РёР»Р°РЅ СЌСЂРєР°РєРЅРёРЅРі СћР·Р°СЂРѕ РјСѓРЅРѕСЃР°Р±Р°С‚Р»Р°СЂРё, Р±РёСЂ-Р±РёСЂРёРіР° РёРЅС‚РёР»РёС€РёРЅРё РєСћР· РѕР»РґРёРјРёР·РіР° РєРµР»С‚РёСЂР°РјРёР·. РђР»Р±Р°С‚С‚Р°, Р°С‘Р» РІР° СЌСЂРєР°Рє РѕСЂР°СЃРёРґР°РіРё РјСѓРЅРѕСЃР°Р±Р°С‚ РѕРёР»Р° Р°СЃРѕСЃРёРіР° Т›СѓСЂРёР»СЃР° С‘РјРѕРЅ Р±СћР»РјР°Р№РґРё, Р±Сѓ ТіР°С‘С‚ Т›РѕРЅСѓРЅРёРіР° РјСѓРІРѕС„РёТ›, С‡СѓРЅРєРё ТіР°С‘С‚РЅРёРЅРі СћР·Рё ТіР°Рј РјСѓТіР°Р±Р±Р°С‚РґР°РЅ СЏСЂР°Р»РіР°РЅ. Р›РµРєРёРЅ РС€Т›РЅРё РєРµРЅРіСЂРѕТ› РјР°СЉРЅРѕРґР°, РєР°Р№ТіРѕРЅРёР№ Р°РЅРґРѕР·Р° РѕР»РёР± Т›Р°СЂР°СЃР°Рє-С‡Рё! РЎСѓС„РёР№ РѕСЂРёС„Р»Р°СЂ С‚СѓС€СѓРЅР°РґРёРіР°РЅ РјР°СЉРЅРѕР»Р°СЂРіР° РґРёТ›Т›Р°С‚ Т›РёР»СЃР°Рє-С‡Рё? РђС…РёСЂ, РќР°РІРѕРёР№ РёС€Т›РЅРёРЅРі Р°РЅР° С€Сѓ РјР°СЉРЅРѕР»Р°СЂРёРіР° РєСћРїСЂРѕТ› СЌСЉС‚РёР±РѕСЂ Р±РµСЂРіР°РЅРєСѓ. РЎСѓС„РёР№Р»Р°СЂ С‚Р°Р»Т›РёРЅРёРіР° РєСћСЂР°, РёС€Т› - РґСћСЃС‚Р»РёРє С‚СѓР№Т“СѓСЃРёРЅРёРЅРі РѕР»РёР№ РґР°СЂР°Р¶Р°РіР° РєСћС‚Р°СЂРёР»РёС€Рё: РґСћСЃС‚ РѕСЂТ›Р°Р»Рё РјР°СЉСЂРёС„Р°С‚РЅРё, РёР»РѕТіРЅРё СЃРµРІРёС€. Р’РѕТ›РµР°РЅ, "РґСћСЃС‚" С‚СѓС€СѓРЅС‡Р°СЃРёРЅРёРЅРі СћР·Рё ТіР°Рј РєСћРї РјР°СЉРЅРѕР»Рё, "РґСћСЃС‚" РґРµРіР°РЅРґР° СѓР»Р°СЂ СЋРєСЃР°Рє Р·Р°РєРѕРІР°С‚, Т›Р°Р»Р±РёРґР° СЌР·РіСѓР»РёРє РЅСѓСЂРё РїРѕСЂР»Р°Р± С‚СѓСЂРіР°РЅ РёРЅСЃРѕРЅ РІР° РњСѓС‚Р»Р°Т› РёР»РѕТіРЅРё Р°РЅРіР»Р°РіР°РЅР»Р°СЂ. РђРЅР° С€СѓРЅРґР°Р№ РґСћСЃС‚, СЏСЉРЅРё С‘СЂ РёС€Т›РёРіР° РіРёСЂРёС„С‚РѕСЂ Р±СћР»РіР°РЅ РѕРґР°РјР»Р°СЂ Р±РёСЂ-Р±РёСЂР»Р°СЂРёСЃРёР· С‚СѓСЂРѕР»РјР°Р№РґРёР»Р°СЂ, Р°РіР°СЂС‡Рё Р±Сѓ Р±РѕТ“Р»Р°РЅРёС€ СЋР· РєСѓР»С„Р°С‚ РІР° СЂР°РЅР¶ РєРµР»С‚РёСЂСЃР°-РґР°. РЁСѓРЅРёРЅРі СѓС‡СѓРЅ РёС€Т› СЃСћР·Рё СЂР°РЅР¶, РґР°СЂРґ СЃСћР·Р»Р°СЂРё Р±РёР»Р°РЅ РјР°СЉРЅРѕРґРѕС€ Р±СћР»РёР± Т›РѕР»РіР°РЅ. Р‘Сѓ СЃСћР·РЅРёРЅРі Р°СЃР» СЌС‚РёРјРѕР»РѕРіРёРє РјР°СЉРЅРѕСЃРё ТіР°Рј С€СѓРЅРіР° РёС€РѕСЂР° СЌС‚Р°РґРё: Сѓ Р°СЂР°Р±С‡Р° "Р°С€Р°Т›Р°" (Р·Р°СЂРїРµС‡Р°Рє) СЃСћР·РёРґР°РЅ РєРµР»РёР± С‡РёТ›Т›Р°РЅ. Р—Р°СЂРїРµС‡Р°Рє, Р±РёР»Р°РјРёР·РєРё, СћС‚-СћР»Р°РЅР»Р°СЂ, Р”Р°СЂР°С…С‚Р»Р°СЂРіР° СћСЂР°Р»РёР± РѕР»РёР±, СѓР»Р°СЂРЅРёРЅРі С€РёСЂР°СЃРёРЅРё СЃСћСЂРёР± Т›СѓСЂРёС‚Р°РґРёРіР°РЅ РіРёС‘Ті. "РС€Т› ТіР°Рј Р°РІР¶РіР° РєСћС‚Р°СЂРёР»РіР°РЅРґР° Р±Р°РјРёСЃРѕР»Рё Р·Р°СЂРїРµС‡Р°РєРґР°Р№ РѕРґР°РјРЅРё Р±РµРґР°СЂРјРѕРЅ Т›РёР»Р°РґРё, СЃРµР·РёС€ Т›РѕР±РёР»РёСЏС‚РёРЅРё СЃСѓСЃР°Р№С‚РёСЂРёР±, РµР±-РёС‡РёС€РґР°РЅ РјР°ТіСЂСѓРј СЌС‚Р°РґРё, РёС€Т›Т›Р° С‡Р°Р»РёРЅРіР°РЅ РєРёРїС€РіР° СћР·РіР°Р»Р°СЂРЅРёРЅРі РіР°Рї-СЃСћР·Рё РјР°Р»РѕР» РєРµР»Р°РґРё, Сѓ РґСћСЃС‚РґР°РЅ Р±РѕС€Т›Р°РіР° Т›Р°СЂР°РјР°Р№РґРё", РґРµР№РґРё "РСЃС‚РёР»РѕТіРѕС‚Рё СѓСЂР°С„Рѕ" Р»СѓРіР°С‚РёРЅРёРЅРі РјСѓР°Р»Р»РёС„Рё РЎР°Р№Р№РёРґ Р–Р°СЉС„Р°СЂ РЎР°Р¶Р¶РѕРґРёР№ (289-6.). РЈ СЏРЅР° РґР°РІРѕРј СЌС‚С‚РёСЂР°РґРё: "Р”РµР№РґРёР»Р°СЂРєРё, РёС€Т› С€СѓРЅРґР°Р№ Р±РёСЂ СћС‚РєРё, РѕС€РёТ›РЅРёРіРёРЅР° СЌРјР°СЃ, РјР°СЉС€СѓТ›РЅРё ТіР°Рј С‘РЅРґРёСЂР°РґРё, РёС€Т› Р±Р°Р»Рѕ РґР°СЂС‘СЃРёРґРёСЂ РІР° РёР»РѕТіРёР№ Р¶СѓРЅСѓРЅРґРёСЂ РІР° РґРёР»РЅРёРЅРі РјР°СЉС€СѓТ› СЃР°СЂРё Т›РёС‘Рј СЌС‚РёС€РёРґРёСЂ". РС€Т› РѕР»РґРёРґР° РґРµРЅРіРёР·Р»Р°СЂ - С‚РѕРјС‡Рё, С‚РѕТ“Р»Р°СЂ - Р·Р°СЂСЂР°. РЈ РґРµРЅРіРёР·РЅРё Р¶СћС€Сѓ С…СѓСЂСћС€РіР° РєРµР»С‚РёСЂРёР±, С‚РѕТ“РЅРё С‚Р°Р»Т›РѕРЅ Т›РёР»Р° РѕР»Р°РґРё. "Р­Р№ РёС€Т›, Р±Р°Р»РѕР№Рё Р¶РѕРЅ СЌСЂСѓСЂСЃР°РЅ, ТіР°Рј Р¶РѕРЅРёРјР° РґР°СЂРјРѕРЅ СЌСЂСѓСЂСЃР°РЅ", РґРµР№РґРё РђР»РёС€РµСЂ РќР°РІРѕРёР№ "Р›Р°Р№Р»Рё РІР° РњР°Р¶РЅСѓРЅ"РґР°. РўР°СЂРёТ›Р°С‚ Р±СћР№РёС‡Р° РёС€Т› РјР°Т›РѕРјР°С‚РґР°РЅ РєРµР№РёРЅ РєРµР»Р°РґРёРіР°РЅ ТіРѕР» РјР°СЂС‚Р°Р±Р°Р»Р°СЂРёРґР°РЅ Р±РёСЂРё. Р‘Сѓ РјР°СЂС‚Р°Р±Р°РґР° СЃРѕР»РёРєРєР° РёР»РѕТіРёР№ Р¶Р°РјРѕР» РєСћСЂРёРЅР° Р±РѕС€Р»Р°Р№РґРё, СѓРЅРёРЅРі Р±РµС‚РѕТ›Р°С‚Р»РёРіРё, Т›Р°Р»Р± ТіР°СЂРѕСЂР°С‚Рё Р·СћСЂР°СЏРґРё. Р‘Сѓ РјР°СЂС‚Р°Р±Р°РіР° СЌСЂРёС€РёС€ СѓС‡СѓРЅ РЅРµ-РЅРµ СЂСѓТіРёР№ СЃРёРЅРѕРІР»Р°СЂ, С‚Р°СЂР°Т›Т›РёС‘С‚ РјР°РЅР·РёР»Р»Р°СЂРёРЅРё Р±РѕСЃРёР±, РїРѕРєР»Р°РЅРёР± СћС‚РёС€ РєРµСЂР°Рє. Р‘Сѓ Р°Р·РѕР±Р»Р°СЂРіР° Р±Р°СЂРґРѕС€ Р±РµСЂР° РѕР»РјР°РіР°РЅР»Р°СЂ СЏСЂРёРј Р№СћР»РґР° Т›РѕР»Р°РґРёР»Р°СЂ. Р”РµРјР°Рє, РёР»РѕТіРёР№ Р¶Р°РјРѕР»РіР° РµС‚РёС€РёС€ СѓС‡СѓРЅ СЃР°Р±СЂ, Р±Р°СЂС‡Р° Р°Р·РѕР±Р»Р°СЂРіР° Р±СћР№СЃСѓРЅРёС€ РёСЂРѕРґР°СЃРё Р·Р°СЂСѓСЂ, Р±СћР»РјР°СЃР°, Т›РёР№РЅРѕТ›Р»Р°СЂРіР° С‡РёРґР°Р№ РѕР»РјР°Р№, РќР°РІРѕРёР№РЅРёРЅРі Р»РёСЂРёРє Т›Р°ТіСЂР°РјРѕРЅРё РєР°Р±Рё: "Р­РЅРґРё РёС€Т› СЃСћР·РёРЅРё С‚РёР»РіР° РѕР»РјР°СЃР»РёРєРєР° Р°ТіРґ Т›РёР»Р°РґРё", РґРµР№РёС€Рё ТіРµС‡ РіР°Рї СЌРјР°СЃ. Р“РёСЂРёС„С‚РѕСЂР»РёРє РіРёСЂРґРѕР±Рё РёС‡РёРґР°РіРё ТіР°СЃСЂР°С‚ Р±Сѓ, Р°РјРјРѕ Сѓ С‘Р»Т“РѕРЅ "Р°ТіРґ". РђСЃР»РёРґР° РѕС€РёТ› Р±Р°С‚С‚Р°СЂ Р±Сѓ Р±Р°ТіСЂРё Р°Р·РёРјРіР° С€СћРЅТ“РёРјРѕТ›С‡Рё, Р·РµСЂРѕ РѕС€РёТ›РЅРёРЅРі Р·Р°РЅР¶РёСЂРё ТіР°Рј, Т›Р°РЅРѕС‚Рё ТіР°Рј РёС€Т›, СѓРЅРё Р±СѓРґ СЌС‚Р°РґРёРіР°РЅ ТіР°Рј РЅРѕР±СѓРґ Т›РёР»Р°РґРёРіР°РЅ ТіР°Рј Т›СѓС‚СѓР»РёР± Р±СћР»РјР°СЃ С€Сѓ Р‘СѓСЋРє Р–РѕР·РёР±Р°. РЁРѕРёСЂ РёРєРєРёРЅС‡Рё РІР° СѓС‡РёРЅС‡Рё Р±Р°Р№С‚Р»Р°СЂРґР° "Р°ТіРґРё"РёРё РјСѓСЃС‚Р°ТіРєР°РјР»Р°Р№РґРё; С‡СѓРЅРѕРЅС‡Рё, РёРєРєРёРЅС‡Рё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Р‘Р°СЂС‡Р° СЌР»РіР° С„РёС‚РЅР° Р±СћР»Т“РѕРЅ РєСћР·РіР° РјР°С„С‚СѓРЅ Р±СћР»РјР°Р№РёРЅ,</w:t>
      </w:r>
    </w:p>
    <w:p>
      <w:r>
        <w:rPr>
          <w:rFonts w:ascii="times New Roman" w:hAnsi="times New Roman" w:cs="times New Roman" w:eastAsia="times New Roman"/>
        </w:rPr>
        <w:t>ТІР°СЂ РєРёС€Рё РЅР°Р·Р·РѕСЂР° Р°Р№Р»Р°СЂ СЋР·РЅРё РјР°РЅР·СѓСЂ СЌС‚РјР°Р№РёРЅ.</w:t>
      </w:r>
    </w:p>
    <w:p>
      <w:r>
        <w:rPr>
          <w:rFonts w:ascii="times New Roman" w:hAnsi="times New Roman" w:cs="times New Roman" w:eastAsia="times New Roman"/>
        </w:rPr>
        <w:t>РЇСЉРЅРё: "Р‘Р°СЂС‡Р°РЅРё С„РёС‚РЅР°-С„РёСЂРёР± Р±РёР»Р°РЅ Р°Р»РґР°РіР°РЅ РєСћР·РіР° РјР°С„С‚СѓРЅ Р±СћР»РјР°СЃР»РёРєРєР° (Р°Р»РґР°РЅРјР°СЃР»РёРєРєР°), Р±Р°СЂС‡Р° Т›Р°СЂР°Р№РґРёРіР°РЅ СЋР·РіР° Т›Р°СЂР°РјР°СЃР»РёРєРєР° Р°ТіРґ Т›РёР»РґРёРј". Р‘Р°СЂС‡Р°РЅРё С„РёС‚РЅР° Р±РёР»Р°РЅ СћР·РёРіР° РјР°С„С‚СѓРё СЌС‚Р°РґРёРіР°РЅ РєСћР· РґСѓРЅС‘ Р±СћР»РёС€Рё ТіР°Рј, РґСѓРЅС‘ РЅР°С„РѕСЃР°С‚Рё Р±РёР»Р°РЅ Р±РѕТ›Т›Р°РЅ РњСѓС‚Р»Р°Т› СЂСѓТі С‡Р°С€РјР°СЃРё Р±СћР»РёС€Рё ТіР°Рј, СЋР·-РєСћР·РёРґР°РЅ РЅСѓСЂ С‘Т“РёР»РёР± С‚СѓСЂРіР°РЅ РєРѕРјРёР» РёРЅСЃРѕРЅ Р±СћР»РёС€Рё ТіР°Рј РјСѓРјРєРёРЅ. ТІР°СЂ ТіРѕР»РґР° РјР°СЉС€СѓТ› РєСћР·Рё С„РёС‚РЅР°РєРѕСЂ, Р°Р»РґР°РјС‡Рё СЌРєР°РЅР»РёРіРё Р°РЅРёТ›, Сѓ Р±Р°СЂС‡Р°РЅРё РѕС€СѓС„С‚Р° СЌС‚Р°РґРё. РС€Т› Р°СЃР»РёРґР° Р°РЅР° С€Сѓ РјР°С„С‚СѓРЅРєРѕСЂ СЋР·Сѓ РєСћР·РіР° Т›Р°СЂР°С€РґР°РЅ Р±РѕС€Р»Р°РЅРіР°РЅ, СћС€Р° РєСћР·Р»Р°СЂРєРё, Р±РµС‡РѕСЂР° РѕС€РёТ›РЅРё Р±РёСЂ Р»Р°ТіР·Р° С‚РёРЅС‡ Т›СћР№РјР°Р№РґРё. РҐСћС€, Р°РіР°СЂ СЋР· РІР° РєСћР· РёР»РѕТіРёР№ СЃРёС„Р°С‚ - С‚Р°Р¶Р°Р»Р»РёС‘С‚ Р±РµР»РіРёСЃРё Р±СћР»СЃР°, РЅРµРіР° Сѓ РјР°С„С‚СѓРЅРєРѕСЂ, Р°Р»РґР°РјС‡Рё? Р“Р°Рї С€СѓРЅРґР°РєРё, СЃСѓС„РёР№Р»Р°СЂ РЅР°Р·РґРёРґР° РјР°СЉС€СѓТ› РєСћР·Рё - Р±Р°СЃРёСЂР°С‚ РґР°СЂР°Р¶Р°СЃРё, СЏСЉРЅРё Т›Р°Р»Р± РєСћР·РёРЅРёРЅРі СћС‚РєРёСЂР»РёРіРё РІР° ТіР°Рј Р°Р№РЅРё РІР°Т›С‚РґР° Сѓ РѕС€РёТ›РЅРё РёРјС‚РёТіРѕРЅ СЌС‚СѓРІС‡Рё, СЃРёРЅРѕРІРґР°РЅ СћС‚РєР°Р·СѓРІС‡Рё РєСѓС‡. РР»РѕТіРёР№ Р¶Р°РјРѕР» С‚СѓСЂР»Рё РєСћСЂРёРЅРёС€РґР° Р¶РёР»РѕР»Р°РЅРёР±, Т›Р°Р»Р±РіР° Р№СћР» РёР·Р»Р°Р№РґРё. Р–РёР»Рѕ, РјР°РІР¶, С‚РѕРІР»Р°РЅРёС€ - СЃРµТіСЂСѓ Р¶РѕРґСѓ, РјР°С„С‚СѓРїРєРѕСЂР»РёРє СЌРјР°СЃРё? РљСћР·, С€Сѓ Р±РёР»Р°РЅ Р±РёСЂРіР°, Т“Р°Р№Р±РЅРёРЅРі РјР°РЅР±Р°Рё, СЃРЅСЂСѓ Р°СЃСЂРѕСЂ С‡Р°С€РјР°СЃРё. Р®Р· СЌСЃР° - РёР»РѕТіРёС‘С‚ Р¶Р°РјРѕР»РёРЅРёРЅРі С‚РёРјСЃРѕР»Рё РІР° РєРѕРјРёР» РёРЅСЃРѕРЅ С‡РµТіСЂР°СЃРё. РќР°РІРѕРёР№ РґР°РІСЂРё РєРёС€РёР»Р°СЂРЅРёРЅРі РІР° Р±СѓСЋРє С€РѕРёСЂРЅРёРЅРі С€Р°С…СЃРёР№ С‚СѓС€СѓРЅС‡Р°СЃРј Р°РЅР° С€СѓРЅРґР°Р№. ТІР°Рј РѕР»Р°Рј РЅР°С„РѕСЃР°С‚Рё, ТіР°Рј РёРЅСЃРѕРЅ Т›Р°Р»Р±Рё РіСћР·Р°Р»Р»РёРіРё ТіР°РјРґР° Р±Р°СЂС‡Р° РіСћР·Р°Р»Р»Р°СЂРЅРёРЅРі РіСћР·Р°Р»Рё, Р±Р°СЂС‡Р° СЂР°РІС€Р°РЅР»РёРєР»Р°СЂ РјР°РЅР±Р°Рё РґРµР± ТіРёСЃРѕР±Р»Р°РЅРіР°РЅ РР»РѕТіРЅРё Р±РёСЂ РёР±РѕСЂР°, Р±РёСЂ С‚Р°С€Р±РёТі Р±РёР»Р°РЅ РёС„РѕРґР°Р»Р°С€, СѓРЅРё Р»РёСЂРёРє РєРµС‡РёРЅРјР° РѕСЂТ›Р°Р»Рё С‘РЅРёР± РєСѓР№Р»Р°С€. Р‘СѓР»Р°СЂРЅРёРЅРі ТіР°РјРјР°СЃРё РЇС…С€РёР»РёРє РІР° Р­Р·РіСѓР»РёРєРєР° РѕС€РёТ›Р»РёРєРЅРё С‚Р°СЉСЂРёС„Р»Р°С€ РІР° РѕС…РёСЂ-РѕТ›РёР±Р°С‚ РёРЅСЃРѕРЅ РјР°СЉРЅР°РІРёС‘С‚РёРЅРё СЋРєСЃР°Р»С‚РёСЂРёС€РіР° С…РёР·РјР°С‚ СЌС‚РёС€ РёСЃС‚Р°РіРёРґР°РЅ С‚СѓТ“РёР»РіР°РЅ. РћТ›РёР» РІР° РѕРґРёР» РёСЏСЃРѕРЅРЅРёРЅРі СЋСЂР°РіРё РёР»РѕТі С„Р°Р·РёР»Р°С‚Рё Р±РёР»Р°РЅ С‚СћР»РёТ› РІР° Р±Сѓ СѓРЅРёРЅРі Р°СЉРјРѕР»Рё, С„РёС‚СЂР°С‚РёРґР° РЅР°РјРѕС‘РЅ Р±СћР»Р°РґРё, Р±РѕС€Т›Р°Р»Р°СЂ С€Сѓ Т›Р°Р»Р±РЅРёРЅРі С„Р°Р№Р·РёРЅРё РёРґСЂРѕРє СЌС‚РёР±, СѓРёРґР°РЅ Р±Р°ТіСЂР° РѕР»РёР±, РёР»РѕТіРіР° СЏТ›РёРЅР»Р°С€Р°РґРёР»Р°СЂ. РЁСѓРЅРёРЅРі СѓС‡СѓРЅ Р±СѓРЅРґР°Р№ С„Р°Р№Р·Р»Рё РѕРґР°РјР»Р°СЂ СЌСЉС‚РёР±РѕСЂРЅРё С‚РѕСЂС‚Р°РґРё, ТіР°РјРјР° СѓР»Р°СЂРіР° Т›Р°СЂР°Р± РёРЅС‚РёР»Р°РґРё, СѓР»Р°СЂРЅРёРЅРі С…РѕРєРё РїРѕР№РёРЅРё РєСћР·РёРіР° СЃСѓСЂС‚Р°РґРё. РЁСѓ СѓС‡СѓРЅ Р±Сѓ РёР»РѕТіРёР№ СЋР· РІР° "С„РёС‚РЅР°РєРѕСЂ" РєСћР·Р»Р°СЂРґР°РЅ Р±РµРєРёРЅРёС€ Т›РёР№РёРЅ, СѓР»Р°СЂРґР°РЅ Р±РµРєРёРЅРёС€ - РёР»РѕТіРґР°РЅ СЋР· СћРіРёСЂРёС€ Р±РёР»Р°РЅ Р±Р°СЂРѕР±Р°СЂ! РЇС…С€РёСЃРё, РС€Т› РѕР»РѕРІРёРґР° С‘РЅРёС€ РЅР°СЃРёР± СЌС‚СЃРёРЅ, Р¶РѕРґСѓ РєСћР·Р»Р°СЂРґР°РЅ Р¶СѓРґРѕ Т›РёР»РјР°СЃРёРЅ. РЈС‡РёРЅС‡Рё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РС€Т› РєСѓС„СѓСЂРё Р±РёСЂР»Р° С‚Р°Т›РІРѕ С…РѕРЅР°Т›РѕСЃРёРЅ Р±СѓР·РјР°Р№РёРЅ,</w:t>
      </w:r>
    </w:p>
    <w:p>
      <w:r>
        <w:rPr>
          <w:rFonts w:ascii="times New Roman" w:hAnsi="times New Roman" w:cs="times New Roman" w:eastAsia="times New Roman"/>
        </w:rPr>
        <w:t>Р‘СѓС‚ С…Р°С‘Р»РёРґРёРЅ РєСћРЅРіРёР» РґР°Р№СЂРёРЅРё РјР°СЉРјСѓСЂ СЌС‚РјР°Р№РёРЅ.</w:t>
      </w:r>
    </w:p>
    <w:p>
      <w:r>
        <w:rPr>
          <w:rFonts w:ascii="times New Roman" w:hAnsi="times New Roman" w:cs="times New Roman" w:eastAsia="times New Roman"/>
        </w:rPr>
        <w:t>РС€Т› - РєСѓС„СЂ, РѕС€РёТ› Р±СћР»РёС€ - РєРѕС„РёСЂР»РёРє. Р’Сѓ РєРёРјРЅРёРёРі С„РёРєСЂРё? РђР»Р±Р°С‚С‚Р°, РјСѓС‚Р°Р°СЃСЃРёР± РґРёРЅРґРѕСЂР»Р°СЂ, РёС€Т›Сѓ РѕС€РёТ›Р»РёРєРЅРёРЅРі ТіР°Т›РёТ›РёР№ РјР°СЉРЅРѕСЃРёРЅРё С‚СѓС€СѓРЅРёР± РµС‚РјР°РіР°РЅ РєРёС€РёР»Р°СЂРЅРёРЅРі С„РёРєСЂРё, СѓР»Р°СЂ ТіР°С‘С‚РЅРё, РёР»РѕТіРёР№ РјСѓТіР°Р±Р±Р°С‚РЅРё РєСѓР№Р»Р°РіР°РЅ С€РѕРёСЂР»Р°СЂРЅРё С€СѓРЅРґР°Р№ С‚Р°РјТ“Р°Р»Р°СЂ Р±РёР»Р°РЅ Р°Р№Р±Р»Р°РјРѕТ›С‡Рё Р±СћР»РіР°РЅР»Р°СЂ. Р›РµРєРёРЅ, Т›РёР·РёТ“Рё С€Сѓ РµСЂРґР°РєРё, С‚Р°СЃР°РІРІСѓС„РЅРёРЅРі РІР°ТіРґР°С‚СѓР» РІСѓР¶СѓРґ С„Р°Р»СЃР°С„Р°СЃРёРЅРё С‡СѓТ›СѓСЂ РёРґСЂРѕРє СЌС‚РіР°РЅ С€Р°Р№С…-РѕСЂРёС„Р»Р°СЂ, Р°Р№РЅРёТ›СЃР° РђС‚С‚РѕСЂ, Р СѓРјРёР№, ТІРѕС„РёР·, Р–РѕРјРёР№, РќР°РІРѕРёР№, РњР°С€СЂР°Р± РєР°Р±Рё С€РѕРёСЂР»Р°СЂ Р±СѓРЅРё СћР·Р»Р°СЂРё ТіР°Рј С‚Р°РЅ РѕР»РіР°РЅР»Р°СЂ. Р§СѓРЅРєРё СЃСѓСЂР°С‚РїР°СЂР°СЃС‚, РјР°СЃР°Р»Р°РЅРёРЅРі РјРѕТіРёСЏС‚РёРіР° РµС‚РјР°РіР°РЅ Р¶РѕТіРёР» СЂСѓТіРѕРЅРёР№ С‚Р°Р»Т›РёРЅРёРґР°РіРё РєРѕС„РёСЂР»РёРє Р±РёР»Р°РЅ СЃСѓС„РёР№ С€РѕРёСЂ РЅР°Р·Р°СЂРґР° С‚СѓС‚РіР°РЅ РєРѕС„РёСЂР»РёРє Р±РѕС€Т›Р°-Р±РѕС€Т›Р° РЅР°СЂСЃР°Р»Р°СЂРґРёСЂ. Р СѓТіРѕРЅРёР№Р»Р°СЂ РёСЃР»РѕРјРЅРё С‚Р°РЅ РѕР»РјР°РіР°РЅ, Р±СѓС‚РіР° СЃРёТ“РёРЅРіР°РЅ РѕРґР°РјР»Р°СЂРЅРё РєРѕС„РёСЂ РґРµСЃР°Р»Р°СЂ, СЃСѓС„РёР№Р»Р°СЂ "РєР°СЃСЂР°С‚ РѕР»Р°РјРёРЅРёРЅРі Р·СѓР»РјРё, РґСѓРЅС‘ С‚Р°Р»Р°Р±Рё, РІР°ТіРґР°С‚РґР°РЅ Р¶СѓРґРѕР»РёРєРЅРё" РєСѓС„СЂ РґРµР± СѓТ›С‚РёСЂРіР°РЅР»Р°СЂ ("РњРёСЂСЉРѕС‚-СѓР» СѓС€С€РѕТ›"). РС€Т›РЅРёРЅРі РєРѕС„РёСЂРё Р±СћР»РёС€ - СЃСѓС„РёР№ РЅР°Р·РґРёРґР° ТіР°Т›РёТ›РёР№ РёРјРѕРЅРіР° СЌРіР° Р±СћР»РёС€, РЅРµС‡СѓРєРёРј, С„Р°СЂТ›Р»Р°СЂ, РєСћРїР»РёРєР»Р°СЂ РѕР»Р°РјРё РѕСЂТ›Р°Р»Рё, С‘РїРёТ›Р»РёРє РїР°СЂРґР°СЃРёРЅРё РєСћС‚Р°СЂРёС€ РґСѓРЅС‘РЅРё С‚Р°СЂРє СЌС‚РёС€ РѕСЂТ›Р°Р»Рё РІР°ТіРґР°С‚РіР° РµС‚РёР»Р°РґРё. Р”РёРЅРґРѕСЂ СЂСѓТіРѕРЅРёР№ РёР»РѕТіРЅРё СЃРµРІРёС€РЅРё СЌРјР°СЃ, СѓРЅРіР° СЃР°Р¶РґР° Т›РёР»РёС€, С‚РѕР°С‚-РёР±РѕРґР°С‚ Р±РёР»Р°РЅ Р¶Р°РЅРЅР°С‚РёР№ Р±СћР»РёС€РЅРё С‚Р°СЂТ“РёР± СЌС‚Р°РґРё, СЃСѓС„РёР№ Р±СћР»СЃР° РёР»РѕТіРґР°РЅ Р±РѕС€Т›Р°СЃРёРЅРё С‚Р°РЅ РѕР»РјР°Р№РґРё, СЂР°СЃРј-СЂСѓСЃСѓРјР»Р°СЂ, РѕРґР°С‚-РјР°СЂРѕСЃРёРјР»Р°СЂРЅРё РёРЅРєРѕСЂ СЌС‚Р°РґРё, РёР»РѕТі Р¶Р°РјРѕР»Рё Р°РєСЃ СЌС‚РіР°РЅ Р±Р°СЂС‡Р° РјР°РІР¶СѓРґРѕС‚РЅРё, Р±СѓС‚РЅРё ТіР°Рј, РЅР°СЃСЂРѕРЅРёР№ Т›РёР·РЅРё ТіР°Рј СЃРµРІРёС€ РјСѓРјРєРёРЅ, РґРµР± С‚Р°СЉР»РёРј Р±РµСЂР°РґРё. РЁР°Р№С… РЎР°РЅСЉРѕРЅРЅРё СЌСЃР»Р°РЅРі (РќР°РІРѕРёР№РЅРёРЅРі "Р›РёСЃРѕРЅ-СѓС‚ С‚Р°Р№СЂ" Р°СЃР°СЂРЅ Т›Р°ТіСЂР°РјРѕРЅРё). РЈ СЂРёРјР»РёРє Т›РёР·РіР° РѕС€РёТ› Р±СћР»РёР±, РёСЃР»РѕРјРґР°РЅ РІРѕР· РєРµС‡РёР±, РЅР°СЃСЂРѕРЅРёР№ РґРёРЅРёРіР° РєРёСЂР°РґРё, РёС€Т› Р№СћР»РёРґР° РЅРёРјР°РёРєРё СЋР· Р±РµСЂСЃР° - Р±Р°СЂРёРіР° С‡РёРґР°Р№РґРё РІР° РѕТ›РёР±Р°С‚РґР° РёР»РѕТіРёР№ РјСѓТіР°Р±Р±Р°С‚РіР° СЌСЂРёС€Р°РґРё. РЁР°Р№С… РЎР°РЅСЉРѕРЅ СЃР°СЂРіСѓР·Р°С€С‚РёРіР° РґРёТ›Т›Р°С‚ Т›РёР»РёРЅСЃР°, РІР°ТіРґР°С‚ РјР°Р№РёРґР°РЅ СЃР°СЂС…СѓС€ СЃСѓС„РёР№Р»Р°СЂ СЌРјР°СЃ, Р±Р°Р»РєРё С‚Р°Т›РІРѕРґРѕСЂ Р·РѕТіРёРґ РІР° СЃРѕС…С‚Р° С€Р°Р№С…Р»Р°СЂ РєРѕС„РёСЂ Р±СћР»РёР± С‡РёТ›Р°РґРё. Р§СѓРЅРєРё "РєРѕС„РёСЂ - СЃРёС„РѕС‚. Р°СЃРјРѕСЉ РІР° Р°С„СЉРѕР» РґР°СЂР°Р¶Р°СЃРёРґР°РЅ СћС‚РјР°РіР°РЅ РѕРґР°Рј" ("РњРёСЂСЉРѕС‚-СѓР» СѓС€С€РѕТ›")- РќР°РІРѕРёР№ "РёС€Т› РєРѕС„РёСЂРё" РёР±РѕСЂР°СЃРёРЅРё "Р±СѓС‚" РІР° "РґР°Р№СЂ" СЃСћР·Р»Р°СЂРё Р±РёР»Р°РЅ С‘РЅРјР°-С‘РЅ Т›СћР»Р»Р°РіР°РЅ. РЎР°Р±Р°Р±Рё С€СѓРєРё, "Р±СѓС‚ - Р°СЃРѕСЃРёР№ РјР°С‚Р»Р°Р±, РјР°Т›СЃР°Рґ, СЏСЉРЅРё РјР°СЉС€СѓТ› С‚РёРјСЃРѕР»Рё", РґР°Р№СЂ СЌСЃР° - Р±СѓС‚С…РѕРЅР°, РѕС‚Р°С€РїР°СЂР°СЃС‚Р»Р°СЂ РёР±РѕРґР°С‚РіРѕТіРё Р±СћР»РёР±, С‚Р°СЃР°РІРІСѓС„ РёСЃС‚РёР»РѕТіРёРґР° РѕСЂРёС„Р»Р°СЂ РјР°Р¶Р»РёСЃРё РІР° Р·РѕС‚Рё Р°ТіР°РґРёСЏС‚ ТіСѓР·СѓСЂРёРґРёСЂ. РљСћРЅРіРёР» РґР°Р№СЂРёРёРё Р±СѓС‚ С…Р°С‘Р»Рё Р±РёР»Р°РЅ Р±РµР·Р°С€Р»РёРє СЃСѓТіР±Р°С‚РёРЅРё Т›СћРјСЃР°С€ РґРµРјР°Рє. РЁСѓРЅРґР°Р№ Т›РёР»РёР±, Р±Р°Р№С‚РЅРёРЅРі РјР°Р·РјСѓРЅРё Р±СѓРЅРґР°Р№: "РС€Т›РЅРёРЅРі Р±РµС…СѓРґР»РёРєР»Р°СЂРё, РїР°СЂТіРµР·СЃРёР·Р»РёРіРё Р±РёР»Р°РЅ С‚Р°Т›РІРѕ-С‚РёР№РёРЅРёС€, СЏСЉРЅРё Р·РѕТіРёРґ С…РѕРЅР°Т›РѕСЃРёРЅРё Р±СѓР·РјР°СЃР»РёРє, РјР°СЉС€СѓТ›Р°РіР° СЃРёТ“РёРЅРёС€, СѓРЅРёРЅРі С‘РґРёРґР° РѕС‚РёС€ С„РёРєСЂРё Р±РёР»Р°РЅ РєСћРЅРіРёР» СѓР№РёРЅРё РѕР±РѕРґ СЌС‚РјР°СЃР»РёРєРєР° Р°ТіРґ Т›РёР»РґРёРј", СЏСЉРЅРё РїРёСЂ СЃСѓТіР±Р°С‚РёРґР°РЅ РґРёР»РёРјРЅРё СѓР·С‚С€РіР° СЃСћР· Р±РµСЂРґРёРј. РўСћСЂС‚РёРЅС‡Рё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ТІР°СЂ РєРµС‡Р° Р±РёСЂ Р»Р°Р± РјР°Р№Рё РІР°СЃР»РёРґРёРЅ СЌС‚РјР°Р№ Р¶РѕРЅРЅРё РјР°СЃС‚,</w:t>
      </w:r>
    </w:p>
    <w:p>
      <w:r>
        <w:rPr>
          <w:rFonts w:ascii="times New Roman" w:hAnsi="times New Roman" w:cs="times New Roman" w:eastAsia="times New Roman"/>
        </w:rPr>
        <w:t>ТІР°СЂ РєСѓРЅ РѕРЅРёРЅРі ТіР°Р¶СЂРёРґР° РєСћРЅРіР»РёРјРЅРё РјР°С…РјСѓСЂ СЌС‚РјР°Р№РёРЅ.</w:t>
      </w:r>
    </w:p>
    <w:p>
      <w:r>
        <w:rPr>
          <w:rFonts w:ascii="times New Roman" w:hAnsi="times New Roman" w:cs="times New Roman" w:eastAsia="times New Roman"/>
        </w:rPr>
        <w:t>...СЃСћР·Р»Р°СЂРё ТіР°Рј С‚Р°СЉРѕРґ РІР° ТіР°Рј С‚Р°РЅРѕСЃСѓР± СЃР°РЅСЉР°С‚Р»Р°СЂРёРЅРё ТіРѕСЃРёР» Т›РёР»РёР±, Р°РІРІР°Р»РіРё Р±Р°Р№С‚Р»Р°СЂРґР° РёС„РѕРґР°Р»Р°РЅРіР°РЅ РѕС€РёТ›Р»РёРє С€Р°СЂС‚Р»Р°СЂРёРЅРё РёРЅРєРѕСЂ СЌС‚РёС€ Р±РёР»Р°РЅ РґР°РІРѕРј СЌС‚С‚РёСЂРёР»РіР°Рё. РЎСћС„РёС‘РЅР° С‚Р°Р»Т›РёРЅРіР° СЂРёРѕСЏ СЌС‚Р°РґРёРіР°РЅ Р±СћР»СЃР°Рє, "Р»Р°Р± - РјР°СЉРЅР°РІРёС‘С‚ РѕР»Р°РјРёРґР°РЅ РјР°Р»Р°РєР»Р°СЂ РІРѕСЃРёС‚Р°СЃРёРґР° Р°РЅР±РёС‘ РІР° РѕСЂРёС„Р»Р°СЂРіР° РЅРѕР·РёР» Р±СћР»РёР±, Р·Р°РІТ› РІР° РёР»ТіРѕРј РїР°Р№С‚РёРґР° СѓР»Р°СЂ РєСћРЅРіР»РёРґР°Рї С‚РёР»РёРіР° РєСћС‡Р°РґРёРіР°РЅ РєР°Р»РѕРј" ("РњРёСЂСЉРѕС‚-СѓР» СѓРіР°С€РѕТ›"), РјР°Р№ - РёР»РѕТіРёР№ С‚Р°Р¶Р°Р»Р»РёС‘С‚, РјР°С…РјСѓСЂ - С€Сѓ РІР°ТіРґР°С‚ РјР°Р№РёРґР°РЅ Р±РµС…СѓРґР»РёРє. Р‘Р°Р№С‚РЅРёРЅРі РјР°Р·РјСѓРЅРё: "ТІР°СЂ РєРµС‡Р° Р±РёСЂ С€РёСЂРёРЅ Р»Р°Р±, СЏСЉРЅРё РѕСЂРёС„ РєСћРЅРіР»РёРґР° РїР°Р№РґРѕ Р±СћР»РіР°РЅ РёР»РѕТіРёР№ РєР°Р»РѕРјРЅРё СЌС€РёС‚РёС€ Р»Р°Р·Р·Р°С‚РёРґР°РЅ Р¶РѕРЅРёРјРЅРё РјР°СЃС‚ Т›РёР»РјР°Р№РёРї РІР° ТіР°СЂ РєСѓРёРё С€Сѓ РљР°Р»РѕРјРґР°РЅ Р°Р¶СЂР°Р»РёР±, РєСћРЅРіР»РёРјРЅРё С…СѓРјРѕСЂР»Рё (Р±Сѓ СЃСћР· Т›СћРјСЃР°С€, СЃРѕТ“РёРЅРёС€ РјР°СЉРЅРѕСЃРёРґР° РёС€Р»Р°С‚РёР»РіР°РЅ) Т›РёР»РјР°Р№РёРЅ, РґРµР± Т›Р°СЂРѕСЂ СЌС‚РґРёРј". РЃРєРё РјР°РЅР° Р±СѓРёРґР°Р№ С€Р°СЂТіР»Р°С€ ТіР°Рј РјСѓРјРєРёРЅ: "ТІР°СЂ РєРµС‡Р° РїРёСЂРё РѕСЂРёС„РЅРёРЅРі РјР°СЉРЅР°РІРёС‘С‚ РѕР»Р°РјРёРґР°РЅ РІР°ТіРёР№ С‚СѓС€РіР°РЅ РєР°Р»РѕРјРё Р»Р°Р·Р·Р°С‚РёРґР°РЅ Р¶РѕРЅРЅРё С…СѓС€РЅСѓРґ СЌС‚РёС€ РІР° ТіР°СЂ РєСѓРЅ СћС€Р° РјР°СЉСЂРёС„Р°С‚ РєР°Р»РѕРјРёРЅРё Т›СћРјСЃР°Р±, С…СѓРјРѕСЂ Р±СћР»РёС€РґР°РЅ С‚РёР№РёРЅР°Р№РёРЅ РґРµРґРёРј". РќР°РІРѕРёР№ Р±Сѓ Р±Р°Р№С‚РґР°. РєС‘С‡Р° РІР° РєСѓРЅРґСѓР·РЅРё Т›РёС‘СЃР»Р°РіР°РЅРґР° С‘СЂСѓТ“Р»РёРє РІР° Р—СѓР»СѓРјРѕС‚С†Рё СЌРјР°СЃ, Р±Р°Р»РєРё Р°РєСЃРёРЅС‡Р°, РєРµС‡Р°СЃРё Р±СћР»Р°РґРёРіР°РЅ РїРёСЂСѓ РјСѓСЂРёРґ РѕСЂР°СЃРёРґР°РіРё С…РёР»РІР°С‚ СЃСѓТіР±Р°С‚Р»Р°СЂРЅРё, РєСѓРёРґСѓР·Рё РІР° СѓР»Р°СЂРЅРёРЅРі СћР·Р°СЂРѕ Р°Р¶СЂР°Р»РёР± РєРµС‚РёС€Р»Р°СЂРёРЅРё РЅР°Р·Р°СЂРґР° С‚СѓС‚РіР°РЅ. Р”РµРјР°Рє, РћС€РёТ› СѓС‡СѓРЅ Р±СѓРЅРґР°Р№ РєСѓРЅРґСѓР·Р»Р°СЂРґР°РЅ РєСћСЂР°, РїРёСЂ РІР°СЃР»Рё РјСѓРЅР°РІРІР°СЂ СЌС‚РіР°РЅ С‚СѓРЅ Р°С„Р·Р°Р».</w:t>
      </w:r>
    </w:p>
    <w:p>
      <w:r>
        <w:rPr>
          <w:rFonts w:ascii="times New Roman" w:hAnsi="times New Roman" w:cs="times New Roman" w:eastAsia="times New Roman"/>
        </w:rPr>
        <w:t>РЁСѓ С‚Р°СЂРёТ›Р°, С‚СћСЂС‚С‚Р° Р±Р°Р№С‚РґР° РѕС€РёТ›РЅРёРЅРі СћР· РјР°СЃР»Р°РіРёРґР°РЅ Т›Р°Р№С‚РёС€РґР°РіРё "Р°ТіРґ"Р»Р°СЂРё Р±Р°С‘РЅ СЌС‚РёР»РёР±, С€РµСЉСЂРЅРёРЅРі РѕТіР°РЅРіРё, РјР°С‚РЅ Т›Р°Р±Р°С‚РёРґР°РіРё РјР°СЉРёРѕР»Р°СЂ СЌСЃР°, Р±Р°СЂС‡Р° "Р°ТіРґ"Р»Р°СЂ С‘Р»Т“РѕРЅ СЌРєР°РЅРёРЅРё, РёРЅРєРѕСЂР»Р°СЂРЅРёРЅРі Р·Р°РјРёСЂРёРґР° С‚Р°СЃРґРёТ› СЏС€РёСЂРёРЅРіР°РЅРёРёРё Р±РёР»РґРёСЂРёР± С‚СѓСЂР°РґРё. РћС€РёТ›РЅРёРЅРі Р°РЅР° С€Сѓ РєРёРЅРѕСЏР»Рё ТіРѕР»Р°С‚РёРЅРё Р°РЅРіР»Р°С‚РёС€ СѓС‡СѓРЅ С€РѕРёСЂ Р±РµС€РёРЅС‡Рё Р±Р°Р№С‚РґР° РѕТіРёСЃС‚Р° "РјР°РЅС‚РёТ›РёР№ СћС‚РёС€" СѓСЃСѓР»РёРЅРё Т›СћР»Р»Р°Р№РґРё, РіР°Р·Р°Р» РјР°Р·РјСѓРЅРёРіР° СћР·РіР°СЂРёС€ РєРёСЂРёС‚РёР»Р°РґРё.</w:t>
      </w:r>
    </w:p>
    <w:p>
      <w:r>
        <w:rPr>
          <w:rFonts w:ascii="times New Roman" w:hAnsi="times New Roman" w:cs="times New Roman" w:eastAsia="times New Roman"/>
        </w:rPr>
        <w:t>РњР°РЅР° СћС€Р°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Р“Р°СЂ С‡РёРґР°Р№ РѕР»РјР°Р№ РєСћРЅРіСѓР» Р±РµСЂСЃР°Рј Р±РёСЂРѕРІРіР° РЅРѕРіР°ТіРѕРЅ,</w:t>
      </w:r>
    </w:p>
    <w:p>
      <w:r>
        <w:rPr>
          <w:rFonts w:ascii="times New Roman" w:hAnsi="times New Roman" w:cs="times New Roman" w:eastAsia="times New Roman"/>
        </w:rPr>
        <w:t>Р‘РѕСЂРё СЌР» РёС‡СЂР° С‡РёРґР°Р№ РѕР»РіСѓРЅС‡Р° РјР°С€ТіСѓСЂ СЌС‚РјР°Р№РёРЅ,</w:t>
      </w:r>
    </w:p>
    <w:p>
      <w:r>
        <w:rPr>
          <w:rFonts w:ascii="times New Roman" w:hAnsi="times New Roman" w:cs="times New Roman" w:eastAsia="times New Roman"/>
        </w:rPr>
        <w:t>РћС€РёТ›Р»РёРєРЅРёРЅРі С‚Р°Р»Р°Р±Р»Р°СЂРёРґР°РЅ РІРѕР· РєРµС‡РёС€С‚Р° "Р°ТіРґ" Т›РёР»РіР°РЅ Р»РёСЂРёРє Т›Р°ТіСЂР°РјРѕРЅ СЌРЅРґРё СћР·РёРЅРёРЅРі Р±СѓРЅРіР° С‡РёРґР°Р№ РѕР»РјР°СЃР»РёРіРёРЅРё Р°РЅРіР»Р°Р№РґРё, СЌРЅРґРё Сѓ Р±РёСЂ РіСћР·Р°Р»РіР°, РјСѓРєР°СЂСЂР°Рј РґСћСЃС‚Рё Р°Р·РёР·РіР° РєСћРёРіРёР» Р±РµСЂРёС€Рё РјСѓТ›Р°СЂСЂР°СЂ. Р›РµРєРёРЅ СЌРЅРґРё Сѓ РёС€Т›РёРЅРё РїРёРЅТіРѕРЅ С‚СѓС‚РёС€РіР° "Р°ТіРґ" Т›РёР»Р°РґРё. РђРјРјРѕ Р±Сѓ РёС€ РёРјРєРѕРЅРґР°РЅ С…РѕСЂРёР¶, С‡СѓРЅРєРё РѕС€РёТ›Р»РёРє РѕС€РєРѕСЂРѕ Р±СћР»РјР°Р№ РёР»РѕР¶Рё Р№СћТ› - РґР°СЂРґРЅРё СЏС€РёСЂСЃР°РЅРі, РёСЃРёС‚РјР°СЃРё РѕС€РєРѕСЂР° Т›РёР»Р°РґРё.</w:t>
      </w:r>
    </w:p>
    <w:p>
      <w:r>
        <w:rPr>
          <w:rFonts w:ascii="times New Roman" w:hAnsi="times New Roman" w:cs="times New Roman" w:eastAsia="times New Roman"/>
        </w:rPr>
        <w:t>РЁСѓРЅРґР°Р№ СЌРєР°РЅ, РёС€Т› РІР° РјР°Р№РЅРё (РІР°ТіРґРѕРЅРёСЏС‚ РЅСѓСЂРёРЅРё) С‚Р°СЂРє СЌС‚РёР± Р±СћР»РјР°Р№РґРё.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РС€Т›Сѓ РјР°Р№ Р°РЅР¶РѕРјРё С‡СѓРЅ ТіР°РєРёСЂ СћР»РґРё, Т›СћР№, СЌР№ С€Р°Р№С…РєРёРј,</w:t>
      </w:r>
    </w:p>
    <w:p>
      <w:r>
        <w:rPr>
          <w:rFonts w:ascii="times New Roman" w:hAnsi="times New Roman" w:cs="times New Roman" w:eastAsia="times New Roman"/>
        </w:rPr>
        <w:t>РЋР·РЅРё Р±Сѓ РёТ›Р±РѕР»РґРёРЅ РєСѓС‡ Р±РёСЂР»Р° РјР°ТіР¶СѓСЂ СЌС‚РјР°Р№РёРЅ.</w:t>
      </w:r>
    </w:p>
    <w:p>
      <w:r>
        <w:rPr>
          <w:rFonts w:ascii="times New Roman" w:hAnsi="times New Roman" w:cs="times New Roman" w:eastAsia="times New Roman"/>
        </w:rPr>
        <w:t>РђРЅР¶РѕРј - С‚СѓРіР°Р»Р»Р°РЅРёС€, РѕТ›РёР±Р°С‚ РґРµРјР°Рє, РњР°ТіР¶СѓСЂ - Р°Р№СЂРёР»РёТ›РґР° Т›РѕР»РіР°РЅ РѕРґР°Рј. Р‘Р°Р№С‚РЅРёРЅРі РЅР°СЃСЂРёР№ РјР°Р·РјСѓРЅРё СЌСЃР° Р±СѓРЅРґР°Р№: "РС€Т› РІР° РјР°Р№, СЏСЉРЅРё РёР»РѕТіРёР№ РЅРµСЉРјР°С‚РіР° РёРЅС‚РёР»РёС€РЅРё Р№РёТ“РёС€С‚РёСЂРёР± Т›СћР№РёС€, С‚Р°СЂРє СЌС‚РёС€РЅРёРЅРі РѕТ›РёР±Р°С‚Рё ТіР°Р¶СЂ-Р°Р№СЂРёР»РёТ›РґРёСЂ. ТљСћР№, СЌР№ С€Р°Р№С…РєРёРј, СћР·РёРјРЅРё Р±Сѓ СЃР°РѕРґР°С‚ - РѕС€РёТ›Р»РёРє РІР° Р±РѕРґР°РїР°СЂР°СЃС‚Р»РёРє СЃР°РѕРґР°С‚РёРґР°РЅ РєСѓС‡ Р±РёР»Р°РЅ Р°Р¶СЂР°С‚РјР°Р№РёРЅ".</w:t>
      </w:r>
    </w:p>
    <w:p>
      <w:r>
        <w:rPr>
          <w:rFonts w:ascii="times New Roman" w:hAnsi="times New Roman" w:cs="times New Roman" w:eastAsia="times New Roman"/>
        </w:rPr>
        <w:t>РњР°РЅР° СЌРЅРґРё ТіР°РјРјР°СЃРё СЂР°РІС€Р°РЅ Р±СћР»РґРё: РђР»РёС€РµСЂ РќР°РІРѕРёР№ С‚Р°Т›РІРѕРґРѕСЂ С€Р°Р№С… РіР°РїРёРіР° РєРёСЂРёР±, РѕС€РёТ›Р»РёРєРЅРё С‚Р°СЂРє СЌС‚РјРѕТ›С‡Рё Р±СћР»РіР°РЅ РѕРґР°РјРЅРёРЅРі Р°ТіРІРѕР»РёРЅРё РєСћСЂСЃР°С‚РјРѕТ›С‡Рё СЌРєР°РЅ. РЁР°Р№С… РёС€Т›РЅРё РєСѓС„СЂ СЌС‚РёР±, Р±РµТіСѓРґР°, РјР°СЉРЅРёСЃРёР· РЅР°СЂСЃР° РґРµР± С‚СѓС€СѓРЅС‚РёСЂРіР°РЅ, СѓРЅРё С‚РёР»РіР° РѕР»РјР°СЃР»РёРєРєР°, С„РёС‚РЅР°С‡Рё РєСћР·Р»Р°СЂРіР° Т›Р°СЂР°РјР°СЃР»РёРєРєР° С‡Р°Т›РёСЂРіР°РЅ. РђРјРјРѕ РѕС€РёТ› РѕС…РёСЂРё Р±РёР»РґРёРєРё, РёС€Т›РґР°РЅ - РёР»РѕТіРёР№ С„Р°Р№Р·РґР°РЅ Р°Р¶СЂР°Р»РёС€ Р°Р·РѕР±Рё РёС€Т› Р°Р·РѕР±РёРґР°РЅ РєСћСЂР° ТіР°Рј Р·СћСЂСЂРѕТ›, Р№СћТ›-Р№СћТ›, Р±СѓРіРёРЅР° СЌРјР°СЃ, РѕС€РёТ›Р»РёРє Р°Р·РѕР±Рё ТіСѓР·СѓСЂ-ТіР°Р»РѕРІР°С‚РіР° СЌР»С‚СѓРІС‡Рё, СЂСѓТіРёР№ РєР°РјРѕР»РѕС‚ СЃР°СЂРё РµС‚Р°РєР»РѕРІС‡Рё С‚РѕР·Р°Р»Р°РЅРёС€, С…Р°Р»РѕСЃ Р±СћР»РёС€ Р°Р·РѕР±Рё. РЁСѓРЅРёРЅРі СѓС‡СѓРЅ Р±Сѓ Р°Р·РѕР± - СЃР°РѕРґР°С‚. РҐСѓР»Р»Р°СЃ, Р»РёСЂРёРє Т›Р°ТіСЂР°РјРѕРЅ Т“Р°Р·Р°Р»РЅРёРЅРі РѕР»С‚РёРЅС‡Рё Р±Р°Р№С‚РёРіР° РєРµР»РёР±, СћР· Р±Р°С‘РЅРЅРѕРјР°СЃРё ("Р°ТіРґРё")РґР°РЅ Р±СѓС‚СѓРЅР»Р°Р№ Т›Р°Р№С‚Р°РґРё, СѓРЅРёРЅРі РѕР»РґРёРЅ Р°Р№С‚РіР°РЅ РіР°РїР»Р°СЂРё СћР·-СћР·РёРЅРё СЃРёРЅР°С€, С‘С…СѓРґ Р°Р»Р»Р°Т›Р°РЅРґР°Р№ РєРёРЅРѕСЏР»Рё СѓСЃСѓР»РґР° РёС€Т› РѕР»РѕРІРёРЅРёРЅРі С€СѓТіСЂР°С‚РёРЅРё РјСѓР±РѕР»Р°Т“Р°Р»Рё Т›РёР»РёР± РёС„РѕРґР°Р»Р°С€РґР°Р№ С‚Р°Р°СЃСЃСѓСЂРѕС‚ Т›РѕР»РґРёСЂР°РґРё. РРЅРєРѕСЂ Р·Р°РјРёСЂРёРґР°РіРё С‚Р°СЃРґРёТ› Р·РѕТіРёСЂРёР№ С‚Р°СЃРґРёТ›Т›Р° Р°Р№Р»Р°РёРёР±, РѕС€РёТ›РЅРёРЅРі СћР· РёРјРєРѕРЅСѓ СЌСЉС‚РёТ›РѕРґРёРґР° СЃРѕР±РёС‚ СЌРєР°РЅР»РёРіРё РјР°СЉР»СѓРј Р±СћР»Р°РґРё. РњР°РЅР° С€СѓРЅРґР°РЅ РєРµР№РёРЅ РќР°РІРѕРёР№ Т›СѓР№РёРґР°РіРё СѓРјСѓРјРёР№ РєРѕРЅС‚РµРєСЃРіР° "С‘РїРёС€РјР°Р№РґРёРіР°РЅ" РµС‚С‚РёРЅС‡Рё Р±Р°Р№С‚РЅРё РєРµР»С‚РёСЂР°РґРё: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Р—СѓР»Рј РёР»Р° СЌР» Р¶РѕРЅРёРіР° СћС‚ С‘Т›РјР°, СЌР№ РєРёРј С€РѕТіСЃРµРЅ.</w:t>
      </w:r>
    </w:p>
    <w:p>
      <w:r>
        <w:rPr>
          <w:rFonts w:ascii="times New Roman" w:hAnsi="times New Roman" w:cs="times New Roman" w:eastAsia="times New Roman"/>
        </w:rPr>
        <w:t>Р“Р°СЂ РґРµСЃР°РЅРі РґСћР·Р°С… СћС‚РёРіР° Р¶РѕРЅРЅРё РјР°ТіСЂСѓСЂ СЌС‚РјР°Р№РёРЅ.</w:t>
      </w:r>
    </w:p>
    <w:p>
      <w:r>
        <w:rPr>
          <w:rFonts w:ascii="times New Roman" w:hAnsi="times New Roman" w:cs="times New Roman" w:eastAsia="times New Roman"/>
        </w:rPr>
        <w:t>РћС€РёТ›РѕРЅР° РІР° РѕСЂРёС„РѕРЅР° Т“Р°Р·Р°Р»Р»Р°СЂРґР°, РєСћРїСЂРѕТ› РјР°Т›С‚Р°СЉРґР°РЅ РѕР»РґРёРЅРіРё Р±Р°Р№С‚РґР° Р±РёСЂРѕСЂ СћС‚РёС‚-РЅР°СЃРёТіР°С‚ Т›РёР»РёС€ РєР°Рј СѓС‡СЂР°Р№РґРёРіР°Рё ТіРѕРґРёСЃР° СЌРјР°СЃ. Р‘СѓРЅРґР°Р№ ТіРѕР»РЅРё ТІРѕС„РёР·Сѓ РЎР°СЉРґРёР№, Р–РѕРјРёР№ РІР° РќР°РІРѕРёР№РґР° С‚РµР·-С‚РµР· СѓС‡СЂР°С‚Р°РјРёР·. "Р”СћР·Р°С… РѕР»РѕРІРёРіР° Р¶РѕРЅРёРј РєСѓР№РјР°СЃРёРЅ РґРµСЃР°РЅРі, СЌР№ С€РѕТі, Р·СѓР»Рј Р±РёР»Р°РЅ С…Р°Р»Т› Р¶РѕРЅРёРіР° СћС‚ С‘Т›РјР°". Р‘СѓРЅРёРЅРі РѕР»РґРёРЅРіРё Р±Р°Р№С‚Р»Р°СЂРіР° Р°Р»РѕТ›Р°РґРѕСЂР»РёРє Р¶РѕР№Рё Р±РѕСЂРјРё? Р‘РµРІРѕСЃРёС‚Р° СЌРјР°СЃ, Р°РјРјРѕ Р±Р°РІРѕСЃРёС‚Р° Р±РѕСЂ. РС€Т›СЃРёР·Р»РёРє, РёР»РѕТіРґР°РЅ Р±РµС…Р°Р±Р°СЂР»РёРєРЅРёРЅРі СћР·Рё Р·СѓР»Рј, РґРµРјР°Рє, Р±СѓРЅРґР°Р№ РѕРґР°Рј РїРѕРґС€Рѕ Р±СћР»СЃР° - СЌР» ТіРѕР»РёРіР° РІРѕР№, С‡СѓРЅРєРё РёС€Т›Рё Р№СћТ› РѕРґР°Рј Р±РµСЂР°ТіРј, Р±РµС€Р°С„Т›Р°С‚ Р±СћР»Р°РґРё. РР»РѕТі РёС€Т›Рё, СѓРјСѓРјР°РЅ РєСћРЅРіРёР»РЅРёРЅРі РјСѓТіР°Р±Р±Р°С‚РіР° РјРѕР№РёР»Р»РёРіРё РѕРґР°РјРЅРё Р°РґРѕР»Р°С‚ РІР° РёРЅСЃРѕС„РіР° РѕС€РЅРѕ СЌС‚Р°РґРё. РќР°РІРѕРёР№РЅРёРЅРі Р±Сѓ Т›РёСЃС‚РёСЂРјР° РёР°СЃРёТіР°С‚ Р±Р°Р№С‚Рё С€СѓРЅРґР°РЅ РґР°Р»РѕР»Р°С‚ Р±РµСЂР°РґРёРєРё, Сѓ Р»РёСЂРёРє РєРµС‡РёРЅРјР°Р»Р°СЂ С‚Р°СЃРІРёСЂРё Р°СЃРЅРѕСЃРёРґР° ТіР°Рј С€РѕТіРЅРё Р°РґРѕР»Р°С‚РіР° С‡Р°Т›РёСЂРёС€, Р·РѕР»РёРјР»Р°СЂРЅРё Р¶Р°Р·РѕР»Р°С€, С…Р°Р»Т›РЅРё СѓР»Р°СЂРґР°РЅ С…Р°Р»РѕСЃ СЌС‚РёС€ Т“РѕСЏСЃРёРЅРё СћС‚РєР°Р·РёС€РЅРё Р»РѕР·РёРј С‚РѕРїРіР°РЅ РІР° Р±СѓРЅРё Р·Р°СЂСѓСЂ РґРµР± ТіРёСЃРѕР±Р»Р°РіР°РЅ. РС€Т›, РР»РѕТі, РђРґРѕР»Р°С‚ С‚СѓС€СѓРЅС‡Р°Р»Р°СЂРё РќР°РІРѕРёР№ СѓС‡СѓРЅ Р±РёСЂ-Р±РёСЂРё Р±РёР»Р°РЅ Р·РёС‡ Р°Р»РѕТ›Р°РґРѕСЂ. РЈРЅРёРЅРі РєР°С‚С‚Р°-РєРёС‡РёРє Р±Р°СЂС‡Р° Р°СЃР°СЂР»Р°СЂРёРіР° Р±Сѓ Т“РѕСЏ СЃРёРЅРіРґРёСЂРёР»РіР°РЅ. Т’Р°Р·Р°Р»РЅРёРЅРі РјР°Т›С‚Р°СЉРё ТіР°Рј РµС‚С‚РёРЅС‡Рё Р±Р°Р№С‚ РєР°Р±Рё СѓРјСѓРјРёР№ РјР°Р·РјСѓРЅРіР° С‚СћРіСЂРёРґР°РЅ-С‚СћТ“СЂРё Р±РѕТ“Р»Р°РЅРјР°Р№РґРё, С€СѓРЅРёРёРіРґРµРє, Сѓ РµС‚С‚РёРЅС‡Рё Р±Р°Р№С‚РёРёРЅРі СћР·РёРіР° ТіР°Рј СѓРЅС‡Р°Р»РёРє СЏТ›РёРЅ СЌРјР°СЃ.</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Р“Р°СЂС‡Рё РјР°СЉР·СѓСЂ СћР»РґРё РјР°СЉРјСѓСЂ, СЌР№ РќР°РІРѕРёР№ СћР·РЅРё РјРµРЅ</w:t>
      </w:r>
    </w:p>
    <w:p>
      <w:r>
        <w:rPr>
          <w:rFonts w:ascii="times New Roman" w:hAnsi="times New Roman" w:cs="times New Roman" w:eastAsia="times New Roman"/>
        </w:rPr>
        <w:t>Р”СћСЃС‚ РјР°СЉРјСѓСЂ Р°Р№Р»Р°РіР°РЅ С…РёР·РјР°С‚РґР° РјР°СЉР·СѓСЂ СЌС‚РјР°Р№РёРЅ.</w:t>
      </w:r>
    </w:p>
    <w:p>
      <w:r>
        <w:rPr>
          <w:rFonts w:ascii="times New Roman" w:hAnsi="times New Roman" w:cs="times New Roman" w:eastAsia="times New Roman"/>
        </w:rPr>
        <w:t>РњР°СЉРјСѓСЂ СЃСћР·РёРЅРёРЅРі Р±РёСЂ РјР°СЉРЅРѕСЃРё Р°РјСЂ-С„Р°СЂРјРѕРЅ, РёРєРєРёРЅС‡Рё РјР°СЉРЅРѕСЃРё РѕР±РѕРґ, С„Р°СЂРѕРІРѕРЅР»РёРє. РњР°СЉР·СѓСЂ - СѓР·СЂР»Рё, РєРµС‡РёСЂРёР»РіР°Рё. Р’Сѓ РёРєРєРё СЃСћР· Р±Р°Р№С‚РґР° С‚Р°Р¶РЅРёСЃ РІР° С‚Р°РЅРѕСЃРёР± СЃР°РЅСЉР°С‚РёРЅРё СЏСЂР°С‚РёС€РіР° С…РёР·РјР°С‚ Т›РёР»РіР°РЅ. РЇСЉРЅРё: "Р“Р°СЂС‡Рё РјР°СЉРјСѓСЂ - РјР°СЉСЂСѓР· (РїРѕРґС€Рѕ Р°РјСЂРё РІРѕР¶РёР± Р±СћР»РіР°РЅРёРґР°Р№ РґСћСЃС‚ С…РѕТіРёС€Рё ТіР°Рј РІРѕР¶РёР±) РґРµРіР°РЅ РјР°Т›РѕР»РіР° Р°СЃРѕСЃР°РЅ, СЌР№ РќР°РІРѕРёР№, РјРµРЅ СћР·РёРјРёРё РґСћСЃС‚ Р°РјСЂ Р°Р№Р»Р°РіР°РЅ С…РёР·РјР°С‚РґР°РЅ С‡РµС‚РіР° С‚РѕСЂС‚РјР°Р№РёРЅ". РЃРєРё: "РЈР·СЂР»Р°СЂРёРј РєСћРїР°Р№РёР± РєРµС‚РґРё, СЌР№ РќР°РІРѕРёР№, РґСћСЃС‚ Р°РјСЂ Р°Р№Р»Р°РіР°РЅ С…РёР·РјР°С‚РґР°РЅ СћР·РёРјРЅРё РјР°СЉРјСѓСЂ С‚СѓС‚РјР°Р№РёРЅ" РІР° СЏРЅР°: "Р“Р°СЂС‡Рё СѓР·СЂС…РѕТіР»РёРє РєСћРїР°Р№РёР± РєРµС‚РіР°РЅ Р±СћР»СЃР° ТіР°Рј, СЌР№ РќР°РІРѕРёР№, РјРµРЅ РґСћСЃС‚ РѕР±РѕРґ Р°Р№Р»Р°РіР°РЅ РјР°Р¶Р»РёСЃ С…РёР·РјР°С‚РёРґР°РЅ Р±СћР№РёРЅ С‚РѕРІР»Р°РјР°Р№РёРЅ".</w:t>
      </w:r>
    </w:p>
    <w:p>
      <w:r>
        <w:rPr>
          <w:rFonts w:ascii="times New Roman" w:hAnsi="times New Roman" w:cs="times New Roman" w:eastAsia="times New Roman"/>
        </w:rPr>
        <w:t>Р‘Сѓ СѓС‡ РёР·РѕТіРёРјРёР·РґР° ТіР°Рј РќР°РІРѕРёР№ Р±Р°Р№С‚РёРЅРёРЅРі РјР°СЉРЅРѕР»Р°СЂРёРґР°РЅ Т›Р°Р№СЃРёРґРёСЂ С‚РѕРјРѕРЅРё Р°РєСЃ СЌС‚РґРё, Р±РёСЂРѕТ›, РЅР°Р·Р°СЂРёРјРґР°, РёРєРєРёРЅС‡Рё РєСћСЂРёРЅРёС€ ТіР°Т›РёТ›Р°С‚РіР° С…РёР№Р»Р° СЏТ›РёРЅ, С‡СѓРЅРєРё Сѓ Т“Р°Р·Р°Р»РЅРёРЅРі СѓРјСѓРјРёР№ РјР°Р·РјСѓРЅРёРЅРё СЏРєСѓРЅР»Р°Р№ РѕР»Р°РґРё. РњР°Т›С‚Р°СЉРґР°РЅ Р±РѕС€Р»Р°Р± РґР°РІРѕРј СЌС‚РіР°РЅ "Р°ТіРґ"Р»Р°СЂРёРЅРё С€РѕРёСЂ СѓР·СЂС…РѕТіР»РёРє РґРµР± Р°Р№С‚Р°РґРё, СЏСЉРЅРё СѓР·СЂРёРј Р¶СѓРґР° РєСћРїР°Р№РёР± РєРµС‚РґРё, РєРµР», РіР°РїРЅРё Т›РёСЃТ›Р° Т›РёР»РёР±, Р”СћСЃС‚ Р°РјСЂ СЌС‚РіР°РЅ С…РёР·РјР°С‚РЅРё СѓР·СЂ Р°Р№С‚РјР°СЃРґР°РЅ Р±Р°Р¶Р°СЂР°Р№РёРЅ, РґРµР№РґРё Сѓ. РћС€РёТ› СѓС‡СѓР» РґСћСЃС‚РЅРёРЅРі С…РёР·РјР°С‚РёРґР°РЅ С€Р°СЂР°С„Р»Рё РёС€ Р№СћТ›, Сѓ РґРѕРёРј Р±СѓРЅРіР° С‚Р°Р№С‘СЂ С‚СѓСЂРёС€Рё РєРµСЂР°Рє. РЈР»СѓТ“ С€РѕРёСЂРёРёС€ РјР°СЃР»Р°РіРё С€Сѓ СЌРґРё.</w:t>
      </w:r>
    </w:p>
    <w:p>
      <w:r>
        <w:rPr>
          <w:rFonts w:ascii="times New Roman" w:hAnsi="times New Roman" w:cs="times New Roman" w:eastAsia="times New Roman"/>
        </w:rPr>
        <w:t/>
      </w:r>
    </w:p>
    <w:p>
      <w:r>
        <w:rPr>
          <w:rFonts w:ascii="times New Roman" w:hAnsi="times New Roman" w:cs="times New Roman" w:eastAsia="times New Roman"/>
        </w:rPr>
        <w:t>"РЎРѕТ›РёС‘, РўР°Р»С… РЋР»РґРё РђР№С€РёРј ТІР°Р¶СЂ Р‘РµРґРѕРґРё Р‘РёР»Р°"</w:t>
      </w:r>
    </w:p>
    <w:p>
      <w:r>
        <w:rPr>
          <w:rFonts w:ascii="times New Roman" w:hAnsi="times New Roman" w:cs="times New Roman" w:eastAsia="times New Roman"/>
        </w:rPr>
        <w:t/>
      </w:r>
    </w:p>
    <w:p>
      <w:r>
        <w:rPr>
          <w:rFonts w:ascii="times New Roman" w:hAnsi="times New Roman" w:cs="times New Roman" w:eastAsia="times New Roman"/>
        </w:rPr>
        <w:t>РђС„С‚РёРґР°РЅ, Р±Сѓ РђР»РёС€РµСЂ РќР°РІРѕРёР№РЅРёРЅРі СћР· ТіР°С‘С‚Рё Р±РёР»Р°РЅ Р±РѕТ“Р»РёРє РєРѕТ›РµР°Р»Р°СЂРЅРё Р°РєСЃ СЌС‚С‚РёСЂСѓРІС‡Рё Т“Р°Р·Р°Р»Р»Р°СЂРґР°РЅ Р±РёСЂРё. Р§СѓРЅРєРё СѓРЅРґР° СЏТ›РёРЅ РєРёС€РёСЃРёРґР°РЅ Р°Р¶СЂР°Р»РёР±, С€РѕРґР»РёРіРё Т“Р°РјРіР° РјСѓР±Р°РґРґР°Р» Р±СћР»РіР°РЅ, Т›Р°С‚С‚РёТ› Т›Р°Р№Т“Сѓ С‡РµРєРєР°РЅ РѕРґР°РјРЅРёРЅРі ТіР°СЃСЂР°С‚-СћРєРёРЅС‡Р»Р°СЂРё, Р±РµРІР°С„Рѕ РІР° Р±РµР±Р°Т›Рѕ РґСѓРЅС‘, СѓРЅРёРЅРі РЅРѕС‚Р°РЅС‚Рё РёС€Р»Р°СЂРёРґР°РЅ РЅРѕСЂРѕР·Рё Т›Р°Р»Р±РЅРёРЅРі РЅРёРґРѕСЃРё РёС„РѕРґР°Р»Р°РЅРіР°РЅ. РљР»Р°СЃСЃРёРє С€РѕРёСЂР»Р°СЂ СћР· Р°РЅРґСѓТіР»Р°СЂРё, С€Р°С…СЃРёР№ РєРµС‡РёРЅРјР°Р»Р°СЂРёРЅРё ТіР°Рј Р°РЅСЉР°РЅР°РІРёР№ РѕР±СЂР°Р·Р»Р°СЂРґР°, СѓРјСѓРјРёР№ С‚Р°СЂР·РґР° Р±Р°С‘РЅ Т›РёР»РёС€РЅРё РјР°СЉТ›СѓР» РєСћСЂРіР°РЅР»Р°СЂ, Р»РµРєРёРЅ, С€СѓРЅРґР°Р№ Р±СћР»РёС€РёРіР° Т›Р°СЂР°РјР°Р№, СѓС€Р±Сѓ С€РµСЉСЂРґР° Р°РЅСЉР°РЅР°РІРёР№ РёС„РѕРґР°-РёСЃС‚РёРѕСЂР°Р»Р°СЂ Р·Р°РјРёСЂРёРґР° СЃР°РјРёРјРёР№ РёРЅСЃРѕРЅРёР№ РґР°СЂРґ, РјРѕС‚Р°РјР·Р°РґР° СЋСЂР°РєРЅРёРЅРі С„РёТ“РѕРЅ-ТіР°СЃСЂР°С‚Рё, РЅРѕС…СѓС€ РєР°Р№С„РёСЏС‚РёРЅРё ТіРёСЃ СЌС‚Р°РјРёР·. Р‘РёСЂРѕТ›, Т“Р°Р·Р°Р» РіР°СЂС‡Рё Р°РЅРґСѓТіР»Рё РѕТіР°РЅРіРґР° Р±РѕС€Р»Р°РЅРёР±, СѓРЅРґР° РЅР°РІРѕРёС‘РЅР° СћСЂС‚Р°РЅРёС€ - С‘РЅРёС€Р»Р°СЂ Т“СѓР»Т“СѓР»Р°СЃРё Р°РІР¶ РїР°СЂРґР°РґР° РєСћРєРґР° СћСЂР»Р°РіР°РЅ Р±СћР»СЃР°-РґР°, Р°СЃР°СЂ РјР°Т›С‚Р°СЉРёРіР° РєРµР»РёР± СѓРјСѓРјРёР№ СѓРјРёРґРІРѕСЂР»РёРє, РёР»РѕТіРёР№ РёС€Т›Т›Р° РґР°С…Р»РґРѕСЂР»РёРє С‚СѓР№Т“СѓСЃРё Т›Р°Р»Р±РіР° СЃРёРЅРіР°РґРё.</w:t>
      </w:r>
    </w:p>
    <w:p>
      <w:r>
        <w:rPr>
          <w:rFonts w:ascii="times New Roman" w:hAnsi="times New Roman" w:cs="times New Roman" w:eastAsia="times New Roman"/>
        </w:rPr>
        <w:t>РЁРѕРёСЂ Т“Р°Р·Р°Р»РЅРё Р¶СѓРґРѕР»РёРє РґР°СЂРґРёРґР°РЅ Р±РµС‚РѕТ›Р°С‚ РґРёР»РЅРёРЅРі Т“Р°Р»Р°С‘РЅРёРЅРё С‚Р°СЃРІРёСЂР»Р°С€ Р±РёР»Р°РЅ Р±РѕС€Р»Р°Р№РґРё:</w:t>
      </w:r>
    </w:p>
    <w:p>
      <w:r>
        <w:rPr>
          <w:rFonts w:ascii="times New Roman" w:hAnsi="times New Roman" w:cs="times New Roman" w:eastAsia="times New Roman"/>
        </w:rPr>
        <w:t>РЎРѕТ›РёС‘, С‚Р°Р»С… СћР»РґРё Р°Р№С€РёРј ТіР°Р¶СЂ Р±РµРґРѕРґРё Р±РёР»Р°,</w:t>
      </w:r>
    </w:p>
    <w:p>
      <w:r>
        <w:rPr>
          <w:rFonts w:ascii="times New Roman" w:hAnsi="times New Roman" w:cs="times New Roman" w:eastAsia="times New Roman"/>
        </w:rPr>
        <w:t>РўСѓС‚ Р°С‡РёТ“ РјР°Р№РєРёРј, РёС‡Р°Р№ РњРёСЂР·Рѕ Р§СѓС‡СѓРє С‘РґРё Р±РёР»Р°.</w:t>
      </w:r>
    </w:p>
    <w:p>
      <w:r>
        <w:rPr>
          <w:rFonts w:ascii="times New Roman" w:hAnsi="times New Roman" w:cs="times New Roman" w:eastAsia="times New Roman"/>
        </w:rPr>
        <w:t>РђРіР°СЂ "РјРёСЂР·Рѕ С‡СѓС‡СѓРє С‘РґРё" РґРµРіР°РЅ РјР°СЉР»СѓРјРѕС‚ Р±СћР»РјР°РіР°РЅРёРґР°, Р±Р°Р№С‚РЅРё РѕРґР°С‚РґР°РіРё РѕС€РёТ›РѕРЅР° РјР°Р·РјСѓРЅР»Рё С€РµСЉСЂР»Р°СЂ Т›Р°С‚РѕСЂРёРґР° С‚Р°ТіР»РёР» Т›РёР»РіР°РЅ Р±СћР»Р°СЂРґРёРє, СЏСЉРЅРё РѕС€РёТ›РЅРёРЅРі ТіРёР¶СЂРѕРЅРґР°РіРё РёР·С‚РёСЂРѕР±Р»Р°СЂРё СЃРёС„Р°С‚РёРґР° С‚Р°Р»Т›РёРЅ СЌС‚Р°СЂРґРёРє. РђР»Р±Р°С‚С‚Р°, Р±Сѓ РµСЂРґР° ТіР°Рј Р°Р№СЂРёР»РёТ› ТіР°Т›РёРґР° РіР°Рї Р±РѕСЂР°РґРё, Р°РјРјРѕ Р±Сѓ Р±РѕС€Т›Р° С…РёР»РґР°РіРё Р°Р№СЂРёР»РёТ›. РЁРѕРёСЂ СЃСѓС„РёС‘РЅР° РёС€Т›Рё РёР»РѕТіРёР№ С‘С…СѓРґ СЃРµРІРіРёР»РёСЃРёРґР°РЅ Р°Р¶СЂР°Р»РіР°РЅ РѕРґР°Рј РєРµС‡РёРЅРјР°СЃРёРЅРё СЌРјР°СЃ, Р±Р°Р»РєРё РјРµТіСЂ Т›СћР№РіР°РЅ, Р°Р·РёР· С‚СѓС‚РіР°РЅ РѕРґР°РјРёРЅРё Р№СћТ›РѕС‚РіР°РЅ РєРёС€РёРЅРёРЅРі ТіРѕР»Р°С‚РёРЅРё Т›Р°Р»Р°РјРіР° РѕР»Р°РґРё. РҐСћС€, РјРёСЂР·Рѕ РґРµР± РќР°РІРѕРёР№ РєРёРјРЅРё РЅР°Р·Р°СЂРґР° С‚СѓС‚РіР°РЅ? РЃ Сѓ РњРёСЂР·Рѕ Р§СѓС‡СѓРє Р»Р°Т›Р°Р±Р»Рё РѕРґР°РјРјРёРєРёРЅ? "Р‘Р°РґРѕРµСЉ-СѓР» Р±РёРґРѕСЏ" РІР° "Т’Р°СЂРѕР№РёР±-СѓСЃ СЃРёТ“Р°СЂ" РґР°РІРѕРЅР»Р°СЂРёРЅРёРЅРі 1988 Р№РёР»РіРё РЅР°С€СЂРёРґР° ТіР°Т›РёТ›Р°С‚РґР°РЅ ТіР°Рј Р±Сѓ РњРёСЂР·Рѕ Р§СѓС‡СѓРє С‚Р°СЂР·РёРґР° С‘Р·РёР»РёР±, РЅРѕРјР»Р°СЂ РєСћСЂСЃР°С‚РєРёС‡РёРґР° С‚Р°СЂРёС…РёР№ С€Р°С…СЃР»Р°СЂ Т›Р°С‚РѕСЂРёРґР° Р·РёРєСЂ СЌС‚РёР»РіР°РЅ. Р›РµРєРёРЅ Р±Сѓ РѕРґР°Рј РєРёРј? РЈ Т›Р°Р№СЃРё С‚РѕРёС„Р°РґР°РЅ, РЅРёРјР° Р±РёР»Р°РЅ С€СѓТ“СѓР»Р»Р°РЅРіР°РЅ, РќР°РІРѕРёР№РіР° Т›Р°РЅРґР°Р№ Р°Р»РѕТ›Р°СЃРё Р±РѕСЂР»РёРіРё ТіР°Т›РёРґР° ТіРµС‡ Т›Р°РЅРґР°Р№ РјР°СЉР»СѓРјРѕС‚ РєРµР»С‚РёСЂРёР»РјР°РіР°РЅ. РЁРѕРёСЂ ТіР°С‘С‚РёРіР° РѕРёРґ С‚Р°РґТ›РёТ›РѕС‚Р»Р°СЂРґР° ТіР°Рј Р±СѓРЅРґР°Р№ РјР°СЉР»СѓРјРѕС‚ Р№СћТ›, СѓРЅРёРЅРі Р±РѕС€Т›Р° Р°СЃР°СЂР»Р°СЂРёРґР° СЌСЃР° Р±Сѓ РЅРѕРјРЅРё СѓС‡СЂР°С‚РјР°РґРёРє. Р¤РёРєСЂРёРјРёР·С‡Р°, Р±Сѓ Р±Р°Р№С‚РґР° РќР°РІРѕРёР№ РњРёСЂР·Рѕ Р§СѓС‡СѓРє Р»Р°Т›Р°Р±Р»Рё РѕРґР°РјРЅРё СЌРјР°СЃ, РњРёСЂР·Рѕ РёСЃРјР»Рё С€Р°С…СЃРЅРё РЅР°Р·Р°СЂРґР° С‚СѓС‚РёР±, СѓРЅРёРЅРі Р±РµРІР°Т›С‚ РІР°С„РѕС‚РёРґР°РЅ Т“РѕСЏС‚ Т›Р°Р№Т“СѓСЂР°С‘С‚РіР°РЅРёРЅРё РёР·ТіРѕСЂ СЌС‚РіР°РЅ. РЇСЉРЅРё "РњРёСЂР·Рѕ Р§СѓС‡СѓРє С‘РґРё Р±РёР»Р°РЅ" РґРµР± СЌРјР°СЃ, Р±Р°Р»РєРё "РњРёСЂР·РѕРЅРёРЅРі С‡СѓС‡СѓРє С‘РґРё Р±РёР»Р°РЅ" С‚Р°СЂР·РёРґР° СћТ›РёС€РёРјРёР· РєРµСЂР°Рє. Р‘Р°Р№С‚РґР°РіРё "С‚Р°Р»С…" (Р°С‡С‡РёТ›) РІР° "С‡СѓС‡СѓРє" СЃСћР·Р»Р°СЂРёРЅРёРЅРі Р±РёСЂ-Р±РёСЂРёРіР° Р·РёРґ Т›СћР№РёР»РёС€Рё ТіР°Рј С€СѓРЅРіР° РёС€РѕСЂР°: РњРёСЂР·РѕРЅРёРЅРі С€РёСЂРёРЅ С‘РґРё Р±РёР»Р°РЅ Р°С‡С‡РёТ› РјР°Р№ РёС‡Р°Р№. Р‘Сѓ РѕРґР°Рј РЎР°РјР°СЂТ›Р°РЅРґРґР° СЏС€Р°РіР°РЅ РІР° РќР°РІРѕРёР№РЅРёРЅРі РјРµТіСЂСѓ РјСѓТіР°Р±Р±Р°С‚РёРЅРё Т›РѕР·РѕРЅРіР°РЅ, С‘С€Р»РёРіРёРґР° РІР°С„РѕС‚ СЌС‚РіР°РЅ РёСЃС‚РµСЉРґРѕРґР»Рё С€РѕРёСЂ РњРёСЂР·РѕР±РµРє Р±СћР»РёС€Рё ТіР°Рј, Р¶СѓРІРѕРЅРјР°СЂРі РњСћРјРёРЅ РњРёСЂР·Рѕ Р±СћР»РёС€Рё ТіР°Рј РјСѓРјРєРёРЅ. РђРјРјРѕ Т“Р°Р·Р°Р» "Р‘Р°РґРѕРµСЉ-СѓР» Р±РёРґРѕСЏ" РІР° "Т’Р°СЂРѕР№РёР±-СѓСЃ СЃРёТ“Р°СЂ" РґРµРІРѕРЅР»Р°СЂРёРіР° РєРёСЂРёС‚РёР»РіР°РЅРёРґР°РЅ, Сѓ СЃР°РјР°СЂТ›Р°РЅРґР»РёРє РњРёСЂР·РѕР±РµРє Р’Р°С„РѕР№Рё С…РѕС‚РёСЂР°СЃРёРіР° Р±Р°Т“РёС€Р»Р°РЅРіР°РЅ, РґРµРіР°РЅ С‚РµС…РјРёРЅРёРјРёР· С‚СћТ“СЂРёСЂРѕТ› Р±СћР»РёР± С‡РёТ›Р°РґРё. Р­РЅРґРё Р±Р°Р№С‚РЅРёРЅРі РјР°Р·РјСѓРЅРёРЅРё РєРµР»С‚РёСЂР°РјРёР·: "Р­Р№ СЃРѕТ›РёР№, Р°Р№СЂРёР»РёТ›РЅРёРЅРі Р·СѓР»РјРёРґР°РЅ ТіР°С‘С‚РёРј РјР°Р№Рё, СЏСЉРЅРё С‚СѓСЂРјСѓС€РёРј Р°С‡С‡РёТ› Р±СћР»РґРё, СЃРµРЅ ТіР°Рј РјРµРЅРіР° Р°С‡С‡РёТ› РјР°Р№ С‚СѓС‚, С‚РѕРєРё РњРёСЂР·РѕРЅРёРЅРі С€РёСЂРёРЅ С‘РґРё Р±РёР»Р°РЅ РёС‡Р°Р№РёРЅ". РњР°Р№ Р±Сѓ РµСЂРґР° РѕРґРґРёР№ С€Р°СЂРѕР± ТіР°Рј, СЂСѓТіРёР№ СЃР°СЂС…СѓС€Р»РёРє С‚РёРјСЃРѕР»Рё РёР»РѕТіРёР№ РјР°СЉСЂРёС„Р°С‚ РЅСѓСЂРё ТіР°Рј СЌРјР°СЃ. Р‘Сѓ РёРЅСЃРѕРЅРёР№ РєР°Р№С„РёСЏС‚РЅРёРЅРі, СЂСѓТіРёР№ РёР·С‚РёСЂРѕР±Р»Р°СЂРЅРёРЅРі Р№РёТ“РјР° РёС„РѕРґР°СЃРё - Т“Р°РјСѓ ТіР°СЃСЂР°С‚ СЂР°РјР·Рё. РЁСѓРЅРґР°Р№ Т›РёР»РёР±, РјР°Р№ С„Р°Т›Р°С‚ С€РѕРґР»РёРє РІР° СЃСѓСЂСѓСЂ, РґРёР»С…СѓС€Р»РёРє РёС„РѕРґР°СЃРёРіРёРЅР° СЌРјР°СЃ, РјРѕС‚Р°РјР·Р°РґР°Р»РёРє, Р°РЅРґСѓТіРЅРёРЅРі ТіР°Рј РёС„РѕРґР°СЃРёРґРёСЂ. Р¤Р°СЂТ› С€СѓРЅРґР°РєРё, "Р°Р№С€РЅРёРЅРі С‚Р°Р»С…" СћР»РёС€РёРЅРё РёС„РѕРґР°Р»РѕРІС‡Рё РјР°Р№ "Р°С‡С‡РёТ› РјР°Р№"РґРёСЂ. РРєРєРёРЅС‡Рё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РЎРёРїТ›РѕСЂРёР± Р¶РѕРјРё СЃРёРїРµТіСЂ, Р°Т›РґРѕТіРёРЅ Р°Р№Р»Р°Р№ СЂРµР·-СЂРµР·,</w:t>
      </w:r>
    </w:p>
    <w:p>
      <w:r>
        <w:rPr>
          <w:rFonts w:ascii="times New Roman" w:hAnsi="times New Roman" w:cs="times New Roman" w:eastAsia="times New Roman"/>
        </w:rPr>
        <w:t>РќРµС‡Р° С‡РµРєРєР°Р№РјР°РЅ Р·Р°Р±СѓРЅР»СѓТ“ С‡Р°СЂС… Р±РµРґРѕРґРё Р±РёР»Р°.</w:t>
      </w:r>
    </w:p>
    <w:p>
      <w:r>
        <w:rPr>
          <w:rFonts w:ascii="times New Roman" w:hAnsi="times New Roman" w:cs="times New Roman" w:eastAsia="times New Roman"/>
        </w:rPr>
        <w:t>"РЎРёРїРµТіСЂ"вЂ”РѕСЃРјРѕРЅ, С„Р°Р»Р°Рє; "Р°Т›РґРѕТі" - Т›Р°РґР°ТіР»Р°СЂ. РЁРѕРёСЂ Р±Сѓ СЃСћР·Р»Р°СЂ РІРѕСЃРёС‚Р°СЃРёРґР° Р°Р¶РѕР№РёР± РёСЃС‚РёРѕСЂР°Р»Рё С‚Р°СЃРІРёСЂ СЏСЂР°С‚РіР°РЅ: РѕСЃРјРѕРЅ Р¶РѕРјРёРґР° РјР°Р№ РёС‡РёР±, СѓРЅРёРЅРі Т›Р°РґР°ТіР»Р°СЂРёРёРё РјР°Р№РґР°-РјР°Р№РґР° Т›РёР»РёР± С‚Р°С€Р»Р°Р№РјР°РЅ, РґРµР№РґРё Сѓ. ТљР°РґРёРјРіРёР»Р°СЂРЅРёРЅРі С‚Р°СЃР°РІРІСѓСЂРёРґР° РѕСЃРјРѕРЅ РµС‚С‚Рё Т›Р°РІР°С‚РґР°РЅ РёР±РѕСЂР°С‚. РќР°РІРѕРёР№ Р°РЅР° С€Сѓ Т›Р°РІР°С‚Р»Р°СЂРЅРёРЅРі ТіР°СЂ Р±РёСЂРёРЅРё Р±РёСЂ Т›Р°РґР°Ті РґРµР± РѕР»Р°РґРё РІР° С€СћСЂРёС€Сѓ РѕС€СћР±РёРј С€СѓРЅС‡Р°Р»РёРє Р·СћСЂРєРё, РѕСЃРјРѕРЅ Р¶РѕРјРёРЅРё СЃРёРЅТ›РѕСЂРёР±, Т›Р°Р±Р°С‚Р»Р°СЂРё - Т›Р°РґР°ТіР»Р°СЂРёРЅРё С‡РёР»-С‡РёР» Т›РёР»РёР± СЃРёРЅРґРёСЂРёР± С‚Р°С€Р»Р°Р№РјР°РЅ, РґРµР№РґРё Сѓ. Р§СѓРЅРєРё С‡Р°СЂС…Рё С„Р°Р»Р°Рє - РѕСЃРјРѕРЅРЅРёРЅРі Р·СѓР»РјРё ТіР°РґРґРёРґР°РЅ РѕС€РіР°РЅ, Т›Р°С‡РѕРЅРіР°С‡Р° СѓРЅРґР°РЅ Р°Р»Р°Рј, С…РѕСЂР»РёРє С‡РµРєРёС€ РјСѓРјРєРёРЅ? "ТІР°Р¶СЂ Р±РµРґРѕРґРё"РЅРё С€РѕРёСЂ "С‡Р°СЂС… Р±РµРґРѕРґРё" Р±РёР»Р°РЅ Р±РѕТ“Р»Р°Р№РґРё, Р·РµСЂРѕ РґСћСЃС‚РЅРё РґСћСЃС‚РґР°РЅ Р¶СѓРґРѕ СЌС‚РіР°РЅ, Р±РёСЂ РґР°Рј С€РѕРґР»РёРєРЅРё СЂР°РІРѕ РєСћСЂРјР°Р№РґРёРіР°РЅ Т“Р°РґРґРѕСЂ РґСѓС€РјР°РЅ С€Сѓ Р·Р°Р±СѓРЅ (РїР°СЃС‚) РІР° СЃРёС‚Р°РјРіР°СЂ С‡Р°СЂС…-РґР°! Р‘Сѓ СћСЂРёРЅРґР° С€СѓРЅРґР°Р№ СЃР°РІРѕР» С‚СѓТ“РёР»Р°РґРёРєРё, РќР°РІРѕРёР№РЅРёРЅРі С„Р°Р»Р°РєРєР° Т›Р°СЂС€Рё Р±РѕС€ РєСћС‚Р°СЂРёС€Рё, РёСЃС‘РЅРё СѓРЅРёРЅРі С‚Р°СЃР°РІРІСѓС„РёР№ СЌСЉС‚РёТ›РѕРґРёРіР° Р·РёРґ СЌРјР°СЃРјРё? РђС…РёСЂ РѕСЃРјРѕРЅСѓ С„Р°Р»Р°РєРЅРё ТіР°Рј РђР»Р»РѕТі СЏСЂР°С‚РіР°РЅ-РєСѓ. Р‘СѓРЅРё Р°РЅРіР»Р°С€ СѓС‡СѓРЅ "С‚Р°Т›РґРёСЂ" РёСЃС‚РёР»РѕТіРёРЅРёРЅРі РјР°СЉРЅРѕСЃРёРЅРё Р±РёР»РёС€РёРјРёР· Р»РѕР·РёРј. РўР°Т›РґРёСЂ С‘РєРё С‚Р°Т›РґРёСЂРё Р°Р·Р°Р»РёР№ - Р±Сѓ РєРёС€Рё ТіР°С‘С‚Рё, С„Р°РѕР»РёСЏС‚РёРЅРёРЅРі С…СѓРґРѕ С‚РѕРјРѕРЅРёРґР°РЅ РѕР»РґРёРЅРґР°РЅ Р±РµР»РіРёР»Р°РЅРёС€Рё РґРµРјР°Рє. Р‘Сѓ С‚СѓС€СѓРЅС‡Р° С‚Р°СЃР°РІРІСѓС„РґР° РєРµРЅРіСЂРѕТ› РјР°СЉРЅРѕРґР° С‚Р°Р»Т›РёРЅ Т›РёР»РёРЅР°РґРё: РњСѓС‚Р»Р°Т› СЂСѓТі С‚РѕРјРѕРЅРёРґР°РЅ Р°Р¶СЂР°Р»РіР°РЅ РјРѕРґРґРёР№ РґСѓРЅС‘ СћР·Рё РјСѓСЃС‚Р°Т›РёР» ТіР°СЂР°РєР°С‚ Т›РёР»Р° Р±РѕС€Р»Р°Р№РґРё, РѕРґР°Рј С„Р°СЂР·Р°РЅРґРё Р°РЅР° С€Сѓ РјРѕРґРґРёР№ РґСѓРЅС‘РґР°РЅ Р¶Р°Р±СЂ РєСћСЂР°РґРё, РњСѓС‚Р»Р°Т›РёСЏС‚РЅРёРЅРі СћР·РёРґР°РЅ СЌРјР°СЃ. Р”РµРјР°Рє, РќР°РІРѕРёР№ РѕСЃРјРѕРЅРіР° Т›Р°СЂС€Рё Т“Р°Р·Р°Р±РєРѕСЂ РЅРѕСЂРѕР·РёР»РёРє РёР·ТіРѕСЂ СЌС‚РіР°РЅРґР°, С‚Р°РЅРіСЂРёРіР° Т›Р°СЂС€Рё СЌРјР°СЃ, Р±Р°Р»РєРё ТіР°РјРјР° РІР°Т›С‚ РёРЅСЃРѕРЅРЅРё Р°Р·РѕР± РіРёСЂРґРѕР±Р»Р°СЂРёРґР° С‚СѓС‚Р°РґРёРіР°РЅ, СћР· РјСѓСЂРѕРґРё Р±СћР№РёС‡Р° СЏС€Р°С€РіР° РёРјРєРѕРЅ Р±РµСЂРјР°Р№РґРёРіР°РЅ С‡Р°СЂС…Рё С„Р°Р»Р°РєРєР° Т›Р°СЂС€Рё С‡РёТ›Т›Р°РЅ Р±СћР»Р°РґРё.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Р—СѓТіРґ РєСћРЅРіР»СѓРј РєСћР·РіСѓСЃРёРЅ Т›РёР»РјРёС€ РјСѓТ›Р°РґРґР°СЂ, СЌР№ ТіР°СЂРёС„,</w:t>
      </w:r>
    </w:p>
    <w:p>
      <w:r>
        <w:rPr>
          <w:rFonts w:ascii="times New Roman" w:hAnsi="times New Roman" w:cs="times New Roman" w:eastAsia="times New Roman"/>
        </w:rPr>
        <w:t>РЎРёРЅРґРёСЂСѓСЂРјРµРЅ С‚Р°РІР±Р° РїРёСЂРё РёС‚РёТ› РёСЂС€РѕРґРё Р±РёР»Р°.</w:t>
      </w:r>
    </w:p>
    <w:p>
      <w:r>
        <w:rPr>
          <w:rFonts w:ascii="times New Roman" w:hAnsi="times New Roman" w:cs="times New Roman" w:eastAsia="times New Roman"/>
        </w:rPr>
        <w:t>"Р—СѓТіРґ" - РїР°СЂТіРµР·, С‚РёР№РёРЅРёС€ СѓР·Р»Р°С‚. "ТІР°СЂРёС„"вЂ”СЃСѓТіР±Р°С‚РґРѕС€, РґСћСЃС‚. "РСЂС€РѕРґ"вЂ”С‚СћТ“СЂРё Р№СћР» РєСћСЂСЃР°С‚РёС€, ТіРёРґРѕСЏС‚. "РњСѓТ›Р°РґРґР°СЂ"вЂ” Т“СѓР±РѕСЂР»Рё, Т›РѕСЂР°, РіР°РјРіРёРЅ. Р‘Р°Р№С‚РЅРёРЅРі РјР°СЉРЅРѕСЃРё С‚СѓСЂСѓСЂ: "Р—СѓТіРґ, СЏСЉРЅРё Р·РѕТіРёРґРѕРЅР° С‚Р°РІР±Р°-С‚Р°Р·Р°СЂСЂСѓСЉ РєСћРЅРіР»РёРјРЅРёРЅРі РєСћР·РіСѓСЃРёРЅРё Т“СѓР±РѕСЂР»РёРє Т›РёР»РёР±РґРё, СЌР№ РґСћСЃС‚, Р±СѓРЅРґР°Р№ С‚Р°РІР±Р°РЅРё РёС€Т› РїРёСЂРёРЅРёРЅРі СЂР°ТіРЅР°РјРѕР»РёРіРёРґР° СЃРёРЅРґРёСЂРёР± С‚Р°С€Р»Р°Р№РјР°РЅ." РЁРѕРёСЂ Т›СѓСЂСѓТ›, СЃРѕС…С‚Р° Р·РѕТіРёРґР»РёРє Р±РёР»Р°РЅ РёР»РѕТіРёР№ РёС€Т› РјР°Р№РёРґР°РЅ Р±Р°ТіСЂР°РјР°РЅРґР»РёРєРЅРё Т›Р°СЂР°РјР°-Т›Р°СЂС€Рё Т›СћСЏРґРё, С‡СѓРЅРєРё Р·РѕТіРёРґР»Р°СЂ С„Р°Т›Р°С‚ С‚Р°РІР±Р° Р±РёР»Р°РЅ С‡РµРіР°СЂР°Р»Р°РЅР°СЂ, РёР»РѕТіРёС‘С‚РЅРё РґР°СЂРє СЌС‚РёС€РЅРёРЅРі РѕСЂРёС„РѕРЅР° Р»Р°Р·Р·Р°С‚РёРґР°РЅ Р±РµС…Р°Р±Р°СЂ СЌРґРёР»Р°СЂ. ТІР°Т›РёТ›РёР№ СЃСѓС„РёР№РЅРёРЅРі РєСћРЅРіРёР» РєСћР·РіСѓСЃРё РёР»РѕТіРёС‘С‚ РјР°Р№РёРґР°РЅ С‚Р°РІР±Р° Т›РёР»РёС€ Р°РєСЃРёРЅС‡Р° РєСћРЅРіРёР»РЅРё С…РёСЂР°Р»Р°С€С‚РёСЂР°РґРё, РўР°РІР±Р° С‚Р°СЃР°РІРІСѓС„РґР° ТіР°Рј Р±РѕСЂ, Р°РјРјРѕ СѓРЅРґР° Р±Сѓ С‚СѓС€СѓРЅС‡Р° С‚Р°СЂРёТ›Р°С‚ Р№СћР»РёРіР° РєРёСЂРёС€РЅРёРЅРі Р±РёСЂРёРЅС‡Рё Р±РѕСЃТ›РёС‡Рё, ТіР°СЂРѕРј-ТіР°Р»РѕР»РґР°РЅ С‚РёР№РёРЅРёС€РЅРё Р°РЅРіР»Р°С‚Р°РґРё. Р—РѕТіРёРґ С‚Р°РІР±Р°СЃРё, С€СѓРЅРґР°Р№ Т›РёР»РёР±, С‚Р°СЂР°Т›Т›РёР№ С‚РѕРїРјР°РіР°РЅ, РЅР°РјРѕР№РёС€РєРѕСЂРѕРЅР° С‚Р°РІР±Р°РґРёСЂ. РћСЃРјРѕРЅ Т›Р°РґР°ТіР»Р°СЂРёРЅРё "СЃРёРЅРґРёСЂРёС€" Р±РёР»Р°РЅ Р·СѓТіРґ С‚Р°РІР±Р°СЃРёРЅРё "СЃРёРЅРґРёСЂРёС€" РѕСЂР°СЃРёРґР° Р°Р»РѕТ›Р° Р±РѕСЂРјРё? РђРіР°СЂ Р·РѕТіРёРґР»РёРє Р±РёР»Р°РЅ РѕСЃРјРѕРЅ, СЏСЉРЅРё РґСѓРЅС‘ РІР° РґСѓРЅС‘РїР°СЂР°СЃС‚Р»РёРєРЅРё Р°Р»РѕТ›Р°РґРѕСЂ РґРµР± ТіРёСЃРѕР±Р»Р°СЃР°Рє, СѓРЅРґР° РѕСЃРјРѕРЅ Т›Р°РґР°ТіРёРЅРё СЃРёРЅРґРёСЂРёС€ Р±РёР»Р°РЅ Р·СѓТіРґ С‚Р°РІР±Р°СЃРёРЅРё СЃРёРЅРґРёСЂРёС€ ТіР°Рј Р°Р»РѕТ›Р°РґРѕСЂ Р±СћР»РёР± С‡РёТ›Р°РґРё.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Р‘РµРІР°С„РѕР»РёРє РіР°СЂ Р±СѓРґСѓСЂРєРёРј Т›РёР»РґРё СѓР» С‚СћС…, СЌР№ РєСћРЅРіСѓР»,</w:t>
      </w:r>
    </w:p>
    <w:p>
      <w:r>
        <w:rPr>
          <w:rFonts w:ascii="times New Roman" w:hAnsi="times New Roman" w:cs="times New Roman" w:eastAsia="times New Roman"/>
        </w:rPr>
        <w:t>РЎРёСЂС„Р° Т›РёР»РјР°СЃ РѕС€РЅРѕР»РёРі РѕРґР°Рј Р°РІР»РѕРґРё Р±РёР»Р°.</w:t>
      </w:r>
    </w:p>
    <w:p>
      <w:r>
        <w:rPr>
          <w:rFonts w:ascii="times New Roman" w:hAnsi="times New Roman" w:cs="times New Roman" w:eastAsia="times New Roman"/>
        </w:rPr>
        <w:t>Р‘Сѓ Р±Р°Р№С‚РЅРёРЅРі РјР°СЉРЅРѕСЃРё "СЃРёСЂС„Р°" СЃСћР·РёРЅРёРЅРі ("Т’Р°СЂРѕР№РёР±-СѓСЃ СЃРёТ“Р°СЂ" РґРµРІРѕРЅРёРЅРёРЅРі 1959 Р№РёР»РіРё РІР° "Р‘Р°РґРѕРµСЉ-СѓР» Р±РёРґРѕСЏ"РЅРёРЅРі 1988 Р№РёР»РіРё РЅР°С€СЂРёРґР° РјР°Р·РєСѓСЂ СЃСћР· С€Сѓ РєСћСЂРёРЅРёС€РґР° С‡РѕРї СЌС‚РёР»РіР°РЅ) РјР°СЉРЅРѕСЃРёРЅРё Р°РЅРіР»Р°С€ РѕСЂТ›Р°Р»Рё Р±РёР»РёР± РѕР»РёРЅР°РґРё. РђР»РёС€РµСЂ РќР°РІРѕРёР№ Р°СЃР°СЂР»Р°СЂРёРЅРёРЅРі РёР·РѕТіР»Рё Р»СѓТ“Р°С‚РёРґР° "СЃРёСЂС„Р°"вЂ” Р¶Р°Р±СЂ, Р·СѓР»Рј, Р¶Р°С„Рѕ РґРµР± С‚СѓС€СѓРЅС‚РёСЂРёР»РіР°РЅ РІР° СѓС€Р±Сѓ Р±Р°Р№С‚ РјРёСЃРѕР» Т›РёР»РёР± РєРµР»С‚РёСЂРёР»РіР°РЅ. "Р¤Р°СЂТіР°РЅРіРё Р·Р°Р±РѕРЅРё С‚РѕР¶РёРє" Р»СѓТ“Р°С‚РёРґР° РјР°Р·РєСѓСЂ СЃСћР· Р№СћТ›, Р±Р°Р»РєРё "СЃРёСЂС„" СЃСћР·Рё Р±РѕСЂРєРёРј, СѓРЅРёРЅРі РјР°СЉРЅРѕСЃРё С…РѕР»РёСЃ, СЃРѕС„, С„Р°Т›Р°С‚, ТіРµС‡РґРёСЂ. "Т’РёС‘СЃ-СѓР» Р»СѓТ“РѕС‚"РґР° ТіР°Рј СЃРёСЂС„ (СЃРёСЂС„Р° СЃСћР·Рё Р№СћТ›) СЃСћР·Рё С€Сѓ С…РёР»РґР° РёР·РѕТіР»Р°РЅРіР°РЅ. Р—СѓР»Рј, Р¶Р°Р±СЂ РјР°СЉРЅРѕСЃРёРЅРё Т›СћР№РёР± РєСћСЂР°Р№Р»РёРєС‡Рё: "Р­Р№ РєСћРЅРіРёР», Р±РµРІР°С„РѕР»РёРє Р°РіР°СЂ СѓР» С€СћС… Т›РёР»РіР°РЅ РґР°СЂР°Р¶Р°РґР° Р±СћР»СЃР°, Р·СѓР»Рј (Р¶Р°Р±СЂ) Т›РёР»РјР°СЃ РѕС€РЅРѕР»РёРє РѕРґР°Рј Р°РІР»РѕРґРё Р±РёР»Р°". РљСћСЂРёРЅРёР± С‚СѓСЂРёР±РґРёРєРё, РјР°СЉРЅРѕ С‡РёТ›РјР°РґРё: Р·СѓР»РјРЅРёРЅРі РѕС€РЅРѕР»РёРє Т›РёР»РёС€Рё С‘РєРё Т›РёР»РјР°СЃР»РёРіРё РјР°РЅС‚РёТ›СЃРёР·Р»РёРє. Р­РЅРґРё "С…РѕР»РёСЃ", "СЃРѕС„", "ТіРµС‡" СЃСћР·Р»Р°СЂРёРЅРё Т›СћР»Р»Р°Р№РјРёР·: "Р‘РµРІР°С„РѕР»РёРє Р°РіР°СЂ СѓР» С€СћС… Т›РёР»РіР°РЅС‡Р°Р»РёРє Р±СћР»СЃР°, С…РѕР»РёСЃ (СЃРѕС„) Т›РёР»РјР°СЃ РѕС€РЅРѕР»РёРє РѕРґР°Рј Р°РІР»РѕРґРё Р±РёР»Р°" С‘РєРё: "Р‘РµРІР°С„РѕР»РёРє Р°РіР°СЂ СћС€Р° С€СћС… Т›РёР»РіР°РЅС‡Р°Р»РёРє Р±СћР»СЃР°, ТіРµС‡ Т›РёР»РјР°СЃ РѕС€РЅРѕР»РёРє РѕРґР°Рј Р°РІР»РѕРґРё Р±РёР»Р°". Р‘Сѓ Р¶СѓРјР»Р°Р»Р°СЂРґР° ТіР°Рј Р°РЅРёТ› РјР°СЉРЅРѕ Р№СћТ›, Р±Р°Р№С‚ РєРёС‚РѕР±С…РѕРЅ СѓС‡СѓРЅ Р¶СѓРјР±РѕТ› Р±СћР»РёР± С‚СѓСЂР°РІРµСЂР°РґРё.</w:t>
      </w:r>
    </w:p>
    <w:p>
      <w:r>
        <w:rPr>
          <w:rFonts w:ascii="times New Roman" w:hAnsi="times New Roman" w:cs="times New Roman" w:eastAsia="times New Roman"/>
        </w:rPr>
        <w:t>"Т’РёС‘СЃ-СѓР» Р»СѓТ“РѕС‚"РґР° РјР°Р·РєСѓСЂ СЃСћР·РЅРёРЅРі СЃР°СЂРІ РІР° СЃР°СЂС„Р° С€Р°РєР»Р»Р°СЂРё ТіР°Рј РєРµР»С‚РёСЂРёР»РёР±, РёР·РѕТіР»Р°РЅРіР°РЅ. РЎР°СЂС„ - РѕР»С‚РёРЅ РІР° РєСѓРјСѓС€РЅРё СЃР°СЂР°Р»Р°С€, С…Р°СЂР°Р¶Р°С‚ Т›РёР»РёС€, СЃР°СЂС„Р»Р°С€, С€СѓРЅРёРЅРіРґРµРє, Р±СѓС‚Р°, ТіРёР№Р»Р° РІР° ТіРѕРґРёСЃР°, Р·Р°РјРѕРЅРЅРёРЅРі Р°Р№Р»Р°РЅРёС€Рё, СѓРјСѓРјР°РЅ Р°Р№Р»Р°РЅРёС€ РІР° Р±РёСЂРѕСЂ РЅР°СЂСЃР°РЅРёРЅРі С‚СћРЅС‚Р°СЂРёР»РёС€Рё. РЎР°СЂС„Р°  С‘СЂСѓТ“ СЋР»РґСѓР·, Сѓ РћР№ РјР°РЅР·РёР»Р»Р°СЂРёРґР°РЅ СћРЅ РёРєРєРёРЅС‡РёСЃРёРЅРёРЅРі РЅРѕРјРёРґРёСЂ; Р±Р°С…РёР»Р»РёРє, С…Р°СЃРёСЃР»РёРєРЅРё Р±РёР»РґРёСЂР°РґРё: ТіРёР№Р»Р° РІР° РјР°РєСЂ, Р·РёР¶РґР°Р»РёРє СЂР°РјР·Рё. Р‘Сѓ РјР°СЉРЅРѕР»Р°СЂРЅРёРЅРі Т›Р°Р№СЃРё Р±РёСЂРё РќР°РІРѕРёР№ Р±Р°Р№С‚РёРіР° РјРѕСЃ РєРµР»Р°РґРё. РђРіР°СЂ С„РµСЉР» СЃСћР·РёРЅРё РѕР»Р°РґРёРіР°РЅ Р±СћР»СЃР°Рє, СЃР°СЂС„Р»Р°С€, С…Р°СЂР°Р¶Р°С‚ Т›РёР»РёС€, Р°РіР°СЂ СЂР°РІРёС€РЅРё РѕР»Р°РґРёРіР°РЅ Р±СћР»СЃР°Рє, СЃРёСЂР°, ТіРµС‡, Р°РіР°СЂ РѕС‚ СЃСћР· РєРµСЂР°Рє Р±СћР»СЃР°, СЋР»РґСѓР·, С„Р°Р»Р°Рє РјР°СЉРЅРѕСЃРёРґР° РѕР»РёС€РёРјРёР· РјСѓРјРєРёРЅ. РЎР°СЂС„Р»Р°С€ РјР°СЉРЅРѕСЃРёРґР°: "СѓР» С€СћС…РЅРёРЅРі Р±РµРІР°С„РѕР»РёРіРё - Р¶Р°Р±СЂСѓ СЃРёС‚Р°РјРё С€СѓРЅР°Т›Р° Р±СћР»СЃР°, Сѓ РѕРґР°Рј Р°РІР»РѕРґРё Р±РёР»Р°РЅ РѕС€РЅРѕР»РёРє Т›РёР»РјР°Р№РґРё, СЏСЉРЅРё РѕРґР°Рј Р°РІР»РѕРґРёРіР° РѕС€РЅРѕР»РёРіРёРЅРё СЃР°СЂС„Р»Р°РјР°Р№РґРё". Р‘СѓРЅРґР° "СѓР» С€СћС…"вЂ”РїР°СЂРё, СЂСѓТі, СѓРјСѓРјР°РЅ СЂРµР°Р» Р±СћР»РјР°РіР°РЅ С…РёР»Т›Р°С‚ СЃРёС„Р°С‚РёРґР° Р°РЅРіР»Р°С€РёР»Р°РґРё. РЎРёСЂР° РјР°СЉРЅРѕСЃРёРґР°: "РђРіР°СЂ СѓР» С€СћС…РЅРёРЅРі Р±РµРІР°С„РѕР»РёРіРё С€СѓРЅР°Т›Р° Р±СћР»СЃР°, Сѓ РѕРґР°Рј Р°РІР»РѕРґРё Р±РёР»Р°РЅ СЃРёСЂР° ТіР°Рј РѕС€РЅРѕР»РёРє Т›РёР»РјР°Р№РґРё". Р®Р»РґСѓР· РјР°СЉРЅРѕСЃРёРґР°: "Р‘РµРІР°С„РѕР»РёРє Р°РіР°СЂ СѓР» С€СћС… Т›РёР»РіР°РЅС‡Р°Р»РёРє Р±СћР»СЃР°, РЎР°СЂС„Р°, СЏСЉРЅРё СЋР»РґСѓР· РѕРґР°Рј Р°РІР»РѕРґРё Р±РёР»Р°РЅ РѕС€РЅРѕР»РёРє Т›РёР»РјР°Р№РґРё". "РЎР°СЂС„Р°" СЃСћР·РёРЅРёРЅРі СЏРЅР° С‚РµР¶Р°С€, С„РѕР№РґР° РјР°СЉРЅРѕР»Р°СЂРё ТіР°Рј Р±РѕСЂ: "РђРіР°СЂ Р±РµРІР°С„РѕР»РёРє СѓР» С€СћС… Т›РёР»РіР°РЅС‡Р°Р»РёРє Р±СћР»СЃР°, РѕРґР°Рј Р°РІР»РѕРґРёРіР° РѕС€РЅРѕР»РёРєРЅРё С‚РµР¶Р°РјР°Р№РґРё" С‘РєРё: "Р‘РµРІР°С„РѕР»РёРє Р°РіР°СЂ С€Сѓ Р±СћР»СЃР°, СЏСЉРЅРё Сѓ С€СћС… Т›РёР»РіР°РЅС‡Р°Р»РёРє Р±СћР»СЃР°, РѕРґР°Рј Р°РІР»РѕРґРё Р±РёР»Р°РЅ РѕС€РЅРѕР»РёРє С„РѕР№РґР° Т›РёР»РјР°Р№РґРё". РљРµР№РёРЅРіРё С‚Р°Р»Т›РёРЅРґР° РјР°СЉРЅРѕ Р±РѕСЂРіР° СћС…С€Р°Р№РґРё, РґР°СЂТіР°Т›РёТ›Р°С‚, РјР°ТіР±СѓР±Р°РЅРёРЅРі Р±РµРІР°С„РѕР»РёРіРёРЅРё РєСћСЂРіР°РЅ Р»РёСЂРёРє Т›Р°ТіСЂР°РјРѕРЅ "РћРґР°Рј Р±РѕР»Р°СЃРё Р±РёР»Р°РЅ РѕС€РЅРѕР»РёРє Т›РёР»РёС€РЅРёРЅРі С„РѕР№РґР°СЃРё Р№СћТ› СЌРєР°РЅ", РґРµРіР°РЅ С…СѓР»РѕСЃР°РіР° РєРµР»РёР±, ТіР°С„СЃР°Р»Р°СЃРё РїРёСЂ Р±СћР»РёС€Рё РјСѓРјРєРёРЅ. РЁСѓРЅРёРЅРі СѓС‡СѓРЅ "Т’Р°СЂРѕР№РёР±-СѓСЃ СЃРёТ“Р°СЂ"РЅРёРЅРі СЏРЅРіРё РЅР°С€СЂРёРґР° "СЃРёСЂС„Р°" СЃСћР·РёРЅРёРЅРі "СЃР°СЂС„Р°" РґРµР± С‚СѓР·Р°С‚РёР»РіР°РЅРёРЅРё РјР°СЉТ›СѓР»Р»Р°С€ Р»РѕР·РёРј.</w:t>
      </w:r>
    </w:p>
    <w:p>
      <w:r>
        <w:rPr>
          <w:rFonts w:ascii="times New Roman" w:hAnsi="times New Roman" w:cs="times New Roman" w:eastAsia="times New Roman"/>
        </w:rPr>
        <w:t>РќР°РІРѕРёР№ СћР»РёРјРЅРё  Р°Р№СЂРёР»РёТ› РґРµР±, РѕС€РёТ›Т›Р° Р·СѓР»Рј, РґРµР± РѕР»Р°СЂ СЌРєР°РЅ, СѓРЅРё Р±РµРІР°С„РѕР»РёРє ТіР°Рј РґРµР± Р°С‚Р°Р№РґРё. РћС€РёТ›РЅРё РґРѕРіРґР° Т›РѕР»РґРёСЂРёР±, С‚Р°С€Р»Р°Р± РєРµС‚РёС€ С‡Р°СЂС…РЅРёРЅРі, Р·Р°РјРѕРЅР°РЅРёРЅРі Р±РµРІР°С„РѕР»РёРіРё, СЃРёС‚Р°РјРёРґР°РЅ Р±РёСЂ РЅРёС€РѕРЅР° Р±Сѓ. РЁСѓ РЅСѓТ›С‚Р°РґР° "СЃР°СЂС„Р°" СЃСћР·РёРЅРёРЅРі Р·Р°РјРѕРЅ Р°Р№Р»Р°РЅРёС€Рё, СЋР»РґСѓР· (С‡Р°СЂС…Рё С„Р°Р»Р°Рє С‚РёРјСЃРѕР»Рё), ТіРёР№Р»Р°, РјР°РєСЂ, С…Р°СЃРёСЃР»РёРє РјР°СЉРЅРѕР»Р°СЂРё ТіР°Рј С‚СѓС‚Р°С€Р°РґРё. Р¤Р°Р»Р°Рє РѕРґР°Рј Р°РІР»РѕРґРё Р±РёР»Р°РЅ РѕС€РЅРѕР»РёРє Т›РёР»РјР°Р№РґРё, РїР°СЂРё РѕРґР°Рј Р°РІР»РѕРґРё Р±РёР»Р°РЅ РѕС€РЅРѕР»РёРє Т›РёР»РјР°Р№РґРё РІР° ТіРѕРєР°Р·Рѕ.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Р’Р°ТіРєРё СЃРёРЅРґРё РЅР°С…Р»Рё СѓРјРјРµРґРёРј, С…СѓС€Рѕ СѓР» Р±РѕТ“Р±РѕРЅ,</w:t>
      </w:r>
    </w:p>
    <w:p>
      <w:r>
        <w:rPr>
          <w:rFonts w:ascii="times New Roman" w:hAnsi="times New Roman" w:cs="times New Roman" w:eastAsia="times New Roman"/>
        </w:rPr>
        <w:t>РљРёРј СЌСЂСѓСЂ С…СѓС€ТіРѕР» Р±РёСЂ РЅР°РІСЂР°СЃС‚Р° С€Р°РјС€РѕРґРё Р±РёР»Р°.</w:t>
      </w:r>
    </w:p>
    <w:p>
      <w:r>
        <w:rPr>
          <w:rFonts w:ascii="times New Roman" w:hAnsi="times New Roman" w:cs="times New Roman" w:eastAsia="times New Roman"/>
        </w:rPr>
        <w:t>РњР°СЉРЅРѕСЃРё: "РЈРјРёРґРёРј РЅРёТіРѕР»Рё СЃРёРЅРґРё СЌРІРѕТі, РЅРѕР±СѓРґ Р±СћР»РґРё. РљСћРєР°СЂРіР°РЅ С€Р°РјС€РѕРґРё Р±РёР»Р°РЅ С…СѓС€ТіРѕР»Сѓ С…СѓСЂСЃР°РЅРґ СЋСЂРіР°РЅ Р±РѕТ“Р±РѕРЅРіР° ТіР°РІР°СЃРёРј РєРµР»Р°РґРё, Т›Р°РЅРґР°Р№ СЏС…С€Рё!" РђР»Р°РјР»Рё СћРєРЅРЅС‡ РІР° РґР°СЂРґ Р±РѕСЂ Р±Сѓ РјРёСЃСЂР°Р»Р°СЂРґР° - РЅР°С…Р»Рё СѓРјРјР°РґРёРЅРё Р№СћТ›РѕС‚РіР°Рё РѕРґР°РјРЅРёРЅРі РёС‡РёРґР°РЅ РѕС‚РёР»РёР± С‡РёТ›Т›Р°РЅ СћРєРёСЂРёРє РІР° Р±РѕС€Т›Р°Р»Р°СЂРіР° РЅРёРіРѕТі С‚Р°С€Р»Р°Р± С‚Р°СЃРєРёРЅ С‚РѕРїРёС€Рё Р±РѕСЂ. РЈРЅРёРЅРі РЅРёТіРѕР»Рё СЃРёРЅРіР°РЅ, СѓРјРёРґР»Р°СЂРё С‡РёР»РїР°СЂС‡РёРЅ, Р°РјРјРѕ Р±РѕС€Т›Р° Р±РѕТ“Р±РѕРЅР»Р°СЂРЅРёРЅРі РёРёТіРѕР»Рё РєСћРєР°СЂРіР°РЅ, СѓР»Р°СЂ С€РѕРґ. Р‘Сѓ ТіР°СЃР°Рґ СЌРјР°СЃ, СѓРјРёРґР»Рё РЅРёРіРѕТі, ТіР°С‘С‚РіР°, Р°Р±Р°РґРёСЏС‚РіР° Р±РѕТ“Р»Р°РЅРёС€, ТіР°С‘С‚ Р°Р±Р°РґРёСЏС‚РёРЅРё ТіРёСЃ СЌС‚РёС€. Р‘Р°Р№С‚РґР°РіРё "СЃРёРЅРґРё" СЃСћР·Рё РѕР»РґРёРЅ СћТ›РёРіР°РЅРёРјРёР· "СЂРµР·-СЂРµР·", "СЃРёРЅРґРёСЂСѓСЂРјР°РЅ" СЃСћР·Р»Р°СЂРёРЅРё СЌСЃРіР° СЃРѕР»Р°РґРё. РЎРёРЅРёС€ - СћР»РёРј, СЃРёРЅРёС€ - РёСЃС‘РЅ, СЃРёРЅРёС€ - С‚РѕТ›Р°С‚СЃРёР·Р»РёРє, СЂСѓТіРёР№ Р·РёР»Р·РёР»Р°. Р¤Р°Р»Р°Рє Р·СѓР»РјРё, Р°Р¶Р°Р» С€Р°РјРѕР»Рё СѓРЅРёРЅРі СѓРјРёРґ РЅРёТіРѕР»РёРЅРё СЃРёРЅРґРёСЂРґРё, Сѓ Р±СћР»СЃР° Р±РёСЂ Т“Р°Р·Р°Р±РіР° РєРµР»РёР±, РѕСЃРјРѕРЅ Т›Р°Р±Р°С‚Р»Р°СЂРёРЅРё СЃРёРЅРґРёСЂРёС€РіР° С‡РѕТ“Р»Р°РЅР°РґРё, Р±РёСЂ Р°С‡С‡РёТ›-Р°С‡С‡РёТ› ТіР°СЃСЂР°С‚ РјР°Р№РёРЅРё СЃРёРїТ›РѕСЂР°РґРё, Р±РёСЂ "РЅР°РІСЂР°СЃС‚Р° С€Р°РјС€РѕРґРё"РґР°РЅ С…СѓС€ТіРѕР» Р±РѕТ“Р±РѕРЅР»Р°СЂРіР° Т›Р°СЂР°Р± С‚Р°СЃРєРёРЅ С‚РѕРїР°РґРё. РЁСѓ-РґР° РёРЅСЃРѕРЅРЅРёРЅРі Р°ТіРІРѕР»Рё, СѓРЅРёРЅРі Т›СћР»РёРґР°РЅ Р±РѕС€Т›Р° РЅРёРјР° ТіР°Рј РєРµР»Р°СЂРґРё? РЁРѕРёСЂ Р°Р»Р°РјР·Р°РґР° РѕРґР°РјРЅРёРЅРі СЂСѓТіРёР№ Р°ТіРІРѕР»РёРґР°РіРё СћР·РіР°СЂРёС€Р»Р°СЂ, С‚СћР»Т›РёРЅР»Р°СЂРЅРё Р±РёСЂ РЅРµС‡С‚Р° С€РµСЉСЂРёР№ Р±Р°Р№С‚РґР° Р°РЅР° С€СѓРЅРґР°Р№ С‚РµСЂР°РЅР»РёРє Р±РёР»Р°РЅ С‡РёР·Р°РґРё. РљРµР№РёРЅРіРё Р±Р°Р№С‚Р»Р°СЂРґР° С‚Р°СЃРєРёРЅ РѕТіР°РЅРіРё, РЅРѕРёР»РѕР¶Р»РёРє, РЅРѕС‡РѕСЂР»РёРє РґР°РІРѕРј СЌС‚С‚РёСЂРёР»РіР°РЅ. РњР°СЃР°Р»Р°РЅ, РѕР»С‚РёРЅ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Р§СѓРЅ С…СѓРґРѕ Р›Р°Р№Р»Рё Т›СѓР»РѕТ›РёРЅ С‘Р»Т›РёС‚СѓСЂ, РњР°Р¶РЅСѓРЅ, РЅРµ СЃСѓРґ</w:t>
      </w:r>
    </w:p>
    <w:p>
      <w:r>
        <w:rPr>
          <w:rFonts w:ascii="times New Roman" w:hAnsi="times New Roman" w:cs="times New Roman" w:eastAsia="times New Roman"/>
        </w:rPr>
        <w:t>РўРѕТ“РЅРё РіР°СЂ РєРµР»С‚РёСЂСѓСЂ Р°С„Т“РѕРЅРіР° С„Р°СЂС‘РґРё Р±РёР»Р°.</w:t>
      </w:r>
    </w:p>
    <w:p>
      <w:r>
        <w:rPr>
          <w:rFonts w:ascii="times New Roman" w:hAnsi="times New Roman" w:cs="times New Roman" w:eastAsia="times New Roman"/>
        </w:rPr>
        <w:t>РЇСЉРЅРё: "Р­Р№ РњР°Р¶РЅСѓРЅ, С„Р°СЂС‘РґРёРЅРі Р±РёР»Р°РЅ С‚РѕТ“РЅРё РєРµР»С‚РёСЂРіР°РЅРёРЅРіРґР°РЅ РЅРёРјР° С„РѕР№РґР°. Р›Р°Р№Р»РёРЅРёРЅРі Т›СѓР»РѕТ“РёРіР° С‚СѓСЏРєР°С€Р»Р°СЂРЅРёРЅРі С…РёСЂРіРѕР№РёСЃРё С‘Т›РјР°СЏРїС‚Рё". РЁРѕРёСЂ СћР·РёРЅРёРЅРі РѕТіСѓ РЅРѕР»Р°СЃРёРґР°РЅ РїСѓС€Р°Р№РјРѕРЅ, С‡СѓРЅРєРё Р±СћР·Р»Р°Р± РґРѕРґ СЃРѕР»РёС€Р»Р°СЂ, С„Р°Р»Р°РєРЅРёРЅРі РіРёСЂРёР±РѕРЅРёРґР°РЅ РѕР»РёС€ ТіРµС‡ Р±РёСЂ РЅР°С„СЉ РєРµР»С‚РёСЂРјР°Р№РґРё, ТіРµС‡ РєРёРј СѓРЅРё СЌС€РёС‚РјР°Р№РґРё. ТІР°С‚С‚Рѕ Р›Р°Р№Р»Рё РІР° РњР°Р¶РЅСѓРЅРЅРёРЅРі С„Р°СЂС‘РґР»Р°СЂРёРґР°РЅ С‚СѓР№РіР°РЅ. РќР°РІРѕРёР№ РёРЅСЃРѕРЅРЅРёРЅРі Т›Р°СЂС€РёСЃРёРґР° РѕР¶РёР·Р»РёРіРёРЅРё С‚Р°СЉРєРёРґР»Р°РјРѕТ›С‡Рё. РЋРєРёСЂРёРєР»Р°СЂ Р±РµТіСѓРґР°, СѓРЅРґР°Рё РєСћСЂР° РјСѓР°Р·Р·Р°Рј, Р±РµТіСѓРґСѓРґ РёС€Т› СЃР°ТіСЂРѕСЃРёРіР° Т›Р°РґР°Рј Т›СћР№, СћР·РёРЅРіРЅРё С€Сѓ Р±РёР»Р°РЅ РѕРІСѓС‚ - РЅР°Р¶РѕС‚ С€СѓРЅРґР°, РґРµР± СѓТ›С‚РёСЂР°РґРё Сѓ:</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 РќР°РІРѕРёР№, РёС€Т› СЃР°ТіСЂРѕСЃРёРґР° С…СѓРґ Т›СћР№РґРёРЅРі Т›Р°РґР°Рј,</w:t>
      </w:r>
    </w:p>
    <w:p>
      <w:r>
        <w:rPr>
          <w:rFonts w:ascii="times New Roman" w:hAnsi="times New Roman" w:cs="times New Roman" w:eastAsia="times New Roman"/>
        </w:rPr>
        <w:t>РўРѕ РЅРµС‡СѓРє Р»РѕС€РєР°Р№СЃР°РЅ СѓР» РїРѕС‘РЅРё Р№СћТ› РІРѕРґРёР№ Р±РёР»Р°.</w:t>
      </w:r>
    </w:p>
    <w:p>
      <w:r>
        <w:rPr>
          <w:rFonts w:ascii="times New Roman" w:hAnsi="times New Roman" w:cs="times New Roman" w:eastAsia="times New Roman"/>
        </w:rPr>
        <w:t>РС€Т› РІРѕРґРёР№СЃРё - РёР»РѕТіРёР№ РґР°СЂРіРѕТі ТіСѓР·СѓСЂРё Р±РёСЂ-Р±РёСЂРёРґР°РЅ Р°Р¶СЂР°Р»РіР°РЅ РґСћСЃС‚Р»Р°СЂРЅРёРЅРі РІР°СЃР»РіР° СЌСЂРёС€Р°РґРёРіР°РЅ, РґРёР№РґРѕСЂ РєСћСЂРёС€Р°РґРёРіР°РЅ Р¶РѕР№Рё. РРЅСЃРѕРЅ СЂСѓТіРё СћР· РјР°ТіСЂР°РјРёРЅРё РёР·Р»Р°Р± С‚РѕРїР°РґРё. РќР°РІРѕРёР№ РІР° СѓРЅРёРЅРі Р·Р°РјРѕРЅРґРѕС€Р»Р°СЂРёРЅРёРЅРі РёС€РѕРЅС‡-РёР№РјРѕРЅРё С€СѓРЅРґР°Р№ СЌРґРё. РЁСѓ СЃР°Р±Р°Р±Р»Рё С€РѕРёСЂ РёС€Т› РІРѕРґРёР№СЃРёРіР° РєРёСЂРґРёРЅРіРјРё, РёРјРёР»Р»Р°РјР°, РѕР»РґРёРЅРіР° РёРЅС‚РёР», РґРµР± Р¶Р°ТіРґ СЌС‚Р°РґРё. РЇСЉРЅРё: "Р­Р№ РќР°РІРѕРёР№, РёС€Т› СЃР°ТіСЂРѕСЃРёРіР° Т›Р°РґР°Рј Т›СћР№РіР°РЅРёРЅРіРґР°РЅ РєРµР№РёРЅ, СЌРЅРґРё РЅРµРіР° Р±СћС€Р°С€Р°СЃР°РЅ ("Р»РѕС€РєР°Р№СЃР°РЅ"вЂ” Т›Р°РґРёРјРіРё С‚СѓСЂРєРёР№ СЃСћР· Р±СћР»РёР±, Р±СћС€Р°С€РјРѕТ›, РёРјРёР»Р»Р°РјРѕТ› РјР°СЉРЅРѕР»Р°СЂРёРЅРё Р±РёР»РґРёСЂР°РґРё), РїРѕС‘РЅРё Р№СћТ› Р±Сѓ РІРѕРґРёР№РґР°". Т’Р°Р·Р°Р» Рќ-РІРѕРёР№РіР° С…РѕСЃ С€СѓРЅРґР°Р№ РјР°РЅС‚РёТ›РёР№ СЏРєСѓРЅ - С€РѕРёСЂРѕРЅР° СЂСѓТіР±Р°С…С€ РѕТіР°РЅРі Р±РёР»Р°РЅ РЅРёТіРѕСЏСЃРёРіР° РµС‚РіР°РЅ.</w:t>
      </w:r>
    </w:p>
    <w:p>
      <w:r>
        <w:rPr>
          <w:rFonts w:ascii="times New Roman" w:hAnsi="times New Roman" w:cs="times New Roman" w:eastAsia="times New Roman"/>
        </w:rPr>
        <w:t/>
      </w:r>
    </w:p>
    <w:p>
      <w:r>
        <w:rPr>
          <w:rFonts w:ascii="times New Roman" w:hAnsi="times New Roman" w:cs="times New Roman" w:eastAsia="times New Roman"/>
        </w:rPr>
        <w:t>РњСѓС…Р°РјРјР°Рґ РђР»Рё</w:t>
      </w:r>
    </w:p>
    <w:p>
      <w:r>
        <w:rPr>
          <w:rFonts w:ascii="times New Roman" w:hAnsi="times New Roman" w:cs="times New Roman" w:eastAsia="times New Roman"/>
        </w:rPr>
        <w:t>Р­Р» РљРѕРјРёРЅ Р Р°РІРѕ РђР№Р»Р°...</w:t>
      </w:r>
    </w:p>
    <w:p>
      <w:r>
        <w:rPr>
          <w:rFonts w:ascii="times New Roman" w:hAnsi="times New Roman" w:cs="times New Roman" w:eastAsia="times New Roman"/>
        </w:rPr>
        <w:t/>
      </w:r>
    </w:p>
    <w:p>
      <w:r>
        <w:rPr>
          <w:rFonts w:ascii="times New Roman" w:hAnsi="times New Roman" w:cs="times New Roman" w:eastAsia="times New Roman"/>
        </w:rPr>
        <w:t>РљСћРЅРіРёР»Р»Р°СЂ РЅРѕР»Р°СЃРё Р·СѓР»С„СѓРЅРі РєР°РјР°РЅРґРёРЅ РЅРѕРіР°ТіРѕРЅ РєСћСЂРіР°С‡,</w:t>
      </w:r>
    </w:p>
    <w:p>
      <w:r>
        <w:rPr>
          <w:rFonts w:ascii="times New Roman" w:hAnsi="times New Roman" w:cs="times New Roman" w:eastAsia="times New Roman"/>
        </w:rPr>
        <w:t>Р­СЂСѓСЂ Р°РЅРґРѕТ›РєРё, Т›СѓС€Р»Р°СЂ Т›РёС‡Т›РёСЂРёС€Т›Р°Р№Р»Р°СЂ Р№РёР»РѕРЅ РєСћСЂРіР°С‡.</w:t>
      </w:r>
    </w:p>
    <w:p>
      <w:r>
        <w:rPr>
          <w:rFonts w:ascii="times New Roman" w:hAnsi="times New Roman" w:cs="times New Roman" w:eastAsia="times New Roman"/>
        </w:rPr>
        <w:t>РљСћРЅРіСѓР» С‡РѕРєРёРЅ РєСћР·СѓРјРґР° Р°С€РєРё СЂР°РЅРіРёРЅ СЌР»РіР° С„РѕС€ СЌС‚РґРё,</w:t>
      </w:r>
    </w:p>
    <w:p>
      <w:r>
        <w:rPr>
          <w:rFonts w:ascii="times New Roman" w:hAnsi="times New Roman" w:cs="times New Roman" w:eastAsia="times New Roman"/>
        </w:rPr>
        <w:t>Р‘Р°Р»РёТ“ Р·Р°С…РјРёРЅРё С„Р°ТіРј Р°Р№Р»Р°СЂР»Р°СЂ СЌР» РґР°СЂС‘РґР° Т›РѕРЅ РєСћСЂРіР°С‡.</w:t>
      </w:r>
    </w:p>
    <w:p>
      <w:r>
        <w:rPr>
          <w:rFonts w:ascii="times New Roman" w:hAnsi="times New Roman" w:cs="times New Roman" w:eastAsia="times New Roman"/>
        </w:rPr>
        <w:t>РљСћР·СѓРј Т›РѕРЅ С‘С€ С‚СћРєР°СЂ, РЅРµС‚РёР± РєСћРЅРіРёР» Р·Р°С…РјРёРЅ СЏС€СѓСЂР°Р№РєРёРј,</w:t>
      </w:r>
    </w:p>
    <w:p>
      <w:r>
        <w:rPr>
          <w:rFonts w:ascii="times New Roman" w:hAnsi="times New Roman" w:cs="times New Roman" w:eastAsia="times New Roman"/>
        </w:rPr>
        <w:t>РўРѕРїР°СЂР»Р°СЂ РµСЂРґР° Р·Р°С…РјРёРЅ СЃР°Р№Рґ Т›РѕРЅРёРґРёРЅ РЅРёС€РѕРЅ РєСћСЂРіР°С‡.</w:t>
      </w:r>
    </w:p>
    <w:p>
      <w:r>
        <w:rPr>
          <w:rFonts w:ascii="times New Roman" w:hAnsi="times New Roman" w:cs="times New Roman" w:eastAsia="times New Roman"/>
        </w:rPr>
        <w:t>Р‘СћС‘Р»Т“РѕРЅ Т›РѕРЅ Р°СЂРѕ Р¶РѕРЅ РїР°СЂРґР°СЃРё РµС‚РіР°С‡ Т“Р°РјРё ТіР°Р¶СЂРёРЅРі,</w:t>
      </w:r>
    </w:p>
    <w:p>
      <w:r>
        <w:rPr>
          <w:rFonts w:ascii="times New Roman" w:hAnsi="times New Roman" w:cs="times New Roman" w:eastAsia="times New Roman"/>
        </w:rPr>
        <w:t>РљСћРЅРіРёР» Р±РѕТ“РёРґР° Р±Р°СЂРіРµРґСѓСЂРєРё РѕР» СћР»РјРёС€ С…Р°Р·РѕРЅ РєСћСЂРіР°С‡.</w:t>
      </w:r>
    </w:p>
    <w:p>
      <w:r>
        <w:rPr>
          <w:rFonts w:ascii="times New Roman" w:hAnsi="times New Roman" w:cs="times New Roman" w:eastAsia="times New Roman"/>
        </w:rPr>
        <w:t>РҐР°РґР°РЅРіРёРЅРі Р·Р°С…РјРё РёС‡РёРЅРґРёРЅ Р±Р°Р»РѕР»Р°СЂРЅРё СЋТ“РѕРЅ С‘С€РёРј</w:t>
      </w:r>
    </w:p>
    <w:p>
      <w:r>
        <w:rPr>
          <w:rFonts w:ascii="times New Roman" w:hAnsi="times New Roman" w:cs="times New Roman" w:eastAsia="times New Roman"/>
        </w:rPr>
        <w:t>Р­СЂСѓСЂ С‚РёС„Р»Рµ РєРё, РѕР»Т“Р°Р№ Т›СѓС€ Р±РѕР»Р°СЃРёРЅ РѕС€С‘РЅ РєСћСЂРіР°С‡.</w:t>
      </w:r>
    </w:p>
    <w:p>
      <w:r>
        <w:rPr>
          <w:rFonts w:ascii="times New Roman" w:hAnsi="times New Roman" w:cs="times New Roman" w:eastAsia="times New Roman"/>
        </w:rPr>
        <w:t>РљСћРЅРіРёР»Р»Р°СЂ РЅР°Т›РґРёРЅРё С‚РѕСЂРѕР¶ СЌС‚Р°СЂРіР° С‘РїРјРѕТ“РёРЅРі Р±СѓСЂТ›Р°СЉ</w:t>
      </w:r>
    </w:p>
    <w:p>
      <w:r>
        <w:rPr>
          <w:rFonts w:ascii="times New Roman" w:hAnsi="times New Roman" w:cs="times New Roman" w:eastAsia="times New Roman"/>
        </w:rPr>
        <w:t>РђРЅРёРЅРіРґРµРєРґСѓСЂРєРё, С‚РѕР· Р±РѕТ“Р»Р°СЂ Т›Р°СЂРѕТ›С‡Рё РєР°СЂРІРѕРЅ РєСћСЂРіР°С‡.</w:t>
      </w:r>
    </w:p>
    <w:p>
      <w:r>
        <w:rPr>
          <w:rFonts w:ascii="times New Roman" w:hAnsi="times New Roman" w:cs="times New Roman" w:eastAsia="times New Roman"/>
        </w:rPr>
        <w:t>Р®Р·РёРЅ Р·СѓР»С„ РёС‡СЂР° С‚Рѕ РєСћСЂРґРёРј, СћР»РёР± РІР°СЃР»РёРіР° РµС‚РјР°СЃРјРµРЅ,</w:t>
      </w:r>
    </w:p>
    <w:p>
      <w:r>
        <w:rPr>
          <w:rFonts w:ascii="times New Roman" w:hAnsi="times New Roman" w:cs="times New Roman" w:eastAsia="times New Roman"/>
        </w:rPr>
        <w:t>Т’Р°Р»Р°С‚ СЌСЂРјРёС€ СЋР· СѓСЂРјРѕТ›, РєРµС‡Р° СћС‚РЅРё ТіР°СЂ Т›Р°С‘РЅ РєСћСЂРіР°С‡.</w:t>
      </w:r>
    </w:p>
    <w:p>
      <w:r>
        <w:rPr>
          <w:rFonts w:ascii="times New Roman" w:hAnsi="times New Roman" w:cs="times New Roman" w:eastAsia="times New Roman"/>
        </w:rPr>
        <w:t>Р­СЂСѓРЅ С‡СѓРЅ РѕР»Р°Рј РёС‡СЂР° Р¶РѕТі С„РѕРЅРёР№, СЏС…С€Рё РѕС‚ Р±РѕТ›РёР№,</w:t>
      </w:r>
    </w:p>
    <w:p>
      <w:r>
        <w:rPr>
          <w:rFonts w:ascii="times New Roman" w:hAnsi="times New Roman" w:cs="times New Roman" w:eastAsia="times New Roman"/>
        </w:rPr>
        <w:t>Р‘Р°СЃ, СЌР» РєРѕРјРёРЅ СЂР°РІРѕ Р°Р№Р»Р°, СћР·РёРЅРіРёРё РєРѕРјСЂРѕРЅ РєСћСЂРіР°С‡.</w:t>
      </w:r>
    </w:p>
    <w:p>
      <w:r>
        <w:rPr>
          <w:rFonts w:ascii="times New Roman" w:hAnsi="times New Roman" w:cs="times New Roman" w:eastAsia="times New Roman"/>
        </w:rPr>
        <w:t>РќР°РІРѕРёР№, С…СѓСЂРґР°Рё РЅР°Р·РјРёРЅРіРЅРё Р°РЅРґРѕТ› Р°Р№Р»Р°РґРёРЅРі С‚Р°ТіСЂРёСЂ,</w:t>
      </w:r>
    </w:p>
    <w:p>
      <w:r>
        <w:rPr>
          <w:rFonts w:ascii="times New Roman" w:hAnsi="times New Roman" w:cs="times New Roman" w:eastAsia="times New Roman"/>
        </w:rPr>
        <w:t>РљРё СЃРѕС‡Т›Р°Р№ С…СѓСЂРґР° Р±РѕС€РёРЅРі СѓР·СЂР° С€РѕТіРё С…СѓСЂРґР°РґРѕРЅ РєСћСЂРіР°С‡.</w:t>
      </w:r>
    </w:p>
    <w:p>
      <w:r>
        <w:rPr>
          <w:rFonts w:ascii="times New Roman" w:hAnsi="times New Roman" w:cs="times New Roman" w:eastAsia="times New Roman"/>
        </w:rPr>
        <w:t>РЋР·Р±РµРє РєР»Р°СЃСЃРёРє С€РµСЉСЂРёСЏС‚Рё СЃРёСЂР»Р°СЂРіР° С‚СћР»Р° Р±РёСЂ РѕР»Р°РјРґРёСЂ. Р‘Сѓ РѕР»Р°РјРЅРёРЅРі С‚Р°РіРёРіР° РµС‚РґРёРј РґРµРіР°РЅ РєРёС€Рё С…Р°С‚РѕРіР° Р№СћР» Т›СћСЏРґРё. Р‘Сѓ Р±РµРїРѕС‘РЅ РѕСЃРјРѕРЅРЅРё Т›СѓС‡РјРѕТ›Т›Р° СѓСЂРёРЅРёС€ Р±РёР»Р°РЅ Р±Р°СЂРѕР±Р°СЂРґРёСЂ. ТљРѕР»Р°РІРµСЂСЃР°, Сѓ С‘РєРё Р±Сѓ С€РѕРёСЂ РёР¶РѕРґРёРЅРёРЅРі, Р°Р№СЂРёРј Т“Р°Р·Р°Р»РЅРёРЅРі С‚Р°Р»Т›РёРёРё ТіР°РјРёС€Р° ТіР°Рј Р±РёСЂ РєРёС€Рё С‚РѕРјРѕРЅРёРґР°РЅ Р°Р№С‚РёР»РіР°РЅ С„РёРєСЂ, СЏСЉРЅРё С…СѓСЃСѓСЃРёР№ С„РёРєСЂ Р±СћР»РёР± Т›РѕР»Р°РІРµСЂР°РґРё. РЈ Р±РёР·РіР° С‘Т›РёС€Рё ТіР°Рј, С‘Т›РјР°СЃР»Рё-РіРё ТіР°Рј РјСѓРјРєРёРЅ. РЈРјСѓРјР°РЅ РѕР»РіР°РЅРґР° СЌСЃР°, Р±СѓСЋРє С€РµСЉСЂРёСЏС‚РёРјРёР· Р°Р№РЅРёТ›СЃР° РђР»РёС€РµСЂ РќР°РІРѕРёР№ РёР¶РѕРґРёРЅРё СћСЂРіР°РЅРёС€РіР° РёРЅС‚РёР»РјРѕТ› Р·Р°СЂСѓСЂ, РјСѓСЂР°РєРєР°Р±, Р°РјРјРѕ РјР°СЂТ“СѓР± РёС€РґРёСЂ.</w:t>
      </w:r>
    </w:p>
    <w:p>
      <w:r>
        <w:rPr>
          <w:rFonts w:ascii="times New Roman" w:hAnsi="times New Roman" w:cs="times New Roman" w:eastAsia="times New Roman"/>
        </w:rPr>
        <w:t>РђР»РёС€РµСЂ РќР°РІРѕРёР№ Т“Р°Р·Р°Р»Р»Р°СЂРёРґР° ТіР°РјРёС€Р° "РєРѕСЃР°, РєРѕСЃР°РЅРёРЅРі С‚Р°РіРёРґР° РЅРёРјРєРѕСЃР°", Р±Р°Р»РєРё РЅРёРјРєРѕСЃР°Р»Р°СЂ РјР°РІР¶СѓРґ Р±СћР»Р°РґРё. Р‘РёР·, Р°Р»Р±Р°С‚С‚Р°, Р±Р°ТіРѕР»Рё Т›СѓРґСЂР°С‚, РёРјРєРѕРЅ РµС‚РіР°РЅС‡Р° РёР»Т“Р°Р№РјРёР·. "РљСћРЅРіРёР»Р»Р°СЂ РЅРѕР»Р°СЃРё.." РґРµР± Р±РѕС€Р»Р°РЅРіСѓРІС‡Рё Т“Р°Р·Р°Р» С‚РµРїР°СЃРёРіР° С€РѕРёСЂ: "Р§РёРј" ТіР°СЂС„РёРЅРёРЅРі С‡РѕР±СѓРєР»Р°СЂРёРЅРёРЅРі С‡РµТіСЂР° РєСѓС€РѕРёРёС€Рё "Т’Р°СЂРѕР№РёР± РґРёРЅ" РґРµРіР°РЅ СЃСћР·Р»Р°СЂРЅРё С‘Р·РёР± Т›СћР№РіР°РЅ. Р‘Сѓ - Т“Р°Р·Р°Р»РЅРёРЅРі "Т’Р°СЂРѕР№РёР±-СѓСЃ СЃРёТ“Р°СЂ" РґРµРІРѕРЅРёРіР° РјР°РЅСЃСѓР±Р»РёРіРёРЅРё Р±РёР»РґРёСЂР°РґРё. ТІР°Р·Р°Р¶ Р±Р°ТіСЂРё С€СѓСЉР±Р°СЃРёРґР° С‘Р·РёР»РіР°РЅ СѓС€Р±Сѓ Т“Р°Р·Р°Р» Р¶СѓРґР° РєСћРї С„Р°Р·РёР»Р°С‚Р»Р°СЂРіР° СЌРіР°. РЈ Р±РёСЂРёРЅС‡Рё Т›Р°СЂР°С€РґР° Р°РЅРёТ› Р±РёСЂ РјР°РІР·СѓРіР° Р±Р°Т“РёС€Р»Р°РЅРјР°РіР°РЅРґРµРє С‚СѓСЋР»Р°РґРё. РђРјРјРѕ... Р‘Р°Р№С‚РЅРёРЅРі Р±РёСЂРёРЅС‡Рё РјРёСЃСЂР°СЃРё РёР»РіР°СЂРё СЃСѓСЂРёР»РіР°РЅ С„РёРєСЂРЅРёРЅРі РёСЃР±РѕС‚Рё СѓС‡СѓРЅ РёРєРєРёРЅС‡Рё РјРёСЃСЂР°РґР° Р±РёСЂ Р°Р¶РѕР№РёР± РѕР±СЂР°Р· РєРµР»С‚РёСЂРёР»Р°РґРё. Р‘Сѓ РѕР±СЂР°Р· СћР·РёРЅРёРЅРі РјСѓС‚Р°РЅРѕСЃРёР±Р»РёРіРё Р±РёР»Р°РЅ РєРёС€РёРЅРё ТіР°Р№СЂР°С‚РґР° Т›РѕР»РґРёСЂР°РґРё, ТіР°СЂ Р±РёСЂ СЃСћР·, С‚Р°С€Р±РµТі, СћС…С€Р°С‚РёС€ Р±РёСЂ-Р±РёСЂРёРіР° РјРѕСЃ, РјР°Т›Р±СѓР»...</w:t>
      </w:r>
    </w:p>
    <w:p>
      <w:r>
        <w:rPr>
          <w:rFonts w:ascii="times New Roman" w:hAnsi="times New Roman" w:cs="times New Roman" w:eastAsia="times New Roman"/>
        </w:rPr>
        <w:t>Р‘РёСЂРёРЅС‡Рё Р±Р°Р№С‚, РјР°С‚Р»Р°СЉРіР° СЌСЉС‚РёР±РѕСЂ Р±РµСЂРёРЅРі:</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РљСћРЅРіРёР»Р»Р°СЂ РЅРѕР»Р°СЃРё Р·СѓР»С„СѓРЅРі РєР°РјР°РЅРґРёРё РЅРѕРіР°ТіРѕРЅ РєСћСЂРіР°С‡,</w:t>
      </w:r>
    </w:p>
    <w:p>
      <w:r>
        <w:rPr>
          <w:rFonts w:ascii="times New Roman" w:hAnsi="times New Roman" w:cs="times New Roman" w:eastAsia="times New Roman"/>
        </w:rPr>
        <w:t>Р­СЂСѓСЂ Р°РЅРґРѕТ›РєРё, Т›СѓС€Р»Р°СЂ РєРёС‡Т›РёСЂРёС€Т›Р°Р№Р»Р°СЂ Р№РёР»РѕРЅ РєСћСЂРіР°С‡.</w:t>
      </w:r>
    </w:p>
    <w:p>
      <w:r>
        <w:rPr>
          <w:rFonts w:ascii="times New Roman" w:hAnsi="times New Roman" w:cs="times New Roman" w:eastAsia="times New Roman"/>
        </w:rPr>
        <w:t>РњСѓС‚Р°РЅРѕСЃРёР±Р»РёРєР»Р°СЂ: РєСћРЅРіРёР»  Т›СѓС€, РЅРѕР»Р°  Т›РёС‡Т›РёСЂРёТ›. Р—СѓР»С„  РёР»РѕРЅ; РєСћРЅРіРёР» С‡РёРЅРґР°РЅ Т›СѓС€РіР° СћС…С€Р°Р№РґРё, РїР°СЂРІРѕР·РЅРё С…СѓС€ РєСћСЂР°РґРё: РЅРѕР»Р° Р°СЃР»Р°РЅ ТіР°Рј Т›РёС‡Т›РёСЂРёТ›РґРёСЂ, Р·СѓР»С„РЅРёРЅРі СЌСЃР° РёР»РѕРЅРіР° СћС…С€Р°С€Р»РёРіРё Р°С‘РЅ. РљР»Р°СЃСЃРёРє С€РµСЉСЂРёСЏС‚РґР° Р±РёСЂ СЃСћР· С„Р°Т›Р°С‚ Р±РёСЂ РјР°СЉРЅРѕРЅРё Р±РёР»РґРёСЂРјР°Р№РґРё, Р±Р°Р»РєРё ТіР°Р»Рё Р°Р№С‚РіР°РЅРёРјРёР·РґР°Р№, С‚Р°РіРёРґР° РЅРёРјРєРѕСЃР°СЃРё ТіР°Рј Р±СћР»Р°РґРё. РњР°СЃР°Р»Р°РЅ, СѓС€Р±Сѓ Р±Р°Р№С‚РґР° "РєСћРЅРіРёР» - Т›СѓС€" РґРµРґРёРє, Р№СћТ›, Сѓ Р±Сѓ РµСЂРґР° РёРЅСЃРѕРЅРЅРё Р±РёР»РґРёСЂР°РґРё, "Р·СѓР»С„", С‚Р°СЃР°РІРІСѓС„РіР° РєСћСЂР°, СћР·РіР°СЂСѓРІС‡Р°РЅ РѕР»Р°Рј С‚РёРјСЃРѕР»Рё, Р±РµТ›Р°СЂРѕСЂР»РёРє СЂР°РјР·Рё. РЁСѓ РІР°Р¶РґР°РЅ ТіР°Рј Сѓ РёР»РѕРЅРіР° СћС…С€Р°С‚РёР»РјРѕТ›РґР°, РёР»РѕРЅ СЌСЃР° ТіР°РјРёС€Р° Р±РµТ›Р°СЂРѕСЂРґРёСЂ, ТіР°РјРёС€Р° СћР·РіР°СЂРёР± С‚СѓСЂР°РґРё. "РљР°РјР°РЅРґР°" - С‚СѓР·РѕТ›, РєСћРЅРіРёР»Р»Р°СЂРЅРё РёР»РёРЅС‚РёСЂСѓРІС‡Рё С‚СѓР·РѕТ›, Р±Р°РЅРґ РґРµРіР°РЅРёРґРёСЂ. РЁСѓР»Р°СЂРіР° РєСћСЂР°, Р±Р°Р№С‚РґР°РіРё "РєРѕСЃР°" СѓС€Р±СѓРґРёСЂ: РєСћРЅРіРёР»Р»Р°СЂ Р·СѓР»С„РёРЅРі ТіР°Р»Т›Р°СЃРёРЅРё РєСћСЂРіР°С‡, Р±Р°РјРёСЃР»Рё РёР»РѕРЅ РѕР»РґРёРґР° С‚СѓСЂРіР°РЅ Т›СѓС€Р»Р°СЂРЅРёРЅРі Т›РёС‡Т›РёСЂРіР°РЅР»Р°СЂРёРґР°Р№ РЅРѕР»Р°Р»Р°СЂ Р°Р№Р»Р°Р№РґРё. Р‘РёР· РёР»Т“Р°РіР°РЅ "РЅРёРјРєРѕСЃР°": РєРёС€Рё Р±Сѓ РѕР»Р°РјРЅРёРЅРі Р±РµТ›Р°СЂРѕСЂР»РёРіРёРґР°РЅ Р°Р·РѕР± С‚РѕСЂС‚Р°РґРё, СѓРЅРёРЅРі С‚СѓР·РѕТ›Р»Р°СЂРёРґР° РЅРѕР»Р° С‡РµРєР°РґРё. РРєРєРёРЅС‡Рё СЃР°С‚СЂРґР°РіРё "Т›СѓС€" - СЌРЅРґРё Т›СѓС€ СЌРјР°СЃ,- РѕРґР°Рј, Т›РёС‡Т›РёСЂРёТ› - РѕТі-С„Р°СЂС‘РґРґРёСЂ, РёР»РѕРЅ СЌСЃР° Р±Сѓ РѕР»Р°РјРЅРёРЅРі Р±Р°Р»Рѕ-Т›Р°Р·РѕР»Р°СЂРё С‚РёРјСЃРѕР»РёРґРёСЂ.</w:t>
      </w:r>
    </w:p>
    <w:p>
      <w:r>
        <w:rPr>
          <w:rFonts w:ascii="times New Roman" w:hAnsi="times New Roman" w:cs="times New Roman" w:eastAsia="times New Roman"/>
        </w:rPr>
        <w:t>РРєРєРёРЅС‡Рё Р±Р°Р№С‚РґР°: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РљСћРЅРіРёР» С‡РѕРєРЅРё РєСћР·СѓРјРґР° Р°С€РєРё СЂР°РЅРіРёРЅ СЌР»РіР° С„РѕС€ СЌС‚РґРё,</w:t>
      </w:r>
    </w:p>
    <w:p>
      <w:r>
        <w:rPr>
          <w:rFonts w:ascii="times New Roman" w:hAnsi="times New Roman" w:cs="times New Roman" w:eastAsia="times New Roman"/>
        </w:rPr>
        <w:t>Р‘Р°Р»РёТ“ Р·Р°С…РјРёРЅРё С„Р°ТіРј Р°Р№Р»Р°СЂР»Р°СЂ СЌР» РґР°СЂС‘РґР° Т›РѕРЅ РєСћСЂРіР°С‡,</w:t>
      </w:r>
    </w:p>
    <w:p>
      <w:r>
        <w:rPr>
          <w:rFonts w:ascii="times New Roman" w:hAnsi="times New Roman" w:cs="times New Roman" w:eastAsia="times New Roman"/>
        </w:rPr>
        <w:t>- РјРёСЃСЂР°Р»Р°СЂРёРЅРё СћТ›РёР№РјРёР·. РћРґР°С‚РґР° ТіР°СЂ Р±РёСЂ Р±Р°Р№С‚РЅРёРЅРі СћР· "СѓРјСЂРё", СћР· "С‚Р°С€РІРёС€"Р»Р°СЂРё Р±РѕСЂ. РЈР»Р°СЂ Р±РёСЂ Т›Р°СЂР°РіР°РЅРґР° СћР·Р°СЂРѕ Р±РѕТ“Р»Р°РЅРјР°РіР°РЅРґРµРє, Р»РµРєРёРЅ РјР°Р·РјСѓРЅР°РЅ РјСѓС€С‚Р°СЂР°РєР»РёРє Р±РёСЂР»Р°С€С‚РёСЂРёР± С‚СѓСЂР°РґРё. Т’Р°Р·Р°Р»РЅРё, С‚Р°СЉР±РёСЂ Р¶РѕРёР· Р±СћР»СЃР°, Р±РёСЂ РєРёС‡РёРє Т›РёС€Р»РѕТ›Т›Р° СћС…С€Р°С‚РіРёРј РєРµР»Р°РґРё. Р‘Р°Р№С‚Р»Р°СЂ Р±Р°РјРёСЃРѕР»Рё СѓР№Р»Р°СЂРґРµРє, РґР°СЂРІРѕТ›Рµ, "Р±Р°Р№С‚" СЃСћР·РёРЅРёРЅРі Р±РёСЂ РјР°СЉРЅРѕСЃРё СѓР№ ТіР°Рј РґРµРјР°РєРґРёСЂ. Р‘Сѓ РµСЂРґР° ТіР°Рј С€СѓРЅРґРѕТ›. ТІР°Р¶СЂРёРЅРіРґР° РєСћРЅРіР»РёРј С‡РѕРє-С‡РѕРєРёРґР°РЅ СЃСћРєРёР»РёР± РєРµС‚РґРё, Р±СѓРЅРё РєСћР·РёРјРґР°РЅ РѕТ›Т›Р°РЅ СЂР°РЅРіРёРЅ С‘С€Р»Р°СЂРёРјРґР°РЅ ТіР°Рј Р±РёР»СЃР° Р±СћР»Р°РґРё  С„РѕС€ СЌС‚РёР± С‚СѓСЂРёР±РґРё. РђС…РёСЂ РґР°СЂС‘ СЋР·РёРґР° Т›РѕРЅР»Рё СЃСѓРІРЅРё РєСћСЂРіР°РЅ РєРёС€РёР»Р°СЂ, Р±Р°Р»РёТ›РЅРёРЅРі Р¶Р°СЂРѕТіР°С‚Р»Р°РЅРіР°РЅР»РёРіРёРЅРё С‚РµР· С„Р°ТіРјР»Р°Р± РѕР»Р°РґРёР»Р°СЂ. РљСћРЅРіРёР»  Р±Р°Р»РёТ“, С‡РѕРє  Р·Р°С…Рј, РёРєРєРёСЃРё ТіР°Рј РєСћР·РґР°РЅ РЅРёТіРѕРЅР»РёРіРё Р±РёР»Р°РЅ СћС…С€Р°С€; РєСћР·РґР°РіРё Р°С€Рє  РґР°СЂС‘РґР°РіРё Т›РѕРЅ, С„РѕС€ СЌС‚РјРѕТ›  С„Р°ТіРј Р°Р№Р»Р°РјРѕТ› Р±РёСЂ-Р±РёСЂР»Р°СЂРёРіР° РјСѓС‚Р°РЅРѕСЃРёР± С‚СѓС€СѓРЅС‡Р°Р»Р°СЂРґРёСЂ.</w:t>
      </w:r>
    </w:p>
    <w:p>
      <w:r>
        <w:rPr>
          <w:rFonts w:ascii="times New Roman" w:hAnsi="times New Roman" w:cs="times New Roman" w:eastAsia="times New Roman"/>
        </w:rPr>
        <w:t>РЈС‡РёРЅС‡Рё Р±Р°Р№С‚РґР° СЌСЃР° Р±СѓРЅРёРЅРі Р°РєСЃРё: РєСћР·РёРј-РєСѓ Т›РѕРЅР»Рё С‘С€ С‚СћРєРјРѕТ›РґР°, Р±Р°СЃ, РєСћРЅРіР»РёРјРґР°РіРё Р¶Р°СЂРѕТіР°С‚РЅРё СЏС€РёСЂРёР± СћР»С‚РёСЂРёС€РіР° ТіРѕР¶Р°С‚ Р±РѕСЂРјРёРєРёРЅ? РђС…РёСЂ РµСЂРґР° СЃР°Р№Рґ (РѕРІ Т›РёР»РёРЅРіР°РЅ Т›СѓС€, РёР»РІР°СЃРёРЅ РІР° Ті.Рє) Т›РѕРЅРёРЅРё РєСћСЂРіР°РЅР»Р°СЂ СѓРЅРёРЅРі СЏСЂР°РґРѕСЂ Р±СћР»РіР°РЅР»РёРіРёРЅРё РґР°СЂСЂРѕРІ Р°РЅРіР»Р°Р± РѕР»Р°РґРёР»Р°СЂ-РґР°.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Р‘СћС‘Р»Т“РѕРЅ Т›РѕРЅ Р°СЂРѕ Р¶РѕРЅ РїР°СЂРґР°СЃРё РµС‚РіР°С‡ Т“Р°РјРё ТіР°Р¶СЂРёРЅРі,</w:t>
      </w:r>
    </w:p>
    <w:p>
      <w:r>
        <w:rPr>
          <w:rFonts w:ascii="times New Roman" w:hAnsi="times New Roman" w:cs="times New Roman" w:eastAsia="times New Roman"/>
        </w:rPr>
        <w:t>РљСћРЅРіРёР» Р±РѕТ“РёРґР° Р±Р°СЂРіРµРґСѓСЂРєРё, РѕР» СћР»РјРёС€ С…Р°Р·РѕРЅ РєСћСЂРіР°С‡.</w:t>
      </w:r>
    </w:p>
    <w:p>
      <w:r>
        <w:rPr>
          <w:rFonts w:ascii="times New Roman" w:hAnsi="times New Roman" w:cs="times New Roman" w:eastAsia="times New Roman"/>
        </w:rPr>
        <w:t>...Т’Р°РјРё ТіР°Р¶СЂРёРЅРіРґР°РЅ Р¶РѕРЅ РїР°СЂРґР°СЃРё Т›РѕРЅРіР° С‡СѓР»Т“Р°РїРёР± Р±СћР»РґРё, Р±РѕРіРґР°РіРё Р±Р°СЂРі ТіР°Рј С…Р°Р·РѕРЅ С„Р°СЃР»Рё РµС‚РіР°РЅРґР° Т›РёР·РіРёС€ С‚СѓСЃРіР° РєРёСЂР°РґРё... Р‘Сѓ РµСЂРґР° ТіР°Рј РјСѓС‚РѕР±РёТ› (РїР°СЂР°Р»Р»РµР»)Р»Р°СЂ: Р¶РѕРЅ РїР°СЂРґР°СЃРё  Р±Р°СЂРі, Т“Р°РјРё ТіР°Р¶СЂ  С…Р°Р·РѕРЅ С„Р°СЃР»Рё, Р±СћР»РјРѕТ›  РѕР» СћР»РјРѕТ›. "РљСћРЅРіРёР»" СЃСћР·Рё СЌСЃР° Р±СѓС‚СѓРЅ Р±РѕСЂР»РёТ› РјР°СЉРЅРѕСЃРёРґР° РєРµР»РјРѕТ›РґР°.</w:t>
      </w:r>
    </w:p>
    <w:p>
      <w:r>
        <w:rPr>
          <w:rFonts w:ascii="times New Roman" w:hAnsi="times New Roman" w:cs="times New Roman" w:eastAsia="times New Roman"/>
        </w:rPr>
        <w:t>Р‘РµС€РёРЅС‡Рё Р±Р°Р№С‚. Р’СѓР¶СѓРґРёРјРґР° РёС€Т›РёРЅРі РєР°РјРѕРЅРё РѕС‚РіР°РЅ СћТ›РґР°РЅ РїР°Р№РґРѕ Р±СћР»РіР°РЅ Р·Р°С…РјР»Р°СЂРЅРё Р±Р°Р»РѕР»Р°СЂРёРё Р±РµС‚РёРЅРёРј РєСћР·С‘С€Р»Р°СЂРёРј СЋРІР°С‘С‚РёСЂ, Р±Сѓ С…СѓРґРґРё Р±РѕР»Р°Р»Р°СЂРЅРёРЅРі Т›СѓС€ СѓСЏСЃРёРЅРё РєСћСЂРёР± Р¶РёС€ РїРѕР»РѕРїРѕРЅР»Р°СЂРЅРё РѕР»РёС€Р»Р°СЂРёРіР° СћС…С€Р°Р№РґРё. Р—Р°С…Рј РёС‡Рё - РѕС€С‘РЅ, Р±Р°Р»РѕР»Р°СЂ - Т›СѓС€ Р±РѕР»Р°Р»Р°СЂРё (С‚Р°Р¶РЅРёСЃ РєСћСЂРёРЅРёС€Рё), РєСћР·С‘С€Р»Р°СЂ - Р±РѕР»Р°Р»Р°СЂ РјСѓС‚РѕР±РёТ›Р»Р°СЂРё С‡РёСЂРѕР№Р»Рё.</w:t>
      </w:r>
    </w:p>
    <w:p>
      <w:r>
        <w:rPr>
          <w:rFonts w:ascii="times New Roman" w:hAnsi="times New Roman" w:cs="times New Roman" w:eastAsia="times New Roman"/>
        </w:rPr>
        <w:t>РћР»С‚РёРЅС‡Рё Р±Р°Р№С‚РґР° СѓРЅРґР°РЅ ТіР°Рј С‘СЂТ›РёРЅ, С‚РёРЅРёТ› РјР°РЅР·Р°СЂР° С‡РёР·РёР»Р°РґРё: РєСћРЅРіРёР»Р»Р°СЂ РЅР°Т›РґРёРЅРё С‚Р°Р»РѕРЅ-С‚Р°СЂРѕР¶ СЌС‚РјРѕТ› СѓС‡СѓРЅ СЋР·Р»Р°СЂРёРЅРіРіР° Р±СѓСЂТ›Р°СЉ (РїР°СЂРґР°) С‚Р°С€Р»Р°Р± РѕР»РёР±СЃР°РЅ, ТіР°-ТіР°, Т›Р°СЂРѕТ›С‡Рё ТіР°Рј РєР°СЂРІРѕРЅРіР° С‚Р°С€Р»Р°РЅРёС€ РѕР»РґРёРґР°РЅ СЋР·-РєСћР·Р»Р°СЂРёРіР° РЅРёТ›РѕР± РєРёР№РёР± РѕР»Р°РґРё... Р‘РёСЂРё-С‡Рё РјРёСЃСЂР°РґР°РіРё РјР°РІТіСѓРј С‚Р°СЃРІРёСЂ РёРєРєРёРЅС‡Рё РјРёСЃСЂР°РґР°РіРё Р°Р¶РѕР№РёР± РѕР±СЂР°Р· Р±РёР»Р°РЅ РєР°С‚С‚Р° ТіР°С‘С‚РёР№ РјР°РЅР·Р°СЂР° РєР°СЃР± СЌС‚Р°РґРё.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Р®Р·РёРЅ Р·СѓР»С„ РёС‡СЂР° С‚Рѕ РєСћСЂРґРёРј, СћР»РёР± РІР°СЃР»РёРіР° РµС‚РјР°СЃРјРµРЅ,</w:t>
      </w:r>
    </w:p>
    <w:p>
      <w:r>
        <w:rPr>
          <w:rFonts w:ascii="times New Roman" w:hAnsi="times New Roman" w:cs="times New Roman" w:eastAsia="times New Roman"/>
        </w:rPr>
        <w:t>Т’Р°Р»Р°С‚ СЌСЂРјРёС€ СЋР· СѓСЂРјРѕТ›, РєРµС‡Р° СћС‚РЅРё ТіР°СЂ Т›Р°С‘РЅ РєСћСЂРіР°С‡.</w:t>
      </w:r>
    </w:p>
    <w:p>
      <w:r>
        <w:rPr>
          <w:rFonts w:ascii="times New Roman" w:hAnsi="times New Roman" w:cs="times New Roman" w:eastAsia="times New Roman"/>
        </w:rPr>
        <w:t>РЁРѕТі Р±Р°Р№С‚Р»Р°СЂРґР°РЅ Р±РёСЂРё! Р‘Р°Р№С‚РґР°РіРё "РєРѕСЃР°": Р·СѓР»С„СѓРЅРі РёС‡СЂР° СЋР·РёРЅРіРЅРё РєСћСЂРёР± Т›РѕР»РґРёРј, Р°РјРјРѕ РѕСЂС‚РёТ“Рё РјРµРЅРіР° РЅР°СЃРёР± СЌСЂРјР°СЃ... РђРіР°СЂ РєРµС‡Р°СЃРё ТіР°СЂ Т›Р°С‘РЅРґР° СћС‚ С‘РЅРёР± С‚СѓСЂРіР°РЅ Р±СћР»СЃР° Т›Р°Р№ Р±РёСЂРёРіР° СЋР· СѓСЂРёР± Р±РѕСЂСѓСЂСЃР°РЅ? "РќРёРјРєРѕСЃР°" С‚Р°СЃР°РІРІСѓС„РіР° РєСћСЂР°, СЋР· - Р±Сѓ, ТіРѕРєРёРјРё РјСѓС‚Р»Р°Т›, ТіР°Т› С‚Р°РѕР»Р° С‚РёРјСЃРѕР»Рё, Р·СѓР»С„ - Р±РµТ›Р°СЂРѕСЂ СћР·РіР°СЂСѓРІС‡Р°РЅ РѕР»Р°Рј, Р·СѓР»РјР°С‚... Р”РµРјР°Рє, Р·СѓР»РјР°С‚Р»Р°СЂРіР° С‡СћРјРёР»РіР°РЅ Р±РµТ›Р°СЂРѕСЂ РѕР»Р°Рј РёС‡СЂР° СѓР» С‘СЂСѓТ“ СЃРёР№РјРѕРЅРё (ТіР°Т›РЅРё) РєСћСЂРёР± Т›РѕР»РґРёРј, Р°РјРјРѕ СћР»СЃР°Рј ТіР°Рј РІР°СЃР»РёРіР° РµС‚Р° РѕР»РјР°СЃР»РёРіРёРј Р°С‘РЅ, С‡СѓРЅРєРё Р»РѕРІСѓР»Р»Р°Р± С‚СѓСЂРіР°РЅ РѕР»РѕРІРіР° СЋР· СѓСЂРёР± Р±РѕСЂРјРѕТ› Т›СћСЂТ›РёРЅС‡Р»Рё РІР° С…Р°С‚РѕРґРёСЂ, РєСѓР№РґРёСЂРёР± РєСѓР» Т›РёР»Р°РґРё: Р‘Р°Р№С‚РґР° "Р—СѓР»С„ - РєРµС‡Р°" РјСѓС‚РѕР±РёТ“Рё, "СЋР·РёРЅ - СЋР· СѓСЂРјРѕТ›" С‚РѕРІСѓС€ СѓР№Т“СѓРЅР»РёРіРё ТіР°Рј РєСѓР·Р°С‚РёР»Р°РґРё.</w:t>
      </w:r>
    </w:p>
    <w:p>
      <w:r>
        <w:rPr>
          <w:rFonts w:ascii="times New Roman" w:hAnsi="times New Roman" w:cs="times New Roman" w:eastAsia="times New Roman"/>
        </w:rPr>
        <w:t>РўСћТ›Т›РёР· Р±Р°Р№С‚РЅРёРЅРі РµС‚С‚РёС‚Р°СЃРё С‚Р°СЉСЂРёС„Рё С€СѓРЅРґР°Р№РґРёСЂ. Р‘РёР· С‚СѓСЂР»Рё Р±РёСЂ-Р±РёСЂРёРіР° СћС…С€Р°РјР°РіР°РЅ РјР°РЅР·Р°СЂР°Р»Р°СЂРЅРё С‚РѕРјРѕС€Р° Р°Р№Р»Р°РґРёРє.</w:t>
      </w:r>
    </w:p>
    <w:p>
      <w:r>
        <w:rPr>
          <w:rFonts w:ascii="times New Roman" w:hAnsi="times New Roman" w:cs="times New Roman" w:eastAsia="times New Roman"/>
        </w:rPr>
        <w:t>РР»РѕРЅРЅРё РєСћСЂРіР°РЅРґР° С‡РёСЂТ›РёР»Р»Р°С€РёР± Т›РёС‡Т›РёСЂРіР°РЅ Т›СѓС€Р»Р°СЂ, РґР°СЂС‘РґР° Т›РѕРЅРё РїР°Р№РґРѕ Р±СћР»РіР°РЅРёРґР°РЅ СЏСЂР°Р»Р°РЅРіР°РЅРё РјР°СЉР»СѓРј Р±Р°Р»РёТ›Р»Р°СЂ, РµСЂРґР° Т›РѕРЅРё Т›РѕР»РіР°РЅ СЃР°Р№РґР»Р°СЂ, РєСѓР· С„Р°СЃР»Рё РєРµР»РіР°РЅРґР° Р±РѕТ“Р»Р°СЂРґР°РіРё Р±Р°СЂРіР»Р°СЂРЅРёРЅРі Т›РёР·Р°СЂР° Р±РѕС€Р»Р°С€Рё, Т›СѓС€ СѓСЏСЃРёРґР°РЅ Р¶РёС€ РїРѕР»РѕРїРѕРЅР»Р°СЂРЅРё С€Р°С„Т›Р°С‚СЃРёР·Р»Р°СЂС‡Р° РѕР»Р°С‘С‚РіР°РЅ Р±РѕР»Р°Р»Р°СЂ, РєР°СЂРІРѕРЅРЅРё РєСћСЂРіР°РЅРґР° СЋР·РёРЅРё СЏС€РёСЂРёР± РѕР»РіР°РЅ СЃР°ТіСЂРѕР№Рё Т›Р°СЂРѕТ›С‡РёР»Р°СЂ, С‚СѓРЅ-РєРµС‡Р°РґР° ТіР°СЂ Т›Р°С‘РЅРЅРё РіСѓС‚РёР± РєРµС‚РіР°РЅ РіСѓР»С…Р°РЅ, РѕР»РѕРІР»Р°СЂ... Р Р°РЅРі-Р±Р°СЂР°РЅРі Р»Р°РІТіР°Р»Р°СЂ, Р±Р°СЂС‡Р°СЃРё ТіР°С‘С‚РґР°РЅ РѕР»РёРЅРіР°РЅ, Р±РёР· СѓР»Р°СЂРЅРё ТіР°СЂ Т›Р°РґР°РјРґР° СѓС‡СЂР°С‚РіР°РЅРјРёР·, С€РѕТіРёРґРё Р±СћР»РіР°РЅРјРёР·, Р·Р°РІТ›Р»Р°РЅРёР± ТіР°Р№СЂР°С‚РіР° С‚СѓС€РіР°РЅРјРёР·, С‚Р°СЉСЃРёСЂР»Р°РЅРіР°РЅРјРёР·. РЈР»Р°СЂ С‚Р°РЅРёС€, Р°РјРјРѕ С€РѕРёСЂРЅРёРЅРі СЃРµТіСЂР»Рё Т›Р°Р»Р°РјРё РѕСЃС‚РёРґР° Р±РёР·РіР° СЏРЅРіРё Р±СћР»РёР± С‚СѓСЋР»Р°РґРёР»Р°СЂ.</w:t>
      </w:r>
    </w:p>
    <w:p>
      <w:r>
        <w:rPr>
          <w:rFonts w:ascii="times New Roman" w:hAnsi="times New Roman" w:cs="times New Roman" w:eastAsia="times New Roman"/>
        </w:rPr>
        <w:t>Р®Т›РѕСЂРёРґР°РіРё С‚Р°СЃРІРёСЂР»Р°СЂРґР°РЅ ТіР°С‘С‚, Р±РѕСЂР»РёТ›РЅРёРЅРі РєРµРЅРі РјР°РЅР·Р°СЂР°СЃРё РЅР°РјРѕС‘РЅ Р±СћР»РіР°С‡, С€РѕРёСЂ СЌРЅРґРё, ТіР°С‘С‚ ТіР°Т›РёРґР°, С€СѓРЅРґР°Р№ ТіР°С‘С‚ Т›СћР№РЅРёРґР° СЏС€Р°С‘С‚РіР°РЅ РёРЅСЃРѕРЅ СѓРјСЂРё, СѓРјСЂ РјР°Р·РјСѓРЅРё ТіР°Т›РёРґР° С€СѓРЅРґР°Р№ С…СѓР»РѕСЃР° СЏСЃР°Р№РґРё: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Р­СЂСѓСЂ С‡СѓРЅ РѕР»Р°Рј РёС‡СЂР° Р¶РѕТі С„РѕРЅРёР№, СЏС…С€Рё Р±РѕТ›РёР№,</w:t>
      </w:r>
    </w:p>
    <w:p>
      <w:r>
        <w:rPr>
          <w:rFonts w:ascii="times New Roman" w:hAnsi="times New Roman" w:cs="times New Roman" w:eastAsia="times New Roman"/>
        </w:rPr>
        <w:t>Р‘Р°СЃ, СЌР» РєРѕРјРёРЅ СЂР°РІРѕ Р°Р№Р»Р°, СћР·СѓРЅРіРЅРё РєРѕРјСЂРѕРЅ РєСћСЂРіР°С‡.</w:t>
      </w:r>
    </w:p>
    <w:p>
      <w:r>
        <w:rPr>
          <w:rFonts w:ascii="times New Roman" w:hAnsi="times New Roman" w:cs="times New Roman" w:eastAsia="times New Roman"/>
        </w:rPr>
        <w:t>...РЋР·РёРЅРі Р±Р°С…С‚-СЃР°РѕРґР°С‚РіР° СЌСЂРёС€РіР°С‡, СЌР»РЅРёРЅРі ТіР°Рј РјСѓСЂРѕРґ-РјР°Т›СЃР°РґРіР° РµС‚РёС€РёС€РёРіР° СЃР°СЉР№-ТіР°СЂР°РєР°С‚ РєСћСЂРіРёР·; Р±РёР»РіРёР»РєРёРј, Р±РѕР№Р»РёРє, РґР°РІР»Р°С‚ СћС‚РєРёРЅС‡РёРґРёСЂ (С„РѕРЅРёР№РґРёСЂ), СЏС…С€Рё РѕС‚ СЌСЃР° Р±РѕТ›РёР№РґРёСЂ. Р‘Р°СЃ, СЏС…С€Рё РѕС‚ Т›РѕР»РґРёСЂРјР°РєРєР° С€РѕС€РёР»... Р‘Сѓ СћР·РіР°СЂСѓРІС‡Р°РЅ РѕР»Р°РјРґР° СЏС€Р°СЂ СЌРєР°РЅСЃР°РЅ, Р±РµТ›Р°СЂРѕСЂ РѕР»Р°РјРґР° Т›Р°СЂРѕСЂ С‚РѕРїРјРѕТ›С‡Рё Р±СћР»СЃР°РЅРі, Р°РЅР° С€СѓР»Р°СЂРЅРё С‘РґРґР°РЅ С‡РёТ›Р°СЂРјР°, РґРµРіР°РЅ С„РёРєСЂ С‘С‚РёР±РґРё С‚Р°РіРјР°С‚РЅРґР°. Т’Р°Р·Р°Р»РґР°РЅ РєСћР·Р»Р°РЅРіР°РЅ РјР°Т›СЃР°РґРіР°, С‡Р°РјР°СЃРё, СЌРЅРґРё РµС‚РёР± РєРµР»РґРёРє...</w:t>
      </w:r>
    </w:p>
    <w:p>
      <w:r>
        <w:rPr>
          <w:rFonts w:ascii="times New Roman" w:hAnsi="times New Roman" w:cs="times New Roman" w:eastAsia="times New Roman"/>
        </w:rPr>
        <w:t>Т’Р°Р·Р°Р»РіР° РЅСѓТ›С‚Р° Т›СћР№РёС€РґР°РЅ Р°РІРІР°Р», СЋТ›РѕСЂРёРґР°РіРё СЃР°РєРєРёР· Р±Р°Р№С‚РіР° РєСћР· СЋРіСѓСЂС‚РёСЂРіР°РЅ С€РѕРёСЂ СЂР°РІРѕРЅ РѕТіР°РЅРі, РіСћР·Р°Р» С‚Р°С€Р±РµТіР»Р°СЂ, С€РµСЉСЂРёР№ СЃР°РЅСЉР°С‚Р»Р°СЂ, СЃРёСЂР»Р°СЂ РїР°Р№РґРѕ Р±СћР»РіР°РЅРёРЅРё РєСћСЂРёР± Р±РёСЂ Р»Р°ТіР·Р° Т“СѓСЂСѓСЂР»Рё С…Р°С‘Р»РіР° Р±РµСЂРёР»Р°РґРё, "РєР°С‚С‚Р° РєРµС‚Р°РґРё":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РќР°РІРѕРёР№, С…СѓСЂРґР°Рё РЅР°Р·РјРёРЅРіРЅРё Р°РЅРґРѕТ› Р°Р№Р»Р°РґРёРЅРі С‚Р°ТіСЂРёСЂ,</w:t>
      </w:r>
    </w:p>
    <w:p>
      <w:r>
        <w:rPr>
          <w:rFonts w:ascii="times New Roman" w:hAnsi="times New Roman" w:cs="times New Roman" w:eastAsia="times New Roman"/>
        </w:rPr>
        <w:t>РљРё СЃРѕС‡Т›Р°Р№ С…СѓСЂРґР° Р±РѕС€РёРЅРі СѓР·СЂР° С€РѕТіРё С…СѓСЂРґР°РґРѕРЅ РєСћСЂРіР°С‡!</w:t>
      </w:r>
    </w:p>
    <w:p>
      <w:r>
        <w:rPr>
          <w:rFonts w:ascii="times New Roman" w:hAnsi="times New Roman" w:cs="times New Roman" w:eastAsia="times New Roman"/>
        </w:rPr>
        <w:t>...Р­Р№ РќР°РІРѕРёР№, СЃРµРЅ С€РµСЉСЂРёРЅРіРіР° СЃРёСЂР»Р°СЂРЅРё С€СѓРЅРґРѕТ› Р¶РѕР№Р»Р°Р№ РѕР»РґРёРЅРіРєРё, СЌРЅРґРё СѓРЅРё РєСћСЂРёР± Р·Р°РєРѕРІР°С‚Р»Рё РЅРѕР·РёРєС„Р°ТіРјР»Р°СЂ РїРѕРґС€РѕСЃРё Р±РѕС€РёРЅРі СѓР·СЂР° Р·Р°СЂР»Р°СЂ СЃРѕС‡Р°Р¶Р°Рє! Р‘Сѓ РµСЂРґР° С‚Р°Р¶РЅРёСЃ СЃР°РЅСЉР°С‚Рё РєСћСЂРёРЅРёР± С‚СѓСЂРёР±РґРё: С…СѓСЂРґР° - СЃРёСЂ, СЏС€РёСЂРёРЅ СЃРёСЂ; С…СѓСЂРґР° - Р·Р°СЂ, РѕР»С‚РёРЅ СЂРµР·Р°Р»Р°СЂРё; С…СѓСЂРґР°РґРѕРЅ - РЅРѕР·РёРє РЅР°СЂСЃР°Р»Р°СЂРЅРё Р±РёР»СѓРІС‡Рё, СћС‚РєРёСЂ Р·Р°РєРѕРІР°С‚Р»Рё РєРёС€Рё РјР°СЉРЅРѕСЃРёРґР° Р°РЅРіР»Р°С€РёР»Р°РґРё.</w:t>
      </w:r>
    </w:p>
    <w:p>
      <w:r>
        <w:rPr>
          <w:rFonts w:ascii="times New Roman" w:hAnsi="times New Roman" w:cs="times New Roman" w:eastAsia="times New Roman"/>
        </w:rPr>
        <w:t>РЁРѕРёСЂРЅРёРЅРі "РєР°С‚С‚Р° РєРµС‚РіР°РЅРёС‡Р°" ТіР°Рј Р±РѕСЂ. Р‘РёСЂРіРёРЅР° Т“Р°Р·Р°Р»РґР°РЅ РµС‚С‚Рё С…РёР» РѕР±СЂР°Р· РёС€Р»Р°С‚РёР±, РµС‚С‚РёС‚Р° Р±РёСЂ-Р±РёСЂРёРіР° СћС…С€Р°РјР°Р№РґРёРіР°РЅ РјР°РЅР·Р°СЂР°Р»Р°СЂРґР°РЅ ТіР°С‘С‚РЅРёРЅРі РєРµРЅРі С‚Р°СЃРІРёСЂРёРЅРё СЏСЂР°С‚РіР°РЅ, Р±РѕТ›РёР№Р»РёРє ТіР°Т›РёРґР° С„Р°Р№Р»Р°СЃСѓС„РѕРЅР° С„РёРєСЂ Р°Р№С‚РёС€РґР° С‚Р°Р·РѕРґСѓ С‚Р°Р¶РЅРёСЃ РєР°Р±Рё РІР° Р±РѕС€Т›Р° С€РµСЉСЂРёР№ СЃР°РЅСЉР°С‚Р»Р°СЂРґР°РЅ С…СћР± С„РѕР№РґР°Р»Р°РЅР° РѕР»РіР°РЅ СѓР»СѓТ“ РђР»РёС€РµСЂРЅРёРЅРі Р±РѕС€РёРіР° ТіР°СЂ Т›Р°РЅС‡Р° Р·Р°СЂ СЃРѕС‡СЃР°Р»Р°СЂ Р°СЂР·РёР№РґРё.</w:t>
      </w:r>
    </w:p>
    <w:p>
      <w:r>
        <w:rPr>
          <w:rFonts w:ascii="times New Roman" w:hAnsi="times New Roman" w:cs="times New Roman" w:eastAsia="times New Roman"/>
        </w:rPr>
        <w:t/>
      </w:r>
    </w:p>
    <w:p>
      <w:r>
        <w:rPr>
          <w:rFonts w:ascii="times New Roman" w:hAnsi="times New Roman" w:cs="times New Roman" w:eastAsia="times New Roman"/>
        </w:rPr>
        <w:t>Р–Р°РјРѕР» РљР°РјРѕР»</w:t>
      </w:r>
    </w:p>
    <w:p>
      <w:r>
        <w:rPr>
          <w:rFonts w:ascii="times New Roman" w:hAnsi="times New Roman" w:cs="times New Roman" w:eastAsia="times New Roman"/>
        </w:rPr>
        <w:t>"ТљРёР·РёР», РЎРѕСЂРёТ“, РЇС€РёР»..."</w:t>
      </w:r>
    </w:p>
    <w:p>
      <w:r>
        <w:rPr>
          <w:rFonts w:ascii="times New Roman" w:hAnsi="times New Roman" w:cs="times New Roman" w:eastAsia="times New Roman"/>
        </w:rPr>
        <w:t/>
      </w:r>
    </w:p>
    <w:p>
      <w:r>
        <w:rPr>
          <w:rFonts w:ascii="times New Roman" w:hAnsi="times New Roman" w:cs="times New Roman" w:eastAsia="times New Roman"/>
        </w:rPr>
        <w:t>РҐРёР»СЉР°С‚РёРЅ С‚Рѕ Р°Р№Р»Р°РјРёС€ Р¶РѕРЅРѕРЅ Т›РёР·РёР», СЃРѕСЂРёТ“, СЏС€РёР»,</w:t>
      </w:r>
    </w:p>
    <w:p>
      <w:r>
        <w:rPr>
          <w:rFonts w:ascii="times New Roman" w:hAnsi="times New Roman" w:cs="times New Roman" w:eastAsia="times New Roman"/>
        </w:rPr>
        <w:t>РЁСѓСЉР»Р°Р№Рё РѕТіРёРј СЌСЃР°СЂ ТіР°СЂ С‘РЅ Т›РёР·РёР», СЃРѕСЂРёТ“, СЏС€РёР».</w:t>
      </w:r>
    </w:p>
    <w:p>
      <w:r>
        <w:rPr>
          <w:rFonts w:ascii="times New Roman" w:hAnsi="times New Roman" w:cs="times New Roman" w:eastAsia="times New Roman"/>
        </w:rPr>
        <w:t>Р“СѓР»С€Р°РЅ СЌС‚РґРёРј РёС€Т› СЃР°ТіСЂРѕСЃРёРЅ, СЃР°РјСѓРјРё РѕТіРґРёРЅ,</w:t>
      </w:r>
    </w:p>
    <w:p>
      <w:r>
        <w:rPr>
          <w:rFonts w:ascii="times New Roman" w:hAnsi="times New Roman" w:cs="times New Roman" w:eastAsia="times New Roman"/>
        </w:rPr>
        <w:t>РљРёРј СЌСЃР°СЂ СѓР» РґР°С€С‚ Р°СЂРѕ ТіР°СЂ РѕРЅ Т›РёР·РёР», СЃРѕСЂРёТ“, СЏС€РёР».</w:t>
      </w:r>
    </w:p>
    <w:p>
      <w:r>
        <w:rPr>
          <w:rFonts w:ascii="times New Roman" w:hAnsi="times New Roman" w:cs="times New Roman" w:eastAsia="times New Roman"/>
        </w:rPr>
        <w:t>РћСЂР°Р·Рё, С…РѕР»РёРЅРі РѕРёР»Р° С…Р°С‚С‚РёРЅРі С…Р°С‘Р»РёРґРёРЅ СЌСЂСѓСЂ,</w:t>
      </w:r>
    </w:p>
    <w:p>
      <w:r>
        <w:rPr>
          <w:rFonts w:ascii="times New Roman" w:hAnsi="times New Roman" w:cs="times New Roman" w:eastAsia="times New Roman"/>
        </w:rPr>
        <w:t>РљСћР·Р»Р°СЂРёРјРЅРёРЅРі РѕР»РґРёРґР° РґР°РІСЂРѕРЅ Т›РёР·РёР», СЃРѕСЂРёТ“, СЏС€РёР».</w:t>
      </w:r>
    </w:p>
    <w:p>
      <w:r>
        <w:rPr>
          <w:rFonts w:ascii="times New Roman" w:hAnsi="times New Roman" w:cs="times New Roman" w:eastAsia="times New Roman"/>
        </w:rPr>
        <w:t>РЁРёС€Р°РґРµРє РєСћРЅРіР»РёРјРґР°РґРёСЂ РіСѓР»Р·РѕСЂРё ТіСѓСЃРЅРёРЅРі С‘РґРёРґРёРЅ</w:t>
      </w:r>
    </w:p>
    <w:p>
      <w:r>
        <w:rPr>
          <w:rFonts w:ascii="times New Roman" w:hAnsi="times New Roman" w:cs="times New Roman" w:eastAsia="times New Roman"/>
        </w:rPr>
        <w:t>РўРѕР±Р°РґРѕРЅРёРЅРі Р°РєСЃРёРґРµРє Р°Р»РІРѕРЅ Т›РёР·РёР», СЃРѕСЂРёТ“, СЏС€РёР»...</w:t>
      </w:r>
    </w:p>
    <w:p>
      <w:r>
        <w:rPr>
          <w:rFonts w:ascii="times New Roman" w:hAnsi="times New Roman" w:cs="times New Roman" w:eastAsia="times New Roman"/>
        </w:rPr>
        <w:t>Р›Р°СЉР»РіСѓРЅ РјР°Р№ С‚СѓС‚Т›РёР» РѕР»С‚РёРЅ Р¶РѕРј Р±РёСЂР»Р°РЅ СЃР°Р±Р·Р°РґР°,</w:t>
      </w:r>
    </w:p>
    <w:p>
      <w:r>
        <w:rPr>
          <w:rFonts w:ascii="times New Roman" w:hAnsi="times New Roman" w:cs="times New Roman" w:eastAsia="times New Roman"/>
        </w:rPr>
        <w:t>РљРёРј Р±СѓР»Р°СЂРґРёРЅ СЏС…С€Рё Р№СћТ› РёРјРєРѕРЅ Т›РёР·РёР», СЃРѕСЂРёТ“, СЏС€РёР»:</w:t>
      </w:r>
    </w:p>
    <w:p>
      <w:r>
        <w:rPr>
          <w:rFonts w:ascii="times New Roman" w:hAnsi="times New Roman" w:cs="times New Roman" w:eastAsia="times New Roman"/>
        </w:rPr>
        <w:t>Р¤Р°Т›СЂ Р°СЂРѕ Р±РµСЂР°РЅРіР»РёРє РґСѓС€РІРѕСЂ СЌСЂСѓСЂ Р±РµТіР°Рґ, РІР°Р»РµРє,</w:t>
      </w:r>
    </w:p>
    <w:p>
      <w:r>
        <w:rPr>
          <w:rFonts w:ascii="times New Roman" w:hAnsi="times New Roman" w:cs="times New Roman" w:eastAsia="times New Roman"/>
        </w:rPr>
        <w:t>ТІРёСЂТ›Р°РґР° С‚РёРєРјР°Рє СЌСЂСѓСЂ РѕСЃРѕРЅ Т›РёР·РёР», СЃРѕСЂРёТ“, СЏС€РёР».</w:t>
      </w:r>
    </w:p>
    <w:p>
      <w:r>
        <w:rPr>
          <w:rFonts w:ascii="times New Roman" w:hAnsi="times New Roman" w:cs="times New Roman" w:eastAsia="times New Roman"/>
        </w:rPr>
        <w:t>Р­Р№, РќР°РІРѕРёР№, РѕР»С‚РёРЅСѓ С€РёРЅРіР°СЂС„Сѓ Р·Р°РЅРіРѕСЂ РёСЃС‚Р°РјР°,</w:t>
      </w:r>
    </w:p>
    <w:p>
      <w:r>
        <w:rPr>
          <w:rFonts w:ascii="times New Roman" w:hAnsi="times New Roman" w:cs="times New Roman" w:eastAsia="times New Roman"/>
        </w:rPr>
        <w:t>Р‘СћР»РґРё РЅР°Р·РјРёРЅРі СЂР°РЅРіРёРґРёРЅ РґРµРІРѕРЅ Т›РёР·РёР», СЃРѕСЂРёТ“, СЏС€РёР»...</w:t>
      </w:r>
    </w:p>
    <w:p>
      <w:r>
        <w:rPr>
          <w:rFonts w:ascii="times New Roman" w:hAnsi="times New Roman" w:cs="times New Roman" w:eastAsia="times New Roman"/>
        </w:rPr>
        <w:t>РђР»РёС€РµСЂ РќР°РІРѕРёР№ Т“Р°Р·Р°Р»Р»Р°СЂРё  РіСћР·Р°Р»Р»РёРє РјСѓР»РєРёРЅРёРЅРі РјР°РЅРіСѓ СЃСћР»РјР°СЃ С‡РµС‡Р°РєР»Р°СЂРёРґРёСЂ. РЈР»Р°СЂРґР° РёС€Т› Р±РѕСЂ, РґР°СЂРґ Р±РѕСЂ, С„Р°СЂР°Ті Р±РѕСЂ... Р‘РµРѕСЂРѕРј, РѕС‚Р°С€РёРЅ Т›Р°Р»Р±РЅРёРЅРі Р±СѓСЋРє С‚Р°Р»РїРёРЅРёС€Р»Р°СЂРё, СЋРєСЃР°Рє, РѕР»РёР№Р¶Р°РЅРѕР± СЂСѓТіРЅРёРЅРі Р±РµС‚Р°РєСЂРѕСЂ СЃСѓРІСЂР°С‚Р»Р°СЂРё, РјР°РЅР·Р°СЂР°Р»Р°СЂРё...</w:t>
      </w:r>
    </w:p>
    <w:p>
      <w:r>
        <w:rPr>
          <w:rFonts w:ascii="times New Roman" w:hAnsi="times New Roman" w:cs="times New Roman" w:eastAsia="times New Roman"/>
        </w:rPr>
        <w:t>РњР°СЉРЅРѕ РІР° С‚Р°С„Р°РєРєСѓСЂ, С…Р°С‘Р» РІР° С‚Р°СЃР°РІРІСѓСЂРЅРёРЅРі Р°РІР¶ РїР°СЂРґР°Р»Р°СЂРё, СѓС‡Т›СѓСЂ РїР°СЂРІРѕР·Р»Р°СЂРё, СЃСћРЅРіСЃРёР· Р¶РёР»РІР°Р»Р°СЂРё, РґРµРјР°РєРґРёСЂ... РЈР»Р°СЂРЅРё Р±Р°ТіРѕР»Р°С€, С‚Р°Р»Т›РёРЅ СЌС‚РёС€ СѓС‡СѓРЅ Р±РёР·, С„Р°Т›РёСЂР»Р°СЂРіР° РќР°РІРѕРёР№ РµС‚СѓРєР»РёРіРё РґР°СЂР°Р¶Р°СЃРёРіР° РєСћС‚Р°СЂРёР»РёС€ Р№СћР» Р±СћР»СЃРёРЅ, Р»РµРєРёРЅ, ТіР°СЂТіРѕР»РґР° ТіР°Р·СЂР°С‚РЅРёРЅРі РјР°СЉРЅР°РІРёР№ РґСѓРЅС‘СЃРёРіР° СЏТ›РёРЅР»Р°С€РёС€, СѓРЅРёРЅРі РєР°РјРѕР»РёРіР° СЌСЂРіР°С€РёС€ С€Р°СЂС‚. РЁСѓ РјР°СЉРЅРѕРґР° РќР°РІРѕРёР№ РёР¶РѕРґРё Р±СѓСЋРє Р±РёСЂ РєСћР·РіСѓРґРёСЂРєРёРј, ТіР°СЂ РєРёРјСЃР° СѓРЅРіР° РєСћР· СЃРѕР»РёР±, СѓРЅРґР° РєСћР·Рё РёР»Т“Р°РіР°РЅС‡Р° РєСћСЂР°СЂ, Сѓ Р±РёСЂ С…Р°Р·РёРЅР°РґРёСЂРєРёРј, ТіР°СЂ РєРёС€Рё СѓРЅРіР° Т›СћР» С‡СћР·РёР±, СѓРЅРґР°РЅ Т›СѓСЂР±Рё РµС‚РіР°РЅРёС‡Р° РѕР»Р°СЂ... РќР°РІРѕРёР№РЅРёРЅРі ТіР°СЂ Р±РёС‚С‚Р° Р±Р°Р№С‚Рё Р·Р°РјРёСЂРёРґР° Р±РёСЂ, СѓС‡, Р±РµС€ С‘РєРё СћРЅР»Р°Р± РјР°СЉРЅРѕ РІР° РјР°Р·РјСѓРЅР»Р°СЂ СЏС€РёСЂРёРЅ, РёРЅС‡СѓРЅРёРЅ, СѓР»Р°СЂРЅРёРЅРі РёР·РѕТіРё СѓС‡СѓРЅ Р±РёСЂ, СѓС‡, Р±РµС€ С‘РєРё СћРЅР»Р°Р± С‚Р°Р»Т›РёРЅР»Р°СЂ С‚СѓТ“РёР»РёС€Рё РјСѓТ›Р°СЂСЂР°СЂ. РЈР»Р°СЂРЅРёРЅРі Т›РёСЂСЂР°Р»Р°СЂРё, С‡РёР·Т“РёР»Р°СЂРё, С‚РѕРІР»Р°РЅРёС€Р»Р°СЂРё, СЂР°РјР·Сѓ РёС€РѕСЂР°Р»Р°СЂРё Р±РµТіРёСЃРѕР±. Р‘РёСЂ Р№СћР»Р° Т›Р°РјСЂР°Р± РѕР»РёР± Р±СћР»РјР°Р№РґРё. Р”СѓРЅС‘РЅРё Р±РёСЂ Т›Р°СЂР°С€РґР° Т›Р°РјСЂР°Р± С‘РєРё Р±РёС‚С‚Р° С‚Р°Р»Т›РёРЅРіР° СЃРёРіРґРёСЂРёР± Р±СћР»РјР°РіР°РЅРґРµРє... Р›РµРєРёРЅ РќР°РІРѕРёР№ РґСѓРЅС‘Т›Р°СЂР°С€РёРЅРёРЅРі Р±РѕС€ СѓСЃС‚СѓРЅРё Р±РѕСЂ. РЈ С€РѕРёСЂ РґСѓРЅС‘СЃРёРЅРё, СѓРЅРёРЅРі РѕСЃРјРѕРЅРґРµРє Р°Р·Р°РјР°С‚ РіСѓРјР±Р°Р·РёРЅРё Р±РѕС€РёРґР° С‚РёРєРєР° РєСћС‚Р°СЂРёР± С‚СѓСЂР°РґРё. Р‘Сѓ - С‚Р°СЃР°РІРІСѓС„ С‚Р°СЉР»РёРјРѕС‚Рё, РЅР°Т›С€Р±Р°РЅРґРёР№Р»РёРє С‚Р°СЂРёТ›Р°С‚Рё. РЁРѕРёСЂ С„Р°Р»СЃР°С„Р°СЃРё Р°РЅР° С€Сѓ С‚Р°СЉР»РёРјРѕС‚, Р°РЅР° С€Сѓ С‚Р°СЂРёТ›Р°С‚РіР° СЃСѓСЏРЅР°РґРё. Р‘Сѓ С‚Р°СЉР»РёРјРѕС‚ РІР° С‚Р°СЂРёТ›Р°С‚РЅРёРЅРі Т›РёСЃТ›Р°С‡Р° РјР°Р·РјСѓРЅРё С€СѓРЅРґР°Р№: РѕР»Р°РјРґР°РЅ РјР°Т›СЃР°Рґ  РѕРґР°РјРґР°РЅ РјР°Т›СЃР°Рґ  С…СѓРґРѕ, С…СѓРґРѕРґР°РЅ РјР°Т›СЃР°Рґ  РєР°РјРѕР»РѕС‚, РєР°РјРѕР»РѕС‚РЅРёРЅРі СЌСЃР° Р№СћР»Рё С‡РµРєСЃРёР·. Р‘Сѓ Р№СћР»РіР° С‡РёТ›Т›Р°РЅР»Р°СЂ "ТіР°Т›РёТ›Р°С‚ Р№СћР»С‡РёР»Р°СЂРё" Р°С‚Р°Р»РёР±, РёС€Т›-РјСѓТіР°Р±Р±Р°С‚ СѓР»Р°СЂРіР° СЂР°ТіРёР°РјРѕ Р±СћР»Р°РґРё... РђР»РёС€РµСЂ РќР°РІРѕРёР№ РѕР»Р°Рј РІР° РѕРґР°РјРЅРё Р°РЅР° С€Сѓ РЅСѓТ›С‚Р°Рё РЅР°Р·Р°СЂРґР°РЅ РєСѓР·Р°С‚Р°РґРё РІР° РёРґСЂРѕРє СЌС‚Р°РґРё, Р±РѕС€Т›Р°С‡Р° Р°Р№С‚РіР°РЅРґР°, Сѓ РѕР»Р°Рј РјР°СЂРєР°Р·РёРґР° РѕРґР°РјРЅРё, РѕРґР°Рј СЃРёР№РјРѕСЃРёРґР° РѕР»Р°РјРЅРё РєСћСЂР°РґРё, РѕР»Р°Рј РІР° РѕРґР°Рј Р±РёСЂР»РёРіРёРґР° СЌСЃР° "ТіСѓСЃРЅРё РјСѓС‚Р»Р°Т›", "РјРµТіСЂРё РјСѓС‚Р»Р°Т›" Т›СѓС‘С€РЅРёРЅРі СЂР°РЅРі-Р±Р°СЂР°РЅРі С€СѓСЉР»Р°Р»Р°СЂРёРЅРё РєСћСЂРёР±, ТіР°Р№СЂР°С‚ РІР° ТіР°СЏР¶РѕРЅРіР° С‚СѓС€Р°РґРё. РЈРЅРёРёРі Т“Р°Р·Р°Р»Р»Р°СЂРё ТіР°Т›-ТіР°Т›РёТ›Р°С‚РЅРёРЅРі Р°РЅР° С€Сѓ С‡РµРєСЃРёР· С€СѓСЉР»Р°Р»Р°СЂРё Т›Р°СЂС€РёСЃРёРґР°РіРё С‡РµРєСЃРёР· ТіР°Р№СЂР°С‚ РІР° ТіР°СЏР¶РѕРЅР»Р°СЂРЅРёРЅРі СЃСћРЅРіСЃРёР· РЅРёРґРѕР»Р°СЂРё, СЃР°РґРѕР»Р°СЂРёРґРёСЂР»Р°СЂ. РЋТ›РёР№РјРёР·, РёР»Рє РјР°РЅР·Р°СЂР° - РёР»Рє ТіР°Р№СЂР°С‚: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РҐРёР»СЉР°С‚РёРЅ С‚Рѕ Р°Р№Р»Р°РјРёС€ Р¶РѕРЅРѕРЅ Т›РёР·РёР», СЃРѕСЂРёТ“ СЏС€РёР»,</w:t>
      </w:r>
    </w:p>
    <w:p>
      <w:r>
        <w:rPr>
          <w:rFonts w:ascii="times New Roman" w:hAnsi="times New Roman" w:cs="times New Roman" w:eastAsia="times New Roman"/>
        </w:rPr>
        <w:t>РЁСѓСЉР»Р°Р№Рё РѕТіРёРј С‡РёТ›Р°СЂ ТіР°СЂ С‘РЅ Т›РёР·РёР», СЃРѕСЂРёТ“, СЏС€РёР».</w:t>
      </w:r>
    </w:p>
    <w:p>
      <w:r>
        <w:rPr>
          <w:rFonts w:ascii="times New Roman" w:hAnsi="times New Roman" w:cs="times New Roman" w:eastAsia="times New Roman"/>
        </w:rPr>
        <w:t>РЇСЉРЅРё: Р¶РѕРЅРѕРЅРёРј Т›РёР·РёР», СЃРѕСЂРёТ“, СЏС€РёР» СЂР°РЅРіР»Рё С‚СћРЅ РєРёР№РјРёС€, С€СѓРЅРґР°РЅ Р±РµСЂРё СЋСЂР°РєРґР°РЅ С‡РёТ›Р°РґРёРіР°РЅ РѕТіРёРј С€СѓСЉР»Р°Р»Р°СЂРё ТіР°Рј Т›РёР·РёР», СЃРѕСЂРёРі, СЏС€РёР» С‚СѓСЃРґР°РґРёСЂ... РҐСћС€, С€РѕРёСЂ Р±СѓРЅРґР° С„Р°Т›Р°С‚ РѕРґР°РјРЅРё РєСћР·РґР° С‚СѓС‚РјРѕТ›РґР°РјРё? РћР»Р°РјРЅРё ТіР°Рј РєСћР·РґР° С‚СѓС‚РјР°СЏРїС‚РёРјРё? РҐСѓРґРѕРЅРё-С‡Рё? Р‘РёР· Р±СѓРіСѓРЅ С€СѓРЅРґРѕТ› РґРµР± Р°Р№СЂСѓ-Р°Р№СЂСѓ СЃР°РІРѕР» Т›СћСЏРјРёР·. Р›РµРєРёРЅ Р±Сѓ С‚СѓС€СѓРЅС‡Р°Р»Р°СЂРЅРё РќР°РІРѕРёР№ Р±РёСЂ-Р±РёСЂРёРґР°РЅ Р°Р№РёСЂРјР°РіР°РЅ, СѓРЅРёРЅРі С„Р°Р»СЃР°С„Р°СЃРё СѓР»Р°СЂРЅРё Р±РёСЂ Р±СѓС‚СѓРЅРіР° Р¶Р°РјР»Р°РіР°РЅ, "РІРѕТіРёРґ" РґРµР± Р±Р°ТіРѕР»Р°РіР°РЅ. РЁРѕРёСЂРЅРёРЅРі "Р¶РѕРЅРѕРЅРё"РґР° РѕР»Р°Рј СЏС€Р°Р№РґРё, Сѓ РѕР»Р°РјРґР° СЌСЃР°, Т›Р°С‚СЂР°РґР° Т›СѓС‘С€ Р°РєСЃ СЌС‚РіР°РЅРёРґРµРє, РєР°РјРѕР»РѕС‚РЅРёРЅРі РѕР»РёР№ С‚РёРјСЃРѕР»Рё Р±СћР»РјРёС€ РѕР»РёР№ С…РёР»Т›Р°С‚, СЋРєСЃР°Рє ТіР°Т›-ТіР°Т›РёТ›Р°С‚, РђР»Р»РѕТі Р°РєСЃ СЌС‚Р°РґРё... РЃСЂ С‚СћРЅРё, РѕР»Р°Рј Р»РёР±РѕСЃРё, ТіР°Т›РёТ›Р°С‚ РјР°РЅР·Р°СЂР°СЃРё СЂР°РЅРі-Р±Р°СЂР°РЅРі, Р±Р°СЃ, СѓР»Р°СЂРЅРёРЅРі Т›Р°СЂС€РёСЃРёРґР° С‚СѓСЂРіР°РЅ РќР°РІРѕРёР№ ТіР°Р№СЂР°С‚Р»Р°СЂРё ТіР°Рј, С€СѓСЉР»Р°Р№Рё РѕТіСѓ С„РёТ“РѕРЅР»Р°СЂРё ТіР°Рј СЂР°РЅРі-Р±Р°СЂР°РЅРіРґРёСЂ... РЁРѕРёСЂ СЌРЅРґРё Р°РЅР° С€Сѓ СЂР°РЅРі-Р±Р°СЂР°РЅРіР»РёРє РѕТіР°РЅРіРёРЅРё СЂРёРІРѕР¶Р»Р°РЅС‚РёСЂР°РґРё, СћР·РёРЅРёРЅРі С‘СЂРіР° (РѕР»Р°РјРіР°, С…СѓРґРѕРіР°) РЅРёСЃР±Р°С‚Р°РЅ РєРµС‡РёРЅРјР°Р»Р°СЂРё РѕСЂТ›Р°Р»Рё РјР°СЉРЅР°РІРёР№ СЃСѓРІСЂР°С‚Р»Р°СЂ, Р»Р°РІТіР°Р»Р°СЂ С‡РёР·Р°РґРё, РєСћР·РёРјРёР· СћРЅРіРёРґР° СЂСѓТі РєРёС‚РѕР±РёРЅРёРЅРі СЂР°РЅРі-Р±Р°СЂР°РЅРі СЃР°ТіРёС„Р°Р»Р°СЂРё РѕС‡РёР»Р°РґРё: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Р“СѓР»С€Р°РЅ СЌС‚С‚РёРј РёС€Т› СЃР°ТіСЂРѕСЃРёРЅ СЃР°РјСѓРјРё РѕТіРґРёРЅ,</w:t>
      </w:r>
    </w:p>
    <w:p>
      <w:r>
        <w:rPr>
          <w:rFonts w:ascii="times New Roman" w:hAnsi="times New Roman" w:cs="times New Roman" w:eastAsia="times New Roman"/>
        </w:rPr>
        <w:t>РљРёРј СЌСЃР°СЂ СѓР» РґР°С€С‚ Р°СЂРѕ ТіР°СЂ РѕРЅ Т›РёР·РёР», СЃРѕСЂРёТ“, СЏС€РёР».</w:t>
      </w:r>
    </w:p>
    <w:p>
      <w:r>
        <w:rPr>
          <w:rFonts w:ascii="times New Roman" w:hAnsi="times New Roman" w:cs="times New Roman" w:eastAsia="times New Roman"/>
        </w:rPr>
        <w:t>РЇСЉРЅРё, РёС€Т› СЃР°ТіСЂРѕСЃРёРЅРё РѕТіРёРј СЃР°РјСѓРјРё (РіР°СЂРјСЃРµР»Рё)РґР°РЅ РіСѓР»С€Р°РЅ (СЂР°РЅРі-Р±Р°СЂР°РЅРі) СЌС‚РґРёРј, Р·РµСЂРѕ СѓР» РґР°С€С‚ Р°СЂРѕ СЌРЅРґРё Т›РёР·РёР», СЃРѕСЂРёТ“, СЏС€РёР» С€Р°РјРѕР»Р»Р°СЂ СЌСЃР°РґРё... Р‘Сѓ С€СѓРЅС‡Р°РєРё С€РѕРёСЂРѕРЅР° РјСѓР±РѕР»Р°Т“Р°РјРё? ТІР°Рј РјСѓР±РѕР»Р°Т“Р°, ТіР°Рј ТіР°Т›РёТ›Р°С‚. РћР»Р°РјРЅРё РёРґСЂРѕРє СЌС‚РёС€РґР° РќР°РІРѕРёР№ РґР°СЂР°Р¶Р°СЃРёРіР° РєСћС‚Р°СЂРёР»Р° РѕР»РјР°РіР°РЅР»Р°СЂ СѓС‡СѓРЅ Р±Сѓ, С€СѓР±ТіР°СЃРёР·, РјСѓР±РѕР»Р°Т“Р°. РђРјРјРѕ СЋТ›РѕСЂРёРґР° Р°Р№С‚РіР°РЅРёРјРёР· С€РѕРёСЂ РґСѓРЅС‘Т›Р°СЂР°С€РёРіР° СЃСѓСЏРЅС‡РёТ› Р±СћР»РіР°РЅ РѕР»Р°Рј-РѕРґР°Рј Р±РёСЂР»РёРіРё РЅСѓТ›С‚Р°Рё РЅР°Р·Р°СЂРёРґР°РЅ СЌСЃР°  Р°Р№РЅРё ТіР°Т›РёТ›Р°С‚. РђР»Р»РѕТі РѕРґР°РјРЅРё Р°Р·РёР·Сѓ РјСѓРєР°СЂСЂР°Рј Т›РёР»РёР±, РѕР»Р°РјРЅРёРЅРі СЃР°СЂРІР°СЂРё СЌС‚РёР± СЏСЂР°С‚РіР°РЅ, Р±Р°СЃ, СѓРЅРёРЅРі С‡РµРєРєР°РЅ РѕТіРё РёС€Т› СЃР°ТіСЂРѕСЃРёРЅРё РіСѓР»С€Р°РЅ СЌС‚СЃР° РІР° СѓР» РґР°С€С‚ Р°СЂРѕ Т›РёР·РёР», СЃРѕСЂРёТ“, СЏС€РёР» С€Р°РјРѕР»Р»Р°СЂ СЌСЃСЃР° РЅРµ Р°Р¶Р°Р±?!</w:t>
      </w:r>
    </w:p>
    <w:p>
      <w:r>
        <w:rPr>
          <w:rFonts w:ascii="times New Roman" w:hAnsi="times New Roman" w:cs="times New Roman" w:eastAsia="times New Roman"/>
        </w:rPr>
        <w:t>РќР°РІРѕРёР№ СЌРЅРґРё Р±РёР·РЅРё Р¶РѕРЅРѕРЅРіР° Р±РёСЂ РѕР· СЏТ›РёРЅР»Р°С€С‚РёСЂР°РґРё, СѓРЅРёРЅРі РѕСЂР°Р·Рё, С…РѕР»Рё Р±РёР»Р°РЅ С…Р°С‚С‚Рё С…Р°С‘Р»РёРґР°РЅ СЃСћР·Р»Р°Р№РґРё. Р”РµР№РґРёРєРё: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РћСЂР°Р·Рё, С…РѕР»РёРЅРі Р±РёР»Р° С…Р°С‚С‚РёРЅРі С…Р°С‘Р»РёРґР°РЅ СЌСЂСѓСЂ,</w:t>
      </w:r>
    </w:p>
    <w:p>
      <w:r>
        <w:rPr>
          <w:rFonts w:ascii="times New Roman" w:hAnsi="times New Roman" w:cs="times New Roman" w:eastAsia="times New Roman"/>
        </w:rPr>
        <w:t>РљСћР·Р»Р°СЂРёРјРЅРёРЅРі РѕР»РґРёРґР° РґР°РІСЂРѕРЅ Т›РёР·РёР», СЃРѕСЂРёТ“, СЏС€РёР».</w:t>
      </w:r>
    </w:p>
    <w:p>
      <w:r>
        <w:rPr>
          <w:rFonts w:ascii="times New Roman" w:hAnsi="times New Roman" w:cs="times New Roman" w:eastAsia="times New Roman"/>
        </w:rPr>
        <w:t>РРЅСЃРѕРЅ РєР°РјРѕР»РѕС‚ Р№СћР»РёРґР°РЅ СЋСЂРёР±, РѕР»РёР№ ТіР°Т›РёТ›Р°С‚РіР° СЏТ›РёРЅР»Р°С€Р°СЂРєР°РЅ, СѓРЅРёРЅРі ТіСѓСЃРЅРё-С‚Р°Р»СЉР°С‚РёРЅРё Р°РЅРёТ› С‚Р°СЃР°РІРІСѓСЂ СЌС‚РёС€РіР° РёРЅС‚РёР»Р°РґРё, С‚Р°СЃР°РІРІСѓСЂ СЌС‚Р°СЂРєР°РЅ, РєСћР· СћРЅРіРёРґР° РґР°РІСЂРѕРЅ РєР°РјР°Р»Р°РєРґРµРє Р¶РёРјРёСЂР»Р°С€РёР± РєСћСЂРёРЅСЃР°, РЅРµ С‚РѕРЅРі?! РќР°РёРЅРєРё, РґР°РІСЂРѕРЅ, Р±Р°Р»РєРё С‘СЂРЅРёРёРі ТіСѓСЃРёРё РіСѓР»Р·РѕСЂРё С‘РґРё Р±РёР»Р°РЅ, СЌС€РёРє С‚РµРїР°СЃРёРґР°РіРё С‚СѓР№РЅСѓРєРґР°РЅ СѓР№РіР° С‘СЂСѓТ“Р»РёРє С‚СѓС€РіР°РЅРґРµРє, РєСћРЅРіРёР»РіР° ТіР°Рј Р°Р»РІРѕРЅ С€СѓСЉР»Р°Р»Р°СЂ Т›СѓР№РёР»РёР± С‚СѓСЂР°РґРё: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РЁРёС€Р°РґРµРє РєСћРЅРіР»РёРјРґР°РґРёСЂ РіСѓР»Р·РѕСЂРё ТіСѓСЃРЅРёРЅРі С‘РґРёРґР°РЅ</w:t>
      </w:r>
    </w:p>
    <w:p>
      <w:r>
        <w:rPr>
          <w:rFonts w:ascii="times New Roman" w:hAnsi="times New Roman" w:cs="times New Roman" w:eastAsia="times New Roman"/>
        </w:rPr>
        <w:t>РўРѕР±Р°РґРѕРЅРёРЅРі Р°РєСЃРёРґРµРє Р°Р»РІРѕРЅ Т›РёР·РёР», СЃРѕСЂРёРі, СЏС€РёР»...</w:t>
      </w:r>
    </w:p>
    <w:p>
      <w:r>
        <w:rPr>
          <w:rFonts w:ascii="times New Roman" w:hAnsi="times New Roman" w:cs="times New Roman" w:eastAsia="times New Roman"/>
        </w:rPr>
        <w:t>РўСѓСЂС„Р° С€СѓСЉР»Р°Р»Р°СЂ РёР»Р° Р»РёРј С‚СћР»РіР°РЅ РєСћРЅРіРёР»РЅРёРЅРі РјСѓСЂРѕРґРё СЌСЃР° - РІР°ТіРґР°С‚ РјР°Р№РёРґРёСЂ: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Р›Р°СЉР»РіСѓРЅ РјР°Р№ С‚СѓС‚Т›РёР» РѕР»С‚РёРЅ Р¶РѕРј Р±РёСЂР»Р°РЅ СЃР°Р±Р·Р°РґР°,</w:t>
      </w:r>
    </w:p>
    <w:p>
      <w:r>
        <w:rPr>
          <w:rFonts w:ascii="times New Roman" w:hAnsi="times New Roman" w:cs="times New Roman" w:eastAsia="times New Roman"/>
        </w:rPr>
        <w:t>РљРёРј Р±СѓР»Р°СЂРґРёРЅ СЏС…С€Рё Р№СћРє РёРјРєРѕРЅ Т›РёР·РёР», СЃРѕСЂРёТ“, СЏС€РёР».</w:t>
      </w:r>
    </w:p>
    <w:p>
      <w:r>
        <w:rPr>
          <w:rFonts w:ascii="times New Roman" w:hAnsi="times New Roman" w:cs="times New Roman" w:eastAsia="times New Roman"/>
        </w:rPr>
        <w:t>РљРёС€Рё ТіР°Р»Рё С‘С€ (СЃР°Р±Р·Р°) СЌРєР°РЅ, РѕР»С‚РёРЅ (Р°СЃР») Р¶РѕРјРґР° Р»Р°СЉР»РіСѓРЅ РјР°Р№ - ТіР°Т›РёТ›РёР№ РёС€Т› РІР° СЌСЉС‚РёТ›РѕРґ С€Р°СЂРѕР±РёРЅРё РёС‡СЃР°, РЅР° С…СѓС€. ТљРёР·РёР»Р»РёРє, СЃРѕСЂРёТ“Р»РёРє, СЏС€РёР»Р»РёРє Р±РёСЂРёРєСѓРІРёРЅРёРЅРі Р±СѓРЅРґР°РЅ ТіР°Рј СЏС…С€РёСЂРѕТ› РёРјРєРѕРЅРё Р±СћР»СѓСЂРјРё? Р‘Сѓ С€Р°СЂРѕР±РЅРё РёС‡РіР°РЅР»Р°СЂ СЌСЃР° С„Р°Т›РёСЂР»РёРє Р№СћР»РёРЅРё С‚Р°РЅР»Р°РіР°РЅР»Р°СЂ. Р—РµСЂРѕ, С„Р°Т›РёСЂР»РёРє - РёС€Т› Р°ТіР»РёРЅРёРЅРі С€Р°СЂР°С„РёРґРёСЂ. Р¤Р°Т›РёСЂР»РёРєРґР° Р±РµС„Р°СЂТ› СЏС€Р°С€ - РѕР»Р°Рј ТіР°Т›РёТ›Р°С‚РёРґР°РЅ Р№РёСЂРѕТ› С‚СѓС€РёС€ РјСѓС€РєСѓР», Р°РєСЃРёРЅС‡Р°, РґР°СЂРІРµС€Р»Р°СЂ С‚СћРЅРёРіР° Т›РёР·РёР», СЃРѕСЂРёТ“, СЏС€РёР» СЏРјРѕТ›Р»Р°СЂ С‚СѓС€РёС€Рё С‚Р°Р±РёРёР№, СЏСЉРЅРё, РґР°СЂРІРµС€Р»РёРє С‚СћРЅРёРЅРё РєРёР№РёР±, РѕР»Р°РјРЅРёРЅРі СЂР°РЅРі-Р±Р°СЂР°РЅРі ТіР°Т›РёТ›Р°С‚РёРЅРё РёРґСЂРѕРє СЌС‚РёС€ СћРЅТ“Р°Р№: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Р¤Р°Т›СЂ Р°СЂРѕ Р±РµСЂР°РЅРіР»РёРє РґСѓС€РІРѕСЂ СЌСЂСѓСЂ Р±РµТіР°Рґ, РІР°Р»РµРє,</w:t>
      </w:r>
    </w:p>
    <w:p>
      <w:r>
        <w:rPr>
          <w:rFonts w:ascii="times New Roman" w:hAnsi="times New Roman" w:cs="times New Roman" w:eastAsia="times New Roman"/>
        </w:rPr>
        <w:t>ТІРёСЂТ›Р°РґР° С‚РёРєРјР°Рє СЌСЂСѓСЂ РѕСЃРѕРЅ Т›РёР·РёР», СЃРѕСЂРёТ“, СЏС€РёР».</w:t>
      </w:r>
    </w:p>
    <w:p>
      <w:r>
        <w:rPr>
          <w:rFonts w:ascii="times New Roman" w:hAnsi="times New Roman" w:cs="times New Roman" w:eastAsia="times New Roman"/>
        </w:rPr>
        <w:t>РќРёТіРѕСЏС‚, СЃСћРЅРіРіРё Р±Р°Р№С‚, СЃСћРЅРіРіРё РЅРёРґРѕ  РјР°Т›С‚Р°СЉ. РЈ С€РѕРёСЂРЅРёРЅРі С„Р°С…СЂРёСЏСЃРёРґРµРє Р¶Р°СЂР°РЅРіР»Р°Р№РґРё: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 РќР°РІРѕРёР№, РѕР»С‚РёРЅСѓ С€РёРЅРіР°СЂС„Сѓ Р·Р°РЅРіРѕСЂ РёСЃС‚Р°РјР°,</w:t>
      </w:r>
    </w:p>
    <w:p>
      <w:r>
        <w:rPr>
          <w:rFonts w:ascii="times New Roman" w:hAnsi="times New Roman" w:cs="times New Roman" w:eastAsia="times New Roman"/>
        </w:rPr>
        <w:t>Р‘СћР»РґРё, РЅР°Р·РјРёРЅРі СЂР°РЅРіРёРґРёРЅ РґРµРІРѕРЅ Т›РёР·РёР», СЃРѕСЂРёРі, СЏС€РёР».</w:t>
      </w:r>
    </w:p>
    <w:p>
      <w:r>
        <w:rPr>
          <w:rFonts w:ascii="times New Roman" w:hAnsi="times New Roman" w:cs="times New Roman" w:eastAsia="times New Roman"/>
        </w:rPr>
        <w:t>РЎР°ТіТіРѕС„ (РјСѓТ›РѕРІР°С‡Рё) РІР° СЂР°СЃСЃРѕРјР»Р°СЂ РѕРґР°С‚РґР° С€РёРЅРіР°СЂС„ (Т›РёР·РёР»), РѕР»С‚РёРЅ РІР° Р·Р°РЅРіРѕСЂ Р±СћС‘Т›Р»Р°СЂ РёР»Р° РєРёС‚РѕР±Р»Р°СЂРЅРё Р±РµР·Р°Р№РґРёР»Р°СЂ. Р›РµРєРёРЅ РќР°РІРѕРёР№ Р±СѓРЅРіР° РјСѓТіС‚РѕР¶ СЌРјР°СЃ, СѓРЅРёРЅРі РЅР°Р·РјРё Р°Р·Р°Р»РґР°РЅ СЂР°РЅРіРёРЅРґРёСЂ, С€Сѓ С‚СѓС„Р°Р№Р»Рё СѓРЅРёРЅРі РґРµРІРѕРЅРё  СѓРјСЂ РєРёС‚РѕР±Рё ТіР°Рј С‚Р°Р±РёРёР№ Р№СћСЃРёРЅРґР° Т›РёР·РёР», СЃРѕСЂРёТ“, СЏС€РёР» С‚СѓСЃРґР°РґРёСЂ, СЏСЉРЅРё, РѕР»Р°Рј ТіР°Т›РёТ›Р°С‚Рё СЂР°РЅРіР»Р°СЂРёРіР° Р±СћСЏР»РјРёС€РґРёСЂ.</w:t>
      </w:r>
    </w:p>
    <w:p>
      <w:r>
        <w:rPr>
          <w:rFonts w:ascii="times New Roman" w:hAnsi="times New Roman" w:cs="times New Roman" w:eastAsia="times New Roman"/>
        </w:rPr>
        <w:t>Т’Р°Р·Р°Р»РЅРё СћТ›РёР±, СћР№Р»Р°Р№РјР°Рё: РЅРµС‡Р° Р±РёСЂ Р·РѕР±РёС‚, РЅРµС‡Р° Р±РёСЂ РјСѓСЃС‚Р°Р±РёРґР»Р°СЂ РєРёС€РёР»РёРє РґСѓРЅС‘СЃРёРёРё, ТіР°Т›РёТ›Р°С‚РЅРё Р±РёС‚С‚Р° СЂР°РЅРі, Р±РёС‚С‚Р° Р±СћС‘Т›Т›Р° Р±СћСЏРјРѕТ›С‡Рё Р±СћР»РґРёР»Р°СЂ, Р»РµРєРёРЅ ТіР°СЂ РіР°Р» Р±Сѓ СѓСЂРёРёРёС€Р»Р°СЂ С€Р°СЂРјР°РЅРґР°Р»РёРє Р±РёР»Р°РЅ С‚СѓРіР°РґРё...</w:t>
      </w:r>
    </w:p>
    <w:p>
      <w:r>
        <w:rPr>
          <w:rFonts w:ascii="times New Roman" w:hAnsi="times New Roman" w:cs="times New Roman" w:eastAsia="times New Roman"/>
        </w:rPr>
        <w:t>РќР°РІРѕРёР№ Т“Р°Р·Р°Р»Рё - ТіР°Т›РёТ›Р°С‚РЅРёРЅРі СЂР°РЅРіРёРЅ РѕР»Р°РјРёРіР° Р±РёС‚РёР»РіР°РЅ СћР»РјР°СЃ РјР°РґТіРёСЏРґРёСЂ. РЁСѓ РѕР»Р°Рј Р±РѕСЂ СЌРєР°РЅ, Р±Сѓ Т“Р°Р·Р°Р»РЅРёРїРі СѓРјСЂРё, СЃР°С„РѕСЃРё С‚СѓРіР°РјР°СЃ...</w:t>
      </w:r>
    </w:p>
    <w:p>
      <w:r>
        <w:rPr>
          <w:rFonts w:ascii="times New Roman" w:hAnsi="times New Roman" w:cs="times New Roman" w:eastAsia="times New Roman"/>
        </w:rPr>
        <w:t/>
      </w:r>
    </w:p>
    <w:p>
      <w:r>
        <w:rPr>
          <w:rFonts w:ascii="times New Roman" w:hAnsi="times New Roman" w:cs="times New Roman" w:eastAsia="times New Roman"/>
        </w:rPr>
        <w:t>РђР±РґСѓСЂР°С€РёРґ РђР±РґСѓТ“Р°С„СѓСЂРѕРІ</w:t>
      </w:r>
    </w:p>
    <w:p>
      <w:r>
        <w:rPr>
          <w:rFonts w:ascii="times New Roman" w:hAnsi="times New Roman" w:cs="times New Roman" w:eastAsia="times New Roman"/>
        </w:rPr>
        <w:t>"РўРёР»РёРј Р›РѕР»Сѓ РЎРёСЂРёС€РєРёРј ТљРѕРЅ"</w:t>
      </w:r>
    </w:p>
    <w:p>
      <w:r>
        <w:rPr>
          <w:rFonts w:ascii="times New Roman" w:hAnsi="times New Roman" w:cs="times New Roman" w:eastAsia="times New Roman"/>
        </w:rPr>
        <w:t/>
      </w:r>
    </w:p>
    <w:p>
      <w:r>
        <w:rPr>
          <w:rFonts w:ascii="times New Roman" w:hAnsi="times New Roman" w:cs="times New Roman" w:eastAsia="times New Roman"/>
        </w:rPr>
        <w:t>Р‘Р°Р»Рѕ РґР°С€С‚Рё Р°СЂРѕ РњР°Р¶РЅСѓРЅ РјРµРЅРёРЅРіРґРµРє РєСћСЂРјР°РјРёС€ РґР°РІСЂРѕРЅ,</w:t>
      </w:r>
    </w:p>
    <w:p>
      <w:r>
        <w:rPr>
          <w:rFonts w:ascii="times New Roman" w:hAnsi="times New Roman" w:cs="times New Roman" w:eastAsia="times New Roman"/>
        </w:rPr>
        <w:t>ТљСѓСЋРЅРґРµРє ТіР°СЂ Р·Р°РјРѕРЅ Р±РёСЂ РєСћСЂРјР°РіР°РЅ РІРѕРґРёР№РґР° СЃР°СЂРіР°СЂРґРѕРЅ.</w:t>
      </w:r>
    </w:p>
    <w:p>
      <w:r>
        <w:rPr>
          <w:rFonts w:ascii="times New Roman" w:hAnsi="times New Roman" w:cs="times New Roman" w:eastAsia="times New Roman"/>
        </w:rPr>
        <w:t>РќРµ Р°РЅРґСѓТіСѓ РјР°Р»РѕР»РёРјРіР° Р±Р°Р»РёСЏС‚ РґР°С€С‚РёРґРµРє Т“РѕСЏС‚,</w:t>
      </w:r>
    </w:p>
    <w:p>
      <w:r>
        <w:rPr>
          <w:rFonts w:ascii="times New Roman" w:hAnsi="times New Roman" w:cs="times New Roman" w:eastAsia="times New Roman"/>
        </w:rPr>
        <w:t>РќРµ СЃР°РІРґРѕСЋ Р¶СѓР¶СѓРЅРёРјРіР° РјР°Р»РѕРјР°С‚ Р±Р°ТіСЂРёРґРµРє РїРѕС‘РЅ.</w:t>
      </w:r>
    </w:p>
    <w:p>
      <w:r>
        <w:rPr>
          <w:rFonts w:ascii="times New Roman" w:hAnsi="times New Roman" w:cs="times New Roman" w:eastAsia="times New Roman"/>
        </w:rPr>
        <w:t>РўСѓРЅСѓРј РґР°Р№Р¶СѓСЂ, СћР·СѓРј СЂР°РЅР¶СѓСЂ, РёС‡РёРј Т“Р°РјРЅРѕРєСѓ Р±Р°Т“СЂРёРј С‡РѕРє,</w:t>
      </w:r>
    </w:p>
    <w:p>
      <w:r>
        <w:rPr>
          <w:rFonts w:ascii="times New Roman" w:hAnsi="times New Roman" w:cs="times New Roman" w:eastAsia="times New Roman"/>
        </w:rPr>
        <w:t>РўРёР»РёРј Р»РѕР»Сѓ С‚Р°РЅРёРј Р±РµТіРѕР», РёС€РёРј Р°С„Т“РѕРЅ, СЃРёСЂРёС€РєРёРј Т›РѕРЅ.</w:t>
      </w:r>
    </w:p>
    <w:p>
      <w:r>
        <w:rPr>
          <w:rFonts w:ascii="times New Roman" w:hAnsi="times New Roman" w:cs="times New Roman" w:eastAsia="times New Roman"/>
        </w:rPr>
        <w:t>Р—Р°РёС„Сѓ РґР°СЂРґСѓ Т“Р°Рј РїРµС€Р°, РЅР°ТіРёС„Сѓ РјРµТіРЅР°С‚ Р°РЅРґРёС€Р°,</w:t>
      </w:r>
    </w:p>
    <w:p>
      <w:r>
        <w:rPr>
          <w:rFonts w:ascii="times New Roman" w:hAnsi="times New Roman" w:cs="times New Roman" w:eastAsia="times New Roman"/>
        </w:rPr>
        <w:t>Р—Р°Р»РёР»Сѓ Р±РµСЃР°СЂСѓ СЃРѕРјРѕРЅ, Т›Р°С‚РёР»Рё С…Р°РЅР¶Р°СЂРё ТіРёР¶СЂРѕРЅ.</w:t>
      </w:r>
    </w:p>
    <w:p>
      <w:r>
        <w:rPr>
          <w:rFonts w:ascii="times New Roman" w:hAnsi="times New Roman" w:cs="times New Roman" w:eastAsia="times New Roman"/>
        </w:rPr>
        <w:t>Р¤РёТ“РѕРЅРёРјРґРёРЅ С„Р°Р»Р°Рє Т“Р°РјРіРёРЅ, СЃРёСЂРёС€РєРёРјРґРёРЅ Р¶Р°ТіРѕРЅ СЂР°РЅРіРёРЅ,</w:t>
      </w:r>
    </w:p>
    <w:p>
      <w:r>
        <w:rPr>
          <w:rFonts w:ascii="times New Roman" w:hAnsi="times New Roman" w:cs="times New Roman" w:eastAsia="times New Roman"/>
        </w:rPr>
        <w:t>РќР° РёС€Т›РёРј СћС‚РёТ“Р° С‚Р°СЃРєРёРЅ, РЅР° ТіР°Р¶СЂРёРј РґР°СЂРґРёТ“Р° РґР°СЂРјРѕРЅ.</w:t>
      </w:r>
    </w:p>
    <w:p>
      <w:r>
        <w:rPr>
          <w:rFonts w:ascii="times New Roman" w:hAnsi="times New Roman" w:cs="times New Roman" w:eastAsia="times New Roman"/>
        </w:rPr>
        <w:t>Р‘РѕС€РёРј Т“Р°Рј С‚РѕС€РёРґРёРЅ РїРѕСЂР°, С‚Р°РЅРёРј ТіР°Р¶СЂ СћТ›РёРґРёРЅ С‘СЂР°,</w:t>
      </w:r>
    </w:p>
    <w:p>
      <w:r>
        <w:rPr>
          <w:rFonts w:ascii="times New Roman" w:hAnsi="times New Roman" w:cs="times New Roman" w:eastAsia="times New Roman"/>
        </w:rPr>
        <w:t>РљСћРЅРіСѓР» Р±Сѓ С‘СЂР°Т“Р° С‡РѕСЂР° С‚РѕРїР°СЂТ“Р° С‚РѕРїРјР°Р№РёРї РёРјРєРѕРЅ.</w:t>
      </w:r>
    </w:p>
    <w:p>
      <w:r>
        <w:rPr>
          <w:rFonts w:ascii="times New Roman" w:hAnsi="times New Roman" w:cs="times New Roman" w:eastAsia="times New Roman"/>
        </w:rPr>
        <w:t>РљСћР·СѓРј РЅР°РјР»РёТ›, Р±СћСЋРј С…Р°РјР»РёТ›, РёС‡РёРј Р°РЅРґСѓТіСѓ РјРѕС‚Р°РјР»РёТ›,</w:t>
      </w:r>
    </w:p>
    <w:p>
      <w:r>
        <w:rPr>
          <w:rFonts w:ascii="times New Roman" w:hAnsi="times New Roman" w:cs="times New Roman" w:eastAsia="times New Roman"/>
        </w:rPr>
        <w:t>РќР° ТіР°РјРґР°РјР»РёРє, РЅР° РјР°СЂТіР°РјР»РёТ› С‚РѕРїРёР± Р±Сѓ РјРµТіРЅР°С‚Рё РїРёРЅТіРѕРЅ.</w:t>
      </w:r>
    </w:p>
    <w:p>
      <w:r>
        <w:rPr>
          <w:rFonts w:ascii="times New Roman" w:hAnsi="times New Roman" w:cs="times New Roman" w:eastAsia="times New Roman"/>
        </w:rPr>
        <w:t>РњР°РЅРіР° РЅРµ С‘СЂСѓ РЅРµ ТіР°РјРґР°Рј, РјР°РЅРіР° РЅРµ РґСћСЃС‚, РЅРµ РјР°ТіСЂР°Рј,</w:t>
      </w:r>
    </w:p>
    <w:p>
      <w:r>
        <w:rPr>
          <w:rFonts w:ascii="times New Roman" w:hAnsi="times New Roman" w:cs="times New Roman" w:eastAsia="times New Roman"/>
        </w:rPr>
        <w:t>РњР°РЅРіР° РЅРµ С‡РѕСЂР°, РЅРµ РјР°СЂТіР°Рј, РјР°РЅРіР° РЅРµ СЃР°Р±СЂСѓ РЅРµ РѕСЃРјРѕРЅ.</w:t>
      </w:r>
    </w:p>
    <w:p>
      <w:r>
        <w:rPr>
          <w:rFonts w:ascii="times New Roman" w:hAnsi="times New Roman" w:cs="times New Roman" w:eastAsia="times New Roman"/>
        </w:rPr>
        <w:t>Р‘Сѓ Р°ТіРІРѕР»Рё С‚Р°Р±РѕТіРёРјРґРёРЅ, С„РёТ“РѕРЅРё СѓРјСЂРєРѕТіРёРјРґРёРЅ,</w:t>
      </w:r>
    </w:p>
    <w:p>
      <w:r>
        <w:rPr>
          <w:rFonts w:ascii="times New Roman" w:hAnsi="times New Roman" w:cs="times New Roman" w:eastAsia="times New Roman"/>
        </w:rPr>
        <w:t>ТІР°Рј СћС‚Р»СѓТ› РґСѓРґРё РѕТіРёРјРґРёРЅ Т›Р°СЂРѕСЂРёР± РєСѓР»Р±Р°Рё Р°ТіР·РѕРЅ.</w:t>
      </w:r>
    </w:p>
    <w:p>
      <w:r>
        <w:rPr>
          <w:rFonts w:ascii="times New Roman" w:hAnsi="times New Roman" w:cs="times New Roman" w:eastAsia="times New Roman"/>
        </w:rPr>
        <w:t>Р¤Р°Р»Р°Рє СЂР°ТіР·Р°РЅ, Р·Р°РјРѕРЅ РґСѓС€РјР°РЅ, Р±Р°РґР°РЅ СЂР°РІР·Р°РЅ СѓР·Р° СЂР°РІР·Р°РЅ,</w:t>
      </w:r>
    </w:p>
    <w:p>
      <w:r>
        <w:rPr>
          <w:rFonts w:ascii="times New Roman" w:hAnsi="times New Roman" w:cs="times New Roman" w:eastAsia="times New Roman"/>
        </w:rPr>
        <w:t>ТљРѕР»РёР± Р¶РѕРЅ С…РёСЃСЂР°РІРёРґРёРЅ С‚Р°РЅ, С‡РёТ›РёР±, С‚Р°РЅ РєРёС€РІР°СЂРёРґРёРЅ Р¶РѕРЅ.</w:t>
      </w:r>
    </w:p>
    <w:p>
      <w:r>
        <w:rPr>
          <w:rFonts w:ascii="times New Roman" w:hAnsi="times New Roman" w:cs="times New Roman" w:eastAsia="times New Roman"/>
        </w:rPr>
        <w:t>РќР°РІРѕРёР№, Р±СћР»СЃР° РјРµТіРЅР°С‚ РєСћРї РёС‡РѕРєСћСЂ Р¶РѕРјРё С€РёСЂР°С‚ РєСћРї,</w:t>
      </w:r>
    </w:p>
    <w:p>
      <w:r>
        <w:rPr>
          <w:rFonts w:ascii="times New Roman" w:hAnsi="times New Roman" w:cs="times New Roman" w:eastAsia="times New Roman"/>
        </w:rPr>
        <w:t>РќРµС‡Р° Р±СћР»СЃР° СЃСѓСѓР±Р°С‚ РєСћРї, Т›РёР»СѓСЂ РІР°ТіРґР°С‚ РјР°Р№Рё РѕСЃРѕРЅ.</w:t>
      </w:r>
    </w:p>
    <w:p>
      <w:r>
        <w:rPr>
          <w:rFonts w:ascii="times New Roman" w:hAnsi="times New Roman" w:cs="times New Roman" w:eastAsia="times New Roman"/>
        </w:rPr>
        <w:t>Р’Сѓ Т“Р°Р·Р°Р» С„Р°Т›Р°С‚ РќР°РІРѕРёР№ РјРµСЂРѕСЃРёРґР°РіРёРЅР° СЌРјР°СЃ, Р±Р°Р»РєРё Р±СѓС‚СѓРЅ СћС‚РјРёС€ С€РµСЉСЂРёСЏС‚РёРјРёР·РґР°РіРё РёР¶С‚РёРјРѕРёР№ Р»РёСЂРёРєР°РЅРёРЅРі СЌРЅРі С‘СЂТ›РёРЅ РЅР°РјСѓРЅР°Р»Р°СЂРё Р¶СѓРјР»Р°СЃРёРіР° РєРёСЂР°РґРё. РЈ "РҐР°Р·РѕР№РёРЅ-СѓР» РјР°РѕРЅРёР№"РЅРё С‚Р°СЂС‚РёР± Р±РµСЂРёС€РґР° С€РѕРёСЂРЅРёРЅРі СћР·Рё С‚РѕРјРѕРЅРёРґР°РЅ Р№РёРіРёС‚Р»РёРє Р№РёР»Р»Р°СЂРё РґРµРІРѕРЅРё СЃРёС„Р°С‚РёРґР° С‚Р°СЃРЅРёС„ СЌС‚РёР»РіР°РЅ "РќР°РІРѕРґРёСЂ СѓС€-С€Р°Р±РѕР±" С‚Р°СЂРєРёР±РёРіР° РєРёСЂРёС‚РёР»РіР°РЅ Р±СћР»СЃР°-РґР°, Р°СЃР»РёРґР°, Т›Р°СЂРёР»РёРє Р№РёР»Р»Р°СЂРё РёР¶РѕРґРёР№ С„Р°РѕР»РёСЏС‚РёРіР° РјР°РЅСЃСѓР±.</w:t>
      </w:r>
    </w:p>
    <w:p>
      <w:r>
        <w:rPr>
          <w:rFonts w:ascii="times New Roman" w:hAnsi="times New Roman" w:cs="times New Roman" w:eastAsia="times New Roman"/>
        </w:rPr>
        <w:t>Р›РёСЂРёРє Т›Р°ТіСЂР°РјРѕРЅ - РјСѓР°Р»Р»РёС„ "РјРµРЅ"РёРЅРёРЅРі РёС‡РєРё ТіР°СЏР¶РѕРЅР»Рё ТіР°Р№Т›РёСЂРёТ“Рё РєР°Р±Рё Р¶Р°СЂР°РЅРіР»РѕРІС‡Рё Р±Сѓ Т“Р°Р·Р°Р» РґР°РІСЂРѕРЅ Р¶Р°Р±СЂСѓ Р·СѓР»РјРёСЋ С‚Р°Т›РґРёСЂ РєРµРјС‚РёРєР»РёРіРёРґР°РЅ, С„Р°Р»Р°Рє Р±РµРґРѕРґРёСЋ РјР°С€Р°Т›Т›Р°С‚Р»Рё С‚СѓСЂРјСѓС€ С‚Р°С€РІРёС€Р»Р°СЂРёРґР°РЅ, Р·Р°РјРѕРЅР° Р°ТіР»РёРЅРёРЅРі С€Р°С„Т›Р°С‚СЃРёР·Р»РёРіРёСЋ РёРЅСЃРѕРЅРЅРёРЅРі Р±РµТ›Р°РґСЂР»РёРіРёРґР°РЅ РјСѓРЅРіР»Рё С€РёРєРѕСЏС‚ РІР° РєРµСЃРєРёРЅ РЅРѕСЂРѕР·РёР»РёРє С‚Р°СЂР·РёРґР° С‘Р·РёР»РіР°РЅ.</w:t>
      </w:r>
    </w:p>
    <w:p>
      <w:r>
        <w:rPr>
          <w:rFonts w:ascii="times New Roman" w:hAnsi="times New Roman" w:cs="times New Roman" w:eastAsia="times New Roman"/>
        </w:rPr>
        <w:t>РЈРЅРёРЅРі, Р±РµРёСЃС‚РёСЃРЅРѕ, ТіР°СЂ Р±РёСЂ РјРёСЃСЂР°СЃРё СЌСЂРє-ТіСѓТ›СѓТ›Р»Р°СЂРё, Т“СѓСЂСѓСЂ-С€Р°СЂР°С„Рё Р·СћСЂР°РІРѕРЅР»РёРє Р±РёР»Р°РЅ С‚РѕРїС‚Р°Р»РіР°РЅ, ТіР°Рј РјР°СЉРЅР°РІРёР№, ТіР°Рј Р¶РёСЃРјРѕРЅРёР№ Р°С‘РІСЃРёР· СЌР·РёР»РіР°РЅ РїРѕРєРёР·Р° РІР° ТіР°Р»РѕР» РёРЅСЃРѕРЅРЅРёРЅРі С‡СѓТ›СѓСЂ РёР·С‚РёСЂРѕР±Рё, Р°Р№РЅРё Р·Р°РјРѕРЅРґР°, С‡РµРєСЃРёР· Т›Р°ТіСЂРё Р±РёР»Р°РЅ Р№СћТ“СЂРёР»РіР°РЅ. РҐСѓРґРґРё С€Сѓ Р±РѕРёСЃРґР°РЅ Р±СѓС‚СѓРЅ Т“Р°Р·Р°Р»РґР°РЅ Р·Р°РјРѕРЅР°РґР°РіРё Т›Р°РЅРґР°Р№РґРёСЂ С‘РІСѓР· РєСѓС‡Р»Р°СЂ С‚РѕРјРѕРЅРёРґР°РЅ РѕТ“РёСЂ Р°Р·РѕР±-СѓТ›СѓР±Р°С‚Р»Р°СЂ РіРёСЂРґРѕР±РёРіР° СѓР»РѕТ›С‚РёСЂРёР»РіР°РЅ С‚РѕР»РµРё РїР°СЃС‚ РІР° СѓРЅСѓС‚РёР»РіР°РЅ Т›Р°Р»Р± РґР°СЂРґРёРЅРёРЅРі С‚СѓТ“С‘РЅРё СѓС„СѓСЂРёР± С‚СѓСЂР°РґРё, Р±СѓРЅРґР°Р№ Р°СЏРЅС‡Р»Рё РІР° Р°РґРѕР»Р°С‚СЃРёР· ТіРѕР»Р°С‚ Р±РёР»Р°РЅ Р°СЃР»Рѕ РєРµР»РёС€Р° РѕР»РјР°СЃР»РёРє Р±РѕСЂР°СЃРёРґР°РіРё СЂСѓТіРёР№ РёСЃС‘РЅ СЋР·Р°РіР° СЏТ›Т›РѕР» С‡РёТ›Р°РґРё, РЅРѕСЂРѕР·РёР»РёРє РѕТіР°РЅРіРё Р±Р°СЂР°Р»Р»Р° Р¶Р°СЂР°РЅРіР»Р°Р№РґРё.</w:t>
      </w:r>
    </w:p>
    <w:p>
      <w:r>
        <w:rPr>
          <w:rFonts w:ascii="times New Roman" w:hAnsi="times New Roman" w:cs="times New Roman" w:eastAsia="times New Roman"/>
        </w:rPr>
        <w:t>РќР°РІРѕРёР№ Р°РЅР° С€СѓРЅРґР°Р№ Р¶РёРґРґРёР№ РёР¶С‚РёРјРѕРёР№ РјР°Р·РјСѓРЅРЅРё РєРµСЃРєРёРЅ РІР° СћС‚Р° С‚Р°СЉСЃРёСЂС‡Р°РЅ РёС„РѕРґР°Р»Р°С€РґР° СЋРєСЃР°Рє Р±Р°РґРёРёР№ РјР°ТіРѕСЂР°С‚ РЅР°РјРѕР№РёС€ СЌС‚РіР°РЅ. РЁРѕРёСЂ Т›СћР»Р»Р°РіР°РЅ ТіР°СЂ Р±РёСЂ РёСЃС‚РёРѕСЂР°, С‚Р°Р·РѕРґ, СЃРёС„Р°С‚Р»Р°С€ С‘РєРё С‚Р°С€Р±РёТі, Т›РёС‘СЃР»Р°С€ РІР° РјСѓР±РѕР»Р°Т“Р° РјР°РЅС‚РёТ›РёР№ Р±СћР»РёР±, Т“Р°Р·Р°Р»-РјРѕРЅРѕР»РѕРіРЅРёРЅРі СѓРјСѓРјРёР№ С€РёРґРґР°С‚Р»Рё СЂСѓТіРё, С€РёРєРѕСЏС‚ РѕТіР°РЅРіРё ТіР°РјРґР° РёСЃС‘РЅРєРѕСЂ Р№СћРЅР°Р»РёС€РёРіР° Р¶РёРґРґРёР№ ТіРёСЃСЃР° Р±СћР»РёР± Т›СћС€РёР»Р°РґРё. Т’Р°Р·Р°Р» Р±Р°Р№С‚Р»Р°СЂРё С€РёРґРґР°С‚ РІР° РёС‡РєРё ТіР°СЏР¶РѕРЅ Р±РёР»Р°РЅ СћТ›РёР»Р°РґРё.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Р‘Р°Р»Рѕ РґР°С€С‚Рё Р°СЂРѕ РњР°Р¶РЅСѓРЅ РјРµРЅРёРЅРіРґРµРє РєСћСЂРјР°РјРёС€ РґР°РІСЂРѕРЅ,</w:t>
      </w:r>
    </w:p>
    <w:p>
      <w:r>
        <w:rPr>
          <w:rFonts w:ascii="times New Roman" w:hAnsi="times New Roman" w:cs="times New Roman" w:eastAsia="times New Roman"/>
        </w:rPr>
        <w:t>ТљСѓСЋРЅРґРµРє ТіР°СЂ Р·Р°РјРѕРЅ Р±РёСЂ РєСћСЂРјР°РіР°РЅ РІРѕРґРёР№РґР° СЃР°СЂРіР°СЂРґРѕРЅ.</w:t>
      </w:r>
    </w:p>
    <w:p>
      <w:r>
        <w:rPr>
          <w:rFonts w:ascii="times New Roman" w:hAnsi="times New Roman" w:cs="times New Roman" w:eastAsia="times New Roman"/>
        </w:rPr>
        <w:t>Р‘Р°С‚С‚РѕР» Р·Р°РјРѕРЅ РІР° Р±РµРІР°С„Рѕ Р·Р°РјРѕРЅР° Р°ТіР»Рё С‚РѕРјРѕРЅРёРґР°РЅ С‚Р°СЉТ›РёР± РІР° С‚Р°Р·Р№РёТ› РѕСЃС‚РёРіР° РѕР»РёРЅРіР°РЅ С€Р°С…СЃ С‚РёР»РёРґР°РЅ С‘Р·РёР»РіР°РЅ Т“Р°Р·Р°Р»РёРёРЅРі Р±Сѓ Р±РѕС€Р»Р°РЅРјР° Р±Р°Р№С‚РёРґР°С‘Т› Р±СѓС‚СѓРЅ Р°СЃР°СЂ СѓС‡СѓРЅ РµС‚Р°РєС‡Рё Р±СћР»РіР°РЅ РґР°СЂРґР»Рё РјР°Р·РјСѓРЅ, РёСЃС‘РЅРєРѕСЂ СЂСѓТі ТіР°РјРґР° РєРµСЃРєРёРЅ РЅРѕСЂРѕР·РёР»РёРє СћР·РёРЅРёРЅРі С‘СЂТ›РёРЅ РёС„РѕРґР°СЃРёРЅРё С‚РѕРїРіР°РЅ.</w:t>
      </w:r>
    </w:p>
    <w:p>
      <w:r>
        <w:rPr>
          <w:rFonts w:ascii="times New Roman" w:hAnsi="times New Roman" w:cs="times New Roman" w:eastAsia="times New Roman"/>
        </w:rPr>
        <w:t>...Р‘Р°Р»Рѕ-Т›Р°Р·РѕР»Р°СЂ РґР°С€С‚РёРґР° Р¶СѓРґРѕР»РёРєРґР° СЋСЂРіР°РЅ РњР°Р¶РЅСѓРЅРЅРёРЅРі РЅРµ-РЅРµ РѕТ“РёСЂ РєСѓРЅР»Р°СЂРЅРё Р±РѕС€РёРґР°РЅ РєРµС‡РёСЂРіР°РЅР»РёРіРё ТіР°РјРјР°РіР° РјР°СЉР»СѓРј. РђРјРјРѕ, СѓРЅРёРЅРі РєСћСЂРіР°РЅР»Р°СЂРё, С„РёТ“РѕРЅ С‡РµРєР°РґРё Р»РёСЂРёРє "РјРµРЅ", С‚РѕСЂС‚Р°С‘С‚РіР°РЅ РјРµРЅРёРЅРі Р°Р·РѕР±-СѓТ›СѓР±Р°С‚Р»Р°СЂРёРј РѕР»РґРёРґР° ТіРµС‡ РЅР°СЂСЃР° СЌРјР°СЃ; РјРµРЅРёРЅРіРґРµРє Р±РёСЂ РЅР°С„Р°СЃ ТіР°Рј С‚Р№РЅС‡Р»РёРє-РѕСЃРѕР№РёС€С‚Р°Р»РёРє Р±РёР»РјР°Р№, РІРѕРґРёР№РґР°РіРё СЃР°СЂСЃРѕРЅ-СЃР°СЂРіР°СЂРґРѕРЅ РєРёРјСЃР°РЅРё ТіРµС‡ РєРёРј РєСћСЂРјР°РіР°РЅ. Р‘Р°Р№С‚РґР°РіРё "РґР°РІСЂРѕРЅ" СЃСћР·Рё Р±Сѓ СћСЂРёРЅРґР° СћР·РёРЅРёРЅРі Р°СЃР» РјРѕТіРёСЏС‚РёРЅРё СћР·РіР°СЂС‚РёСЂРёР±, "Р±РѕС€РіР° С‚СѓС€РіР°РЅ РєСѓР»С„Р°С‚Р»Р°СЂ, РѕТ“РёСЂ РєСѓРЅР»Р°СЂ" РјР°СЉРЅРѕСЃРёРЅРё, СѓРјСѓРјР°РЅ, Р°РґРѕР»Р°С‚СЃРёР·Р»РёРє РІР° Р·СћСЂР°РІРѕРЅР»РёРєРЅРё СћР·РёРґР° РёС„РѕРґР° СЌС‚Р°РґРё.</w:t>
      </w:r>
    </w:p>
    <w:p>
      <w:r>
        <w:rPr>
          <w:rFonts w:ascii="times New Roman" w:hAnsi="times New Roman" w:cs="times New Roman" w:eastAsia="times New Roman"/>
        </w:rPr>
        <w:t>Т’Р°Р·Р°Р»РЅРёРЅРі РєРµР№РёРЅРіРё Р±Р°СЂС‡Р° Р±Р°Р№С‚Р»Р°СЂРё РјР°Р·РєСѓСЂ Р±Р°РґРёРёР№ РѕР±СЂР°Р·вЂ” "РґР°РІСЂРѕРЅ"РЅРё, Т›СѓСЋРЅРґРµРє Т›Р°РґСЂСЃРёР·Р»РёРє РІР° СЃР°СЂСЃРѕРЅ-СЃР°СЂРіР°СЂРґРѕРЅР»РёРєРЅРё РјСѓР°Р№СЏРЅ Т›РёСЂСЂР°Р»Р°СЂРёРЅРё С‘СЂРёС‚РёР±, СѓРЅРіР° СћР·РёРіР° С…РѕСЃ Р°РЅРёТ›Р»РёРєР»Р°СЂ РєРёСЂРёС‚Р°РґРё.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РќРµ Р°РЅРґСѓТіСѓ РјР°Р»РѕР»РёРјТ“Р° Р±Р°Р»РёСЏС‚ РґР°С€С‚РёРґРµРє Т“РѕСЏС‚,</w:t>
      </w:r>
    </w:p>
    <w:p>
      <w:r>
        <w:rPr>
          <w:rFonts w:ascii="times New Roman" w:hAnsi="times New Roman" w:cs="times New Roman" w:eastAsia="times New Roman"/>
        </w:rPr>
        <w:t>РќРµ СЃР°РІРґРѕСЋ Р¶СѓРЅСѓРЅРёРјТ“Р° РјР°Р»РѕРјР°С‚ Р±Р°ТіСЂРёРґРµРє РїРѕС‘РЅ.</w:t>
      </w:r>
    </w:p>
    <w:p>
      <w:r>
        <w:rPr>
          <w:rFonts w:ascii="times New Roman" w:hAnsi="times New Roman" w:cs="times New Roman" w:eastAsia="times New Roman"/>
        </w:rPr>
        <w:t>Р—РµСЂРѕ, РјРµРЅ С‡РµРєР°С‘С‚РіР°РЅ Т“Р°Рј-Т“СѓСЃСЃР°СЋ Т›Р°Р№Т“Сѓ-РјСѓСЃРёР±Р°С‚РЅРёРЅРі РЅР° СЂР°РЅР¶Сѓ РєСѓР»С„Р°С‚ РґР°С€С‚РёРґРµРє С‡РµРє-С‡РµРіР°СЂР°СЃРё Р±РѕСЂ РІР° РЅР° Р±СѓР»Р°СЂ РѕТ›РёР±Р°С‚РёРґР° СЋР·Р»Р°РЅРіР°РЅ С€Р°Р№РґРѕР»РёРіСѓ С‚РµР»Р±Р°Р»РёРіРёРјРЅРёРЅРі РјР°Р»РѕРјР°С‚ РґРµРЅРіРёР·РёРґРµРє ТіР°РґРґСѓ ТіСѓРґСѓРґРё Р±РѕСЂ, РґРµР№РёР»Р°СЂ СЌРєР°РЅ, Р±Сѓ Р°РЅР° С€Сѓ Р±РµСЃР°СЂТіР°Рґ СЂСѓТіРёР№ С‚Р°Р»РѕС€Р»Р°СЂРЅРёРЅРі РёР·РѕТіР»Рё С‚Р°Р»Т›РёРЅРёРґРµРє Р¶Р°СЂР°РЅРіР»Р°Р№РґРё.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РўСѓРЅСѓРј РґР°Р№Р¶СѓСЂ, СћР·РёРј СЂР°РёР¶СѓСЂ, РёС‡РёРј Т“Р°РјРЅРѕРєСѓ Р±Р°Т“СЂРёРј С‡РѕРє.</w:t>
      </w:r>
    </w:p>
    <w:p>
      <w:r>
        <w:rPr>
          <w:rFonts w:ascii="times New Roman" w:hAnsi="times New Roman" w:cs="times New Roman" w:eastAsia="times New Roman"/>
        </w:rPr>
        <w:t>РўРёР»РёРј Р»РѕР»Сѓ С‚Р°РЅРёРј Р±РµТіРѕР», РёС€РёРј Р°С„РіРѕРЅ, СЃРёСЂРёС€РєРёРј Т›РѕРЅ</w:t>
      </w:r>
    </w:p>
    <w:p>
      <w:r>
        <w:rPr>
          <w:rFonts w:ascii="times New Roman" w:hAnsi="times New Roman" w:cs="times New Roman" w:eastAsia="times New Roman"/>
        </w:rPr>
        <w:t>РЇРЅР°РґР° Т“Р°РјРіРёРЅ РІР° Т›Р°Р№Т“СѓР»Рё Р№СћРЅР°Р»РёС€РґР° Р±РёС‚РёР»РіР°РЅ РјР°Р·РєСѓСЂ Р±Р°Р№С‚РґР°, Р±РёР·РЅРёРЅРіС‡Р°, РєРµСЃРєРёРЅ РІР° Т›Р°С‚СЉРёР№ ТіСѓТ›Рј СЂСѓТіРё ТіСѓТ›РјСЂРѕРЅРґРёСЂ.</w:t>
      </w:r>
    </w:p>
    <w:p>
      <w:r>
        <w:rPr>
          <w:rFonts w:ascii="times New Roman" w:hAnsi="times New Roman" w:cs="times New Roman" w:eastAsia="times New Roman"/>
        </w:rPr>
        <w:t>...РљРµС‡Р°Рј С‚РёРј Т›РѕСЂРѕРЅТ“Сѓ, Р±РµР·РёС‘ ("РґР°Р№Р¶СѓСЂ") РґРµР№РёР»Р°РґРё Р±Р°Р№С‚РґР°. СћР·РёРј СЂР°РЅР¶Сѓ РѕР·РѕСЂ, РјСѓСЃРёР±Р°С‚ РѕСЃС‚РёРґР°РјР°РЅ ("СЂР°РЅР¶СѓСЂ"); РёС‡РёРј Т“Р°Рј-Т“СѓСЃСЃР°РіР° С‚СћР»Р° ("РіР°РјРЅРѕРє"), Р±Р°Т“СЂРёРј СЌСЃР° С‚РёР»РєР°-РїРѕСЂР° ("С‡РѕРє"); С‚РёР»РёРј С‚СѓС‚РёР»РіР°РЅ, С‚Р°РЅРёРј Р·Р°РёС„, ТіРѕР»СЃРёР·, РёС€РёРј РѕТіСѓ С„РёТ“РѕРЅ С‡РµРєРёС€Сѓ РєСћР·РёРјРґР°РЅ Т›РѕРЅР»Рё С‘С€ РѕТ›РёР·РёС€...</w:t>
      </w:r>
    </w:p>
    <w:p>
      <w:r>
        <w:rPr>
          <w:rFonts w:ascii="times New Roman" w:hAnsi="times New Roman" w:cs="times New Roman" w:eastAsia="times New Roman"/>
        </w:rPr>
        <w:t>РЁРѕРёСЂ Р»РёСЂРёРє Т›Р°ТіСЂР°РјРѕРЅРЅРёРЅРі РЅРѕС‡РѕСЂ Р°ТіРІРѕР»РёРЅРё СЋСЂР°РіРёРЅРё С‚РёСЂРЅР°С‘С‚РіР°РЅ РјСѓСЃРёР±Р°С‚РЅРё С‘СЂТ›РёРЅ РёС„РѕРґР°Р»Р°Р№ РѕР»Р°РґРёТ“Р°РЅ Р¶СћРґР° РєСѓС‡Р»Рё РІР° СЃРµСЂРјР°СЉРЅРѕ СЃСћР·-РѕР±СЂР°Р·Р»Р°СЂРЅРё "("РґР°Р№Р¶СѓСЂ", "СЂР°РЅР¶СѓСЂ", "Т“Р°РјРЅРѕРє", "С‡РѕРє", "Р»РѕР»", "Р±РµТіРѕР»", "Р°С„Т“РѕРЅ", "Т›РѕРЅ") С‚РѕРїР° РѕР»Р°РґРё. Р‘СѓРіРёРЅР° СЌРјР°СЃ. РЁРѕРёСЂ С…СѓРґРґРё С€Сѓ СЃСћР·Р»Р°СЂРіР° РјР°РЅС‚РёТ›РёР№ СѓСЂТ“Сѓ СЋРєР»Р°Р±, СѓР»Р°СЂРґР°РЅ Т›РѕС„РёСЏ СЃРёС„Р°С‚РёРґР° С„РѕР№РґР°Р»Р°РЅР°РґРё, РЅР°С‚РёР¶Р°РґР°, Р±Р°Р№С‚ РјРёСЃСЂР°Р»Р°СЂРё СЃР°РєРєРёР· С‚РµРЅРі Р±СћР»Р°РєР»Р°СЂРіР° Р±СћР»РёРЅРёР±, СѓР»Р°СЂРЅРёРЅРі ТіР°СЂ Р±РёСЂРё ТіСѓРєРјСѓ РјР°ТіРєСѓРј СЂСѓТіРёРЅРё СЌРіР°Р»Р»Р°Р№РґРё:</w:t>
      </w:r>
    </w:p>
    <w:p>
      <w:r>
        <w:rPr>
          <w:rFonts w:ascii="times New Roman" w:hAnsi="times New Roman" w:cs="times New Roman" w:eastAsia="times New Roman"/>
        </w:rPr>
        <w:t/>
      </w:r>
    </w:p>
    <w:p>
      <w:r>
        <w:rPr>
          <w:rFonts w:ascii="times New Roman" w:hAnsi="times New Roman" w:cs="times New Roman" w:eastAsia="times New Roman"/>
        </w:rPr>
        <w:t xml:space="preserve"> РўСѓРЅСѓРј РґР°Р№Р¶СѓСЂ.</w:t>
      </w:r>
    </w:p>
    <w:p>
      <w:r>
        <w:rPr>
          <w:rFonts w:ascii="times New Roman" w:hAnsi="times New Roman" w:cs="times New Roman" w:eastAsia="times New Roman"/>
        </w:rPr>
        <w:t xml:space="preserve"> РЋР·СѓРј СЂР°РЅР¶СѓСЂ.</w:t>
      </w:r>
    </w:p>
    <w:p>
      <w:r>
        <w:rPr>
          <w:rFonts w:ascii="times New Roman" w:hAnsi="times New Roman" w:cs="times New Roman" w:eastAsia="times New Roman"/>
        </w:rPr>
        <w:t xml:space="preserve"> РС‡РёРј Т“Р°РјРЅРѕРє.</w:t>
      </w:r>
    </w:p>
    <w:p>
      <w:r>
        <w:rPr>
          <w:rFonts w:ascii="times New Roman" w:hAnsi="times New Roman" w:cs="times New Roman" w:eastAsia="times New Roman"/>
        </w:rPr>
        <w:t xml:space="preserve"> Р’Р° Р±Р°Т“СЂРёРј С‡РѕРє.</w:t>
      </w:r>
    </w:p>
    <w:p>
      <w:r>
        <w:rPr>
          <w:rFonts w:ascii="times New Roman" w:hAnsi="times New Roman" w:cs="times New Roman" w:eastAsia="times New Roman"/>
        </w:rPr>
        <w:t xml:space="preserve"> РўРёР»РёРј Р»РѕР».</w:t>
      </w:r>
    </w:p>
    <w:p>
      <w:r>
        <w:rPr>
          <w:rFonts w:ascii="times New Roman" w:hAnsi="times New Roman" w:cs="times New Roman" w:eastAsia="times New Roman"/>
        </w:rPr>
        <w:t xml:space="preserve"> РўР°РЅРёРј Р±РµТіРѕР».</w:t>
      </w:r>
    </w:p>
    <w:p>
      <w:r>
        <w:rPr>
          <w:rFonts w:ascii="times New Roman" w:hAnsi="times New Roman" w:cs="times New Roman" w:eastAsia="times New Roman"/>
        </w:rPr>
        <w:t xml:space="preserve"> РС€РёРј Р°С„Т“РѕРЅ.</w:t>
      </w:r>
    </w:p>
    <w:p>
      <w:r>
        <w:rPr>
          <w:rFonts w:ascii="times New Roman" w:hAnsi="times New Roman" w:cs="times New Roman" w:eastAsia="times New Roman"/>
        </w:rPr>
        <w:t xml:space="preserve"> РЎРёСЂРёС€РєРёРј Т›РѕРЅ.</w:t>
      </w:r>
    </w:p>
    <w:p>
      <w:r>
        <w:rPr>
          <w:rFonts w:ascii="times New Roman" w:hAnsi="times New Roman" w:cs="times New Roman" w:eastAsia="times New Roman"/>
        </w:rPr>
        <w:t>РђР№С‚РёС€ РєРµСЂР°РєРєРё, Т“Р°Р·Р°Р»РЅРёРЅРі С€Сѓ Р±Р°Р№С‚РёРґР°РЅ Р±РѕС€Р»Р°Р±, СѓРјСѓРјРёР№ СЏРіРѕРЅР° Т›РѕС„РёСЏР»Р°РЅРёС€РґР°РЅ С‚Р°С€Т›Р°СЂРё, ТіР°СЂ Р±РёСЂ Р±Р°Р№С‚ РјРёСЃСЂР°Р»Р°СЂРёРЅРёРЅРі РјСѓСЃС‚Р°Т›РёР» РёС‡РєРё Т›РѕС„РёСЏР»Р°РЅРіР°РЅРёРЅРё РєСѓР·Р°С‚Р°РјРёР·РєРё, Р±Сѓ ТіРѕР» Р°СЃР°-РЅРёРЅТ“ Р±Р°РґРёРёР№ Р¶РёТіР°С‚РґР°РЅ ТіР°Рј Р±Р°СЂРєР°РјРѕР»Р»РёРіРёРіР° СЏРЅР° Р±РёСЂ РґР°Р»РёР»РґРёСЂ.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Р—Р°РёС„Сѓ РґР°СЂРґСѓ Т“Р°Рј РїРµС€Р°, РЅР°ТіРёС„Сѓ РјРµТіРёР°С‚ Р°РЅРґРёС€Р°,</w:t>
      </w:r>
    </w:p>
    <w:p>
      <w:r>
        <w:rPr>
          <w:rFonts w:ascii="times New Roman" w:hAnsi="times New Roman" w:cs="times New Roman" w:eastAsia="times New Roman"/>
        </w:rPr>
        <w:t>Р—Р°Р»РёР»Сѓ Р±РµСЃР°СЂСѓ СЃРѕРјРѕРЅ, Т›Р°С‚РёР»Рё С…Р°РЅР¶Р°СЂРё ТіРёР¶СЂРѕРЅ!</w:t>
      </w:r>
    </w:p>
    <w:p>
      <w:r>
        <w:rPr>
          <w:rFonts w:ascii="times New Roman" w:hAnsi="times New Roman" w:cs="times New Roman" w:eastAsia="times New Roman"/>
        </w:rPr>
        <w:t>Р›РёСЂРёРє "РјРµРЅ"РЅРёРЅРі СћР· РёТ›СЂРѕСЂРёС‡Р°: Сѓ РґР°СЂРґСѓ Т“Р°РјРЅРёРЅРі РґРѕРёРјРёР№ Р№СћР»РґРѕС€Р»РёРіРёРґР°РЅ Р·Р°РёС„, С‡РµРєСЃРёР· Р°Р·РѕР±-СѓТ›СѓР±Р°С‚Р»Р°СЂ РІР° С…Р°РІС„Сѓ С…Р°С‚Р°СЂРґР°РЅ РѕР·РёР±-С‚СћР·РёР± РєРµС‚РіР°РЅ, С…РѕСЂСѓ Р·РѕСЂ, Р°Р№СЂРёР»РёТ› С…Р°РЅР¶Р°СЂРё СѓРЅРё Т›Р°С‚Р» СЌС‚РіР°РЅ.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Р¤РёТ“РѕРЅРёРјРґР°РЅ С„Р°Р»Р°Рє Т“Р°РјРіРёРЅ, СЃРёСЂРёС€РєРёРјРґРёРЅ Р¶Р°ТіРѕРЅ СЂР°РЅРіРёРЅ,</w:t>
      </w:r>
    </w:p>
    <w:p>
      <w:r>
        <w:rPr>
          <w:rFonts w:ascii="times New Roman" w:hAnsi="times New Roman" w:cs="times New Roman" w:eastAsia="times New Roman"/>
        </w:rPr>
        <w:t>РќР° РёС€Т›РёРј СћС‚РёТ“Р° С‚Р°СЃРєРёРЅ, РЅР° ТіР°Р¶СЂРёРј РґР°СЂРґРёРіР° РґР°СЂРјРѕРЅ!</w:t>
      </w:r>
    </w:p>
    <w:p>
      <w:r>
        <w:rPr>
          <w:rFonts w:ascii="times New Roman" w:hAnsi="times New Roman" w:cs="times New Roman" w:eastAsia="times New Roman"/>
        </w:rPr>
        <w:t>РЇСЉРЅРё: РјРµРЅРёРЅРі С‡РµРєР°С‘С‚РіР°РЅ РѕТіСѓ РЅРѕР»Р°РјРґР°РЅ С„Р°Р»Р°Рє Т›Р°Р№Т“Сѓ-РјРѕС‚Р°РјРґР°. РўРёРЅРёРјСЃРёР· РѕТ›Р°С‘С‚РіР°РЅ Т›РѕРЅР»Рё РєСћР·С‘С€РёРјРґР°Рё Р±СѓС‚СѓРЅ Р±РѕСЂР»РёТ› Т›РёР·РёР» СЂР°РЅРі РѕР»РіР°РЅ. РќР° СћСЂС‚Р°С‘С‚РіР°РЅ РёС€Т›РёРј СћС‚РёРіР° С‚Р°СЃРєРёРЅ РІР° РЅР° Р°Р№СЂРёР»РёТ› РґР°СЂРґРёРіР° С€РёС„Рѕ С‚РѕРїР°РјР°РЅ.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Р‘РѕС€РёРј Т“Р°Рј С‚РѕС€РёРґРёРЅ РїРѕСЂР°, С‚Р°РёРёРј ТіР°Р¶СЂ СћТ›РёРґРёРЅ С‘СЂР°,</w:t>
      </w:r>
    </w:p>
    <w:p>
      <w:r>
        <w:rPr>
          <w:rFonts w:ascii="times New Roman" w:hAnsi="times New Roman" w:cs="times New Roman" w:eastAsia="times New Roman"/>
        </w:rPr>
        <w:t>РљСћРЅРіРёР» Р±Сѓ С‘СЂР°Т“Р° С‡РѕСЂР° С‚РѕРїР°СЂТ“Р° С‚РѕРїРјР°РґРёРј РёРјРєРѕРЅ!</w:t>
      </w:r>
    </w:p>
    <w:p>
      <w:r>
        <w:rPr>
          <w:rFonts w:ascii="times New Roman" w:hAnsi="times New Roman" w:cs="times New Roman" w:eastAsia="times New Roman"/>
        </w:rPr>
        <w:t>Р‘Р°Р№С‚РґР° С€РѕРёСЂ "Т“Р°Рј С‚РѕС€Рё", "ТіР°Р¶СЂ СћТ›Рё" Р±РёСЂРёРєРјР°Р»Р°СЂРёРЅРё Т›СћР»Р»Р°Р№РґРё. РђР№С‚РёС€ РєРµСЂР°РєРєРё, Р±Сѓ Р±РёСЂРёРєРјР°Р»Р°СЂ ТіР°Рј Р¶СѓРґР° РєРµРЅРі РјР°Р·РјСѓРЅРЅРё РёС„РѕРґР°Р»РѕРІС‡Рё СЂР°РјР·РёР№ РѕР±СЂР°Р·Р»Р°СЂ РґР°СЂР°Р¶Р°СЃРёРіР° РєСћС‚Р°СЂРёР»РіР°РЅ ТіР°РјРґР° РѕТ›РёР±Р°С‚ РЅР°С‚РёР¶Р°РґР° Р»РёСЂРёРє "РјРµРЅ"РЅРёРЅРі РёРЅСЃРѕРЅРёР№ С€Р°СЂР°С„Рё РІР° Т›Р°РґСЂСѓ Т›РёРјРјР°С‚РёРЅРё С‚РѕРїС‚Р°РіР°РЅ РёР¶С‚РёРјРѕРёР№ С‘РІСѓР· РєСѓС‡Р»Р°СЂРіР°, Р·СћСЂР°РІРѕРЅР»РёРє РІР° Р°РґРѕР»Р°С‚СЃРёР·Р»РёРєРєР° РєРёРЅРѕСЏ СЌС‚Р°РґРё. РђРЅР° С€СѓРЅРґР°Р№ РёР¶С‚РёРјРѕРёР№ РјР°Р·РјСѓРЅРґРѕСЂ "Т“Р°Рј С‚РѕС€Рё"РЅРёРЅРі С‚РёРЅРёРјСЃРёР· Р·Р°СЂР±Р°Р»Р°СЂРё, "ТіР°Р¶СЂ СћТ›Рё"РЅРёРЅРі СЌСЃР° СѓР·Р»СѓРєСЃРёР· Т›Р°РґР°Р»РёС€Рё РЅР°С‚РёР¶Р°СЃРёРґР° Р»РёСЂРёРє "РјРµРЅ"РЅРёРЅРі Р±РѕС€Рё РїРѕСЂР°-РїРѕСЂР°, Р±СѓС‚СѓРЅ С‚Р°РЅР°СЋ Р°СЉР·РѕР»Р°СЂРё СЏСЂР°-С‡Р°Т›Р°, Р°РјРјРѕ, Р±СѓРЅРґР°Р№ Т“Р°Рј-РјСѓСЃРёР±Р°С‚Р»Р°СЂРґР°РЅ, Т›Р°Р№Т“Сѓ-Р°Р»Р°РјР»Р°СЂРґР°РЅ Т›СѓС‚СѓР»РёС€ С‡РѕСЂР°Р»Р°СЂРёРЅРё С‚РѕРїРёС€РЅРёРЅРі РёР»РѕР¶Рё Р№СћТ›...</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РљСћР·СѓРј РЅР°РјР»РёТ›, Р±СћСЋРј С…Р°РјР»РёТ›, РёС‡РёРј Р°РЅРґСѓТіСѓ РјРѕС‚Р°РјР»РёТ›,</w:t>
      </w:r>
    </w:p>
    <w:p>
      <w:r>
        <w:rPr>
          <w:rFonts w:ascii="times New Roman" w:hAnsi="times New Roman" w:cs="times New Roman" w:eastAsia="times New Roman"/>
        </w:rPr>
        <w:t>РќР° ТіР°РјРґР°РјР»РёТ›, РЅР° РјР°СЂТіР°РјР»РёТ› С‚РѕРїРёР± Р±Сѓ РјРµТіРЅР°С‚Рё РїРёРЅТіРѕРЅ.</w:t>
      </w:r>
    </w:p>
    <w:p>
      <w:r>
        <w:rPr>
          <w:rFonts w:ascii="times New Roman" w:hAnsi="times New Roman" w:cs="times New Roman" w:eastAsia="times New Roman"/>
        </w:rPr>
        <w:t>РљСћСЂРёРЅР°РґРёРєРё, Т“Р°Р·Р°Р»РЅРёРЅРі Р±Р°СЂС‡Р° Р±Р°Р№С‚Р»Р°СЂРё Р±РёСЂ-Р±РёСЂРё Р±РёР»Р°РЅ РјСѓСЃС‚Р°ТіРєР°Рј Р±РѕТ“Р»РёТ›, Р±РёСЂ-Р±РёСЂРёРЅРё С‚СћР»РґРёСЂР°РґРё, РјР°Р·РјСѓРЅР°РЅ С‡СѓТ›СѓСЂР»Р°С€С‚РёСЂР°РґРё, РґР°РґРёР»Р»Р°Р№РґРё. РљРµР»С‚РёСЂРёР»РіР°Рё Р±Р°Р№С‚РґР° ТіР°Рј РµС‚Р°РєС‡Рё РјР°РІР·Сѓ СЏРЅРіРёС‡Р° Т›РёСЂСЂР°Р»Р°СЂРґР° РѕС‡РёР»РіР°РЅ: РєСћР·РёРј С‘С€ Р±РёР»Р°РЅ С‚СћР»Р°, Т›Р°РґРґСѓ Р±СћР№РёРј Р±СѓРєРёРє, СЌРіРёРє, РёС‡РёРј СЌСЃР° Т“Р°Рј-Т“СѓСЃСЃР°РіР° С‚СћР»РёР±-С‚РѕС€РіР°РЅ, СЋСЂР°Рє-Р±Р°Т“СЂРёРј РјРѕС‚Р°Рј-РјСѓСЃРёР±Р°С‚ Р±РёР»Р°РЅ Р№СћТ“СЂРёР»РіР°РЅ; РІСѓР¶СѓРґРёРјРЅРё СћСЂС‚РѕРІС‡Рё РєСћР·РіР° РєСћСЂРёРЅРјР°СЃ Р±Сѓ Р°Р·РѕР±-Т›РёР№РЅРѕТ›Р»Р°СЂРіР° РЅР° РјР°СЂТіР°Рј С‚РѕРїР° РѕР»Р°РјР°РЅ, РЅР° РґР°СЂРґР»Р°С€Р° РѕР»Р°РґРёРіР°РЅ ТіР°РјРґР°РјРёРј Р±РѕСЂ.</w:t>
      </w:r>
    </w:p>
    <w:p>
      <w:r>
        <w:rPr>
          <w:rFonts w:ascii="times New Roman" w:hAnsi="times New Roman" w:cs="times New Roman" w:eastAsia="times New Roman"/>
        </w:rPr>
        <w:t>РљРµР№РёРЅРіРё Р±Р°Р№С‚ С€Сѓ Т“Р°РјРіРёРЅ С‚Р°СЉРєРёРґРЅРё СЏРЅР°РґР° Т›Р°С‚СЉРёР№Р»Р°С€С‚РёСЂРёР±, СЏРЅР°РґР° Р±СћСЂС‚С‚РёСЂРёР± РёС„РѕРґР°Р»Р°С€ РјР°Т›СЃР°РґРёРЅРё РєСѓР·Р°С‚Р°РґРё. РђР№РЅРё Р·Р°РјРѕРЅРґР°, Р±Сѓ Р±Р°Р№С‚ ТіР°Рј РќР°РІРѕРёР№РЅРёРЅРі СЋРєСЃР°Рє Р±Р°РґРёРёР№ СЃР°РЅСЉР°С‚РёРіР°, РјРёСЃСЂР°РіР° С‚РёР·РёР»РіР°РЅ ТіР°СЂ Р±РёСЂ СЃСћР· РёРјРєРѕРЅРёСЏС‚Р»Р°СЂРёРЅРё Р±РѕС€ РјР°Т›СЃР°Рґ-Т“РѕСЏРіР° С‚СћР»Р°-С‚СћРєРёСЃ С…РёР·РјР°С‚ СЌС‚С‚РёСЂРёС€ РјР°ТіРѕСЂР°С‚РёРіР° С‘СЂТ›РёРЅ РјРёСЃРѕР» Р±СћР»Р° РѕР»Р°РґРё. Р‘Р°Р№С‚РґР° ТіР°РјРјР°СЃРё Р±СћР»РёР± СћРЅС‚Р° СЃСћР· РёС€С‚РёСЂРѕРє СЌС‚Р°РґРё. РЈР»Р°СЂРґР°РЅ Р±РёСЂРё - РёРёРєРѕСЂ "РЅРµ" СЃР°РєРєРёР· РјР°СЂРѕС‚Р°Р±Р°, РёРєРєРёРЅС‡РёСЃРё - "РјР°РЅРіР°" С‚СћСЂС‚ СћСЂРёРЅРґР° Т›Р°Р№С‚Р°-Т›Р°Р№С‚Р° РєРµР»Р°РґРё. РђРјРјРѕ С€РѕРёСЂРЅРёРЅРі СѓСЃС‚Р° СЃР°РЅСЉР°С‚РєРѕСЂР»РёРіРё, Р¶СѓРјР»Р°РґР°РЅ, С€СѓРЅРґР°РєРё, Р±Сѓ С‚Р°РєСЂРѕСЂР»Р°СЂРЅРёРЅРі ТіРµС‡ Р±РёСЂРёРЅРё РЅРѕСћСЂРёРЅ С‘РєРё Т“Р°С€РіР° С‚РµРіСѓРІС‡Рё, Т“Р°Р»РёР·Р»РёРє С‚СѓТ“РґРёСЂСѓРІС‡Рё РѕРґРґРёР№ Т›Р°Р№С‚Р°СЂРёТ› РґРµР№РёС€ РјСѓРјРєРёРЅ СЌРјР°СЃ. РђРєСЃРёРЅС‡Р°, СѓР»Р°СЂ ТіР°СЂ Р±РёСЂ РєРѕРЅРєСЂРµС‚ ТіРѕР»Р°С‚РґР° Р¶РёРґРґРёР№ РјР°СЉРЅР°РІРёР№ РІР°Р·РёС„Р°РЅРё СћС‚Р°Р№РґРё, Т“РѕСЏРЅРё С‚Р°СЉРєРёРґР»Р°Р±, ТіРѕР»Р°С‚РЅРёРЅРі С‡РёРЅРґР°РЅ ТіР°Рј С„Р°Р¶РµСЉ РјРѕТіРёСЏС‚РёРЅРё С‡РµСЂС‚РёР± РєСћСЂСЃР°С‚Р°РґРё, РѕТіР°РЅРіРіР° С€РёРґРґР°С‚ РІР° СЃСѓСЂСЉР°С‚ Р±Р°С…С€ СЌС‚РёР±, СѓРЅРё С…РёС‚РѕР±, ТіР°Р№Т›РёСЂРёТ› РґР°СЂР°Р¶Р°СЃРёРіР° РєСћС‚Р°СЂР°РґРё: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РњР°РЅРіР° РЅРµ С‘СЂСѓ РЅРµ ТіР°РјРґР°Рј, РјР°РЅРіР° РЅРµ РґСћСЃС‚, РЅРµ РјР°ТіСЂР°Рј,</w:t>
      </w:r>
    </w:p>
    <w:p>
      <w:r>
        <w:rPr>
          <w:rFonts w:ascii="times New Roman" w:hAnsi="times New Roman" w:cs="times New Roman" w:eastAsia="times New Roman"/>
        </w:rPr>
        <w:t>РњР°РЅРіР° РЅРµ С‡РѕСЂР°, РЅРµ РјР°СЂТіР°Рј, РјР°РЅРіР° РЅРµ СЃР°Р±СЂСѓ РЅРµ СЃРѕРјРѕРЅ!</w:t>
      </w:r>
    </w:p>
    <w:p>
      <w:r>
        <w:rPr>
          <w:rFonts w:ascii="times New Roman" w:hAnsi="times New Roman" w:cs="times New Roman" w:eastAsia="times New Roman"/>
        </w:rPr>
        <w:t>Р‘СѓРЅРґР°Р№ Р°СЏРЅС‡Р»Рё, РЅРѕС‡РѕСЂ Р°ТіРІРѕР»РёРјРґР°РЅ, СћС‚Р»РёТ› РЅРѕР»Р°СЋ РѕТіРёРјРґР°РЅ Р±СѓСЂТ›СЃРёР± С‡РёТ›Р°С‘С‚РіР°РЅ С‚СѓС‚СѓРЅ Т›Р°Р№Т“Сѓ-ТіР°СЃСЂР°С‚ Т“Р°РјС…РѕРЅР°РјРЅРё СЏРЅР°РґР° Т›РѕСЂР°Р№С‚РёСЂРёР±, Т›РѕСЂРѕРЅТ“СѓР»Р°С€С‚РёСЂРёР± СЋР±РѕСЂРіР°РЅ: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 Р°ТіРІРѕР»Рё С‚Р°Р±РѕТіРёРјРґРёРЅ, С„РёРіРѕРЅРё СѓРјСЂРєРѕТіРёРјРґРёРЅ,</w:t>
      </w:r>
    </w:p>
    <w:p>
      <w:r>
        <w:rPr>
          <w:rFonts w:ascii="times New Roman" w:hAnsi="times New Roman" w:cs="times New Roman" w:eastAsia="times New Roman"/>
        </w:rPr>
        <w:t>ТІР°Рј СћС‚Р»СѓТ› РґСѓРґРё РѕТіРёРјРґРёРЅ Т›Р°СЂРѕСЂРёР± РєСѓР»Р±Р°Рј Р°ТіР·РѕРЅ!</w:t>
      </w:r>
    </w:p>
    <w:p>
      <w:r>
        <w:rPr>
          <w:rFonts w:ascii="times New Roman" w:hAnsi="times New Roman" w:cs="times New Roman" w:eastAsia="times New Roman"/>
        </w:rPr>
        <w:t>РќР°РІР±Р°С‚РґР°РіРё Р±Р°Р№С‚, С€СѓР±ТіР°СЃРёР·, Т“Р°Р·Р°Р»РЅРёРЅРі С€РѕТіР±Р°Р№С‚РёРґРёСЂ. РЈРЅРґР° РїРѕСЏРјР°-РїРѕСЏ Р±Р°Р»Р°РЅРґ РїР°СЂРґР°РіР° РєСћС‚Р°СЂРёР»Р° Р±РѕСЂРіР°РЅ С€РёРєРѕСЏС‚, РЅРѕСЂРѕР·Рё-Р»РёРє, Т›РѕСЂР°Р»РѕРІ СЋТ›РѕСЂРё С‡СћТ›Т›РёРіР° С‡РёТ›Т›Р°РЅ. Р­РЅРґРёР»РёРєРґР° СЏРЅР° РёР¶С‚РёРјРѕРёР№Р»РёРє РѕР»Рґ СћСЂРёРЅРіР° СћС‚Р°РґРё - Р»РёСЂРёРє "РјРµРЅ" "С„Р°Р»Р°Рє"РЅРё РѕС‡РёТ›РґР°РЅ-РѕС‡РёТ› Т›Р°СЂРѕТ›С‡Рё, Р№СћР»-С‚СћСЃР°СЂ, Р±РѕСЂСѓ Р№СћРіРёРЅРё Р·СћСЂР»РёРє Р±РёР»Р°РЅ С€РёР»РёР± РѕР»СѓРІС‡Рё "СЂР°ТіР·Р°РЅ" РґРµСЏ Т›РѕСЂР°Р»Р°Р№РґРё, "Р·Р°РјРѕРЅ" СЌСЃР° СѓРЅРіР° РЅРёСЃР±Р°С‚Р°РЅ "РґСѓС€РјР°РЅ"РЅРёРЅРі С…СѓРґРґРё СћР·Рё. РђРЅР° С€Сѓ "СЂР°ТіР·Р°РЅ" РІР° "РґСѓС€РјР°РЅ"Р»Р°СЂРЅРёРЅРі С‘РІСѓР· Т›РёР»РјРёС€Р»Р°СЂРёРґР°РЅ СѓРЅРёРЅРі Р°СЉР·РѕР№Рё Р±Р°РґР°РёРё "СЂР°РІР·Р°РЅ СѓР·Р° СЂР°РІР·Р°РЅ", СЏСЉРЅРё РёР»РјР°-С‚РµС€РёРє, С…СѓРґРґРё С€Сѓ "СЂР°ТіР·Р°РЅ" РІР° "РґСѓС€РјР°РЅ"Р»Р°СЂРЅРёРЅРі РєР°СЃСЂР°С‚-РєР°СЃРѕС„Р°С‚РёРґР°РЅ Р¶РѕРЅ РёС…С‚РёС‘СЂРёРґР°РЅ С‚Р°РЅ С‡РµС‚РґР° Т›РѕР»РёР±, С‚Р°РЅ РјСѓР»РєРёРЅРё Р¶РѕРЅ С‚Р°СЂРє СЌС‚РіР°РЅ, Р±РѕС€Т›Р°С‡Р° Р°Р№С‚РіР°РЅРґР°, С‚Р°РЅРґР°РЅ Р¶РѕРЅ, Р¶РѕРЅРґР°РЅ С‚Р°РЅ Р°Р№СЂРёР»РёС€РіР° РјР°Р¶Р±СѓСЂ Р±СћР»РіР°РЅ: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Р¤Р°Р»Р°Рє СЂР°ТіР·Р°РЅ, Р·Р°РјРѕРЅ РґСѓС€РјР°Рё, Р±Р°РґР°РЅ СЂР°РІР·Р°РЅ СѓР·Р° СЂР°РІР·Р°РЅ,</w:t>
      </w:r>
    </w:p>
    <w:p>
      <w:r>
        <w:rPr>
          <w:rFonts w:ascii="times New Roman" w:hAnsi="times New Roman" w:cs="times New Roman" w:eastAsia="times New Roman"/>
        </w:rPr>
        <w:t>ТљРѕР»РёР± Р¶РѕРЅ С…РёСЃСЂР°РІРёРґРёРЅ С‚Р°РЅ, С‡РёТ›РёР± С‚Р°РЅ РєРёС€РІР°СЂРёРґРёРЅ Р¶РѕРЅ!</w:t>
      </w:r>
    </w:p>
    <w:p>
      <w:r>
        <w:rPr>
          <w:rFonts w:ascii="times New Roman" w:hAnsi="times New Roman" w:cs="times New Roman" w:eastAsia="times New Roman"/>
        </w:rPr>
        <w:t>Т’Р°Р·Р°Р»РёРёРЅРі СЃСћРЅРіРіРё СЏРєСѓРЅР»РѕРІС‡Рё Р±Р°Р№С‚Рё С„Р°Т›Р°С‚ РёС‡РєРё Т›РѕС„РёСЏР»РёРіРёРЅР° СЌРјР°СЃ, Р±Р°Р»РєРё РёС‡РєРё СЂР°РґРёС„Р»РёТіР°РјРґРёСЂ. РЈ С€РѕРёСЂРЅРёРЅРі СћР·РёРіР° С‚Р°СЃРєРёРЅ-СћРіРёС‚ Р°СЂР°Р»Р°С€ РјСѓСЂРѕР¶Р°Р°С‚Рё, С…РёС‚РѕР±Рё С‚Р°СЂР·РёРґР° Р±РёС‚РёР»РіР°РЅ. Р­Р№ РќР°РІРѕРёР№, РґРµР№РёР»Р°РґРё СѓРЅРґР°, Р°Р·РѕР±-СѓТ›СѓР±Р°С‚, Т›Р°Р№Т“Сѓ-РјСѓСЃРёР±Р°С‚ Т›Р°РЅС‡Р° РєСћРї Р±СћР»СЃР°, РёС€СЂР°С‚ Р¶РѕРјРёРЅРё - С€РѕРґР»РёРє РІР° С…СѓС€РЅСѓРґР»РёРє, С…СѓСЂСЃР°РЅРґС‡РёР»РёРє РІР° С…СѓСЂСЂР°РјР»РёРє Т›Р°РґР°ТіРёРЅРё С€Сѓ Т›Р°РґР°СЂ РєСћРї РёС‡Р°Р±РµСЂ; С‡СѓРЅРєРё Р±Р°СЂС‡Р° Т›РёР№РёРЅС‡РёР»РёРє РІР° РјСѓС€РєСѓР»Р»РёРєРЅРё РІР°ТіРґР°С‚ РјР°Р№Рё РѕСЃРѕРЅ Т›РёР»Р°РґРё.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РќР°РІРѕРёР№ Р±СћР»СЃР° РјРµТіРЅР°С‚ РєСћРї, РёС‡Р°РєСћСЂ Р¶РѕРјРё РёС€СЂР°С‚ РєСћРї,</w:t>
      </w:r>
    </w:p>
    <w:p>
      <w:r>
        <w:rPr>
          <w:rFonts w:ascii="times New Roman" w:hAnsi="times New Roman" w:cs="times New Roman" w:eastAsia="times New Roman"/>
        </w:rPr>
        <w:t>РќРµС‡Р° Р±СћР»СЃР° СЃСѓСѓР±Р°С‚ РєСћРї Т›РёР»СѓСЂ РІР°ТіРґР°С‚ РјР°Р№Рё РѕСЃРѕРЅ!</w:t>
      </w:r>
    </w:p>
    <w:p>
      <w:r>
        <w:rPr>
          <w:rFonts w:ascii="times New Roman" w:hAnsi="times New Roman" w:cs="times New Roman" w:eastAsia="times New Roman"/>
        </w:rPr>
        <w:t>РќР°РІРѕРёР№РЅРёРЅРі Р±Сѓ Т“Р°Р·Р°Р»Рё РјРѕТіРёСЏС‚Р°РЅ РёРЅСЃРѕРЅРёР№ Т›Р°РґСЂ-Т›РёРјРјР°С‚, С€РѕРЅ-С€Р°СЂР°С„, СЌСЂРє-ТіСѓТ›СѓТ›РЅРёРЅРі РїРѕР№РјРѕР» СЌС‚РёР»РёС€РёРіР° Т›Р°СЂС€Рё РєСѓС‡Р»Рё РЅРѕСЂРѕР·РёР»РёРєРЅРёРЅРі Р»РёСЂРёРє РІРѕСЃРёС‚Р°Р»Р°СЂРґР° Р¶СѓРґР° С‚Р°СЉСЃРёСЂС‡Р°РЅ РёС„РѕРґР°Р»Р°С€РЅРёРЅРі С‘СЂТ›РёРЅ РЅР°РјСѓРЅР°СЃРёРґРёСЂ. РЃРІСѓР· РєСѓС‡Р»Р°СЂРЅРёРЅРі Р·СћСЂР°РІРѕРЅР»РёРіРёРґР°РЅ РґР°СЂРґР»Рё С€РёРєРѕСЏС‚ РёСЃС‘РЅРєРѕСЂ СЂСѓТі Р±РёР»Р°РЅ СѓР№Т›Р°С€ СЋР·Р°РіР° С‡РёТ›Т›Р°РЅ Р±Сѓ Т“Р°Р·Р°Р» Р±Р°РґРёРёР№ Р¶РёТіР°С‚РґР°РЅ ТіР°Рј Р±Р°СЂРєР°РјРѕР»РґРёСЂ. РЈ РєРµР№РёРЅРіРё Р°СЃСЂР»Р°СЂ СћР·Р±РµРє РІР° Т›Р°СЂРґРѕС€ С‚СѓСЂРєРёР№ С…Р°Р»Т›Р»Р°СЂ РёР¶РѕРґРєРѕСЂР»Р°СЂРёРіР° Р±Р°СЂР°РєР°Р»Рё С‚Р°СЉСЃРёСЂ РєСћСЂСЃР°С‚РіР°РЅ. Р–СѓРјР»Р°РґР°РЅ, Р±СѓСЋРє РѕР·Р°СЂР±Р°Р№Р¶РѕРЅ С€РѕРёСЂРё Р¤СѓР·СѓР»РёР№ РјРµСЂРѕСЃРёРґР° РќР°РІРѕРёР№ Т“Р°Р·Р°Р»РёРіР° ТіР°Рј РјР°Р·РјСѓРЅ РІР° РёР¶С‚РёРјРѕРёР№ СЂСѓТі, ТіР°Рј Р±Р°РґРёРёР№ РІРѕСЃРёС‚Р°Р»Р°СЂРёРіР° РєСћСЂР° Р¶СѓРґР° СЏТ›РёРЅ Т“Р°Р·Р°Р» РјР°РІР¶СѓРґ-РєРё, Р±Сѓ СћСЂРёРЅРґР° Р±РёР· СѓРЅРёРЅРі С„Р°Т›Р°С‚ Р±РѕС€Р»Р°РЅТ“РёС‡ Р±Р°Р№С‚РёРЅРё РєРµР»С‚РёСЂРёС€ Р±РёР»Р°РЅ С‡РµРєР»Р°РЅР°РјРёР·: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Р”СћСЃС‚ Р±РµРїР°СЂРІРѕ, С„Р°Р»Р°Рє Р±РµСЂР°ТіРј, РґР°РІСЂРѕРЅ Р±РµСЃСѓРєСѓРЅ!</w:t>
      </w:r>
    </w:p>
    <w:p>
      <w:r>
        <w:rPr>
          <w:rFonts w:ascii="times New Roman" w:hAnsi="times New Roman" w:cs="times New Roman" w:eastAsia="times New Roman"/>
        </w:rPr>
        <w:t>Р”Р°СЂРґ-С‡СћС…, ТіР°РјРґР°СЂРґ-Р№СћТ›, РґСѓС€РјР°РЅ Т›Р°РІРёР№, С‚РѕР»РµСЉ Р·Р°Р±СѓРЅ!</w:t>
      </w:r>
    </w:p>
    <w:p>
      <w:r>
        <w:rPr>
          <w:rFonts w:ascii="times New Roman" w:hAnsi="times New Roman" w:cs="times New Roman" w:eastAsia="times New Roman"/>
        </w:rPr>
        <w:t>РќР°РІРѕРёР№РЅРёРЅРі Р±Сѓ РіР°Р·Р°Р»РёРіР° Р±РёСЂ Т›Р°С‚РѕСЂ РёР¶РѕРґРєРѕСЂР»Р°СЂ, Р¶СѓРјР»Р°РґР°РЅ, XIX Р°СЃСЂ Р±РѕС€Р»Р°СЂРёРґР° Т›Р°Р»Р°Рј С‚РµР±СЂР°С‚РіР°РЅ РёТ›С‚РёРґРѕСЂР»Рё С€РѕРёСЂ РњСѓТ›РёРјРёР№ РІР° Р¤СѓСЂТ›Р°С‚Р»Р°СЂРЅРёРЅРі СЏТ›РёРЅ РґСћСЃС‚Рё РњСѓТіР°Р№Р№РёСЂ, С€СѓРЅРёРЅРіРґРµРє, РњСѓТіР№РёР»Р°СЂ С‚Р°С…РјРёСЃ Р±РѕРіР»Р°РіР°РЅР»Р°СЂРё РјР°СЉР»СѓРј.</w:t>
      </w:r>
    </w:p>
    <w:p>
      <w:r>
        <w:rPr>
          <w:rFonts w:ascii="times New Roman" w:hAnsi="times New Roman" w:cs="times New Roman" w:eastAsia="times New Roman"/>
        </w:rPr>
        <w:t>Т’Р°Р·Р°Р» РёР°С€СЂРёРґР°РіРё СЋТ›РѕСЂРёРґР° Т›Р°Р№Рґ СЌС‚РёР»РіР°РЅ С…Р°С‚Рѕ-РЅСѓТ›СЃРѕРЅР»Р°СЂРЅРё Р±РёР· РњСѓТіР°Р№Р№РёСЂ С‚Р°ТіРјРёСЃРёРіР° Р°СЃРѕСЃ Р±СћР»РіР°РЅ РјР°С‚РЅ Р±СћР№РёС‡Р° Р°РЅРёТ›Р»Р°РґРёРє.</w:t>
      </w:r>
    </w:p>
    <w:p>
      <w:r>
        <w:rPr>
          <w:rFonts w:ascii="times New Roman" w:hAnsi="times New Roman" w:cs="times New Roman" w:eastAsia="times New Roman"/>
        </w:rPr>
        <w:t/>
      </w:r>
    </w:p>
    <w:p>
      <w:r>
        <w:rPr>
          <w:rFonts w:ascii="times New Roman" w:hAnsi="times New Roman" w:cs="times New Roman" w:eastAsia="times New Roman"/>
        </w:rPr>
        <w:t>РР±СЂРѕТіРёРј ТІР°Т›Т›СѓР»РѕРІ</w:t>
      </w:r>
    </w:p>
    <w:p>
      <w:r>
        <w:rPr>
          <w:rFonts w:ascii="times New Roman" w:hAnsi="times New Roman" w:cs="times New Roman" w:eastAsia="times New Roman"/>
        </w:rPr>
        <w:t>"РџР°СЂРёРј Р‘СѓР»СЃР° РЈС‡СѓР± ТљРѕС‡СЃР°Рј..."</w:t>
      </w:r>
    </w:p>
    <w:p>
      <w:r>
        <w:rPr>
          <w:rFonts w:ascii="times New Roman" w:hAnsi="times New Roman" w:cs="times New Roman" w:eastAsia="times New Roman"/>
        </w:rPr>
        <w:t/>
      </w:r>
    </w:p>
    <w:p>
      <w:r>
        <w:rPr>
          <w:rFonts w:ascii="times New Roman" w:hAnsi="times New Roman" w:cs="times New Roman" w:eastAsia="times New Roman"/>
        </w:rPr>
        <w:t>РџР°СЂРёРј Р±СћР»СЃР° СѓС‡СѓР± Т›РѕС‡СЃР°Рј СѓР»СѓСЃРґРёРЅ С‚Рѕ Т›Р°РёРѕС‚РёРј Р±РѕСЂ,</w:t>
      </w:r>
    </w:p>
    <w:p>
      <w:r>
        <w:rPr>
          <w:rFonts w:ascii="times New Roman" w:hAnsi="times New Roman" w:cs="times New Roman" w:eastAsia="times New Roman"/>
        </w:rPr>
        <w:t>ТљР°РЅРѕС‚РёРј РєСѓР№СЃР° СѓС‡РјРѕТ›РґРёРЅ, СЋРіСѓСЂСЃР°Рј С‚Рѕ ТіР°С‘С‚РёРј Р±РѕСЂ.</w:t>
      </w:r>
    </w:p>
    <w:p>
      <w:r>
        <w:rPr>
          <w:rFonts w:ascii="times New Roman" w:hAnsi="times New Roman" w:cs="times New Roman" w:eastAsia="times New Roman"/>
        </w:rPr>
        <w:t>Р§РёТ›РёР± Р±Сѓ РґР°Р№СЂРґРёРЅ РСЃРѕТ“Р° РЅРµС‡СѓРЅ ТіР°РјРЅР°С„Р°СЃ Р±СћР»РјР°Р№,</w:t>
      </w:r>
    </w:p>
    <w:p>
      <w:r>
        <w:rPr>
          <w:rFonts w:ascii="times New Roman" w:hAnsi="times New Roman" w:cs="times New Roman" w:eastAsia="times New Roman"/>
        </w:rPr>
        <w:t>Р‘РёТіР°РјРґРёР»Р»Р°Ті, С‚Р°Р¶Р°СЂСЂСѓРґ Р±РёСЂР»Р° ТіРёРјРјР°С‚РґРёРЅ Т›Р°РЅРѕС‚РёРј Р±РѕСЂ.</w:t>
      </w:r>
    </w:p>
    <w:p>
      <w:r>
        <w:rPr>
          <w:rFonts w:ascii="times New Roman" w:hAnsi="times New Roman" w:cs="times New Roman" w:eastAsia="times New Roman"/>
        </w:rPr>
        <w:t>РҐР°Р»РѕР№РёТ› СЃСѓТіР±Р°С‚РёРґРёРЅ РјРёРЅРі Т“Р°РјРёРј Р±РѕСЂРґСѓСЂРєРё, РјСѓС„С‚ СћР»Т“Р°Р№,</w:t>
      </w:r>
    </w:p>
    <w:p>
      <w:r>
        <w:rPr>
          <w:rFonts w:ascii="times New Roman" w:hAnsi="times New Roman" w:cs="times New Roman" w:eastAsia="times New Roman"/>
        </w:rPr>
        <w:t>РђРіР°СЂ РјРёРЅРі Р¶РѕРЅ Р±РµСЂРёР± Р±РёР»СЃР°РјРєРё, Р±РёСЂ Т“Р°РјРґРёРЅ РЅР°Р¶РѕС‚РёРј Р±РѕСЂ.</w:t>
      </w:r>
    </w:p>
    <w:p>
      <w:r>
        <w:rPr>
          <w:rFonts w:ascii="times New Roman" w:hAnsi="times New Roman" w:cs="times New Roman" w:eastAsia="times New Roman"/>
        </w:rPr>
        <w:t>Р§РµРєРёР± Р°Т“С‘СЂРґРёРЅ СЋР· Р¶Р°РІСЂСѓ С‚РѕСЂС‚РёР± С‘СЂРґРёРЅ РјРёРЅРі Т“Р°Рј,</w:t>
      </w:r>
    </w:p>
    <w:p>
      <w:r>
        <w:rPr>
          <w:rFonts w:ascii="times New Roman" w:hAnsi="times New Roman" w:cs="times New Roman" w:eastAsia="times New Roman"/>
        </w:rPr>
        <w:t>РќРµ СћР·РіР° С…Р°Р»Т›РґРёРЅ Т“Р°Р№СЂР°С‚, РЅРµ СћР·РёРјРґРёРЅ СѓС‘С‚РёРј Р±РѕСЂ.</w:t>
      </w:r>
    </w:p>
    <w:p>
      <w:r>
        <w:rPr>
          <w:rFonts w:ascii="times New Roman" w:hAnsi="times New Roman" w:cs="times New Roman" w:eastAsia="times New Roman"/>
        </w:rPr>
        <w:t>РљРµС‡РёР± РєСћР·РґРёРЅ С‘Р·Р°Р№ Р±РёСЂ С…Р°С‚РєРё, РґР°ТіСЂ Р°ТіР»РёРіР° РєСћР· СЃРѕР»РјР°Р№,</w:t>
      </w:r>
    </w:p>
    <w:p>
      <w:r>
        <w:rPr>
          <w:rFonts w:ascii="times New Roman" w:hAnsi="times New Roman" w:cs="times New Roman" w:eastAsia="times New Roman"/>
        </w:rPr>
        <w:t>Р‘Сѓ РґР°РјРєРёРј РєСћР· СЃР°РІРѕРґРёРґРёРЅ Т›Р°СЂРѕ, РєСћР·РґРёРЅ РґР°РІРѕС‚РёРј Р±РѕСЂ.</w:t>
      </w:r>
    </w:p>
    <w:p>
      <w:r>
        <w:rPr>
          <w:rFonts w:ascii="times New Roman" w:hAnsi="times New Roman" w:cs="times New Roman" w:eastAsia="times New Roman"/>
        </w:rPr>
        <w:t>РўРёР»Р°СЂ РєСћРЅРіР»СѓРј Т›СѓС€Рё Р°РЅТ›РѕРґРёРЅ СћС‚РіР°Р№ РЅР°СЂРё СЋР· РІРѕРґРёР№,</w:t>
      </w:r>
    </w:p>
    <w:p>
      <w:r>
        <w:rPr>
          <w:rFonts w:ascii="times New Roman" w:hAnsi="times New Roman" w:cs="times New Roman" w:eastAsia="times New Roman"/>
        </w:rPr>
        <w:t>РњСѓРЅРёРЅРіРґРµРє СЃР°Р№СЂ СЌС‚Р°СЂРіР° ТљРѕС„РґРёРЅ РѕСЂС‚СѓТ› СЃР°Р±РѕС‚РёРј Р±РѕСЂ.</w:t>
      </w:r>
    </w:p>
    <w:p>
      <w:r>
        <w:rPr>
          <w:rFonts w:ascii="times New Roman" w:hAnsi="times New Roman" w:cs="times New Roman" w:eastAsia="times New Roman"/>
        </w:rPr>
        <w:t>РќР°РІРѕРёР№, Р±РёР»РєРё, С€Р°Ті РєСћРЅРіР»Рё РјР°РЅРіР° Т›Р°Р№Рґ СћР»РјР°СЃР°, Р±РёР»Р»Р°Ті,</w:t>
      </w:r>
    </w:p>
    <w:p>
      <w:r>
        <w:rPr>
          <w:rFonts w:ascii="times New Roman" w:hAnsi="times New Roman" w:cs="times New Roman" w:eastAsia="times New Roman"/>
        </w:rPr>
        <w:t>РђРіР°СЂ РєР°РІРЅР°Р№РЅРіР° С…РѕС€РѕРє С‡РѕТ“Р»РёТ“ РёР»С‚РёС„РѕС‚РёРј Р±РѕСЂ.</w:t>
      </w:r>
    </w:p>
    <w:p>
      <w:r>
        <w:rPr>
          <w:rFonts w:ascii="times New Roman" w:hAnsi="times New Roman" w:cs="times New Roman" w:eastAsia="times New Roman"/>
        </w:rPr>
        <w:t>ТІР°СЂ Т›Р°РЅРґР°Р№ СѓР»СѓТ“ СЃР°РЅСЉР°С‚РєРѕСЂРЅРёРЅРі С€РµСЉСЂРёРґР° СЃСћР· СѓРЅРёРЅРі СћР·Рё Р°РєСЃ СЌС‚С‚РёСЂРёРїС€Рё РёСЃС‚Р°РіР°РЅ С„РёРєСЂ РІР° С‚СѓР№Т“СѓРґР°РЅ Р±РёСЂ РЅРµС‡Р° ТіРёСЃСЃР° РѕСЂС‚РёТ› РјР°СЉРЅРѕР»Р°СЂРЅРё РёС„РѕРґР°Р»Р°Р№РґРё. РЁСѓРЅРёРЅРі СѓС‡СѓРЅ ТіР°Т›РёТ›РёР№ С€РµСЉСЂРЅРёРЅРі Т“РѕСЏРІРёР№-Р±Р°РґРёРёР№ С‚Р°СЂРєРёР±РёРґР° ТіР°РјРёС€Р° РЅРёРјР°Р»Р°СЂРґРёСЂ СЃРёСЂ Р±СћР»РёР±, Р°Р»Р»Р°Т›Р°РЅРґР°Р№ РјР°СЉРЅРѕ РіР°РІТіР°СЂРё СЏС€РёСЂРёРЅР»РёРіРёС‡Р° Т›РѕР»Р°РІРµСЂР°РґРё. Р­РЅРі Р·СѓРєРєРѕ С€РµСЉСЂС€СѓРЅРѕСЃРЅРёРЅРі ТіР°Рј С‚Р°ТіР»РёР» РёРјРєРѕРЅРёСЏС‚Рё С‡РµРєР»Р°РЅРіР°РЅ. Р§СѓРЅРєРё Сѓ ТіР°СЂ Т›Р°РЅС‡Р° СѓСЂРёРЅРјР°СЃРёРЅ, СЃСћР·РЅРёРЅРі РјР°Р¶РѕР·РёР№ РјРѕТіРёСЏС‚РёРЅРё Р±Р°СЂС‡Р° СЂР°РЅРі, РѕТіР°РЅРі С‚РѕРІР»Р°РЅРёС€Р»Р°СЂРё Р±РёР»Р°РЅ РёРґСЂРѕРєРґР°РЅ СћС‚РєР°Р·Р° РѕР»РјР°Р№РґРё. Р‘РёСЂРґР°РЅРёРіР° Р±РёСЂ РЅРµС‡Р° СЂР°РјР·РёР№ РјР°Р·РјСѓРЅР»Р°СЂРЅРё С‚Р°СЂРєРёР±РёРіР° Р±РёСЂР»Р°С€С‚РёСЂР° РѕР»РіР°РЅ С€РµСЉСЂ - С‡РёРЅР°РєР°Рј С€РµСЉСЂ. РќР°РІРѕРёР№РЅРёРЅРі Т“Р°Р·Р°Р»Рё С€Сѓ РґР°СЉРІРѕРЅРёРЅРі С‘СЂТ›РёРЅ РёСЃР±РѕС‚РёРґРёСЂ. РЈРЅРё СћТ›РёРіР°Рё Р±СѓРіСѓРЅРіРё СћТ›СѓРІС‡Рё Т›Р°РЅРґР°Р№ С…СѓР»РѕСЃР°Р»Р°СЂРіР° РєРµР»Р°РґРё. РўР°С…РјРёРЅР°РЅ Р±СѓРЅРґР°Р№: РЁРѕРёСЂРЅРё "СѓР»СѓСЃ" Р¶СѓРґР° Р±РµР·РґРёСЂРіР°РЅ СЌРєР°РЅ-РґР°, Т›Р°РЅРѕС‚ С‡РёТ›Р°СЂРёР± Т›РѕС‡РёС€РЅРё РєСћР·Р»Р°Р±РґРё. РЁРѕТі СѓРЅРіР° РёР»С‚РёС„РѕС‚ РєСћСЂСЃР°С‚РіР°РЅРёРґР°, Р±Р°Р»РєРёРј Сѓ "С…Р°Р»РѕР№РёТ› СЃСѓТіР±Р°С‚РёРґРёРЅ РјРёРЅС‚ Т“Р°Рј"РіР° РіРёСЂРёС„С‚РѕСЂ Р±СћР»РјР°СЃРјРёРґРё. Р‘СѓРЅРіР° СЃР°Р±Р°Р± СћС€Р° Р¶Р°ТіРѕР»Р°С‚Р»Рё Р·Р°РјРѕРЅ, Р°РґРѕР»Р°С‚СЃРёР· С„РµРѕРґР°Р» С‚СѓР·СѓРј РІР° Ті. Рє. Т’Р°Р·Р°Р»РЅРёРЅРі С€Р°С…СЃ РІР° Р·Р°РјРѕРЅ СћСЂС‚Р°СЃРёРґР°РіРё Р·РёРґРґРёСЏС‚Р»Р°СЂРґР°РЅ РјСѓР»РѕТіР°Р·Р° Т›СћР·Т“Р°РіР°РЅРё СЏС…С€Рё, Р°Р»Р±Р°С‚С‚Р°. Р›РµРєРёРЅ Р±Сѓ С€РѕРёСЂРЅРёРЅРі Т›СћР»РёРіР° Т›Р°Р»Р°Рј С‚СѓС‚Т›Р°Р·РіР°РЅ Р°СЃРѕСЃРёР№ РґР°СЂРґ С‘РєРё Р±РѕС€ РјР°Т›СЃР°Рґ СЌРјР°СЃ.</w:t>
      </w:r>
    </w:p>
    <w:p>
      <w:r>
        <w:rPr>
          <w:rFonts w:ascii="times New Roman" w:hAnsi="times New Roman" w:cs="times New Roman" w:eastAsia="times New Roman"/>
        </w:rPr>
        <w:t>РўСѓСЂРєРёР№ С‚Р°СЃР°РІРІСѓС„ С€РµСЉСЂРёРёС‚РёРЅРёРЅРі Р±СѓСЋРє РІР°РєРёР»Рё Р®РЅСѓСЃ Р­РјСЂРѕ ТіСѓСЃРЅРё РјСѓС‚Р»Р°Т› РѕС€РёТ›Р»Р°СЂРё С‚РёР»РёРґР°РЅ: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РС€Т›РёРЅРі РѕР»РґРё РјР°РЅРґР°РЅ РјР°РЅРё,</w:t>
      </w:r>
    </w:p>
    <w:p>
      <w:r>
        <w:rPr>
          <w:rFonts w:ascii="times New Roman" w:hAnsi="times New Roman" w:cs="times New Roman" w:eastAsia="times New Roman"/>
        </w:rPr>
        <w:t>РњР°РЅРіР° СЃР°РЅ РєРµСЂР°РєСЃР°РЅ, СЃР°РЅ!</w:t>
      </w:r>
    </w:p>
    <w:p>
      <w:r>
        <w:rPr>
          <w:rFonts w:ascii="times New Roman" w:hAnsi="times New Roman" w:cs="times New Roman" w:eastAsia="times New Roman"/>
        </w:rPr>
        <w:t>Р–РёСЃРјРёРј С‘РЅСѓСЂ РєРµС‡Р°-РєСѓРЅРґСѓР·,</w:t>
      </w:r>
    </w:p>
    <w:p>
      <w:r>
        <w:rPr>
          <w:rFonts w:ascii="times New Roman" w:hAnsi="times New Roman" w:cs="times New Roman" w:eastAsia="times New Roman"/>
        </w:rPr>
        <w:t>РњР°РЅРіР° СЃР°РЅ РєРµСЂР°РєСЃР°РЅ, СЃР°РЅ!</w:t>
      </w:r>
    </w:p>
    <w:p>
      <w:r>
        <w:rPr>
          <w:rFonts w:ascii="times New Roman" w:hAnsi="times New Roman" w:cs="times New Roman" w:eastAsia="times New Roman"/>
        </w:rPr>
        <w:t>вЂ”РґРµР± Р°Р№С‚РіР°РЅ. РР»РѕТіРёР№ "РјСѓТіР°Р±Р±Р°С‚ Р±Р°ТіСЂРёРЅРёРЅРі Т“Р°РІРІРѕСЃРё" Р±СћР»РіР°РЅ СЋСЂР°Рє С„Р°Т›Р°С‚ С‚Р°РІТіРёРґ Р·Р°РІТ›РёРіР° РјСѓТіС‚РѕР¶РґРёСЂ. РЈРЅРё ТІР°Т›РґРёРЅ Р±РѕС€Т›Р° "РЅР° Р±РѕСЂР»РёТ›", РЅР° "Р№СћТ›Р»РёРє" - ТіРµС‡ РЅРёРјР° СЃРµРІРёРЅС‚РёСЂРјР°Р№РґРё. РЈ С‚Р°ТіР°Р№СЋР» РІР° РІР°ТіРґР°С‚ РјР°Р№РёРґР°РЅ РјР°СЃС‚, ТіР°Р»Т›Сѓ РѕР»Р°РјРґР°РЅ Т›РѕС‡РёР±, "РєСћРЅРіСѓР» С‚Р°С…С‚РёРЅРёРЅРі С€РѕТіРё"вЂ” ТІР°Т› РґР°СЂРіРѕТіРёРіР° СѓС‡РјРѕТ› С€Р°РІТ›РёРґР° С‘РЅР°РґРё, РќР°РІРѕРёР№ Т“Р°Р·Р°Р»РёРґР° ТіР°Рј "РњР°РЅ"Р»РёРєРґР°РЅ РєРµС‡РёР±, "РЎР°РЅ"Р»РёРєРєР° СЋР· Р±СѓСЂРіР°РЅ Р»РёСЂРёРє Т›Р°ТіСЂР°РјРѕРЅРЅРёРЅРі СЃРёСЂР»Рё РєРµС‡РёРЅРјР°Р»Р°СЂРё, РѕР»Р°РјРё Т“Р°Р№Р± СЃРѕСЂРё РїР°СЂРІРѕР·Рё С‚Р°СЃРІРёСЂР»Р°РЅРіР°РЅ.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Р­СЂСѓСЂ РјР°Т›СЃР°Рґ Р№РёСЂРѕТ›, РІРѕРґРёР№ СѓР·СѓРЅ, С‚СѓРЅ С‚РёР№СЂР°, Р№СћР» Р±СћСЂС‚РѕТ›,</w:t>
      </w:r>
    </w:p>
    <w:p>
      <w:r>
        <w:rPr>
          <w:rFonts w:ascii="times New Roman" w:hAnsi="times New Roman" w:cs="times New Roman" w:eastAsia="times New Roman"/>
        </w:rPr>
        <w:t>Р‘Сѓ Р№СћР»РґР° СЃР°Р»Р± СЌС‚РёР± СћР·Р»РёРє СЋРєРёРЅ, СћР·РЅРё СЃР°Р±СѓРєР±РѕСЂ СЌС‚,</w:t>
      </w:r>
    </w:p>
    <w:p>
      <w:r>
        <w:rPr>
          <w:rFonts w:ascii="times New Roman" w:hAnsi="times New Roman" w:cs="times New Roman" w:eastAsia="times New Roman"/>
        </w:rPr>
        <w:t>- РґРµР№РґРё РќР°РІРѕРёР№ Р±РѕС€Т›Р° Р±РёСЂ СћСЂРёРЅРґР°. Р®Т›РѕСЂРёРґР°РіРё Т“Р°Р·Р°Р» Т›Р°ТіСЂР°РјРѕРЅРё "СћР·РЅРё СЃР°Р±СѓРєР±РѕСЂ" СЌС‚Р° РѕР»РіР°РЅРё СѓС‡СѓРЅ ТіР°Рј "СѓС‡РёР± Т›РѕС‡РјРѕТ›" РЅРёСЏС‚РёРёРё РѕС‡РёТ› РёР·ТіРѕСЂ Т›РёР»РіР°РЅ: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РџР°СЂРёРј Р±СћР»СЃР° СѓС‡СѓР± Т›РѕС‡СЃР°Рј СѓР»СѓСЃРґРёРЅ С‚Рѕ Т›Р°РёРѕС‚РёРј Р±РѕСЂ,</w:t>
      </w:r>
    </w:p>
    <w:p>
      <w:r>
        <w:rPr>
          <w:rFonts w:ascii="times New Roman" w:hAnsi="times New Roman" w:cs="times New Roman" w:eastAsia="times New Roman"/>
        </w:rPr>
        <w:t>ТљР°РЅРѕС‚РёРј РєСѓР№СЃР° СѓС‡РјРѕТ“РґРёРЅ, СЋРіСѓСЂСЃР°Рј С‚Рѕ ТіР°С‘С‚РёРј Р±РѕСЂ.</w:t>
      </w:r>
    </w:p>
    <w:p>
      <w:r>
        <w:rPr>
          <w:rFonts w:ascii="times New Roman" w:hAnsi="times New Roman" w:cs="times New Roman" w:eastAsia="times New Roman"/>
        </w:rPr>
        <w:t>"РџР°СЂРёРј Р±СћР»СЃР°" РґРµРјРѕТ› Р±РёР»Р°РЅ РѕРґР°РјРґР° РїР°СЂ РїР°Р№РґРѕ Р±СћР»Р° Т›РѕР»РјР°Р№РґРё. "РЈС‡СѓР± Т›РѕС‡СЃР°Рј" РґРµР№РёС€ СѓР»СѓСЃРґР°РЅ Т›СѓС‚СѓР»РёС€ С‡РѕСЂР°СЃРё СЌРјР°СЃ. "ТљР°РЅРѕС‚РёРј РєСѓР№СЃР°..." Р”Р°СЂРІРѕТ›Рµ, Т›Р°РЅРѕС‚ РёРёРјР°РґР°РЅ РєСѓСЏРґРё? ТљСѓС‘С€ РѕС‚Р°С€РёРґР°РЅРјРё? Р™СћТ›, ТіСѓСЃРЅ Т›СѓС‘С€РёРЅРёРЅРі РЅСѓСЂРёРґР°РЅ. РќР°РІР±Р°С‚РґР°РіРё Р±Р°Р№С‚РЅРё СћТ›РёР± Р°РЅРіР»Р°Р№РјРёР·РєРё, Р»РёСЂРёРє "РњРµРЅ" "РџР°СЂРёРј Р±СћР»СЃР° СѓС‡СѓР± Т›РѕС‡СЃР°Рј..." РґРµСЏ Р°СЃРѕСЃСЃРёР· СЃСћР·Р»Р°РјР°РіР°РЅ СЌРєР°РЅ. РЈРЅРіР° СЃР°РјРѕРіР° СѓС‡РіР°РЅ РСЃРѕ РїР°Р№Т“Р°РјР±Р°СЂ СћСЂРЅР°Рє. РЈ РСЃРѕРіР° ТіР°РјРЅР°С„Р°СЃ Р±СћР»РјРѕТ“РЅРё РёСЃС‚Р°Р№РґРё: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Р§РёТ›РёР± Р±Сѓ РґР°Р№СЂРґРёРЅ РСЃРѕТ“Р° РЅРµС‡СѓРЅ ТіР°РјРЅР°С„Р°СЃ Р±СћР»РјР°Р№,</w:t>
      </w:r>
    </w:p>
    <w:p>
      <w:r>
        <w:rPr>
          <w:rFonts w:ascii="times New Roman" w:hAnsi="times New Roman" w:cs="times New Roman" w:eastAsia="times New Roman"/>
        </w:rPr>
        <w:t>Р‘РёТіР°РјРґРёР»Р»Р°Ті, С‚Р°Р¶Р°СЂСЂСѓРґ Р±РёСЂР»Р° ТіРёРјРјР°С‚РґРёРЅ Т›Р°РЅРѕС‚РёРј Р±РѕСЂ.</w:t>
      </w:r>
    </w:p>
    <w:p>
      <w:r>
        <w:rPr>
          <w:rFonts w:ascii="times New Roman" w:hAnsi="times New Roman" w:cs="times New Roman" w:eastAsia="times New Roman"/>
        </w:rPr>
        <w:t>Р”Р°Р№СЂРґРёРЅ С‡РёТ›РјРѕТ› - Р±Сѓ РґСѓРЅС‘РЅРё С‚Р°СЂРє Т›РёР»РјРѕТ›. РђРјРјРѕ "РЅРѕР±Р°РєРѕСЂ РѕР»Р°Рј"РґР°РЅ Р±Р°Р»Р°РЅРґ РєСћС‚Р°СЂРёР»РёС€ СѓС‡СѓРЅ ТіР°Рј Т›Р°РЅРѕС‚ РєРµСЂР°Рє. РЁСѓ РјР°СЉРЅРѕРґР° С‚Р°Р¶Р°СЂСЂСѓРґ - РІРѕР· РєРµС‡РёС€ РІР° ТіРёРјРјР°С‚ С‚РёР»РіР° РѕР»РёРЅРіР°РЅ.</w:t>
      </w:r>
    </w:p>
    <w:p>
      <w:r>
        <w:rPr>
          <w:rFonts w:ascii="times New Roman" w:hAnsi="times New Roman" w:cs="times New Roman" w:eastAsia="times New Roman"/>
        </w:rPr>
        <w:t>Р”РёР№РґРѕСЂС‚Р°Р»Р°Р± РѕС€РёТ›Р»Р°СЂРЅРёРЅРі СЃСѓТіР±Р°С‚Рё - РёР»РѕТіРёР№ СЃСѓТіР±Р°С‚. РЈР»Р°СЂ СѓС‡СѓРЅ, РР±РЅ РђСЂР°Р±РёР№ Р°Р№С‚РјРѕТ›С‡Рё, Р¶РёРјР»РёРє РІР° СЃСѓРєСѓС‚ РѕСЂРёС„Р»РёРєРЅРёРЅРі РѕР»РёР№ Р±РµР»РіРёСЃРё, РЅРµРіР°РєРё, "Р±РёР»РіР°РЅ РіР°РїРёСЂРјР°Р№, РіР°РїРёСЂРіР°РЅ Р±РёР»РјР°Р№РґРё". ТІР°Т›РёТ›РёР№ РёС€Т› Р°ТіР»РёРЅРёРЅРі РёТ›СЂРѕСЂРёРіР° РєСћСЂР°, "ТљР°Р№ РµСЂРґР° С‚РёРЅС‡Р»РёРє Р±СћР»СЃР°, ТІР°Т› РёР»Р° Р±РёСЂР»РёРє Р±СћР»Р°СЂ". РҐР°Р»РѕР№РёТ›РЅРёРЅРі СћС‚РєРёРЅС‡Рё РјР°РЅС„Р°Р°С‚Р»Р°СЂРіР° РґР°С…Р»РґРѕСЂ РјР°С€РјР°С€Р° РІР° Т“Р°РІТ“РѕР»Р°СЂРё Р°РЅР° С€Сѓ С…Р°С‘Р»РёР№ Р±РёСЂР»РёРєРєР° С…Р°Р»Р°Р» Р±РµСЂР°РґРё.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РҐР°Р»РѕР№РёТ› СЃСѓТіР±Р°С‚РёРґРёРЅ РјРёРЅРі Т“Р°РјРёРј Р±РѕСЂРґСѓСЂРєРё, РјСѓС„С‚ СћР»Т“Р°Р№,</w:t>
      </w:r>
    </w:p>
    <w:p>
      <w:r>
        <w:rPr>
          <w:rFonts w:ascii="times New Roman" w:hAnsi="times New Roman" w:cs="times New Roman" w:eastAsia="times New Roman"/>
        </w:rPr>
        <w:t>РђРіР°СЂ РјРёРЅРі Р¶РѕРЅ Р±РµСЂРёР± Р±РёР»СЃР°РјРєРё, Р±РёСЂ Т“Р°РјРґР°РЅ РЅР°Р¶РѕС‚РёРј Р±РѕСЂ.</w:t>
      </w:r>
    </w:p>
    <w:p>
      <w:r>
        <w:rPr>
          <w:rFonts w:ascii="times New Roman" w:hAnsi="times New Roman" w:cs="times New Roman" w:eastAsia="times New Roman"/>
        </w:rPr>
        <w:t>"РҐР°Р»РѕР№РёТ› СЃСѓТіР±Р°С‚РёРґРёРЅ РјРёРЅРі Т“Р°Рј" РёСЃРєР°РЅР¶Р°СЃРёРґР° Т›РѕР»РіР°РЅ РєРёС€Рё РЅР°Р¶РѕС‚ С‚РёР»Р°С€Рё С‚Р°Р±РёРёР№. РђРјРјРѕ Р±Сѓ "РјРёРЅРі Т“Р°Рј"РґР°РЅ Р±РёС‚С‚Р°СЃРёРґР° ТіР°Рј РЅР°Р¶РѕС‚ Р№СћТ›. РђРіР°СЂ Р±СћР»РіР°РЅРёРґР° С‚РµРєРёРЅРіР° "РјРёРЅРі Р¶РѕРЅ Р±РµСЂРёР±" Р±СћР»СЃР°-РґР°, СѓРЅРё Р±РёР»РёС€ РјСѓРјРєРёРЅ.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Р§РµРєРёР± Р°Т“С‘СЂРґРёРЅ СЋР· Р¶Р°РІСЂСѓ С‚РѕСЂС‚РёР± С‘СЂРґРёРЅ РјРёРЅРі Т“Р°Рј,</w:t>
      </w:r>
    </w:p>
    <w:p>
      <w:r>
        <w:rPr>
          <w:rFonts w:ascii="times New Roman" w:hAnsi="times New Roman" w:cs="times New Roman" w:eastAsia="times New Roman"/>
        </w:rPr>
        <w:t>РќРµ СћР·РіР° С…Р°Р»Т›РґРёРЅ Т“Р°Р№СЂР°С‚, РЅРµ СћР·РёРјРґРёРЅ СѓС‘С‚РёРј Р±РѕСЂ.</w:t>
      </w:r>
    </w:p>
    <w:p>
      <w:r>
        <w:rPr>
          <w:rFonts w:ascii="times New Roman" w:hAnsi="times New Roman" w:cs="times New Roman" w:eastAsia="times New Roman"/>
        </w:rPr>
        <w:t>Р‘РёСЂРёРЅС‡Рё РјРёСЃСЂР°РґР° РіР°Рї С‘СЂ РІР° Р°Т“С‘СЂ ТіР°Т›РёРґР°. РђТ“С‘СЂ - РґСѓС€РјР°РЅ С‘РєРё Т“Р°РЅРёРј. РЈ СЋР· Р¶Р°РІСЂ РєСћСЂСЃР°С‚РіР°РЅ Р±СћР»СЃР° С‘СЂ С‘С…СѓРґ РґСћСЃС‚ РјРёРЅРі Т“Р°Рј РµС‚РєР°Р·РіР°РЅ. РЁСѓ Р±РѕРёСЃ СћР·РґРёРЅ ТіР°Рј "СћР·РіР° С…Р°Р»Т›РґРёРЅ" ТіР°Рј СѓР·РѕТ›Р»Р°С€РёР»РіР°РЅ.</w:t>
      </w:r>
    </w:p>
    <w:p>
      <w:r>
        <w:rPr>
          <w:rFonts w:ascii="times New Roman" w:hAnsi="times New Roman" w:cs="times New Roman" w:eastAsia="times New Roman"/>
        </w:rPr>
        <w:t>"Р Р°Т›РёР±", "Р°Т“С‘СЂ" РґРµРіР°РЅРґР° Р±РёР· СЃР°Р»Р±РёР№ Т›РёС‘С„Р°РґР°РіРё РёРЅСЃРѕРЅ С‚СћТ“СЂРёСЃРёРґР° СћР№Р»Р°С€С‚Р° РєСћРЅРёРєРёР± Т›РѕР»РіР°РЅРјРёР·. ТІРѕР»Р±СѓРєРё, С‚Р°СЃР°РІРІСѓС„ Р°РґР°Р±РёС‘С‚РёРґР° "СЂР°Т›РёР±" РІР° "Р°Т“С‘СЂ" ТіР°Т›РёРґР°РіРё С„РёРєСЂР»Р°СЂ РЅР°С„СЃРіР° РґРѕРёСЂРґРёСЂ.</w:t>
      </w:r>
    </w:p>
    <w:p>
      <w:r>
        <w:rPr>
          <w:rFonts w:ascii="times New Roman" w:hAnsi="times New Roman" w:cs="times New Roman" w:eastAsia="times New Roman"/>
        </w:rPr>
        <w:t>"РўСћТ›Т›РёР· РјРёРЅРіРґРёСЂ Р±Сѓ РЅР°С„СЃ ТіР°С€РѕСЂР°С‚Рё, РњСѓРґРѕРј СЌРіСѓСЂР»РёРґРёСЂ Р°Р»Р°СЂРЅРёРЅРі РѕС‚Рё..." Р®РЅСѓСЃ Р­РјСЂРѕ "РўСћСЂС‚ РєРёС€РёРґРёСЂ Р№СћР»РґРѕС€РёРј...", РґРµР№РґРё. "РЈР» С‚СћСЂС‚РЅРёРЅРі Р±РёСЂРё - Р¶РѕРЅ, Р±РёСЂРё - РґРёРЅ, Р±РёСЂРё - РёРјРѕРЅ". РҐСћС€, РѕС…РёСЂРіРёСЃРё-С‡Рё? РњР°РЅР°, СЌС€РёС‚РёРЅРі:</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Р‘РёСЂРё РЅР°С„СЃРёРјРґСѓСЂ РґСѓС€РјР°РЅ,</w:t>
      </w:r>
    </w:p>
    <w:p>
      <w:r>
        <w:rPr>
          <w:rFonts w:ascii="times New Roman" w:hAnsi="times New Roman" w:cs="times New Roman" w:eastAsia="times New Roman"/>
        </w:rPr>
        <w:t>РђРЅРґР° СЃР°РІР°С€РёР± Т›РѕР»РґРёРј...</w:t>
      </w:r>
    </w:p>
    <w:p>
      <w:r>
        <w:rPr>
          <w:rFonts w:ascii="times New Roman" w:hAnsi="times New Roman" w:cs="times New Roman" w:eastAsia="times New Roman"/>
        </w:rPr>
        <w:t>РўР°СЃР°РІРІСѓС„ С€РµСЉСЂРёСЏС‚Рё Р±РёР»Р°РЅ С‡СѓТ›СѓСЂ СЏТ›РёРЅР»РёРіРё Р№СћТ› Р—Р°С…РёСЂРёРґРґРёРЅ РњСѓТіР°РјРјР°Рґ Р‘РѕР±СѓСЂ ТіР°Рј "РЁР°ТіРІР°С‚Сѓ РЅР°С„СЃ Т›Р°РІРёР№ РґСѓС€РјР°РЅРґСѓСЂ". "РќР°С„СЃ С‘Т“РёСЃРёРЅРё РјР°Т“Р»СѓР± СЌС‚РіРёР»", РЅР°С„СЃ "Р”СѓС€РјР°РЅРµРґСѓСЂ Р°РіР°СЂС‡Рё СћС‚СЂСѓ СЌРјР°СЃ, Р›РµРє Р±РёСЂ Р»Р°ТіР·Р° СЃРµРЅРґРёРЅ Р°Р№СЂСѓ СЌРјР°СЃ", РґРµСЏ РѕРіРѕТіР»Р°РЅС‚РёСЂРіР°РЅ.</w:t>
      </w:r>
    </w:p>
    <w:p>
      <w:r>
        <w:rPr>
          <w:rFonts w:ascii="times New Roman" w:hAnsi="times New Roman" w:cs="times New Roman" w:eastAsia="times New Roman"/>
        </w:rPr>
        <w:t>РќР°РІРѕРёР№РЅРёРЅРі "Р§РµРєРёР± Р°РіС‘СЂРґРёРЅ СЋР· Р¶Р°РІСЂ...", РґРµР№РёС€Рё, Р±Сѓ - "РЅР°С„СЃРё Р·РѕР»РёРј"РіР° С‚РµРіРёС€Р»Рё. "РЃСЂ" СЌСЃР° РІСѓР¶СѓРґРё РјСѓС‚Р»Р°Т›РґРёСЂ. РќР°С„СЃРЅРё РµРЅРіРёС€ - "СћР·Р»РёРє РёРјРѕСЂР°С‚РёРЅ" Р±СѓР·РёС€. РђРєСЃ С‚Р°СЂР·РґР° "РќРµ СћР·РіР° С…Р°Р»Т›РґРёРЅ Т“Р°Р№СЂР°С‚, РЅРµ СћР·РёРјРґРёРЅ СѓС‘С‚РёРј Р±РѕСЂ", РґРµР№РёС€ ТіРѕР»Р°С‚РёРіР° РєСћС‚Р°СЂРёР»РёС€ РёРјРєРѕРЅСЃРёР·РґРёСЂ.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РљРµС‡РёР± РєСћР·РґРёРЅ С‘Р·Р°Р№ Р±РёСЂ С…Р°С‚РєРё, РґР°ТіСЂ Р°ТіР»РёТ“Р° РєСћР· СЃРѕР»РјР°Р№.</w:t>
      </w:r>
    </w:p>
    <w:p>
      <w:r>
        <w:rPr>
          <w:rFonts w:ascii="times New Roman" w:hAnsi="times New Roman" w:cs="times New Roman" w:eastAsia="times New Roman"/>
        </w:rPr>
        <w:t>Р‘Сѓ РґР°РјРєРёРј РєСћР· СЃР°РІРѕРґРёРґРёРЅ Т›Р°СЂРѕ, РєСћР·РґРёРЅ РґР°РІРѕС‚РёРј Р±РѕСЂ.</w:t>
      </w:r>
    </w:p>
    <w:p>
      <w:r>
        <w:rPr>
          <w:rFonts w:ascii="times New Roman" w:hAnsi="times New Roman" w:cs="times New Roman" w:eastAsia="times New Roman"/>
        </w:rPr>
        <w:t>РќРµРіР° РєСћР·РґРёРЅ РєРµС‡РёР± "Р±РёСЂ С…Р°С‚" С‘Р·РёС€ РєРµСЂР°Рє? Р¤Р°Т›Р°С‚ "РґР°ТіСЂ Р°ТіР»РёТ“Р° РєСћР· СЃРѕР»РјР°СЃР»РёРє СѓС‡СѓРЅРјРё? Р™СћТ›, Р°Р»Р±Р°С‚С‚Р°. "Р–РѕРЅ РєСћР·Рё" РЃСЂРЅРё РєСћСЂРёР±, "Р”РёР» РѕРЅРґРёРЅ С…Р°Р±Р°СЂ" Р±РµСЂРіР°С‡, ТіСѓСЃРЅ С€РѕТіРё Р¶РѕРЅ РёС‡РёРЅ-РґР° Р¶РѕР№Р»Р°С€РёР±, "РєСћРЅРіРёР»РЅРё Р°СЂС€" Р°Р№Р»Р°Р№РґРё. Р‘Сѓ - Р±РѕС‚РёРЅ РєСћР·РЅРёРЅРі РѕС‡РёР»РёС€Рё:</w:t>
      </w:r>
    </w:p>
    <w:p>
      <w:r>
        <w:rPr>
          <w:rFonts w:ascii="times New Roman" w:hAnsi="times New Roman" w:cs="times New Roman" w:eastAsia="times New Roman"/>
        </w:rPr>
        <w:t>"Р‘РѕС‚РёРЅ РєСћР·РґРёСЂ Р”СћСЃС‚РёРё РєСћСЂРіР°РЅ, Р‘Сѓ Р·РѕТіРёСЂ РєСћР· С‘Р±РѕРЅРґР°РґСѓСЂ..." РљСћР·РґРёРЅ РєРµС‡РёС€ РІР° "РєСћР· СЃР°РІРѕРґРё"РіР° РѕРёРґ ТіР°Т›РёТ›Р°С‚ Р°СЃРѕСЃР°РЅ РјР°РЅР° С€Сѓ.</w:t>
      </w:r>
    </w:p>
    <w:p>
      <w:r>
        <w:rPr>
          <w:rFonts w:ascii="times New Roman" w:hAnsi="times New Roman" w:cs="times New Roman" w:eastAsia="times New Roman"/>
        </w:rPr>
        <w:t>РўРёР»Р°СЂ РєСћРЅРіР»РёРј С…СѓС€Рё Р°РЅТ›РѕРґРёРЅ СћС‚СЃР° РЅРѕСЂРё СЋР· РІРѕРґРёР№, РњСѓРЅРёРЅРіРґС‘Рє СЃР°Р№СЂ СЌС‚Р°СЂРіР° ТљРѕС„РґРёРЅ РѕСЂС‚СѓТ› СЃР°Р±РѕС‚РёРј Р±РѕСЂ. Р‘Сѓ РёРєРєРё РјРёСЃСЂР°РґР° С„Р°РЅРѕ РІРѕРґРёР№СЃРёРіР° СЃР°Р№СЂ СЌСЉС‚РёР±РѕСЂРґР° С‚СѓС‚РёР»РіР°РЅ. Р§СѓРЅРєРё Р°РЅТ›Рѕ Т›СѓС€РёРґР°РЅ ТіР°Рј "РЅРѕСЂРё СЋР· РІРѕРґРёР№"РіР° СћС‚РёС€РіР° Р°ТіР»Рё С„Р°РЅРѕРіРёРЅР° Т›РѕРґРёСЂР»РёРіРёРіР° РќР°РІРѕРёР№РЅРёРЅРі СћР·Рё Р±РёСЂ СћСЂРёРЅРґР° РіСѓРІРѕТіР»РёРє Р±РµСЂРіР°РЅ: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РЈСЂСѓР¶ РёСЃС‚Р°СЂ СЌСЃР°РЅРі Р±Сѓ РґР°Р№СЂ РёС‡РёРЅРґР° С„РѕРЅРёР№ СћР»Т“РёР»РєРёРј,</w:t>
      </w:r>
    </w:p>
    <w:p>
      <w:r>
        <w:rPr>
          <w:rFonts w:ascii="times New Roman" w:hAnsi="times New Roman" w:cs="times New Roman" w:eastAsia="times New Roman"/>
        </w:rPr>
        <w:t>РњР°Р»Р°Рє СѓР·СЂР° Т›Р°РґР°Рј Р±РѕСЃРёР± СћС‚Р°СЂ Р°ТіР»Рё С„Р°РЅРѕ РіСѓСЃС‚РѕТі.</w:t>
      </w:r>
    </w:p>
    <w:p>
      <w:r>
        <w:rPr>
          <w:rFonts w:ascii="times New Roman" w:hAnsi="times New Roman" w:cs="times New Roman" w:eastAsia="times New Roman"/>
        </w:rPr>
        <w:t>Р”РµРјР°Рє, С€РµСЉСЂ Т›Р°ТіСЂР°РјРѕРЅРёРЅРёРЅРі Р°РЅТ›Рѕ РјР°РЅР·РёР»РёРґР°РЅ ТіР°Рј "РЅРѕСЂРё СЋР· РІРѕРґРёР№"РіР° СЃР°Р№СЂ СЌС‚Р°СЂРіР° СЃРѕР±РѕС‚Рё РµС‚Р°СЂР»Рё. РђС…РёСЂ, СѓРЅРёРёРі РєСћРЅРіР»Рё "С„Р°РЅРѕ РєСѓС‡РёРґРёРЅ Р·СћСЂР±РѕР·Сѓ" РёСЃС‚Р°С‘С‚РёСЂ. Т’Р°Р·Р°Р»РЅРёРЅРі СЃСћРЅРіРіРё Р±Р°Р№С‚РёРЅРё СћТ›РёР№РјРёР·: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РќР°РІРѕРёР№, Р±РёР»РєРё, С€Р°Ті РєСћРЅРіР»Рё РјР°РЅРіР° Т›Р°Р№Рґ СћР»РјР°СЃР°, Р±РёР»Р»Р°Ті,</w:t>
      </w:r>
    </w:p>
    <w:p>
      <w:r>
        <w:rPr>
          <w:rFonts w:ascii="times New Roman" w:hAnsi="times New Roman" w:cs="times New Roman" w:eastAsia="times New Roman"/>
        </w:rPr>
        <w:t>РђРіР°СЂ РєР°РІРЅР°Р№РЅРіР° С…РѕС€РѕРє С‡РѕТ“Р»РёТ“ РёР»С‚РёС„РѕС‚РёРј Р±РѕСЂ.</w:t>
      </w:r>
    </w:p>
    <w:p>
      <w:r>
        <w:rPr>
          <w:rFonts w:ascii="times New Roman" w:hAnsi="times New Roman" w:cs="times New Roman" w:eastAsia="times New Roman"/>
        </w:rPr>
        <w:t>РќРёТіРѕСЏС‚ Р±РѕС€ РјСѓРґРґР°Рѕ РіР°РїРёСЂРёР»РґРё: С€РѕТіРЅРёРЅРі РєСћРЅРіР»Рё С€РѕРёСЂРіР° РјРѕР№РёР»РјР°СЃ. РЁСѓРЅРёРЅРі СѓС‡СѓРЅ РёРєРєРё РґСѓРЅС‘РіР° ТіР°Рј СѓРЅРёРЅРі "С…РѕС€РѕРє С‡РѕРіР»РёРі" РёР»С‚РёС„РѕС‚Рё Р№СћТ›. РџСЂРѕС„РµСЃСЃРѕСЂ Рђ. ТІР°Р№РёС‚РјРµС‚РѕРІ Т“Р°Р·Р°Р» С€РѕРёСЂРЅРёРЅРі Р№РёРіРёС‚Р»РёРє РІР°Т›С‚РёРґР° СЏСЂР°С‚РёР»РіР°РЅРёРіР° С‚Р°СЏРЅРёР±, СћС€Р° С€РѕТі "РќР°РІРѕРёР№РіР° РґСѓС€РјР°РЅР»РёРє РЅР°Р·Р°СЂРё Р±РёР»Р°РЅ Т›Р°СЂР°Р±, СѓРЅРіР° ТІРёСЂРѕС‚РґР° РєСѓРЅ Р±РµСЂРјР°РіР°РЅ Р·РѕР»РёРј РђР±Сѓ РЎР°РёРґ СЌРґРё. РЈРЅРёРЅРі РґР°РІСЂРёРґР° РќР°РІРѕРёР№ ТІРёСЂРѕС‚РґР° РЅРёТіРѕСЏС‚РґР° Т›РёР№РЅР°Р»РёР±, Р±РёСЂ РїСѓР»РіР° Р·РѕСЂ Р±СћР»РёР±, С‚СѓСЂРёС€РіР° СѓР№Рё Р№СћТ›, РµР№РёС€РіР° РѕРІТ›Р°С‚Рё Р№СћТ› ТіРѕР»РґР° СЏС€Р°Р№РґРё... ТІРёСЂРѕС‚РґР°РіРё С…СѓС€РѕРјР°РґРіСћР№ С„РµРѕРґР°Р»Р»Р°СЂ РїРѕРґС€РѕРЅРёРЅРі РќР°РІРѕРёР№РіР° РјСѓРЅРѕСЃР°Р±Р°С‚РёРЅРёРЅРі С‘РјРѕРЅР»РёРіРёРёРё Р±РёР»РёР±, СѓРЅРіР° РЅРёСЃР±Р°С‚Р°РЅ СЏС…С€Рё Т›Р°СЂР°РјР°РіР°РЅР»Р°СЂ. РќР°С‚РёР¶Р°РґР°, С€РѕРёСЂ СЋТ›РѕСЂРёРґР°РіРё РіР°Р·Р°Р»РґР° С‚Р°СЃРІРёСЂР»Р°РЅРіР°РЅ Р°ТіРІРѕР»РіР° С‚СѓС€РіР°РЅ РІР° РѕС…РёСЂРё ТІРёСЂРѕС‚РґР°РЅ РєРµС‚РёР± Т›РѕР»РіР°РЅ", РґРµР± С‘Р·Р°РґРё. Т’Р°Р·Р°Р»РґР°РіРё СѓРјСѓРјРёР№ СЂСѓТі, РјРёСЃС‚РёРє РєРµС‡РёРЅРјР°Р»Р°СЂРЅРёРЅРі Р±Р°РіРѕСЏС‚ Т›СѓСЋТ›Р»РёРіРё, СЃСћР· РІР° РѕТіР°РЅРіРґР°РіРё Т“Р°РјРіРёРЅР»РёРє С€СѓРЅРґР°Р№ С…СѓР»РѕСЃР° С‡РёТ›Р°СЂРёС€РіР° Р°СЃРѕСЃ Р±РµСЂР°РґРё. РђРјРјРѕ Т“Р°Р·Р°Р»РЅРёРЅРі РіРѕСЏРІРёР№-Р±Р°РґРёРёР№ РјСѓРЅРґР°СЂРёР¶Р°СЃРё Р±РѕС€Т›Р° РјСѓР»РѕТіР°Р·Р°Р»Р°СЂРЅРё СћСЂС‚Р°РіР° С‚Р°С€Р»Р°С€РіР° ТіР°Рј РјРѕРЅРµР»РёРє Т›РёР»РјР°Р№РґРё.</w:t>
      </w:r>
    </w:p>
    <w:p>
      <w:r>
        <w:rPr>
          <w:rFonts w:ascii="times New Roman" w:hAnsi="times New Roman" w:cs="times New Roman" w:eastAsia="times New Roman"/>
        </w:rPr>
        <w:t>РђР»РёС€РµСЂ РќР°РІРѕРёР№ Т“Р°Р·Р°Р»Р»Р°СЂРёРґР°РЅ Р±РёСЂРёРґР° С€РѕТіРіР° РјСѓСЂРѕР¶Р°Р°С‚ СЌС‚РёР±, СћР·РЅРё "СћР·РґРёРЅ СѓР»СѓТ“СЂРѕТ› С€РѕТіРіР° ТіРѕР¶Р°С‚РјР°РЅРґ" Р±РёР»РёС€РіР° С‡Р°Т›РёСЂРіР°РЅ. Р‘Сѓ С€РѕТівЂ”РђР»Р»РѕТі. Р‘РёР·РЅРёРЅРіС‡Р°, РіР°Р·Р°Р» С…РѕС‚РёРјР°СЃРёРґР° Р°РЅР° С€Сѓ С€РѕТіРґР°РЅ РјР°СЂТіР°РјР°С‚ РєСѓС‚РёР»Р°С‘С‚РёСЂ. РЁРѕРёСЂРЅРёРЅРі РёРєРєРё РґСѓРЅС‘РЅРё ТіР°Рј С…РѕС€РѕРєС‡Р° РЅР°Р·Р°СЂРіР° РёР»РјР°СЃР»РёРіРё Р±РёСЂ Р·РѕР»РёРј РїРѕРґС€РѕТіРЅРёРЅРі РјСѓРЅРѕСЃР°Р±Р°С‚РёРіР°РіРёРЅР° Р±РѕТ“Р»Р°РЅСЃР°, С€РµСЉСЂРґР° Р°РєСЃРёРЅРё С‚РѕРїРіР°РЅ РёР»РѕТіРёР№-С„Р°Р»СЃР°С„РёР№ РјРѕТіРёСЏС‚ СћР·-СћР·РёРґР°РЅ РјР°Р№РґР°Р»Р°С€Р°РґРё.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Р®РіСѓСЂРјР° СЂРёР·Т› СѓС‡СѓРЅ, РЅРµ РµС‚СЃР° ТіР°Т›РґРёРЅ Р°РЅРіР»Р°РєРёРј, РєРѕРјРёР»,</w:t>
      </w:r>
    </w:p>
    <w:p>
      <w:r>
        <w:rPr>
          <w:rFonts w:ascii="times New Roman" w:hAnsi="times New Roman" w:cs="times New Roman" w:eastAsia="times New Roman"/>
        </w:rPr>
        <w:t>РќРµ РєРµР»С‚СѓСЂРіРёР» РґРµРјРёС€, РЅРµ Т“Р°Р№Р±РґРёРЅ РµС‚РіР°РЅРёРЅ Т›Р°Р№С‚РѕСЂРјРёС€.</w:t>
      </w:r>
    </w:p>
    <w:p>
      <w:r>
        <w:rPr>
          <w:rFonts w:ascii="times New Roman" w:hAnsi="times New Roman" w:cs="times New Roman" w:eastAsia="times New Roman"/>
        </w:rPr>
        <w:t>РќР°РІРѕРёР№ СЌРЅРі РјСѓС€РєСѓР» Р°ТіРІРѕР»РґР° ТіР°Рј С€Сѓ СЌСЉС‚РёТ›РѕРґРіР° СЃРѕРґРёТ› Т›РѕР»РіР°РЅР»РёРіРё РІР° РўР°РЅРіСЂРёРґР°РЅ Р±РѕС€Т›Р°СЃРёРґР°РЅ Т›СћСЂТ›РёС€, С€Р°С„Т›Р°С‚ С‚РёР»Р°С€РЅРё РіСѓРјСЂРѕТіР»РёРє Р±РёР»РіР°РЅР»РёРіРё С€СѓР±ТіР°СЃРёР·РґРёСЂ.</w:t>
      </w:r>
    </w:p>
    <w:p>
      <w:r>
        <w:rPr>
          <w:rFonts w:ascii="times New Roman" w:hAnsi="times New Roman" w:cs="times New Roman" w:eastAsia="times New Roman"/>
        </w:rPr>
        <w:t/>
      </w:r>
    </w:p>
    <w:p>
      <w:r>
        <w:rPr>
          <w:rFonts w:ascii="times New Roman" w:hAnsi="times New Roman" w:cs="times New Roman" w:eastAsia="times New Roman"/>
        </w:rPr>
        <w:t>РќСѓСЃСЂР°С‚СѓР»Р»Рѕ Р–СѓРјР°РµРІ</w:t>
      </w:r>
    </w:p>
    <w:p>
      <w:r>
        <w:rPr>
          <w:rFonts w:ascii="times New Roman" w:hAnsi="times New Roman" w:cs="times New Roman" w:eastAsia="times New Roman"/>
        </w:rPr>
        <w:t>РЎР°С‚СЂР»Р°СЂ РЎРёР»СЃРёР»Р°СЃРёРґР°РіРё РЎРµТіСЂ</w:t>
      </w:r>
    </w:p>
    <w:p>
      <w:r>
        <w:rPr>
          <w:rFonts w:ascii="times New Roman" w:hAnsi="times New Roman" w:cs="times New Roman" w:eastAsia="times New Roman"/>
        </w:rPr>
        <w:t>РЁРµСЉСЂРґР°РіРё Р±Р°РґРёРёСЏС‚ СЃР°Р»РјРѕТ“Рё - РјР°Р·РјСѓРЅ, Т“РѕСЏ РІР° СЂСѓТіРёР№ С‚Р°СЉСЃРёСЂ РєСѓС‡РёРЅРё С‚РµСЂР°РЅ С‚СѓС€СѓРЅРёС€ СѓС‡СѓРЅ Р°СЃР°СЂРЅРёРЅРі С€Р°РєР»РёР№ С‚СѓР·РёР»РёС€Рё, СЃСћР·Р»Р°СЂ, СЃР°С‚СЂР»Р°СЂ Р°СЂРѕ РјР°СЉРЅР°РЅ, СЃСѓСЂР°С‚Р°РЅ Р±РѕТ“Р»Р°РЅРёС€ СЃРµТіСЂРёРЅРё РёР»Т“Р°Р± РѕР»РёС€ РјСѓТіРёРј. РЁСѓРЅРґР°Р№ С‚Р°СЂРєРёР±РёР№ С‚СѓР·РёР»РёС€ Р±Р°РґРёРёСЏС‚РёРЅРё РёР»РјРґР° "РєРѕРјРїРѕР·РёС†РёСЏ" РёСЃС‚РёР»РѕТіРё РёС„РѕРґР°Р»Р°Р№РґРё. Р‘Р°СЂС‡Р° СЂСѓР±РѕР±РёР№ (Р»РёСЂРёРє) Р°СЃР°СЂР»Р°СЂ СЃРёРЅРіР°СЂРё, Т“Р°Р·Р°Р»РґР° ТіР°Рј РєРѕРјРїРѕР·РёС†РёСЏ С‚Р°Р±РёРёР№ С…СѓСЃСѓСЃРёСЏС‚. РЎР°РЅСЉР°С‚РєРѕСЂ Р°С‚Р°Р№ РєРѕРјРїРѕР·РёС†РёСЏ СЏСЂР°С‚РјР°Р№РґРё, РјСѓР°Р№СЏРЅ РєРѕРјРїРѕР·РёС†РёСЏ С‚Р°РЅР»Р°Р±, СЃСћРёРіСЂР° С€Сѓ Р°СЃРѕСЃРґР° Р°СЃР°СЂ С‘Р·РјР°Р№РґРё. РљРѕРјРїРѕР·С€С€СЏ - С€Р°РєР» РјР°СЃР°Р»Р°СЃРё. Т’Р°Р·Р°Р» Р±Р°РґРёРёСЏС‚Рё - РјР°Р·РјСѓРЅ РІР° С€Р°РєР» Р±РёСЂР»РёРіРё, РјСѓС‚Р°РЅРѕСЃРёР±Р»РёРіРё РјР°ТіСЃСѓР»РёРґРёСЂ. РЁСѓРЅРґР°Р№ СЌРєР°РЅ, Т“Р°Р·Р°Р»РЅРёРЅРі Р±СћР»Т“СѓСЃРё РјР°Р·РјСѓРЅРё СћР·РёРіР° С…РѕСЃ РєРѕРјРїРѕР·РёС†РёСЏ Р±РёР»Р°РЅ Р±РёСЂРіР° Р±СѓРЅС‘РґРіР° РєРµР»Р°РґРё.</w:t>
      </w:r>
    </w:p>
    <w:p>
      <w:r>
        <w:rPr>
          <w:rFonts w:ascii="times New Roman" w:hAnsi="times New Roman" w:cs="times New Roman" w:eastAsia="times New Roman"/>
        </w:rPr>
        <w:t>Т’Р°Р·Р°Р» РєРѕРјРїРѕР·РёС†РёСЏСЃРёРіР° РєСћСЂР° С‚СћСЂС‚ РјСѓСЃС‚Р°Т›РёР» С‚СѓСЂРіР° Р°Р¶СЂР°Р»Р°РґРё: 1. РњСѓСЃС‚Р°Т›РёР» Р±Р°Р№С‚Р»Рё Т“Р°Р·Р°Р». 2. РЇРєРїРѕСЂР° РіР°Р·Р°Р». 3. Р’РѕТ›РµР°Р±Р°РЅРґ Т“Р°Р·Р°Р». 4. РњСѓСЃР°Р»СЃР°Р» РіР°Р·Р°Р». Т’Р°Р·Р°Р» С„Р°Т›Р°С‚ С€Р°РєР»РёР№ СЃР°Р№Т›Р°Р»РґРѕСЂР»РёРєРєР°РіРёРЅР° СЌРјР°СЃ, Р±Р°Р»РєРё Р±Р°РґРёРёР№ РµС‚СѓРєР»РёРє, Т“РѕСЏРІРёР№ СЋРєСЃР°РєР»РёРє РІР° РјР°Р·РјСѓРЅ СЃР°Р»РјРѕТ›РґРѕСЂР»РёРіРёРіР° РѕРјРёР» Р±СћР»СѓРІС‡Рё РєРѕРјРїРѕР·РёС†РёРѕРЅ Р±РµР»РіРёР»Р°СЂРіР° Р°СЃРѕСЃР°РЅ С€СѓРЅРґР°Р№ С‚СѓСЂР»Р°СЂРіР° Р±СћР»РёРЅР°РґРё. Р‘СѓР»Р°СЂ - Т“Р°Р·Р°Р»РЅРёРЅРі СћР·РёРіР° С…РѕСЃ РєРѕРјРїРѕР·РёС†РёРѕРЅ С‚РёРїР»Р°СЂРё. ТІР°СЂ Р±РёСЂ С‚РёРїРіР° РјР°РЅСЃСѓР± Т“Р°Р·Р°Р»Р»Р°СЂ СћР·РёРіР° С…РѕСЃ РєРѕРјРїРѕР·РёС†РёРѕРЅ С…СѓСЃСѓСЃРёСЏС‚Р»Р°СЂРё Р±РёР»Р°РЅ СћР·Р°СЂРѕ С„Р°СЂТ›Р»Р°РЅРёР± С‚СѓСЂР°РґРё.</w:t>
      </w:r>
    </w:p>
    <w:p>
      <w:r>
        <w:rPr>
          <w:rFonts w:ascii="times New Roman" w:hAnsi="times New Roman" w:cs="times New Roman" w:eastAsia="times New Roman"/>
        </w:rPr>
        <w:t>РЋР·Р±РµРє Т“Р°Р·Р°Р»РёС‘С‚Рё С‚Р°СЂРёС…РёР№ С‚Р°Р¶СЂРёР±Р°Р»Р°СЂРёРЅРёРЅРі СЌРЅРі СЋРєСЃР°Рє РЅР°С‚РёР¶Р°Р»Р°СЂРё РђР»РёС€РµСЂ РќР°РІРѕРёР№ Т“Р°Р·Р°Р»РёС‘С‚РёРґР° РјСѓР¶Р°СЃСЃР°РјР»Р°С€РіР°РЅ. РЈРЅРёРЅРі РґРµРІРѕРЅР»Р°СЂРёРґР° Т“Р°Р·Р°Р»РЅРёРЅРі РјР°Р·РєСѓСЂ С‚СћСЂС‚ С‚СѓСЂРёРіР° РѕРёРґ Р°Р¶РѕР№РёР± РЅР°РјСѓРЅР°Р»Р°СЂ РјР°РІР¶СѓРґ. ТљР°Р№Рґ СЌС‚РёР»РіР°РЅ С‚РёРїРґР°РіРё Т“Р°Р·Р°Р»Р»Р°СЂРЅРёРЅРі СЌРЅРі РѕР»РёР№ РЅР°РІРё РјСѓСЃР°Р»СЃР°Р» (СЃРёР»СЃРёР»Р°Р»Рё) Т“Р°Р·Р°Р»РґРёСЂ. РќР°РІРѕРёР№РёРёРЅРі С€СѓРЅРґР°Р№ Р°СЃР°СЂР»Р°СЂРёРґР°РЅ Р±РёСЂРёРЅРё С‚Р°ТіР»РёР» СЌС‚РёС€РґР°РЅ Р°РІРІР°Р» РјСѓСЃР°Р»СЃР°Р» Т“Р°Р·Р°Р»РЅРёРЅРі С…РѕСЃ С„Р°Р·РёР»Р°С‚Р»Р°СЂРё ТіР°Т›РёРґР° С„РёРєСЂ СЋСЂРёС‚Р°Р№Р»РёРє.</w:t>
      </w:r>
    </w:p>
    <w:p>
      <w:r>
        <w:rPr>
          <w:rFonts w:ascii="times New Roman" w:hAnsi="times New Roman" w:cs="times New Roman" w:eastAsia="times New Roman"/>
        </w:rPr>
        <w:t>РўР°СЂРєРёР±РёРґР°РіРё Р»РёСЂРёРє РІРѕТ›РµР°, РјР°РЅР·Р°СЂР°, С„РёРєСЂ РІР° РєРµС‡РёРЅРјР° СЃР°С‚СЂР»Р°СЂ СЃРёР»СЃРёР»Р°СЃРёРґР°, РґР°СЂР°Р¶Р°РјР°-РґР°СЂР°Р¶Р° СЂРёРІРѕР¶Р»Р°РЅРёС€ С…СѓСЃСѓСЃРёСЏС‚РёРіР° СЌРіР° Р±СћР»РіР°РЅ Т“Р°Р·Р°Р» РјСѓСЃР°Р»СЃР°Р» Т“Р°Р·Р°Р»РґРёСЂ. РљР»Р°СЃСЃРёРє РїРѕСЌС‚РёРєР°РґР°РіРё С‚Р°РґСЂРёР¶ СѓСЃСѓР»РёРЅРёРЅРі Р±СѓС‚СѓРЅ Т“Р°Р·Р°Р» РґРѕРёСЂР°СЃРёРґР° С„Р°РѕР» Т›СћР»Р»Р°РЅРёС€Рё СћС€Р° Т“Р°Р·Р°Р»РЅРёРЅРі СћР·РёТ“Р° С…РѕСЃ РєРѕРјРїРѕР·РёС†РёРѕРЅ С‚СѓСЂ - РјСѓСЃР°Р»СЃР°Р» Т“Р°Р·Р°Р» СЃРёС„Р°С‚РёРґР° С€Р°РєР»Р»Р°РЅРёС€РёРіР° С…РёР·РјР°С‚ Т›РёР»Р°РґРё. РњСѓСЃР°Р»СЃР°Р» Т“Р°Р·Р°Р» РёС‡РєРё С‚Р°РґСЂРёР¶РёР№ С‚Р°РєРѕРјРёР»РіР° СЌРіР° Р±СћР»РіР°РЅ СЏРєРїРѕСЂР° РІР° РІРѕТ›РµР°Р±Р°РЅРґ РіР°Р·Р°Р»РіР° СћС…С€Р°Р± ТіР°Рј РєСћСЂРёРЅРёС€Рё РјСѓРјРєРёРЅ. РђРјРјРѕ РјСѓСЃР°Р»СЃР°Р» Т“Р°Р·Р°Р» Р±РёР»Р°РЅ РІРѕТ›РµР°Р±Р°РЅРґ С‘РєРё СЏРєРїРѕСЂР° Т“Р°Р·Р°Р»Р»Р°СЂ РѕСЂР°СЃРёРіР° С‚РµРЅРіР»РёРє Р°Р»РѕРјР°С‚Рё Т›СћР№РёР± Р±СћР»РјР°Р№РґРё. РЇСЉРЅРё, СѓР»Р°СЂ Р°Р№РЅР°РЅ Р±РёСЂ С‚СѓСЂРґР°РіРё Т“Р°Р·Р°Р»Р»Р°СЂ СЌРјР°СЃ. РњСѓСЃР°Р»СЃР°Р», РІРѕТ›РµР°Р±Р°РЅРґ, СЏРєРїРѕСЂР° РіР°Р·Р°Р»Р»Р°СЂ РѕСЂР°СЃРёРґР° Т›СѓР№РёРґР°РіРёС‡Р° С‚Р°С„РѕРІСѓС‚ РјР°РІР¶СѓРґ. РђР»Р±Р°С‚С‚Р°, ТіР°СЂ Т›Р°РЅРґР°Р№ РІРѕТ›РµР°Р±Р°РЅРґ Т“Р°Р·Р°Р» Р·Р°РјРёСЂРёРґР° РјСѓР°Р№СЏРЅ СЃСЋР¶РµС‚ С‘С‚Р°РґРё. Р‘Сѓ СЃСЋР¶РµС‚ "РјР°СЉР»СѓРј Р±РёСЂ С„Р°Р±СѓР»Р° РІР° ТіРёРєРѕСЏ РјР°СЉРЅРѕСЃРёРґР° СЌРјР°СЃ, Р±Р°Р»РєРё С„РёРєСЂ РІР° С‚СѓР№Т“СѓР»Р°СЂРЅРёРЅРі Р±РёСЂ-Р±РёСЂРёРіР° РјР°РЅС‚РёТ›РёР№ СЂР°РІРёС€РґР° Р±РѕТ“Р»Р°РЅРёР± РєРµР»РёС€Р»РёРіРё" (Рњ. РЁР°Р№С…Р·РѕРґР°) С‚Р°СЂР·РёРґР° С‚Р°Р¶Р°СЃСЃСѓРј С‚РѕРїРіР°РЅ С‚Р°Т›РґРёСЂРґР° ТіР°Рј, Сѓ РёР±С‚РёРґРѕ, СЂРёРІРѕР¶Р»Р°РЅРёС€ РІР° РёРЅС‚РёТіРѕ Р±РѕСЃТ›РёС‡Р»Р°СЂРёРґР°РЅ РёР±РѕСЂР°С‚ Р±СћР»Р°РґРё. РђРіР°СЂ РјР°РЅР° С€Сѓ Р±РѕСЃТ›РёС‡Р»Р°СЂ РёР·С‡РёР» СЃРёР»СЃРёР»Р°Р»Р°СЂРґР°РЅ С‚Р°С€РєРёР» С‚РѕРїСЃР°, Т“Р°Р·Р°Р» РІРѕТ›РµР°Р±Р°РЅРґР»РёРє Р±РёР»Р°РЅ Р±РёСЂРіР° РјСѓСЃР°Р»СЃР°Р»Р»РёРє ТіР°Рј РєР°СЃР± СЌС‚Р°РґРёРєРё, Р±Сѓ СЋРєСЃР°Рє СЃР°РЅСЉР°С‚ РЅР°РјСѓРЅР°СЃРёРіР° Р°Р№Р»Р°РЅР°РґРё. Р”РµРјР°Рє, Р±Р°СЂС‡Р° РІРѕТ›РµР°Р±Р°РЅРґ Т“Р°Р·Р°Р»Р»Р°СЂ РјСѓСЃР°Р»СЃР°Р» Р±СћР»Р°РІРµСЂРјР°Р№РґРё, Р°Р№РЅРё РїР°Р№С‚РґР°, ТіР°СЂ Т›Р°РЅРґР°Р№ РјСѓСЃР°Р»СЃР°Р» Т“Р°Р·Р°Р»Р»Р°СЂ ТіР°Рј РІРѕТ›РµР°Р±Р°РЅРґ Р±СћР»Р° РѕР»РјР°Р№РґРё. РЇРєРїРѕСЂР° Т“Р°Р·Р°Р»Р»Р°СЂ ТіР°Рј С€СѓРЅРґР°Р№. ТљСћР№РёР»РіР°РЅ РјР°СЃР°Р»Р° РјР°С‚Р»Р°СЉРґР°РЅ РјР°Т›С‚Р°СЉРіР° Т›Р°РґР°СЂ С‚Р°РґСЂРёР¶РёР№ СѓСЃСѓР»РґР°, РјРёСЃСЂР°Р»Р°СЂ СЃРёР»СЃРёР»Р°СЃРёРґР° СЂРёРІРѕР¶Р»Р°РЅС‚РёСЂРёР»СЃР°, РїРѕСЌС‚РёРє С„РёРєСЂ РІР° РєРµС‡РёРЅРјР°Р»Р°СЂРЅРёРЅРі Р±СѓРЅРґР°Р№ СЂРёРІРѕР¶Р»Р°РЅРёС€РёРіР° РїРѕСЌС‚РёРє РѕР±СЂР°Р· ТіР°РјРґР° Р±РѕС€Т›Р° Р±Р°РґРёРёР№ РІРѕСЃРёС‚Р°Р»Р°СЂ ТіР°Рј ТіР°РјРѕТіР°РЅРі Р±СћР»СЃР°РіРёРЅР°, Т“Р°Р·Р°Р» Р°Р№РЅРё РїР°Р№С‚РґР° СЏРєРїРѕСЂР°Р»РёРє (СЏС…Р»РёС‚Р»РёРє) РІР° РјСѓСЃР°Р»СЃР°Р»Р»РёРє С„Р°Р·РёР»Р°С‚РёРіР° СЌРіР° Р±СћР»Р°РґРё. РњСѓСЃР°Р»СЃР°Р»Р»РёРє Т“Р°Р·Р°Р»РЅРёРЅРі Р±СѓС‚СѓРЅ РєРѕРјРЅРѕР·РёС†РёСЏСЃРёРіР° С‚РµРіРёС€Р»Рё С…СѓСЃСѓСЃРёСЏС‚. РЁСѓРЅРёРЅРі СѓС‡СѓРЅ, Р°Р№СЂРёРј Р±Р°Р№С‚Р»Р°СЂРёРґР° С‚Р°РґСЂРёР¶РёР№ С‚Р°РєРѕРјРёР» РјР°РІР¶СѓРґР»РёРіРёРіР° Т›Р°СЂР°РјР°Р№, РјСѓСЃС‚Р°Т›РёР» Р±Р°Р№С‚Р»Рё Т“Р°Р·Р°Р»Р»Р°СЂ РјСѓСЃР°Р»СЃР°Р» Р±СћР»Р° РѕР»РјР°Р№РґРёР»Р°СЂ.</w:t>
      </w:r>
    </w:p>
    <w:p>
      <w:r>
        <w:rPr>
          <w:rFonts w:ascii="times New Roman" w:hAnsi="times New Roman" w:cs="times New Roman" w:eastAsia="times New Roman"/>
        </w:rPr>
        <w:t>РђР»РёС€РµСЂ РќР°РІРѕРёР№РЅРёРЅРі "РЃСЂРґРёРЅ Р°Р№СЂСѓ РєСћРЅРіСѓР» РјСѓР»РєРµРґСѓСЂСѓСЂ СЃСѓР»С‚РѕРЅРё Р№СћТ›, РњСѓР»РєРєРёРј, СЃСѓР»С‚РѕРЅРё Р№СћТ›, Р¶РёСЃРјРµРґСѓСЂСѓСЂРєРёРј, Р¶РѕРЅРё Р№СћТ›" С‘РєРё "Р–РѕРЅТ“Р° С‡СѓРЅ РґРµСЂРјРµРЅ: "РќРµ СЌСЂРґРё СћР»РјР°РєРёРј РєР°Р№С„РёСЏС‚Рё?" Р”РµСЂРєРё: "Р‘РѕРёСЃ Р±СћР»РґРё Р¶РёСЃРј РёС‡СЂР° РјР°СЂР°Р·РЅРёРЅРі С€РёРґРґР°С‚Рё" РјР°С‚Р»Р°СЉРё Р±РёР»Р°РЅ Р±РѕС€Р»Р°РЅСѓРІС‡Рё Р°СЃР°СЂР»Р°СЂРё РјСѓСЃР°Р»СЃР°Р» Т“Р°Р·Р°Р»РЅРёРЅРі РєР»Р°СЃСЃРёРє РЅР°РјСѓРЅР°Р»Р°СЂРёРґРёСЂ. ТљСѓР№РёРґР° РќР°РІРѕРёР№РЅРёРЅРі РјСѓСЃР°Р»СЃР°Р» РіР°Р·Р°Р»Р»Р°СЂРёРґР°РЅ Р±РёСЂРёРЅРё С‚Р°ТіР»РёР» СЌС‚Р°РјРёР·.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Р”СћСЃС‚Р»Р°СЂ, РјР°ТіСЂР°Рј РґРµР± СЌР»РіР° СЂРѕР· РёС„С€Рѕ Т›РёР»РјР°РЅРіРёР·,</w:t>
      </w:r>
    </w:p>
    <w:p>
      <w:r>
        <w:rPr>
          <w:rFonts w:ascii="times New Roman" w:hAnsi="times New Roman" w:cs="times New Roman" w:eastAsia="times New Roman"/>
        </w:rPr>
        <w:t>Р‘РѕС€РёРЅРіРёР·РіР° СЋР· Р±Р°Р»Рѕ РєСѓС‡ Р±РёСЂР»Р° РїР°Р№РґРѕ Т›РёР»РјР°РЅРіРёР·.</w:t>
      </w:r>
    </w:p>
    <w:p>
      <w:r>
        <w:rPr>
          <w:rFonts w:ascii="times New Roman" w:hAnsi="times New Roman" w:cs="times New Roman" w:eastAsia="times New Roman"/>
        </w:rPr>
        <w:t>Р¤РѕС€ Т›РёР»РјР°РЅРі СЂРѕР·, С‡СѓРЅРєРёРј Р°СЃСЂР°Р№ РѕР»РјР°Р№ Т›РёР»РґРёРЅРіРёР·,</w:t>
      </w:r>
    </w:p>
    <w:p>
      <w:r>
        <w:rPr>
          <w:rFonts w:ascii="times New Roman" w:hAnsi="times New Roman" w:cs="times New Roman" w:eastAsia="times New Roman"/>
        </w:rPr>
        <w:t>РЋР·РіР°Р»Р°СЂРґРёРЅ Р°СЃСЂР°РјРѕТ› Р±РѕСЂРµ С‚Р°РјР°РЅРЅРѕ Т›РёР»РјР°РЅРіРёР·.</w:t>
      </w:r>
    </w:p>
    <w:p>
      <w:r>
        <w:rPr>
          <w:rFonts w:ascii="times New Roman" w:hAnsi="times New Roman" w:cs="times New Roman" w:eastAsia="times New Roman"/>
        </w:rPr>
        <w:t>РС€Т› Р°СЃСЂРѕСЂРёТ“Р° С‚РёР» РјР°ТіСЂР°Рј СЌРјР°СЃС‚СѓСЂ Р·РёРЅТіРѕСЂ</w:t>
      </w:r>
    </w:p>
    <w:p>
      <w:r>
        <w:rPr>
          <w:rFonts w:ascii="times New Roman" w:hAnsi="times New Roman" w:cs="times New Roman" w:eastAsia="times New Roman"/>
        </w:rPr>
        <w:t>РљРёРј. РєСћРЅРіСѓР»РґРёРЅ С‚РёР»РіР° РѕРЅРё РѕС€РєРѕСЂРѕ Т›РёР»РјР°РЅРіРёР·.</w:t>
      </w:r>
    </w:p>
    <w:p>
      <w:r>
        <w:rPr>
          <w:rFonts w:ascii="times New Roman" w:hAnsi="times New Roman" w:cs="times New Roman" w:eastAsia="times New Roman"/>
        </w:rPr>
        <w:t>Р§СѓРЅ РєСћРЅРіСѓР»РґСѓСЂ Т›Р°Р»Р±Сѓ С‚РёР» Т“Р°РјРјРѕР·, РјР°С…С„РёР№ СЂРѕР·РЅРё</w:t>
      </w:r>
    </w:p>
    <w:p>
      <w:r>
        <w:rPr>
          <w:rFonts w:ascii="times New Roman" w:hAnsi="times New Roman" w:cs="times New Roman" w:eastAsia="times New Roman"/>
        </w:rPr>
        <w:t>Р–РѕРЅ ТіР°СЂРёРјРёРґРёРЅ Р±Сѓ РёРєРєРёРіР° ТіСѓРІР°Р№РґРѕ Т›РёР»РјР°РЅРіРёР·.</w:t>
      </w:r>
    </w:p>
    <w:p>
      <w:r>
        <w:rPr>
          <w:rFonts w:ascii="times New Roman" w:hAnsi="times New Roman" w:cs="times New Roman" w:eastAsia="times New Roman"/>
        </w:rPr>
        <w:t>Р§СѓРЅ РєСћРЅРіСѓР» С‚РёР» Р±РёСЂР»Р° РјР°ТіСЂР°Рј Р±СћР»РјР°РґРё, ТіРѕР¶Р°С‚ СЌРјР°СЃ</w:t>
      </w:r>
    </w:p>
    <w:p>
      <w:r>
        <w:rPr>
          <w:rFonts w:ascii="times New Roman" w:hAnsi="times New Roman" w:cs="times New Roman" w:eastAsia="times New Roman"/>
        </w:rPr>
        <w:t>РђР№С‚РјРѕТ›РєРёРј, СЌР»РіР° Р°РёРґРёРЅ РЅСѓРєС‚Р° РёРјР»Рѕ Т›РёР»РјР°РЅРіРёР·.</w:t>
      </w:r>
    </w:p>
    <w:p>
      <w:r>
        <w:rPr>
          <w:rFonts w:ascii="times New Roman" w:hAnsi="times New Roman" w:cs="times New Roman" w:eastAsia="times New Roman"/>
        </w:rPr>
        <w:t>РЎР°ТіРІ СЌС‚РёР±, С‡СѓРЅ СЂРѕР· РґСѓСЂСЂРёРЅ СЃРѕС‡С‚РёРЅРіРёР·, РЅРѕР·РёРј Р±СћР»СѓР±</w:t>
      </w:r>
    </w:p>
    <w:p>
      <w:r>
        <w:rPr>
          <w:rFonts w:ascii="times New Roman" w:hAnsi="times New Roman" w:cs="times New Roman" w:eastAsia="times New Roman"/>
        </w:rPr>
        <w:t>РћТіРЅРёРЅРі РґСѓРґРёРЅ СЃР°ТіРѕР±Сѓ РєСћР·РЅРё РґР°СЂС‘ Т›РёР»РјР°РЅРіРёР·.</w:t>
      </w:r>
    </w:p>
    <w:p>
      <w:r>
        <w:rPr>
          <w:rFonts w:ascii="times New Roman" w:hAnsi="times New Roman" w:cs="times New Roman" w:eastAsia="times New Roman"/>
        </w:rPr>
        <w:t>Р§РѕРє-С‡РѕРє Р°Р№Р»Р°Р± РєСћРЅРіСѓР»РЅРё, С‚РёР»РЅРё Р°Р№Р»Р°Р± СЋР· С‚РёР»РёРј,</w:t>
      </w:r>
    </w:p>
    <w:p>
      <w:r>
        <w:rPr>
          <w:rFonts w:ascii="times New Roman" w:hAnsi="times New Roman" w:cs="times New Roman" w:eastAsia="times New Roman"/>
        </w:rPr>
        <w:t>РўР°С€Р»Р°Р± РёС‚Р»Р°СЂРіР°, Р°Р»Р°СЂРЅРёРЅРі С‘РґРё Т›Р°С‚СЉРѕ Т›РёР»РјР°РЅРіРёР·.</w:t>
      </w:r>
    </w:p>
    <w:p>
      <w:r>
        <w:rPr>
          <w:rFonts w:ascii="times New Roman" w:hAnsi="times New Roman" w:cs="times New Roman" w:eastAsia="times New Roman"/>
        </w:rPr>
        <w:t>РњРµРЅРґР° ТіРёР¶СЂРѕРЅ РґР°СЂРґРёСЋ, Р№СћТ› РІР°СЃР», Р±РѕСЂРµ РґСћСЃС‚Р»Р°СЂ,</w:t>
      </w:r>
    </w:p>
    <w:p>
      <w:r>
        <w:rPr>
          <w:rFonts w:ascii="times New Roman" w:hAnsi="times New Roman" w:cs="times New Roman" w:eastAsia="times New Roman"/>
        </w:rPr>
        <w:t>Р§РѕСЂР°Рµ РіР°СЂ Т›РёР»СЃР°РЅРіРёР·, Р¶СѓР· Р¶РѕРјСѓ СЃР°ТіР±Рѕ Т›РёР»РјР°РЅРіРёР·.</w:t>
      </w:r>
    </w:p>
    <w:p>
      <w:r>
        <w:rPr>
          <w:rFonts w:ascii="times New Roman" w:hAnsi="times New Roman" w:cs="times New Roman" w:eastAsia="times New Roman"/>
        </w:rPr>
        <w:t>Р§СѓРЅ РќР°РІРѕРёР№ РёС€Т› СЂРѕР·РёРЅ Р°СЃСЂР°Р№ РѕР»РјР°Р№ Т›РёР»РґРё С„РѕС€,</w:t>
      </w:r>
    </w:p>
    <w:p>
      <w:r>
        <w:rPr>
          <w:rFonts w:ascii="times New Roman" w:hAnsi="times New Roman" w:cs="times New Roman" w:eastAsia="times New Roman"/>
        </w:rPr>
        <w:t>РћС‚РёРЅРё СЂРѕР· Р°ТіР»Рё С‚СѓРјРјРѕСЂРёРЅРґР° РёРЅС€Рѕ Т›РёР»РјР°РЅРіРёР·.</w:t>
      </w:r>
    </w:p>
    <w:p>
      <w:r>
        <w:rPr>
          <w:rFonts w:ascii="times New Roman" w:hAnsi="times New Roman" w:cs="times New Roman" w:eastAsia="times New Roman"/>
        </w:rPr>
        <w:t>("Р‘Р°РґРѕРµСЉ СѓР»-РІР°СЃР°С‚", 216-Т“Р°Р·Р°Р»)</w:t>
      </w:r>
    </w:p>
    <w:p>
      <w:r>
        <w:rPr>
          <w:rFonts w:ascii="times New Roman" w:hAnsi="times New Roman" w:cs="times New Roman" w:eastAsia="times New Roman"/>
        </w:rPr>
        <w:t>Т’Р°Р·Р°Р» РќР°РІРѕРёР№РЅРёРЅРі Т›Р°СЂРёР»РёРє Р»РёСЂРёРєР°СЃРё РјР°ТіСЃСѓР»Рё Р±СћР»РёР±, РїР°РЅРґ-РЅР°СЃРёТіР°С‚ РјР°РІР·СѓРёРґР° СЏСЂР°С‚РёР»РіР°РЅ. РўСћТ›Т›РёР· Р±Р°Р№С‚РґР°РЅ РёР±РѕСЂР°С‚ Р±Сѓ Т“Р°Р·Р°Р» СЃРёСЂ СЃР°Т›Р»Р°С€ РјР°РґР°РЅРёСЏС‚РёРґР°РЅ СЃР°Р±РѕТ› Р±РµСЂР°РґРё.</w:t>
      </w:r>
    </w:p>
    <w:p>
      <w:r>
        <w:rPr>
          <w:rFonts w:ascii="times New Roman" w:hAnsi="times New Roman" w:cs="times New Roman" w:eastAsia="times New Roman"/>
        </w:rPr>
        <w:t>РЈ РјР°РІР·Сѓ, Т“РѕСЏ, РјР°Р·РјСѓРЅ Р¶РёТіР°С‚РёРґР°РЅ "РќР°РІРѕРґРёСЂ СѓС€-С€Р°Р±РѕР±" РґРµРІРѕРЅРёРґР°РіРё "РљРёРјСЃР°РЅРё РґР°СЂРґ Р°ТіР»Рё РґРµР± СЃРёСЂСЂРёРјТ“Р° РјР°ТіСЂР°Рј Р°Р№Р»Р°РґРёРј" СЃР°С‚СЂРё Р±РёР»Р°РЅ Р±РѕС€Р»Р°РЅСѓРІС‡Рё Т“Р°Р·Р°Р»РіР° Р¶СѓРґР° СЏТ›РёРЅ. ТљРёР·РёТ“Рё С€СѓРЅРґР°РєРё, Р±Сѓ Т“Р°Р·Р°Р»Р»Р°СЂРЅРёРЅРі Р±РѕС€Т›Р° С…СѓСЃСѓСЃРёСЏС‚Р»Р°СЂРё ТіР°Рј Р±РёСЂ-Р±РёСЂРёРіР° РјСѓС‚Р°РЅРѕСЃРёР±: СЏСЂР°С‚РёР»РёС€ РґР°РІСЂРё, ТіР°Р¶РјРё, РІР°Р·РЅРё, Р»РёСЂРёРє Т›Р°ТіСЂР°РјРѕРЅРё Р±РёСЂ С…РёР». РђРјРјРѕ СѓР»Р°СЂ Р±РёСЂ Т“Р°Р·Р°Р»РЅРёРЅРі С‚СѓСЂР»Рё РІР°СЂРёР°РЅС‚Р»Р°СЂРё СЌРјР°СЃ. ТљРёС‘СЃРёР№ С‚Р°ТіР»РёР» СЌС‚РёР»РіР°РЅРґР°, СѓР»Р°СЂРЅРёРёРі ТіР°СЂ Р±РёСЂРё РјСѓСЃС‚Р°Т›РёР» РІР° РѕСЂРёРіРёРЅР°Р» Т“Р°Р·Р°Р» СЌРєР°РЅР»РёРіРёРЅРё С‚Р°СЃРґРёТ›Р»РѕРІС‡Рё Т›Р°С‚РѕСЂ С„Р°Р·РёР»Р°С‚Р»Р°СЂ СЋР·Р°РіР° С‡РёТ›Р°РґРё.</w:t>
      </w:r>
    </w:p>
    <w:p>
      <w:r>
        <w:rPr>
          <w:rFonts w:ascii="times New Roman" w:hAnsi="times New Roman" w:cs="times New Roman" w:eastAsia="times New Roman"/>
        </w:rPr>
        <w:t>"РљРёРјСЃР°РЅРё РґР°СЂРґ Р°ТіР»Рё РґРµР± СЃРёСЂСЂРёРјРіР° РјР°ТіСЂР°Рј Р°Р№Р»Р°РґРёРј" Т“Р°Р·Р°Р»Рё СѓСЃР»СѓР±Р°РЅ Т“Р°Р·Р°Р»РЅРёРЅРі С€Р°СЂТіРё ТіРѕР» С‚РёРїРёРіР° РјР°РЅСЃСѓР±. РЈРЅРґР° Р»РёСЂРёРє Т›Р°ТіСЂР°РјРѕРЅРЅРёРЅРі СћР· Р·Р°РјРѕРЅРґРѕС€Р»Р°СЂРёРґР°РЅ Р±РёСЂРёРіР° СЃРёСЂРёРЅРё РёР·ТіРѕСЂ СЌС‚РіР°РЅРё РІР° Р±СѓРЅРёРЅРі РѕТ›РёР±Р°С‚РёРґР° Р±РѕС€РёРґР°РЅ РєРµС‡РёСЂРіР°РЅ РёР·С‚РёСЂРѕР±Р»Р°СЂРё С€Р°СЂТіР»Р°РЅР°РґРё. Р‘Сѓ Т“Р°Р·Р°Р»РґР° СЌСЃР° Р»РёСЂРёРє Т›Р°ТіСЂР°РјРѕРЅРЅРёРЅРі ТіР°С‘С‚РёР№ СЃР°СЂРіСѓР·Р°С€С‚Рё, СѓРЅРёРЅРі РѕТ›РёР±Р°С‚Р»Р°СЂРё СЌРјР°СЃ, Р±Р°Р»РєРё СЃРёСЂ РІР° СЃРёСЂРґРѕС€ СЃР°Т›Р»Р°С€ РјР°РґР°РЅРёСЏС‚РёРіР° РѕРёРґ ТіР°С‘С‚РёР№ С‚Р°Р¶СЂРёР±Р°РґР°РЅ РєРµР»РёР± С‡РёТ›Т›Р°РЅ С‚СѓРіР°Р», Т›Р°С‚СЉРёР№ СѓРјСѓРјР»Р°С€РјР°, С…СѓР»РѕСЃР°Р»Р°СЂ РґРёРґР°РєС‚РёРє СѓСЃР»СѓР±РґР° РёС„РѕРґР°Р»Р°РЅР°РґРё.</w:t>
      </w:r>
    </w:p>
    <w:p>
      <w:r>
        <w:rPr>
          <w:rFonts w:ascii="times New Roman" w:hAnsi="times New Roman" w:cs="times New Roman" w:eastAsia="times New Roman"/>
        </w:rPr>
        <w:t>Р‘Сѓ РёРєРєРё Т“Р°Р·Р°Р»РЅРё Р±РёСЂ С€РѕРёСЂ С€СѓСѓСЂРёРґР° РєРµС‡РіР°РЅ РєРµС‡РёРЅРјР°Р»Р°СЂРЅРёРЅРі С‚Р°РґСЂРёР¶РёР№ С‚Р°РєРѕРјРёР»Рё РЅР°С‚РёР¶Р°СЃРё СЃРёС„Р°С‚РёРґР° Р±Р°ТіРѕР»Р°С€, СѓР»Р°СЂРіР° Р±РёСЂ-Р±РёСЂРёРЅРёРЅРі РјР°РЅС‚РёТ›РёР№ РґР°РІРѕРјРё СЃРёС„Р°С‚РёРґР° Т›Р°СЂР°С€ РјСѓРјРєРёРЅ. Р§СѓРЅРєРё С€РѕРёСЂРЅРёРЅРі ТіР°С‘С‚РёР№ СЃР°СЂРіСѓР·Р°С€С‚Р»Р°СЂ РЅРёТіРѕСЏСЃРёРґР° РµС‚РёР»РіР°РЅ С…СѓР»РѕСЃР°Р»Р°СЂРё "Р­Р№ РќР°РІРѕРёР№, РґРµРјР° СЃРёСЂСЂРёРЅРі РєРёРјСЃР°РіР°..." РґРµР±РѕРЅ Р±РёСЂРёРЅС‡Рё Т“Р°Р·Р°Р» РјР°Т›С‚Р°СЉРёРґР° Р±РѕС€Р»Р°РЅРіР°РЅ РІР° РёРєРєРёРЅС‡Рё Т“Р°Р·Р°Р»РґР° С‚СћР»РёТ› Р°РєСЃ СЌС‚РіР°РЅ. Р‘Сѓ ТіРѕР»Р°С‚ "РёРєРєРё Т“Р°Р·Р°Р» Р±РёСЂ Р№СћР»Р° С‘Р·РёР»РіР°РЅ СЌРєР°РЅ", РґРµРіР°РЅ С„РёРєСЂРЅРё СѓР№Т“РѕС‚РјР°СЃР»РёРіРё Р»РѕР·РёРј. РЈР»Р°СЂ С€РѕРёСЂ ТіР°С‘С‚РёРЅРёРЅРі Р±РёСЂ РґР°РІСЂРё - Т›Р°СЂРёР»РёРє Р±РѕСЃТ›РёС‡РёРґР°, Р»РµРєРёРЅ С‚СѓСЂР»Рё С„СѓСЂСЃР°С‚Р»Р°СЂРґР°, С‚СѓСЂР»Рё РІРѕТ›РµР°Р»Р°СЂ С‚СѓСЂС‚РєРёСЃРё Р±РёР»Р°РЅ С‘Р·РёР»РіР°РЅ Р±СћР»РёС€Рё СЌТіС‚РёРјРѕР». Т’Р°Р·Р°Р»Р»Р°СЂРЅРёРЅРі Р±РёСЂРё "РќР°РІРѕРґРёСЂ СѓС€-С€Р°Р±РѕР±"РґР°РЅ, РёРєРєРёРЅС‡РёСЃРё "Р‘Р°РґРѕРµСЉ СѓР»-РІР°СЃР°С‚" РґРµРІРѕРЅРёРґР°РЅ СћСЂРёРЅ РѕР»РёС€Рё ТіР°Рј Р±Р°Р»РєРё С€Сѓ Р±РёР»Р°РЅ РёР·РѕТіР»Р°РЅР°СЂ.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Р”СћСЃС‚Р»Р°СЂ, РјР°ТіСЂР°Рј РґРµР± СЌР»РіР° СЂРѕР· РёС„С€Рѕ Т›РёР»РјР°РЅРіРёР·,</w:t>
      </w:r>
    </w:p>
    <w:p>
      <w:r>
        <w:rPr>
          <w:rFonts w:ascii="times New Roman" w:hAnsi="times New Roman" w:cs="times New Roman" w:eastAsia="times New Roman"/>
        </w:rPr>
        <w:t>Р‘РѕС€РёРЅРіРёР·Т“Р° СЋР· Р±Р°Р»Рѕ РєСѓС‡ Р±РёСЂР»Р° РїР°Р№РґРѕ Т›РёР»РјР°РЅРіРёР·.</w:t>
      </w:r>
    </w:p>
    <w:p>
      <w:r>
        <w:rPr>
          <w:rFonts w:ascii="times New Roman" w:hAnsi="times New Roman" w:cs="times New Roman" w:eastAsia="times New Roman"/>
        </w:rPr>
        <w:t>Р‘Сѓ Р±РёСЂ РјР°ТіР°Р»Р»Р°СЂ "РєРёРјСЃР°РЅРё РґР°СЂРґ Р°ТіР»Рё РґРµР± СЃРёСЂСЂРёРіР° РјР°ТіСЂР°Рј Р°Р№Р»Р°РіР°РЅ" РІР° Р±СѓРЅРґР°Р№ РѕС‡РёТ›РєСћРЅРіРёР»Р»РёРіРё С‚СѓС„Р°Р№Р»Рё, "СћР·-СћР·РёРЅРё РєСѓС‡ Р±РёР»Р° СЂР°СЃРІРѕР№Рё РѕР»Р°Рј Р°Р№Р»Р°РіР°РЅ" Р»РёСЂРёРє Т›Р°ТіСЂР°РјРѕРЅРЅРёРЅРі СћР· С€Р°С…СЃРёР№ С„РѕР¶РёР°СЃРёРґР°РЅ Р¶Р°РјРёСЏС‚РіР° Р±РµСЂР°С‘С‚РіР°Рё СЃР°Р±РѕТ“Рё. РђРІРІР°Р»РіРё Т“Р°Р·Р°Р»РЅРёРЅРі"РєРёРјСЃР°РЅРё РґР°СЂРґ Р°ТіР»Рё РґРµР±", "РґРµРјР° СЃРёСЂСЂРёРЅРі РєРёРјСЃР°РіР°" РёР±РѕСЂР°Р»Р°СЂРё С€РѕРёСЂРЅРёРЅРі РјСѓР°Р№СЏРЅ РєРёС€РёР»Р°СЂРіР° РЅРёСЃР±Р°С‚Р°РЅРіРёРЅР° РёС€РѕРЅС‡Рё СЏСЂР°Р»Р°РЅРіР°РЅРёРґР°РЅ РіСѓРІРѕТіР»РёРє Т›РёР»СЃР°, Р±Сѓ Т“Р°Р·Р°Р» РјР°С‚Р»Р°СЉРёРґР°РіРё "СЌР»РіР° СЂРѕР· РёС„С€Рѕ Т›РёР»РјР°РЅРіРёР·" СЃСћР·Р»Р°СЂРё С€РѕРёСЂРЅРёРЅРі РєРёС€РёР»Р°СЂРіР° РёС€РѕРЅР°РІРµСЂРёР± РєСћРї РїР°РЅРґ РµРіР°РЅРё РІР° СѓРјСѓРјР°РЅ, СЌР»РіР° РёС€РѕРЅС‡Рё Р№СћТ›РѕР»РіР°РЅРёРґР°РЅ РєР°С„РѕР»Р°С‚ Р±РµСЂР°РґРё. РРєРєРёРЅС‡Рё Р±Р°Р№С‚ РјР°С‚Р»Р°СЉРґР°РіРё С„РёРєСЂРЅРё СЏРЅР°РґР° РєСѓС‡Р°Р№С‚РёСЂР°РґРё: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Р¤РѕС€ Т›РёР»РјР°РЅРі СЂРѕР·, С‡СѓРЅРєРёРј Р°СЃСЂР°Р№ РѕР»РјР°Р№ Т›РёР»РґРёРЅРіРёР·,</w:t>
      </w:r>
    </w:p>
    <w:p>
      <w:r>
        <w:rPr>
          <w:rFonts w:ascii="times New Roman" w:hAnsi="times New Roman" w:cs="times New Roman" w:eastAsia="times New Roman"/>
        </w:rPr>
        <w:t>РЋР·РіР°Р»Р°СЂРґРёРЅ Р°СЃСЂР°РјРѕТ› Р±РѕСЂРµ С‚Р°РјР°РЅРЅРѕ Т›РёР»РјР°РЅРіРёР·.</w:t>
      </w:r>
    </w:p>
    <w:p>
      <w:r>
        <w:rPr>
          <w:rFonts w:ascii="times New Roman" w:hAnsi="times New Roman" w:cs="times New Roman" w:eastAsia="times New Roman"/>
        </w:rPr>
        <w:t>Р­РЅРґРё С€РѕРёСЂ РёРЅСЃРѕРЅ С‚Р°Р±РёР°С‚РёРґР°РіРё СѓРјСѓРјРёРЅСЃРѕРЅРёР№ Р·Р°РёС„Р»РёРєРґР°РЅ РѕРіРѕТіР»Р°РЅС‚РёСЂР°РґРё. РРЅСЃРѕРЅРЅРёРЅРі СћР· СЃРёСЂРёРЅРё Р°СЃСЂР°С€РіР° СћР· РёСЂРѕРґР°СЃРё РѕР¶РёР·Р»РёРє Т›РёР»СЃР°, СћР·РёРЅРёРЅРі РѕТ“Р·РёРіР° РєСѓС‡Рё РµС‚РјР°СЃР°, СЃРёСЂРёРЅРё РїРёРЅТіРѕРЅ С‚СѓС‚РёС€РЅРё Р±РѕС€Т›Р°Р»Р°СЂРґР°РЅ СѓРјРёРґ Т›РёР»РёС€Рё Р°Т›Р»РіР° СЃРёТ“РјР°Р№РґРё. Р§СѓРЅРєРё Р±РѕС€Т›Р°Р»Р°СЂ ТіР°Рј СѓРЅРёРЅРіРґРµРє Р±РёСЂ Р±Р°РЅРґР°Р№Рё РѕР¶РёР·РґР°. РЁСѓРЅРёРЅРі СѓС‡СѓРЅ РѕРґР°Рј, Р°РІРІР°Р»Рѕ, СћР·РёРіР° СћР·Рё РїРёС€РёТ› Р±СћР»РёС€Рё Р»РѕР·РёРј. РЁСѓ С‚Р°СЂРёТ›Р°, С€РѕРёСЂ СѓРјСѓРјРґР°РЅ С…СѓСЃСѓСЃРіР° РєСћС‡Р°РґРё: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РС€Т› Р°СЃСЂРѕСЂРёРіР° С‚РёР» РјР°ТіСЂР°Рј СЌРјР°СЃС‚СѓСЂ Р·РёРЅТіРѕСЂ</w:t>
      </w:r>
    </w:p>
    <w:p>
      <w:r>
        <w:rPr>
          <w:rFonts w:ascii="times New Roman" w:hAnsi="times New Roman" w:cs="times New Roman" w:eastAsia="times New Roman"/>
        </w:rPr>
        <w:t>РљРёРј, РєСћРЅРіСѓР»РґРёРЅ С‚РёР»РіР° РѕРЅРё РѕС€РєРѕСЂРѕ Т›РёР»РјР°РЅРіРёР·.</w:t>
      </w:r>
    </w:p>
    <w:p>
      <w:r>
        <w:rPr>
          <w:rFonts w:ascii="times New Roman" w:hAnsi="times New Roman" w:cs="times New Roman" w:eastAsia="times New Roman"/>
        </w:rPr>
        <w:t>Т’Р°Р·Р°Р» ТіР°Р¶РІРёР№, РєРёРЅРѕСЏРІРёР№ СЂСѓТіРґР° РґР°РІРѕРј СЌС‚Р°РґРё: "РєРёРјСЃР°", "СЌР»", "СћР·РіР°Р»Р°СЂ"РЅРё Т›СћСЏ С‚СѓСЂР°Р№Р»РёРіСѓ, Р°РІРІР°Р», СћР· Р°СЉР·РѕР»Р°СЂРёРјРёР·РЅРё РЅР°Р·РѕСЂР°С‚ Т›РёР»Р°Р№Р»РёРє. РњР°СЉР»СѓРј Р±СћР»Р°РґРёРєРё, "СЂР°СЃРІРѕР№Рё РѕР»Р°Рј", "СЋР· Р±Р°Р»Рѕ"РіР° РјСѓР±С‚Р°Р»Рѕ Р±СћР»РёС€РёРјРёР·РЅРёРЅРі Р±РёСЂРёРЅС‡Рё Р±РѕРёСЃРё С‚РёР» СЌРєР°РЅ. Р§СѓРЅРєРё СЃРёСЂРёРјРёР·РЅРё РёР»Рє РѕС€РєРѕСЂ СЌС‚СѓРІС‡Рё - Сѓ. Р”РµРјР°Рє, СЃРёСЂ-Р°СЃСЂРѕСЂРЅРё Р·РёРЅТіРѕСЂ-Р±Р°Р·РёРЅТіРѕСЂ "РєСћРЅРіСѓР»РґРёРЅ С‚РёР»РіР°" РєСћС‡РёСЂРјР°СЃР»РёРє РєРµСЂР°Рє. РђРјРјРѕ, РєСћРЅРіСѓР»РіР° РёС€РѕРЅРёР± Р±СћР»Р°СЂРјРёРєРёРЅ?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Р§СѓРЅ РєСћРЅРіСѓР»РґСѓСЂ Т›Р°Р»Р±Сѓ С‚РёР» Т“Р°РјРјРѕР·, РјР°С…С„РёР№ СЂРѕР·РЅРё</w:t>
      </w:r>
    </w:p>
    <w:p>
      <w:r>
        <w:rPr>
          <w:rFonts w:ascii="times New Roman" w:hAnsi="times New Roman" w:cs="times New Roman" w:eastAsia="times New Roman"/>
        </w:rPr>
        <w:t>Р–РѕРЅ ТіР°СЂРёРјРёРґРёРЅ Р±Сѓ РёРєРєРёРіР° ТіСѓРІР°Р№РґРѕ Т›РёР»РјР°РЅРіРёР·.</w:t>
      </w:r>
    </w:p>
    <w:p>
      <w:r>
        <w:rPr>
          <w:rFonts w:ascii="times New Roman" w:hAnsi="times New Roman" w:cs="times New Roman" w:eastAsia="times New Roman"/>
        </w:rPr>
        <w:t>РђС„СЃСѓСЃРєРё, РєСћРЅРіСѓР» ТіР°Рј РјР°ТіСЂР°РјРё Р°СЃСЂРѕСЂ Р±СћР»РѕР»РјР°Р№РґРё. Р§СѓРЅРєРё СѓРЅРё "Т›Р°Р»Р±" РґРµР± Р°С‚Р°Р№РґРёР»Р°СЂ. РќР°РІРѕРёР№ Р±Сѓ СћСЂРёРЅРґР°, "Т›Р°Р»Р±" СЃСћР·РёРЅРёРЅРі СћР· (РєСћРЅРіСѓР») РІР° РєСћС‡РјР° (Т›Р°Р»Р»РѕР±, С„РёСЂРёР±РіР°СЂ, РЅРѕРїРѕРє) РјР°СЉРЅРѕР»Р°СЂРёРґР°РЅ РјР°ТіРѕСЂР°С‚ Р±РёР»Р°РЅ С„РѕР№РґР°Р»Р°РЅРіР°РЅ. Р‘Сѓ СЌСЃР° РєСћРЅРіСѓР»РґР°РЅ Т›Р°Р»Р»РѕР±Р»РёРє РІР° С„РёСЂРёР±РіР°СЂР»РёРє Р·РѕТіРёСЂ Р±СћР»РёС€Рё С…Р°РІС„РёРґР°РЅ РґР°Р»РѕР»Р°С‚. РЁСѓРЅРґР°Р№ Т›РёР»РёР±, РєСћРЅРіСѓР» - С…РёС‘РЅР°С‚РєРѕСЂ, С‚РёР»-СЃРѕС‚Т›РёРЅ ("С‚РёР»" СЃСћР·РёРЅРёРЅРі ТіР°СЂР±РґР°РіРё РјР°СЉРЅРѕСЃРёРёРё ТіР°РјРґР° "Т“Р°РјРјРѕР·" СЃСћР·РёРЅРёРЅРі СЃРёСЂ РѕС‡СѓРІС‡Рё, С‡Р°Т›РёРјС‡Рё РјР°СЉРЅРѕР»Р°СЂС€С€ СЌСЃР»Р°РЅРі) СЌРєР°РЅ, РјР°С…С„РёР№ СЃРёСЂРЅРё Р¶РѕРЅРґР°РЅ Р±Сѓ РёРєРєРё Р°СЉР·РѕРіР° РєСћС‡РёСЂРјР°СЃР»РёРє, СѓРЅРё С„Р°Т›Р°С‚ Р¶РѕРЅРґР° Р°СЃСЂР°РјРѕТ› РјР°СЉТ›СѓР». РђРєСЃ ТіРѕР»РґР°, "РјР°С…С„РёР№ СЃРёСЂ" Р¶РѕРЅРґР°РЅ РєСћРЅРіСѓР»РіР°, РєСћРЅРіСѓР»РґР°РЅ С‚РёР»РіР°, С‚РёР»РґР°РЅ "РєРёРјСЃР°"РіР°, "РєРёРјСЃР°"РґР°РЅ "СћР·РіР°Р»Р°СЂ"РіР°, "СћР·РіР°Р»Р°СЂ"РґР°РЅ "СЌР»"РіР° СћС‚РёР± С„РѕС€ Р±СћР»Р°РґРё. ТљР°СЂР°Р±СЃРёР·РєРё, СЃРѕТіРёР±Рё Р°СЃСЂРѕСЂ СЏРЅР° - СЂР°СЃРІРѕР№Рё РѕР»Р°Рј.</w:t>
      </w:r>
    </w:p>
    <w:p>
      <w:r>
        <w:rPr>
          <w:rFonts w:ascii="times New Roman" w:hAnsi="times New Roman" w:cs="times New Roman" w:eastAsia="times New Roman"/>
        </w:rPr>
        <w:t>Т’Р°Р·Р°Р»РґР°РіРё СЃРёР»СЃРёР»Р°РІРёР№ С‚Р°СЃРІРёСЂ С‚РёР» РІР° РєСћРЅРіСѓР» С‚Р°С„С‚РёС€Рё Р±РёР»Р°РЅ С‚СѓРіР°РјР°Р№РґРё. Р§СѓРЅРєРё РёРЅСЃРѕРЅРЅРёРЅРі РёС‡РєРё РёРјРєРѕРЅРёСЏС‚РёРґР° СЃРёСЂРЅРё С„РѕС€ СЌС‚СѓРІС‡Рё Р±РѕС€Т›Р° РІРѕСЃРёС‚Р°Р»Р°СЂ ТіР°Рј Р±РѕСЂ: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Р§СѓРЅ РєСћРЅРіСѓР» С‚РёР» Р±РёСЂР»Р° РјР°ТіСЂР°Рј Р±СћР»РјР°РґРё, ТіРѕР¶Р°С‚ СЌРјР°СЃ</w:t>
      </w:r>
    </w:p>
    <w:p>
      <w:r>
        <w:rPr>
          <w:rFonts w:ascii="times New Roman" w:hAnsi="times New Roman" w:cs="times New Roman" w:eastAsia="times New Roman"/>
        </w:rPr>
        <w:t>РђР№С‚РјРѕТ›РєРёРј, СЌР»РіР° Р°РЅРґРёРЅ РЅСѓРєС‚Р° РёРјР»Рѕ Т›РёР»РјР°РЅРіРёР·.</w:t>
      </w:r>
    </w:p>
    <w:p>
      <w:r>
        <w:rPr>
          <w:rFonts w:ascii="times New Roman" w:hAnsi="times New Roman" w:cs="times New Roman" w:eastAsia="times New Roman"/>
        </w:rPr>
        <w:t>РЁРѕРёСЂ С‚РёР»РЅРё СЃСћР·Р»Р°С€РґР°РЅ, РєСћРЅРіСѓР»РЅРё С‚РёР»РґР°РЅ, Р¶РѕРЅРЅРё РєСћРЅРіСѓР»РґР°РЅ С‚РёР№РіР°РЅРґР°РЅ РєРµР№РёРЅ, СЃРёСЂРЅРё РѕС€РєРѕСЂ СЌС‚СѓРІС‡Рё СЏРЅР° Р±РёСЂ РѕРјРёР» - РёРјР»РѕРґР°РЅ (СЃРёСЂРЅРё С‘Р·СѓРІ РѕСЂТ›Р°Р»Рё С„РѕС€ СЌС‚РёС€РґР°РЅ) ТіР°Рј С‚РёР№РёР»РёС€РЅРё РѕРіРѕТіР»Р°РЅС‚РёСЂР°РґРё...</w:t>
      </w:r>
    </w:p>
    <w:p>
      <w:r>
        <w:rPr>
          <w:rFonts w:ascii="times New Roman" w:hAnsi="times New Roman" w:cs="times New Roman" w:eastAsia="times New Roman"/>
        </w:rPr>
        <w:t>РЁСѓРЅС‡Р°Р»РёРє СЌТіС‚РёС‘С‚РєРѕСЂР»РёРєРєР° Т›Р°СЂР°РјР°Р№, Р±РѕСЂРґРёСЋ СЃРёСЂ СЌР»РіР° Р°С‘РЅ Р±СћР»РёР± Т›РѕР»СЃР°, С€РѕРёСЂ "РћТіРЅРёРЅРі РґСѓРґРёРЅ СЃР°ТіРѕР±Сѓ РєСћР·РЅРё РґР°СЂС‘ Т›РёР»РјР°Р№" - С€Р°СЂРјР°РЅРґР°Р»РёРєРєР° СЂР°РІРЅР°Т› Р±Р°Т“РёС€Р»Р°РјР°Р№, С…РѕРёРЅР»Р°СЂРЅРё Р¶Р°Р·РѕР»Р°С€РЅРё РјР°СЃР»Р°ТіР°С‚ РєСћСЂР°РґРё: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Р§РѕРє-С‡РѕРє Р°Р№Р»Р°Р± РєСћРЅРіСѓР»РЅРё, С‚РёР»РЅРё Р°Р№Р»Р°Р± СЋР· С‚РёР»РёРј,</w:t>
      </w:r>
    </w:p>
    <w:p>
      <w:r>
        <w:rPr>
          <w:rFonts w:ascii="times New Roman" w:hAnsi="times New Roman" w:cs="times New Roman" w:eastAsia="times New Roman"/>
        </w:rPr>
        <w:t>РўР°С€Р»Р°Р± РёС‚Р»Р°СЂРіР°, Р°Р»Р°СЂРЅРёРЅРі С‘РґРё Т›Р°С‚СЉРѕ Т›РёР»РјР°РЅРіРёР·.</w:t>
      </w:r>
    </w:p>
    <w:p>
      <w:r>
        <w:rPr>
          <w:rFonts w:ascii="times New Roman" w:hAnsi="times New Roman" w:cs="times New Roman" w:eastAsia="times New Roman"/>
        </w:rPr>
        <w:t>Р‘Сѓ Р±Р°Р№С‚ СЃРёСЂ СЃР°Т›Р»Р°С€ СЃР°РЅСЉР°С‚Рё ТіР°Т›РёРґР°РіРё РјСѓСЃР°Р»СЃР°Р» РјСѓС€РѕТіР°РґР°Р»Р°СЂРЅРёРЅРі - "РЎРёСЂ СЃР°Т›Р»Р°С‘Р»РјР°Р№РґРёРіР°РЅ РІСѓР¶СѓРґ - ТіР°Р»РѕРєР°С‚РіР° РјР°ТіРєСѓРј" РјР°СЉРЅРѕСЃРёРґР°РіРё РёР·С‡РёР» РјР°РЅС‚РёТ›РёР№ СЏРєСѓРЅРёРґРёСЂ.</w:t>
      </w:r>
    </w:p>
    <w:p>
      <w:r>
        <w:rPr>
          <w:rFonts w:ascii="times New Roman" w:hAnsi="times New Roman" w:cs="times New Roman" w:eastAsia="times New Roman"/>
        </w:rPr>
        <w:t>РђР»Р±Р°С‚С‚Р°, СЃРёСЂРЅРё Р±Сѓ Т›Р°РґР°СЂ РїРёРЅТіРѕРЅ СЃР°Т›Р»Р°С€ РєР°РјРґР°РЅ-РєР°Рј РёСЂРѕРґР°Р»Рё РєРёС€РёР»Р°СЂРЅРёРЅРі Т›СћР»РёРґР°РЅ РєРµР»Р°РґРё. РђР№РЅРёТ›СЃР°, РќР°РІРѕРёР№ СЃРёРЅРіР°СЂРё СЃСѓС…Р°РЅ Р°ТіР»РёРіР° СЃРѕР±РёС‚ СЃРѕРІСѓТ›Т›РѕРЅР»РёРє Р±РёР»Р°РЅ СЃРёСЂ СЃР°Т›Р»Р°С€ РґСѓС€РІРѕСЂ. Р§СѓРЅРєРё, С€РµСЉСЂ Р°ТіР»Рё С‚Р°СЉСЃРёСЂС‡Р°РЅ, СЌТіС‚РёСЂРѕСЃР»Рё, РѕС‡РёТ›РєСћРЅРіРёР» Р±СћР»РёС€Р°РґРё. Р›РёСЂРёРє Т›Р°ТіСЂР°РјРѕРЅ СћР· СЃР°СЂРіСѓР·Р°С€С‚РёРґР°РіРё СЃР°ТіРІСѓ С…Р°С‚РѕРЅРё РЅР°Р·Р°СЂРґР° С‚СѓС‚РёР±: "РЎР°ТіРІ СЌС‚РёР±, С‡СѓРЅ СЂРѕР· РґСѓСЂСЂРёРЅ СЃРѕС‡С‚РёРЅРіРёР·, РЅРѕР·РёРј Р±СћР»СѓР±, РћТіРЅРёРЅРі РґСѓРґРёРЅ СЃР°ТіРѕР±Сѓ РєСћР·РЅРё РґР°СЂС‘ Т›РёР»РјР°РЅРіРёР·", РґРµСЏ СћР·РіР°Р»Р°СЂРіР° СЃР°Р±РѕТ› Р±РµСЂР°РґРё.</w:t>
      </w:r>
    </w:p>
    <w:p>
      <w:r>
        <w:rPr>
          <w:rFonts w:ascii="times New Roman" w:hAnsi="times New Roman" w:cs="times New Roman" w:eastAsia="times New Roman"/>
        </w:rPr>
        <w:t>Р‘Сѓ РІР° Т“Р°Р·Р°Р»РЅРёРЅРі СЃСћРЅС‚РіРё РёРєРєРё Р±Р°Р№С‚Рё: "Р”РѕРјР»Р°РЅРёРЅРі Р°Р№С‚РіР°РЅРёРЅРё Т›РёР»-Сѓ, Т›РёР»РіР°РЅРёРЅРё Т›РёР»РјР°!" Т›Р°Р±РёР»РёРґР°РіРё СћРіРёС‚РЅРё СЌСЃР»Р°С‚Р°РґРё. РќРµРіР°РєРё, С€РѕРёСЂ СћР·РёРґР°РіРё "ТіРёР¶СЂРѕРЅ РґР°СЂРґРёРЅРё" Р±Р°СЂР°Р»Р»Р° РёР·ТіРѕСЂ СЌС‚РёР±, "РґСћСЃС‚Р»Р°СЂ"РґР°РЅ С‡РѕСЂР° - "Р¶РѕРјСѓ СЃР°ТіР±Рѕ" С‚РёР»Р°Р± С‚СѓСЂРёР±РґРё. Т’Р°Р·Р°Р» Р»РёСЂРёРє Т›Р°ТіСЂР°РјРѕРЅРЅРёРЅРі СћР· Р°Р№Р±Рё - "РёС€Т› СЂРѕР·РёРЅРё Р°СЃСЂР°Р№ РѕР»РјР°РіР°РЅРё"РіР° РёТ›СЂРѕСЂ Р±СћР»РёР±, СѓРЅРё "СЂРѕР· Р°ТіР»Рё" СЃРёСЂ СЃР°Т›Р»Р°Р№ РѕР»СѓРІС‡РёР»Р°СЂ С‚РѕРёС„Р°СЃРёРіР° РєРёСЂРёС‚РјР°СЃР»РёРєР»Р°СЂРё РёР»С‚РёР¶РѕСЃРё Р±РёР»Р°РЅ С‚СѓРіР°Р»Р»Р°РЅР°РґРё. Р”РµРјР°Рє, РіР°Р·Р°Р» РјСѓРЅРґР°СЂРёР¶Р°СЃРё РїРёС€РёТ› РёС€Р»Р°РЅРіР°РЅ. Т’Р°Р·Р°Р» СЃРёСЂ СЃР°Т›Р»Р°С€РЅРёРЅРі РјСѓРєР°РјРјР°Р» СЃР°Р±РѕРіРё, СѓРЅРіР° Р°СЃРѕСЃ Р±СћР»РіР°РЅ С€Р°С…СЃРёР№ РєРµС‡РёРЅРјР° ТіР°РјРґР° РѕТ›РёР±Р°С‚-РЅР°С‚РёР¶Р°РґР°РЅ С‚СѓР·РёР»РіР°РЅ.</w:t>
      </w:r>
    </w:p>
    <w:p>
      <w:r>
        <w:rPr>
          <w:rFonts w:ascii="times New Roman" w:hAnsi="times New Roman" w:cs="times New Roman" w:eastAsia="times New Roman"/>
        </w:rPr>
        <w:t>Т’Р°Р·Р°Р»РЅРёРЅРі Т“РѕСЏРІРёР№ РјРѕТіРёСЏС‚Рё ТіР°С‘С‚ СЃР°Р±РѕТ›Р»Р°СЂРё СЋР·Р°СЃРёРґР°РЅ РїР°РЅРґ-РЅР°СЃРёТіР°С‚ Т›РёР»РёС€РіРёРЅР° СЌРјР°СЃ. РљРёРЅРѕСЏРІРёР№ С‚Р°СЃРІРёСЂРґР°РЅ РјР°Т›СЃР°Рґ РёРіРІРѕРіР°СЂ, Р±Р°РґС…РѕТі Р·Р°РјРѕРЅ РІР° Р°ТіР»Рё Р·Р°РјРѕРЅ СѓСЃС‚РёРґР°РЅ Р·Р°ТіР°СЂС…Р°РЅРґР° РєСѓР»РёС€, СѓР»Р°СЂРЅРё С„РѕС€ СЌС‚РёС€, СѓР»Р°СЂРіР° РЅР°С„СЂР°С‚ РёР·ТіРѕСЂ СЌС‚РёС€ ТіР°РјРґРёСЂ. РђСЃР°СЂ Р·Р°РјРѕРЅРґРѕС€Р»Р°СЂРёРјРёР· РјР°СЉРЅР°РІРёР№ РєР°РјРѕР»РѕС‚Рё СѓС‡СѓРЅ РєР°С‚С‚Р° С‚Р°СЂР±РёСЏРІРёР№, РјР°СЉСЂРёС„РёР№ Р°ТіР°РјРёСЏС‚РіР° СЌРіР°.</w:t>
      </w:r>
    </w:p>
    <w:p>
      <w:r>
        <w:rPr>
          <w:rFonts w:ascii="times New Roman" w:hAnsi="times New Roman" w:cs="times New Roman" w:eastAsia="times New Roman"/>
        </w:rPr>
        <w:t/>
      </w:r>
    </w:p>
    <w:p>
      <w:r>
        <w:rPr>
          <w:rFonts w:ascii="times New Roman" w:hAnsi="times New Roman" w:cs="times New Roman" w:eastAsia="times New Roman"/>
        </w:rPr>
        <w:t>"Р—СѓР»С„СѓРЅРі РћС‡РёР»РёР±..."</w:t>
      </w:r>
    </w:p>
    <w:p>
      <w:r>
        <w:rPr>
          <w:rFonts w:ascii="times New Roman" w:hAnsi="times New Roman" w:cs="times New Roman" w:eastAsia="times New Roman"/>
        </w:rPr>
        <w:t/>
      </w:r>
    </w:p>
    <w:p>
      <w:r>
        <w:rPr>
          <w:rFonts w:ascii="times New Roman" w:hAnsi="times New Roman" w:cs="times New Roman" w:eastAsia="times New Roman"/>
        </w:rPr>
        <w:t>Р—СѓР»С„СѓРЅРі РѕС‡РёР»РёР±, РѕСЂР°Р·Рё РґРёР»Р¶Сћ Р±РёР»Р° СћР№РЅР°СЂ,</w:t>
      </w:r>
    </w:p>
    <w:p>
      <w:r>
        <w:rPr>
          <w:rFonts w:ascii="times New Roman" w:hAnsi="times New Roman" w:cs="times New Roman" w:eastAsia="times New Roman"/>
        </w:rPr>
        <w:t>ТІРёРЅРґСѓР±Р°С‡Р°Рµ С€СћС…РґСѓСЂСѓСЂ, СЃСѓРІ Р±РёР»Р° СћР№РЅР°СЂ.</w:t>
      </w:r>
    </w:p>
    <w:p>
      <w:r>
        <w:rPr>
          <w:rFonts w:ascii="times New Roman" w:hAnsi="times New Roman" w:cs="times New Roman" w:eastAsia="times New Roman"/>
        </w:rPr>
        <w:t>РЈР» С€СћС… РєСћРЅРіСѓР» Р»Р°РІТіРёРЅ СЌС‚РёР± С‚РёР№СЂР° РЅР°С„Р°СЃРґРёРЅ,</w:t>
      </w:r>
    </w:p>
    <w:p>
      <w:r>
        <w:rPr>
          <w:rFonts w:ascii="times New Roman" w:hAnsi="times New Roman" w:cs="times New Roman" w:eastAsia="times New Roman"/>
        </w:rPr>
        <w:t>Р‘РёСЂ С‚РёС„Р»РґСѓСЂ, Р°Р»Т›РёСЃСЃР°РєРё, РєСћР·РіСѓ Р±РёР»Р° СћР№РЅР°СЂ.</w:t>
      </w:r>
    </w:p>
    <w:p>
      <w:r>
        <w:rPr>
          <w:rFonts w:ascii="times New Roman" w:hAnsi="times New Roman" w:cs="times New Roman" w:eastAsia="times New Roman"/>
        </w:rPr>
        <w:t>РЋР№РЅР°Р№-СћР№РЅР°Р№ Р±РѕТ“Р»Р°РґРё СѓР№Т›СѓРјРЅРё С„СѓСЃСѓРЅРґРёРЅ,</w:t>
      </w:r>
    </w:p>
    <w:p>
      <w:r>
        <w:rPr>
          <w:rFonts w:ascii="times New Roman" w:hAnsi="times New Roman" w:cs="times New Roman" w:eastAsia="times New Roman"/>
        </w:rPr>
        <w:t>РўРѕ Т“Р°РјР·Р°СЃРё СѓР» РЅР°СЂРіРёСЃРё Р¶РѕРґСѓ Р±РёР»Р° СћР№РЅР°СЂ.</w:t>
      </w:r>
    </w:p>
    <w:p>
      <w:r>
        <w:rPr>
          <w:rFonts w:ascii="times New Roman" w:hAnsi="times New Roman" w:cs="times New Roman" w:eastAsia="times New Roman"/>
        </w:rPr>
        <w:t>РўРѕРЅРі Р№СћТ›РєРё, РєСћР·СѓРЅРі Р±СћР»СЃР° РєСћРЅРіСѓР» Р±РёСЂР»Р° РјСѓР»РѕР№РёРј,</w:t>
      </w:r>
    </w:p>
    <w:p>
      <w:r>
        <w:rPr>
          <w:rFonts w:ascii="times New Roman" w:hAnsi="times New Roman" w:cs="times New Roman" w:eastAsia="times New Roman"/>
        </w:rPr>
        <w:t>РњР°Р¶РЅСѓРЅТ“Р° Р°Р¶Р°Р± Р№СћТ›, Р°РіР°СЂ РѕТіСѓ Р±РёР»Р° СћР№РёР°СЂ.</w:t>
      </w:r>
    </w:p>
    <w:p>
      <w:r>
        <w:rPr>
          <w:rFonts w:ascii="times New Roman" w:hAnsi="times New Roman" w:cs="times New Roman" w:eastAsia="times New Roman"/>
        </w:rPr>
        <w:t>Р‘РёСЂ Р»СћР»РёР№Рё Р±РѕР·РёРіР°СЂ СЌСЂСѓСЂ С‡Р°РЅР±Р°СЂ РёС‡РёРЅРґР°</w:t>
      </w:r>
    </w:p>
    <w:p>
      <w:r>
        <w:rPr>
          <w:rFonts w:ascii="times New Roman" w:hAnsi="times New Roman" w:cs="times New Roman" w:eastAsia="times New Roman"/>
        </w:rPr>
        <w:t>РҐРѕР»РёРЅРіРєРё, СћС€СѓР» ТіР°Р»Т›Р°Р№Рё РіРµСЃСѓ Р±РёР»Р° СћР№РЅР°СЂ,</w:t>
      </w:r>
    </w:p>
    <w:p>
      <w:r>
        <w:rPr>
          <w:rFonts w:ascii="times New Roman" w:hAnsi="times New Roman" w:cs="times New Roman" w:eastAsia="times New Roman"/>
        </w:rPr>
        <w:t>Р—РѕТіРёРґ Р±РёР»Р° РЅР°С„СЃ СЌС‚СЃР° С‚Р°РјР°СЃС…СѓСЂ, РЅРµ Р°Р¶Р°Р±РєРёРј,</w:t>
      </w:r>
    </w:p>
    <w:p>
      <w:r>
        <w:rPr>
          <w:rFonts w:ascii="times New Roman" w:hAnsi="times New Roman" w:cs="times New Roman" w:eastAsia="times New Roman"/>
        </w:rPr>
        <w:t>РС‚ СЃР°Р№СЂ Т›РёР»СѓСЂ РІР°Т›С‚РґР° С‚СѓР»РєСѓ Р±РёР»Р° СћР№РЅР°СЂ.</w:t>
      </w:r>
    </w:p>
    <w:p>
      <w:r>
        <w:rPr>
          <w:rFonts w:ascii="times New Roman" w:hAnsi="times New Roman" w:cs="times New Roman" w:eastAsia="times New Roman"/>
        </w:rPr>
        <w:t>РњСѓТ“ РґР°Р№СЂРёРґР° РјР°СЃС‚ СћР»СЃР°, РќР°РІРѕРёР№РЅРё РєСћСЂСѓРЅРіРєРёРј,</w:t>
      </w:r>
    </w:p>
    <w:p>
      <w:r>
        <w:rPr>
          <w:rFonts w:ascii="times New Roman" w:hAnsi="times New Roman" w:cs="times New Roman" w:eastAsia="times New Roman"/>
        </w:rPr>
        <w:t>Р‘РёСЂ РѕР»РјР° РєРёР±Рё РіСѓРЅР±Р°Р·Рё РјРёР№РЅСѓ Р±РёР»Р° СћР№РЅР°СЂ.</w:t>
      </w:r>
    </w:p>
    <w:p>
      <w:r>
        <w:rPr>
          <w:rFonts w:ascii="times New Roman" w:hAnsi="times New Roman" w:cs="times New Roman" w:eastAsia="times New Roman"/>
        </w:rPr>
        <w:t>( "Р‘Р°РґРѕРµСЉ СѓР»-РІР°СЃР°С‚". 166-РіР°Р·Р°Р»)</w:t>
      </w:r>
    </w:p>
    <w:p>
      <w:r>
        <w:rPr>
          <w:rFonts w:ascii="times New Roman" w:hAnsi="times New Roman" w:cs="times New Roman" w:eastAsia="times New Roman"/>
        </w:rPr>
        <w:t>РќР°РІРѕРёР№РЅРёРЅРі СћСЂС‚Р° С‘С€ Р»РёСЂРёРєР°СЃРёРіР° РјР°РЅСЃСѓР± Р±Сѓ Т“Р°Р·Р°Р» С€РѕРёСЂРЅРёРЅРі СћСЂС‚Р° С‘С€РґР°РіРё Р±Р°РґРёРёР№ РєР°РјРѕР»РѕС‚РёРЅРё, СћСЂС‚Р° С‘С€ РіСћР·Р°Р»Р»РёРєР»Р°СЂРёРіР° РјР°С„С‚СѓРЅР»РёРіРёРЅРё, СћСЂС‚Р° С‘С€ СЌТіС‚РёСЂРѕСЃР»Р°СЂРё РёРЅСЉРёРєРѕСЃРёРЅРё РёС„РѕРґР°Р»Р°Р± С‚СѓСЂРёР±РґРё. РђСЃР°СЂРЅРёРёРі РјР°Р·РјСѓРЅ-РјСѓРЅРґР°СЂРёР¶Р°СЃРё РјР°СЉС€СѓТ›Р° Р¶Р°РјРѕР»РёРЅРё РІР°СЃС„ СЌС‚РёС€РґР°РЅ РёР±РѕСЂР°С‚. РђРјРјРѕ СѓРЅРґР°РіРё РІР°СЃС„ Р°РЅСЉР°РЅР°РІРёР№ С‚Р°РІСЃРёС„РёР№ Т“Р°Р·Р°Р»Р»Р°СЂРґР°РЅ РєРµСЃРєРёРЅ Р°Р¶СЂР°Р»РёР± С‚СѓСЂР°РґРё. ТІР°СЂ Р±РёСЂ ТіСѓСЃСѓСЃРёСЏС‚ РІР°СЃС„Рё РјСѓР°Р№СЏРЅ Т›РёС‘СЃРёР№ С‚Р°СЃРІРёСЂ Р°СЃРѕСЃРёРіР° Т›СѓСЂРёР»РіР°РЅ. Р—СѓР»С„РЅРёРЅРі СЌС€РёР»РёР±, СЃРёР»РєРёРЅР°-СЃРёР»РєРёРЅР° СЋР· С‚РµРіСЂР°СЃРёРґР° СћР№РЅРѕТ›Р»Р°РЅРёС€Рё С€СѓРЅС‡Р°РєРё Р°Р№С‚РёР± СћС‚РёР± РєРµС‚РёР»РјР°Р№РґРё. РђРєСЃ ТіРѕР»РґР°, Р·СѓР»С„ РІР°СЃС„Рё Т›СѓСЂСѓТ›Т›РёРЅР° С‚Р°СЉСЂРёС„Р»Р°РЅРіР°РЅ Р±СћР»РёР± Т›РѕР»Р°СЂРґРё. РЁРѕРёСЂ С€Сѓ ТіРѕР»Р°С‚РіР° РјРѕСЃ ТіР°С‘С‚РёР№ С‚Р°РјСЃРёР» С‚РѕРїР°РґРё. РўР°РјСЃРёР» СѓСЃСѓР»РёРґР° СЃСѓРІ Р±РёР»Р°РЅ СћР№РЅР°Р± С‚СѓСЂРіР°РЅ ТіРёРЅРґСѓР±Р°С‡Р°РЅРё Р·СѓР»С„РіР° РјСѓТ›РѕРёСЃР° СЌС‚Р°РґРё. Р‘Сѓ Т›РёС‘СЃРіР° ТіРёРЅРґСѓР±Р°С‡Р° РІР° Р·СѓР»С„РЅРёРЅРі РёРєРєРё РјР°РЅРѕРЅРґ Р±РµР»РіРёСЃРё - Т›РѕСЂР°Р»РёРіРё РІР° С€СћС…Р»РёРіРё Р°СЃРѕСЃ Р±СћР»Р°РґРё. РЁСѓРЅРёРЅРіРґРµРє, Р±Сѓ Т›РёС‘СЃРґР°РЅ РјР°СЉС€СѓТ›Р° СЋР·РёРЅРёРЅРі СЃСѓРІРґР°Р№ С‚РёРЅРёТ›, РјСѓСЃР°С„С„Рѕ РІР° ТіР°С‘С‚Р±Р°С…С€Р»РёРіРё Р°С‘РЅ Р°РЅРіР»Р°С€РёР»Р°РґРё.</w:t>
      </w:r>
    </w:p>
    <w:p>
      <w:r>
        <w:rPr>
          <w:rFonts w:ascii="times New Roman" w:hAnsi="times New Roman" w:cs="times New Roman" w:eastAsia="times New Roman"/>
        </w:rPr>
        <w:t>РЁРѕРёСЂ РіР°Р·Р°Р»РЅРёРЅРі РјР°Р·РјСѓРЅРёРіР° РјСѓС‚Р°РЅРѕСЃРёР±, С€СћС… РІР° СћР№РЅРѕТ›Рё РѕТіР°РЅРі С‚Р°РЅР»Р°РіР°РЅ. Р‘Сѓ ТіР°Р·Р°Р¶Рё РјСѓСЃР°РјРјР°РЅРё Р°С…СЂР°Р±Рё РјР°РєС„СѓС„Рё РјР°ТіР·СѓС„ РІР°Р·РЅРёРґРёСЂ.</w:t>
      </w:r>
    </w:p>
    <w:p>
      <w:r>
        <w:rPr>
          <w:rFonts w:ascii="times New Roman" w:hAnsi="times New Roman" w:cs="times New Roman" w:eastAsia="times New Roman"/>
        </w:rPr>
        <w:t>Т’Р°Р·Р°Р»РЅРёРЅРі РєР»Р°СЃСЃРёРє Т›СћС€РёТ›Т›Р° Р°Р№Р»Р°РЅРёС€Рё РІР° С…Р°Р»Т›Т›Р° СЃРµРІРёРјР»Рё, РјР°С€ТіСѓСЂ Р±СћР»РёС€РёРґР° ТіР°Рј РјР°РЅР° С€Сѓ С€Р°РєР» ТіР°РјРґР° РјР°Р·РјСѓРЅРЅРёРЅРі Р±Р°РґРёРёР№ РјСѓС‚Р°РЅРѕСЃРёР±Р»РёРіРё Р±РѕРёСЃРґРёСЂ.</w:t>
      </w:r>
    </w:p>
    <w:p>
      <w:r>
        <w:rPr>
          <w:rFonts w:ascii="times New Roman" w:hAnsi="times New Roman" w:cs="times New Roman" w:eastAsia="times New Roman"/>
        </w:rPr>
        <w:t>Т’Р°Р·Р°Р» РјСѓСЂР°РґРґР°С„Р»РёРіРё, СЂР°РґРёС„РіР° "СћР№РЅР°РјРѕТ›" С„РµСЉР»Рё С‚Р°РЅР»Р°РЅРіР°РЅРё С‚Р°СЃРѕРґРёС„РёР№ СЌРјР°СЃ. Р‘Сѓ ТіР°Рј - Р±Р°РґРёРёР№ РјСѓС‚Р°РЅРѕСЃРёР±Р»РёРє С‚Р°Т›РѕР·РѕСЃРё. Т’Р°Р·Р°Р»РґР° РјР°Р·РјСѓРЅ РІР° Р±Р°РґРёРёР№ С‚Р°СЃРІРёСЂ РјСѓС‚Р°РЅРѕСЃРёР±Р»РёРіРё Р±РѕС€РґР°РЅ-РѕС‘Т› РёР·С‡РёР» РґР°РІРѕРј СЌС‚Р°РґРё. Р‘Сѓ СЌСЃР° Т“Р°Р·Р°Р»РЅРёРЅРі РєРѕРјРїРѕР·РёС†РёРѕРЅ Р¶РёТіР°С‚РґР°РЅ СЏРєРїРѕСЂР° С€Р°РєР»РґР° РІСѓР¶СѓРґРіР° РєРµР»РёС€РёРЅРё С‚Р°СЉРјРёРЅР»Р°Р№РґРё.</w:t>
      </w:r>
    </w:p>
    <w:p>
      <w:r>
        <w:rPr>
          <w:rFonts w:ascii="times New Roman" w:hAnsi="times New Roman" w:cs="times New Roman" w:eastAsia="times New Roman"/>
        </w:rPr>
        <w:t>Р—СѓР»С„РЅРёРЅРі Р±РѕР»Р°Р»Р°СЂРіР° С…РѕСЃ СћР№РёРЅТ›Р°СЂРѕТ›Р»РЅРіРё С‚Р°СЃРІРёСЂРё РєРµР№РёРЅРіРё Р±Р°Р№С‚Р»Р°СЂРґР° ТіР°Рј СћС€Р° РјР°СЂРѕРјРґР° СЃР°Т›Р»Р°РЅРіР°РЅ: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РЈР» С€СћС… РєСћРЅРіСѓР» Р»Р°РІТіРёРЅ СЌС‚РёР± С‚РёР№СЂР° РЅР°С„Р°СЃРґРёРЅ,</w:t>
      </w:r>
    </w:p>
    <w:p>
      <w:r>
        <w:rPr>
          <w:rFonts w:ascii="times New Roman" w:hAnsi="times New Roman" w:cs="times New Roman" w:eastAsia="times New Roman"/>
        </w:rPr>
        <w:t>Р‘РёСЂ С‚РёС„Р»РґСѓСЂ, Р°Р»Т›РёСЃСЃР°РєРё, РєСћР·РіСѓ Р±РёР»Р° СћР№РЅР°СЂ.</w:t>
      </w:r>
    </w:p>
    <w:p>
      <w:r>
        <w:rPr>
          <w:rFonts w:ascii="times New Roman" w:hAnsi="times New Roman" w:cs="times New Roman" w:eastAsia="times New Roman"/>
        </w:rPr>
        <w:t>РЋР№РЅР°Р№-СћР№РЅР°Р№ Р±РѕТ“Р»Р°РґРё СѓР№Т›СѓРјРЅРё С„СѓСЃСѓРЅРґРёРЅ,</w:t>
      </w:r>
    </w:p>
    <w:p>
      <w:r>
        <w:rPr>
          <w:rFonts w:ascii="times New Roman" w:hAnsi="times New Roman" w:cs="times New Roman" w:eastAsia="times New Roman"/>
        </w:rPr>
        <w:t>РўРѕ Т“Р°РјР·Р°СЃРё СѓР» РЅР°СЂРіРёСЃРё Р¶РѕРґСѓ Р±РёР»Р° СћР№РЅР°СЂ.</w:t>
      </w:r>
    </w:p>
    <w:p>
      <w:r>
        <w:rPr>
          <w:rFonts w:ascii="times New Roman" w:hAnsi="times New Roman" w:cs="times New Roman" w:eastAsia="times New Roman"/>
        </w:rPr>
        <w:t>ТІР°С‘С‚РёР№ Р»Р°РІТіР°Р»Р°СЂ Р±РёР»Р°РЅ Т›РёС‘СЃР»Р°Р± С‚Р°СЃРІРёСЂР»Р°С€, С‚Р°РјСЃРёР» СѓСЃСѓР»Рё Р±Сѓ Т“Р°Р·Р°Р»РґР° СѓСЃР»СѓР±РёР№ РІРѕСЃРёС‚Р°РіР° Р°Р№Р»Р°РЅРіР°РЅ. Р§СѓРЅРєРё Сѓ Р±СѓС‚СѓРЅ Т“Р°Р·Р°Р» РґРѕРёСЂР°СЃРёРґР° Р°РјР°Р» Т›РёР»Р°РґРё. РњР°СЉС€СѓТ›Р°РЅРёРЅРі РєСћР·Рё С‚Р°СЃРІРёСЂР»Р°РЅРіР°РЅ Р±Р°Р№С‚РіР° СЌСЉС‚РёР±РѕСЂ Р±РµСЂРёРЅРі:</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РўРѕРЅРі Р№СћТ›Т›Рё, РєСћР·СѓРЅРі Р±СћР»СЃР° РєСћРЅРіСѓР» Р±РёСЂР»Р° РјСѓР»РѕР№РёР±,</w:t>
      </w:r>
    </w:p>
    <w:p>
      <w:r>
        <w:rPr>
          <w:rFonts w:ascii="times New Roman" w:hAnsi="times New Roman" w:cs="times New Roman" w:eastAsia="times New Roman"/>
        </w:rPr>
        <w:t>РњР°Р¶РЅСѓРЅТ“Р° Р°Р¶Р°Р± Р№СћТ›, Р°РіР°СЂ РѕТіСѓ Р±РёР»Р° СћР№РЅР°СЂ.</w:t>
      </w:r>
    </w:p>
    <w:p>
      <w:r>
        <w:rPr>
          <w:rFonts w:ascii="times New Roman" w:hAnsi="times New Roman" w:cs="times New Roman" w:eastAsia="times New Roman"/>
        </w:rPr>
        <w:t>Р‘РёСЂ Т›Р°СЂР°С€РґР°, Р±Р°Р№С‚РґР° РєСћР· С‚Р°СЃРІРёСЂРё Р°СЃРѕСЃРёР№ РјР°Т›СЃР°Рґ СЌРјР°СЃРґР°Р№ С‚СѓСЋР»Р°РґРё. РђСЃР»РёРґР° СЌСЃР°, Р°СЃРѕСЃРёР№ РјР°Т›СЃР°Рґ РєСћР· С‚Р°СЃРІРёСЂРё, Р±СѓРЅРё С€РѕРёСЂ Р±РµРІРѕСЃРёС‚Р° СЌРјР°СЃ, Р±РёР»РІРѕСЃРёС‚Р° Р°РјР°Р»РіР° РѕС€РёСЂР°РґРё. РЈ С€СѓРЅРґР°Р№ РјР°Р·РјСѓРЅРЅРё РёС„РѕРґР°Р»Р°Р№РґРё: "РЎРµРЅРёРЅРі РєСћР·РёРЅРі РјРµРЅРёРЅРі РєСћРЅРіР»РёРј Р±РёР»Р°РЅ СћР№РЅР°С€РіР°РЅРё С‚Р°Р°Р¶Р¶СѓР±Р»Р°РЅР°СЂР»Рё СЌРјР°СЃ, С‡СѓРЅРєРё РјР°Р¶РЅСѓРЅРЅРёРЅРі РѕТіСѓ Р±РёР»Р°РЅ СћР№РЅР°С€Рё С‚Р°Р±РёРёР№". Р‘СѓРЅРґР°РЅ Р°РЅРіР»Р°С€РёР»Р°РґРёРєРё, С€РѕРёСЂ РјР°СЉС€СѓТ›Р° РєСћР·Рё РѕТіСѓ СЃРёРЅРіР°СЂРё РіСћР·Р°Р», ТіСѓСЂРєР°Рє, СћР№РЅРѕТ›Рё СЌРєР°РЅР»РёРіРёРЅРё, С€СѓРЅРёРЅРіРґРµРє, Р»РёСЂРёРє Т›Р°ТіСЂР°РјРѕРЅ РєСћРЅРіР»РёРЅРёРЅРі РјР°Р¶РЅСѓРЅТіРѕР»Р»РёРіРёРёРё ТіР°Рј СЃСћР·Р°СЂРѕ С‚Р°СЃРІРёСЂР»Р°Р± СћС‚РіР°РЅ. ТІР°С‘С‚РёР№ Р°СЃРѕСЃР»Р°СЂРґР° Р°РєСЃ СЌС‚РіР°РЅ С…РѕР» С‚Р°СЃРІРёСЂРё ТіР°Рј РґРёТ›Т›Р°С‚РіР° СЃР°Р·РѕРІРѕСЂ: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Р‘РёСЂ Р»СћР»РёР№Рё Р±РѕР·РёРіР°СЂ СЌСЂСѓСЂ С‡Р°РЅР±Р°СЂ РёС‡РёРЅРґР°</w:t>
      </w:r>
    </w:p>
    <w:p>
      <w:r>
        <w:rPr>
          <w:rFonts w:ascii="times New Roman" w:hAnsi="times New Roman" w:cs="times New Roman" w:eastAsia="times New Roman"/>
        </w:rPr>
        <w:t>РҐРѕР»РёРЅРіРєРё, СћС€СѓР» ТіР°Р»Т›Р°Р№Рё РіРµСЃСѓ Р±РёР»Р° СћР№РЅР°СЂ.</w:t>
      </w:r>
    </w:p>
    <w:p>
      <w:r>
        <w:rPr>
          <w:rFonts w:ascii="times New Roman" w:hAnsi="times New Roman" w:cs="times New Roman" w:eastAsia="times New Roman"/>
        </w:rPr>
        <w:t>РЁРѕРёСЂ С‚Р°Р»Т›РёРЅРёС‡Р°, С‚РµР±СЂР°РЅРёР± С‚СѓСЂРіР°РЅ РјР°СЉС€СѓТ›Р° ТіР°Р»Т›Р°СЃРё С‚РµРіСЂР°СЃРёРґР°РіРё С…РѕР» С‡Р°РјР±Р°СЂР°Рє РёС‡РёРґР° СћР№РёРЅ РєСћСЂСЃР°С‚Р°С‘С‚РіР°РЅ Р»СћР»РёРІР°С€ РіСћР·Р°Р»РіР° РјРѕРЅР°РЅРґ. Р”РµРјР°Рє, РІР°СЃС„ СЌС‚РёР»Р°С‘С‚РіР°РЅ С…РѕР» С€СѓРЅС‡Р°Р»Р°СЂ РґРёР»РЅРёС€РёРЅ РІР° Р¶РѕР·РёР±Р°РґРѕСЂ.</w:t>
      </w:r>
    </w:p>
    <w:p>
      <w:r>
        <w:rPr>
          <w:rFonts w:ascii="times New Roman" w:hAnsi="times New Roman" w:cs="times New Roman" w:eastAsia="times New Roman"/>
        </w:rPr>
        <w:t>РћРґР°С‚РґР°, РјСѓСЃС‚Р°Т›РёР»Р»РёРіРё Р±РёР»Р°РЅ Р°Р¶СЂР°Р»РёР± С‚СѓСЂР°РґРёРіР°РЅ РјР°С‚Р»Р°СЉРґР°РЅ РѕР»РґРёРЅРіРё Р±Р°Р№С‚РґР° С€РѕРёСЂ Р·РѕТіРёРґРіР° С‚Р°РЅТ›РёРґРёР№ РјСѓРЅРѕСЃР°Р±Р°С‚РёРЅРё С‚Р°РјСЃРёР»РёР№ СѓСЃСѓР»РґР°, РѕР±СЂР°Р·Р»Рё С‚Р°СЂР·РґР° Т›РёСЃС‚РёСЂРёР± СћС‚Р°РґРё: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Р—РѕТіРёРґ Р±РёР»Р° РЅР°С„СЃ СЌС‚СЃР° С‚Р°РјР°СЃС…СѓСЂ, РЅРµ Р°Р¶Р°Р±РєРёРј,</w:t>
      </w:r>
    </w:p>
    <w:p>
      <w:r>
        <w:rPr>
          <w:rFonts w:ascii="times New Roman" w:hAnsi="times New Roman" w:cs="times New Roman" w:eastAsia="times New Roman"/>
        </w:rPr>
        <w:t>РС‚ СЃР°Р№Рґ Т›РёР»СѓСЂ РІР°Т›С‚РґР° С‚СѓР»РєСѓ Р±РёР»Р° СћР№РЅР°СЂ.</w:t>
      </w:r>
    </w:p>
    <w:p>
      <w:r>
        <w:rPr>
          <w:rFonts w:ascii="times New Roman" w:hAnsi="times New Roman" w:cs="times New Roman" w:eastAsia="times New Roman"/>
        </w:rPr>
        <w:t>Р‘СѓРЅРґР° РѕРІ С‡РѕТ“РёРґР° РёС‚РЅРёРЅРі С‚СѓР»РєРё Р±РёР»Р°РЅ СћР№РёРЅРё Р»Р°РІТіР°СЃРё Р·РѕТіРёРґРЅРёРЅРі РЅР°С„СЃРіР° РјСѓРЅРѕСЃР°Р±Р°С‚РёРЅРё РѕС‡РёР± Р±РµСЂРёС€РіР° С…РёР·РјР°С‚ Т›РёР»РіР°РЅ. Р‘Р°Р№С‚ Р·РёРјРЅРёРіР° РЅР°С„СЃРЅРёРЅРі С‚СѓР»РєРёРґРµРє ТіРёР№Р»Р°РіР°СЂР»РёРіРё ТіР°Рј СЃРёРЅРіРґРёСЂРёР»РіР°РЅ.</w:t>
      </w:r>
    </w:p>
    <w:p>
      <w:r>
        <w:rPr>
          <w:rFonts w:ascii="times New Roman" w:hAnsi="times New Roman" w:cs="times New Roman" w:eastAsia="times New Roman"/>
        </w:rPr>
        <w:t>Т’Р°Р·Р°Р» РёС…Р»РѕСЃРјР°РЅРґР»Р°СЂРёРЅРё Р¶СѓРґР° Т›РёР·РёТ›С‚РёСЂРёР± РєРµР»РіР°РЅ С‚РёР»СЃРёРјР»Р°СЂРґР°РЅ Р±РёСЂРё РµС‚С‚РёРёС‡Рё, СЏСЉРЅРё С‚СѓРіР°Р»Р»Р°РЅРјР° Р±Р°Р№С‚РЅРёРЅРі РјР°Р·РјСѓРЅРёРґРёСЂ.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РњСѓТ“ РґР°Р№СЂРёРґР° РјР°СЃС‚ СћР»СЃР°, РќР°РІРѕРёР№РЅРё РєСћСЂСѓРЅРіРєРёРј,</w:t>
      </w:r>
    </w:p>
    <w:p>
      <w:r>
        <w:rPr>
          <w:rFonts w:ascii="times New Roman" w:hAnsi="times New Roman" w:cs="times New Roman" w:eastAsia="times New Roman"/>
        </w:rPr>
        <w:t>Р‘РёСЂ РѕР»РјР° РєРёР±Рё РіСѓРЅР±Р°Р·Рё РјРёР№РЅСѓ Р±РёР»Р° СћР№РЅР°СЂ.</w:t>
      </w:r>
    </w:p>
    <w:p>
      <w:r>
        <w:rPr>
          <w:rFonts w:ascii="times New Roman" w:hAnsi="times New Roman" w:cs="times New Roman" w:eastAsia="times New Roman"/>
        </w:rPr>
        <w:t>РЁР°СЂТіР»Р°С€РіР° СѓСЂРёРЅСЃР°Рє, РґР°СЃС‚Р»Р°Р± Р±Р°Р№С‚РЅРёРЅРі РјР°Р·РјСѓРЅРё Р¶СѓРґР° СЃРѕРґРґР°РґРµРє С‚СѓСЋР»Р°РґРё. РЇСЉРЅРё, РіСћС‘РєРё, "РњР°Р№С…РѕРЅР°РґР° РјР°СЃС‚ Р±СћР»РіР°РЅ С‡РѕТ“РёРґР° РќР°РІРѕРёР№РЅРё РєСћСЂР°СЃРёР·, Сѓ РѕР»Р°Рј РіСѓРјР±Р°Р·РёРЅРё Т›СћР»РёРґР° Р±РёСЂ РѕР»РјР° РєР°Р±Рё СћР№РЅР°С‚РёС€ Т›СѓРґСЂР°С‚РёРіР° СЌРіР° Р±СћР»Р°РґРё". РђРјРјРѕ Р±Р°Р№С‚РЅРёРЅРі Р·Р°РјРёСЂРёРґР° Р±СѓРЅРґР°РЅ РєСћСЂР° СЃР°Р»РјРѕТ›Р»Рё РІР° СЃРµТіСЂР»Рё РјР°СЉРЅРѕ СЏС€РёСЂРёРЅРіР°РЅРґРµРє, С€Р°СЂТіРґР°РЅ РєСћРЅРіР»РёРјРёР· С‚СћР»РјР°Р№РґРё. Р‘Р°Р»РєРё, Р±Р°Р№С‚РЅРёРЅРі Р±РѕС‚РёРЅРёРґР° СЃСћС„РёС‘РЅР° РјР°Р·РјСѓРЅ С‘С‚РіР°РЅРґРёСЂ. Р¤Р°СЂР°Р· Т›РёР»Р°Р№Р»РёРє, "РјСѓТ“"вЂ”РјР°СЉРёР°РІРёР№ РјР°Р№С…РѕРЅР°, СѓРЅРґР° РјР°СЃС‚ Р±СћР»РёС€ - ТіР°Т›Т›Р° СЌСЂРёС€РёС€ С‚РёРјСЃРѕР»Рё Р±СћР»СЃРёРЅ. Р‘СѓРЅРґР° РјР°СЉРЅР°РЅ ТІР°Т› РґР°СЂР°Р¶Р°СЃРёРіР° РєСћС‚Р°СЂРёР»РіР°РЅ Р»РёСЂРёРє Т›Р°ТіСЂР°РјРѕРЅРЅРёРЅРі РѕР»Р°Рј РіСѓРјР±Р°Р·РёРЅРё Р±РёСЂ РѕР»РјР° РєР°Р±Рё СћР№РЅР°С€Рё (Р±РѕСЂР»РёТ›РЅРё РјР°СЉРЅР°РІРёР№ Р¶РёТіР°С‚РґР°РЅ С‚СѓРіР°Р» Р°РЅРіР»Р°Р± РµС‚РёС€)РЅРё Р°РЅРёТ›СЂРѕТ› С‚Р°СЃР°РІРІСѓСЂ СЌС‚РёС€ РјСѓРјРєРёРЅ. РўСѓРіР°Р»Р»Р°РЅРјР°РЅРёРЅРі С„Р°Р»СЃР°С„РёР№ С‚СѓСЃ РѕР»РёС€Рё РќР°РІРѕРёР№ Т“Р°Р·Р°Р»РёС‘С‚Рё СѓС‡СѓРЅ СѓРјСѓРјРёР№ С…СѓСЃСѓСЃРёСЏС‚РґРёСЂ.</w:t>
      </w:r>
    </w:p>
    <w:p>
      <w:r>
        <w:rPr>
          <w:rFonts w:ascii="times New Roman" w:hAnsi="times New Roman" w:cs="times New Roman" w:eastAsia="times New Roman"/>
        </w:rPr>
        <w:t/>
      </w:r>
    </w:p>
    <w:p>
      <w:r>
        <w:rPr>
          <w:rFonts w:ascii="times New Roman" w:hAnsi="times New Roman" w:cs="times New Roman" w:eastAsia="times New Roman"/>
        </w:rPr>
        <w:t>"...РЃСЂ РЈР·Р°СЂ Р‘СѓР»СЃР° РњСѓТіР°Р±Р±Р°С‚ Р РёС€С‚Р°СЃРёРЅ..."</w:t>
      </w:r>
    </w:p>
    <w:p>
      <w:r>
        <w:rPr>
          <w:rFonts w:ascii="times New Roman" w:hAnsi="times New Roman" w:cs="times New Roman" w:eastAsia="times New Roman"/>
        </w:rPr>
        <w:t>РђР»РёС€РµСЂ РќР°РІРѕРёР№ Т“Р°Р·Р°Р»РёС‘С‚РёРґР° Р±СѓРіСѓРЅРіРё РёРЅСЃРѕРЅРёР№, РѕРёР»Р°РІРёР№ РјСѓРЅРѕСЃР°Р±Р°С‚Р»Р°СЂРґР° ТіР°Рј РёР±СЂР°С‚ Р±СћР»РіСѓР»РёРє ТіР°С‘С‚РёР№ СЃР°Р±РѕТ›Р»Р°СЂ, РєРµС‡РёРЅРјР°, РјСѓР»РѕТіР°Р·Р°Р»Р°СЂ РјСѓР¶Р°СЃСЃР°Рј Р°СЃР°СЂР»Р°СЂ РєСћРї. РњР°РЅР°, С€СѓРЅРґР°Р№ Т“Р°Р·Р°Р»Р»Р°СЂРґР°РЅ Р±РёСЂРё: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РљРёРјРєРё, РѕРЅРёРЅРі Р±РёСЂ РјР°Р»Р°РєСЃРёР№РјРѕ РїР°СЂРёРІР°С€ С‘СЂРё Р±РѕСЂ,</w:t>
      </w:r>
    </w:p>
    <w:p>
      <w:r>
        <w:rPr>
          <w:rFonts w:ascii="times New Roman" w:hAnsi="times New Roman" w:cs="times New Roman" w:eastAsia="times New Roman"/>
        </w:rPr>
        <w:t>РћРґР°РјРё Р±СћР»СЃР°, РїР°СЂРё Р±РёСЂР»Р° РјР°Р»Р°РєРґРёРЅ РѕСЂРё Р±РѕСЂ.</w:t>
      </w:r>
    </w:p>
    <w:p>
      <w:r>
        <w:rPr>
          <w:rFonts w:ascii="times New Roman" w:hAnsi="times New Roman" w:cs="times New Roman" w:eastAsia="times New Roman"/>
        </w:rPr>
        <w:t>РљРµС‡Р° СѓР»РєРёРј С‡РёСЂРјР°РЅСѓСЂ Р±РёСЂ РіСѓР» Р±РёР»Р°, РЅРµ С‚РѕРЅРі, Р°РіР°СЂ</w:t>
      </w:r>
    </w:p>
    <w:p>
      <w:r>
        <w:rPr>
          <w:rFonts w:ascii="times New Roman" w:hAnsi="times New Roman" w:cs="times New Roman" w:eastAsia="times New Roman"/>
        </w:rPr>
        <w:t>Т’СѓРЅС‡Р°РґРµРє ТіР°СЂ СЃСѓР±Ті СћР»СѓР± С…Р°РЅРґРѕРЅ РІР°С€РѕС‚ РёР·ТіРѕСЂРё Р±РѕСЂ.</w:t>
      </w:r>
    </w:p>
    <w:p>
      <w:r>
        <w:rPr>
          <w:rFonts w:ascii="times New Roman" w:hAnsi="times New Roman" w:cs="times New Roman" w:eastAsia="times New Roman"/>
        </w:rPr>
        <w:t>Р™СћТ› Р°Р¶Р°Р± Р±СѓР»Р±СѓР»Т“Р° РіСѓР» С€Р°РІТ›РёРґРёРЅ СћР»РјРѕТ› Р·РѕСЂРєРёРј,</w:t>
      </w:r>
    </w:p>
    <w:p>
      <w:r>
        <w:rPr>
          <w:rFonts w:ascii="times New Roman" w:hAnsi="times New Roman" w:cs="times New Roman" w:eastAsia="times New Roman"/>
        </w:rPr>
        <w:t>РџР°СЂРґРёРЅ СћТ› Р¶РёСЃРјРёТ“Р° СЃРѕРЅС‡РёР»Т“РѕРЅ Р°РґР°РґСЃРёР· С…РѕСЂРё Р±РѕСЂ.</w:t>
      </w:r>
    </w:p>
    <w:p>
      <w:r>
        <w:rPr>
          <w:rFonts w:ascii="times New Roman" w:hAnsi="times New Roman" w:cs="times New Roman" w:eastAsia="times New Roman"/>
        </w:rPr>
        <w:t>Р‘РµР»РёРЅРіСѓ Р»Р°СЉР»РёРЅРі С…Р°С‘Р»РѕС‚Рё Р±РёР»Р° РєСћРЅРіР»СѓРј СЌСЂСѓСЂ</w:t>
      </w:r>
    </w:p>
    <w:p>
      <w:r>
        <w:rPr>
          <w:rFonts w:ascii="times New Roman" w:hAnsi="times New Roman" w:cs="times New Roman" w:eastAsia="times New Roman"/>
        </w:rPr>
        <w:t>РђРЅРєР°Р±СѓС‚РµРєРёРј, РѕРЅРёРЅРі Р¶РѕРЅ СЂРёС€С‚Р°СЃРёРґРёРЅ С‚РѕСЂРё Р±РѕСЂ.</w:t>
      </w:r>
    </w:p>
    <w:p>
      <w:r>
        <w:rPr>
          <w:rFonts w:ascii="times New Roman" w:hAnsi="times New Roman" w:cs="times New Roman" w:eastAsia="times New Roman"/>
        </w:rPr>
        <w:t>РЎСѓРЅР±СѓР»Рё Р·СѓР»С„Рё Р°РіР°СЂ РѕС€СѓС„С‚Р°РґСѓСЂ, Р°Р№Р± СЌС‚РјР°РєРёРј,</w:t>
      </w:r>
    </w:p>
    <w:p>
      <w:r>
        <w:rPr>
          <w:rFonts w:ascii="times New Roman" w:hAnsi="times New Roman" w:cs="times New Roman" w:eastAsia="times New Roman"/>
        </w:rPr>
        <w:t>Р“СѓР» СЋР·РёРґР° С‘С‚Т›РѕРЅ РёРєРєРё РЅРѕР·Р°РЅРёРЅ Р±РµРјРѕСЂРё Р±РѕСЂ.</w:t>
      </w:r>
    </w:p>
    <w:p>
      <w:r>
        <w:rPr>
          <w:rFonts w:ascii="times New Roman" w:hAnsi="times New Roman" w:cs="times New Roman" w:eastAsia="times New Roman"/>
        </w:rPr>
        <w:t>РђР№Р»Р°Р± СћР·РЅРё РјР°СЃС‚Сѓ Р±РµС…СѓРґ, С‡РёТ›РјР°СЃСѓРЅ РјР°Р№С…РѕРЅР°РґРёРЅ</w:t>
      </w:r>
    </w:p>
    <w:p>
      <w:r>
        <w:rPr>
          <w:rFonts w:ascii="times New Roman" w:hAnsi="times New Roman" w:cs="times New Roman" w:eastAsia="times New Roman"/>
        </w:rPr>
        <w:t>РљРёРјРєРё, РјРµРЅРґРµРє РґР°РІСЂ СЌР»РёРґРёРЅ РєСћРЅРіР»РёРґР° РѕР·РѕСЂРё Р±РѕСЂ.</w:t>
      </w:r>
    </w:p>
    <w:p>
      <w:r>
        <w:rPr>
          <w:rFonts w:ascii="times New Roman" w:hAnsi="times New Roman" w:cs="times New Roman" w:eastAsia="times New Roman"/>
        </w:rPr>
        <w:t>Р­Р№, РќР°РІРѕРёР№, С‘СЂ СѓР·Р°СЂ Р±СћР»СЃР° РјСѓТіР°Р±Р±Р°С‚ СЂРёС€С‚Р°СЃРёРЅ,</w:t>
      </w:r>
    </w:p>
    <w:p>
      <w:r>
        <w:rPr>
          <w:rFonts w:ascii="times New Roman" w:hAnsi="times New Roman" w:cs="times New Roman" w:eastAsia="times New Roman"/>
        </w:rPr>
        <w:t>РљРµР»РјР°СЃ СћР»СЃР° СѓР» СЃРµРЅРёРЅРі СЃРѕСЂРё, СЃРµРЅ РѕРЅРёРЅРі СЃРѕСЂРё Р±РѕСЂ.</w:t>
      </w:r>
    </w:p>
    <w:p>
      <w:r>
        <w:rPr>
          <w:rFonts w:ascii="times New Roman" w:hAnsi="times New Roman" w:cs="times New Roman" w:eastAsia="times New Roman"/>
        </w:rPr>
        <w:t>("РќР°РІРѕРґРёСЂ СѓС€-С€Р°Р±РѕР±", 181-Т“Р°Р·Р°Р»)</w:t>
      </w:r>
    </w:p>
    <w:p>
      <w:r>
        <w:rPr>
          <w:rFonts w:ascii="times New Roman" w:hAnsi="times New Roman" w:cs="times New Roman" w:eastAsia="times New Roman"/>
        </w:rPr>
        <w:t>Р‘Сѓ Р°СЃР°СЂ РќР°РІРѕРёР№ РёР¶РѕРґРёР№ С‚Р°РєРѕРјРёР»РёРЅРёРЅРі СѓС‡РёРЅС‡Рё Р±РѕСЃТ›РёС‡РёРґР° СЏСЂР°С‚РёР»РіР°РЅ РІР° РґР°СЃС‚Р»Р°Р± "РќР°РІРѕРґРёСЂ СѓРё-РЅРёТіРѕСЏ" РґРµРІРѕРЅРёРіР° РєРёСЂРёС‚РёР»РіР°РЅ Р±СћР»РёР±, СѓРЅРґР° РµС‚Р°СЂР»Рё ТіР°С‘С‚РёР№ С‚Р°Р¶СЂРёР±Р°, С…Р°С‘Р»РёР№ СЌРјР°СЃ, РјР°РІР¶СѓРґ С‚СѓСЂРјСѓС€ РєСѓР·Р°С‚РёС€Р»Р°СЂРё Р·Р°РјРёРЅРёРґР° СЋР·Р°РіР° РєРµР»РіР°РЅ РёР¶С‚РёРјРѕРёР№ С…СѓР»РѕСЃР°Р»Р°СЂ РјСѓР¶Р°СЃСЃР°РјР»Р°С€РіР°РЅ. РЇРєРїРѕСЂР° С‚СѓР·РёР»РёС€РіР° СЌРіР° Р±Сѓ Т“Р°Р·Р°Р» СЂР°РјР°Р»Рё РјСѓСЃР°РјРјР°РїРё РјР°Т›СЃСѓСЂ РІР°Р·РЅРёРґР° Р±РёС‚РёР»РіР°РЅ.</w:t>
      </w:r>
    </w:p>
    <w:p>
      <w:r>
        <w:rPr>
          <w:rFonts w:ascii="times New Roman" w:hAnsi="times New Roman" w:cs="times New Roman" w:eastAsia="times New Roman"/>
        </w:rPr>
        <w:t>Т’Р°Р·Р°Р»РЅРёРЅРі Р±РёСЂРёРЅС‡Рё Р±Р°Р№С‚РёС‘Т› РІР°С„Рѕ, СЃР°РґРѕТ›Р°С‚, С„РёРґРѕР№РёР»РёРє РєР°Р±Рё РѕР»РёР¶Р°РЅРѕР± РёРЅСЃРѕРЅРёР№ С‚СѓР№Т“СѓР»Р°СЂ Р±РёР»Р°РЅ Р№СћТ“СЂРёР»РіР°РЅ. РЇРіРѕРЅР° РёРЅСЃРѕРЅ РјСѓТіР°Р±Р±Р°С‚Рё Р±РёР»Р°РЅ СЏС€Р°С€, СћР· СЃРµРІРіРёР»РёСЃРёРіР° СЃР°РґРѕТ›Р°С‚ РќР°РІРѕРёР№ Р·Р°РјРѕРЅРёРґР° Т›Р°РЅС‡Р°Р»Р°СЂ РґРѕР»Р·Р°СЂР± РёР¶С‚РёРјРѕРёР№ РјСѓР°РјРјРѕ Р±СћР»СЃР°, Р±РёР·РЅРёРёРі РґР°РІСЂРёРјРёР·РґР° СѓРЅРґР°РЅ ТіР°Рј РјСѓТіРёРјСЂРѕТ› РёР¶С‚РёРјРѕРёР№-Р°С…Р»РѕТ›РёР№ РјСѓР°РјРјРѕРґРёСЂ. РЋР· СѓРјСЂ Р№СћР»РґРѕС€Р»Р°СЂРёРіР° СЃРѕРґРёТ› СЏС€Р°Р№РґРёРіР°РЅ, ТіР°С‚С‚РѕРєРё, "РїР°СЂРё Р±РёСЂР»Р° РјР°Р»Р°РєРєР° Т›Р°Р№СЂРёР»РёР± Р±РѕТ›РёС€РґР°РЅ РѕСЂР»Р°РЅР°РґРёРіР°РЅ С‡РёРЅ СЃРµРІРіРё СЃРѕТіРёР±Р»Р°СЂРё РќР°РІРѕРёР№РЅРёРЅРі СЋРєСЃР°Рє РѕСЂР·СѓСЃРёРґРёСЂ. РќР°РІРѕРёР№ С€СѓРЅРґР°Р№ РѕС€РёТ›РѕРЅР° РѕСЂРёСЏС‚ - РѕРґР°РјРёР№Р»РёРєРЅРёРЅРі Р°СЃРѕСЃРёР№ С€Р°СЂС‚Р»Р°СЂРёРґР°РЅ СЌРєР°РЅР»РёРіРёРЅРё Р°Р»РѕТіРёРґР° СѓТ›С‚РёСЂР°РґРё. Р‘Сѓ РќР°РІРѕРёР№РЅРёРЅРі С€РѕТі Р±Р°Р№С‚Р»Р°СЂРёРґР°РЅ Р±СћР»РёР±, СѓРЅРґР° С€РѕРёСЂ РјР°Р·РјСѓРЅ СЃР°Р»РјРѕТ›РґРѕСЂР»РёРіРё РІР° С‚Р°СЉСЃРёСЂС‡Р°РЅР»РёРіРёРЅРё С‚Р°СЂРґРё Р°РєСЃ (С‚РµСЂСЃ С‚Р°РєСЂРѕСЂ) СЃР°РЅСЉР°С‚РёРЅРё "РјР°Р»Р°РєСЃРёР№РјРѕ РїР°СЂРёРІР°С€" РІР° "РїР°СЂРё Р±РёСЂР»Р° РјР°Р»Р°Рє" С€Р°РєР»РёРґР° РјР°ТіРѕСЂР°С‚ Р±РёР»Р°РЅ Т›СћР»Р»Р°РіР°РЅ.</w:t>
      </w:r>
    </w:p>
    <w:p>
      <w:r>
        <w:rPr>
          <w:rFonts w:ascii="times New Roman" w:hAnsi="times New Roman" w:cs="times New Roman" w:eastAsia="times New Roman"/>
        </w:rPr>
        <w:t>РЁРѕРёСЂ РІР°С„Рѕ Р°СЃРѕСЃРёРіР° Т›СѓСЂРёР»РіР°РЅ ТіР°С‘С‚РЅРёРЅРі РёРЅСЃРѕРЅ С„Р°СЂРѕТ“Р°С‚Рё РІР° РєР°РјРѕР»РѕС‚Рё СѓС‡СѓРЅ РЅР°Т›Р°РґР°СЂ РёР¶РѕР±РёР№ Р°ТіР°РјРёСЏС‚РіР° СЌРіР° СЌРєР°РЅР»РёРіРёРЅРё РёРєРєРёРЅС‡Рё Р±Р°Р№С‚РґР°С‘Т› РєСћСЂСЃР°С‚Р°РґРё: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РљРµС‡Р° СѓР»РєРёРј С‡РёСЂРјР°РЅСѓСЂ Р±РёСЂ РіСѓР» Р±РёР»Р°, РЅРµ С‚РѕРЅРі, Р°РіР°СЂ</w:t>
      </w:r>
    </w:p>
    <w:p>
      <w:r>
        <w:rPr>
          <w:rFonts w:ascii="times New Roman" w:hAnsi="times New Roman" w:cs="times New Roman" w:eastAsia="times New Roman"/>
        </w:rPr>
        <w:t>Т’СѓРЅС‡Р°РґРµРє ТіР°СЂ СЃСѓР±Ті СћР»СѓР± С…Р°РЅРґРѕРЅ РЅР°С€РѕС‚ РёР·ТіРѕСЂРё Р±РѕСЂ.</w:t>
      </w:r>
    </w:p>
    <w:p>
      <w:r>
        <w:rPr>
          <w:rFonts w:ascii="times New Roman" w:hAnsi="times New Roman" w:cs="times New Roman" w:eastAsia="times New Roman"/>
        </w:rPr>
        <w:t>РЈ РѕРёР»Р°РІРёР№ С„Р°СЂРѕРІРѕРЅР»РёРєРґР°РЅ Р±Р°ТіСЂР°РјР°РЅРґ РєРёС€РёРЅРё С‚РѕРЅРіР»Р° РіСѓР»-РіСѓР» РѕС‡РёР»РёР±, С‡РѕСЂ Р°С‚СЂРѕС„РіР° С‡РёСЂРѕР№ СѓР»Р°С€Р°С‘С‚РіР°РЅ, РјСѓР°С‚С‚Р°СЂ ТіРёРґР»Р°СЂ С‚Р°СЂР°С‚Р°С‘С‚РіР°РЅ Т“СѓРЅС‡Р°РіР° Т›РёС‘СЃР»Р°Р№РґРё.</w:t>
      </w:r>
    </w:p>
    <w:p>
      <w:r>
        <w:rPr>
          <w:rFonts w:ascii="times New Roman" w:hAnsi="times New Roman" w:cs="times New Roman" w:eastAsia="times New Roman"/>
        </w:rPr>
        <w:t>Т’Р°Р·Р°Р»РЅРёРЅРі РЅР°РІРѕРёР№РІРѕСЂ С‚СѓР·РёР»РёС€РёРіР° РєСћСЂР°, РєСћРїРіРёРЅР° Р°СЃР°СЂР»Р°СЂ РјР°РІР·Сѓ РІР° Т“РѕСЏРЅРё Р±Р°С‘РЅ СЌС‚РёС€, СѓРЅРё Р±Р°РґРёРёР№ С€Р°СЂТіР»Р°С€ РІР° СѓРјСѓРјР»Р°С€РёС€ С…Р°РјРґР° С…СѓР»РѕСЃР° С‡РёТ›Р°СЂРёС€ РєР°Р±Рё Т›РёСЃРјР»Р°СЂРґР°РЅ РёР±РѕСЂР°С‚ Р±СћР»Р°РґРё. Р®Т›РѕСЂРёРґР° Р±РёСЂРёРЅС‡Рё Т›РёСЃРјРЅРёРЅРі РёС„РѕРґР°СЃРёРёРё РєСћСЂРґРёРє. РЈС‡РёРЅС‡Рё Р±Р°Р№С‚РґР°РЅ РјР°РІР·Сѓ РІР° Т“РѕСЏРЅРё Р±Р°РґРёРёР№ С€Р°СЂТіР»Р°С€ Р±РѕС€Р»Р°РЅР°РґРё.</w:t>
      </w:r>
    </w:p>
    <w:p>
      <w:r>
        <w:rPr>
          <w:rFonts w:ascii="times New Roman" w:hAnsi="times New Roman" w:cs="times New Roman" w:eastAsia="times New Roman"/>
        </w:rPr>
        <w:t>РЁРѕРёСЂ СЋТ›РѕСЂРёРґР° СЃРµРІРёРєР»Рё С‘СЂ РІР°СЃР»Рё Т“Р°РЅРёРјР°С‚Р»РёТ“Рё ТіР°Т›РёРґР° С„РёРєСЂ СЋСЂРёС‚РіР°РЅ СЌРґРё. Р­РЅРґРё СћС€Р° С„РёРєСЂРЅРё Т›СѓРІРІР°С‚Р»Р°С€ РјР°Т›СЃР°РґРёРґР° РіСѓР» РІР° Р±СѓР»Р±СѓР» С‚РёРјСЃРѕР»РёРґР° Р°Р№СЂРёР»РёТ› РёР·С‚РёСЂРѕР±Рё РјР°РЅР·Р°СЂР°Р»Р°СЂРёРЅРё ТіР°Рј С‡РёР·Р°РґРё.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Р™СћТ› Р°Р¶Р°Р± Р±СѓР»Р±СѓР»Т“Р° РіСѓР» С€Р°РІТ›РёРґРёРЅ СћР»РјРѕТ› Р·РѕСЂРєРёРј,</w:t>
      </w:r>
    </w:p>
    <w:p>
      <w:r>
        <w:rPr>
          <w:rFonts w:ascii="times New Roman" w:hAnsi="times New Roman" w:cs="times New Roman" w:eastAsia="times New Roman"/>
        </w:rPr>
        <w:t>РџР°СЂРґРёРЅ СћТ› Р¶РёСЃРјРёРіР° СЃРѕРЅС‡РёР»Т“РѕРЅ Р°РґР°РґСЃРёР· С…РѕСЂРё Р±РѕСЂ.</w:t>
      </w:r>
    </w:p>
    <w:p>
      <w:r>
        <w:rPr>
          <w:rFonts w:ascii="times New Roman" w:hAnsi="times New Roman" w:cs="times New Roman" w:eastAsia="times New Roman"/>
        </w:rPr>
        <w:t>РљР»Р°СЃСЃРёРє С€РµСЉСЂРёСЏС‚РёРјРёР· СЃР°ТіРёС„Р°Р»Р°СЂРёРґР° Р±СѓР»Р±СѓР»РЅРёРЅРі РіСѓР»РіР° С€Р°Р№РґРѕР»РёРіРёРЅРё Р°РєСЃ СЌС‚С‚РёСЂСѓРІС‡Рё РјРёРЅРіР»Р°Р± Р±Р°Р№С‚Р»Р°СЂРЅРё РєСћР·РґР°РЅ РєРµС‡РёСЂРёС€ РјСѓРјРєРёРЅ. РЈР»Р°СЂРЅРёРЅРі Р°РєСЃР°СЂРёСЏС‚РёРґР° Р±СѓР»Р±СѓР»РЅРёРЅРі РіСѓР»РіР° РјСѓРЅРѕСЃР°Р±Р°С‚Рё С‚Р°РІСЃРёС„РёР№ С…Р°СЂР°РєС‚РµСЂРґР°, Р°С…Р±РѕСЂРѕС‚ С‚Р°СЂР·РёРґР° Р±Р°С‘РЅ СЌС‚РёР»РіР°РЅ. РќР°РІРѕРёР№ СЌСЃР° РјР°Р·РєСѓСЂ Р±Р°Р№С‚РґР° Р±Р°РґРёРёР№ С„РёРєСЂРЅРё ТіР°С‘С‚РёР№ С‚Р°С„СЃРёР»Р»Р°СЂ Р±РёР»Р°РЅ Р°СЃРѕСЃР»Р°С€ Р№СћР»РёРґР°РЅ Р±РѕСЂРіР°РЅ. РЁРѕРёСЂРЅРёРЅРі С‚Р°Р»Т›РёРЅРёС‡Р°, Р±СѓР»Р±СѓР»РЅРёРЅРі РіСѓР»РіР° Р±СћР»РіР°РЅ РјСѓТіР°Р±Р±Р°С‚РёРіР° СѓРЅРёРЅРі С€Р°Р№РґРѕР»РёРіРёРіРёРЅР° СЌРјР°СЃ, Р±Р°Р»РєРё ТіР°РјРґР°СЂРґР»РёТ“Рё ТіР°Рј Р±РѕРёСЃРґРёСЂ. Р“СѓР»РіР° Р±СѓР»Р±СѓР»РЅРёРЅРі ТіР°РјРґР°СЂРґР»РёРіРё Р±РѕРёСЃРё С€СѓРЅРґР°РєРё, Р±СѓР»Р±СѓР»РЅРёРЅРі Р¶РёСЃРјРёРіР° РїР°СЂРґР°РЅ СЏСЃР°Р»РіР°РЅ СћТ›Р»Р°СЂ РєР°Р±Рё С‚РёРєР°РЅР»Р°СЂ СЃР°РЅС‡РёР»РіР°РЅ. РҐСѓРґРґРё С€СѓРЅРёРЅРіРґРµРє, РіСѓР»РЅРёРЅРі Р±Р°РґР°РЅРё ТіР°Рј С‚РёРєР°РЅР»Р°СЂ Р±РёР»Р°РЅ СћСЂР°Р»РіР°РЅ. Р“СѓР»РЅРёРЅРі РјР°РЅР° С€Сѓ РѕР·СѓСЂРґР°Р¶РѕРёР»РёТ“РёРіР° РєСѓСЋРЅРёС€ Р±СѓР»Р±СѓР»РЅРёРЅРі РіСѓР»РіР° РјРµТіСЂРёРЅРё СЏРЅР°РґР° РєСѓС‡Р°Р№С‚РёСЂРіР°РЅ. Р‘Р°РґРёРёР№ С„РёРєСЂРЅРёРЅРі Р±Сѓ Т›Р°РґР°СЂ С‚РѕРїТ›РёСЂР»РёРє РІР° РЅР°С„РѕСЃР°С‚ Р±РёР»Р°РЅ Р°СЃРѕСЃР»Р°РЅРёС€Рё С€Р°СЂТ› Р±Р°РґРёРёСЏС‚Рё РёР»РјРёРґР° "ТіСѓСЃРЅРё С‚Р°СЉР»РёР»" РґРµР± СЋСЂРёС‚РёР»РіР°РЅ. Р Р°РјР·РёР№ РѕР±СЂР°Р·Р»Р°СЂ РѕСЂР°СЃРёРґР°РіРё Р±СѓРЅРґР°Р№ РјСѓС‚Р°РЅРѕСЃРёР±Р»РёРє Р°СЃРѕСЃРёРґР° СЂРµР°Р» РёРЅСЃРѕРЅРёР№ РјСѓРЅРѕСЃР°Р±Р°С‚Р»Р°СЂ С‘С‚Р°РґРё. РРёСЃРѕРЅРЅРёРЅРі РёРЅСЃРѕРЅРіР° РјСѓТіР°Р±Р±Р°С‚Рё Р·Р°РјРёСЂРёРґР° ТіР°Рј РјР°ТіР±СѓР±Р°РЅРёРЅРі С„Р°Т›Р°С‚ С‚Р°С€Т›Рё С‡РёСЂРѕР№РёРґР°Рё Р±Р°ТіСЂР°РјР°РЅРґР»РёРє СЌРјР°СЃ, Р±Р°Р»РєРё СћРЅРёРЅРі РјР°СЉРЅР°РІРёР№ РѕР»Р°РјРёРіР° СЏТ›РёРЅР»РёРє, Сѓ Р±РёР»Р°РЅ ТіР°РјРјР°СЃР»Р°РєР»РёРє, ТіР°РјРґР°СЂРґР»РёРє РјСѓР¶Р°СЃСЃР°Рј Р±СћР»Р°РґРё.</w:t>
      </w:r>
    </w:p>
    <w:p>
      <w:r>
        <w:rPr>
          <w:rFonts w:ascii="times New Roman" w:hAnsi="times New Roman" w:cs="times New Roman" w:eastAsia="times New Roman"/>
        </w:rPr>
        <w:t>РљРѕР№РёРЅРіРё Р±Р°Р№С‚РґР°РЅ РјР°ТіР±СѓР±Р° РіСћР·Р°Р»Р»РёРіРёРЅРёРЅРі РјСѓР°Р№СЏРЅ Т›РёСЂСЂР°Р»Р°СЂРё РІР° РіСћР·Р°Р»Р»РёРє С€Р°РІТ›РёРґР°РіРё РјСѓТіРёРј РєРµС‡РёРЅРјР°Р»Р°СЂРё Р°С‘РЅР»Р°С€Р°РґРё: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Р‘РµР»РёРЅРіСѓ Р»Р°СЉР»РёРЅРі С…Р°С‘Р»РѕС‚Рё Р±РёР»Р° РєСћРЅРіР»СѓРј СЌСЂСѓСЂ</w:t>
      </w:r>
    </w:p>
    <w:p>
      <w:r>
        <w:rPr>
          <w:rFonts w:ascii="times New Roman" w:hAnsi="times New Roman" w:cs="times New Roman" w:eastAsia="times New Roman"/>
        </w:rPr>
        <w:t>РђРЅРєР°Р±СѓС‚РµРєРёРј, РѕРЅРёРЅРі Р¶РѕРЅ СЂРёС€С‚Р°СЃРёРґРёРЅ С‚РѕСЂРё Р±РѕСЂ.</w:t>
      </w:r>
    </w:p>
    <w:p>
      <w:r>
        <w:rPr>
          <w:rFonts w:ascii="times New Roman" w:hAnsi="times New Roman" w:cs="times New Roman" w:eastAsia="times New Roman"/>
        </w:rPr>
        <w:t>РўР°СЃРІРёСЂ РґРѕР№СЂР°СЃРёРіР° РјР°ТіР±СѓР±Р°РіР° РґРѕРёСЂ Р±РµР» РІР° Р»Р°Р±, РјСѓТіРёР±РіР° РґРѕРёСЂ РєСћРЅРіСѓР» РѕР±СЂР°Р·Р»Р°СЂРё С‚РѕСЂС‚РёР»РіР°РЅ. РЈР»Р°СЂРЅРёРЅРі С‚Р°СЃРІРёСЂРё Р°РЅРєР°Р±СѓС‚, Р¶РѕРЅ СЂРёС€С‚Р°СЃРё РІР° С‚РѕСЂ РѕР±СЂР°Р·Р»Р°СЂРё РѕСЂТ›Р°Р»Рё СЋР·Р°РіР° С‡РёТ›Р°СЂРёР»РіР°РЅ. Р‘Р°РґРёРёР№ РјР°ТіРѕСЂР°С‚ ТіР°СЂ Т›Р°РЅРґР°Р№ РґР°Т“Р°Р» Р¶РёСЃРј С‘РєРё С‘Т›РёРјСЃРёР· Р¶РѕРѕРёРІРѕСЂРЅРё РЅР°С„РёСЃР»Р°С€С‚РёСЂРёС€ Т›СѓРІРІР°С‚РёРіР° СЌРіР° Р±СћР»Р°РґРё. РќР°РІРѕРёР№ Т“Р°Р·Р°Р»РёС‘С‚РёРґР° РјРѕТіРёСЂРѕРЅР° Т›СћР»Р»Р°РЅРіР°РЅ Р±СѓРЅРґР°Р№ РѕР±СЂР°Р·Р»Р°СЂРґР°РЅ Р±РёСЂРё "Р°РЅРєР°Р±СѓС‚"вЂ” РѕРґРґРёР№ ТіР°С€Р°СЂРѕС‚ СћСЂРіРёРјС‡Р°РєРґРёСЂ. Р‘РёСЂ Т›Р°СЂР°С€РґР°, ТіРµС‡ Р±РёСЂ РёР¶РѕР±РёР№ С…СѓСЃСѓСЃРёСЏС‚Рё СЃРµР·РёР»РјР°Р№РґРёРіР°РЅ, С…СѓСЃСѓСЃР°РЅ, РЅР°С„РёСЃ Р°РґР°Р±РёС‘С‚РґР°РЅ Р№РёСЂРѕТ› Р±Сѓ Р¶РѕРЅРёРІРѕСЂРґР°РЅ С€РѕРёСЂ Р»РёСЂРёРє С‚Р°СЃРІРёСЂРіР° С…РѕСЃ Т›Р°РЅРґР°Р№ РёРјРєРѕРЅРёСЏС‚ С‚РѕРїРґРёР№РєРёРЅ? РЋР·Рё С‚СћТ›РёРіР°РЅ С‚РѕСЂР»Р°СЂРґР° СћСЂРјР°Р»Р°Р± СЋСЂРёС€ Р°РЅРєР°Р±СѓС‚РЅРёРЅРі ТіР°С‘С‚ РєРµС‡РёСЂРёС€ С‚Р°СЂР·Рё. РЈРЅРёРЅРі ТіР°С‘С‚РёРЅРё СћС€Р° С‚РѕСЂР»Р°СЂСЃРёР· С‚Р°СЃР°РІРІСѓСЂ Т›РёР»РёР± Р±СћР»РјР°РЅРґРё. РЁРѕРёСЂ Р»РёСЂРёРє Т›Р°ТіСЂР°РјРѕРЅРЅРёРЅРі РєСћРЅРіР»Рё-ТіРѕР»Р°С‚Рё Р±РёР»Р°РЅ Р°РЅРєР°Р±СѓС‚, РјР°СЉС€СѓТ›Р° Р±РµР»Рё Р±РёР»Р°РЅ Р°РЅРєР°Р±СћС‚ С‚РѕСЂР»Р°СЂРё РѕСЂР°СЃРёРґР° РјРѕРЅР°РЅРґР»РёРє РєСћСЂР°РґРё. "Р‘РµР»" РІР° "Р»Р°СЉР»" РѕР±СЂР°Р·Р»Р°СЂРёРіР° "Р¶РѕРЅ СЂРёС€С‚Р°СЃРё" РјСѓС‚Р°РЅРѕСЃРёР± РєРµР»Р°РґРё РІР° С€Сѓ СѓСЃСѓР» Р±РёР»Р°РЅ С€РѕРёСЂ Р±РµР»РёРЅРёРЅРі РёРЅРіРёС‡РєР°Р»РёРіРё, Р»Р°Р±РЅРёРёРі РЅР°С„РёСЃ-СЋРїТ›Р°Р»РёРіРёРіР° РёС€РѕСЂР° Т›РёР»Р°РґРё. Р‘Р°Р№С‚РґР°РіРё РѕР±СЂР°Р·Р»Р°СЂ РјСѓРЅРѕСЃР°Р±Р°С‚РёРґР°РЅ "Р±РµР» РІР° Р»Р°СЉР» - РєСћРЅРіСѓР»РЅРёРЅРі Р¶РѕРЅ СЂРёС€С‚Р°Р»Р°СЂРё", РґРµРіР°РЅ С„РёРєСЂ Р°РЅРіР»Р°С€РёР»Р°РґРё. РЁСѓ Р№СћСЃРёРЅРґР° РѕС€РёТ› Т›Р°Р»Р±РЅРёРЅРі РјСѓРґРґР°РѕСЃРё РЅР°Р·РѕРєР°С‚Р»Рё С‚Р°СЂР·РґР° Р°РЅРіР»Р°С‚РёР»Р°РґРё.</w:t>
      </w:r>
    </w:p>
    <w:p>
      <w:r>
        <w:rPr>
          <w:rFonts w:ascii="times New Roman" w:hAnsi="times New Roman" w:cs="times New Roman" w:eastAsia="times New Roman"/>
        </w:rPr>
        <w:t>РќР°РІР±Р°С‚РґР°РіРё Р±Р°Р№С‚ Т“Р°Р·Р°Р»РЅРё СЏСЂР°С‚РёС€ С‡РѕТ“РёРґР°РіРё РќР°РІРѕРёР№ РёР»ТіРѕРјРё РІР° СЃР°РЅСЉР°С‚РєРѕСЂР»РёРіРёРЅРёРЅРі Р°РІР¶ РЅСѓТ›С‚Р°СЃРёРґР°РЅ РґР°Р»РѕР»Р°С‚ Р±РµСЂР°РґРё: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РЎСѓРЅР±СѓР»Рё Р·СѓР»С„Рё Р°РіР°СЂ РѕС€СѓС„С‚Р°РґСѓСЂ, Р°Р№Р± СЌС‚РјР°РєРёРј,</w:t>
      </w:r>
    </w:p>
    <w:p>
      <w:r>
        <w:rPr>
          <w:rFonts w:ascii="times New Roman" w:hAnsi="times New Roman" w:cs="times New Roman" w:eastAsia="times New Roman"/>
        </w:rPr>
        <w:t>Р“СѓР» СЋР·РёРґР° С‘С‚Т›РѕРЅ РёРєРєРё РЅРѕР·Р°РЅРёРЅ Р±РµРјРѕСЂРё Р±РѕСЂ.</w:t>
      </w:r>
    </w:p>
    <w:p>
      <w:r>
        <w:rPr>
          <w:rFonts w:ascii="times New Roman" w:hAnsi="times New Roman" w:cs="times New Roman" w:eastAsia="times New Roman"/>
        </w:rPr>
        <w:t>РЁРѕРёСЂ Р·СѓР»С„ РІР° РєСћР· С‚Р°СЃРІРёСЂРёРЅРё СЏСЂР°С‚РјРѕТ›С‡Рё Р±СћР»Р°РґРё. ТІР°Р№СЂР°С‚РѕРјСѓР· Р№СћР» С‚СѓС‚РёР±, Р±Сѓ РёРєРєРё Р°СЉР·РѕРЅРёРЅРі Р¶РѕРЅР»Рё С‚Р°СЃРІРёСЂРёРЅРё РІСѓР¶СѓРґРіР° РєРµР»С‚РёСЂРёС€ СѓС‡СѓРЅ СѓР»Р°СЂРЅРё Р±РёСЂ-Р±РёСЂРёРіР° РїРѕСЌС‚РёРє РІРѕСЃРёС‚Р° СЃРёС„Р°С‚РёРґР° С…РёР·РјР°С‚ Т›РёР»РґРёСЂР°РґРё. Р‘РёСЂРёРЅС‡Рё РјРёСЃСЂР°РґР° "СЃСѓРЅР±СѓР»" РІР° "РѕС€СѓС„С‚Р°" СЃСћР·Р»Р°СЂРё Р±РёР»Р°РЅРѕТ› Р·СѓР»С„РЅРёРЅРі С‚Р°СЉСЂРёС„Сѓ С‚Р°СЃРІРёСЂРёРЅРё Р±РµСЂРёР± Т›СћСЏ Т›РѕР»Р°РґРё. Т’Р°Р·Р°Р»С…РѕРЅ РјР°СЉС€СѓТ›Р° Р·СѓР»С„РёРЅРё "РѕС€СѓС„С‚Р° СЃСѓРЅР±СѓР»" СЃРёС„Р°С‚РёРґР° С‚Р°СЃР°РІРІСѓСЂ СЌС‚Р° Р±РѕС€Р»Р°Р№РґРё. Р›РµРєРёРЅ СѓРЅРіР° СЃСѓРЅР±СѓР»РёР№ Р·СѓР»С„РЅРёРЅРі РїР°СЂРёС€РѕРЅ РІР° Т“Р°РјРіРёРЅР»РёРіРё Р±РѕРёСЃРё РЅРѕР°С‘РЅ. Р‘Сѓ ТіРѕР»РЅРёРЅРі СЃР°Р±Р°Р±РёРЅРё Р°С‘РЅ СЌС‚РёС€, РґРµРјР°РєРєРё, Р·СѓР»С„ С‚Р°СЃРІРёСЂРёРЅРё СЏРЅР°РґР° РєСѓС‡Р°Р№С‚РёСЂРёС€ РјР°Т›СЃР°РґРёРґР° С€РѕРёСЂ РєСћР· РѕР±СЂР°Р·РёРіР° РјСѓСЂРѕР¶Р°Р°С‚ Т›РёР»Р°РґРё. Р“СѓР» С‡РµТіСЂР°РЅРёРЅРі СЃСѓР·СѓРє РІР° РјР°СЃС‚РѕРЅР° РєСћР·Р»Р°СЂРёРЅРё "РёРєРєРё РЅРѕР·Р°РЅРёРЅ Р±РµРјРѕСЂ"РіР° РјРµРЅРіР·Р°Р№РґРё. РЇРЅР° ТіСѓСЃРЅРё С‚Р°СЉР»РёР» СЃР°РЅСЉР°С‚РёРЅРёРЅРі РЅРѕРґРёСЂ РёРјРєРѕРЅРёСЏС‚РёРґР°РЅ С„РѕР№РґР°Р»Р°РЅРёР±, Р·СѓР»С„ ТіРѕР»Р°С‚РёРЅРё РєСћР·Р»Р°СЂ Р°ТіРІРѕР»Рё РјР°РЅР·Р°СЂР°СЃРё Р±РёР»Р°РЅ Р°СЃРѕСЃР»Р°Р№РґРё. Р‘Сѓ РёРєРєР°Р»Р° РјРёСЃСЂР°РґР°РіРё С‚Р°СЃРІРёСЂ С‡СѓРЅРѕРЅР°Рј Р±РёСЂ-Р±РёСЂРёРіР° СЌС€ РІР° С‡Р°РјР±Р°СЂС‡Р°СЃ Р±РѕТ“Р»РёТ›РєРё, СѓР»Р°СЂРЅРё Р±РёСЂ-Р±РёСЂРёСЃРёР· С‚Р°СЃР°РІРІСѓСЂ Т›РёР»РёР± Р±СћР»РјР°Р№РґРё. РЁРѕРёСЂ Р±СѓРЅРґР° СЃР°Р±Р°Р± РІР° РѕТ›РёР±Р°С‚РЅРёРЅРі РґРёР°Р»РµРєС‚РёРє С‚Р°РЅРѕСЃСѓР±РёРіР° СЌСЂРёС€РіР°РЅ. Р‘РёСЂРёРЅС‡Рё РјРёСЃСЂР° Р±Р°Р№С‚ Р±Р°РґРёРёСЏС‚РёРґР°РіРё РѕТ›РёР±Р°С‚РЅРё РёС„РѕРґР°Р»Р°СЃР°, РёРєРєРёРЅС‡Рё РјРёСЃСЂР° СЃР°Р±Р°Р±РЅРё Р°РЅРіР»Р°С‚Р°РґРё. РќР°РІРѕРёР№ РѕР»С‚РёРЅС‡Рё Р±Р°Р№С‚РґР° Р»РёСЂРёРє РјР°Р·РјСѓРЅРЅРё Р±Р°РґРёРёР№ СЏРєСѓРЅР»Р°С€РіР° СћС‚Р°РґРё: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РђР№Р»Р°Р± СћР·РЅРё РјР°СЃС‚Сѓ Р±РµС…СѓРґ, С‡РёТ›РјР°СЃСѓРЅ РјР°Р№С…РѕРЅР°РґРёРЅ</w:t>
      </w:r>
    </w:p>
    <w:p>
      <w:r>
        <w:rPr>
          <w:rFonts w:ascii="times New Roman" w:hAnsi="times New Roman" w:cs="times New Roman" w:eastAsia="times New Roman"/>
        </w:rPr>
        <w:t>РљРёРјРєРё, РјРµРЅРґРµРє РґР°РІСЂ СЌР»РёРґРёРЅ РєСћРЅРіР»РёРґР° РѕР·РѕСЂРё Р±РѕСЂ.</w:t>
      </w:r>
    </w:p>
    <w:p>
      <w:r>
        <w:rPr>
          <w:rFonts w:ascii="times New Roman" w:hAnsi="times New Roman" w:cs="times New Roman" w:eastAsia="times New Roman"/>
        </w:rPr>
        <w:t>РЁРѕРёСЂ Р±Р°РґРёРёР№ С‚СѓРіР°Р»Р»Р°РЅРјР°РЅРё Т“Р°Р·Р°Р»РЅРёРЅРі РґР°СЃС‚Р»Р°Р±РєРё Т›РёСЃРјР»Р°СЂРё Р±РёР»Р°РЅ РјР°РЅС‚СЏТ›РёР№ СѓР·РІРёР№Р»РёРєРґР° СЏСЂР°С‚Р°РґРё. Р‘РёСЂРёРЅС‡Рё РІР° РѕР»С‚РёРёС‡Рё Р±Р°Р№С‚Р»Р°СЂРґР°РіРё "РљРёРјРєРё" СЃСћР·Рё РјСѓР°Р№СЏРЅ С‚РѕРёС„Р°РґР°РіРё РєРёС€РёР»Р°СЂРЅРё Р°РЅРіР»Р°С‚Р°РґРё. РР»Рє РјРёСЃСЂР°РґР°РіРё "РљРёРјРєРё" вЂ”"Р‘РёСЂ РјР°Р»Р°РєСЃРёР№РјРѕ РїР°СЂРёРІР°С€ С‘СЂРё Р±РѕСЂ", СЏСЉРЅРё 1 - 6 Р±Р°Р№С‚ РѕСЂР°Р»РёТ“РёРґР° С‚Р°СЃРІРёСЂР»Р°РЅРіР°РЅ РіСћР·Р°Р»Р»Р°СЂ РёС€Т›РёРґР°РЅ Р±Р°ТіСЂР°РјР°РЅРґ Р±Р°С…С‚РёС‘СЂ РєРёС€Рё РѕР±СЂР°Р·Рё. РћР»С‚РёРЅС‡Рё Р±Р°Р№С‚РґР°РіРё "РљРёРјРєРё" СЌСЃР° - "Р‘РёСЂ РјР°Р»Р°РєСЃРёР№РјРѕ РїР°СЂРёРІР°С€ С‘СЂ"РґРёРЅ ТіРёР¶СЂРѕРЅ С‡РµРєРєР°РЅ (СћР· Р·Р°РјРѕРЅРґРѕС€Р»Р°СЂРёРґР°РЅ РѕР·РѕСЂРґР°РЅ СћР·РіР° СЂРѕТіР°С‚ РєСћСЂРјР°РіР°РЅ), 1вЂ”6 Р±Р°Р№С‚ РјРѕР±Р°Р№РЅРёРґР° ТіСѓСЃРЅРё Р¶Р°РјРѕР»Рё Р·СѓТіСѓСЂ СЌС‚РіР°РЅ РіСћР·Р°Р»Р»Р°СЂ РІР°СЃР»РёРґР°РЅ Р±РµРЅР°СЃРёР± "СѓС€С€РѕТ›Рё Р·РѕСЂ" С‚РёРјСЃРѕР»Рё. "РњРµРЅ" СЃСћР·Рё Т›СћР»Р»Р°РЅРјР°РіР°РЅРґР° ТіР°Рј, Р±Сѓ С‚РёРјСЃРѕР» Р·Р°РјРёСЂРёРґР°РіРё РќР°РІРѕРёР№РЅРёРЅРі ТіР°С‘С‚РёР№ СЃРёР№РјРѕСЃРёРЅРё С‚Р°РЅРёР± РѕР»Р°СЂ СЌРґРёРє. Р§СѓРЅРєРё Т“Р°Р·Р°Р»РЅРёРЅРі РЅР°РІРѕРёР№РІРѕСЂ С‚СѓР·РёР»РёС€Рё, С‚Р°СЃРІРёСЂ С‚Р°Р±РёР°С‚Рё, Р±Р°С…С‚РёС‘СЂ РѕС€РёТ› Р±РёР»Р°РЅ "РљСћРЅРіР»РёРґР° РѕР·РѕСЂРё Р±РѕСЂ", "РњР°СЃС‚Сѓ Р±РµС…СѓРґ" СЂРёРЅРґ Т›РёС‘С„Р°СЃРёРЅРёРЅРі Т›РёС‘СЃРё Р±СѓРЅРё Р°РЅРёТ› Р°Р№С‚РёР± С‚СѓСЂР°РґРё. Р‘Сѓ СЃР°С‚СЂР»Р°СЂ Т“Р°Р·Р°Р» РјСѓС…Р»РёСЃР»Р°СЂРёРґР° РќР°РІРѕРёР№РЅРёРЅРі С€Р°С…СЃРёР№ РёР·С‚РёСЂРѕР±Р»Р°СЂРёРіР° СЏРЅР° Р±РёСЂ Р±РѕСЂ ТіР°РјРґР°СЂРґР»РёРє С‚СѓР№Т“СѓР»Р°СЂРёРЅРё СѓР№Т“РѕС‚Р°РґРё.</w:t>
      </w:r>
    </w:p>
    <w:p>
      <w:r>
        <w:rPr>
          <w:rFonts w:ascii="times New Roman" w:hAnsi="times New Roman" w:cs="times New Roman" w:eastAsia="times New Roman"/>
        </w:rPr>
        <w:t>РЁРѕРёСЂ Т“Р°Р·Р°Р»РЅРё РЅР°Т›Р°РґР°СЂ Р·СѓРєРєРѕ РјСѓС€РѕТіР°РґР° Р±РёР»Р°РЅ Р±РѕС€Р»Р°РіР°РЅ Р±СћР»СЃР°, С€СѓРЅС‡Р°Р»РёРє С‚РµСЂР°РЅ ТіР°С‘С‚РёР№ СћРіРёС‚ Р±РёР»Р°РЅ СЏРєСѓРЅР»Р°Р№РґРё: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 РќР°РІРѕРёР№, С‘СЂ СѓР·Р°СЂ Р±СћР»СЃР° РјСѓТіР°Р±Р±Р°С‚ СЂРёС€С‚Р°СЃРёРЅ,</w:t>
      </w:r>
    </w:p>
    <w:p>
      <w:r>
        <w:rPr>
          <w:rFonts w:ascii="times New Roman" w:hAnsi="times New Roman" w:cs="times New Roman" w:eastAsia="times New Roman"/>
        </w:rPr>
        <w:t>РљРµР»РјР°СЃ СћР»СЃР° СѓР» СЃРµРЅРёРЅРі СЃРѕСЂРё, СЃРµРЅ РѕРЅРёРЅРі СЃРѕСЂРё Р±РѕСЂ.</w:t>
      </w:r>
    </w:p>
    <w:p>
      <w:r>
        <w:rPr>
          <w:rFonts w:ascii="times New Roman" w:hAnsi="times New Roman" w:cs="times New Roman" w:eastAsia="times New Roman"/>
        </w:rPr>
        <w:t>Р‘РёСЂ-Р±РёСЂРёРЅРё С‚Р°РЅ РѕР»РјР°СЃР»РёРє, С…СѓРґРїР°СЂР°СЃС‚Р»РёРє, С‚Р°РєР°Р±Р±СѓСЂР»РёРє РёР»Р»Р°С‚Рё ТіР°СЂ Т›Р°РЅРґР°Р№ РёРЅСЃРѕРЅРёР№ РјСѓРЅРѕСЃР°Р±Р°С‚Р»Р°СЂРіР° ТіР°РјРёС€Р° СЂР°ТіРЅР° СЃРѕР»РёР± РєРµР»РіР°РЅ. РЁРѕРёСЂ Р°Р№СЂРёР»РёТ› С…Р°РІС„РёРґР°РЅ РѕРіРѕТі СЌС‚Р°РґРё РІР° СћР·Р»РёРєРґР°РЅ РєРµС‡РёР±, С‘СЂ РІР°СЃР»РёРіР° СЃР°Р·РѕРІРѕСЂ Р±СћР»РёС€, СѓРЅРё Т›Р°РґСЂР»Р°С€РЅРё РјР°СЃР»Р°ТіР°С‚ РєСћСЂР°РґРё.</w:t>
      </w:r>
    </w:p>
    <w:p>
      <w:r>
        <w:rPr>
          <w:rFonts w:ascii="times New Roman" w:hAnsi="times New Roman" w:cs="times New Roman" w:eastAsia="times New Roman"/>
        </w:rPr>
        <w:t>Р‘Сѓ РЅР°Р·РјРёР№ С…СѓР»РѕСЃР° Р°СЃСЂР»Р°СЂРґР°РЅ Р±РµСЂРё СћР·РёРЅРёРЅРі ТіР°С‘С‚РёР№ Т›СѓРґСЂР°С‚РёРЅРё СЃР°Т›Р»Р°Р± РєРµР»РјРѕТ›РґР°. РЈ РќР°РІРѕРёР№ Р·Р°РјРѕРЅРґРѕС€Р»Р°СЂРё СѓС‡СѓРЅ Т›Р°РЅС‡Р°Р»РёРє Т›Р°РґСЂР»Рё Р±СћР»СЃР°, Р±РёР·РёРёРЅРі РґР°РІСЂРёРјРёР· С„Р°СЂР·Р°РЅРґР»Р°СЂРё РІР° РєРµР»Р°Р¶Р°Рє РЅР°СЃР»Р»Р°СЂ СѓС‡СѓРЅ СѓРЅРґР°РЅ ТіР°Рј РєСћРїСЂРѕТ› СЃР°Р±РѕТ› Р±СћР»РіСѓР»РёРє Р°ТіР°РјРёСЏС‚РіР° СЌРіР°.</w:t>
      </w:r>
    </w:p>
    <w:p>
      <w:r>
        <w:rPr>
          <w:rFonts w:ascii="times New Roman" w:hAnsi="times New Roman" w:cs="times New Roman" w:eastAsia="times New Roman"/>
        </w:rPr>
        <w:t/>
      </w:r>
    </w:p>
    <w:p>
      <w:r>
        <w:rPr>
          <w:rFonts w:ascii="times New Roman" w:hAnsi="times New Roman" w:cs="times New Roman" w:eastAsia="times New Roman"/>
        </w:rPr>
        <w:t>РЋРЅ РЎР°РєРєРёР· РЃС€ ТІР°Р№СЂР°С‚Р»Р°СЂРё</w:t>
      </w:r>
    </w:p>
    <w:p>
      <w:r>
        <w:rPr>
          <w:rFonts w:ascii="times New Roman" w:hAnsi="times New Roman" w:cs="times New Roman" w:eastAsia="times New Roman"/>
        </w:rPr>
        <w:t/>
      </w:r>
    </w:p>
    <w:p>
      <w:r>
        <w:rPr>
          <w:rFonts w:ascii="times New Roman" w:hAnsi="times New Roman" w:cs="times New Roman" w:eastAsia="times New Roman"/>
        </w:rPr>
        <w:t>РЋРЅ СЃР°РєРёР· РјРёРЅРі РѕР»Р°Рј РѕС€СѓР±Рё Р°РіР°СЂ Р±РѕС€РёРЅРґР°РґСѓСЂ.</w:t>
      </w:r>
    </w:p>
    <w:p>
      <w:r>
        <w:rPr>
          <w:rFonts w:ascii="times New Roman" w:hAnsi="times New Roman" w:cs="times New Roman" w:eastAsia="times New Roman"/>
        </w:rPr>
        <w:t>РќРµ Р°С€Р°Р±, С‡СѓРЅ СЃР°СЂРІРёРЅРѕР·РёРј СћРЅ СЃР°РєРёР· С‘С€РёРЅРґР°РґСѓСЂ.</w:t>
      </w:r>
    </w:p>
    <w:p>
      <w:r>
        <w:rPr>
          <w:rFonts w:ascii="times New Roman" w:hAnsi="times New Roman" w:cs="times New Roman" w:eastAsia="times New Roman"/>
        </w:rPr>
        <w:t>Р”РµСЃР° Р±СћР»РіР°Р№РєРёРј, СЏРЅР° ТіР°Рј СћРЅ СЃР°РєРёР· Р№РёР» ТіСѓСЃРЅРё Р±РѕСЂ</w:t>
      </w:r>
    </w:p>
    <w:p>
      <w:r>
        <w:rPr>
          <w:rFonts w:ascii="times New Roman" w:hAnsi="times New Roman" w:cs="times New Roman" w:eastAsia="times New Roman"/>
        </w:rPr>
        <w:t>РЋРЅ СЃР°РєРёР· С‘С€РёРЅРґР° РјСѓРЅС‡Р° С„РёС‚РЅР°РєРёРј Р±РѕС€РёРЅРґР°РґСѓСЂ.</w:t>
      </w:r>
    </w:p>
    <w:p>
      <w:r>
        <w:rPr>
          <w:rFonts w:ascii="times New Roman" w:hAnsi="times New Roman" w:cs="times New Roman" w:eastAsia="times New Roman"/>
        </w:rPr>
        <w:t>РЋРЅ СЃР°РєРёР· Р№РёР» РґРµРјР°, СЋР· СЃР°РєСЃРѕРЅ Р№РёР» СћР»СЃР°. СѓР»РґСѓСЂСѓСЂ</w:t>
      </w:r>
    </w:p>
    <w:p>
      <w:r>
        <w:rPr>
          <w:rFonts w:ascii="times New Roman" w:hAnsi="times New Roman" w:cs="times New Roman" w:eastAsia="times New Roman"/>
        </w:rPr>
        <w:t>ТІСѓСЃРЅ С€РѕТіРё, СѓР» Р±Р°Р»РѕР»Р°СЂРєРёРј, РєСћР·Сѓ Т›РѕС€РёРЅРґР°РґСѓСЂ.</w:t>
      </w:r>
    </w:p>
    <w:p>
      <w:r>
        <w:rPr>
          <w:rFonts w:ascii="times New Roman" w:hAnsi="times New Roman" w:cs="times New Roman" w:eastAsia="times New Roman"/>
        </w:rPr>
        <w:t>ТІР°Р№СЂР°С‚ СЌС‚РјРѕРЅ ТіСѓСЃРЅРё РјР°Т›РѕРјРґР°РєРё, ТіР°СЂ ТіР°Р№СЂР°С‚РєРё, Р±РѕСЂ</w:t>
      </w:r>
    </w:p>
    <w:p>
      <w:r>
        <w:rPr>
          <w:rFonts w:ascii="times New Roman" w:hAnsi="times New Roman" w:cs="times New Roman" w:eastAsia="times New Roman"/>
        </w:rPr>
        <w:t>Р‘Р°СЂС‡Р°СЃРё СЌР·РёРґ С‚Р°РѕР»Рѕ СЃСѓРЅСЉРё РёР°Т›Т›РѕС€РёРЅРґР°РґСѓСЂ.</w:t>
      </w:r>
    </w:p>
    <w:p>
      <w:r>
        <w:rPr>
          <w:rFonts w:ascii="times New Roman" w:hAnsi="times New Roman" w:cs="times New Roman" w:eastAsia="times New Roman"/>
        </w:rPr>
        <w:t>РўР°РЅ Р°РЅРіР° СЃРёР№РјСѓ РёС‡РёРЅРґР° С‚РѕС€ РјСѓР·РјР°СЂ РєСћРЅРіР»РёРґРёРЅ,</w:t>
      </w:r>
    </w:p>
    <w:p>
      <w:r>
        <w:rPr>
          <w:rFonts w:ascii="times New Roman" w:hAnsi="times New Roman" w:cs="times New Roman" w:eastAsia="times New Roman"/>
        </w:rPr>
        <w:t>РђТ›Р»РіР° СЋР· ТіР°Р№СЂР°С‚, СѓР» РѕР№РЅРёРЅРі РёС‡Сѓ С‚РѕС€РёРЅРґР°РґСѓСЂ.</w:t>
      </w:r>
    </w:p>
    <w:p>
      <w:r>
        <w:rPr>
          <w:rFonts w:ascii="times New Roman" w:hAnsi="times New Roman" w:cs="times New Roman" w:eastAsia="times New Roman"/>
        </w:rPr>
        <w:t>РњР°Р№ РєРµС‚СѓСЂ, СЌР№ РјСѓТ“РєРё, СЋР· ТіР°Р№СЂР°С‚ Р°СЂРѕ Т›РѕР»РјРёС€ РњР°СЃРёТі,</w:t>
      </w:r>
    </w:p>
    <w:p>
      <w:r>
        <w:rPr>
          <w:rFonts w:ascii="times New Roman" w:hAnsi="times New Roman" w:cs="times New Roman" w:eastAsia="times New Roman"/>
        </w:rPr>
        <w:t>Р‘СѓР». Р°Р¶Р°Р±Р»Р°СЂРєРёРј, Р±Сѓ СЌСЃРєРё РґР°Р№СЂ С…СѓС„С„РѕС€РёРЅРґР°РґСѓСЂ.</w:t>
      </w:r>
    </w:p>
    <w:p>
      <w:r>
        <w:rPr>
          <w:rFonts w:ascii="times New Roman" w:hAnsi="times New Roman" w:cs="times New Roman" w:eastAsia="times New Roman"/>
        </w:rPr>
        <w:t>РўРѕ РќР°РІРѕРёР№ С‚СћРєС‚Рё СѓР» РѕР№ С„СѓСЂТ›Р°С‚РёРґРёРЅ Р±Р°ТіСЂРё Р°С€Рє,</w:t>
      </w:r>
    </w:p>
    <w:p>
      <w:r>
        <w:rPr>
          <w:rFonts w:ascii="times New Roman" w:hAnsi="times New Roman" w:cs="times New Roman" w:eastAsia="times New Roman"/>
        </w:rPr>
        <w:t>ТІР°СЂ Т›Р°С‡РѕРЅ Р±РѕТ›СЃР°РЅРі, Т›СѓС‘С€ Р°РєСЃРё Р°РЅРёРЅРі С‘С€РёРЅРґР°РґСѓСЂ.</w:t>
      </w:r>
    </w:p>
    <w:p>
      <w:r>
        <w:rPr>
          <w:rFonts w:ascii="times New Roman" w:hAnsi="times New Roman" w:cs="times New Roman" w:eastAsia="times New Roman"/>
        </w:rPr>
        <w:t>("Р‘Р°РґРѕРµСЉ СѓР»-РІР°СЃР°С‚", 156-РіР°СЏР°Р»)</w:t>
      </w:r>
    </w:p>
    <w:p>
      <w:r>
        <w:rPr>
          <w:rFonts w:ascii="times New Roman" w:hAnsi="times New Roman" w:cs="times New Roman" w:eastAsia="times New Roman"/>
        </w:rPr>
        <w:t>РњР°С€ТіСѓСЂ РІР° РјР°РЅР·СѓСЂ Р±Сѓ Т“Р°Р·Р°Р» РђР»РёС€РµСЂ РќР°РІРѕРёР№ Т›Р°СЂРёР»РёРє Р»РёСЂРёРєР°СЃРё РјР°ТіСЃСѓР»Рё Р±СћР»РёР±, СѓРЅРґР° С€РѕРёСЂ РёС€Т›РёР№-С„Р°Р»СЃР°С„РёР№ РјР°РІР·СѓРґР° Р±Р°ТіСЃ СЌС‚Р°РґРё. Р Р°РјР°Р»Рё РјСѓСЃР°РјРјР°РЅРё РјР°ТіР·СѓС„ РІР°Р·РЅРёРґР° Р±РёС‚РёР»РіР°РЅ.</w:t>
      </w:r>
    </w:p>
    <w:p>
      <w:r>
        <w:rPr>
          <w:rFonts w:ascii="times New Roman" w:hAnsi="times New Roman" w:cs="times New Roman" w:eastAsia="times New Roman"/>
        </w:rPr>
        <w:t>Т’Р°Р·Р°Р» СѓСЃР»СѓР±Р°РЅ С‚Р°СЉСЂРёС„-С‚Р°РІСЃРёС„ С‚РёРїРёРґР° СЏСЂР°С‚РёР»РіР°РЅ. РђСЃР°СЂРЅРёРЅРі РјР°Т›СЃР°Рґ-РјРѕТіРёСЏС‚Рё СћРЅ СЃР°Т›РєРёР· С‘С€РґР°РіРё РјР°РЅР·СѓСЂ (РЅР°Р·Р°СЂРґР° С‚СѓС‚РёР»РіР°РЅ РјСѓР°Р№СЏРЅ СЃРёР№РјРѕ) РјР°Р»РѕТіР°С‚РёРЅРё РІР°СЃС„ СЌС‚РёС€РіР° Т›Р°СЂР°С‚РёР»РіР°РЅ. Р›РµРєРёРЅ Р±Сѓ РІР°СЃС„ РёРЅСЃРѕРЅ СѓРјСЂРёРЅРёРЅРі РЅР°РІТ›РёСЂРѕРЅ РїР°Р»Р»Р°СЃРё ТіР°РјРґР° ТіСѓСЃРЅСѓ Р¶Р°РјРѕР» ТіР°Т›РёРґР°РіРё С„Р°Р»СЃР°С„РёР№ РјСѓРїСЋТіР°РґР°Р»Р°СЂ Р±РёР»Р°РЅ Р№СћТ“РёСЂРёР»РіР°РЅ. ТІР°С‚С‚Рѕ, Р±Р°СЉР·Рё Р±Р°Р№С‚Р»Р°СЂРґР° С‚Р°РІСЃРёС„ РёРєРєРёРЅС‡Рё СћСЂРёРЅРіР° СћС‚РёР± Т›РѕР»РёР±, С‚Р°СЉСЂРёС„, С„Р°Р»СЃР°С„РёР№ СѓРјСѓРјР»Р°С€РјР° РёС„РѕРґР°СЃРё Р±РёСЂРёРЅС‡Рё РґР°СЂР°Р¶Р°РіР° РєСћС‚Р°СЂРёР»Р°РґРё. РЃС…СѓРґ С‚Р°СЉСЂРёС„-С‚Р°РІСЃРёС„ Р±Р°СЂР°РІР°СЂ РјРµСЉС‘СЂРґР°, СѓР№Т“СѓРЅ Р°РєСЃ СЌС‚С‚РёСЂРёР»РіР°РЅ Р±СћР»СЃР° ТіР°Рј, С„Р°Р»СЃР°С„РёР№ РјРѕТіРёСЏС‚ СЌСЉС‚РёР±РѕСЂРёРјРёР·РЅРё РєСћРїСЂРѕТ› С‚РѕСЂС‚Р°РґРё. Р§СѓРЅРѕРЅС‡Рё, РјР°С‚Р»Р°СЉРґР° СћРЅ СЃР°РєРєРёР· С‘С€Р»Рё РґРёР»Р±Р°СЂРЅРёРЅРі СЃР°СЂРІРёРЅРѕР·Р»РёРіРёРґР°РЅ РєСћСЂР°, СѓРЅРёРЅРі С€Сѓ С‘С€РґР°РіРё РјР°СЉРЅР°РІРёР№-СЂСѓТіРёР№ Р°ТіРІРѕР»Рё С‚Р°СЃРІРёСЂРёРіР° РєСѓС‡Р»Рё СѓСЂТ“Сѓ Р±РµСЂРёР»РіР°РЅ. "РЋРЅ СЃР°РєРєРёР· РјРёРЅРі РѕР»Р°Рј" - С‚СѓСЂТ“СѓРЅ СЃСћР· Р±РёСЂРёРєРјР°СЃРё Р±СћР»РёР±, Сѓ Р±СѓС‚СѓРЅ Р±РѕСЂР»РёТ› СћРЅ СЃР°РєРєРёР· РјРёРЅРі РѕР»Р°РјРґР°РЅ РёР±РѕСЂР°С‚, РґРµРіР°РЅ РѕР»Р°РјРЅРёРЅРі С‡РµРєСЃРёР·Р»РёРіРё ТіР°Т›РёРґР°РіРё Р°С„СЃРѕРёР°РІРёР№ Т›Р°РґРёРјРёР№ С‚Р°СЃР°РІРІСѓСЂР»Р°СЂРґР°РЅ РєРµР»РёР± С‡РёТ›Т›Р°РЅ. РЁРѕРёСЂ "РЎР°СЂРІРёРЅРѕР·РёРјРЅРёРЅРі Р±РѕС€РёРґР° СћРЅ СЃР°РєРєРёР· РјРёРЅРі РѕР»Р°Рј Т“Р°РІТ“РѕСЃРё Р±РѕСЂ, Р°РјРјРѕ Р±СѓРЅРіР° Р°Р¶Р°Р±Р»Р°РЅРјР°СЃР»РёРє РєРµСЂР°Рє, С‡СѓРЅРєРё Сѓ СћРЅ СЃР°РєРєРёР· С‘С€РґР°РґСѓСЂ", РґРµСЂ СЌРєР°РЅ, Р±РёСЂРіРёРЅР° СЃР°СЂРІРёРЅРѕР· Р°ТіРІРѕР»РёРіР° СЌРјР°СЃ, СѓРјСѓРјР°РЅ, РёРЅСЃРѕРЅРЅРёРЅРі СћРЅ СЃР°РєРєРёР· С‘С€РёРіР° С‚Р°СЉСЂРёС„ Р±РµСЂР°РґРё. РўР°СЉСЂРёС„ СѓРјСѓРјРёРЅСЃРѕРЅРёР№ Р±СћР»РіР°РЅРёРґРµРє, РЅР°Р·Р°СЂРёРјРёР·РґР°, СћРЅ СЃР°РєРєРёР· СЏС€Р°СЂ СЃР°СЂРІРёРЅРѕР· ТіР°Рј СѓРјСѓРјР»Р°С€РјР° РѕР±СЂР°Р·. РђСЃР°СЂРґР° СћРЅ СЃР°РєРєРёР· С‘С€Р»Рё РјСѓР°Р№СЏРЅ РёРЅСЃРѕРЅ С‚Р°СЃРІРёСЂР»Р°РЅРіР°Рё Р±СћР»РёС€Рё СЌТіС‚РёРјРѕР», СѓРЅРёРЅРі ТіР°С‘С‚РёР№ СЃРёР№РјРѕСЃРё Р±РёР·РіР° РјР°СЉР»СѓРј СЌРјР°СЃ. Р‘Р°Р»РєРё, РјР°С‚Р»Р°СЉРґР°РіРё С‚Р°СЉСЂРёС„Сѓ С‚Р°РІСЃРёС„РіР° СћРЅ СЃР°РєРєРёР· СЏС€Р°СЂ РіСћР·Р°Р» Т›РёР· СЌРјР°СЃ, Р±Р°СЂРєР°РјРѕР» Р±РёСЂ СћСЃРїРёСЂРёРЅ С‚Р°Р»СЉР°С‚Рё Р°СЃРѕСЃ Р±СћР»РіР°РЅРґРёСЂ.</w:t>
      </w:r>
    </w:p>
    <w:p>
      <w:r>
        <w:rPr>
          <w:rFonts w:ascii="times New Roman" w:hAnsi="times New Roman" w:cs="times New Roman" w:eastAsia="times New Roman"/>
        </w:rPr>
        <w:t>РњСѓТіС‚Р°СЂР°Рј РјСѓС…Р»РёСЃ, РќР°РІРѕРёР№ Р№РёРіРёС‚ РєРёС€РёРЅРё РІР°СЃС„ СЌС‚РіР°РЅРё ТіР°Т›РёРґР°РіРё С‚Р°С…РјРёРЅРёРјРёР·РіР° РґР°СЂТіРѕР» СЌСЉС‚РёСЂРѕР· Р±РёР»РґРёСЂРёС€ С‘С…СѓРґ Р±СѓРЅРё РЅРѕС‚СћРіСЂРё С‚Р°Р»Т›РёРЅ СЌС‚РёС€РґР°РЅ СЃР°Т›Р»Р°РЅРёС€РёРЅРіРёР·РЅРё СЃСћСЂР°Р№РјРёР·. Р‘Сѓ - ТіР°Р»Рё РёР»РјРґР° СћСЂРіР°РЅРёР»РјР°РіР°РЅ РјСѓР°РјРјРѕ. РќР°РІРѕРёР№РЅРёРЅРі Р№РёРіРёС‚Р»Р°СЂ РІР°СЃС„РёРґР° Р±РёС‚РёР»РіР°РЅ СћРЅР»Р°Р± СЂСѓР±РѕР±РёР№ (Р»РёСЂРёРє) Р°СЃР°СЂР»Р°СЂРё Р±РѕСЂРєРё, СѓР»Р°СЂ С‚СѓСЂР»Рё Р°РЅРґРёС€Р°Р»Р°СЂ Р±РёР»Р°РЅ "РҐР°Р·РѕР№РёРЅ СѓР»-РјР°РѕРЅРёР№"РЅРёРЅРі 1959-- 60 Р№РёР»Р»Р°СЂРґР° С‡РѕРї СЌС‚РёР»РіР°Рё ТІР°РјРёРґ РЎСѓР»Р°Р№РјРѕРЅ РЅР°С€СЂРёРіР° РєРёСЂРёС‚РёР»РјР°РіР°РЅ РІР° С…Р°Р»Т›Т›Р° РµС‚РёР± Р±РѕСЂРјР°РіР°РЅ. Р‘Сѓ РіР°Р·Р°Р» ТіР°РјРґР° Т›РёС‚СЉР°Р»Р°СЂ РќР°РІРѕРёР№ РјСѓРєР°РјРјР°Р» Р°СЃР°СЂР»Р°СЂРё С‚СћРїР»Р°РјРёРґР° Р±РѕСЃРёР»РјРѕТ›РґР° РІР° СЌРЅРґРё РёР»РјРёР№ Р±Р°ТіРѕР»Р°РЅСЃР° РєРµСЂР°Рє. РќР°Р·Р°СЂРёРјРґР°, Р±Сѓ ТіРѕРґРёСЃР° РќР°РІРѕРёР№ РґСѓРЅС‘Т›Р°СЂР°С€Рё Р±РёР»Р°РЅ Р±РѕРіР»РёТ›. РќР°РІРѕРёР№ РёРЅСЃРѕРЅРґР° РёР»РѕТіРёР№ РµС‚СѓРєР»РёРєРЅРё, РёР»РѕТіРґР° РёРёСЃРѕРЅРёР№ РіСћР·Р°Р»Р»РёРєРЅРё РєСћСЂРіР°Рё. РњСѓС‚Р°С„Р°РєРєРёСЂ СћР·Рё СЃРёТ“РёРЅРіР°РЅ РёР»РѕТіРёР№ Т›СѓРґСЂР°С‚, РЅР°РІТ›РёСЂРѕРЅР»РёРє, Р±Р°СЂРєР°РјРѕР»Р»РёРє, ТіР°Р№СЂР°С‚РѕРјСѓР· СЃРµТіСЂСѓ СЃРёРёРѕР°С‚РЅРё, Р¶РёСЃРјРѕРЅРёР№ РІР° Р°Т›Р»РёР№ С‚РµРЅРіСЃРёР·Р»РёРєРЅРё Р№РёРіРёС‚Р»Р°СЂ СЃРёР№РјРѕСЃРёРґР° С‚Р°Р¶Р°СЃСЃСѓРј СЌС‚С‚РёСЂРіР°РЅ Р±СћР»СЃР°, Р°Р¶Р°Р± СЌРјР°СЃ. ТІР°СЂТ›Р°Р»Р°Р№, Р°СЃР°СЂРіР° СћРЅ СЃР°РєРєРёР· РјРёРЅРі РѕР»Р°РјРЅРё РјСѓС€РѕТіР°РґР° СЌС‚РёС€РіР° Т›РѕРґРёСЂ, СћРЅ СЃР°РєРєРёР· РјРёРЅРі РѕР»Р°Рј РґР°СЂРґРё Р±РёР»Р°РЅ СЏС€Р°Р№РґРёРіР°РЅ, Р°Т›Р»Сѓ Р·Р°РєРѕРІР°С‚Рё СћРЅ СЃР°РєРєРёР· РјРёРЅРі РѕР»Р°Рј С‚РёР»СЃРёРјР»Р°СЂРёРЅРё РµС‡Р° РѕР»Р°РґРёРіР°Рё, ТіСѓСЃРЅРё СћРЅ СЃР°РєРєРёР· РјРёРЅРі РѕР»Р°РјРЅРё Р»РѕР» Т›РѕР»РґРёСЂР°РґРёРіР°РЅ, ТіР°СЏР¶РѕРЅ РІР° СЌТіС‚РёСЂРѕСЃР»Р°СЂРё СћРЅ СЃР°РєРєРёР· РјРёРЅРі РѕР»Р°РјРЅРё СћСЂС‚Р°Р№РґРёРіР°РЅ СћРЅ СЃР°РєРєРёР· С‘С€Р»Рё РёРЅСЃРѕРЅ СЃРёР№РјРѕСЃРё СЃР°Р±Р°Р± Р±СћР»РіР°РЅ. Р­ТіС‚РёРјРѕР», Р±Сѓ РќР°РІРѕРёР№ РѕСЂР·СѓСЃРёРґР°РіРё Т›РѕРјРёР» РёРЅСЃРѕРЅРґСѓСЂ. Р”Р°СЂРІРѕТ›Рµ, СћРЅ СЃР°РєРєРёР· РјРёРЅРі РѕР»Р°Рј С‚Р°С€РІРёС€Р»Р°СЂРё Р±РёР»Р°РЅ СЏС€Р°Р№РґРёРіР°РЅ С‘С€ Р·Р°РјРѕРЅРґРѕС€Р»Р°СЂРёРјРёР· ТіР°Рј Р№СћТ› СЌРјР°СЃ. Р­СЃР»Рё-ТіСѓС€Р»Рё, Р·Р°РєРѕРІР°С‚Р»Рё, Т“Р°Р№СЂР°С‚-С€РёР¶РѕР°С‚Р»Рё Р№РёРіРёС‚-Т›РёР·Р»Р°СЂРёРјРёР· РѕР»РґРёРґР° С€СѓРЅРґР°Р№ СѓР»РєР°РЅ РјСѓР°РјРјРѕР»Р°СЂ, РІР°Р·РёС„Р°Р»Р°СЂ, РѕСЂР·СѓР»Р°СЂ С‚СѓСЂР°РґРёРєРё, СѓР»Р°СЂРЅРёРЅРі РєСћР»Р°РјРё РІР° СЃР°Р»РјРѕТ“Рё СћРЅ СЃР°РєРєРёР· РјРёРЅРі РѕР»Р°Рј РѕС€СѓР±РёРґР°РЅ РєР°Рј СЌРјР°СЃ. Р§РёРЅР°РєР°Рј РёРЅСЃРѕРЅ СѓС‡СѓРЅ СћРЅ СЃР°РєРєРёР· С‘С€ - С€СѓРЅРґР°Р№ РјР°СЃСЉСѓР»РёСЏС‚Р»Рё РґР°РІСЂ, Р°СЃР»РёРґР°.</w:t>
      </w:r>
    </w:p>
    <w:p>
      <w:r>
        <w:rPr>
          <w:rFonts w:ascii="times New Roman" w:hAnsi="times New Roman" w:cs="times New Roman" w:eastAsia="times New Roman"/>
        </w:rPr>
        <w:t>РљРµР№РёРЅРіРё Р±Р°Р№С‚Р»Р°СЂРґР° РјР°С‚Р»Р°СЉРґР°РіРё Т“РѕСЏРІРёР№ РјР°Р·РјСѓРЅ С‚Р°РґСЂРёР¶РёР№ С‚Р°РєРѕРјРёР»Р»Р°С€С‚РёСЂРёР»Р°РґРё. 2  3-Р±Р°Р№С‚Р»Р°СЂ РјР°С‚Р»Р°СЉРґР° РІР°СЃС„ СЌС‚РёР»РіР°РЅ РґР°СЂР°Р¶Р°РґР°РіРё РєР°РјРѕР»РѕС‚РіР° СЌСЂРёС€РіР°РЅ РёРЅСЃРѕРЅ РµС‚СѓРєР»РёРіРёРЅРёРЅРі СЏС€РѕРІС‡Р°РЅР»РёРїРі ТіР°Т›РёРґР° Р±Р°ТіСЃ СЌС‚Р°РґРё: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Р”РµСЃР° Р±СћР»Т“Р°Р№РєРёРј СЏРЅР° ТіР°Рј СћРЅ СЃР°РєРёР· Р№РёР» ТіСѓСЃРЅРё Р±РѕСЂ,</w:t>
      </w:r>
    </w:p>
    <w:p>
      <w:r>
        <w:rPr>
          <w:rFonts w:ascii="times New Roman" w:hAnsi="times New Roman" w:cs="times New Roman" w:eastAsia="times New Roman"/>
        </w:rPr>
        <w:t>РЋРЅ СЃР°РєРёР· С‘С€РёРЅРґР° РјСѓРЅС‡Р° С„РёС‚РЅР°РєРёРј Р±РѕС€РёРЅРґР°РґСѓСЂ.</w:t>
      </w:r>
    </w:p>
    <w:p>
      <w:r>
        <w:rPr>
          <w:rFonts w:ascii="times New Roman" w:hAnsi="times New Roman" w:cs="times New Roman" w:eastAsia="times New Roman"/>
        </w:rPr>
        <w:t>РЋРЅ СЃР°РєРёР· Р№РёР» РґРµРјР°, СЋР· СЃР°РєСЃРѕРЅ Р№РёР» СћР»СЃР°, СѓР»РґСѓСЂСѓСЂ</w:t>
      </w:r>
    </w:p>
    <w:p>
      <w:r>
        <w:rPr>
          <w:rFonts w:ascii="times New Roman" w:hAnsi="times New Roman" w:cs="times New Roman" w:eastAsia="times New Roman"/>
        </w:rPr>
        <w:t>ТІСѓСЃРЅ С€РѕТіРё, СѓР» Р±Р°Р»РѕР»Р°СЂРєРёРј, РєСћР·Сѓ Т›РѕС€РёРЅРґР°РґСѓСЂ.</w:t>
      </w:r>
    </w:p>
    <w:p>
      <w:r>
        <w:rPr>
          <w:rFonts w:ascii="times New Roman" w:hAnsi="times New Roman" w:cs="times New Roman" w:eastAsia="times New Roman"/>
        </w:rPr>
        <w:t>РњР°Р·РєСѓСЂ Р±Р°Р№С‚Р»Р°СЂРґР°РЅ Р±РѕС€Р»Р°Р± Т“Р°Р·Р°Р»РґР°РіРё Р»РёСЂРёРє Т›Р°ТіСЂР°РјРѕРЅ СѓРјСѓРјР»Р°С€РјР° РѕР±СЂР°Р·Р»РёРєРґР°РЅ Р±РёСЂ РѕР· С‡РµРєР»Р°РЅР°РґРё. РЇСЉРЅРё, СѓРјСѓРјР°РЅ СћРЅ СЃР°РєРєРёР· С‘С€Р»Рё РёРЅСЃРѕРЅ СЌРјР°СЃ, РіСћС‘ СћРЅ СЃР°РєРєРёР· С‘С€РґР°РіРё РјР°РЅР·СѓСЂ РІР°СЃС„Рё РґР°РІРѕРј СЌС‚Р°РґРё. Р‘СѓРЅРґР° С„РёРєСЂРёРјРёР·РіР° Р±РѕРёСЃ Т“Р°Р·Р°Р»РЅРёРЅРі РјР°С‚Р»Р°СЉРґР°РЅ РєРµР№РёРЅРіРё Т›РёСЃРјРёРґР° РєСћРїСЂРѕТ› Р°С‘Р» Р·РѕС‚РёРіР°РіРёРЅР° С…РѕСЃ С„Р°Р·РёР»Р°С‚Р»Р°СЂ Т›Р°Р»Р°РјРіР° РѕР»РёРЅРіР°РЅРёРґРёСЂ. РђР»Р±Р°С‚С‚Р°, РќР°РІРѕРёР№РЅРёРЅРі Р±СѓРЅРґР°Р№ Т“Р°Р·Р°Р»Р»Р°СЂРё С‚Р°РіР·Р°РјРёРЅРёРґР° РёР»РѕТіРёР№ ТіСѓСЃРЅ С‚РёРјСЃРѕР»Рё ТіР°Рј С‚СѓСЂРёС€РёРЅРё СЌСЃРґР° СЃР°Т›Р»Р°С€РёРјРёР· РєРµСЂР°Рє. 3-Р±Р°Р№С‚РґР°РіРё "ТіСѓСЃРЅ С€РѕТіРё" РёР±РѕСЂР°СЃРё Р°Р№РЅР°РЅ С€СѓРЅРґР°РЅ РґР°Р»РѕР»Р°С‚ Р±РµСЂР°РґРё.</w:t>
      </w:r>
    </w:p>
    <w:p>
      <w:r>
        <w:rPr>
          <w:rFonts w:ascii="times New Roman" w:hAnsi="times New Roman" w:cs="times New Roman" w:eastAsia="times New Roman"/>
        </w:rPr>
        <w:t>Т’РѕСЏРІРёР№ РјР°Р·РјСѓРЅРЅРёРЅРі Р±Р°Р№С‚Р»Р°СЂРґР° С‚Р°РґСЂРёР¶РёР№ СЂРёРІРѕР¶Р»Р°РЅРёС€РёРіР° С‚Р°РґСЂРёР¶ СѓСЃСѓР»Рё Р±РёР»Р°РЅ Р±РёСЂРіР° СЂСѓР¶СѓСЉ СЃР°РЅСЉР°С‚Рё ТіР°Рј РєСћРјР°РєР»Р°С€РіР°РЅ. РЁРѕРёСЂ РёРєРєРёРЅС‡Рё Р±Р°Р№С‚РґР°, "РЎР°СЂРІРёРЅРѕР· СћРЅ СЃР°РєРєРёР· С‘С€РёРґР°РєРё СћРЅ СЃР°РєРєРёР· РјРёРЅРі РѕР»Р°РјРіР° С‚Р°С‚РёР№РґРёРіР°РЅ ТіСѓСЃРЅСѓ Р¶Р°РјРѕР»РЅРё Р·РѕТіРёСЂ СЌС‚РіР°РЅ СЌРєР°РЅ, СћРЅ СЃР°РєРєРёР· РјРёРЅРі РѕР»Р°Рј РјРѕР¶Р°СЂРѕР»Р°СЂРёРЅРё Р±РѕС€РёРіР° СЃРёТ“РґРёСЂРѕР»РіР°РЅ СЌРєР°РЅ, СѓРЅРґР°РіРё Р±Сѓ Т›РѕР±РёР»РёСЏС‚ СЏРЅР° СћРЅ СЃР°РєРєРёР· Р№РёР» Р±РµРјР°Р»РѕР» СЃР°Т›Р»Р°РЅР°РґРё", РґРµСЂ СЌРєР°РЅ, СѓС‡РёРЅС‡Рё Р±Р°Р№С‚РґР° Р±Сѓ С„РёРєСЂРёРґР°РЅ Т›Р°Р№С‚Р°РґРё. РЋР·-СћР·РёРЅРё "РЋРЅ СЃР°РєРєРёР· Р№РёР» РґРµРјР°" СЃСћР·Р»Р°СЂРё Р±РёР»Р°РЅ РёРЅРєРѕСЂ СЌС‚РёР±, "РЇРЅР° СЋР· СЃР°РєСЃРѕРЅ Р№РёР» СћС‚СЃР° ТіР°Рј, РєСћР·Сѓ Т›РѕС€РёРґР° С‚СѓСЂС„Р° Р±Р°Р»РѕР»Р°СЂ Р¶РёР»РІР° Т›РёР»Р°СЂ СЌРєР°РЅ, СѓР» СЃР°СЂРІРёРЅРѕР· ТіСѓСЃРЅ С€РѕТіРё СЃРёС„Р°С‚РёРґР° РіСћР·Р°Р»Р»РёРє СЃР°Р»С‚Р°РЅР°С‚РёРґР° ТіСѓРєРјС„Р°СЂРјРѕР»РёРє Т›РёР»Р°РІРµСЂР°РґРё", РґРµРіР°РЅ С…СѓР»РѕСЃР°РіР° РєРµР»Р°РґРё. Р СѓР¶СѓСЉ РјРѕТіРёСЏС‚Рё РјР°РЅР° С€Сѓ СћР·-СћР·РёРЅРё РёРЅРєРѕСЂ СЌС‚РёР±, С„РёРєСЂРЅРё РєСѓС‡Р°Р№С‚РёСЂРёС€РґР°РґРёСЂ. РЎР°СЂРІРёРЅРѕР·РЅРёРЅРі "РєСћР·Сѓ Т›РѕС€РёРґР°"РіРё СѓР» Р±Р°Р»РѕР»Р°СЂ СЃРµТіСЂРёРіР° РєРµР»СЃР°Рє, Р±СѓРЅРґР° РЁР°СЂТ› Т“Р°Р·Р°Р»РёС‘С‚РёРґР° РєСћР· РІР° Т›РѕС€ РјР°РґТіРёРґР° Р°Р№С‚РёР»РіР°РЅ (РјР°СЃР°Р»Р°РЅ, РєСћР·РЅРёРЅРі С…СѓРЅС…РѕСЂР»РёРіРё, Р¶Р°Р»Р»РѕРґР»РёРіРё, С„РёС‚РЅР°РіР°СЂР»РёРіРё, Т›РѕС€РЅРёРЅРі С€Р°РјС€РёСЂ РєР°Р±Рё Т›Р°С‚С‚РѕР»Р»РёРіРё, Р±РёСЂРёРЅРёРЅРі РёРјРѕ Т›РёР»РёР±, Р±РёСЂРёРЅРёРЅРі Р¶РѕРЅ РѕР»РёС€Рё РІР° Ті. Рє.) ТіР°РјРјР° СЃРёС„Р°С‚Р»Р°СЂ РЅР°Р·Р°СЂРґР° С‚СѓС‚РёР»Р°РґРё.</w:t>
      </w:r>
    </w:p>
    <w:p>
      <w:r>
        <w:rPr>
          <w:rFonts w:ascii="times New Roman" w:hAnsi="times New Roman" w:cs="times New Roman" w:eastAsia="times New Roman"/>
        </w:rPr>
        <w:t>РЁРѕРёСЂ Р°Т›Р» Р±РѕРІР°СЂ Т›РёР»РјР°Р№РґРёРіР°РЅ РґР°СЂР°Р¶Р°РґР°РіРё ТіСѓСЃРЅ СЃРѕТіРёР±РёРЅРё С‚Р°СЃРІРёСЂР»Р°С‘С‚С‚Р°РЅ Р±СћР»СЃР°-РґР°, СѓРЅРёРЅРі Т›РѕРЅСѓРЅРёР№ РІР° С‚Р°Р±РёРёР№ ТіРѕР» СЌРєР°РЅР»РёРіРёРЅРё РёТ›СЂРѕСЂ СЌС‚Р°РґРё: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ТІР°Р№СЂР°С‚ СЌС‚РјРѕРЅ ТіСѓСЃРЅРё РЅР°Т›С€РёРґР°РєРё, ТіР°СЂ ТіР°Р№СЂР°С‚РєРё Р±РѕСЂ,</w:t>
      </w:r>
    </w:p>
    <w:p>
      <w:r>
        <w:rPr>
          <w:rFonts w:ascii="times New Roman" w:hAnsi="times New Roman" w:cs="times New Roman" w:eastAsia="times New Roman"/>
        </w:rPr>
        <w:t>Р‘Р°СЂС‡Р°СЃРё СЌР·РёРґ С‚Р°РѕР»Рѕ СЃСѓРЅСЉРё РЅР°Т›Т›РѕС€РёРЅРґР°РґСѓСЂ.</w:t>
      </w:r>
    </w:p>
    <w:p>
      <w:r>
        <w:rPr>
          <w:rFonts w:ascii="times New Roman" w:hAnsi="times New Roman" w:cs="times New Roman" w:eastAsia="times New Roman"/>
        </w:rPr>
        <w:t>Р§СѓРЅРєРё РќР°РІРѕРёР№РЅРёРЅРі РґСѓРЅС‘Т›Р°СЂР°С€РёС‡Р°, ТіР°СЂ Т›Р°РЅРґР°Р№ ТіР°Р№СЂР°С‚РѕРјСѓР· РіСћР·Р°Р»Р»РёРєРЅРёРЅРі СЏСЂР°С‚СѓРІС‡РёСЃРё РІР° РёР¶РѕРґРєРѕСЂРё "СЃСѓРЅСЉ РЅР°Т›Т›РѕС€Рё", СЏСЉРЅРё С…СѓРґРѕРґРёСЂ. ТІР°СЂ Р±РёСЂ РјРѕРґРґР°, Р¶РёСЃРј, Р¶РѕРЅР·РѕС‚, С€Сѓ Р¶СѓРјР»Р°РґР°РЅ, РёРЅСЃРѕРЅ ТіР°Рј Р±Сѓ РёР»РѕТіРёР№ РјР°РІР¶СѓРґРѕС‚РЅРёРЅРі Р·Р°СЂСЂР°СЃРё, Р±СћР»Р°РіРё, Р°РєСЃРё СЏРЅРіР»РёТ“ РЅР°РјРѕС‘РЅ. ТІР°СЂ Р±РёСЂ С‡РёСЂРѕР№РґР° С‚Р°РЅРіСЂРё С‚Р°РѕР»Рѕ Р¶Р°РјРѕР»Рё Р¶РёР»РІР°Р»Р°РЅРёР± С‚СѓСЂР°РґРё.</w:t>
      </w:r>
    </w:p>
    <w:p>
      <w:r>
        <w:rPr>
          <w:rFonts w:ascii="times New Roman" w:hAnsi="times New Roman" w:cs="times New Roman" w:eastAsia="times New Roman"/>
        </w:rPr>
        <w:t>РќР°РІР±Р°С‚РґР°РіРё Р±Р°Р№С‚ СЃР°СЂРІРёРЅРѕР·РЅРёРЅРі РЅРёТіРѕСЏС‚РґР° РіСћР·Р°Р», Р°РјРјРѕ Р±РµТ›РёС‘СЃ Р±Р°Т“СЂРёС‚РѕС€Р»РёРіРёРіР° РєРёРЅРѕСЏ С‚Р°СЂР·РёРґР° СЏСЂР°С‚РёР»РіР°РЅ: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РўР°РЅ Р°РЅРіР° СЃРёР№РјСѓ РёС‡РёРЅРґР° С‚РѕС€ РјСѓР·РјР°СЂ РєСћРЅРіР»РёРґРёРЅ,</w:t>
      </w:r>
    </w:p>
    <w:p>
      <w:r>
        <w:rPr>
          <w:rFonts w:ascii="times New Roman" w:hAnsi="times New Roman" w:cs="times New Roman" w:eastAsia="times New Roman"/>
        </w:rPr>
        <w:t>РђТ›Р»Т“Р° СЋР· ТіР°Р№СЂР°С‚, СѓР» РѕР№РЅРёРЅРі РёС‡Сѓ С‚РѕС€РёРЅРґР°РґСѓСЂ.</w:t>
      </w:r>
    </w:p>
    <w:p>
      <w:r>
        <w:rPr>
          <w:rFonts w:ascii="times New Roman" w:hAnsi="times New Roman" w:cs="times New Roman" w:eastAsia="times New Roman"/>
        </w:rPr>
        <w:t>РЎР°СЂРІРёРЅРѕР·РЅРёРЅРі С‚Р°РЅР°СЃРё (С‚Р°С€Т›Рё С‡РёСЂРѕР№Рё) РєСѓРјСѓС€РґР°Р№ С‚РѕРІР»Р°РЅРёР±, СћР·РёРіР° РјР°С„С‚СѓРЅ СЌС‚Р°РґРё. РђРјРјРѕ Р±Сѓ РєСѓРјСѓС€ РІСѓР¶СѓРґ С€СѓРЅРґР°Р№ СЃРёСЂРіР° СЌРіР°РєРё, СѓРЅРёРЅРі РёС‡Рё РєСћРЅРіСѓР» СЏС€РёСЂРёРЅРіР°РЅ С‚РѕС€РґР°РЅ РёР±РѕСЂР°С‚. Р‘Сѓ СЃРёРЅРѕР°С‚РіР° РёРЅСЃРѕРЅ Р°Т›Р»Рё СЋР· РєР°СЂСЂР° ТіР°Р№СЂРѕРЅСѓ Р»РѕР» Т›РѕР»Р°РґРёРєРё, РјР°РЅР·СѓСЂРЅРёРЅРі СЃРёР№СЂР°С‚Рё СЃСѓСЂР°С‚РёРґР° ТіР°Рј РёР°РјРѕС‘РЅ. Р‘Сѓ РёРЅСЃРѕРЅ С‚Р°Р±РёР°С‚Рё, Т›Р°Р»Р± РІР° Т›РёС‘С„Р°СЃРё РѕСЂР°СЃРёРґР°РіРё РјСѓС‚Р°РЅРѕСЃРёР±Р»РёРє ТіР°РјРґР° Р·РёРґРґРёСЏС‚РЅРёРЅРі РЅР°РІРѕРёР№РІРѕСЂ С„Р°Р»СЃР°С„РёР№ РёС„РѕРґР°СЃРёРґРёСЂ.</w:t>
      </w:r>
    </w:p>
    <w:p>
      <w:r>
        <w:rPr>
          <w:rFonts w:ascii="times New Roman" w:hAnsi="times New Roman" w:cs="times New Roman" w:eastAsia="times New Roman"/>
        </w:rPr>
        <w:t>Р‘Сѓ Т“Р°Р·Р°Р»РґР° ТіР°Рј, Р°РЅСЉР°РЅР°РґР°РіРёРґРµРє, РјР°Т›С‚Р°СЉРґР°РЅ РѕР»РґРёРЅРіРё Р±Р°Р№С‚РґР° РјР°Р№С„СѓСЂСѓС€РіР° РјСѓСЂРѕР¶Р°Р°С‚ Т›РёР»РёРЅР°РґРё: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РњР°Р№ РєРµС‚СѓСЂ, СЌР№ РјСѓТ“РєРё, СЋР· ТіР°Р№СЂР°С‚ Р°СЂРѕ Т›РѕР»РјРёС€ РњР°СЃРёТі,</w:t>
      </w:r>
    </w:p>
    <w:p>
      <w:r>
        <w:rPr>
          <w:rFonts w:ascii="times New Roman" w:hAnsi="times New Roman" w:cs="times New Roman" w:eastAsia="times New Roman"/>
        </w:rPr>
        <w:t>Р‘СѓР» Р°Р¶Р°Р±Р»Р°СЂРєРёРј, Р±Сѓ СЌСЃРєРё РґР°Р№СЂ С…СѓС„С„РѕС€РёРЅРґР°РґСѓСЂ.</w:t>
      </w:r>
    </w:p>
    <w:p>
      <w:r>
        <w:rPr>
          <w:rFonts w:ascii="times New Roman" w:hAnsi="times New Roman" w:cs="times New Roman" w:eastAsia="times New Roman"/>
        </w:rPr>
        <w:t>РЎРѕТ›РёР№РіР° РјСѓСЂРѕР¶Р°Р°С‚ С‚Р°СЂР·РёРґР° Р±РёС‚РёР»РіР°РЅ Р°РЅСЉР°РЅР°РІРёР№ Р±Р°Р№С‚Р»Р°СЂ Т“Р°Р·Р°Р»РЅРёРЅРі Р±РѕС€Т›Р° Р±Р°Р№С‚Р»Р°СЂРёРґР°РЅ Р°Р»РѕТіРёРґР°, РјСѓСЃС‚Р°Т›РёР» РјР°СЉРЅРѕРіР° СЌРіР° Р±СћР»Р°СЂРґРё. Р‘Сѓ Р±Р°Р№С‚ СЌСЃР° Т“Р°Р·Р°Р»РЅРёРЅРі РѕР»РґРёРЅРіРё Т›РёСЃРјРё РјР°Р·РјСѓРЅРё Р±РёР»Р°РЅ С‡Р°РјР±Р°СЂС‡Р°СЃ Р±РѕТ“Р»РёТ› Р±РёС‚РёР»РіР°РЅ. РћР»РґРёРЅРіРё Р±Р°Р№С‚Р»Р°СЂРґР° Р»РёСЂРёРє Т›Р°ТіСЂР°РјРѕРЅ СћР·РёРЅРёРЅРі ТіР°Р№СЂР°С‚Р»Р°СЂРёРЅРё РёР·ТіРѕСЂ СЌС‚РіР°РЅ СЌРґРё. Р‘СѓРЅРґР° СЌСЃР° РњР°СЃРёТі "СЋР· ТіР°Р№СЂР°С‚ Р°СЂРѕ" Т›РѕР»РіР°РЅР»РёРіРё ТіР°Т›РёРґР° РіР°Рї Р±РѕСЂР°РґРё. РЇСЉРЅРё Р±Сѓ РєСћТіРЅР° РјР°Р№С…РѕРЅР° (РґСѓРЅС‘) Р°Р¶РѕР№РёР±РѕС‚Р»Р°СЂРёРіР° Р»РёСЂРёРє Т›Р°ТіСЂР°РјРѕРЅ (РќР°РІРѕРёР№) СЋР· ТіР°Р№СЂР°С‚ РёР·ТіРѕСЂ Т›РёР»РіР°РЅРёРґР°РЅ РњР°СЃРёТі ТіР°Рј СЋР· С‡Р°РЅРґРѕРЅ ТіР°Р№СЂР°С‚ РёС‡РёРґР° Т›РѕР»Р°РґРё. Р‘Сѓ РµСЂРґР° "С…СѓС„С„РѕС€"вЂ” РєСћСЂС€Р°РїР°Р»Р°Рє РѕР±СЂР°Р·Рё Р°С‚Р°Р№РёРЅ С‚Р°РЅР»Р°Р± РєРёСЂРёС‚РёР»РіР°Рё. РљСћСЂС€Р°РїР°Р»Р°Рє, СЏСЉРЅРё Р»РёСЂРёРє Т›Р°ТіСЂР°РјРѕРЅ РєСћТіРЅР° РјР°Р№С…РѕРЅР° (РґСѓРЅС‘) Р°Р¶РѕР№РёР±РѕС‚Р»Р°СЂРёРЅРё РєСћСЂРіСѓРЅС‡Р° (РјР°Р№С…РѕРЅР°РіР° РєРёСЂРёР±, РІР°ТіРґР°С‚ РјР°Р№РёРґР°РЅ Т›РѕРЅРјР°РіСѓРЅС‡Р°), Т“РѕС„РёР» СЌРґРё. "Р­СЃРєРё РґР°Р№СЂ" Р°Р¶РѕР№РёР±РѕС‚Р»Р°СЂРёРЅРё РёРґСЂРѕРє СЌС‚РіР°С‡, РєСћР·Р»Р°СЂРё СЏСЂТ› СЌС‚РёР± РѕС‡РёР»РґРё РІР° СЋР· ТіР°Р№СЂР°С‚РіР° С‚СѓС€РґРё. Р‘СѓРЅРґР°Р№ РјСћСЉР¶РёР·Р°РґР°РЅ Р¶РѕРЅР±Р°С…С€ РњР°СЃРёТі ТіР°Рј СЋР· ТіР°Р№СЂР°С‚РіР° С‚СѓС€Р°РґРё, С‡СѓРЅРєРё Сѓ СћР»РёРєРЅРё С‚РёСЂРёР»С‚РёСЂРёС€Рё Р±РёР»Р°РЅ РјР°С€ТіСѓСЂ, РєСћСЂ РєСћРЅРіРёР» РєСћР·РёРіР° РЅСѓСЂ Р°С‚Рѕ СЌС‚РёС€РіР° Сѓ Т›РѕРґРёСЂ СЌРјР°СЃ. РњР°Т›С‚Р°СЉРіР° РєРµР»РёР±, С‚Р°СЉСЂРёС„-С‚Р°РІСЃРёС„ РѕР№РіР°, Т›СѓС‘С€РіР° Т›Р°РґР°СЂ РєСћС‚Р°СЂРёР»Р°РґРё: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РўРѕ РќР°РІРѕРёР№ С‚СћРєС‚Рё СѓР» РѕР№ С„СѓСЂТ›Р°С‚РёРґРёРё Р±Р°ТіСЂРё Р°С€Рє,</w:t>
      </w:r>
    </w:p>
    <w:p>
      <w:r>
        <w:rPr>
          <w:rFonts w:ascii="times New Roman" w:hAnsi="times New Roman" w:cs="times New Roman" w:eastAsia="times New Roman"/>
        </w:rPr>
        <w:t>ТІР°СЂ Т›Р°С‡РѕРё Р±РѕТ›СЃР°РЅРі, Т›СѓС‘С€ Р°РєСЃРё Р°РЅРёРЅРі С‘С€РёРЅРґР°РґСѓСЂ.</w:t>
      </w:r>
    </w:p>
    <w:p>
      <w:r>
        <w:rPr>
          <w:rFonts w:ascii="times New Roman" w:hAnsi="times New Roman" w:cs="times New Roman" w:eastAsia="times New Roman"/>
        </w:rPr>
        <w:t>РќР°РІРѕРёР№ СѓР» РѕР№, СЏСЉРЅРё ТіСѓСЃРЅ С€РѕТіРё С„РёСЂРѕТ›РёРіР° РґСѓС‡РѕСЂ Р±СћР»РіР°РЅРёРґР°РЅ (Р±Сѓ С„РѕРЅРёР№ РґСѓРЅС‘РіР° РјРµТіРјРѕРЅ Р±СћР»РіР°РЅРёРґР°РЅ) Р±СѓС‘РЅ Р№РёТ“Р»Р°Р№РґРё РІР° РєСћР· С‘С€Р»Р°СЂРёРґР° СѓР» Т›СѓС‘С€ - РёР»РѕТіРёР№ С‚Р°Р»СЉР°С‚РЅРёРЅРі Р°РєСЃРё РјСѓРґРѕРј: Р¶РёР»РѕР»Р°РЅРёР±, С€СѓСЉР»Р°Р»Р°РЅРёР± С‚СѓСЂР°РґРё. РљСћСЂРёРЅР°РґРёРєРё, РґР°СЃС‚Р»Р°Р±РєРё Р±Р°Р№С‚Р»Р°СЂ С‚Р°РіР·Р°РјРёРЅРёРґР°РіРёРЅР° С‚СѓР№РёС€ РјСѓРјРєРёРЅ Р±СћР»РіР°РЅ СЃСћС„РёС‘РЅР° РѕР±СЂР°Р· РІР° РјР°СЉРЅРѕР»Р°СЂ РјР°Т›С‚Р°СЉРіР°С‡Р° РѕС€РєРѕСЂР° Р±Р°Р»Т›РёР± СЋР·Р°РіР° С‡РёТ›РґРё.</w:t>
      </w:r>
    </w:p>
    <w:p>
      <w:r>
        <w:rPr>
          <w:rFonts w:ascii="times New Roman" w:hAnsi="times New Roman" w:cs="times New Roman" w:eastAsia="times New Roman"/>
        </w:rPr>
        <w:t>РњР°С‚Р»Р°СЉРґР° Р±РѕС€Р»Р°РЅРіР°РЅ С‚Р°СЃРІРёСЂ РјР°Т›С‚Р°СЉРіР°С‡Р° РёР·С‡РёР» СЂРёРІРѕР¶Р»Р°РЅРґРё. Т’Р°Р·Р°Р»РґР°РіРё СЃСћР·, РѕР±СЂР°Р·, РёС„РѕРґР°Р»Р°СЂ ТіР°Рј С€СѓРЅРґР°Р№ СЂРёРІРѕР¶РіР° РјСѓРІРѕС„РёТ› ТіР°СЂР°РєР°С‚Р»Р°РЅС‚РёСЂРёР»РґРё. "РЋРЅ СЃР°РєРёР· РјРёРЅРі РѕР»Р°Рј", "СћРЅ СЃР°РєРёР· Р№РёР»", СЏРЅР° "СћРЅ СЃР°РєРёР· С‘С€", СЏРЅР° "СћРЅ СЃР°РєРёР· Р№РёР»", "СЋР· СЃР°РєСЃРѕРЅ Р№РёР»", "ТіР°Р№СЂР°С‚", "Р°Т›Р»РіР° СЋР· ТіР°Р№СЂР°С‚", "СЋР· ТіР°Р№СЂР°С‚" СЃСћР· Р±РёСЂРёРєРјР°Р»Р°СЂРё Т“Р°Р·Р°Р»РґР°РіРё РјР°Р·РјСѓРЅ РІР° Т“РѕСЏРЅРёРЅРі СЃРёР»СЃРёР»Р°РІРёР№ С‚Р°РґСЂРёР¶РёРЅРё С‚Р°СЉРјРёРЅР»Р°РґРё. РќР°С‚РёР¶Р°РґР°, Р°СЃР°СЂ РєРѕРјРїРѕР·РёС†РёСЏСЃРё РјСѓСЃР°Р»СЃР°Р» РґР°СЂР°Р¶Р°СЃРёРґР° С‚Р°РєРѕРјРёР»Р»Р°С€РґРё.</w:t>
      </w:r>
    </w:p>
    <w:p>
      <w:r>
        <w:rPr>
          <w:rFonts w:ascii="times New Roman" w:hAnsi="times New Roman" w:cs="times New Roman" w:eastAsia="times New Roman"/>
        </w:rPr>
        <w:t>Т’Р°Р·Р°Р» СЋРєСЃР°Рє Р±Р°РґРёРёСЏС‚Рё С‚СѓС„Р°Р№Р»Рё С€СѓТіСЂР°С‚ С‚СѓС‚РґРё, С…Р°Р»Т›Т›Р° СЃРµРІРёР»РёР±, С‚РёР»РґР°РЅ С‚РёР»РіР°, РґРёР»РґР°РЅ РґРёР»РіР° РєСћС‡РґРё. РҐРѕРЅР°РЅРґР° Р‘РµСЂС‚Р° Р”Р°РІРёРґРѕРІР° С‚РѕРјРѕРЅРёРґР°РЅ РєР»Р°СЃСЃРёРє Т›СћС€РёТ› СЃРёС„Р°С‚РёРґР°, РјР°Т›РѕРјС€СѓРЅРѕСЃР»Р°СЂРёРјРёР· С‚РѕРјРѕРЅРёРґР°РЅ РјР°Т›РѕРј РєСѓР№Р»Р°СЂРёРіР° СЃРѕР»РёР± РєСѓР№Р»Р°РЅРёР±, РЅР°С€СЉСѓ РЅР°РјРѕ С‚РѕРїРґРё.</w:t>
      </w:r>
    </w:p>
    <w:p>
      <w:r>
        <w:rPr>
          <w:rFonts w:ascii="times New Roman" w:hAnsi="times New Roman" w:cs="times New Roman" w:eastAsia="times New Roman"/>
        </w:rPr>
        <w:t/>
      </w:r>
    </w:p>
    <w:p>
      <w:r>
        <w:rPr>
          <w:rFonts w:ascii="times New Roman" w:hAnsi="times New Roman" w:cs="times New Roman" w:eastAsia="times New Roman"/>
        </w:rPr>
        <w:t>"Р РѕСЃС‚Р»РёТ“ РЈР»РґСѓСЂРєРё..."</w:t>
      </w:r>
    </w:p>
    <w:p>
      <w:r>
        <w:rPr>
          <w:rFonts w:ascii="times New Roman" w:hAnsi="times New Roman" w:cs="times New Roman" w:eastAsia="times New Roman"/>
        </w:rPr>
        <w:t/>
      </w:r>
    </w:p>
    <w:p>
      <w:r>
        <w:rPr>
          <w:rFonts w:ascii="times New Roman" w:hAnsi="times New Roman" w:cs="times New Roman" w:eastAsia="times New Roman"/>
        </w:rPr>
        <w:t>РљСћРє Р±РёРЅР°С„С€Р°Р·РѕСЂРёРЅРё Р°РЅР¶СѓРј С‡Сѓ РЅР°СЂРіРёСЃР·РѕСЂ СЌС‚Р°СЂ,</w:t>
      </w:r>
    </w:p>
    <w:p>
      <w:r>
        <w:rPr>
          <w:rFonts w:ascii="times New Roman" w:hAnsi="times New Roman" w:cs="times New Roman" w:eastAsia="times New Roman"/>
        </w:rPr>
        <w:t>РќР°СЂРіРёСЃРёРЅРі Р±РёСЂР»Р° Р±РёРЅР°С„С€Р°РЅРі ТіР°Р¶СЂРё РєСћРЅРіР»СѓРј Р·РѕСЂ СЌС‚Р°СЂ.</w:t>
      </w:r>
    </w:p>
    <w:p>
      <w:r>
        <w:rPr>
          <w:rFonts w:ascii="times New Roman" w:hAnsi="times New Roman" w:cs="times New Roman" w:eastAsia="times New Roman"/>
        </w:rPr>
        <w:t>Р§СѓРЅ Р—СѓТіР°Р» С‚РѕР»РёСЉ Р±СћР»СѓСЂ С…РѕР»РёРЅРі С…Р°С‘Р»Рё С„РёС‚РЅР°РґРёРЅ,</w:t>
      </w:r>
    </w:p>
    <w:p>
      <w:r>
        <w:rPr>
          <w:rFonts w:ascii="times New Roman" w:hAnsi="times New Roman" w:cs="times New Roman" w:eastAsia="times New Roman"/>
        </w:rPr>
        <w:t>Р–РѕРЅРёРј РёС‡СЂР° СЋР· РјРёРЅРі РѕС€СѓР±Рё Р±Р°Р»Рѕ РёР·ТіРѕСЂ СЌС‚Р°СЂ.</w:t>
      </w:r>
    </w:p>
    <w:p>
      <w:r>
        <w:rPr>
          <w:rFonts w:ascii="times New Roman" w:hAnsi="times New Roman" w:cs="times New Roman" w:eastAsia="times New Roman"/>
        </w:rPr>
        <w:t>Р–РёР»РІР° Т›РёР»Т“РѕС‡ РњСѓС€С‚Р°СЂРёР№ РєСћР·РЅРё СѓР·РѕСЂРёРёРі С‘РґРёРґРёРЅ,</w:t>
      </w:r>
    </w:p>
    <w:p>
      <w:r>
        <w:rPr>
          <w:rFonts w:ascii="times New Roman" w:hAnsi="times New Roman" w:cs="times New Roman" w:eastAsia="times New Roman"/>
        </w:rPr>
        <w:t>Р®Р· СЃР°РѕРґР°С‚ Р°С…С‚Р°СЂРёРґРёРЅ ТіР°СЂ Р·Р°РјРѕРЅ РґСѓСЂР±РѕСЂ СЌС‚Р°СЂ.</w:t>
      </w:r>
    </w:p>
    <w:p>
      <w:r>
        <w:rPr>
          <w:rFonts w:ascii="times New Roman" w:hAnsi="times New Roman" w:cs="times New Roman" w:eastAsia="times New Roman"/>
        </w:rPr>
        <w:t>Р§СѓРЅ С‡РёТ›Р°СЂ Р‘Р°ТіСЂРѕРјРё Т›РѕС‚РёР», РєСћР·Р»Р°СЂРёРЅРі Р°РЅРґРёС€Р°СЃРё</w:t>
      </w:r>
    </w:p>
    <w:p>
      <w:r>
        <w:rPr>
          <w:rFonts w:ascii="times New Roman" w:hAnsi="times New Roman" w:cs="times New Roman" w:eastAsia="times New Roman"/>
        </w:rPr>
        <w:t>РҐР°СЃС‚Р° Р¶РѕРЅРёРјРЅРё Т›Р°С‚РёР»Рё С…Р°РЅР¶Р°СЂРё РѕР·РѕСЂ СЌС‚Р°СЂ.</w:t>
      </w:r>
    </w:p>
    <w:p>
      <w:r>
        <w:rPr>
          <w:rFonts w:ascii="times New Roman" w:hAnsi="times New Roman" w:cs="times New Roman" w:eastAsia="times New Roman"/>
        </w:rPr>
        <w:t>РњРµТіСЂРґРёРЅ С‚РѕРїРјР°Р№ РЅРёС€РѕРЅРµ СЃРµРЅРґР° ТіР°Рј, РіР°СЂРґСѓРЅРґР° ТіР°Рј,</w:t>
      </w:r>
    </w:p>
    <w:p>
      <w:r>
        <w:rPr>
          <w:rFonts w:ascii="times New Roman" w:hAnsi="times New Roman" w:cs="times New Roman" w:eastAsia="times New Roman"/>
        </w:rPr>
        <w:t>Р‘Сѓ РјСѓСЃРёР±Р°С‚ РєСћР·СѓРјР° С‘СЂСѓРі Р¶Р°ТіРѕРЅРЅРё С‚РѕСЂ СЌС‚Р°СЂ.</w:t>
      </w:r>
    </w:p>
    <w:p>
      <w:r>
        <w:rPr>
          <w:rFonts w:ascii="times New Roman" w:hAnsi="times New Roman" w:cs="times New Roman" w:eastAsia="times New Roman"/>
        </w:rPr>
        <w:t>Р—СѓТіСЂР° ТіРѕР»РёРјТ“Р° СЃСѓСЂСѓРґРёРЅ РЅР°РІТіР°РіР° Р°Р№Р»Р°Р± Р±Р°РґР°Р»,</w:t>
      </w:r>
    </w:p>
    <w:p>
      <w:r>
        <w:rPr>
          <w:rFonts w:ascii="times New Roman" w:hAnsi="times New Roman" w:cs="times New Roman" w:eastAsia="times New Roman"/>
        </w:rPr>
        <w:t>Р§Р°РЅРіРёРЅРёРЅРі СЃРѕС‡РёРЅ С‘Р№РёР± РґСѓСЂСЂРё СЃРёСЂРёС€Рє РёР·ТіРѕСЂ СЌС‚Р°СЂ.</w:t>
      </w:r>
    </w:p>
    <w:p>
      <w:r>
        <w:rPr>
          <w:rFonts w:ascii="times New Roman" w:hAnsi="times New Roman" w:cs="times New Roman" w:eastAsia="times New Roman"/>
        </w:rPr>
        <w:t>РЋР»РјР°РєРёРј Р°РЅРіР»Р°Р±, РЈС‚РѕСЂРёРґ ТіРѕР»РёРјР° РґРµР± РјР°СЂСЃРёСЏ,</w:t>
      </w:r>
    </w:p>
    <w:p>
      <w:r>
        <w:rPr>
          <w:rFonts w:ascii="times New Roman" w:hAnsi="times New Roman" w:cs="times New Roman" w:eastAsia="times New Roman"/>
        </w:rPr>
        <w:t>РЁР°СЂТіРё РґР°СЂРґРёРј РЅР°Р·РјРёРґРёРЅ ТіР°СЂ Р»Р°ТіР·Р° СЋР· С‚СѓРјРѕСЂ СЌС‚Р°СЂ.</w:t>
      </w:r>
    </w:p>
    <w:p>
      <w:r>
        <w:rPr>
          <w:rFonts w:ascii="times New Roman" w:hAnsi="times New Roman" w:cs="times New Roman" w:eastAsia="times New Roman"/>
        </w:rPr>
        <w:t>РћР№ ТіР°Р»РѕРєРёРјРіР° С‚СѓС‚СѓР± РјРѕС‚Р°Рј, РєРёР№РёР± С‚СѓРЅРґРёРЅ Т›Р°СЂРѕ,</w:t>
      </w:r>
    </w:p>
    <w:p>
      <w:r>
        <w:rPr>
          <w:rFonts w:ascii="times New Roman" w:hAnsi="times New Roman" w:cs="times New Roman" w:eastAsia="times New Roman"/>
        </w:rPr>
        <w:t>РћСЂР°Р·РёРЅ СЃР°Р№Р»Рё Р±РёР»Р° Р°ТіР»Рё Р°Р·Рѕ РєРёСЂРґРѕСЂ СЌС‚Р°СЂ.</w:t>
      </w:r>
    </w:p>
    <w:p>
      <w:r>
        <w:rPr>
          <w:rFonts w:ascii="times New Roman" w:hAnsi="times New Roman" w:cs="times New Roman" w:eastAsia="times New Roman"/>
        </w:rPr>
        <w:t>РўРёР№СЂР° Р°Р№Р»Р°Р± Р±РµРЅРёТіРѕСЏС‚ РєРµС‡Р° СѓРјСЂСѓРј С€Р°РјСЉРёРЅРё,</w:t>
      </w:r>
    </w:p>
    <w:p>
      <w:r>
        <w:rPr>
          <w:rFonts w:ascii="times New Roman" w:hAnsi="times New Roman" w:cs="times New Roman" w:eastAsia="times New Roman"/>
        </w:rPr>
        <w:t>Р’Р°СЃР» СЃСѓР±ТіРё ТіР°СЃСЂР°С‚Рё СЂР°РЅР¶РёРј СЋР· СѓР» РјРёТ›РґРѕСЂ СЌС‚Р°СЂ.</w:t>
      </w:r>
    </w:p>
    <w:p>
      <w:r>
        <w:rPr>
          <w:rFonts w:ascii="times New Roman" w:hAnsi="times New Roman" w:cs="times New Roman" w:eastAsia="times New Roman"/>
        </w:rPr>
        <w:t>Р РѕСЃС‚Р»РёРі СѓР»РґСѓСЂРєРё, РµС‚РєР°С‡ СѓР» Т›СѓС‘С€, СЂР°ТіРј Р°Р№Р»Р°РіР°Р№,</w:t>
      </w:r>
    </w:p>
    <w:p>
      <w:r>
        <w:rPr>
          <w:rFonts w:ascii="times New Roman" w:hAnsi="times New Roman" w:cs="times New Roman" w:eastAsia="times New Roman"/>
        </w:rPr>
        <w:t>РЈР»С‡Р° Р°ТіРІРѕР»РёРјРіР° ТіР°СЂ С‚СѓРЅ С‡Р°СЂС…Рё РєР°Р¶СЂР°С„С‚РѕСЂ СЌС‚Р°СЂ.</w:t>
      </w:r>
    </w:p>
    <w:p>
      <w:r>
        <w:rPr>
          <w:rFonts w:ascii="times New Roman" w:hAnsi="times New Roman" w:cs="times New Roman" w:eastAsia="times New Roman"/>
        </w:rPr>
        <w:t>Р­Р№, РќР°РІРѕРёР№, РёС€Т› РґР°СЂРґРёРґРёРЅ С€РёРєРѕСЏС‚ Т›РёР»РјР°РєРёРј,</w:t>
      </w:r>
    </w:p>
    <w:p>
      <w:r>
        <w:rPr>
          <w:rFonts w:ascii="times New Roman" w:hAnsi="times New Roman" w:cs="times New Roman" w:eastAsia="times New Roman"/>
        </w:rPr>
        <w:t>Р–РѕРЅРёРЅРіР° Р¶Р°РІСЂСѓ Р¶Р°С„РѕСЃРёРЅ ТіР°СЂ РЅРµС‡Р°РєРёРј, Р±РѕСЂ СЌС‚Р°СЂ.</w:t>
      </w:r>
    </w:p>
    <w:p>
      <w:r>
        <w:rPr>
          <w:rFonts w:ascii="times New Roman" w:hAnsi="times New Roman" w:cs="times New Roman" w:eastAsia="times New Roman"/>
        </w:rPr>
        <w:t>РњР°РІР·Сѓ С…СѓСЃСѓСЃРёСЏС‚РёРіР° РєСћСЂР°, Р±Сѓ РђР»РёС€РµСЂ РќР°РІРѕРёР№РЅРёРЅРі РёС€Т›РёР№ Т“Р°Р·Р°Р»Р»Р°СЂРё С‚РѕРёС„Р°СЃРёРіР° РєРёСЂР°РґРё. РЈ С€РѕРёСЂ РёР¶РѕРґРёР№ С‚Р°РєРѕРјРёР»РёРЅРёРЅРі СѓС‡РёРЅС‡Рё Р±РѕСЃТ›РёС‡Рё РјР°ТіСЃСѓР»Рё Р±СћР»РёР±, РќР°РІРѕРёР№ СѓРЅРё РёР»Рє Р±РѕСЂ "РќР°РІРѕРґРёСЂ СѓРЅ-РЅРёТіРѕСЏ" РґРµРІРѕРЅРёРіР° РєРёСЂРёС‚РіР°РЅ. РљРµР№РёРЅС‡Р°Р»РёРє Р±Сѓ Т“Р°Р·Р°Р» "РҐР°Р·РѕР№РёРЅ СѓР»-РјР°РѕРЅРёР№"РЅРёРЅРі "РќР°РІРѕРґРёСЂ СѓС€-С€Р°Р±РѕР±" РґРµРІРѕРЅРёРіР° РєСћС‡РіР°РЅ. Т’Р°Р·Р°Р»РЅРёРЅРі СћР·РёРіР° С…РѕСЃ РІР° РјСѓСЂР°РєРєР°Р± РѕР±СЂР°Р·Р»Р°СЂ СЃРёР»СЃРёР»Р°СЃРё РјР°РІР¶СѓРґР»РёРіРё, ТіР°Р¶РјРёРЅРёРЅРі РєР°С‚С‚Р°Р»РёРіРё (СћРЅ Р±РёСЂ Р±Р°Р№С‚РґР°РЅ РёР±РѕСЂР°С‚), С‚РёР»Рё РІР° Р±Р°РґРёРёР№ С‚Р°СЃРІРёСЂ СѓСЃР»СѓР±РёРЅРёРЅРі СћР·РіР° РёС€Т›РёР№ Т“Р°Р·Р°Р»Р»Р°СЂРіР° РЅРёСЃР±Р°С‚Р°РЅ РѕТ“РёСЂР»РёРіРё ТіР°Рј СѓРЅРё РќР°РІРѕРёР№ Р°Р№РЅРё РёР¶РѕРґРёР№ РєСѓС‡РіР° С‚СћР»РіР°РЅ СћСЂС‚Р° С‘С€Р»Р°СЂРёРґР° СЏСЂР°С‚РіР°РЅР»РёРіРёРЅРё С‚Р°СЃРґРёТ›РґР°Р№РґРё. Р‘Сѓ - РќР°РІРѕРёР№РЅРёРЅРі РєСћРїРјР°СЉРЅРѕР»РёР»РёРє С…СѓСЃСѓСЃРёСЏС‚РёРіР° СЌРіР° Р°СЃР°СЂР»Р°СЂРёРґР°РЅ. РЈРЅРґР° РІР°СЃС„ СЌС‚РёР»РіР°РЅ РёС€Т› "РјР°Р¶РѕР·РёР№ РёС€Т›", СЏСЉРЅРё РѕРґРґРёР№ РёРЅСЃРѕРЅРёР№ РјСѓТіР°Р±Р±Р°С‚РґР°РЅ РєСћСЂР° РєРµРЅРіСЂРѕТ› РјР°СЉРЅРѕР»Р°СЂРіР° СЌРіР°. Т’Р°Р·Р°Р» СЂСѓТіРёР№ РјСѓРЅРґР°СЂРёР¶Р°СЃРёРЅРёРЅРі РЅРёСЃР±Р°С‚Р°РЅ РјСѓСЂР°РєРєР°Р±Р»Р°С€СѓРІРёРіР° СЃР°Р±Р°Р± С€СѓРєРё, СѓРЅРґР° С€РѕРёСЂ РёРЅСЃРѕРЅРёР№ РёС€Т› Р±РёР»Р°РЅ РїР°РЅС‚РµРёСЃС‚РёРє РґСѓРЅС‘Т›Р°СЂР°С€РґР°РіРё "ТіР°Т›РёТ›РёР№ РёС€Т›" С…СѓСЃСѓСЃРёСЏС‚Р»Р°СЂРёРЅРё Р±РёСЂ РЅСѓТ›С‚Р°РґР° РјСѓР¶Р°СЃСЃР°РјР»Р°С€С‚РёСЂРёС€РіР° ТіР°СЂР°РєР°С‚ Т›РёР»РіР°РЅ РІР° Р±СѓРЅРіР° СЌСЂРёС€РіР°РЅ. Т’Р°Р·Р°Р» СЂР°РјР°Р»Рё РјСѓСЃР°РјРјР°РЅРё РјР°ТіР·СѓС„ РІР°Р·РЅРёРґР° Р±РёС‚РёР»РіР°РЅ.</w:t>
      </w:r>
    </w:p>
    <w:p>
      <w:r>
        <w:rPr>
          <w:rFonts w:ascii="times New Roman" w:hAnsi="times New Roman" w:cs="times New Roman" w:eastAsia="times New Roman"/>
        </w:rPr>
        <w:t>Т’Р°Р·Р°Р»РґР° РќР°РІРѕРёР№ Р»РёСЂРёРє Т›Р°ТіСЂР°РјРѕРЅ РєРµС‡РёРЅРјР°Р»Р°СЂРё ТіР°РјРґР° С‚Р°С…Р°Р№СЋР»РёРЅРё С‚Р°СЃРІРёСЂР»Р°С€РґР° СЏРЅРіРёС‡Р° Р№СћР» С‚СѓС‚Р°РґРё.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РљСћРє Р±РёРЅР°С„С€Р°Р·РѕСЂРёРЅРё Р°РЅР¶СѓРј С‡Сѓ РЅР°СЂРіРёСЃР·РѕСЂ СЌС‚Р°СЂ,</w:t>
      </w:r>
    </w:p>
    <w:p>
      <w:r>
        <w:rPr>
          <w:rFonts w:ascii="times New Roman" w:hAnsi="times New Roman" w:cs="times New Roman" w:eastAsia="times New Roman"/>
        </w:rPr>
        <w:t>РќР°СЂРіРёСЃРёРЅРі Р±РёСЂР»Р° Р±РёРЅР°С„С€Р°РЅРі ТіР°Р¶СЂРё РєСћРЅРіР»СѓРј Р·РѕСЂ СЌС‚Р°СЂ.</w:t>
      </w:r>
    </w:p>
    <w:p>
      <w:r>
        <w:rPr>
          <w:rFonts w:ascii="times New Roman" w:hAnsi="times New Roman" w:cs="times New Roman" w:eastAsia="times New Roman"/>
        </w:rPr>
        <w:t>Р‘РёСЂ Т›Р°СЂР°С€РґР°, Р±Сѓ - Р°РЅСЉР°РЅР°РІРёР№ СЂСѓТіРґР°РіРё Р±Р°Р№С‚. РЈРЅРґР° РњР°РІР»РѕРЅРѕ Р›СѓС‚С„РёР№ С‚Р°ТіСЃРёРЅРёРіР° СЃР°Р·РѕРІРѕСЂ Р±СћР»РіР°РЅ "РћСЂР°Р·РёРЅ С‘РїТ›Р°С‡, РєСћР·РёРјРґРёРЅ СЃРѕС‡РёР»СѓСЂ ТіР°СЂ Р»Р°ТіР·Р° С‘С€, Р‘СћР№Р»Р°РєРёРј, РїР°Р№РґРѕ Р±СћР»СѓСЂ СЋР»РґСѓР· РЅРёТіРѕРЅ Р±СћР»Т“РѕС‡ Т›СѓС‘С€" РјР°С‚Р»Р°СЉРёРіР° ТіР°РјРѕТіР°РЅРіР»РёРє Р±РѕСЂ. РњР°Р·РєСѓСЂ Р±Р°Р№С‚Р»Р°СЂРЅРё РёРЅСЃРѕРЅ РІР° С‚Р°Р±РёР°С‚ РјСѓРЅРѕСЃР°Р±Р°С‚Р»Р°СЂРё, РёРЅСЃРѕРЅ СЂСѓТіРёСЏС‚Рё ТіР°РјРґР° С‚Р°Р±РёР°С‚ РјР°РЅР·Р°СЂР°Р»Р°СЂРёРЅРёРЅРі Т›РёС‘СЃРёР№ С‚Р°Р»Т›РёРЅРё С‚СѓС‚Р°С€С‚РёСЂР°РґРё. Р‘РёСЂРёРґР° Р°РІРІР°Р» РёРЅСЃРѕРЅ СЂСѓТіРёСЏС‚Рё Р»Р°РІТіР°СЃРё С‘СЂРёС‚РёР»РёР±, СЃСћРЅРі СѓРёРіР° РјСѓС‚Р°РЅРѕСЃРёР± С‚Р°Р±РёР°С‚ С‚Р°СЃРІРёСЂРё СЏСЂР°С‚РёР»Р°РґРё. РўР°ТіР»РёР» Т›РёР»РёРЅР°С‘С‚РіР°РЅ РіР°Р·Р°Р» РјР°С‚Р»Р°СЉРёРґР° СЌСЃР° Р±СћР»Р°РєС‡Р°. РђРІРІР°Р», РёР»Рє РјРёСЃСЂР°РґР°, С‚Р°Р±РёР°С‚, Р°РЅРёТ›СЂРѕРіРё, РѕСЃРјРѕРЅРЅРёРЅРі ТіРёР¶СЂРѕРЅ С€РѕРјРёРґР°РіРё Т›РёС‘С„Р°СЃРё СЏСЂР°С‚РёР»Р°РґРё. РљСѓРЅ Р±РёР»Р°РЅ С‚СѓРЅРЅРёРЅРі Р°Р»РјР°С€РёРЅРёС€Рё РіСћР·Р°Р» Р±Р°РґРёРёР№ РёС„РѕРґР°Р»Р°РЅР°РґРё. РЇСЉРЅРё, С€РѕРёСЂ РЅР°Р·РґРёРґР°, РѕСЃРјРѕРЅ РєСѓРЅРґСѓР·Рё Р±РёРЅР°С„С€Р°Р·РѕСЂ СЌРґРё. Р‘РёРЅР°С„С€Р°СЂР°РЅРі РєСћРј-РєСћРє СЃР°РјРѕРЅРё С‚Р°СЃР°РІРІСѓСЂ Т›РёР»РёРЅРі-Р°! РљСћРє Т›Р°РґР°ТіРёРіР° С€РѕРј Р±РѕРґР°СЃРё Т›СѓР№РёР»РёС€Рё Р±РёР»Р°РЅ, РЅР°СЂРіРёСЃРґРµРє СЃРѕС‡РёР»РіР°РЅ СЋР»РґСѓР·Р»Р°СЂ РєСћРє Р±РёРЅР°С„С€Р°Р·РѕСЂРёРЅРё РЅР°СЂРіРёСЃР·РѕСЂРіР° Р°Р№Р»Р°РЅС‚РёСЂРґРё.</w:t>
      </w:r>
    </w:p>
    <w:p>
      <w:r>
        <w:rPr>
          <w:rFonts w:ascii="times New Roman" w:hAnsi="times New Roman" w:cs="times New Roman" w:eastAsia="times New Roman"/>
        </w:rPr>
        <w:t>РРєРєРёРЅС‡Рё РјРёСЃСЂР°РґР° С‚Р°Р±РёР°С‚РґР°РіРё ТіРѕР»Р°С‚РґР°РЅ РєРµР»РёР± С‡РёТ›РёР±, РёРЅСЃРѕРЅ СЂСѓТіРё С‚Р°ТіР»РёР» СЌС‚РёР»Р°РґРё. "РљСћРє Р±РёРЅР°С„С€Р°Р·РѕСЂРё"РіР° Р»РёСЂРёРє Т›Р°ТіСЂР°РјРѕРЅ РєСћРЅРіР»Рё, "Р°РЅР¶СѓРј" РІР° "РЅР°СЂРіРёСЃ" РѕР±СЂР°Р·Р»Р°СЂРёРіР° РјР°СЉС€СѓТ›Р°РЅРёРЅРі РЅР°СЂРіРёСЃРјРѕРЅР°РЅРґ РєСћР·Р»Р°СЂРё РІР° Р±РёРЅР°С„С€Р°СЂР°РЅРі С…Р°С‚С‚Рё, Р±РёРЅР°С„С€Р°С€Р°РєР» Р·СѓР»С„Рё С€РµСЉСЂРёР№ РїР°СЂР°Р»Р»РµР»РёР·Рј СѓСЃСѓР»Рё Р±РёР»Р°РЅ С‚Р°РЅРѕСЃРёР± Т›РёР»РёРЅР°РґРё. Р‘Сѓ С‚Р°СЃРІРёСЂРґР°Рё Р»РёСЂРёРє Т›Р°ТіСЂР°РјРѕРЅ РєСћРЅРіР»Рё РјР°СЉС€СѓТ›Р° РІРёСЃРѕР»РёРіР° Р·РѕСЂ-РёРЅС‚РёР·РѕСЂР»РёРіРё Р°РЅРіР»Р°С€РёР»Р°РґРё. Р›РµРєРёРЅ Р±РёР· РјР°Р·РєСѓСЂ Р±Р°Р№С‚ РјР°С‚Р»Р°СЉ СЌРєР°РЅР»РёРіРё РІР° РјР°С‚Р»Р°СЉРЅРёРёРі Р±Р°РґРёРёР№ РІР°Р·РёС„Р°СЃРё Р»РёСЂРёРє РєРёСЂРёС€РЅРё РёС„РѕРґР°Р»Р°С€РґР°РЅ РёР±РѕСЂР°С‚Р»РёРіРёРЅРё ТіР°Рј СѓРёСѓС‚РјР°Р№Р»РёРє.</w:t>
      </w:r>
    </w:p>
    <w:p>
      <w:r>
        <w:rPr>
          <w:rFonts w:ascii="times New Roman" w:hAnsi="times New Roman" w:cs="times New Roman" w:eastAsia="times New Roman"/>
        </w:rPr>
        <w:t>РњР°С‚Р»Р°СЉРґР° "РєСћРє Р±РёРЅР°С„С€Р°Р·РѕСЂРё" РІР° "Р°РЅР¶СѓРј" - СЋР»РґСѓР·Р»Р°СЂ ТіР°Т›РёРґР° СЃСћР· РѕС‡РёР»РґРёРјРё, РґРµРјР°Рє, РіР°Р·Р°Р» РґР°РІРѕРјРёРґР° С„Р°Р»Р°РєРєР° РјСѓРЅРѕСЃР°Р±Р°С‚, РѕСЃРјРѕРЅРёР№ Р¶РёСЃРјР»Р°СЂ С‚Р°СЃРІРёСЂРё Р°РєСЃ СЌС‚РёС€Рё РјСѓТ›Р°СЂСЂР°СЂ. Р”Р°СЂТіР°Т›РёТ›Р°С‚, РќР°РІРѕРёР№ Р—СѓТіР°Р» (РЎР°С‚СѓСЂРЅ), РњСѓС€С‚Р°СЂРёР№ (Р®РїРёС‚РµСЂ), Р‘Р°ТіСЂРѕРј (РњР°СЂСЃ), РњРµТіСЂ (ТљСѓС‘С€, Р’РµРЅРµСЂР°), РЈС‚РѕСЂРёРґ (РњРµСЂРєСѓСЂРёР№), РћР№ РєР°Р±Рё СЃР°Р№С‘СЂР°Р»Р°СЂРЅРё Т“Р°Р·Р°Р»РіР° РѕР»РёР± РєРёСЂРёР±, РЅР°Р·РјРёР№Р»Р°С€С‚РёСЂР°РґРё. Р‘Сѓ С€РµСЉСЂРёР№ РѕР±СЂР°Р·Р»Р°СЂРЅРё СћР· Р±Р°РґРёРёР№ РјСѓРґРґР°РѕСЃРёРЅРё РёС„РѕРґР°Р»Р°С€РіР° С…РёР·РјР°С‚ Т›РёР»РґРёСЂР°РґРё.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Р–РёР»РІР° Т›РёР»Т“РѕС‡ РњСѓС€С‚Р°СЂРёР№ РєСћР·РЅРё СѓР·РѕСЂРёРЅРі С‘РґРёРґРёРЅ,</w:t>
      </w:r>
    </w:p>
    <w:p>
      <w:r>
        <w:rPr>
          <w:rFonts w:ascii="times New Roman" w:hAnsi="times New Roman" w:cs="times New Roman" w:eastAsia="times New Roman"/>
        </w:rPr>
        <w:t>Р®Р· СЃР°РѕРґР°С‚ Р°С…С‚Р°СЂРёРґРёРЅ ТіР°СЂ Р·Р°РјРѕРЅ РґСѓСЂР±РѕСЂ СЌС‚Р°СЂ.</w:t>
      </w:r>
    </w:p>
    <w:p>
      <w:r>
        <w:rPr>
          <w:rFonts w:ascii="times New Roman" w:hAnsi="times New Roman" w:cs="times New Roman" w:eastAsia="times New Roman"/>
        </w:rPr>
        <w:t>Р‘Р°Р№С‚РґР° РјР°СЉС€СѓТ›Р° С‘РєРё Т“Р°Р·Р°Р»РЅР°РІРёСЃ РєСћР·РґР° С‚СѓС‚РіР°РЅ Р±РѕС€Т›Р° Р±РёСЂ СЌСЃС‚РµС‚РёРє РёРґРµР°Р» РІР°СЃР»РёРґР°Рё Р¶СѓРґРѕР»РёРє Т›СѓР№РёРґР°РіРёС‡Р° С‚Р°СЃРІРёСЂР»Р°РЅРіР°РЅ. РЁРѕРёСЂ Р±Сѓ РјР°С€СЉСѓРј Р°Р№СЂРёР»РёТ› С„РѕР¶РёР°СЃРёРіР° СЃР°Р±Р°Р±С‡Рё Т›РёР»РёР± РњСѓС€С‚Р°СЂРёР№ СЃР°Р№С‘СЂР°СЃРёРЅРё РєСћСЂСЃР°С‚Р°РґРё. Р¤РѕСЂСЃРёР№ РЅРѕРјРё Р‘РёСЂР¶РёСЃ Р±СћР»РјРёС€ Р±Сѓ СЃР°Р№С‘СЂР°, РќР°РІРѕРёР№ РґР°РІСЂРё РјСѓРЅР°Р¶Р¶РёРјР»Р°СЂРёРЅРёРЅРі С‚Р°СЃР°РІРІСѓСЂРёС‡Р°, РѕР»С‚РёРЅС‡Рё С„Р°Р»Р°РєРґР° Р¶РѕР№Р»Р°С€РіР°РЅ РµС‚С‚РёРЅС‡Рё РѕСЃРјРѕРЅРіР° СЌРЅРі СЏТ›РёРЅ СЋР»РґСѓР· Р±СћР»РіР°РЅРё СѓС‡СѓРЅ РјСѓРЅР°Р¶Р¶РёРјР»Р°СЂ СѓРЅРё "Р¤Р°Р»Р°Рє Т›РѕР·РёСЃРё" РґРµР± Р°С‚Р°С€РіР°РЅ. Р“СћС‘ Сѓ РёР»РѕТіРёР№ Т›СѓРґСЂР°С‚ РЅРёР·РѕРјР»Р°СЂРёРіР° РєСћСЂР°, Р¶Р°РјРёРєРё РјР°РІР¶СѓРґРѕС‚ СѓСЃС‚РёРґР°РЅ ТіСѓРєРј СЋСЂРёС‚РіР°РЅ. РќР°РІРѕРёР№ РњСѓС€С‚Р°СЂРёР№ СЃР°Р№С‘СЂР°СЃРёРЅРёРЅРі РјР°РЅР° С€Сѓ Т›РѕР·РёР»РёРє Р°СЉРјРѕР»РёРЅРё РЅР°Р·Р°СЂРґР° С‚СѓС‚РіР°РЅР»РёРіРёРЅРё РёРЅРѕР±Р°С‚РіР° РѕР»СЃР°Рє, Т›СѓР№РёРґР°РіРёС‡Р° РјР°Р·РјСѓРЅ СЋР·Р°РіР° С‡РёТ›Р°РґРё: РњСѓС€С‚Р°СЂРёР№, СЏСЉРЅРё С„Р°Р»Р°Рє Т›РѕР·РёСЃРё С‡РµТіСЂР°РЅРі С‘РґРёРЅРё РєСћР· С…РѕС‚РёСЂР°СЃРёРґР°РЅ СћС‡РёСЂРіР°С‡, СЋР·Р»Р°Р± Р±Р°С…С‚ СЋР»РґСѓР·Р»Р°СЂРё ТіР°СЂ Р·Р°РјРѕРЅ РґСѓСЂ С‘Т“РёР»РіР°РЅРґРµРє, РєСћР·С‘С€ СЃРµР»РёРЅРё РѕТ›РёР·РґРёР»Р°СЂ, Р”РµРјР°Рє, С„Р°Р»Р°Рє Т›РѕР·РёСЃРё ТіСѓРєРјРё Р±РёР»Р°РЅ Р»РёСЂРёРє Т›Р°ТіСЂР°РјРѕРЅ Р±Р°С…С‚СЃРёР·Р»РёРє - РјР°РЅРіСѓ Р°Р№СЂРёР»РёТ›Т›Р° РіРёСЂРёС„С‚РѕСЂ Р±СћР»РґРё.</w:t>
      </w:r>
    </w:p>
    <w:p>
      <w:r>
        <w:rPr>
          <w:rFonts w:ascii="times New Roman" w:hAnsi="times New Roman" w:cs="times New Roman" w:eastAsia="times New Roman"/>
        </w:rPr>
        <w:t>Т’Р°Р·Р°Р»РґР° РёР·С‡РёР» СЂСѓТіРёР№ С‚Р°ТіР»РёР» РєСћР·РіР° С‚Р°С€Р»Р°РЅРёР± С‚СѓСЂР°РґРё. РњР°РЅР°, СЋТ›РѕСЂРёРґР°РіРё РІРѕТ›РµР° Р»РёСЂРёРє Т›Р°ТіСЂР°РјРѕРЅРЅРё Т›Р°РЅРґР°Р№ РєР°Р№С„РёСЏС‚РіР° РѕР»РёР± РєРµР»РґРё: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РњРµТіСЂРґРёРЅ С‚РѕРїРјР°Р№ РЅРёС€РѕРёРµ СЃРµРЅРґР° ТіР°Рј, РіР°СЂРґСѓРЅРґР° ТіР°Рј,</w:t>
      </w:r>
    </w:p>
    <w:p>
      <w:r>
        <w:rPr>
          <w:rFonts w:ascii="times New Roman" w:hAnsi="times New Roman" w:cs="times New Roman" w:eastAsia="times New Roman"/>
        </w:rPr>
        <w:t>Р‘Сѓ РјСѓСЃРёР±Р°С‚ РєСћР·СѓРјР° С‘СЂСѓТ“ Р¶Р°ТіРѕРЅРЅРё С‚РѕСЂ СЌС‚Р°СЂ.</w:t>
      </w:r>
    </w:p>
    <w:p>
      <w:r>
        <w:rPr>
          <w:rFonts w:ascii="times New Roman" w:hAnsi="times New Roman" w:cs="times New Roman" w:eastAsia="times New Roman"/>
        </w:rPr>
        <w:t>Р‘Р°Р№С‚РЅРёРЅРі СЃР°РЅСЉР°С‚РєРѕСЂРѕРЅР° С…РѕСЃРёСЏС‚Рё С€СѓРЅРґР°РєРё, РќР°РІРѕРёР№ "РјРµТіСЂ" СЃСћР·РёРЅРёРЅРі С‚СѓСЂР»Рё РјР°СЉРЅРѕ С‚РѕРІР»Р°РЅРёС€Р»Р°СЂРёРґР°РЅ СѓСЃС‚Р°Р»РёРє Р±РёР»Р°РЅ С„РѕР№РґР°Р»Р°РЅРіР°РЅ. РЁРѕРёСЂ "РјРµТіСЂ" СЃСћР·РёРЅРёРЅРі Р»СѓТ“Р°РІРёР№ РІР° РєСћС‡РјР° РјР°СЉРЅРѕР»Р°СЂРёРЅРё РёС€РіР° СЃРѕР»РёР±, "РёР№ТіРѕРј" СЃР°РЅСЉР°С‚РёРЅРё РІСѓР¶СѓРґРіР° РєРµР»С‚РёСЂР°РґРё. "РР№ТіРѕРј" Р°СЃРѕСЃРёРґР° Т›Р°С‚Р»Р°Рј-Т›Р°С‚Р»Р°Рј РјР°СЉРЅРѕ РјР°Т“Р·РёРіР° СЌРіР° Р±СћР»РіР°РЅ РјРёСЃСЂР° СЏСЂР°С‚Р°РґРё. РњРёСЃСЂР°РЅРё СћТ›РёСЂРєР°РЅРјРёР·, РґР°СЃС‚Р»Р°Р± Р»РёСЂРёРє Т›Р°ТіСЂР°РјРѕРЅ РјР°СЉС€СѓТ›Р°РґР°РЅ РјРµТіСЂ-С€Р°С„Т›Р°С‚ РЅРёС€РѕРЅР°СЃРё С‚РѕРїР° РѕР»РјР°РіР°РЅРёРЅРё РєСћСЂР°РјРёР·, СЃСћРЅРі РјР°СЉС€СѓТ›Р°РґР°РіРёРЅР° СЌРјР°СЃ, Р±Р°Р»РєРё СѓРјСѓРјР°РЅ "РіР°СЂРґСѓРЅРґР° ТіР°Рј" РјРµТіСЂ-РІР°С„Рѕ С‚РѕРїРјР°РіР°РЅР»РёРіРёРЅРё Р°РЅРіР»Р°Р№РјРёР·. Р‘Сѓ - "РјРµТіСЂ"РЅРёРЅРі Р»СѓТ“Р°РІРёР№ РјР°СЉРЅРѕСЃРёРіР°РіРёРЅР° СЃСѓСЏРЅРёР± РёС„РѕРґР°Р»Р°РЅРіР°РЅ РјР°Р·РјСѓРЅ. "РњРµТіСЂ" РєСћС‡РјР° РјР°СЉРЅРѕРґР° Т›СѓС‘С€РЅРё Р±РёР»РґРёСЂР°РґРё. Р‘СѓРЅРґР°РЅ Р°Р№СЂРёР»РёТ› Р°Р·РѕР±РёРґР°РіРё Р»РёСЂРёРє Т›Р°ТіСЂР°РјРѕРЅ РіР°СЂРґСѓРЅРґР° Т›СѓС‘С€ ТіР°Рј С‚РѕРїР° РѕР»РјР°РіР°РЅР»РёРіРё Р°РЅРіР»Р°С€РёР»Р°РґРё. Р”РµРјР°Рє, РІРёСЃРѕР»СЃРёР· РѕРґР°Рј - РѕС„С‚РѕР±СЃРёР· РѕР»Р°Рј, РґРµРіР°РЅ РјСѓСЃРёР±Р°С‚Р»Рё РјР°Р·РјСѓРЅ СЋР·Р°РіР° С‡РёТ›Р°РґРё. Р‘Сѓ РјСѓСЃРёР±Р°С‚ СЌСЃР° С‘СЂСѓТ“ РѕР»Р°РјРЅРё Р»РёСЂРёРє Т›Р°ТіСЂР°РјРѕРё РєСћР·РёРіР° Т›РѕСЂРѕРЅТ“Сѓ РєСћСЂСЃР°С‚Р°РґРё. Р›РёСЂРёРє Т›Р°ТіСЂР°РјРѕРЅ Р°ТіРІРѕР»РёРЅРё С…Р°Р»Т› Р¶РѕРЅР»Рё С‚РёР»РёРґР°РіРё "РєСћР·РёРіР° Р¶Р°ТіРѕРЅРЅРё С‚РѕСЂ СЌС‚РјРѕТ›" РёР±РѕСЂР°СЃРё Р±РёР»Р°РЅ РёС„РѕРґР°Р»Р°С€ Р±Р°Р№С‚РЅРёРЅРі Р±Р°РґРёРёР№ СЃР°Р»РјРѕТ“РёРЅРё СЏРЅР° С‡Р°РЅРґРѕРЅ РѕС€РёСЂР°РґРё.</w:t>
      </w:r>
    </w:p>
    <w:p>
      <w:r>
        <w:rPr>
          <w:rFonts w:ascii="times New Roman" w:hAnsi="times New Roman" w:cs="times New Roman" w:eastAsia="times New Roman"/>
        </w:rPr>
        <w:t>Р›РёСЂРёРє Т›Р°ТіСЂР°РјРѕРЅ РЅР°Т›Р°РґР°СЂ Р°СЏРЅС‡ Р°ТіРІРѕР»РґР° Т›РѕР»РіР°РЅР»РёРіРёРЅРё СћС€Р° РјСѓР±РѕР»Р°Т“Р°Р»Рё РјР°РЅР·Р°СЂР° РІРѕСЃРёС‚Р°СЃРёРґР° РєСћСЂСЃР°С‚РёС€РіР° ТіР°Рј РќР°РІРѕРёР№ СЃР°Р№С‘СЂР°Р»Р°СЂ РѕР±СЂР°Р·РёРЅРё СЃР°С„Р°СЂР±Р°СЂ Т›РёР»Р°РґРё: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Р—СѓТіСЂР° ТіРѕР»РёРјТ“Р° СЃСѓСЂСѓРґРёРЅ РЅР°РІТіР°Т“Р° Р°Р№Р»Р°Р± Р±Р°РґР°Р»,</w:t>
      </w:r>
    </w:p>
    <w:p>
      <w:r>
        <w:rPr>
          <w:rFonts w:ascii="times New Roman" w:hAnsi="times New Roman" w:cs="times New Roman" w:eastAsia="times New Roman"/>
        </w:rPr>
        <w:t>Р§Р°РЅРіРёРЅРёРЅРі СЃРѕС‡РёРЅ С‘Р№РёР±, РґСѓСЂСЂРё СЃРёСЂРёС€Рє РёР·ТіРѕСЂ СЌС‚Р°СЂ.</w:t>
      </w:r>
    </w:p>
    <w:p>
      <w:r>
        <w:rPr>
          <w:rFonts w:ascii="times New Roman" w:hAnsi="times New Roman" w:cs="times New Roman" w:eastAsia="times New Roman"/>
        </w:rPr>
        <w:t>Р—СѓТіСЂР° - Р§СћР»РїРѕРЅ СЋР»РґСѓР·Рё Р°Р·Р°Р»РґР°РЅ РЁР°СЂТ› Р°РґР°Р±РёС‘С‚РёРґР° РѕСЃРјРѕРЅ С‡РѕР»Т“СѓРІС‡РёСЃРё, СЃРѕР·Р°РЅРґР°СЃРё СЃРёС„Р°С‚РёРґР° С‚Р°СЃРІРёСЂР»Р°РёРёР± РєРµР»Р°РґРё. Р—СѓТіСЂР° СЋР»РґСѓР·РёРЅРёРЅРі С€Сѓ С…РѕСЃРёСЏС‚РёРЅРё РЅР°Р·Р°СЂРґР° С‚СѓС‚РјР°Р№ С‚СѓСЂРёР±, РќР°РІРѕРёР№ Р±Р°Р№С‚РёРЅРё С‚СћР»Р° С‚СѓС€СѓРЅРёС€ Т›РёР№РёРЅ. РҐСѓР»Р»Р°СЃ, Р±Р°Р№С‚РґР° РјСѓР¶Р°СЃСЃР°Рј Р±Р°РґРёРёР№ РјР°Р·РјСѓРЅ С€СѓРЅРґР°РЅ РёР±РѕСЂР°С‚РєРё, С‡РѕР»Т“СѓРІС‡Рё СЃР°Р№С‘СЂР° Р»РёСЂРёРє Т›Р°ТіСЂР°РјРѕРЅ Р°ТіРІРѕР»РёРЅРё РєСћСЂРёР±, С‡Р°Р»РёР± С‚СѓСЂРіР°РЅ РєСѓР№РёРЅРё РјСѓРЅРіР»Рё РІР° РЅРѕР»Р°РІРѕСЂ Р№РёТ“РёРіР° Р°Р№Р»Р°РЅС‚РёСЂРёР± СЋР±РѕСЂР°РґРё. РЈРЅРёРЅРі Т›СћР»РёРґР°РіРё С‡Р°РЅРі СЌСЃР° СЃРѕС‡Р»Р°СЂРёРЅРё С‘Р№РёР±, РєСћР·С‘С€ РґСѓСЂР»Р°СЂРёРЅРё РѕТіР°РЅРі Р»РёР±РѕСЃРёРґР° СЃРѕС‡Р° Р±РѕС€Р»Р°Р№РґРё.</w:t>
      </w:r>
    </w:p>
    <w:p>
      <w:r>
        <w:rPr>
          <w:rFonts w:ascii="times New Roman" w:hAnsi="times New Roman" w:cs="times New Roman" w:eastAsia="times New Roman"/>
        </w:rPr>
        <w:t>РљРµС‡РёРЅРјР°Р»Р°СЂ С„РѕР¶РµРёР№Р»РёРіРёРіР° Р°СЃРѕСЃР»Р°РЅРіР°РЅ Р»РёСЂРёРє СЃСЋР¶РµС‚ С‚РѕР±РѕСЂР° Р°РІР¶ РЅСѓТ›С‚Р°СЃРёРіР° РєСћС‚Р°СЂРёР»Р° Р±РѕСЂР°РґРё. Р—СѓТіСЂР° СЋР»РґСѓР·РёРЅРёРЅРі С‡РѕР»Т“СѓСЃРё Р±РёР»Р°РЅ Р±РёСЂРіР° СЃРѕС‡Р»Р°СЂРёРЅРё С‘Р№РёР± С„Р°СЂС‘Рґ С‡РµРєРёС€Рё Р»РёСЂРёРє Т›Р°ТіСЂР°РјРѕРЅ ТіР°Р»РѕРєР°С‚РёРґР°РЅ РґР°СЂР°Рє Р±РµСЂСЃР°, РєРµР№РёРЅРіРё Р±Р°Р№С‚Р»Р°СЂ Р±СѓРЅРё Т›РѕРЅСѓРЅРёР№Р»Р°С€С‚РёСЂР°РґРё: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РЋР»РјР°РєРёРј Р°РЅРіР»Р°Р± РЈС‚РѕСЂРёРґ ТіРѕР»РёРјР° РґРµР± РјР°СЂСЃРёСЏ,</w:t>
      </w:r>
    </w:p>
    <w:p>
      <w:r>
        <w:rPr>
          <w:rFonts w:ascii="times New Roman" w:hAnsi="times New Roman" w:cs="times New Roman" w:eastAsia="times New Roman"/>
        </w:rPr>
        <w:t>РЁР°СЂТіРё РґР°СЂРґРёРј РЅР°Р·РјРёРґРёРЅ ТіР°СЂ Р»Р°ТіР·Р° СЋР· С‚СѓРјРѕСЂ СЌС‚Р°СЂ.</w:t>
      </w:r>
    </w:p>
    <w:p>
      <w:r>
        <w:rPr>
          <w:rFonts w:ascii="times New Roman" w:hAnsi="times New Roman" w:cs="times New Roman" w:eastAsia="times New Roman"/>
        </w:rPr>
        <w:t>РћР№ ТіР°Р»РѕРєРёРјРіР° С‚СѓС‚СѓР± РјРѕС‚Р°Рј, РєРёР№РёР± С‚СѓРЅРґРёРЅ Т›Р°СЂРѕ,</w:t>
      </w:r>
    </w:p>
    <w:p>
      <w:r>
        <w:rPr>
          <w:rFonts w:ascii="times New Roman" w:hAnsi="times New Roman" w:cs="times New Roman" w:eastAsia="times New Roman"/>
        </w:rPr>
        <w:t>РћСЂР°Р·РёРЅ СЃР°Р№Р»Рё Р±РёР»Р° Р°ТіР»Рё Р°Р·Рѕ РєРёСЂРґРѕСЂ СЌС‚Р°СЂ.</w:t>
      </w:r>
    </w:p>
    <w:p>
      <w:r>
        <w:rPr>
          <w:rFonts w:ascii="times New Roman" w:hAnsi="times New Roman" w:cs="times New Roman" w:eastAsia="times New Roman"/>
        </w:rPr>
        <w:t>РЈС‚РѕСЂРёРґ - РњРµСЂРєСѓСЂРёР№ РїР»Р°РЅРµС‚Р°СЃРё Т›Р°РґРёРјРёР№ Р°РґР°Р±РёС‘С‚РґР° Р°С„СЃРѕРЅР°Р»Р°СЂРіР° СЃСѓСЏРЅРёР± С„Р°Р»Р°Рє РєРѕС‚РёР±Рё, С‘Р·СѓРІС‡Рё РІР° С€РѕРёСЂР»Р°СЂРЅРёРЅРі ТіРѕРјРёР№СЃРё СЃРёС„Р°С‚РёРґР° С‚Р°Р»Т›РёРЅ СЌС‚РёР»РіР°РЅ. РќР°РІРѕРёР№ ТіР°Рј С€Сѓ С‚Р°Р»Т›РёРЅРіР° С‚Р°СЏРЅРёР±, РЈС‚РѕСЂРёРґРЅРё С€РѕРёСЂ РІР° ТіРѕРјРёР№ СЏРЅРіР»РёТ“ РіР°РІРґР°Р»Р°РЅС‚РёСЂР°РґРё. Р“СћС‘ РЈС‚РѕСЂРёРґ Р»РёСЂРёРє Т›Р°ТіСЂР°РјРѕРЅ СћР»РёРјРёРЅРё Р°РЅРіР»Р°Р±, РјР°СЂСЃРёСЏР»Р°СЂ С‘Р·Р°РґРё. РЈРЅРёРЅРі РґР°СЂРґР»Р°СЂРё С€Р°СЂТіРёРґР°РЅ РЅР°Р·РјРёР№ РјР°СЂСЃРёСЏР»Р°СЂ СЏСЂР°С‚Р°РґРё. Р›РёСЂРёРє Т›Р°ТіСЂР°РјРѕРё РґР°СЂРґРё С€Сѓ Т›Р°РґР°СЂ РєСћРїРєРё, СѓРЅРё С€Р°СЂТіР»Р°Р± С‘Р·РёР»РіР°РЅ РјР°СЂСЃРёСЏР»Р°СЂРґР°РЅ ТіР°СЂ Р»Р°ТіР·Р°РґР° СЋР· С‚СѓРјРѕСЂ - Р±СѓРєР»Р°Р± СћСЂР°Р»РіР°РЅ РЅРѕРјР°Р»Р°СЂ РјР°Р№РґРѕРЅРіР° РєРµР»Р°РґРё.</w:t>
      </w:r>
    </w:p>
    <w:p>
      <w:r>
        <w:rPr>
          <w:rFonts w:ascii="times New Roman" w:hAnsi="times New Roman" w:cs="times New Roman" w:eastAsia="times New Roman"/>
        </w:rPr>
        <w:t>РЁРѕРёСЂ СЃР°Р№С‘СЂР°Р»Р°СЂРЅРёРЅРі С„Р°Р»Р°РєРґР°РіРё ТіРѕР»Р°С‚РёРґР°РЅ Т“Р°Р·Р°Р»РґР° Р¶СѓРґР° СћСЂРёРЅР»Рё С„РѕР№РґР°Р»Р°РЅР°РґРё. РњР°СЉР»СѓРјРєРё, РѕР№ Т›Р°СЂРѕ С‚СѓРЅ Р±Р°Т“СЂРёРґР° Р¶РѕР№Р»Р°С€РіР°РЅ Р±СћР»Р°РґРё. РЁСѓРЅРґР°РЅ РєРµР»РёР± С‡РёТ›РёР±, РќР°РІРѕРёР№ СѓРЅРё Т›Р°СЂРѕ С‚СћРЅ РєРёР№РіР°РЅ (Р№РёТ“Р»Р°Р± С„Р°СЂС‘Рґ С‡РµРєР°С‘С‚РіР°РЅ) РјРѕС‚Р°РјСЃР°СЂРѕ Р°Р·Р°РєР°С€РіР° СћС…С€Р°С‚Р°РґРё.</w:t>
      </w:r>
    </w:p>
    <w:p>
      <w:r>
        <w:rPr>
          <w:rFonts w:ascii="times New Roman" w:hAnsi="times New Roman" w:cs="times New Roman" w:eastAsia="times New Roman"/>
        </w:rPr>
        <w:t>РҐСѓР»Р»Р°СЃ, С‚Р°ТіР»РёР» РґРѕРёСЂР°СЃРёРіР° С‚РѕСЂС‚РёР»РіР°РЅ Р±Р°Р№С‚Р»Р°СЂ Р¶РѕРЅР»Р°РЅС‚РёСЂРёС€ - С‚Р°С€С…РёСЃ СЃР°РЅСЉР°С‚РёРЅРёРЅРі РіСћР·Р°Р» РЅР°РјСѓРЅР°Р»Р°СЂРёРґР°РЅ. Р‘Сѓ Р±Р°Р№С‚Р»Р°СЂ Т“Р°Р·Р°Р»РґР° СћР·РёРіР° С…РѕСЃ Р»РёСЂРёРє РІРѕТ›РµР°Р±Р°РЅРґР»РёРєРЅРё С‚Р°С€РєРёР» СЌС‚РіР°РЅ.</w:t>
      </w:r>
    </w:p>
    <w:p>
      <w:r>
        <w:rPr>
          <w:rFonts w:ascii="times New Roman" w:hAnsi="times New Roman" w:cs="times New Roman" w:eastAsia="times New Roman"/>
        </w:rPr>
        <w:t>Т’Р°Р·Р°Р» СѓР»РєР°РЅ Р±Р°РґРёРёР№ РјР°ТіРѕСЂР°С‚ РјР°ТіСЃСѓР»Рё СЃРёС„Р°С‚РёРґР° РќР°РІРѕРёР№ РёР¶РѕРґРёРґР°, СѓРјСѓРјР°РЅ, СћР·Р±РµРє Т“Р°Р·Р°Р»РёС‘С‚РёРґР° РјСѓТіРёРј СћСЂРёРЅ С‚СѓС‚Р°РґРё РІР° ТіР°РјРёС€Р° РјР°СЉРЅР°РІРёР№-РјР°СЉСЂРёС„РёР№ Р°ТіР°РјРёСЏС‚РёРЅРё СЃР°Т›Р»Р°Р± Т›РѕР»Р°РґРё.</w:t>
      </w:r>
    </w:p>
    <w:p>
      <w:r>
        <w:rPr>
          <w:rFonts w:ascii="times New Roman" w:hAnsi="times New Roman" w:cs="times New Roman" w:eastAsia="times New Roman"/>
        </w:rPr>
        <w:t/>
      </w:r>
    </w:p>
    <w:p>
      <w:r>
        <w:rPr>
          <w:rFonts w:ascii="times New Roman" w:hAnsi="times New Roman" w:cs="times New Roman" w:eastAsia="times New Roman"/>
        </w:rPr>
        <w:t>РњР°С‚РЅР°Р·Р°СЂ РђР±РґСѓР»ТіР°РєРёРј</w:t>
      </w:r>
    </w:p>
    <w:p>
      <w:r>
        <w:rPr>
          <w:rFonts w:ascii="times New Roman" w:hAnsi="times New Roman" w:cs="times New Roman" w:eastAsia="times New Roman"/>
        </w:rPr>
        <w:t>"РЋР№РЅР°СЂ"</w:t>
      </w:r>
    </w:p>
    <w:p>
      <w:r>
        <w:rPr>
          <w:rFonts w:ascii="times New Roman" w:hAnsi="times New Roman" w:cs="times New Roman" w:eastAsia="times New Roman"/>
        </w:rPr>
        <w:t>РЇС…С€Рё Р±РёР»Р°РјРёР·РєРё, РќР°РІРѕРёР№ Т“Р°Р·Р°Р»РёС‘С‚РёРЅРёРЅРі СЂСѓТіРё Р¶Р°ТіРѕРЅРёР№ Р±РёСЂ РґР°СЂРґРєР°С€Р»РёРє, ТіР°СЃСЂР°С‚Р°РЅРіРµР·Р»РёРє РєР°Р№С„РёСЏС‚Рё Р±РёР»Р°РЅ СЃР°Р№Т›Р°Р» С‚РѕРїРіР°РЅ. РЁСѓРЅРёРЅРі СѓС‡СѓРЅ ТіР°Рј "РЋР№РЅР°СЂ" СЂР°РґРёС„РёРЅРёРЅРі СћР·РёС‘Т› С€РѕРёСЂ РјРµСЂРѕСЃРёРЅРёРЅРі РјР°Р·РєСѓСЂ С…СѓСЃСѓСЃРёСЏС‚РёРґР°РЅ С…Р°Р±Р°СЂРґРѕСЂ СћТ›СѓРІС‡РёРЅРё СЃРµСЂРіР°Рє С‚РѕСЂС‚С‚РёСЂРёР± Т›СћСЏРґРё.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Р—СѓР»С„РёРЅРі РѕС‡РёР»РёР±, РѕСЂР°Р·Рё РґРёР»Р¶Сћ Р±РёР»Р° СћР№РЅР°СЂ...</w:t>
      </w:r>
    </w:p>
    <w:p>
      <w:r>
        <w:rPr>
          <w:rFonts w:ascii="times New Roman" w:hAnsi="times New Roman" w:cs="times New Roman" w:eastAsia="times New Roman"/>
        </w:rPr>
        <w:t>Р—СѓР»С„ - Р°С‘Р»РЅРёРЅРі С‡Р°РєРєР° РєРѕРєРёР»Рё, С‘РєРё, СѓРјСѓРјР°РЅ, Р°С‘Р» СЃРѕС‡Рё. РћСЂР°Р· СЋР·, С‡РµТіСЂР° РјР°СЉРЅРѕСЃРёРЅРё Р±РµСЂР°РґРё. РЁСћ СЃСћР·Рё С„РѕСЂСЃ С‚РёР»РёРґР° РёСЃС‚РѕРІС‡Рё, Т›РёРґРёСЂСѓРІС‡Рё РґРµРіР°РЅРё. Р”РµРјР°Рє, РѕСЂР°Р·Рё РґРёР»Р¶Сћ - СЋСЂР°Рє С‚РѕРјРѕРЅРёРґР°РЅ РёР·Р»Р°РёР°С‘С‚РіР°РЅ, РёСЃС‚Р°Р»Р°С‘С‚РіР°РЅ СЋР·, С‡РµТіСЂР°. Р‘Сѓ РјРёСЃСЂР°РґР° С€РѕРёСЂ С„Р°Т›Р°С‚ С‚Р°СЃРІРёСЂ Р±РёР»Р°РЅ РєРёС„РѕСЏР»Р°РёР°РґРё.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ТІРёРЅРґСѓ Р±Р°С‡Р°Рµ С€СћС…РґСѓСЂСѓСЂ, СЃСѓРІ Р±РёР»Р°РЅ СћР№РЅР°СЂ.</w:t>
      </w:r>
    </w:p>
    <w:p>
      <w:r>
        <w:rPr>
          <w:rFonts w:ascii="times New Roman" w:hAnsi="times New Roman" w:cs="times New Roman" w:eastAsia="times New Roman"/>
        </w:rPr>
        <w:t>ТІРёРЅРґСѓ Р±Р°С‡Р° - С„РѕСЂСЃ С‚РёР»РёРґР°РЅ С‚Р°СЂР¶РёРјР° Т›РёР»Р°РґРёРіР°РЅ Р±СћР»СЃР°Рє, ТіРёРЅРґСѓ Р±РѕР»Р°СЃРё РґРµРјР°Рє. РРєРєРёРЅС‡Рё РјРёСЃСЂР°РґР°РіРё С‚Р°С€Р±РёТіР»Р°СЂ Р±РёСЂРёРЅС‡Рё РјРёСЃСЂР°РґР°РіРё РѕР±СЂР°Р·Р»Р°СЂРіР° Р°РЅРёТ›Р»РёРє РєРёСЂРёС‚Р°РґРё, СЂР°РЅРі Р±РµСЂР°РґРё. РњР°СЉР»СѓРјРєРё, ТіРёРЅРґСѓР»Р°СЂ Т›РѕСЂР° С‚СѓСЃР»Рё РѕРґР°РјР»Р°СЂ, Р±РёРЅРѕР±Р°СЂРёРЅ, СѓР»Р°СЂ Р·СѓР»С„ Р±РёР»Р°РЅ, СЏСЉРЅРё С‘СЂРЅРёРЅРі СЃРѕС‡Рё Р±РёР»Р°РЅ Р±РёСЂ С‚СѓСЃРґР°. ТљРѕР»Р°РІРµСЂСЃР°, Р±Сѓ Т›РёС‘СЃРґР° ТіР°СЂР°РєР°С‚ СћС…С€Р°С€Р»РёРіРё ТіР°Рј СЂСѓТі СћС…С€Р°С€Р»РёРіРё ТіР°Рј Р±РѕСЂ: Р°С‘Р»Р»Р°СЂРЅРёРЅРі РєРѕРєРёР»Рё, С…СѓСЃСѓСЃР°РЅ, С‡Р°РєРєР° СЃРѕС‡Рё СћР№РЅРѕТ›РёРґРёСЂ. РЋР·РёРЅРёРЅРі Р±СѓРЅРґР°Р№ С…СѓСЃСѓСЃРёСЏС‚Рё Р±РёР»Р°РЅ Р±Сѓ СЃРѕС‡ РєРёС‡РєРёРЅС‚РѕР№Р»Р°СЂРЅРёРЅРі С€СћС…Р»РёРіРёРЅРё СЌСЃР»Р°С‚Р°РґРё. Р‘Сѓ СћС…С€Р°С‚РёС€РґР°РіРё С‚Р°Т“РёРЅ Р±РёСЂ С„Р°Р·РёР»Р°С‚ С€СѓРЅРґР°РЅ РёР±РѕСЂР°С‚РєРё, ТіРёРЅРґСѓР»Р°СЂ, Р°СЃРѕСЃР°РЅ, РґР°СЂС‘ РІР° СѓРјРјРѕРЅРЅРёРЅРі СЃРѕТіРёР»Р»Р°СЂРёРґР° РёСЃС‚РёТ›РѕРјР°С‚ Т›РёР»РёС€Р°РґРё. РђРЅРіР»Р°С€РёР»Р°РґРёРєРё, С‘СЂРЅРёРЅРі СЋР·Рё СЃР°С‚ТіРё РѕСЃРѕР№РёС€С‚Р° СЃСѓРІРґРµРє С‚РёРї-С‚РёРЅРёТ›. РЎСѓРІРґР°РЅ РјСѓСЃР°С„С„Рѕ С‡РµТіСЂР° Р±РёР»Р°РЅ СћР№РЅР°С‘С‚РіР°РЅ РєРѕРєРёР»Р»Р°СЂ СЃСѓРІ Р±РёР»Р°РЅ СћР№РЅР°С‘С‚РіР°РЅ Т›РѕСЂР° СЂР°РЅРіР»Рё Р±РѕР»Р°РєР°Р№ СЃРёРЅРіР°СЂРёРґРёСЂ.</w:t>
      </w:r>
    </w:p>
    <w:p>
      <w:r>
        <w:rPr>
          <w:rFonts w:ascii="times New Roman" w:hAnsi="times New Roman" w:cs="times New Roman" w:eastAsia="times New Roman"/>
        </w:rPr>
        <w:t>Р­РЅРґРё РѕС‡РёР»РёР± СЃСћР·РёРіР° СЌСЉС‚РёР±РѕСЂ Т›РёР»РёРЅРі. РћС‡РёР»РёР± СћР·РёРЅРёРЅРі Р±РёСЂР»Р°РјС‡Рё - РѕС‡РёР»РјРѕТ› С„РµСЉР»Рё Р±РёР»Р°РЅ РёС„РѕРґР°Р»Р°РЅР°РґРёРіР°РЅ РјР°СЉРЅРѕСЃРёРґР°РЅ С‚Р°С€Т›Р°СЂРё, С…СѓСЂСЃР°РЅРґ Р±СћР»РјРѕТ›, С…СѓС€ РєР°Р№С„РёСЏС‚РґР° СћС‚РёСЂРјРѕТ› РґРµРіР°РЅ РјР°Р·РјСѓРЅР»Р°СЂРЅРё ТіР°Рј Р°РЅРіР»Р°С‚Р°РґРё. Р‘Сѓ СЃСћР·РЅРёРЅРі, С€СѓРЅРёРЅРіРґРµРє, РґР°СЂРґРґР°РЅ С„РѕСЂРёТ“ Р±СћР»РјРѕТ› РјР°СЉРЅРѕСЃРё ТіР°Рј Р±РѕСЂ. Р­РЅРґРё РЅР°РІР±Р°С‚РґР°РіРё РјР°Р·РјСѓРЅ Р¶РёР»РѕСЃРёРіР° СЌСЉС‚РёР±РѕСЂ Т›РёР»РёРЅРі. РњР°СЉР»СѓРјРєРё, С‘С€ Р±РѕР»Р° СЃСѓРІРЅРё РєСћСЂРіР°РЅРґР° Т›СѓРІРѕРЅРёР±-Т›РёР№Т›РёСЂРёР±, РѕС‡РёР»РёС€РёР± РєРµС‚Р°РґРё, СЃРѕС‡ ТіР°Рј С‡РµТіСЂР°РЅРёРЅРі С‚РёРЅРёТ›РёР»РёРіРёРґР°РЅ, СЃСѓРІРґРµРє РјСѓСЃР°С„С„РѕР»РёРіРёРґР°РЅ Т›СѓРІРѕРЅРёР±, "РѕС‡РёР»Р°РґРё". Р‘Сѓ РµСЂРґР° СЃСѓРІРЅРёРЅРі ТіР°Рј, РЅРѕСЂР°СЃРёРґР° Р±РѕР»Р°РЅРёРЅРі ТіР°Рј РїРѕРєР»РёРє, С‚РѕР·Р°Р»РёРє СЂР°РјР·Рё СЌРєР°РЅР»РёРіРёРЅРё Р±РёСЂ СЌСЃР»Р°СЃР°Рє, С€РѕРёСЂ СћР· РјР°ТіР±СѓР±Р°СЃРёРЅРё РЅР°Т›Р°РґР°СЂ СѓР»СѓРіР»Р°С‘С‚РіР°РЅРёРЅРё СЏРЅР°РґР° С‚РµСЂР°РЅСЂРѕТ› Р°РЅРіР»Р°Р± РµС‚Р°РјРёР·.</w:t>
      </w:r>
    </w:p>
    <w:p>
      <w:r>
        <w:rPr>
          <w:rFonts w:ascii="times New Roman" w:hAnsi="times New Roman" w:cs="times New Roman" w:eastAsia="times New Roman"/>
        </w:rPr>
        <w:t>РРєРєРёРЅС‡Рё Р±Р°Р№С‚РґР° С€РѕРёСЂ, СћР· РёР»РѕТіР°СЃРёРЅРёРЅРі С€СћС…Р»РёРіРё РІР° СѓРЅРёРёРі РґР°СЃС‚РёРґР°РЅ С‚РѕСЂС‚Р°С‘С‚РіР°РЅ СѓТ›СѓР±Р°С‚Рё Р±Р°С‘РёРёРіР° СћС‚Р°РґРё. Р‘СѓРЅРёРЅРі СѓС‡СѓРЅ Сѓ РјР°С‚Р»Р°СЉРґР°РіРё РѕР±СЂР°Р·РЅРёРЅРі РјР°РЅС‚РёТ›РёР№ СЂРёРІРѕР¶Р»Р°РЅРёС€РёРґР°РЅ РєРµР»РёР± С‡РёТ›РёР± С„РёРєСЂР»Р°Р№РґРё. РњР°СЉР»СѓРјРєРё, РєСћРЅРіРёР»РЅРёРЅРі РѕР№РЅР°РіР°, С€РёС€Р°РіР° СћС…С€Р°С‚РёР»РёС€Рё Т›Р°РґРёРјРґР°РЅ Р±РѕСЂ РіР°Рї. РњРёСЃРѕР» СѓС‡СѓРЅ С…Р°Р»Т›РёРјРёР·РЅРёРЅРі "РєСћРЅРіРёР» Р±РёСЂ С€РёС€Р°РґРёСЂ, СЃРёРЅСЃР° С‚СѓР·Р°Р»РјР°СЃ" РјР°С‚Р°Р»РёРЅРё СЌСЃР»Р°С€ РєРёС„РѕСЏ. Р‘РёР· Р±РёСЂРѕРЅ Р±РёСЂ РЅРѕТіР°Т›Р»РёРєРґР°РЅ Т›Р°С‚С‚РёТ› СЂР°РЅР¶РёСЃР°Рє, РєСћРЅРіР»РёРј С…РёСЂР° Р±СћР»РґРё, РєСћРЅРіР»РёРј Т›РѕСЂРѕРЅТ“Сѓ, РґРµР± Р°Р№С‚Р°РјРёР·. РњР°СЉ-Р»СѓРјРєРё, С…РёСЂР°Р»Р°РЅРёС€ РѕР№РЅР°РіР° Р¶СѓРґР° ТіР°Рј С…РѕСЃ Р±СћР»РіР°РЅ С…СѓСЃСѓСЃРёСЏС‚. ТІР°С‘С‚РґР° РєСћРї СѓС‡СЂР°Р№РґРёРіР°РЅ СЏРЅР° Р±РёСЂ ТіРѕРґРёСЃР°РЅРё СЌСЃР»Р°РЅРі: РєРёС‡РєРёРЅС‚РѕР№Р»Р°СЂ РѕР№РЅР° РѕР»РґРёРґР° С€СћС…Р»РёРє Т›РёР»РёС€РЅРё, СѓТіР»Р°Р±, РЅР°С„Р°СЃРё Р±РёР»Р°РЅ РѕР№РЅР°РЅРёРЅРі СЋР·РёРЅРё С…РёСЂР° Т›РёР»РёС€РЅРё СЏС…С€Рё РєСћСЂР°РґРёР»Р°СЂ. РљСћР·РіСѓРЅРёРЅРі ТіР°РјРґР° Р±РѕР»Р°РЅРёРЅРі Р°РЅР° С€Сѓ С…СѓСЃСѓСЃРёСЏС‚РёРґР°РЅ С„РѕР№РґР°Р»Р°РЅРёР± С€РѕРёСЂ РЅР°РІР±Р°С‚РґР°РіРё РјСћСЉР¶РёР·Р°СЃРёРЅРё СЏСЂР°С‚Р°РґРё: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РЈР» С€СћС… РєСћРЅРіРёР» Р»Р°РІТ›РёРЅ СЌС‚РёР± С‚РёР№СЂР° РЅР°С„Р°СЃРґРёРЅ,</w:t>
      </w:r>
    </w:p>
    <w:p>
      <w:r>
        <w:rPr>
          <w:rFonts w:ascii="times New Roman" w:hAnsi="times New Roman" w:cs="times New Roman" w:eastAsia="times New Roman"/>
        </w:rPr>
        <w:t>Р‘РёСЂ С‚РёС„Р»РґРёСЂ, Р°Р»Т›РёСЃСЃР°РєРё РєСћР·РіСѓ Р±РёР»Р° СћР№РЅР°СЂ.</w:t>
      </w:r>
    </w:p>
    <w:p>
      <w:r>
        <w:rPr>
          <w:rFonts w:ascii="times New Roman" w:hAnsi="times New Roman" w:cs="times New Roman" w:eastAsia="times New Roman"/>
        </w:rPr>
        <w:t>РЇСЉРЅРё, Сѓ С€СћС… РєСћРЅРіРёР» РѕР№РЅР°СЃРёРёРё РЅР°С„Р°СЃРё Р±РёР»Р°РЅ Т›РѕСЂРѕРёРіСѓ Т›РёР»РёР± С…СѓРґРґРё РєСћР·РіСѓ Р±РёР»Р°РЅ СћР№РЅР°С‘С‚РіР°Рї С‘С€ Р±РѕР»Р°РіР° СћС…С€Р°Р№РґРё.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РЋР№РЅР°Р№-СћРЅРЅР°Р№, Р±РѕТ“Р»Р°РґРё СѓР№Т›СѓРјРЅРё С„СѓСЃСѓРЅРґРёРЅ,</w:t>
      </w:r>
    </w:p>
    <w:p>
      <w:r>
        <w:rPr>
          <w:rFonts w:ascii="times New Roman" w:hAnsi="times New Roman" w:cs="times New Roman" w:eastAsia="times New Roman"/>
        </w:rPr>
        <w:t>РґРµР± РґР°РІРѕРј СЌС‚Р°РґРё С€РѕРёСЂ... Р¤СѓСЃСѓРЅ - Р±Сѓ - Р°С„СЃСѓРЅ, СЏСЉРЅРё СЃРµТіСЂ-РіРёРїРЅРѕР· РґРµРіР°РЅРё. РњР°СЉР»СѓРјРєРё, РѕРґР°РјРЅРё РіРёРЅРЅРѕС‚РёРє ТіРѕР»Р°С‚РіР° СЃРѕР»РёС€ - РјРµС‚СЂРѕРЅРѕРјРЅРёРЅРі Р±РёСЂ Р·Р°Р№Р»РґР° С‚Р°Т›РёР»Р»Р°Р± С‚СѓСЂРёС€Рё С‘ РіРёРїРЅРѕР·С‡РёРЅРёРЅРі Р±РёСЂ С…РёР» СЃСћР·Р»Р°СЂРЅРё С‘С…СѓРґ ТіР°СЂР°РєР°С‚РЅРё С‚Р°РєСЂРѕСЂР»Р°С€Рё РѕСЂТ›Р°Р»Рё РёРЅСЃРѕРЅРЅРёРЅРі РёРґСЂРѕРєРёРґР°РіРё РЅР°Р·РѕСЂР°С‚ Т›РёР»СѓРІС‡Рё РјР°СЂРєР°Р·Р»Р°СЂРЅРё Р·Р°Р±С‚ СЌС‚РёС€ РІР° С€Сѓ РѕСЂТ›Р°Р»Рё РёРґСЂРѕРє СЌРіР°СЃРёРЅРё СћР· РёСЂРѕРґР°СЃРёРіР° Р±СћР№СЃСѓРЅРґРёСЂРјРѕТ› РѕСЂТ›Р°Р»Рё Р°РјР°Р»РіР° РѕС€РёСЂРёР»Р°РґРё. РђС„С‚РёРґР°РЅ, С€СѓРЅРёРЅРі СѓС‡СѓРЅ ТіР°Рј РјР°СЉС€СѓТ›Р°РёРёРЅРі "СѓР№Т›СѓРЅРё Р±РѕТ“Р»Р°Р±" СћР· РёР·РјРёРіР° Р±СћР№СЃСѓРЅРґРёСЂРёС€РёРЅРё С‚Р°СЉСЂРёС„Р»Р°С€РіР° СћС‚Р°СЂ СЌРєР°РЅ, РђР»РёС€РµСЂ РќР°РІРѕРёР№ С‚Р°РєСЂРѕСЂРёР№ ТіР°СЂР°РєР°С‚РЅРё РёС„РѕРґР°Р»РѕРІС‡Рё Р¶СѓС„С‚ СЃСћР·РЅРё Т›СћР»Р»Р°Р№РґРё: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РЋР№РЅР°Р№-СћР№РЅР°Р№ Р±РѕТ“Р»Р°РґРё СѓР№Т›СѓРјРЅРё С„СѓСЃСѓРЅРґРёРЅ</w:t>
      </w:r>
    </w:p>
    <w:p>
      <w:r>
        <w:rPr>
          <w:rFonts w:ascii="times New Roman" w:hAnsi="times New Roman" w:cs="times New Roman" w:eastAsia="times New Roman"/>
        </w:rPr>
        <w:t>РІР° СѓР№Т›СѓРЅРё Р±РѕТ“Р»Р°РЅРіР°РЅ Р°С„СЃСѓРЅРіР°СЂРЅРё Р°Р№С‚Р°РґРё, С‚Рѕ Т“Р°РјР·Р°СЃРё... РґРµРјР°Рє, Р°С„СЃСѓРЅ Т›РёР»Р°С‘С‚РіР°РЅ - Т“Р°РјР·Р°... Р›РµРєРёРЅ СЃРµТіСЂР»Р°РЅРёС€ ТіРѕР»Р°С‚РёРЅРёРЅРі Р¶СѓРґР° ТіР°Рј С‡СѓТ›СѓСЂ СЌРєР°РЅР»РёРіРёРЅРё Р±Р°С‘РЅ Т›РёР»РёС€ СѓС‡СѓРЅ С€РѕРёСЂ Т“Р°РјР·Р°РЅРёРЅРі, СЏСЉРЅРё РјРёР¶Р¶Р°Р»Р°СЂ РІР° Т›РѕСЂР°С‡РёТ›Р»Р°СЂ РёС€РІР°СЃРёРЅРёРЅРі СЏРЅР° Р±РёСЂ ТіР°РјРєРѕСЂРёРЅРё Р°Р№С‚Р°РґРё: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...СѓР» РЅР°СЂРіРёСЃРё Р¶РѕРґСѓ Р±РёР»Р° СћР№РЅР°СЂ.</w:t>
      </w:r>
    </w:p>
    <w:p>
      <w:r>
        <w:rPr>
          <w:rFonts w:ascii="times New Roman" w:hAnsi="times New Roman" w:cs="times New Roman" w:eastAsia="times New Roman"/>
        </w:rPr>
        <w:t>Р”РµРјР°Рє, СЃРµТіСЂР»Р°РЅРёС€ С‘Р»Т“РёР·РіРёРЅР° Т“Р°РјР·Р° С‚СѓС„Р°Р№Р»Рё СЌРјР°СЃ, Т“Р°РјР·Р° РІР° РЅР°СЂРіРёСЃРё Р¶РѕРґСѓ, СЏСЉРЅРё Т›РѕС€ Р±РёР»Р°РЅ РєСћР· ТіР°РјРєРѕСЂР»РёРіРёРґР°, РёРєРєРёС‚Р° СЃРµТіСЂРіР°СЂРЅРёРЅРі СћР№РЅР°С€СѓРІРё РѕТ›РёР±Р°С‚РёРґР° СЃРѕРґРёСЂ Р±СћР»Р°СЏРїС‚Рё. РЁСѓРЅРґР°РЅ РєРµР№РёРЅРіРё РјРёСЃСЂР° Т›СѓР№РёРґР°РіРёС‡Р°: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РўРѕРЅРі Р№СћТ›РєРё, РєСћР·РёРЅРі Р±СћР»СЃР° РєСћРЅРіРёР» Р±РёСЂР»Р° РјСѓР»РѕР№РёР±</w:t>
      </w:r>
    </w:p>
    <w:p>
      <w:r>
        <w:rPr>
          <w:rFonts w:ascii="times New Roman" w:hAnsi="times New Roman" w:cs="times New Roman" w:eastAsia="times New Roman"/>
        </w:rPr>
        <w:t>РњР°Р¶РЅСѓРЅТ“Р° Р°Р¶Р°Р± Р№СћТ› Р°РіР°СЂ РѕТіСѓ Р±РёР»Р° СћР№РЅР°СЂ.</w:t>
      </w:r>
    </w:p>
    <w:p>
      <w:r>
        <w:rPr>
          <w:rFonts w:ascii="times New Roman" w:hAnsi="times New Roman" w:cs="times New Roman" w:eastAsia="times New Roman"/>
        </w:rPr>
        <w:t>РњР°Р·РєСѓСЂ Р±Р°Р№С‚РґР°РіРё РјСѓР»РѕР№РёР± СЃСћР·РёРіР° СЌСЉС‚РёР±РѕСЂ Т›РёР»РёРЅРі. Р‘Сѓ СЃСћР· ТіР°Р·РёР»Р»Р°С€РёР±, Р±РёСЂ-Р±РёСЂРѕРІРЅРё С…СѓС€ РєСћСЂРёС€РёР± СћР№РЅР°РјРѕТ› РјР°Р·РјСѓРЅРёРіР° СЌРіР°. "Р›Р°Р№Р»Рё РІР° РњР°Р¶РЅСѓРЅ" РґРѕСЃС‚РѕРЅРёРґР° ТљР°Р№СЃ Р›Р°Р№Р»РёРЅРёРЅРі РІРёСЃРѕР»РёРґР°РЅ РјР°ТіСЂСѓРј Р±СћР»РіР°С‡, С‚РµР»Р±Р°Р»Р°РЅРёР± РґР°С€С‚Сѓ Р±РёС‘Р±РѕРЅРіР° Р±РѕС€ РѕР»РёР± РєРµС‚Р°РґРё. РЈ РµСЂРґР° Р¶РѕРЅРёРІРѕСЂР»Р°СЂ Р±РёР»Р°РЅ РґСћСЃС‚ С‚СѓС‚РёРЅР°РґРё, РѕТіСѓР»Р°СЂ Р±РёР»Р°Рё РґР°СЂРґР»Р°С€Р°РґРё. РђР»РёС€РµСЂ РќР°РІРѕРёР№ Р°СЂР°Р± С„РѕР»СЊРєР»РѕСЂРёРґР°РіРё Р°РЅР° С€Сѓ ТіРѕРґРёСЃР°РіР° РёС€РѕСЂР° Т›РёР»РёР±, РєСћРЅРіРёР»РЅРё РњР°Р¶РЅСѓРЅРіР°, С‘СЂ РєСћР·РёРЅРё СЌСЃР° РѕТіСѓРіР° СћС…С€Р°С‚РјРѕТ›РґР°. РЋР· РєСћРЅРіР»РёРЅРёРЅРі РёР»РѕТіР° РєСћР·Рё Р±РёР»Р°РЅ РјСѓР»РѕТ›РѕС‚РёРЅРё ТљР°Р№СЃРЅРёРЅРі РѕТіСѓ Р±РёР»Р°РЅ РјСѓРЅРѕСЃР°Р±Р°С‚РёРіР° РјРµРЅРіР·Р°С‚СЏРїС‚Рё. РЁСѓРЅРёСЃРё ТіР°Рј Р±РѕСЂРєРё, ТљР°Р№СЃ РґР°СЂРґРјР°РЅРґ РѕРґР°Рј, ТіР°РґРґР°РЅ С‚Р°С€Т›Р°СЂРё Т“Р°РјРіРёРЅ Т›Р°Р»Р± СЌРіР°СЃРё, Р±РёРЅРѕР±Р°СЂРёРё СѓРЅРёРЅРі, ТіР°С‚С‚Рѕ РѕТіСѓ Р±РёР»Р°РЅ Р±СћР»СЃРёРЅ, СћР№РЅР°С€СѓРІРё СЌТіС‚РёРјРѕР»РґР°РЅ СѓР·РѕТ›СЂРѕТ›. РЁСѓРЅРёРЅРі СѓС‡СѓРЅ ТіР°Рј С€РѕРёСЂ: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"РњР°Р¶РЅСѓРЅТ“Р° Р°Р¶Р°Р± Р№СћТ› Р°РіР°СЂ РѕТіСѓ Р±РёР»Р° СћР№РЅР°СЂ",</w:t>
      </w:r>
    </w:p>
    <w:p>
      <w:r>
        <w:rPr>
          <w:rFonts w:ascii="times New Roman" w:hAnsi="times New Roman" w:cs="times New Roman" w:eastAsia="times New Roman"/>
        </w:rPr>
        <w:t>- РґРµР№РґРё. РљСћР·РіР° РјСѓРЅРѕСЃР°Р±Р°С‚Р°РЅ СЌСЃР°: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РўРѕРЅРі Р№СћТ›РєРё, РєСћР·РёРЅРі Р±СћР»СЃР° Р±РёСЂР»Р° РјСѓР»РѕР№РёР±,</w:t>
      </w:r>
    </w:p>
    <w:p>
      <w:r>
        <w:rPr>
          <w:rFonts w:ascii="times New Roman" w:hAnsi="times New Roman" w:cs="times New Roman" w:eastAsia="times New Roman"/>
        </w:rPr>
        <w:t>- РґРµР№РґРё. Р‘Сѓ Р±Р°Р№С‚РґР°РіРё РјСѓС‚Р°РЅРѕСЃРёР±Р»РёРє Р¶Р°РґРІР°Р»Рё Т›СѓР№РёРґР°РіРёС‡Р°РґРёСЂ: РљСћР· - РѕТіСѓ, РєСћРЅРіРёР» - РњР°Р¶РЅСѓРЅ, С‚РѕРЅРі Р№СћТ›РєРё - Р°Р¶Р°Р± Р№СћТ›, РјСѓР»РѕР№РёР± - СћР№РЅР°СЂ.</w:t>
      </w:r>
    </w:p>
    <w:p>
      <w:r>
        <w:rPr>
          <w:rFonts w:ascii="times New Roman" w:hAnsi="times New Roman" w:cs="times New Roman" w:eastAsia="times New Roman"/>
        </w:rPr>
        <w:t>Р‘Сѓ Р±Р°Р№С‚РЅРё С€Р°СЂТіР»Р°С‘С‚РёР±, С€СѓРЅРё Р°Р»РѕТіРёРґР° С‚Р°СЉРєРёРґР»Р°Р± СћС‚РёС€ СћСЂРёРЅР»РёРєРё, С„Р°Р»СЃР°С„Р° РёР»РјРёРґР°, Р°РєСЃР°СЂ, РєСћРЅРіРёР» Р°Т›Р»РіР° Т›Р°СЂС€Рё Т›СћР№РёР»Р°РґРё. РќРµРіР°РєРё, РєСћРЅРіРёР» Р°Т›Р»РіР° С‚СћТ“СЂРё РєРµР»РјР°Р№РґРёРіР°РЅ РЅР°СЂСЃР°Р»Р°СЂРЅРё С‚СѓСЃР°Р№РґРё. РљСћРЅРіРёР» РєСћС‡Р°СЃРё - С…Р°Р»Т› С‚Р°СЉР±РёСЂРёС‡Р°, ТіР°РјРёС€Р° Р°РґР°С€С‚РёСЂР°РґРё. РћТіСѓ СЌСЃР° СЋРІРѕС€Р»РёРє, Р±РѕРєРёСЂР°Р»РёРє С‚РёРјСЃРѕР»Рё. РђР»РёС€РµСЂ РќР°РІРѕРёР№ Р±Сѓ Р±Р°Р№С‚РґР° ТіР°РјРјР° Р°Р№Р±РёРё Р±РёР»РІРѕСЃРёС‚Р° РєСћРЅРіРёР»РіР° С‚СћРЅРєР°Р±, РєСћР·РЅРёРЅРі Р±РµРіСѓРЅРѕТіР»РёРіРёРЅРё СѓТ›С‚РёСЂРјРѕТ›РґР°.</w:t>
      </w:r>
    </w:p>
    <w:p>
      <w:r>
        <w:rPr>
          <w:rFonts w:ascii="times New Roman" w:hAnsi="times New Roman" w:cs="times New Roman" w:eastAsia="times New Roman"/>
        </w:rPr>
        <w:t>РќР°РІР±Р°С‚РґР°РіРё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Р‘РёСЂ Р»СћР»РёР№Рё Р±РѕР·РёРіР°СЂ СЌСЂСѓСЂ С‡Р°РјР±Р°СЂ РёС‡РёРЅРґР°</w:t>
      </w:r>
    </w:p>
    <w:p>
      <w:r>
        <w:rPr>
          <w:rFonts w:ascii="times New Roman" w:hAnsi="times New Roman" w:cs="times New Roman" w:eastAsia="times New Roman"/>
        </w:rPr>
        <w:t>РҐРѕР»РёРЅРіРєРё СћС€Р°Р» ТіР°Р»Т›Р°Рё РіРµСЃСѓ Р±РёР»Р° СћР№РЅР°СЂ.</w:t>
      </w:r>
    </w:p>
    <w:p>
      <w:r>
        <w:rPr>
          <w:rFonts w:ascii="times New Roman" w:hAnsi="times New Roman" w:cs="times New Roman" w:eastAsia="times New Roman"/>
        </w:rPr>
        <w:t>РЋР№РЅРѕТ›Р»Р°Р± С‚СѓСЂРіР°РЅ СЃРѕС‡РЅРёРЅРі ТіР°Р»Т›Р°СЃРё РёС‡РёРґР°РіРё С…РѕР» С‡Р°РјР±Р°СЂ РёС‡РёРґР° СћР№РЅР°Р± С‚РѕРјРѕС€Р° РєСћСЂСЃР°С‚Р°С‘С‚РіР°РЅ Р»СћР»РёРіР° СћС…С€Р°С‚РёР»СЏРїС‚Рё. РњР°СЉР»СѓРјРєРё, Р±РѕР·РёРіР°СЂ Р»СћР»РёР»Р°СЂ, СЏСЉРЅРё СћР№РЅР°Р± С‚РѕРјРѕС€Р° РєСћСЂСЃР°С‚СѓРІС‡Рё Р»СћР»РёР»Р°СЂ РѕР»РѕРјРѕРЅ С‚СћРїР»Р°РЅРіР°РЅ Р¶РѕР№РґР° СћР· СЃР°РЅСЉР°С‚Р»Р°СЂРёРЅРё РЅР°РјРѕР№РёС€ Т›РёР»Р°РґРёР»Р°СЂ. РЃСЂ С…РѕР»РёРЅРёРЅРі Р»СћР»РёР»Р°СЂ С‚РѕРёС„Р°СЃРёРіР° СћС…С€Р°С‚РёР»РёС€РёРґР° РјР°ТіР±СѓР±Р°РЅРёРЅРі ТіСѓСЃРЅРёРЅРё С‚Р°СЉРєРёРґР»Р°С€ Р±РёР»Р°РЅ Р±РёСЂРіР°, СЃРѕС‡ ТіР°Р»Т›Р°СЃРё РІР° СѓРЅРёРЅРі РёС‡РёРґР°РіРё С…РѕР» СћР№РёРЅРёРґР°РЅ Р±РѕС€Т›Р°Р»Р°СЂРЅРёРЅРі Р±Р°ТіСЂР°РјР°РЅРґ Р±СћР»РёС€Рё СЌТіС‚РёРјРѕР»РёРґР°РЅ С‚Р°ТіР»РёРєР° ТіР°Рј СЃРµР·РёР»Р°РґРё. Р‘РёРЅРѕР±Р°СЂРёРЅ Р±Сѓ РјРёСЃСЂР°РґР°РіРё РјСѓТ›РѕРёСЃР°РґР° РѕС€РєРѕСЂР° С‚Р°СЃРІРёСЂРґР°РЅ С‚Р°С€Т›Р°СЂРё СЏС€РёСЂРёРЅ Р±РёСЂ СЂР°С€Рє, РїРёРЅТіРѕРЅ Р±РёСЂ С‚Р°СЉРЅР° Р±РѕСЂ.</w:t>
      </w:r>
    </w:p>
    <w:p>
      <w:r>
        <w:rPr>
          <w:rFonts w:ascii="times New Roman" w:hAnsi="times New Roman" w:cs="times New Roman" w:eastAsia="times New Roman"/>
        </w:rPr>
        <w:t>РњР°РЅР° Р±Сѓ Р±Р°Р№С‚РґР°РіРё РјСѓТ›РѕРёСЃР° ТіР°Рј РёРЅСЃРѕРЅРЅРёРЅРі Р¶РѕРЅРёРІРѕСЂ Р±РёР»Р°РЅ СћР№РЅР°С€СѓРІРёРіР° Р°СЃРѕСЃР»Р°РЅРіР°РЅР»РёРіРё Р¶РёТіР°С‚РёРґР°РЅ СЋТ›РѕСЂРёРґР°РіРё РјРёСЃСЂР°РіР° Р±РёСЂ Т›Р°РґР°СЂ СћС…С€Р°Р± РєРµС‚Р°РґРё: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Р—РѕТіРёРґ Р±РёР»Р° РЅР°С„СЃ СЌС‚СЃР° С‚Р°РјР°СЃС…СѓСЂ Р№СћТ› Р°Р¶Р°Р±РєРёРј,</w:t>
      </w:r>
    </w:p>
    <w:p>
      <w:r>
        <w:rPr>
          <w:rFonts w:ascii="times New Roman" w:hAnsi="times New Roman" w:cs="times New Roman" w:eastAsia="times New Roman"/>
        </w:rPr>
        <w:t>РС‚ СЃР°Р№Рґ Т›РёР»СѓСЂ РІР°Т›С‚РґР° С‚СѓР»РєСѓ Р±РёР»Р° СћР№РЅР°СЂ.</w:t>
      </w:r>
    </w:p>
    <w:p>
      <w:r>
        <w:rPr>
          <w:rFonts w:ascii="times New Roman" w:hAnsi="times New Roman" w:cs="times New Roman" w:eastAsia="times New Roman"/>
        </w:rPr>
        <w:t>Р‘Сѓ РµСЂРґР° РіР°РїРЅРё СЃР°Р» СѓР·РѕТ›РґР°РЅ Р±РѕС€Р»Р°С€РіР° С‚СћТ“СЂРё РєРµР»Р°РґРё. РњР°СЉР»СѓРјРєРё, С‚Р°СЃР°РІРІСѓС„ РёР»РјРёРґР° РёРЅСЃРѕРЅРЅРёРЅРі РёР»РѕТіРіР° РёРЅС‚РёР»РёС€Рё ТіР°С‘С‚РґР°РіРё Р±РѕС€ РјР°Т›СЃР°РґРґРёСЂ. Р‘Сѓ РёРЅС‚РёР»РёС€ Р±СѓС‚СѓРЅР»Р°Р№ С…РѕР»РёСЃ Р±СћР»РёС€Рё Р»РѕР·РёРј, Т“Р°СЂР°Р· СЌСЉС‚РёТ›РѕРґРЅРё С‡РёРїР°РєРєР° С‡РёТ›Р°СЂР°РґРё. РЁСѓРЅРёРЅРі СѓС‡СѓРЅ ТіР°Рј РјР°Р·РєСѓСЂ С‚Р°СЉР»РёРјРѕС‚РґР° Р·СѓТіРґ, СЏСЉРЅРё С…СѓРґРѕ Р¶Р°РјРѕР»РёРіР° СЌСЂРёС€СѓРІРЅРёРЅРі РЅР°РјРѕР№РёС€РєРѕСЂРѕРЅР° Р№СћР»Рё С€Р°СЂС‚Р»Рё СЂР°РІРёС€РґР° Т“Р°СЂР°Р·, РЅР°С„СЃ С‚РёРјСЃРѕР»Рё СЃРёС„Р°С‚РёРґР° С‚Р°Р»Т›РёРЅ Т›РёР»РёРЅР°РґРё. Р‘РѕР±Рѕ С€-РёСЂР»Р°СЂРёРјРёР·, С€Сѓ Р¶СѓРјР»Р°РґР°РЅ РђР»РёС€РµСЂ РќР°РІРѕРёР№ ТіР°Рј РјР°РЅСЃСѓР± Р±СћР»РіР°РЅ С‚Р°СЃР°РІРІСѓС„ РїРѕСЌР·РёСЏСЃРёРґР° Р±Сѓ РѕР±СЂР°Р· СћР·РёРЅРёРЅРі С‘СЂТ›РёРЅ Р°РєСЃРёРЅРё С‚РѕРїРіР°РЅ. Р”РµРјР°Рє, Р±Сѓ Р±Р°Р№С‚РґР°РіРё Р·РѕТіРёРґ РЅР°С„СЃРѕРЅРёСЏС‚РёРіР° РјСѓРєРєР°СЃРёРґР°РЅ РєРµС‚РіР°РЅ РѕРґР°Рј. РќР°С„СЃ СЌСЃР° Р°РЅСЉР°РЅР° Р±СћР№РёС‡Р° РёС‚РіР° Т›РёС‘СЃ СЌС‚РёР»Р°РґРё. Р‘Сѓ Т›РёС‘СЃ РќР°РІРѕРёР№РіР°С‡Р° РІР° СѓРЅРґР°РЅ РєРµР№РёРЅРіРё С€РµСЉСЂРёСЏС‚РёРјРёР·РґР° ТіР°Рј РјР°РІР¶СѓРґ.</w:t>
      </w:r>
    </w:p>
    <w:p>
      <w:r>
        <w:rPr>
          <w:rFonts w:ascii="times New Roman" w:hAnsi="times New Roman" w:cs="times New Roman" w:eastAsia="times New Roman"/>
        </w:rPr>
        <w:t>Т’Р°Р·Р°Р»РЅРёРЅРі РјР°Т›С‚Р°СЉСЃРё - СЏРєСѓРЅР»РѕРІС‡Рё Р±Р°Р№С‚Рё: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РњСѓТ“ РґР°Р№СЂРёРґР° РјР°СЃС‚ Р±СћР»СЃР° РќР°РІРѕРёР№РЅРё РєСћСЂРёРЅРіРєРёРј,</w:t>
      </w:r>
    </w:p>
    <w:p>
      <w:r>
        <w:rPr>
          <w:rFonts w:ascii="times New Roman" w:hAnsi="times New Roman" w:cs="times New Roman" w:eastAsia="times New Roman"/>
        </w:rPr>
        <w:t>Р‘РёСЂ РѕР»РјР° РєРёР±Рё РіСѓРјР±Р°Р·Рё РјРёР№РЅСѓ Р±РёР»Р° СћР№РЅР°СЂ.</w:t>
      </w:r>
    </w:p>
    <w:p>
      <w:r>
        <w:rPr>
          <w:rFonts w:ascii="times New Roman" w:hAnsi="times New Roman" w:cs="times New Roman" w:eastAsia="times New Roman"/>
        </w:rPr>
        <w:t>РњСѓТ“ РґР°Р№СЂРё - РјР°Р№С…РѕРЅР°. Р“СѓРјР±Р°Р·Рё РјРёР№РЅСѓ - Р·Р°РЅРіРѕСЂРё РіСѓРјР±Р°Р·, СЏСЉРЅРё РѕСЃРјРѕРЅРё С„Р°Р»Р°Рє. Р‘Сѓ Р±Р°Р№С‚РґР° РёС€Т›РёР№ Т“Р°Р»Р°С‘РЅ РјР°Р№С…РѕРЅР°РґР°РіРё РјР°СЃС‚РЅРёРЅРі ТіРѕР»Р°С‚РёРіР° СћС…С€Р°С‚РёР»Р°РґРё. РўР°СЃР°РІРІСѓС„ РїРѕСЌР·РёСЏСЃРёРґР° ТіР°Т›Т›Р° РµС‚РёС€РјР°Рє Р№СћР»РёРґР°РіРё С‚СѓР№Т“СѓР»Р°СЂ, РєРµС‡РёРЅРјР°Р»Р°СЂ С€Р°СЂС‚Р»Рё СЂР°РІРёС€РґР° РјР°СЃС‚Р»РёРєРєР° СћС…С€Р°С‚РёР»Р°РґРё. РќРµРіР°РєРё, Р±РѕС€Т›Р° Р±РёСЂРѕРІРЅРё Р°СЃС‚РѕР№РґРёР» СЃРµРІРіР°РЅ РѕРґР°Рј ТіР°Рј, РјР°СЃС‚ Р±СћР»РіР°РЅ РѕРґР°Рј ТіР°Рј РѕРґР°С‚РґР° СћР·РёРЅРё СѓРЅСѓС‚Р°РґРё. Р‘Р°Р№С‚РіР° Т›Р°Р№С‚Р°РґРёРіР°РЅ Р±СћР»СЃР°Рє РјР°СЃС‚ РѕРґР°РјРЅРёРЅРі РєСћР·РёРіР° СѓР»РєР°РЅ РЅР°СЂСЃР°Р»Р°СЂ РєРёС‡РёРє, РјСѓТіРёРј РЅР°СЂСЃР°Р»Р°СЂ Р°ТіР°РјРёСЏС‚СЃРёР· Р±СћР»РёР± РєСћСЂРёРЅР°РґРё. ТљРѕР»Р°РІРµСЂСЃР°, РёС‡РіР°РЅ РѕРґР°Рј С€СћСЂ, Р°С‡С‡РёТ› Р»СѓТ›РјР°Р»Р°СЂ Р±РёР»Р°РЅ РіР°Р·Р°Рє Т›РёР»Р°РґРё. Р”РµРјР°Рє, РјР°СЃС‚ Р±СћР»РіР°РЅ Т›Р°ТіСЂР°РјРѕРЅРЅРёРЅРі РєСћР·РёРіР° С‚РѕСЂ РјР°СЉРЅРѕРґР° РјР°Р№С…РѕРЅР°РЅРёРЅТ“ Р·Р°РЅРіРѕСЂРё РіСѓРјР±Р°Р·Рё ТіР°Рј, РєРµРЅРі РјР°СЉРЅРѕРґР° РѕСЃРјРѕРЅРё С„Р°Р»Р°Рє ТіР°Рј Р±РёСЂ РѕР»РјР° РєР°Р±Рё С‚СѓСЋР»РјРѕТ›РґР°. РЁСѓРЅРёРЅРі СѓС‡СѓРЅ Сѓ РѕСЃРјРѕРЅРё С„Р°Р»Р°РєРЅРё Т›СћР»РёРіР° РѕР»РёР± СћР№РЅР°Р№РґРё, С‡Р°СЂС… СѓСЂР°С‘С‚РіР°РЅ РєРѕРёРЅРѕС‚ СћР·РёРЅРёРЅРі РјСѓР°Р№СЏРЅ СћТ›Рё Р°С‚СЂРѕС„РёРґР° СЌРјР°СЃ, Р±Р°Р»РєРё РѕС€РёТ› Т›СћР»РёРґР° Р°Р№Р»Р°РЅРёР± С‚СѓСЂРёРїС‚Рё. РСЃС‚Р°СЃР°, РѕС€РёТ› СѓРЅРіР° С‚РёС€ СѓСЂР°РґРё, С‚РёР» С‚РµРєРєРёР·Р°РґРё. Р‘Сѓ РµСЂРґР° С€РѕРёСЂ РјР°СЉР»СѓРј РґР°СЂР°Р¶Р°РґР° СћР·РёРЅРёРЅРі РѕС€РёТ›Р»РёРіРёРґР°РЅ РєСѓР»Р°С‘С‚РіР°РЅРґР°Р№. Р‘Сѓ, Р°Р»Р±Р°С‚С‚Р°, РќР°РІРѕРёР№РЅРёРЅРі РёС…С‚РёС‘СЂРёРґР°РіРё РјР°СЃР°Р»Р°. Р›РµРєРёРЅ Р±РёР· РјСѓС…Р»РёСЃР»Р°СЂ С€СѓРЅРё СЏС…С€Рё Р±РёР»Р°РјРёР·РєРё, РќР°РІРѕРёР№ Р±СѓСЋРє РѕС€РёТ›РґРёСЂ, С€СѓРЅРёРЅРі СѓС‡СѓРЅ ТіР°Рј РјСѓСЃР°С„С„Рѕ С‚СѓР№Т“СѓР»Р°СЂРёРіР° Р·Р°РјРёРЅ С‚РѕСЂ РєРµР»РёР±, РёС€Рё РѕСЃРјРѕРЅ СЃР°СЂРё С‚СѓС€РіР°РЅ.</w:t>
      </w:r>
    </w:p>
    <w:p>
      <w:r>
        <w:rPr>
          <w:rFonts w:ascii="times New Roman" w:hAnsi="times New Roman" w:cs="times New Roman" w:eastAsia="times New Roman"/>
        </w:rPr>
        <w:t>Erkin Vohidov</w:t>
      </w:r>
    </w:p>
    <w:p>
      <w:r>
        <w:rPr>
          <w:rFonts w:ascii="times New Roman" w:hAnsi="times New Roman" w:cs="times New Roman" w:eastAsia="times New Roman"/>
        </w:rPr>
        <w:t>Junun Vodiysida</w:t>
      </w:r>
    </w:p>
    <w:p>
      <w:r>
        <w:rPr>
          <w:rFonts w:ascii="times New Roman" w:hAnsi="times New Roman" w:cs="times New Roman" w:eastAsia="times New Roman"/>
        </w:rPr>
        <w:t>Ulug' Navoiyning har biri bir jahon ma'no, bir olam his to'yg'u ifoda qilguchi baytlarini takror-takror o'qib har safar ko'nglimiz surur va hayajon bilan to'ladi, har safar bu olmos satrlarning yangi qirralarini kashf qilamiz, yangi-yangi ma'no tovlanishlarini ko'rib hayratlanamiz.</w:t>
      </w:r>
    </w:p>
    <w:p>
      <w:r>
        <w:rPr>
          <w:rFonts w:ascii="times New Roman" w:hAnsi="times New Roman" w:cs="times New Roman" w:eastAsia="times New Roman"/>
        </w:rPr>
        <w:t>Navoiy baytlari bizning hayotimizga bolalikdan, dastlabki o'qish kitoblari bilan kirib keladi. Biz ilk bor buyuk shoirni donishmand muallim sifatida taniymiz, "olim bo'lsang, olam seniki" deb aytgan ustoz sifatida o'rganamiz. So'ng o'smirlik, yigitlik faslida bizga Navoiy muhabbat, vafo darsini beradi.</w:t>
      </w:r>
    </w:p>
    <w:p>
      <w:r>
        <w:rPr>
          <w:rFonts w:ascii="times New Roman" w:hAnsi="times New Roman" w:cs="times New Roman" w:eastAsia="times New Roman"/>
        </w:rPr>
        <w:t>Yoniq ishqiy baytlarni yon daftarimizga ko'chirib yozamiz, ilk sevgi maktublariga qo'shib bitamiz. Vaqt o'tishi bilan buyuk Alisher ko'z oldimizda faylasuf sifatida namoyon bo'ladi, bizga hayot darsini o'rgatadi, uning sevinch va anduhlari, zavqu jafolarini so'zlab dunyo haqidagi tasavvur doiramizni kengaytiradi.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Junun vodiysig'a moyil ko'rarmen joni zorimni,</w:t>
      </w:r>
    </w:p>
    <w:p>
      <w:r>
        <w:rPr>
          <w:rFonts w:ascii="times New Roman" w:hAnsi="times New Roman" w:cs="times New Roman" w:eastAsia="times New Roman"/>
        </w:rPr>
        <w:t>Tilarmen bir yo'li buzmoq buzulg'on ro'zg'orimni.</w:t>
      </w:r>
    </w:p>
    <w:p>
      <w:r>
        <w:rPr>
          <w:rFonts w:ascii="times New Roman" w:hAnsi="times New Roman" w:cs="times New Roman" w:eastAsia="times New Roman"/>
        </w:rPr>
        <w:t>Mana shu matla' bilan boshlanuvchi gazal o'zbekning xonadonida dam-badam mehmon bo'ladi. Uni mashhur hofizlarimiz maqom yo'llarida juda ta'sirli ijro etganlar.</w:t>
      </w:r>
    </w:p>
    <w:p>
      <w:r>
        <w:rPr>
          <w:rFonts w:ascii="times New Roman" w:hAnsi="times New Roman" w:cs="times New Roman" w:eastAsia="times New Roman"/>
        </w:rPr>
        <w:t>Bu g'azal dunyoning g'amu anduhidan zardob bo'lgan shoir qalbining afg'onidir.</w:t>
      </w:r>
    </w:p>
    <w:p>
      <w:r>
        <w:rPr>
          <w:rFonts w:ascii="times New Roman" w:hAnsi="times New Roman" w:cs="times New Roman" w:eastAsia="times New Roman"/>
        </w:rPr>
        <w:t>Inson yuragi va tafakkuri haddan ziyod sevinchni ham, gamni ham qabul qilolmaslik xususiyatiga ega. Tuyg'ularning ofatli seli kishini telba qiladi. Shoir o'z jonini junun, ya'ni telbalik vodiysiga moyil ko'radi, buzulgan hayot-ro'zg'ori uni aqldan ozdirgani, endi telbalikni bo'yinga olib dashtu sahrolar kezishdan o'zga iloji qolmaganini va telbalik-buzish, vayron qilish ekan, demak buzilgan hayotini bir yo'la vayron qilmoq tilagini faryod bilan ifsho qiladi: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Junun vodisig'a moyil ko'rarmen joni zorimni,</w:t>
      </w:r>
    </w:p>
    <w:p>
      <w:r>
        <w:rPr>
          <w:rFonts w:ascii="times New Roman" w:hAnsi="times New Roman" w:cs="times New Roman" w:eastAsia="times New Roman"/>
        </w:rPr>
        <w:t>Tilarmen bir yo'li buzmoq buzulg'on ro'zg'orimni.</w:t>
      </w:r>
    </w:p>
    <w:p>
      <w:r>
        <w:rPr>
          <w:rFonts w:ascii="times New Roman" w:hAnsi="times New Roman" w:cs="times New Roman" w:eastAsia="times New Roman"/>
        </w:rPr>
        <w:t>Shoir dunyodan shunchalar ko'ngli qolgan, sovuganki, oqibatsiz odamlardan shunchalar mehri qaytganki, bu hayotdan hech bir nishonsiz yo'q bo'lib ketinshi tilaydi. Inson jismi-ku xoki g'ubor bo'lmoqqa mahkum, lekin shoir istagi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Falak bedodidin garchi mani xokiy g'ubor o'ldum,</w:t>
      </w:r>
    </w:p>
    <w:p>
      <w:r>
        <w:rPr>
          <w:rFonts w:ascii="times New Roman" w:hAnsi="times New Roman" w:cs="times New Roman" w:eastAsia="times New Roman"/>
        </w:rPr>
        <w:t>Tilarmen, topmag'aylar to'tiyolikka g'uborimni.</w:t>
      </w:r>
    </w:p>
    <w:p>
      <w:r>
        <w:rPr>
          <w:rFonts w:ascii="times New Roman" w:hAnsi="times New Roman" w:cs="times New Roman" w:eastAsia="times New Roman"/>
        </w:rPr>
        <w:t>Ya'ni, zolim odamlar meni tirikligimda xo'rladilar, qadrimga yetmadilar. Vaqt kelarki, mening odamlarga ko'rguzgan mehru sadoqatim, fidoyiligim ayon bo'lar. Kishilar mening qadrimga yetarlar, mozorim xokini ko'zlariga to'tiyo qilarlar. Lekin tirikligimda bedodlik qilganlar men dunyodan o'tgach o'kinmoqlari benaf, ko'zlarita to'tiyo qilmoq uchun guborimni topmagaylar. O'shanda, ey ahli gaflat, Navoiy qayga azm etdi deb so'ramang, men tirikligimdayeq ixtiyorim jilovini qazoning qo'liga berib qo'yganman: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Demang, qay sori azm etgung, menga yo'q ixtiyor,</w:t>
      </w:r>
    </w:p>
    <w:p>
      <w:r>
        <w:rPr>
          <w:rFonts w:ascii="times New Roman" w:hAnsi="times New Roman" w:cs="times New Roman" w:eastAsia="times New Roman"/>
        </w:rPr>
        <w:t>Oxir - Qazo ilkiga bermishmen inoni ixtiyorimni.</w:t>
      </w:r>
    </w:p>
    <w:p>
      <w:r>
        <w:rPr>
          <w:rFonts w:ascii="times New Roman" w:hAnsi="times New Roman" w:cs="times New Roman" w:eastAsia="times New Roman"/>
        </w:rPr>
        <w:t>Oshiq dunyoning jabru jafosidan ko'p qonli yoshlar to'kdi. Oqibat ko'zlarida o'sha qon yoshlar ham qurib tamom bo'ldi. Faqat za'fardek sarg'aygan yuzi qoldi. Shoir bu holatni hayratomuz tashbehga bog'laydi: zolim falak mening bahorimni olib uning badaliga xazon faslini menga berdi. Bu loladek qon yoshlarim qurib, xazondek sarg'aygan yuzim qolganida namoyon bo'lib turibdi.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Tugandi ashki gulgun, emdi qolmish za'faroni yuz,</w:t>
      </w:r>
    </w:p>
    <w:p>
      <w:r>
        <w:rPr>
          <w:rFonts w:ascii="times New Roman" w:hAnsi="times New Roman" w:cs="times New Roman" w:eastAsia="times New Roman"/>
        </w:rPr>
        <w:t>Falak zulmi badal qildi xazon birla bahorimni.</w:t>
      </w:r>
    </w:p>
    <w:p>
      <w:r>
        <w:rPr>
          <w:rFonts w:ascii="times New Roman" w:hAnsi="times New Roman" w:cs="times New Roman" w:eastAsia="times New Roman"/>
        </w:rPr>
        <w:t>Navoiy dahr zulmidan boshiga yog'ilgan balolarni baytdan baytga kuchliroq faryod bilan bayon qiladi. Virinchi bayt oshiqning "junun vodiysiga moyil" bo'lganini, ikkinchi bayt dunyodan tamom yo'q bo'lib ketish tilagini ifoda qilsa, g'azal so'ngiga yaqin shoir bularning barchasidan o'ta ofatni qalamga oladi - bu ofat telba bo'lishdan ham, dunyodan benomu nishon ketishdan ham ogir bir ofat. Bu - yoru diyordan judo bo'lish musibati. Navoiy shunday yozadi: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Diyorim ahli birla yordin boshimg'a yuz mehnat,</w:t>
      </w:r>
    </w:p>
    <w:p>
      <w:r>
        <w:rPr>
          <w:rFonts w:ascii="times New Roman" w:hAnsi="times New Roman" w:cs="times New Roman" w:eastAsia="times New Roman"/>
        </w:rPr>
        <w:t>Ne tong, boshim olib ketsam qo'yub yoru diyorimni.</w:t>
      </w:r>
    </w:p>
    <w:p>
      <w:r>
        <w:rPr>
          <w:rFonts w:ascii="times New Roman" w:hAnsi="times New Roman" w:cs="times New Roman" w:eastAsia="times New Roman"/>
        </w:rPr>
        <w:t>Ya'ni, agar men yoru diyorimni tashlab bosh olib ketar bo'lsam, buning boisi yordan va diyorim odamlaridan boshimga ming balolar yoqqanidir. Taqdir mening boshimga solgan bu savdo shunday og'ir savdokim: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Yomon holimg'a bag'ri og'rig'ay har kimsakim ko'rgay,</w:t>
      </w:r>
    </w:p>
    <w:p>
      <w:r>
        <w:rPr>
          <w:rFonts w:ascii="times New Roman" w:hAnsi="times New Roman" w:cs="times New Roman" w:eastAsia="times New Roman"/>
        </w:rPr>
        <w:t>Bag'ir pargolasidan qong'a bulg'ong'on uzorimni.</w:t>
      </w:r>
    </w:p>
    <w:p>
      <w:r>
        <w:rPr>
          <w:rFonts w:ascii="times New Roman" w:hAnsi="times New Roman" w:cs="times New Roman" w:eastAsia="times New Roman"/>
        </w:rPr>
        <w:t>Bag'rim pora-pora bo'lganidan qonga bo'yaldim, bu holimni ko'rgan har bir kimsaning bag'ri ogrimay iloji yo'q. Tiriklik shoirning nazdida - dard. Bu dardning davosi esa yolgiz o'lim. Asli sharobdan kelgan bosh ogriqning davosi sharob. Ammo shoir uchun tiriklik sharobining daf'i xumori zahri qotildir.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Hayotim bodasidin sargaronmen asru, ey soqiy,</w:t>
      </w:r>
    </w:p>
    <w:p>
      <w:r>
        <w:rPr>
          <w:rFonts w:ascii="times New Roman" w:hAnsi="times New Roman" w:cs="times New Roman" w:eastAsia="times New Roman"/>
        </w:rPr>
        <w:t>Qadahqa zahr qotil quy, dog'i daf' et xumorimni.</w:t>
      </w:r>
    </w:p>
    <w:p>
      <w:r>
        <w:rPr>
          <w:rFonts w:ascii="times New Roman" w:hAnsi="times New Roman" w:cs="times New Roman" w:eastAsia="times New Roman"/>
        </w:rPr>
        <w:t>Ya'ni, hayot bodasiii ichib boshim og'irdur, ey soqiy, qadahga zahar quyib bergin-da meiing boshim og'rigini daf' et. Chunki bu dunyoda o'lmay turib tinchimak mumkin emas, shu bois meni dardlardan ozod qilmoqchi bo'lsangiz, boru yo'gimni yoqing: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 tarkini qilmay chunki topmoq mumkin ermastur,</w:t>
      </w:r>
    </w:p>
    <w:p>
      <w:r>
        <w:rPr>
          <w:rFonts w:ascii="times New Roman" w:hAnsi="times New Roman" w:cs="times New Roman" w:eastAsia="times New Roman"/>
        </w:rPr>
        <w:t>Navoiy, qil meni ozod o'rtab yo'qu borimni.</w:t>
      </w:r>
    </w:p>
    <w:p>
      <w:r>
        <w:rPr>
          <w:rFonts w:ascii="times New Roman" w:hAnsi="times New Roman" w:cs="times New Roman" w:eastAsia="times New Roman"/>
        </w:rPr>
        <w:t>Navoiyning bu mashhur g'azali falak bedodidan, bemehr odamlar jabridan shoirning chekkan nolasi bo'lib necha asrlar osha devondan devonga ko'chirilib, og'izdan og'izga o'tib, ham kitob varaqlarida, ham qo'shiqlar qanotida bizgacha yetib keldi. Bugun biz ulug' bobomizning olis nabiralari beqiyoe iste'dod qalamidan to'kilgan mana shunday satrlarni o'qib, eshitib ongimiz va yuragimiz bilan bahramandlik topamiz, uzoq-uzoq zamonlarning sadosini tinglaganday bo'lamiz: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Junun vodiysig'a moyil ko'rarmen joni zorimni...</w:t>
      </w:r>
    </w:p>
    <w:p>
      <w:r>
        <w:rPr>
          <w:rFonts w:ascii="times New Roman" w:hAnsi="times New Roman" w:cs="times New Roman" w:eastAsia="times New Roman"/>
        </w:rPr>
        <w:t>Najmiddin Komilov</w:t>
      </w:r>
    </w:p>
    <w:p>
      <w:r>
        <w:rPr>
          <w:rFonts w:ascii="times New Roman" w:hAnsi="times New Roman" w:cs="times New Roman" w:eastAsia="times New Roman"/>
        </w:rPr>
        <w:t>Jon Va Jonon Mojarosi</w:t>
      </w:r>
    </w:p>
    <w:p>
      <w:r>
        <w:rPr>
          <w:rFonts w:ascii="times New Roman" w:hAnsi="times New Roman" w:cs="times New Roman" w:eastAsia="times New Roman"/>
        </w:rPr>
        <w:t>Alisher Navoiyning lirik asarlari jamlangan "Xazoim ul maoniy" devonida ikki yarim mingdan ortiq g'azal bor. Sharq adabiyotida biror shoirga bunchalik ko'p g'azal yozish nasib bo'lmagan. Ammo gap faqat sonda emas. Navoiy qalbidan quyilib chiqqan g'azallarning har biri daho ijodkorning benazir san'ati va teran tafakkuridan guvohlik beradigan badiiy durdona, mo''jizadir. Bu badiiy miniatyuralarning yaratilganiga besh asrdan oshdi, lekin kecha yozilganday hamon ruhimiz, shuurimizni g'alayonga solib, dillarga halovat bag'ishlaydi, o'qigan sari yana o'qigingiz, baytlar qatidagi sehrli va sirli ma'nolarni teranroq, to'laroq anglab olgingiz keladi. Buyuk o'zbek shoiri salaflari ijod-xonasida kamolga yetgan ko'hna janrning imkoniyatlarini istifoda etib, bemisl mahorat ko'rsatish, xazoya bilmas she'riy gulshanlar yaratish barobarida o'zi mustaqil ravishda yangi ifoda usullariyu uslublar ixtiro qildi, ijodiy tajribalar, ulkan izlanishlar yo'lidan borib, g'azal inkishofini baland cho'qqilarga olib chiqdi.</w:t>
      </w:r>
    </w:p>
    <w:p>
      <w:r>
        <w:rPr>
          <w:rFonts w:ascii="times New Roman" w:hAnsi="times New Roman" w:cs="times New Roman" w:eastAsia="times New Roman"/>
        </w:rPr>
        <w:t>Yaxlit ma'noli, voqeaband g'azallar yaratish ulug' Navoiyning shunday uslubiy ixtirolaridandir. Maqsud Shayxzoda birinchi bo'lib bunga e'tiborimizni qaratgan edi. Avvalgi shoirlarda ahyon-ahyon uchrab turadigan bu xususiyat Navoiy ijodida izchillik tusini oladi, muayyan raviya, badiiy ifoda tarziga aylanadi. Turfa insoniy holatlar, voqea-hodisalar tasviriga bag'ishlangan turkum-turkum gazallar shundan dalolat beradi.</w:t>
      </w:r>
    </w:p>
    <w:p>
      <w:r>
        <w:rPr>
          <w:rFonts w:ascii="times New Roman" w:hAnsi="times New Roman" w:cs="times New Roman" w:eastAsia="times New Roman"/>
        </w:rPr>
        <w:t>Yaxlit ma'noli g'azal radif-so'zga urg'u berib, shoirona vahiyatni namoyon etish, yo biror-bir hodisadan ta'sirlanib, his-hayajonni to'kib solish, shu voqea mohiyatini ochish, yoxud muayyan an'anaviy turkumcha-tamsillar, obraz-ifodalar atrofida suxansozlik qilish. lutf ko'rgatish niyatning mevasidir. Chunonchi, ulug' shoir jon va jonon mavzuida bir turkum dilbar g'azallar yaratgankim, shulardan birini quyida to'la keltiramiz: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labing o'lganni tirg'uzmakda jono, jon erur,</w:t>
      </w:r>
    </w:p>
    <w:p>
      <w:r>
        <w:rPr>
          <w:rFonts w:ascii="times New Roman" w:hAnsi="times New Roman" w:cs="times New Roman" w:eastAsia="times New Roman"/>
        </w:rPr>
        <w:t>Bu jihatdan bir-birisi birla jonojon erur.</w:t>
      </w:r>
    </w:p>
    <w:p>
      <w:r>
        <w:rPr>
          <w:rFonts w:ascii="times New Roman" w:hAnsi="times New Roman" w:cs="times New Roman" w:eastAsia="times New Roman"/>
        </w:rPr>
        <w:t>Jonim andoq to'ldi jonondinki, bo'lmas fahmkim,</w:t>
      </w:r>
    </w:p>
    <w:p>
      <w:r>
        <w:rPr>
          <w:rFonts w:ascii="times New Roman" w:hAnsi="times New Roman" w:cs="times New Roman" w:eastAsia="times New Roman"/>
        </w:rPr>
        <w:t>Jon erur, jonon emas, yo jon emas, jonon erur.</w:t>
      </w:r>
    </w:p>
    <w:p>
      <w:r>
        <w:rPr>
          <w:rFonts w:ascii="times New Roman" w:hAnsi="times New Roman" w:cs="times New Roman" w:eastAsia="times New Roman"/>
        </w:rPr>
        <w:t>Bo'lsa jonon bordudur jon ham, chu jonon qildi azm,</w:t>
      </w:r>
    </w:p>
    <w:p>
      <w:r>
        <w:rPr>
          <w:rFonts w:ascii="times New Roman" w:hAnsi="times New Roman" w:cs="times New Roman" w:eastAsia="times New Roman"/>
        </w:rPr>
        <w:t>Jon ketib jonon bila, jondin menga hijron erur.</w:t>
      </w:r>
    </w:p>
    <w:p>
      <w:r>
        <w:rPr>
          <w:rFonts w:ascii="times New Roman" w:hAnsi="times New Roman" w:cs="times New Roman" w:eastAsia="times New Roman"/>
        </w:rPr>
        <w:t>Jon manga jonon uchundur, yo'q jonon jon uchun,</w:t>
      </w:r>
    </w:p>
    <w:p>
      <w:r>
        <w:rPr>
          <w:rFonts w:ascii="times New Roman" w:hAnsi="times New Roman" w:cs="times New Roman" w:eastAsia="times New Roman"/>
        </w:rPr>
        <w:t>Umr jononsiz qatiq, jonsiz vale oson erur.</w:t>
      </w:r>
    </w:p>
    <w:p>
      <w:r>
        <w:rPr>
          <w:rFonts w:ascii="times New Roman" w:hAnsi="times New Roman" w:cs="times New Roman" w:eastAsia="times New Roman"/>
        </w:rPr>
        <w:t>Borsa jon jonon yitar, gar borsa jonon jon ketar,</w:t>
      </w:r>
    </w:p>
    <w:p>
      <w:r>
        <w:rPr>
          <w:rFonts w:ascii="times New Roman" w:hAnsi="times New Roman" w:cs="times New Roman" w:eastAsia="times New Roman"/>
        </w:rPr>
        <w:t>Kimsaga jononu jonsiz umr ne imkon erur.</w:t>
      </w:r>
    </w:p>
    <w:p>
      <w:r>
        <w:rPr>
          <w:rFonts w:ascii="times New Roman" w:hAnsi="times New Roman" w:cs="times New Roman" w:eastAsia="times New Roman"/>
        </w:rPr>
        <w:t>Hushdurur jonu jahon jonon bila, jonon agar bo'lmasa,</w:t>
      </w:r>
    </w:p>
    <w:p>
      <w:r>
        <w:rPr>
          <w:rFonts w:ascii="times New Roman" w:hAnsi="times New Roman" w:cs="times New Roman" w:eastAsia="times New Roman"/>
        </w:rPr>
        <w:t>Jon o'ylakim o'lmas, jahon zindon erur.</w:t>
      </w:r>
    </w:p>
    <w:p>
      <w:r>
        <w:rPr>
          <w:rFonts w:ascii="times New Roman" w:hAnsi="times New Roman" w:cs="times New Roman" w:eastAsia="times New Roman"/>
        </w:rPr>
        <w:t>Jonim ol, ey, hajru jononsiz manga ranj aylama,</w:t>
      </w:r>
    </w:p>
    <w:p>
      <w:r>
        <w:rPr>
          <w:rFonts w:ascii="times New Roman" w:hAnsi="times New Roman" w:cs="times New Roman" w:eastAsia="times New Roman"/>
        </w:rPr>
        <w:t>Chunki jononsiz Navoiy jonidin ranjon erur.</w:t>
      </w:r>
    </w:p>
    <w:p>
      <w:r>
        <w:rPr>
          <w:rFonts w:ascii="times New Roman" w:hAnsi="times New Roman" w:cs="times New Roman" w:eastAsia="times New Roman"/>
        </w:rPr>
        <w:t>G'azalda "jon" so'zi o'n to'qqiz, "jonon" so'zi o'n olti marta takrorlanib kelgan. Biroq bu qaytariqlar bizga noxush tuyulmaydi, aksincha, kuchli zavq uyg'otadi, shoirning zakovati, topqirligiga qoyil qolamiz, Qarshimizda o'ziga xos butun bir g'azal-tajnis, ya'ni bir o'zakli, talaffuzi, shakli o'xshash, ammo ma'nolari xilma-xil so'zlar vositasida barpo bo'lgan hayratomuz san'at namunasi. Ayonki, tajnis klassik she'riyatimizda keng tarqalgan usul, lekin yetti baytli g'azalda ikki jinodosh so'zning boshdan-oxir har gal yangi ma'noda, yangi jilo, yangi tovlanish bilan bunday zanjirlanib kelishi favqulodda hodisa. Go'yo usta zargar bir bo'lak javohirdan turfa tarovatli marvarid donalarini suftalab, ipak ipga tizib chiqqanday. Va lekin shu narsa ham esda tursinkim, ulug' shoir so'z sohibqironi ekanini ko'z-ko'z qilish uchungina bu san'atga qo'l urgan emas. Bu san'at zamirida Navoiy qalbida hamisha yashab, ko'karib turgap ezgu-ardoqli fikrlar: ishq, vafo, sadoqat haqidagi munavvar, muborak g'oyalar porlab diqqatimizni tortadi. So'z вЂ”tafakkur xizmatida, san'at - fikr va g'oyaning ko'rki, targ'ibotchisi.</w:t>
      </w:r>
    </w:p>
    <w:p>
      <w:r>
        <w:rPr>
          <w:rFonts w:ascii="times New Roman" w:hAnsi="times New Roman" w:cs="times New Roman" w:eastAsia="times New Roman"/>
        </w:rPr>
        <w:t>Butun g'azal bo'ylab so'z dodini berib tajnisni uzluksiz davom ettirish bir san'at bo'lsa, buni muhim ijtimoiy-axloqiy g'oya bilan bog'lab rivojlantirish orqali go'zal bir tasvirni vujudga keltirish yana bir san'at - yuksak shoirlik mahoratining, uyg'oq, uyg'un taxayyul, tabiatday qudratli va saxiy iste'dodning nash'u namosi, sehrkorligi. Shoirning ustaligini qarangki, baytlar bir-biri ila mantiqan payvandlanib, yetakchi, sarbon g'oyani teranlashtira borish asnosida lirik qahramonning tuyg'ulari ham baytdan baytga kuchayib, uning yuragidagi dardi, ehtiros-hayajonlari jo'shib boraveradi, jon va jonon mojarosi zo'rayadi, visol shodligiyu hijron azoblari, oshiq iztirobi va yor istig'nosi orasidagi dramatik ziddiyat taranglashadi.</w:t>
      </w:r>
    </w:p>
    <w:p>
      <w:r>
        <w:rPr>
          <w:rFonts w:ascii="times New Roman" w:hAnsi="times New Roman" w:cs="times New Roman" w:eastAsia="times New Roman"/>
        </w:rPr>
        <w:t>G'azalni sharhlaganimizda bu xususiyat yanada ravshanroq ko'zga tashlana boradi. Ammo bu ishni boshlashdan oldin hamma gaplarimiz kelib taqaladigan "jon" va "jonon" so'zlariga izoh bermoqchimiz. Jonon so'zining jondan kelib chiqqani aniq. Lekin qanday qilib? Balki bu "jon kabi", "jonga o'xshash" (jondan shirin) degan ma'nolarni anglatar? Ya'ni: jonmonand - jonmon - jonon tarzida birikmaning ixchamlashib borishi oqibatida sodir bo'lgandir? Fors tilida so'zni mana shunday ixchamlab, talaffuzni yengillashtirish hodisasi bor. Ammo Suddiy Basnaviyning fikricha, jonon jon so'zining ko'pligidir. Mahbubni ulug'lash, unga cheksiz hurmat-ehtirom bildirish maqsadida shunday qilingan bo'lsa ajab emas, chunki bu yaxshi odatimiz hozir ham amal qilib kelmoqda. Bundan tashqari, jonon - jonlarning joni (joni jonho, joni jonon) tuganmas, o'lmas jon ma'nosida ishlatilib, bora-bora tilda mustahkamlanib qolgan bo'lishi ham mumkin. Har holda barcha ma'nolarda ham jonon (muannas shakli jonona) inson uchun eng qimmatli, aziz hisoblangan jon bilan barobar qo'yilgani, hattoki undai ortiqroq bilib, e'zozlanayotgani ayon bo'lmoqda. Jonon - mahbub, ma'shuq, dilbar, dilorom, sanam - bularning barchasi yorning sifat-sinonimlari. Ulardan har biri she'riyatda o'z mavridi, o'z maqom-nisbatida qo'llanib kelingan. Chunonchi, jonon so'zi tilga olinganda albatta jon so'zi ham qo'shib zikr etilgan.</w:t>
      </w:r>
    </w:p>
    <w:p>
      <w:r>
        <w:rPr>
          <w:rFonts w:ascii="times New Roman" w:hAnsi="times New Roman" w:cs="times New Roman" w:eastAsia="times New Roman"/>
        </w:rPr>
        <w:t>Voqean bir-biriga vobasta bu tushunchalarni yana ham to'liqroq tasavvur etmoqchi bo'lsak, jon so'zining kelib chiqish mohiyatini ham bilishimiz darkor. Zero, qadimgi ajdodlarimiz buni hozir biz tushunganday talqin etmaganlar. Hozir biz jonni tanadan ajratib tasavvur qilolmaymiz. Jon, ya'ni tiriklik materiyaning oliy darajada uyushgan shakli bo'lmish biologik hayotning (demak inson vujudining ham) xususiyati deb qaraymiz. Qadimgilar esa, jon boshqa, tana-jism boshqa deb tushunganlar. Boz ustiga, ularning tasavvuricha, jon, ruh - oliy ne'mat, birlamchi borliq bo'lib, jism quyi xayulo - to'rt unsurdan tarkib topgan bir qolip. Agar jon bo'lmasa, vujud o'zicha yashay olmaydi, dunyo timsoli bo'lgan bu "vayrona"ni jon obod qilishi mumkin. "Oshiq dili do'stga muntazir va beqaror talpinganiday, jism ruhga mushtoq va muhtojdir", deydi "Kashful mahjub" kitobining muallifi Shoh Inoyatullo. Alisher Navoiy asarlarida uchraydigan "jismi vayronim", "tan uyn", "vujud xokistari" singari iboralarni shu ma'noda anglashimiz kerak. Uningcha, jonsiz jism - qaro tuproq: "Jismdan jonsiz na hosil, ey mu-sulmonlarki, ul bir qaro tufroqdururkim, gulu rayhoni yo'q". Jonning shoirlar ko'p qo'llaydigan ikkinchi ramziy nomi "ravon" (yurib turuvchi) ekanini e'tiborga olsak, jon jismga qarama-qarshi o'laroq doimo harakatdagi narsa deb qaralgani ma'lum bo'ladi. Shuning uchun u jism bilan kurashadi, o'z asli - mutlaq ruhga borib qo'shilishga intiladi, deya talqin qilingan. "Jonim og'zimga keldi", "jon rishtasi", "joni kirdi" qabilidagi xalq iboralari ham shu tasavvurlar ta'sirida tug'ilgan. Mazkur tasavvurlar, shu bilan birga, abadiy hayot haqidagi, Masih (Iso), Xizr to'g'risidagi armonli rivoyatlarning yaratilishiga ham sabab bo'lgan. Go'yo Masih o'z nafasi bilan o'lgan odamni tiriltirar, Xizr bo'lsa obi hayot - tiriklik suvini topib ichgani uchun mangu yashab, odamlarni ezgulik manbaiga yetaklar emish...</w:t>
      </w:r>
    </w:p>
    <w:p>
      <w:r>
        <w:rPr>
          <w:rFonts w:ascii="times New Roman" w:hAnsi="times New Roman" w:cs="times New Roman" w:eastAsia="times New Roman"/>
        </w:rPr>
        <w:t>Alisher Navoiy tasvirlagan oshiqning sevgan yori xuddi shunday nafasli kishi, uning lablari o'likka ham jon bag'ishlay oladi, bu lablardan o'pgan oshiq abadiy hayot topadi. Faqat bu emas. Jonon lablarining har biri alohida-alohida sehr ko'rsatish qudratiga ega va sohirlik ishida ular g'oyat inoq-ittifoqdirlar. Qisqasi, g'azalning ushbu rivoyatga asoslangan birinchi baytining mazmuni bunday: "Jonginam, lablaringning har biri o'lgan odamni tiriltirishda jon o'rnidadir, ular ikkovi bu ishda juda inoqdirlar". Baytdagi "jonon" so'zining inoq, ittifoqdan tashqari, yana bir - jonga jon, jon berib jon olish degan qadimiy ma'nosi ham bor. Masalan, urushda fidoyilik ko'rsatgan kishilarga nisbatan shunday deyilgan. Navoiy gazalga bu ma'noni ham singdira olgan: jononning ikki labi oshiqqa jon bag'ishlashda bir-biri bilan tortishib, bahslashadi - biri jon olsa, ikkinchisi jon ato etadi. Ha, bu yor diydoriga mushtoq, ko'ngli muhabbat bodasi-la limmo-lim odam uchun tabiiy holdir. Oshiq jonon yodida shunchalik aziyat chekadiki, o'zining bor-yo'qligini unutib qo'yadi, biroq jonon huzuri, visol uni qayta o'ziga keltiradi, tiriltiradi. Visol lahzasidagi bu ruhiy holat, qoniqish, yor lablaridan olingan bo'saning lazzati jonga beqiyos huzur bag'ishlaydi. Jon jonon bilan qovushib, yo'q-yo'q, birlashib ketadi. Ular orasida hech qanday farq qolmaydi: jon - jononga, jonon esa - jonga aylanadi. Ya'ni: "Jonim jonondan shu darajada to'yib qoniqdiki, qaysisi jon, qaysi biri jonon ekanini bilmay qoldim - jon bo'lsa, jonon qani, jonon bo'lsa, jon qani?" Birinchi baytning bevosita davomi bo'lmish ikkinchi baytiing mazmuni shundan iborat.</w:t>
      </w:r>
    </w:p>
    <w:p>
      <w:r>
        <w:rPr>
          <w:rFonts w:ascii="times New Roman" w:hAnsi="times New Roman" w:cs="times New Roman" w:eastAsia="times New Roman"/>
        </w:rPr>
        <w:t>Muhabbat qiyomida oshiqning "budu nobudu teng bo'lib" qolishi, jonon jilvasida erib ketishi Navoiy ijodida ko'p marotaba uchraydigan xush tasvirlardan. Chunonchi, shoir boshqa bir g'azalida bunday deydi: "Yor budi ichra nobud o'lg'amenkim, o'rtada o'zgalikdan demakim, o'zlikdan osor qolmag'ay". Ishq tariqati shuki, agar bu yo'lga kirgan odam haqiqiy oshiq bo'lsa, u o'zini ma'shuqaning bir bo'lagiga aylantirishi, orada "u" - "men" degan farqlanishga o'rin qoldirmasligi kerak. Axir, visol chog'ida yuz beradigan muhabbat qiyomi "O'zni unutish va mahbubdan ayri tasavvur qilmaslikdir" (Shoh Inoyatullo, "Kashful mahjub", 19-bet). Bu oshiqni beqaror orziqib kutgan dam, uning uchun oliy mukofot. Chunki oshiqning ko'ngli va joni tinimsiz ravishda jononga qarab intiladi, jononsiz yashashni do'zax azobi deb biladi. Zotan, jononsiz jonning unga keragi yo'q. Jononsiz jon tanni ham qiynoq va uqubatlar girdobiga soladi.</w:t>
      </w:r>
    </w:p>
    <w:p>
      <w:r>
        <w:rPr>
          <w:rFonts w:ascii="times New Roman" w:hAnsi="times New Roman" w:cs="times New Roman" w:eastAsia="times New Roman"/>
        </w:rPr>
        <w:t>Jonning doimiy suratda jononga talpinishi, visolga tashnaligini insonning o'z Idealiga, butun fayzu fazilati, pok axloqi, ichki ma'naviy dunyosining ko'rkam, nurafshonligi bilan jozibali bo'lgan do'st sari intilishi deb bilmoq kerak. Do'st - kishining sevgan yori ham, e'tiqod-imon timsoli ham, ezgulik, adolat va haqiqat hamdir. Yaxshi insonni sevish - hayotni sevish, hayotni sevish - haqiqatni, haqni sevish demakdir. Buyuk Navoiy xayolotida yetilgan Jonon obrazida bu tushunchalarning bari mujassam. Shu ma'noda jononga bo'lgan muhabbat real turmush, muhitdan qoniqmagan, zulm va zo'rlik pajmurda etgan, dunyoning notekis va noto'kisligidan ozurda ko'ngilning qidirgan oromgohi, sig'inadigan va suyanadigan yagona panohxonasi bo'lganini unutmaydi. "Xazoin-ul maoniy" debochasida shoir o'z g'azallarining yozilishiga sabab bo'lgan hayotiy turtkilarni bunday qayd etadi: "Oldimga ancha dushvorliqlar yuzlandi va tegramga ancha sa'b giriftorliqlar aylandi va boshimg'a sipehr ancha balo toshini otdi va ishq sipohining lagadko'bi zaif paykarim bila so'ngaklarimni oncha oyoq ostida ushotdikim, ne so'zimdan xabarim, ne o'zlugim bilan o'zumdin asar qoldi". Bu ahvolimni sharh etsam tushunadigan bir mushfiq inson topolmadim, shu bois dardlarimni she'r qilib yozdim, deydi Navoiy.</w:t>
      </w:r>
    </w:p>
    <w:p>
      <w:r>
        <w:rPr>
          <w:rFonts w:ascii="times New Roman" w:hAnsi="times New Roman" w:cs="times New Roman" w:eastAsia="times New Roman"/>
        </w:rPr>
        <w:t>Yorga bo'lgan ishqning shiddat va sharofatini shu taxlit kamoli e'tiqod bilan ta'riflab kelib, ulug' shoir uchinchi baytda fikrlarini yanada ravshanroq bayon etadi: "Agar jononing bo'lsa - joning ham bor, agar jonon ketishga chog'lansa, bilgilki, jon ham jonon bilan birga ketadi. Demak, jondan ajralasan va hijron azobida qolasan". Jon bilan jononning ajralmasligi haqidagi bu g'oya keyingi baytlarda yangicha qiyoslanish yordamida davom etadi. Masalan, to'rtinchi baytning mazmuni bunday: "Jon menga jonon uchun kerak, aksincha, jonon jon uchun emas. Chunki jononsiz yashash behad og'ir, ammo jonsiz shu maromda o'rtanib-o'rtanib izhor yashash behad og'ir, ammo jonsiz umr ko'rish oson". Jigarso'xta, shaydoyi oshiq ko'ngil munojotini mana shu maromda o'rtanib-o'rtanib izhor etgan. Visoldan sarxush, biroq yordan judo bo'lish muqarrarligini oldindan sezganday jon talvasada. Hijron azoblariga qayta giriftor bo'lmaslik uchun jondan kechishga ham rozi... To'rtinchi baytdagi "jonsiz umr oson erur" jumlasi bizga g'alatiroq tuyulishi mumkin.</w:t>
      </w:r>
    </w:p>
    <w:p>
      <w:r>
        <w:rPr>
          <w:rFonts w:ascii="times New Roman" w:hAnsi="times New Roman" w:cs="times New Roman" w:eastAsia="times New Roman"/>
        </w:rPr>
        <w:t>Darhaqiqat, qanday qilib odam jonsiz yashay oladi? Chamasi, bu o'rinda shoir jon bahsining majoziy-botiniy ma'nosini chuqurlashtira borib, inson uchun ma'naviy hayotning afzalligini ta'kidlamoqchi bo'lgan. Uning nazarida haqiqiy hayot ma'naviy hayotdir, zerokim, jonon, ko'rib o'tganimizday, ana shu ma'naviy fazilatlarning umumlashma timsoli. Navoiy so'z o'yini - tajnisdan mantiq silsilasiga o'tadi: modomiki, jon bilan jonon bir ekan, biri ikkinchisisiz tasavvur etilmas ekan, jononi yo'q (ishqsiz) odamlar jonsiz kishilardir. Ular tirik yuradilaru lekin ruhan, qalban o'lganlar. Shuning uchun umrlari oson kechadi. Ammo eng qizig'i shundaki, shoir o'zining bu fikridan qaytadi, axir, ishq barcha maxluqotda bo'lishi shart, ishqsiz, jononsiz, umuman hayot yo'q. 6u xulosa beshinchi baytda o'z ifodasini topgan: "Jon ketsa, jonon ketsa, jon ham ketadi. Shunday bo'lgach, jononsiz va jonsiz qanday yashash mumkin?"</w:t>
      </w:r>
    </w:p>
    <w:p>
      <w:r>
        <w:rPr>
          <w:rFonts w:ascii="times New Roman" w:hAnsi="times New Roman" w:cs="times New Roman" w:eastAsia="times New Roman"/>
        </w:rPr>
        <w:t>Bu fikr oltinchi baytga kelib mazmunan yana kengayadi, jonon faqat oshiqning joni bilan barobar narsa bo'lib qolmay, balki "jonu jahon"ga teng butun mavjudotni o'z ichiga oladigan tushunchaga aylanadi. Endi oshiq o'z joni, o'z shaxsiyati haqida qayg'urish bilan chegaralanmaydi. Uning uchun dunyoning barcha shirinligi, lazzati, hatto azob, xo'rsiniqlari ham jonon bilan xush, jonon bilan ma'noli va zebo: "Jonu jahon jonon bilan xushdir, agar jonon bo'lmasa, jon bo'lmaydi deganing kam, bu keng jahon zindonga aylanadi". Navoiy takrori bo'lsada, hijron og'irligini bot-bot ta'kidlab, oxirgi yettinchi baytda iltijo va tavallo ohangini kuchaytiradi, hamda g'azalni shu nafas bilan yakunlaydi. Zoru notavon oshiq jondan kechish evaziga bo'lsa ham jonon vaslidan mahrum etmasliklarini yolborib so'raydi: "Ey, hijron, mayli, jonimni olgin, ammo jononsiz yashash azobini menga ravo ko'rma. Chunki jononsiz Navoiy jonidan bezordir". Ma'lum bo'ladiki, tahlil etganimiz g'azalda oshiqning ikki holati - visol lahzasidagi halovat, jonning yayrashi va yordan ajralganda yuz beradigan ruhiy qiynoqlar qiyoslatib tasvir etilgan. Boshqacha aytganda, jon va jonon bahsi vasl hamda hijron qiyosi negiziga qurilgan. Visolga musharraf bo'lgan oshiq bu baxtning abadiy barqarorligini istab, agar jonon tashlab ketsa nimalar bo'lishi mumkinligini zorlanib gapiradi.</w:t>
      </w:r>
    </w:p>
    <w:p>
      <w:r>
        <w:rPr>
          <w:rFonts w:ascii="times New Roman" w:hAnsi="times New Roman" w:cs="times New Roman" w:eastAsia="times New Roman"/>
        </w:rPr>
        <w:t>Bu - Alisher Navoiyning ayni shu gazalda qo'llagan badiiy usuli. Jon va jonon mojarosiga bag'ishlangan boshqa g'azallarida shoir yana o'zgacha san'at, o'zgacha usullarni sinab ko'rgan. Masalan, "Qasdi jonim qildi hajr, ey qotili xunxor, kel" satri bilan boshlanadigan g'azalda jonondan ajralgan firoqdagi oshiqning iztiroblari ifodalanadi. U yoriga g'oyibona murojaat qilib, "Jon naqdini ovuchda ushlab turibman, agar kelsang, yo'lingga sochaman", deydi. Ruh ham, jon ham jonon yo'liga muntazir, oshiqning niyati bo'lsa jonini jononga topshirish: "Jon yetibdur og'zima, derman labingga topshiray, lutf etib qilg'il meni jon birla tengsiz ne'mati! Hayotbaxsh nafasli mahbub visoliga mushtoq oshiqning intizorlikdan joni ogziga kelgan. Shu betoqat jonimni kelib olgin, meni azobdan qutqar, sendan minnatdor bo'laman, deydi, u. Ammo bu ayni holatda oshiq uchun yangidan jon topish ham. Chunki Navoiy vasf etgan mahbub labi jon bagishlash qudratiga ega-da! "Sevingil, ey ko'ngul, oxirki, jisming ichra jon keldi", deb boshlanadigan gazal esa buning aksi o'laroq jonon kelgandan keyingi shodlik, ruhiy ko'tarinkilik kayfiyatini tarannum etadi. Yor bemor bo'lib yotganda oshiqning joni achishib, battar qiyialadi. Yoki yordan kelgan maktub, yorga yuborilgan noma, yoxud yor mujdasini keltirgan xabarchi kabutarlar tasviri ham Navoiyda oshiq qalbi hayajonlari bilan qo'shilib ketadi. Jonondan kelgan noma jon isini (ham xabar, ham xushbo'y ma'nosida) keltirsa, javob nomasini yozganda oshiq uni jon rishtasi bilan chirmab, har bir so'zi, harfi yordamida go'yo qiynalgan jonining nishonalarini jo'natadi. Bu kabi gazallarda muayyan obrazning chizgilari namoyon, tasvir xarakterli detallar asosida davom etgan va shu hayotiy ashyo - surat ta'siri natijasi o'laroq lirik tuyg'ular qulf urib, qaynab chiqadi. Xullas, Navoiyning voqeaband, yaxlit ma'noli asarlari uning lirik merosidagi o'ziga xos g'oyaviy-badiiy hodisa, turkumlar ichidagi har bir gazalniig maxsus usulda bitilgani esa butunlik, garmoniyaga intilgan muqtador shoirona tafakkurning rang'in olamida alohida-alohida ko'rinishlardir. Shu sababli ulug' shoir ijodining tadqiqotchilari uchungina emas, balki uning asarlarini o'qib, bahra olishni niyat qilgan kitobxonlar uchun ham bu xususiyatlarni bilish zarur.</w:t>
      </w:r>
    </w:p>
    <w:p>
      <w:r>
        <w:rPr>
          <w:rFonts w:ascii="times New Roman" w:hAnsi="times New Roman" w:cs="times New Roman" w:eastAsia="times New Roman"/>
        </w:rPr>
        <w:t/>
      </w:r>
    </w:p>
    <w:p>
      <w:r>
        <w:rPr>
          <w:rFonts w:ascii="times New Roman" w:hAnsi="times New Roman" w:cs="times New Roman" w:eastAsia="times New Roman"/>
        </w:rPr>
        <w:t>Timsollar Timsoli</w:t>
      </w:r>
    </w:p>
    <w:p>
      <w:r>
        <w:rPr>
          <w:rFonts w:ascii="times New Roman" w:hAnsi="times New Roman" w:cs="times New Roman" w:eastAsia="times New Roman"/>
        </w:rPr>
        <w:t>Sharq xalqlari tafakkuri tarixida chuqur ildiz otgan tasavvuf ta'limotini yaxshi bilmay turib, Alisher Navoiy dunyoqarashi va adabiy merosini barcha murakkabliklari, falsafiy teranlig'i bilan to'liq holda to'g'ri, haqqoiiy yoritib berish mushkul. O'ttizinchi yillardayoq Oybek bunga e'tiborii qaratgan edi. Ammo, nazarimda, bu masala hamon hal bo'lmasdan dolzarbligini saqlab qolmoqda. Chunki hozir ham ulug' shoir asarlarini "kerakli" va "keraksiz" qismlarga ajratish, orifona maemundagi she'rlarini nashrlardan soqit qilib, el ko'zidan yashirish, "payqamasdan" tadqiqotlarga kiritmaslikka moyillik davom etmoqda. Ba'zan esa, so'fiyona ma'nolarni anglab yetmaganimiz sababli, Navoiyning ramziy ibora-istioralarini haminqadar talqin etib, o'quvchilarni chalg'itib kelmoqdamiz. Bu hol Navoiy dahosini, olamining bepoyonligi va ulug'vorligini muazzam salohiyati ham ko'rkamligi bilan idrok etishga xalaqit beradi. Vaholanki, Navoiy merosi - yaxlit bir adabiy borliq, bebaho ma'naviy xaziia. Va yana muhimi shundaki, shoirniig o'lmas gumanizm bilan ko'kargan hayotbaxsh g'oyalari "dunyoviy" asarlarida qanday porlab tursa, biz bir chekkaga olib qo'ymoqchi bo'lgan "ilohiy" asarlarida ham shunday kuch bilan nur taratib turadi. Zotan, ular zohiriy jihatdan shunday, aslida esa, botiniy ma'nolari mohiyatiga ko'ra bir xil falsafiy-tasavvufiy qarashlar silsilasiga borib taqaladigan o'zaro uzviy aloqador asarlar bo'lib, birini ikkinchisisiz tushunish qiyin. Bas, shunday ekan, shoir asarlarida uchraydigan ishq, may, mayxona, xarobot, soqiy, sog'ar, qadah, xum, ko'ngil, mahbub singari ko'pdan ko'p kinoya-timsollar, ramziy ma'noli so'zlar va ular zaminida yotgan yashirin ma'nolar asrori hamda uning ijodi yaxlit bir butunlikda olib tekshirilib, olam va odam haqidagi mushohada-muloxazalari ichida sharhlansagina, mazmuni kerakli darajada ochiq oydinlashishi mumkin. Masalan, quyidagi g'azalni olaylik: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Kamand uchiga yetkurmas g'amu andesha ayyori,</w:t>
      </w:r>
    </w:p>
    <w:p>
      <w:r>
        <w:rPr>
          <w:rFonts w:ascii="times New Roman" w:hAnsi="times New Roman" w:cs="times New Roman" w:eastAsia="times New Roman"/>
        </w:rPr>
        <w:t>Viyik chokmish magar mayxona tomin sun' me'mori.</w:t>
      </w:r>
    </w:p>
    <w:p>
      <w:r>
        <w:rPr>
          <w:rFonts w:ascii="times New Roman" w:hAnsi="times New Roman" w:cs="times New Roman" w:eastAsia="times New Roman"/>
        </w:rPr>
        <w:t>Xumorim za'fida kahgil isi to yetti mast o'ldum,</w:t>
      </w:r>
    </w:p>
    <w:p>
      <w:r>
        <w:rPr>
          <w:rFonts w:ascii="times New Roman" w:hAnsi="times New Roman" w:cs="times New Roman" w:eastAsia="times New Roman"/>
        </w:rPr>
        <w:t>Suvalmishdur magar may loyidin mayxoia devori.</w:t>
      </w:r>
    </w:p>
    <w:p>
      <w:r>
        <w:rPr>
          <w:rFonts w:ascii="times New Roman" w:hAnsi="times New Roman" w:cs="times New Roman" w:eastAsia="times New Roman"/>
        </w:rPr>
        <w:t>To'la kub og'zi may, xurshidedur, go'yo teng ochilmish</w:t>
      </w:r>
    </w:p>
    <w:p>
      <w:r>
        <w:rPr>
          <w:rFonts w:ascii="times New Roman" w:hAnsi="times New Roman" w:cs="times New Roman" w:eastAsia="times New Roman"/>
        </w:rPr>
        <w:t>Chekardi bu iki xurshid davrin sun' pargori.</w:t>
      </w:r>
    </w:p>
    <w:p>
      <w:r>
        <w:rPr>
          <w:rFonts w:ascii="times New Roman" w:hAnsi="times New Roman" w:cs="times New Roman" w:eastAsia="times New Roman"/>
        </w:rPr>
        <w:t>May ichmish xonaqah shayxi, xarobot ahli aysh aylang,</w:t>
      </w:r>
    </w:p>
    <w:p>
      <w:r>
        <w:rPr>
          <w:rFonts w:ascii="times New Roman" w:hAnsi="times New Roman" w:cs="times New Roman" w:eastAsia="times New Roman"/>
        </w:rPr>
        <w:t>Ki, chiqmish bahya urg'on xirqasidin mablag'i kori.</w:t>
      </w:r>
    </w:p>
    <w:p>
      <w:r>
        <w:rPr>
          <w:rFonts w:ascii="times New Roman" w:hAnsi="times New Roman" w:cs="times New Roman" w:eastAsia="times New Roman"/>
        </w:rPr>
        <w:t>Ko'ringan mosivo budi emas, balki namudidur,</w:t>
      </w:r>
    </w:p>
    <w:p>
      <w:r>
        <w:rPr>
          <w:rFonts w:ascii="times New Roman" w:hAnsi="times New Roman" w:cs="times New Roman" w:eastAsia="times New Roman"/>
        </w:rPr>
        <w:t>May ustida hubobu mavj shaklining namudori.</w:t>
      </w:r>
    </w:p>
    <w:p>
      <w:r>
        <w:rPr>
          <w:rFonts w:ascii="times New Roman" w:hAnsi="times New Roman" w:cs="times New Roman" w:eastAsia="times New Roman"/>
        </w:rPr>
        <w:t>Hubobu mavj may tahrikidin zohirdurur, lekin</w:t>
      </w:r>
    </w:p>
    <w:p>
      <w:r>
        <w:rPr>
          <w:rFonts w:ascii="times New Roman" w:hAnsi="times New Roman" w:cs="times New Roman" w:eastAsia="times New Roman"/>
        </w:rPr>
        <w:t>Sukun topg'on vujudi, maydin o'zga qaydadur bori?</w:t>
      </w:r>
    </w:p>
    <w:p>
      <w:r>
        <w:rPr>
          <w:rFonts w:ascii="times New Roman" w:hAnsi="times New Roman" w:cs="times New Roman" w:eastAsia="times New Roman"/>
        </w:rPr>
        <w:t>Quyosh aksimudur hayvon suyida yo ko'runmishdur</w:t>
      </w:r>
    </w:p>
    <w:p>
      <w:r>
        <w:rPr>
          <w:rFonts w:ascii="times New Roman" w:hAnsi="times New Roman" w:cs="times New Roman" w:eastAsia="times New Roman"/>
        </w:rPr>
        <w:t>Ravonoso may ichra soqin gulchehra ruxsori.</w:t>
      </w:r>
    </w:p>
    <w:p>
      <w:r>
        <w:rPr>
          <w:rFonts w:ascii="times New Roman" w:hAnsi="times New Roman" w:cs="times New Roman" w:eastAsia="times New Roman"/>
        </w:rPr>
        <w:t>Fano dayrin ko'ngul istarki, bir-bir piri dayr elga</w:t>
      </w:r>
    </w:p>
    <w:p>
      <w:r>
        <w:rPr>
          <w:rFonts w:ascii="times New Roman" w:hAnsi="times New Roman" w:cs="times New Roman" w:eastAsia="times New Roman"/>
        </w:rPr>
        <w:t>Tutarda boda, shoyad, jur'aye sungay bizing sori.</w:t>
      </w:r>
    </w:p>
    <w:p>
      <w:r>
        <w:rPr>
          <w:rFonts w:ascii="times New Roman" w:hAnsi="times New Roman" w:cs="times New Roman" w:eastAsia="times New Roman"/>
        </w:rPr>
        <w:t>Navosidin fano chun hosil o'ldi, qilgasen ey ishk,</w:t>
      </w:r>
    </w:p>
    <w:p>
      <w:r>
        <w:rPr>
          <w:rFonts w:ascii="times New Roman" w:hAnsi="times New Roman" w:cs="times New Roman" w:eastAsia="times New Roman"/>
        </w:rPr>
        <w:t>Navoiy rishtai jonin muganniy udining tori.</w:t>
      </w:r>
    </w:p>
    <w:p>
      <w:r>
        <w:rPr>
          <w:rFonts w:ascii="times New Roman" w:hAnsi="times New Roman" w:cs="times New Roman" w:eastAsia="times New Roman"/>
        </w:rPr>
        <w:t>Xo'sh, bu g'azalda qanday g'oya ifodalangan? May va uning' mohiyatlarini ta'riflashdan murod nima?</w:t>
      </w:r>
    </w:p>
    <w:p>
      <w:r>
        <w:rPr>
          <w:rFonts w:ascii="times New Roman" w:hAnsi="times New Roman" w:cs="times New Roman" w:eastAsia="times New Roman"/>
        </w:rPr>
        <w:t>O'z-o'zidan ayonki, Navoiy zikr etgan may biz tasavvur qilgan yoxud bilgan ichimlik emas. Shoir sira ham buni nazarda tutmagan. Bil'aks, o'ta taqvodor va poqdomon bo'lgan Navoiy zamonasining ishratparast, mayxo'r kishilarini qahru g'azab bilan tanqid ostiga olib, sharobni "ummul chabois", ya'ni barcha yomonliklar, falokatlar onasi deb e'lon qilgan. "Hayrat-ul abror" dostonida bo'lsa, badmastlarning masxarali hajviy qiyofasini yaratib, ularni elga sharmanda etgan. Ushbu g'azalda shoir mayni ilohiy ishq - ma'rifat, donish ishtiyoqining avji qiyomi, Yor jamoli mushohadasidan oshiq dilida paydo bo'lgan kuchli zavq - ilhomning, behad xursandlik, sururning ramziy ifodachisi sifatida qo'llagan. Xumor bo'lish, mayparastlik ham bu yerda shunga muvofiq. Bu buyuk nur chashmasidan huzurlanish, visol bexudligi, hayot tabiat zeboligi hamda aql va tafakkur yetmaydigan, ammo ko'ngil bilan his etiladigan Mutlaq ruh mo''jizoti jilvasidan bahramandlik va shunga talpinish sarxushligidir. Chunki Navoiy e'tiqod qo'ygan falsafiy ta'limotga binoan, olam azaliy va abadiy yagona ruhning o'z-o'zini sevib, o'z jamolini tomosha qilish istagidan paydo bo'lgai ko'zgudir. Virlamchi qudrat porlashidan taralgan nur bu ko'zguda aks etadi, ya'ni moddiy dunyodagi jamiki mavjudot va mahluqot - zarradan quyoshgacha, yeru ko'k, sobutu sayyora shu iur bilan yoritiladi, shu nur tufayli harakatlanadi, muayyan uyg'unlik ichra rivojlanib turadi. Bu ilohiy tajallini shoirlar may timsolida qabul qilganlar. Moddiy dunyo esa, shu tasavvur bo'yicha, jom yoki qadahdir. Dunyoning rango-rang tovlaiishlari, o'zgarish, yangilanishlar, tabiatning turfa siru asrori, hodisa-ashyolari, bahoriy uyg'onish, chunonchi, daraxtlarning ko'karib, gullab meva bog'lashi, dashtu daraning o't-o'lan bilan qoplanishi, qushlariing mast bo'lib sayrashi, boringki, hayotning barcha nash'u namosi, gurkirab ko'ringan iafosat to'foni shu may ummonining mavjlanishi, ko'pirishi deb tushuntirilgan. Inson ham mazkur ko'zguning bir bo'lagi, lekin ruhi mutlaq eng ko'p aks etgan hilqat. Chunki u xoliqiyatning sarvari va ganji gavhari, ya'ni "ikki olam iste'dodiiing jamuljami" (Bedil). Inson ruhi shu bois tinimsiz ravishda o'z manbaiga qarab intiladi. Bu intilish dunyoning o'zini idrok etish va o'z-o'zini anglab yetish orqali sodir bo'lgani sababli inson olam hodisalari go'zalligini mushohada etib, cheksiz hayratlaiadi. Hayrat esa ashyo-hodisalarni bilib olish qiziqishini kuchaytiradi. Shu tariqa, kishi mohiyat-haqiqatni bilish ishtiyoqi bilan yonib, borgan sari ko'proq tashvish-taraddudda bo'ladi. Insoining butun hayotiy faoliyati, ijod va yaratuvchilik qobiliyati, kashfu karomati va fayzu fazilatlari shu ishqning qudrati deb talqin etilgaya.</w:t>
      </w:r>
    </w:p>
    <w:p>
      <w:r>
        <w:rPr>
          <w:rFonts w:ascii="times New Roman" w:hAnsi="times New Roman" w:cs="times New Roman" w:eastAsia="times New Roman"/>
        </w:rPr>
        <w:t>Ammo inson tabiati ikki asos - ruhiy va moddiy olam unsurlaridan tarkib topgani uchun ular orasida kurash boradi. Agar moddiy asos bo'lmish jism talablari kuchaysa, u hirs va shahvat, hayvoniy nafs domiga giriftor bo'lib, borgan sari tubanlashadi. Bu xavfning oldini olish uchun kishi doimiy ravishda ruhiy-ma'naviy ehtiyojlarini qondirib borishi, shu jihatni tarbiyalashga bel bog'lamog'i darkor. Bu ishda unga o'zidan ko'ra komilroq inson - pir rahnamolik qiladi. Pir yoki orif deb tasavvuf ahli donishda yetuk, ma'rifat nuri bilan qalbi limmo-lim, pok niyat, pokiza ahloqli, zakiy odamni nazarda tutganlar. Navoiy nazarida Jomiy ana shunday shaxs bo'lgan. Bunday shaxslar hammavaqt ezgulikni o'ylab, o'ziga ergashgan odamlarii qalb saxovati bilan tarbiyalaganlar, ularning irodasini chiniqtirib, ko'ngil chashmasining ko'zini ochib, olamni yangicha tushunishga, haq yo'lni himoya qilishga o'rgatganlar. Yuqorida keltirganimiz g'azalda shu ma'nolar ifodalangan. Buni muayyan izohlar bilan sharhlab, tushuntirishga harakat qilamiz.</w:t>
      </w:r>
    </w:p>
    <w:p>
      <w:r>
        <w:rPr>
          <w:rFonts w:ascii="times New Roman" w:hAnsi="times New Roman" w:cs="times New Roman" w:eastAsia="times New Roman"/>
        </w:rPr>
        <w:t>G'azalning birinchi baytidagi g'amu andesha ayyori, sun' me'mori, kamand, mayxona kabi so'z va birikmalar izohga muhtoj. Kamand she'riyatda aksar yor sochi o'rnida istiora sifatida qo'llaniladi. Biroq bu o'rinda Navoiy uning asl lug'aviy ma'nosi - arqonni nazarda tutgan. G'amu andesha ayyori - aql tadbirkorligi, aqlu tashvish tadbiri degan ma'noni beradi. Mayxona esa "shavqu zavq va ilohiy ma'rifat to'lib-toshgan komil inson - orifning botiniy dunyosi va ruhi mutlaq manbaidir". (Sayyid Ja'far Sajjodiy. Mustalihoti urafo. 392-6.) Sun' me'mori - xudo. Endi baytning mazmuniga kelsak. Alisher Navoiy baland imoratlar, saroy va qal'alarning kungurasiga arqon tashlab, tirmashib tom ustiga chiqish odatiga ishora qilib, deydi: "Azal me'mori - xudo mayxona tomini shunchalik ulug' va baland qilib qurgan ekanki, fikru tashvish tadbirining arqoni uning kungurasining uchiga yetmaydi". Shoirning ta'kidicha, aql va tadbir bilan mayxona qal'asini zabt etish mumkin emas. Nega? Chunqi orif qalbining ma'rifati va u orqali ilohiy ruh manbaining beqiyos go'zalligini idrok etishga (shuni aytish kerakki, Navoiy ibora-timsollarida har doim ikki ma'no - orif qalbi va ruhi mutlaq birgalikda ko'zda tutiladi, zero orif qalbi oliy zotmanbaiga olib boradigan bir vosita, ko'prik deb qaralgan) faqat qalb va ruh qodirdir; aqliy mushohada, mantiqiy-tafakkuriy bilish usuli bunga qobil emas. Ma'lum bo'ladiki, Alisher Navoiy g'azalning matlaidanoq tasavvuf tariqatining asosiy talablaridan birini bayon etgan. Bu talab tariqat yo'liga qadam qo'ygan odam uchun birinchi jiddiy mushkulot ham edi, chunki aqlu hush qudrati yetmaydigan narsaga ko'ngil mayli bilan erishish - ruhiy irodani qaytadan qurish, o'zini o'z vijdoni, e'tiqodi oldida javobgar hisoblab, qattiq nazorat ostiga olish, juda ko'p dunyoviy havas-xohishlardan voz kechish demakdir. Mayxona qasrining buyukligi olam siru asrori, ajoyibotlari, hodisa-voqealarining behad ko'pligi, uni bilish, mohiyatiga yetish qiyinchiligidir, ayni vaqtda sarkash nafs qutqularini yengish, yuksak axloqli odam bo'lish mashaqqatlarini ham anglatadi.</w:t>
      </w:r>
    </w:p>
    <w:p>
      <w:r>
        <w:rPr>
          <w:rFonts w:ascii="times New Roman" w:hAnsi="times New Roman" w:cs="times New Roman" w:eastAsia="times New Roman"/>
        </w:rPr>
        <w:t>Ikkinchi bayt birinchi baytdagi fikrni davom ettiradi: g'olib (yoki oshiq) aqlu tadbir bilan komil inson martabasiga ko'tarilishiga - mayxonani zabt etishga ko'zi yetmagandan keyin, bu binoning devorlarini hidlash bilan qanoatlanadi.</w:t>
      </w:r>
    </w:p>
    <w:p>
      <w:r>
        <w:rPr>
          <w:rFonts w:ascii="times New Roman" w:hAnsi="times New Roman" w:cs="times New Roman" w:eastAsia="times New Roman"/>
        </w:rPr>
        <w:t>Ya'ni pirning muhitiga yaqinlashib, unga qo'l berib, dastlabki nasihatlarini eshitishdan bahra oladi. Mayxona devori shunday qilib, piri komilning muhiti, tashqi, zohiriy dunyosidir. Ikkinchi tarafdan, bu - bizni o'rab olgan moddiy dunyo ham. Chunki qal'a ichidagi ruh manbaini idrok etish, avvalo qal'a devorlari - dunyo ashyolarini o'rganish, xayol, sezgilar orqali uning mohiyatiga yetib borish bilan amalga oshadi. Za'fi xumor - kayfning tarqala boshlashi, ishqning vaqtincha susayishi, haqiqatga shubha bilan qarash, shubhalanish lahzasini bildiradi. Kahgil-somonli loy. May loyi - sharob quyqumi, dunyo mulki, hirsiy ishtiyoqlardan hali poklanmagan ruh timsoli. Alhosil, baytning mazmuni quyi-dagicha: "Mayxona devorini may loyi bilan shuvaganlar shekilli, xumorim tarqalganda dimog'imga somonli loy hidi urib, yana mast bo'ldim". Yoki: "Muhabbatim vaqtincha susayganda (ko'ngilda shubha tug'ilganda), pirga yaqinlashganim sababli shubhalarim tarqalib, qalbimda ishq yana avvalgiday alangalandi". Pirning ichki olami uning nutqi, harakatlari, karomatida zuhur etganiday ruhi mutlaq ham dunyo go'zalligida jilvalanib, kishini maftun etadi. Orifning zavqi saliqasi, nozikfahm zakovati daqiq ma'nolar magzini oson chaqib, mushkul masalalarni ichki bir farosat bilan hal qilib bera oladi. Bu xuddi qadahdan tomgan may tomchilari kabi oshiq diliga hikmat nuri bo'lib quyiladi. Shu ma'noda tasavvuf ahli xum, xumxona, sog'ar, jom, maykada deganda ham orifning purfayz jozib yuragini tushunganlar.</w:t>
      </w:r>
    </w:p>
    <w:p>
      <w:r>
        <w:rPr>
          <w:rFonts w:ascii="times New Roman" w:hAnsi="times New Roman" w:cs="times New Roman" w:eastAsia="times New Roman"/>
        </w:rPr>
        <w:t>Uchinchi baytda biz tushunmaydigan uchta so'z bor. Bular: kub, xurshid, pargor. Kub - sharob saqlanadigan xum, majoziy ma'noda, boya aytganimizday, orifning ko'ngli va ruhi mutlaq. Xurshid - quyosh. Pargor - doira chizadigan asbob - (sirkul'); ba'zan yo'l-yo'riq, chora-tabdir ma'nosida ham qo'llaniladi. Shunga ko'ra, uchinchi baytning ma'nosini hozirgi tilimizda quyidagicha izohlasa bo'ladi: "Og'zigacha may to'lg'azilgan xum xuddi quyoshga o'xshaydi, go'yo ollohning doira chizgichi bu ikki quyoshning (ya'ni falak quyoshi va may xumining) gardishini chizganda bir paytda baravar ochilganday". Yoxud: "May xumi bilan quyoshnint tarhi bir xil, ular birga bir vaqtda yaratilgan o'xshash narsalardir". Shoir aytmoqchi, quyosh ham may xumi, ya'ni birlamchi manba'dan nishona. Shuning uchun ular bir-birining mavjudligini isbotlaydilar - quyoshning dalili quyosh. May xumini quyoshga o'xshatish bilan Navoiy orif qalbining saxovati, karamining bepoyonligini ta'kidlamoqchi, zero quyosh o'z harorati, ziyosi bilan olamni munavvar etganday, orif qalbi ham oshiqlarni farovon bahravor eta oladi. Bundan tashqari, bu yerda tolibning zohiriy mushohadadan (mayxona devorini hidlash) asta-sekin botiniy ma'nolarni anglash sari borayotgani, bundan hayratlanayotgani ham o'z ifodasini topgan.</w:t>
      </w:r>
    </w:p>
    <w:p>
      <w:r>
        <w:rPr>
          <w:rFonts w:ascii="times New Roman" w:hAnsi="times New Roman" w:cs="times New Roman" w:eastAsia="times New Roman"/>
        </w:rPr>
        <w:t>To'rtinchi bayt sharhi. Xonaqoh - so'fiylar yig'ilib, vajdu samo' bilan shug'ullanadigan joy. Xarobat so'zining lug'aviy ma'nosi vayrona, sharobxona bo'lsada, ammo tasavvuf ahli istilohida inson jismining xarob bo'lishi - qanoat, faqr yo'liga kirib, hayvoniy nafslar, keraksiz, yomon xulq-odamlardan qutulib, o'zni xoksorlik, kamtarinlik rutbasiga solishdir. Xarobotiylar, ya'ni rindlar "mayxona taraddudidan bexonumonlig'i va paymona taalluqidan besarusomonlig'i" ("Mahbub-ul qulub") bilan mashhur. Ular uchun "toju taxt tufrog' bilan teng", hamma narsadan forig', yolg'iz yor ishqida sarmast. Hirqa-so'fiylar kiyadigan yirtiq, janda kiyim. Bundan tashqari, insonning badani, surati va ashyolar olami ham. Baxya - yamoq, jiyak. Mablag'i kori - ishining natijasi, ahvoli, bor-budi demak. Xullas, baytning mazmuni bunday: "Xonaqoh shayxi may ichibdi, ya'ni uning ko'nglida ilohiy nur porlab, bu huzurdan sarxush bo'libdi. Ey oshiq xarobotiylar, siz ham bu xabardan xursand bo'lib, vajd-holga tushing. Ko'rmaysizmi, shayxning ahvoli uning janda to'nining yirtiqlaridan ma'lum bo'ldi, ya'ni botiniy olami yuzaga chiqdi, ma'rifat nuri shu'lalandi". Baytning ikkinchi satrida so'filarning o'z jamoalari majlisida jazava xurujida raqsu samo'ga tushib, kiyimlarining chok-chokidan so'kilib ketishiga ishora bor.</w:t>
      </w:r>
    </w:p>
    <w:p>
      <w:r>
        <w:rPr>
          <w:rFonts w:ascii="times New Roman" w:hAnsi="times New Roman" w:cs="times New Roman" w:eastAsia="times New Roman"/>
        </w:rPr>
        <w:t>Beshinchi va oltinchi baytlarda shoirona ifoda-timsollar orqali qadimgi va hozirgi falsafaning uchta muhim kategoriyasi tushuntirilgan. Bular mohiyat va hodisa, mazmun va shakl, juz' va kull (yakkalik va umumiylik) kategoriyalaridir. Biroq falsafiy kategoriyalar haqida gapirishdan oldin notanish so'zlarning ma'nosini bilib olishimiz kerak. Masalan, mosivo - g'ayr, o'zga, undan boshqa degan ma'nolarni ifodalab keladi. Mazkur falsafiy-tasavvufiy istilohning moado degan ikkinchi atamasi ham bor. Navoiy devonining birinchi g'azalida shu so'z ishlatilgan. Sharhlanayotgan g'azalimizda esa, shoir mosivo deb moddiy borliq, ya'ni dunyoni nazarda tutgan. Chunki dunyo mutlaq ruh bilan inson orasida, ya'ni qalb bilan "u" orasida g'ayr, begona bir to'siq, o'zgalikdir. Shu kabi oshiq bilan ma'shuq orasida parda bo'lib turgan jism, badan va uning ehtiyojlari ham o'zgadir. Sharq shoirlari asarlarida uchraydigan Raqib - sevishganlarni ajratib turuvchi shaxs shu xususiyatlarni o'zida jamlagan obraz bo'lib gavdalanadi. Beshinchi baytdagi bud - asos, haqiqiy mavjudlikni, namud - ko'rinish, shakliy belgilarni anglatsa, xubob - suv va boshqa suyuqliklar yuzasida paydo bo'ladigan pufakcha. Bu so'z mavj bilan birgalikda harakat, mohiyatning zuhurotini bildiradi. Endi beshinchi bayt mazmunini qayd etish mumkin: "Ko'zga tashlangan narsalar (o'zgaliklar) zoti azaliyning haqiqiy mohiyatini anglatmaydi, shu singari pufakcha va to'lqin mayning o'zi emas, balki shakliy ifodasidir"; Yoki boshqacha qilib aytsak: "May ustidagi pufak va mavj mayning mohiyatini aks ettirmaganiday, "u"dan boshqa ko'ringan ashyolar "u"ning borligini - mavjudligini belgilamaydi, ular tashqi belgilardir, xolos".</w:t>
      </w:r>
    </w:p>
    <w:p>
      <w:r>
        <w:rPr>
          <w:rFonts w:ascii="times New Roman" w:hAnsi="times New Roman" w:cs="times New Roman" w:eastAsia="times New Roman"/>
        </w:rPr>
        <w:t>Shunday qilib, tashqi dunyo va undagi narsalar mohiyat emas, balki hodisadir. Mohiyat - ruhi mutlaq yoki orif ko'nglidagi ma'rifat. Ayni vaqtda, moddiy dunyo - shakl, ruh esa - mazmun. Inson hodisa va shakllarga mahliyo bo'lmasligi kerak, uning maqsadi va vazifasi mohiyat-mazmunni bilishga qarab borish. Demak, tasavvufda dunyo Mutlaq ruh bilan inson orasida to'siq deb hisoblansada biroq, baribir, dunyoni bilish shart qilib qo'yilgan, dunyoni bilmasdan turib, mohiyatni (haqni) idrok etish mumkin emasligi tan olingan. Shu tariqa, hodisa mohiyatni bilish yo'lida imtihon, chunki u rang-barang va xilma-xil. Sharq faylasuflari bu miqdoriy ko'plikni asmo (ismlar), ashyo (narsalar), sifot (sifatlar), imtiyoz (farqlar), af'ol (harakat-faoliyat), vajh (yuz, jihat) va boshqa istilohlar vositasida tavsif etib kelganlar. Miqdoriy xilma-xillik, mantiqiy ravishda, juz'iyat va kulliyat, ya'ni tur va jins tushunchalarini keltirib chiqaradi. Juz'iyat (tasavvufchilar buni kasrat ham deganlar) kulliyatga, ya'ni vahdatga ziddir. Shunday bo'lgach, ularning xususiyatida ham qarama-qarshilik mavjud: vahdat - birlamchi qudrat, turg'un, harakatsiz javhar (substansiya) bo'lsa, kasrat - tafsiliylik, doimiy harakat, rivojlanish qonuniyatiga tobe'. Demak, mayning mavj va pufakchalarini tomosha qilish, mushohada etish bilan chegaralaimasdan, xuddi hodisadan mohiyatga qarab borilganday, kasratdan vahdatga qarab borish va shu asosda birlamchi qudrat nafosatini idrok etib, huzurlanish mumkin. G'azalning oltinchi baytida bu fikr ochiqroq ifodalangan (bunda tahrik - harakat, sukut - turg'unlik, tinish): "Pufak bilan to'lqin mayning harakati, tajallusidir. Bu harakat tingach, tiniq mayning toza vujudidan boshqa nima qoladi?"</w:t>
      </w:r>
    </w:p>
    <w:p>
      <w:r>
        <w:rPr>
          <w:rFonts w:ascii="times New Roman" w:hAnsi="times New Roman" w:cs="times New Roman" w:eastAsia="times New Roman"/>
        </w:rPr>
        <w:t>Bu vujudni idrok etgan kishi Yor huzuriga musharraf bo'lib, fano martabasiga yaqinlashdikim, g'azalning yettinchi bayti shu xususdadir. Hayvon suyi deb go'yo odamzod ichganda abadiy umr topadigan afsonaviy yer osti mamlakatning chashmasini ataganlar. Tasavvufda u ishq-muhabbat bulog'i, haqiqat nurining manbaini anglatadi. Baytning mazmuii esa bunday: "Ishq chashmasida yoki haqiqiy nur manbaida ko'ringan quyosh aksimi yo jonga o'xshash may ichida azal soqiysining gulday zebo yuzi namoyon bo'lganmi?" Soqiy so'zi ham bu yerda ramziy ma'noga ega, ya'ni mutlaq fayziyot, ma'rifat bulog'i demak. Mayda yor jamolini ko'rish, may idishini quyoshga o'xshatish Navoiyning sevgan obrazlaridan. "Ashriqat min aksi shamsul ka'si anvorul xudo, yor aksin mayda ko'r deb jomdin chiqdi sado" - chiqayotgan quyosh kosasining aksidan hidoyat nurlari porlab ko'rindi, jomdan yor jamolini mayda ko'r, degan sado chiqdi. "Xazoin-ul maoniy" devoni mana shu bayt bilan boshlanadi. Shoir nazarida lovullagan olov qo'rasi - muazzam oftob ham o'sha buyuk ilohiy qudratning in'ikosi, mavjudotni harakatga keltiruvchi may вЂњto'lg'azilgan jom, uning porlashi esa - yor jamoliвЂќ.</w:t>
      </w:r>
    </w:p>
    <w:p>
      <w:r>
        <w:rPr>
          <w:rFonts w:ascii="times New Roman" w:hAnsi="times New Roman" w:cs="times New Roman" w:eastAsia="times New Roman"/>
        </w:rPr>
        <w:t>Yor jamolini ko'rgan oshiq maqsadga erishib, fano vodiysiga kirib boradi. G'azalning oxirgi ikki bayti shu ma'noni ifodalashga xizmat qiladi. Sakkizinchi baytdagi dayr aslida nasroniylar va otashparastlar ibodatxonasining nomi, majozan esa mayxona, dunyodir. Dayri fano  hayvoniy nafsdan qutulgan, ruhan tirik, ma'naviy jihatdan yetuk kishilar majlisi, ularning botiniy olami, Navoiy bu baytda ma'naviy haqiqatlarni kashf etgan odamlar huzurini qo'msash, ular xizmatidan bahra olish tuyg'usini ifodalagan. Shuning uchun u piri dayr deganda ham ezgulik va karam daryosining timsoli komil insonni ko'zda tutgan. Alhosil, baytning mazmuni: "Yurak mayxona istaydi, chunki unda piri komil kishilarga saboq bermoqda, shoyad menga ham shu may shu'lasidan bir nasib etsa". Yoki: "Ko'ngil jism, vujud yo'qoladigan, fano bo'ladigan makon istaydi. Chunki unda kamolot va yetuklik timsoli ma'naviy shayx haqiqat fayzidan elga bir-bir boda tutmoqda. Zora, u bu hikmat va donish sharobidan menga ham bir qultum uzatsa".</w:t>
      </w:r>
    </w:p>
    <w:p>
      <w:r>
        <w:rPr>
          <w:rFonts w:ascii="times New Roman" w:hAnsi="times New Roman" w:cs="times New Roman" w:eastAsia="times New Roman"/>
        </w:rPr>
        <w:t>To'qqizinchi baytga kelsak, bunda ikkita so'z o'zak ma'no tashiydi. Birinchisi - navo. Navoning ma'nolari ko'p. U musiqa, kuy, ohang, shu bilan birga muntazamlik, tartib-intizom, simmetriya, nizomiya, nafosat tushunchalarini qamrab oladi. Agar bu ma'nolarning hammasiii bir joyga yig'sak, navo umumbashariy, umumjahoniy olamning yaxlit uyg'unligidan iborat oliy go'zallikni ifodalagan bo'ladi. Modomiki shunday ekan, yagona ruhiy qudratning muntazam harakati, sozkorligi qaydida qalbning shukru shukuhi, orom va osoyishtaligi ham navodir. Alisher Navoiy, shubhasiz, oxirgi baytda qalb oromi, ichki ruhiy qoniqish nashidasini tasvirlagan. Bu nashida shoir yuragida bir muazzam kuy bo'lib yangragan va mug'anniy (ikkinchi o'zak so'z) tushunchasi bilan bog'lanib ketgan. Mug'anniy - cholg'uvchi degani. Bu o'rinda esa u uzluksiz yog'ib turuvchi nurfayzning navosini yetkazuvchi, shu ne'matdan ogoh etuvchining timsolidir. Kuy kabi oqib keladigan ushbu nur qalbni rohat-farog'atga g'arq etadi. Baytning nasriy tarjimasini keltirsak, fikrimiz yanada oydinlashishi mumkin: "Ey ishq, buyuk jahoniy uyg'unlik nuri navosidan, safo nashidasidan qoniqish muyassar bo'ldi, endi Navoiy jonining ipini shu nurni yog'diruvchi cholg'uvchi asbobiga tor qilgin, ya'ni o'sha buyuk nur rishtasiga ulab yuborgin". Yoki: "Ey ishq, mahbub jamolini ko'rib, o'zlikdan batamom xorij bo'ldim - maqsadga yetdim, visol kuyi vujudimni og'ushiga oldi. Endi Navoiyning jonini jonon nurining taramlariga bog'la". Bu yerda shoir taxallusi bilan bayt mazmuni o'zaro uyg'unlashib, ajoyib so'z o'yini hosil bo'lganini ko'ramiz. Shu nuqtada shoirning har ikki taxallusi (Navoiy va Foniy) ma'no jihatidan bir-biriga yaqin ekanligi ham ma'lum bo'ladi.</w:t>
      </w:r>
    </w:p>
    <w:p>
      <w:r>
        <w:rPr>
          <w:rFonts w:ascii="times New Roman" w:hAnsi="times New Roman" w:cs="times New Roman" w:eastAsia="times New Roman"/>
        </w:rPr>
        <w:t>Ulug' shoirning falsafiy mushohadasi mana shunday chuqur va qamrovli. Koinot va inson uning nazarida yaxlit bir butunlikni tashkil etadi, bir qonuniyat bilan boshqariladi. Inson bu qonuniyat sirlarini ruh kuchi, alohida hissiy tasavvurlar teranligi bilan bilib olishi darkor.</w:t>
      </w:r>
    </w:p>
    <w:p>
      <w:r>
        <w:rPr>
          <w:rFonts w:ascii="times New Roman" w:hAnsi="times New Roman" w:cs="times New Roman" w:eastAsia="times New Roman"/>
        </w:rPr>
        <w:t>Xullas, mazkur g'azalda majoziy timsollar yordamida tasavvuf falsafasining bilish nazariyasi ifodalab berilgan: avval olamni bilish mushkulligidan qo'rqib sarosimaga tushish, hayratlanish, keyin tashqi dunyo narsa-hodisalarini mushohada eta boshlash, zohiriy mushohadadan asta-sekin mohiyatni idrok qilishga o'tish. Mohiyatning ulug'vorligini his etib, ruhiy-tafakkuriy qoniqish tuyish. Bu jarayon uch bosqichga ajratilib, ilmul yaqin, aynul yaqin, haqqul yaqin degan maxsus terminlar bilan belgilangan. Yaqin - isbot talab qilinmaydigan shak-shubhasiz haqiqat. Ayn - chashma, ko'z, har narsaning asli, zot. Tasavvuf nazariyotchilaridan Abdurazzoq Koshoniy bunday deydi: "filjumla, so'fiylar aqidasiga muvofiq ma'naviyatni bilish uch xildir: ilmul yaqin, aynul yaqin va haqqul yaqin. Avvalgi holatda odam ma'lumni aqliy dalil, hujjat keltirish bilan dark etadi va ikkinchi holatda bilib olingan, isbotlangan ma'lumni mushohada etadi va uchinchi holatda haqiqatni dark etishga yetadi". (Abdurazzoq Koshoniy. Masobih-ul hidoya, 52-bet). Bu bamisoli quyosh shu'lasi va haroratini dalil keltirish bilan isbotlash (ilmul yaqin), quyosh jismini kuzatish bilan aniqlash (aynul yaqin) va quyosh vujudiniig musaffo nurdan iborat ekanini qalban idrok etishday (haqqul yaqin) gap. Qashiriy degan olim nazarida esa "ilmul yaqin - aql ahli uchun, aynul yaqin - ilm arboblari uchun, haqqul yaqin - oriflar uchundir". (Qashiriy. Kashf-ul mahjub, 497-bet). Demak, bu falsafiy qarashga muvofiq, haqiqat tajribadan oldin mavjuddir, mantiq kuchi bilan emas, balki his - ruh vositasi bilan, ya'ni intuitsiya yordamida bilib olinadi. Chunki haqiqat insonning o'zining qalbida, ko'ngil ko'zgusida. Fahmlagan bo'lsangiz, dunyoni bilishning bu usuli nemis olimi I. Kant (XVIII asr)ning "narsa o'zida" va "aprior" (tajribadan avval mavjudlik) tushunchalari ostida rivojlantirgan falsafiy ta'limotga o'xshab ketadi. Biz ham xuddi shuni ta'kidlamoqchi edik, ya'ni tasavvuf ba'zi tadqiqotchilar aytmoqchi bir din o'rniga kelgan yangi, murakkablashtirilgan va mistik tuyg'ularni qondirishga xizmat qiluvchi ikkinchi din emas, balki olamni bilishga yo'l ochgan, shu sababli ham fikriy-hissiy mushohadakorlik, hur fikrlilikni yoqlab, insonni tadqiq etishga diqqat qilgan katta falsafiy oqimdir. Ana shu jihati bilan u dinga nisbatan olg'a tashlangan muhim qadam bo'ldi va bashariy tafakkur taraqqiyotiga shubhasiz ijobiy ta'sir ko'rsatdi. Alisher Navoiyga o'xshash gumanist mutafakkirlar uchun esa u inson tabiati va tiynati haqida, jamiyat, hayot voqea-hodisalari mohiyati to'g'risida o'ylashga imkon beradigan qidirish-izlanish, tayanch nuqtasi bo'lib xizmat qilgan. Ulug' shoir buni birinchi devoniga kiritgan:</w:t>
      </w:r>
    </w:p>
    <w:p>
      <w:r>
        <w:rPr>
          <w:rFonts w:ascii="times New Roman" w:hAnsi="times New Roman" w:cs="times New Roman" w:eastAsia="times New Roman"/>
        </w:rPr>
        <w:t>Xarobot aro kirdim oshufta hol, May istarga ilgimda sing'on safol, - deb yakunlovchi tarje'bandida ravshan bayon etgan. Tarje'bandni o'qir ekanmiz, muallifning rozi dilidan ogoh bo'lamiz, chunki u yoshligidan boshlab har xil ilmlarni o'rgangani. har xil "sarguzasht"ni boshidan kechirib, dunyo va uning odamlari haqida ko'p mulohaza yuritganini yozadi. Shohu sultonlar dabdabasi, shayhul islomu ulamo-umarolar, man-man degan donishmandlar suhbati uni qoniqtirmagan, ularning birortasi ham inson qarshisida paydo bo'ladigan minglab savollarga javob berishga qodir emas edi. "Nazar ayla bu korgoh vaz'iga, ki ortar tamoshosida hayratim", deydi shoir. Olam mohiyati nimadan iborat, inson nega dunyoga keladi va yana nega ketadi? Nega inson zoti bir xil emas? Firibgarlik, qonxo'rlik, riyo, yolg'on qayerdan kelib chiqqan? Bu va bunga o'xshash savollar Navoiyni hamisha qiynab kelgan. Na o'zimning "Sa'i ila fikratim", "na kasbi ulum etti hal mushkulim", deb yozadi u. Yuragida har xil andeshalar, shubhalar kezgani, lekin zamona tafakkuri doirasidan batamom chiqib ketishga jur'at qilolmaganini eslatadi. Va oqibatda:</w:t>
      </w:r>
    </w:p>
    <w:p>
      <w:r>
        <w:rPr>
          <w:rFonts w:ascii="times New Roman" w:hAnsi="times New Roman" w:cs="times New Roman" w:eastAsia="times New Roman"/>
        </w:rPr>
        <w:t>Mening boshima bas qotig' tushdi ish, Chu toq o'ldi bu dard ila toqatim, - deya o'zini tasavvuf bilan ovutadi. ya'ni "may bilan ulfat" tutinadi. Shunday qilib, tasavvuf Navoiyga jaholatdan qutulish, dunyoni bilishga chanqoq yurakni ma'lum darajada tinchitishga ko'mak bergan. Buning ikkita sababi bor: birinchisi shuki, Navoiy yashagan zamonning aqliy taraqqiyot darajasi, fan rivoji real dunyo voqealarini ilmiy asosda tushuntirishga ojizlik qilardi. Ikkinchisi esa, bu yana muhimroq, insonning aqliy imkoniyatlari, donoligi bilan axloqi, a'mol-niyati orasida mavjud bo'lib kelayotgan nomuvofiqlikdur. Navoiy aqlu zakovati hayratlanarli, qilni qirq yoruvchi kishilar ichida nafs domiga tushgan, zulm va badkirdorligi bilan mashhur bo'lganlarni ko'p ko'rgan edi. Shuning uchun ulug insonparvar shoir axloqiy fazilatlar tarbiyasini birinchi o'ringa qo'yadikim, bu ham tasavvufona murojaat etishga olib kelardi. Zero, tasavvuf butun e'tiborni aynan inson axloqini poklashga qaratib, shu maqsadda turli yo'l-yo'riqlar, amaliy tadbirlar ishlab chiqqan edi. Tasavvuf odamni vijdoni bilan yuzma-yuz qo'yib, o'zi haqida o'ylashga majbur etar, haqiqat va e'tiqod pokligi ruhida tarbiyalardi.</w:t>
      </w:r>
    </w:p>
    <w:p>
      <w:r>
        <w:rPr>
          <w:rFonts w:ascii="times New Roman" w:hAnsi="times New Roman" w:cs="times New Roman" w:eastAsia="times New Roman"/>
        </w:rPr>
        <w:t>Falsafiy ta'limot sifatida olamni yagona deb e'tirof etish bilan tasavvuf jannat-do'zax to'g'risidagi diniy afsonalarni mantiqan inkor qilar, natijada zohid, muhtasib, a'lam kabi shariat namoyandalari haqiqatni bilmaydigan nodon kishilar bo'lib chiqardi. Navoiy ularni muqallidlar, ya'ni yuzaki narsalar, quruq aqidalarga ko'r-ko'rona taqlid qiluvchi, mustaqil fikrlashdan mahrum odamlar deb ataydi. Tasavvuf, shu tariqa, falsafiy dunyoqarash sifatida diniy aqida, mutaassiblikka zid edi va Alisher Navoiy undan kuch-quvvat olib, komil jur'at bilan:</w:t>
      </w:r>
    </w:p>
    <w:p>
      <w:r>
        <w:rPr>
          <w:rFonts w:ascii="times New Roman" w:hAnsi="times New Roman" w:cs="times New Roman" w:eastAsia="times New Roman"/>
        </w:rPr>
        <w:t>Zohid, senga huru menga jonona kerak, Jannat senga bo'lsin, menga mayxona kerak. Mayxona aro soqiyu paymona kerak, Paymona necha bo'lsa to'la, yona kerak, вЂ”deya olar edi. Tasavvuf, ayniqsa, Jomiy va Navoiy mansub bo'lgan naqshbandiya ta'limoti qanoat va tiyinishni talab etsada, biroq dunyo go'zalligidan huzurlanishni inkor etmagan. Negaki, modomiki real dunyo Mutlaq ruh in'ikosi ekan, demak uni sevish va undan bahra olish mumkin. Shu asosda insonning iisonga muhabbati, ya'ni majoziy ishq orqali ilohiy ishqqa qarab borish ham tabiiy va zaruriy deb topilgan. Navoiy o'zini ana shu "ishqi majoziy" kuychilari sirasiga kiritadi. Darhaqiqat, biz tahlil etgan g'azalga o'xshagan sof tasavvufiy ma'noli va "ishqi haqiqiy"ni vasf etuvchi asarlar Navoiy ijodida asosiy o'rinni egallamaydi. Ammo shunisi borki, iboralarning timsoliyligi, ramziy yo'nalishi "dunyoviy g'azallar"da ham saqlangan. Oybek aytganiday, bu yerda konkret biror shaxs muhabbati nazarda tutilmaydi, balki umuman yaxshi insonni sevish madh etiladi. Ishq Navoiy nazdida pokbozlikdir, ya'ni: "Pok ko'zni pok nazar bilan pok solmoqdir va pok ko'ngul ul pok yuz oshubidin qo'zg'olmoq va bu pok mazhar vositasi bila oshiqi pokboz mahbubi haqiqiy jamolidin bahra olmoq" (Mahbub-ul qulub, 42-bet). Shuning uchun, masalan, deylik, "Kelmadi" radifli g'azalni munojot kuyi og'ushida berilib tinglarkanmiz, "Ey Navoiy, boda birla xurram et ko'ngil uyin, ne uchunkim boda kirgan uyga qayg'u kelmadi", degan maqta'ni eshitganda, shoirning lirik qahramoni yorini kutaverib qiynalganidan, uyiga kirib alamdan rosa ichib olibdi-da, deb o'ylasak, o'ta kaltafahmlik qilgan bo'lardik. Bunday g'azallarda ham boda, sharob, may so'zlari o'sha majoziy ma'noda - muhabbat shavqini bildirib kelishini esdan chiqarmaslik kerak. Bundan tashqari, Navoiy bodani "ko'ngul uyini xurram etuvchi" narsa deganda, yorni ko'nglida saqlash, uning yodi bilan yashashni ta'kidlagan. Negaki, naqshbandiya sulukida yod, xotira, esga olish tushunchalari muhim o'rin egallaydi. Abdulhakim Tabibiyning yozishicha, naqshbandiyada tuz yo'lga kirgan odam qalbida "e'tiqod nuri, tavhid nuri, ma'rifat nuri, hidoyat nuri, ajdodlar yodi nurining bodasi" jo'shib turishi lozim. (Abdulhakim Tabibiy. Afgopistonda tayeavvuf rivoji, 10-bet). Bunda esga olish, hofiza quvvati haqida ham gap boradiki, bu vatan, el-ulus g'ami kabi keng ma'noli tushunchalar bilan bog'lanib ketadi.</w:t>
      </w:r>
    </w:p>
    <w:p>
      <w:r>
        <w:rPr>
          <w:rFonts w:ascii="times New Roman" w:hAnsi="times New Roman" w:cs="times New Roman" w:eastAsia="times New Roman"/>
        </w:rPr>
        <w:t>Shunday qilib, tasavvuf insoini ulug'lash, hayotning qadriga yetish, umrni oqilona o'tkazish g'oyalarini targ'ib qilishga nazariy zamin hozirlab, insonparvar shoirlarning ilhomiga ilhom qo'shgan. Bu ta'limotning negizi savqi tabiiy, ruhiy qo'zg'alish, vahiylik ham shoirona tafakkur kayfiyatiga mos tushardi. Va, umuman, biz shayxlar, oriflar tasavvufidan ijodkorlar tasavvufini farq qilishimiz kerak. So'fiylar uchun tariqat zikru samo', vajdu hol, kasbu karomat edi. Attor, Rumiy, Jomiy, Navoiy singari buyuk shoirlar uchun esa u shuuriy mushohada usuli, inson zotini ma'naviy barkamol holda ko'rish orzusi, sirli-xayoliy olamni tasavvurda yaratib, Ideal bir go'zallik ishqida yonish bo'lgan. Odamning asrlar davomida abadiy hayot, ruhning o'lmasligi haqida o'ylab kelgan armonlari, rivoyat-asotirlar bu behudud romantik olam ufqini kengaytirgan. Shu bois, umrida tasavvufning biror rasmiy qoidasini bajarmagan, ya'ni rasman so'fiy bo'lmagan Alisher Navoiy mazkur ta'limotni maslak, mafkuraviy e'tiqod sifatida qabul qilib, o'zining insonshunoslik, haqparastlik va adolatparastlik g'oyalariga bo'ysundirgan edi. Shoh va shahzodalarni insofga chaqirish, riyokor shayxlar, betavfiq so'fiylarni fosh qilishda undan foydalandi. Shoirning ijodi ana shunday murakkab va ko'p qirrali, ibora-obrazlari ko'p ma'noli, teran. Uning har bir asari ustida to'xtalganda, bu xususiyatni albatta e'tiborga olish lozim.</w:t>
      </w:r>
    </w:p>
    <w:p>
      <w:r>
        <w:rPr>
          <w:rFonts w:ascii="times New Roman" w:hAnsi="times New Roman" w:cs="times New Roman" w:eastAsia="times New Roman"/>
        </w:rPr>
        <w:t/>
      </w:r>
    </w:p>
    <w:p>
      <w:r>
        <w:rPr>
          <w:rFonts w:ascii="times New Roman" w:hAnsi="times New Roman" w:cs="times New Roman" w:eastAsia="times New Roman"/>
        </w:rPr>
        <w:t>"Axtarin Ashk Ettiyu Sovuq Nafasni Oq Subh"</w:t>
      </w:r>
    </w:p>
    <w:p>
      <w:r>
        <w:rPr>
          <w:rFonts w:ascii="times New Roman" w:hAnsi="times New Roman" w:cs="times New Roman" w:eastAsia="times New Roman"/>
        </w:rPr>
        <w:t>To'qqiz baytli bu g'azal ramali musammani mahzuf bahrida yozilgap (foilotun, foilotun, foilotun, foilun). Mazmuniga ko'ra oshiqona, ya'ni oshiqning hijrondagi iztiroblarini, kechinma-hislarini ifodalaydi. Shu jihatdan uni sharhi hol usulida yozilgan asarlari sirasiga kiritish mumkin. Ammo zohiriy ma'nolari bilap oshiqona bo'lib ko'ringan ushbu gazalda orifona (tasavvufiy) ma'nolar ham ifoda etiladi, umuman, Alisher Navoiyning aksar g'azallarida zohiriy va botiniy ma'no, "dunyoviy" ishq bilan "ilohiy ishq", boshqacha aytganda, "majoziy" ma'nolar bilan "haqiqiy" ma'io birga qo'shilib, biri ikkinchisini taqozo etib keladi. Ikki ma'nolilik, ikki yo'nalishli tasvir mazkur g'azalga ham xos, shuning uchun uning sharhi ham ana shu ikki jihatii ochib berishga xizmat qilishi kerak. G'azalda boshdan oxirigacha ikkita obraz - tong va tun (yoki shom) timsoli qarama-qarshi qo'yilib, qiyoslanib boriladi, tashbih va istioralar shu ykki timsol - obraz atrofiga uyushtirilgan. Oshiqning hijroni, ayriliqdagi holati - tun, visol damlari - tong, yoruglik. Oshiq inson hijron, ayrilik tunidan qutulishga va yor diydoriga musharraf bo'lib, farah topishga talpinadi, hijrondagi azoblaridan zorlanadi, oxirida esa tong otib, vasl umidi shu'lasi ko'rinadi. Demak, g'azal yagona mavzuga bag'ishlangan, tasvir mantiqi baytlar aro vobasta bo'lib, bir silsilani tashkil etadi. Endi baytlar sharhiga o'tamiz.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Axtarin ashk ettiyu sovuq nafasni oh subh,</w:t>
      </w:r>
    </w:p>
    <w:p>
      <w:r>
        <w:rPr>
          <w:rFonts w:ascii="times New Roman" w:hAnsi="times New Roman" w:cs="times New Roman" w:eastAsia="times New Roman"/>
        </w:rPr>
        <w:t>Bo'ldi go'yo shomi hajrim holidin ogoh subh.</w:t>
      </w:r>
    </w:p>
    <w:p>
      <w:r>
        <w:rPr>
          <w:rFonts w:ascii="times New Roman" w:hAnsi="times New Roman" w:cs="times New Roman" w:eastAsia="times New Roman"/>
        </w:rPr>
        <w:t>Avvalo notanish so'zlarga izoh beramiz: axtar - yulduz, ashk - ko'zyoshi, yeubh - toig. Matla'da hazrat Navoiy ajoyib shoirona tasvir yaratgan: tong (subh) jonlantirilib, unga odam xususiyati singdirilgan. Tong g'ira-shirasida yulduzlar ko'zyoshiday omonat miltillaydi, tongning salqii shamoli esa, dardmand oshiqning ohiday sovuq. Ya'ni tong oshiq ahvoliga achinadi, g'amgin bo'ladi va ko'zyosh to'kib, sovuq oh tortadi. Lirik qahramon o'z holati bilan otayotgan tongni qiyoslab, tong mening ayriliq shomidagi azoblarimdan xabar topib, salqin shabada ufurib, oh chekdi, deydi. Ertalabki salqin shabada dard zo'ridan ohu nola qilgan odamning nafasiga o'xshatilgan, sovuq oh esa bu o'rinda afsus va achinish, ojizlik nishonasi. Baytning nasriy mazmuni: "Tong go'yo mening hijron tunidagi ahvolimdan xabar topganday, yulduzlarni ko'zyoshi qilib, sovuq shamoli bilan oh urib yetib keldi". Bu - baytning "dunyoviy", oshiqona sharhi. Baytning botiniy, orifona ma'nosini tushunib olishimiz kerak. Chunonchi, tong (subh) - "vahdat nurining taralishi" ("Sharhi Gulshani roz", 583-bet), ilohiyot tajallisi; u olami g'aybdan nuzul etib, taayyunot (ayon narsalar dunyo g'oyalari) zulumotini oshiq ko'ngli sahifalaridan sidirib tashlaydi. Oh - ishq g'ulg'ulasining til bilan ifodalab bo'lmaydigan avj lahzasi. Shom - vahdatga qarama-qarshi kasrat (ko'plik) martabalari, taayyunot pardasi. Nafas - ko'igilning ma'naviyat gulzoridan esgan lutfidan tozalanishi (Sayyid Ja'far Sajjo-diy, Mustalahoti urafo, 405-bet), g'ayb latofatiga, mahbub talabiga intilish. Nafas, shuningdek, vaqtni, lahzalik holni, oniy o'zgarish va yorishishlarni ham bildiradi. Hijron - haqdan, ilohdan boshqaga yuz o'girish, ko'ngilning vaqtincha o'zga fikr-tashvishlar bilan band bo'lishi, parda orqasida qolishi.</w:t>
      </w:r>
    </w:p>
    <w:p>
      <w:r>
        <w:rPr>
          <w:rFonts w:ascii="times New Roman" w:hAnsi="times New Roman" w:cs="times New Roman" w:eastAsia="times New Roman"/>
        </w:rPr>
        <w:t>Ana shu ma'nolariga ko'ra, matla'ning orifona mazmuni bunday bo'ladi: "Mening dunyo ishlari - kasrat bilan mashg'ulligimni, haqdan boshqa narsalarga e'tibor qilib, undan uzoqda qiynalishimni ko'rib, ilohiy vahdat nuri dilim sahifasini tozalash, o'z holimga qaytarish uchun yetib keldi". Voqean, orzudagi ne'mat - go'zallikka muntazir odamning qalbi tongda yorishib, farah topishi tabiiy. Ko'ngil musaffo bo'ladi, yayrab nafas olasan kishi. Tong orifona she'riyatda ko'p qo'llaniladi. U - ilohiy fayziyat timsoli, nuroniy odam darakchisi. Ilohiy yor diydoriga tolib odam bu nurga yetishish uchun ko'pdan-ko'p ruhiy qiynoqlar, hijron azoblarini boshidan o'tkazishi kerak.</w:t>
      </w:r>
    </w:p>
    <w:p>
      <w:r>
        <w:rPr>
          <w:rFonts w:ascii="times New Roman" w:hAnsi="times New Roman" w:cs="times New Roman" w:eastAsia="times New Roman"/>
        </w:rPr>
        <w:t>Sharhlanayotgan g'azalda solik (yo'lovchi)ning yana shu ahvoli ruhiyasi tasvirlanadi, tashvishli talpinishlari ko'rsatiladi.</w:t>
      </w:r>
    </w:p>
    <w:p>
      <w:r>
        <w:rPr>
          <w:rFonts w:ascii="times New Roman" w:hAnsi="times New Roman" w:cs="times New Roman" w:eastAsia="times New Roman"/>
        </w:rPr>
        <w:t>Ikkinchi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G'am tuni muhlik g'amim anglab yaqo chok ayladi,</w:t>
      </w:r>
    </w:p>
    <w:p>
      <w:r>
        <w:rPr>
          <w:rFonts w:ascii="times New Roman" w:hAnsi="times New Roman" w:cs="times New Roman" w:eastAsia="times New Roman"/>
        </w:rPr>
        <w:t>Tong yelidin har nafas holimga tortib oh subh.</w:t>
      </w:r>
    </w:p>
    <w:p>
      <w:r>
        <w:rPr>
          <w:rFonts w:ascii="times New Roman" w:hAnsi="times New Roman" w:cs="times New Roman" w:eastAsia="times New Roman"/>
        </w:rPr>
        <w:t>Mazkur baytda matla'da ifoda etilgan mazmun davom ettirilgan. Tong matla'dagiday bechora oshiq holiga achinib, ko'z yoshi to'kish, oh urish barobarida, g'am tunidagi halokatli (muhlik - halokatli demak) ahvolni ko'rib, yoqasini yirtadi. "Yoqa yirtish" - tongning otishini anglatuvchi istioradir, chunki yoqa yirtilganda odamning ko'kragi ko'ringaniday, tun pardasi yirtilganda tong namoyon bo'ladi, ya'ni ilohiyot jamoli ko'rina boshlaydi. Navoiyning Samarqandda gadodan sotib olgan baytining birinchi misrasi: "Ko'kragimdur subhning pirohanidin chokroq", ya'ni: Ko'kragim tongning kuylagidan chokroq. Bu yerda subhning pirohani - tong pardasi, harir bir nimqorong'ilik xayol sahifasida yaralgai topgning otishi, yoqaning yirtilishi emas, balki ko'krakning chok-chok bo'lishiga tashbih qilingan. Ammo har ikki baytdagi tasvirning chiroyida mushtarak joziba bor. Ikkinchi baytdagi "tong yeli", "oh", "nafas" so'zlari takror bo'lsa-da, ammo holatga aniqlik berish, ta'kidlashga xizmat qilgan. Tun - asl ma'nosidan tashqari, olami imkon - borliq, g'ayb siru asrorini, mazkur baytda jabarrut olami (iloh va farishtalar orasidagi olam)ni ham anglatadi. Shuningdek, tong yeliii ilohiy ne'mat fayzi, ilohiyot yodi ma'nolarida ham tushunsak, baytning orifona mazmuni bunday bo'ladi: "G'ayb asrorini anglashdagi halokatli intilishlarim, qo'rqinchli ahvolimni ko'rib, tong yoqasini chok etdi, ya'ni otdi. Ishtiyoqu iztirobim evaziga ilohiy iurdan nishona ko'rdim".</w:t>
      </w:r>
    </w:p>
    <w:p>
      <w:r>
        <w:rPr>
          <w:rFonts w:ascii="times New Roman" w:hAnsi="times New Roman" w:cs="times New Roman" w:eastAsia="times New Roman"/>
        </w:rPr>
        <w:t>Uchinchi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Tiyra hijrondin chu yo'qtur farq subhu shomima,</w:t>
      </w:r>
    </w:p>
    <w:p>
      <w:r>
        <w:rPr>
          <w:rFonts w:ascii="times New Roman" w:hAnsi="times New Roman" w:cs="times New Roman" w:eastAsia="times New Roman"/>
        </w:rPr>
        <w:t>Xoh shom o'lsun qorongu ro'zgorim, xoh subh.</w:t>
      </w:r>
    </w:p>
    <w:p>
      <w:r>
        <w:rPr>
          <w:rFonts w:ascii="times New Roman" w:hAnsi="times New Roman" w:cs="times New Roman" w:eastAsia="times New Roman"/>
        </w:rPr>
        <w:t>Bu baytda yana bir favqulodda toza istiora qo'llanilgan: tiyra hijron. Qop-qora ayriliq - bu oshiqiing qil sig'magan qalbi, motamzada holati. Hijron tuni, hajr shomi iboralar yonida mazkur istiora tasvirning latifligini oshiradi, rangni quyuqlashtiradi, lirik qahramon kechinmalarining shiddatini bo'rttirib ko'rsatyashga xizmat etadi. Qolgan so'z va iboralar tushunarli, shu bois baytning zohiriy mazmunini quyidagicha sharhlash mumkin: "Ayriliq g'amidin hayotim, ruhiyatim shunday qorong'iki, tong bilan shomim, kecha va kunduzim orasida farq yo'q. Xoh tong bo'lsin, xoh shom - sezmasman, bari qop-qora tunga aylangan". Baytning botiniy, ma'rifiy ma'nosi: "Ilohiy yor yodini faromush etib, nafsoniy dunyoga berilib qolganim uchun tong bilan shomning farqi bilinmay qoldi, shom bo'lsa ham, tong otsa ham ko'nglimga hech narsa sig'maydi, chunki qorong'u ro'zg'or - dunyo tashvishidan qutulish g'oyat mushkul, u mani o'z domida zanjirband etgan". Solik o'z irodasini batamom pir qo'liga topshirib, tariqat maqomidan zinama-zina ko'tarilsa, nafs qutqusi va dunyo istaklaridan butunlay qutulsagina, ko'ngilni uzil-kesil tajalliyot ziyosiga ro'baro' eta oladi, "tiyra hijrondan" qutuladi.</w:t>
      </w:r>
    </w:p>
    <w:p>
      <w:r>
        <w:rPr>
          <w:rFonts w:ascii="times New Roman" w:hAnsi="times New Roman" w:cs="times New Roman" w:eastAsia="times New Roman"/>
        </w:rPr>
        <w:t>To'rtinchi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Dudi ohimdin qororg'ay, hajr shomidin batar,</w:t>
      </w:r>
    </w:p>
    <w:p>
      <w:r>
        <w:rPr>
          <w:rFonts w:ascii="times New Roman" w:hAnsi="times New Roman" w:cs="times New Roman" w:eastAsia="times New Roman"/>
        </w:rPr>
        <w:t>Bo'lsa hijron qat'ida bir kun manga hamroh subh.</w:t>
      </w:r>
    </w:p>
    <w:p>
      <w:r>
        <w:rPr>
          <w:rFonts w:ascii="times New Roman" w:hAnsi="times New Roman" w:cs="times New Roman" w:eastAsia="times New Roman"/>
        </w:rPr>
        <w:t>"Dudi oh" ham yor ishqida yonayotgan bezovta, betoqat oshiq ahvolining nochorligini anglatuvchi mubolag'ali istioralardan: oshiq yor ishqida shunday o'rtanib yonayaptiki, go'yo uning ichidan olov gurillab chiqayapti, bu olov uning ohu nolasidirkim, tutunidan olam qorong'ilashadi, hatto ziyo taratadigan tong yuzi ham bu tutundan qora tusga kiradi. Bu esa hajr shomidan ham batar. Shoir so'zu gudoz, yonish-o'rtanishning, ishq tortishlari, qiynoqlari, ruhiy-ma'naviy talpinish va kurashlarni shunday dardli satrlarda ta'rif etadi. Xullas: "Agar tong hijron paytida (avjida) men bilan bir kun birga bo'lsa, ohim tutuniyu hajrim shiddatidan o'zi ham qora rangga bo'yaladi". Dunyo ishlari, moddiy olam talablariga qarab yuraversang - tongni ham sezmaysan, ilohiy nur ham qorong'ilikni yorib o'tolmaydi.</w:t>
      </w:r>
    </w:p>
    <w:p>
      <w:r>
        <w:rPr>
          <w:rFonts w:ascii="times New Roman" w:hAnsi="times New Roman" w:cs="times New Roman" w:eastAsia="times New Roman"/>
        </w:rPr>
        <w:t>Beshinchi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Tiyra shomim daf' qildi mehr zohir aylabon,</w:t>
      </w:r>
    </w:p>
    <w:p>
      <w:r>
        <w:rPr>
          <w:rFonts w:ascii="times New Roman" w:hAnsi="times New Roman" w:cs="times New Roman" w:eastAsia="times New Roman"/>
        </w:rPr>
        <w:t>Yaxshi bordi mehribonliklarda shay'illoh subh.</w:t>
      </w:r>
    </w:p>
    <w:p>
      <w:r>
        <w:rPr>
          <w:rFonts w:ascii="times New Roman" w:hAnsi="times New Roman" w:cs="times New Roman" w:eastAsia="times New Roman"/>
        </w:rPr>
        <w:t>"Mehr" bilan "mehribonlik" so'zlari o'zaro tajnis - so'z o'yinini tashkil etgan: mehrning bir ma'nosi quyosh, yana bir ma'nosi esa muhabbat, mehr. "Shay'illoh" - Allohning karomati, ne'mati demak. Baytning mazmuni: "Xudoning ne'mati bo'lgan tong mehribonlik ko'rsatib, yaxshi natija olib keldi, qorong'i shomimni daf' etib, quyoshni boshlab keldi". Va yana: "Vahdat nuri ziyosi - tong barakatidan kasrat - dunyo shug'li ko'nglimdan ketdi, ko'nglim tozalandi, ilohiy nur chashmasi - quyoshga yetishish imkoni topildi".</w:t>
      </w:r>
    </w:p>
    <w:p>
      <w:r>
        <w:rPr>
          <w:rFonts w:ascii="times New Roman" w:hAnsi="times New Roman" w:cs="times New Roman" w:eastAsia="times New Roman"/>
        </w:rPr>
        <w:t>Oltinchi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Xushdurur jomi sabuh, ey shayx, sen ham ichgasen</w:t>
      </w:r>
    </w:p>
    <w:p>
      <w:r>
        <w:rPr>
          <w:rFonts w:ascii="times New Roman" w:hAnsi="times New Roman" w:cs="times New Roman" w:eastAsia="times New Roman"/>
        </w:rPr>
        <w:t>Tutsa may soqiy bo'lib bir mehryuzlik mohe subh.</w:t>
      </w:r>
    </w:p>
    <w:p>
      <w:r>
        <w:rPr>
          <w:rFonts w:ascii="times New Roman" w:hAnsi="times New Roman" w:cs="times New Roman" w:eastAsia="times New Roman"/>
        </w:rPr>
        <w:t>Bu baytdagi "mehr" so'zi boshqa ma'noda, ya'ni mashuqa sifati bo'lib kelgan. Shoir umumlashma tasvirlardan bir qadar aniqroq tasvirga ko'chadi, yuzi quyoshday porlagan sohibjamol soqiy haqida yozadi. Lekin bu bilan Navoiy g'azalning orifona, botiniy ma'nolarini davom ettirishdan voz kechdi, deya olmaymiz. Aksincha, an'anaviy tamsillar - soqiy, jom, may so'zlari shoir aynan ilohiy muhabbat haqida gapirayotganini bildirib turadi. Bu baytda yana bir an'anaviy obraz bor - bu shayx obrazi. Shayxni shoir bu o'rinda taqvodor shaxs, zohid ma'nosida qo'llagan, aslida esa shayx komil inson, piri murshid ma'nosida ham keladi. Mashhur so'filarning ko'pi shayx deb e'tirof etilgan. Navoiy o'zlarini bilimdon hisoblab, oriflarning botiniy olamidan bexabar, zavqu shavqdan mahrum dunyoparast shayxlarni nazarda tutgan. Shunday qilib, baytning ma'nosi: "Ey taqvodor shayx, tong payti komil inson ma'naviyotdan so'z boshlasa yoki Qur'on tilovat qilsa, ilohiy kashf zuhurroti, mushohada sarxushligida muhabbatga limmo-lim yuragidan roz aytsa, sen ham quloq sol va sarxush bo'l, chunki tonggi suhbatning sururi o'zgacha, lazzatli, benihoya va yoqimli". Nega bunday ma'no kelib chiqdi? Chunki, tasavvuf talqinida jom - "ilohiy tajalliyot mavji va bepoyon nurning porlashi" (Mir'ot-ul ushshoq"), soqiy - "fayz manbaikim, vujud zarrotini borliqning bodasidan sarxush qilgandir" ("Mir'ot-ul ush-shoq"), may - "g'alaboti ishq" (Sajjoddiy, 400), "ilohiy tajalliyot... ("Mir'ot-ul ushshoq"), ya'ni: mehryuzlik soqiy - orif inson ilohiyot tajallisining fayzidan tongda boda tutsa, ey shayx, sen ham ichishing muqarrar.</w:t>
      </w:r>
    </w:p>
    <w:p>
      <w:r>
        <w:rPr>
          <w:rFonts w:ascii="times New Roman" w:hAnsi="times New Roman" w:cs="times New Roman" w:eastAsia="times New Roman"/>
        </w:rPr>
        <w:t>Yettinchi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G'am tuni ko'hi balosidin magar bo'lmish xalos,</w:t>
      </w:r>
    </w:p>
    <w:p>
      <w:r>
        <w:rPr>
          <w:rFonts w:ascii="times New Roman" w:hAnsi="times New Roman" w:cs="times New Roman" w:eastAsia="times New Roman"/>
        </w:rPr>
        <w:t>Kim meningdek ko'rguzur ruxsorai chui koh subh.</w:t>
      </w:r>
    </w:p>
    <w:p>
      <w:r>
        <w:rPr>
          <w:rFonts w:ascii="times New Roman" w:hAnsi="times New Roman" w:cs="times New Roman" w:eastAsia="times New Roman"/>
        </w:rPr>
        <w:t>Ko'hi balo - balo tog'i, ruxsora - yuz, koh - somon. Oshiq iztirob chekishdan, balo tog'ining yukini tortishdan ranglari somonday sarg'aygan. Bu ahvol tongning bo'zarib oqarishi orqasidan quyosh nurlarining oltin (sariq) rangda ko'rina boshlashi bilan qiyoslangan. Aftidan, tong ham men kabi ayriliq g'amining balosidan xalos bo'libdi, chunki somonday sarg'aygan yuzini ko'rsatmoqda, deydi oshiq. Tog' balosidan xalos bo'lish quyoshning tog' ortidan chiqib kelishiga ishora hamda quyosh tunda ufq ortida, tog'lar keyinida bandi bo'ladi, ertalab yana qutulib yo'lga chiqadi, degan qadimiy tasavvurga vobasta tasvir bu. Navoiy subh (tong)ni bir shaxs sifatida jonlantirib, uni lirik qahramon holati bilan qiyoslashni davom ettirgan.</w:t>
      </w:r>
    </w:p>
    <w:p>
      <w:r>
        <w:rPr>
          <w:rFonts w:ascii="times New Roman" w:hAnsi="times New Roman" w:cs="times New Roman" w:eastAsia="times New Roman"/>
        </w:rPr>
        <w:t>"Balo" - ilohning imtihonlari, solik yo'lida uchraydigan qiyinchiliklar, "balo tog'i" shunga muvofiq - tariqat yo'lida uchraydigan imtihonlarning eng og'iri demak. Mazkur baytda ko'h va koh (tong va somon) so'zlarini zid qo'yish (tazod san'ati) ham bor. Oshiq o'zining darddan yuzi sarg'ayganini aytish bilan birga ilohiy qudrat, zoti azaliy va uning imtihon-balolarining behadligi oldida zarra misol kichik va haqir ekanini ham ta'kidlaydi. Shu tariqa, solikning maqomot sari intilishlaridagi ikkilanishlar, mushkilotlar, imtihonlar qiyinchiligi va ularni yengib o'tish uchun irodani chiniqtirish ishtiyoqi aks etadi bu baytda.</w:t>
      </w:r>
    </w:p>
    <w:p>
      <w:r>
        <w:rPr>
          <w:rFonts w:ascii="times New Roman" w:hAnsi="times New Roman" w:cs="times New Roman" w:eastAsia="times New Roman"/>
        </w:rPr>
        <w:t>Sakkizinchi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Subhidam bedoru giryon bo'l, agar fayz istasang,</w:t>
      </w:r>
    </w:p>
    <w:p>
      <w:r>
        <w:rPr>
          <w:rFonts w:ascii="times New Roman" w:hAnsi="times New Roman" w:cs="times New Roman" w:eastAsia="times New Roman"/>
        </w:rPr>
        <w:t>Kim sening uyqunga xandon o'lmasun nogoh subh.</w:t>
      </w:r>
    </w:p>
    <w:p>
      <w:r>
        <w:rPr>
          <w:rFonts w:ascii="times New Roman" w:hAnsi="times New Roman" w:cs="times New Roman" w:eastAsia="times New Roman"/>
        </w:rPr>
        <w:t>G'azalning orifona mazmuni bu baytda yana ham ochiqroq ifodalangan subh ilohiy fayz timsoli ekanini shoir o'z tili bilan bayon etgan. Bunday fayzga tunlari bedor o'tirib, toat-ibodat bilan shug'ullangan, iloh ishqida kuygan, o'rtangan dardli odamlargina erishadilar. Navoiy davrida ilohtalab darveshlar, orif solihlar dunyo rohatidan voz kechib, ma'naviyat sirini kashf etish uchun kechalari uxlamay, zikr aytib chiqar, butun vujudlari, qalb-shuurlarini shu maqsadga qaratib, sidqidildan mutlaq ruh sari iitilganlar. Natijada ularning ko'ngillari ravshanlashib, zavqu surur topar, zehnlarida ma'rifat tongi yorishardi. Ma'naviyat olami oshiqlari Navoiy vasf etgan haqiqiy oshiqlardir, ular shoirning ideal obrazlari, ezgulik farishtalari edi. Shuning uchun u oriflar g'oyasini jonu dildan targib etib, deydiki: agar ilohiy fayz istasang, erta saharda uyquni tark et, xudo yo'lida bedor va giryon bo'lgin (baytda giryon va xandon - kulib va yiglash so'zlari zid qo'yilgan), gaflatda yotma, bo'lmasa, fayzdan benasib qolasan - toig seiing ahvolingga kuladi. Kamolot istagan odam tongday uyg'oq, tongday pok bo'lishi lozim.</w:t>
      </w:r>
    </w:p>
    <w:p>
      <w:r>
        <w:rPr>
          <w:rFonts w:ascii="times New Roman" w:hAnsi="times New Roman" w:cs="times New Roman" w:eastAsia="times New Roman"/>
        </w:rPr>
        <w:t>Va nihoyat, to'qqizinchi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Navoiy, ul quyoshning mujdai vaslin berib,</w:t>
      </w:r>
    </w:p>
    <w:p>
      <w:r>
        <w:rPr>
          <w:rFonts w:ascii="times New Roman" w:hAnsi="times New Roman" w:cs="times New Roman" w:eastAsia="times New Roman"/>
        </w:rPr>
        <w:t>Qilsa netkay shomi hashrim mehnatni ko'toh subh.</w:t>
      </w:r>
    </w:p>
    <w:p>
      <w:r>
        <w:rPr>
          <w:rFonts w:ascii="times New Roman" w:hAnsi="times New Roman" w:cs="times New Roman" w:eastAsia="times New Roman"/>
        </w:rPr>
        <w:t>G'azalniig boshidan boshlab davom etib kelgan shom - tong badiiy zidlanishi maqta'ga kelib yakunlanayapti. Subhdan keyin quyosh chiqishi va tunning chekinishi muqarrar. Lekin Alisher Navoiy iazarda tutgan tong ilohiy tajalli safosi bo'lganligi sababli qo'yosh ham piri murshid qalbi yoki Mutlaq ruhning manbai timsolidir. Tong esa shu manba'  nur chashmasining darakchisi. Oshiq yo'lovchi hijron tuni, ya'ni dunyoviy talablar, ilohiyotdan uzoqlashtiruvchi ishlar-zulmlar zulumoti qiynog'idan keyin nihoyat vasl shodmonligi imkonini topadi, ko'ngil darichasi yor jamoliga qarab ochila boshlaydi. Maqta'ning zohiri ma'nosi: "Ey Navoiy, ul quyosh, ya'ni yor vaslining daragini yetkazib, hijron shomi azobini (mehnat - azob degani) qisqartirsa koshkiydi". Baytning orifona botiniy ma'noyei esa bunday: "Ey Navoyy, vahdat nuri jilvasi - tong Zoti mutlaq (yoki komil inson qalbi) manbayga yetishish xushxabarini yetkazib, iloh yodidan begonalashuv qiynogi, kasrat zulumoti ichra chekayotgan ruhiy iztirobu azoblarimni qisqartirsa nima bo'lar ekan". Mazkur g'azalda Navoiy ilohiy ishq kechinmalarini real insoniy kechinmalar tarzida ana shunday tasviru talqin etadi. Zotan, oriflarning tariqat darajalarini egallash yo'lidagi intilish - yonishlari nega real bo'lmasin, axir bu oddiy odamlarning emas, o'zlarini ruhan tayyorlagan, juda katta vazifani bo'yinga olib, faqat ma'naviy ma'rifat sari o'tli shavq bilan intilish odamlarning har qanday dunyoviy tushunchadai xoli pokiza ishqi. Shuning uchun ularning qalb kechinmalari yuksak va oliyjanobdir. Shu shavq va intilishni tor ma'noda tushunmasligimiz kerak. Bu Navoiy kabi buyuk insoplarning dunyo va iloh orasida, dunyoni sevish va dunyo kishilaridan zadalik, dunyo ishlaridan ko'ngil uzolmaslik va dunyoda bo'lmagan idealga boglanish, uni sevish hislari orasidagi talpinish-izlanishlari, ruhiy sargardonlik va qiynoqlarning ramziy she'riy izhoridir.</w:t>
      </w:r>
    </w:p>
    <w:p>
      <w:r>
        <w:rPr>
          <w:rFonts w:ascii="times New Roman" w:hAnsi="times New Roman" w:cs="times New Roman" w:eastAsia="times New Roman"/>
        </w:rPr>
        <w:t/>
      </w:r>
    </w:p>
    <w:p>
      <w:r>
        <w:rPr>
          <w:rFonts w:ascii="times New Roman" w:hAnsi="times New Roman" w:cs="times New Roman" w:eastAsia="times New Roman"/>
        </w:rPr>
        <w:t>"Erur Ko'ngulda Safo Ishq Toza Dog'i Bila"</w:t>
      </w:r>
    </w:p>
    <w:p>
      <w:r>
        <w:rPr>
          <w:rFonts w:ascii="times New Roman" w:hAnsi="times New Roman" w:cs="times New Roman" w:eastAsia="times New Roman"/>
        </w:rPr>
        <w:t>"Xazoin-ul maoniy"ning birinchi devoni - "G'aroib-us sigar"ga kiritilgan va Alisher Navoiyda kam uchraydigai taxallussiz g'azallardan biri ("G'aroyib-us sig'ar"da jami o'nta taxallussiz gazal bor) shu satr bilan boshlanadi. Ushbu g'azal "Badoye'-ul bideya" devonida ham mavjud. Demak, u shoirning yoshlik yillarida yozilgan. G'azal yetti baytdan iborat, lekin taxallusli maqta' bo'lmagani sababli yakunlovchi xulosa yetishmayotgani seziladi. Asar mavzui - ishqi ilohiyni kuylash, bu g'oya goh majoziy tashbih-istioralar, an'anaviy obrazlar (parvona, bulbul), goh to'g'ridan-to'g'ri tasavvufiy istiloh - tamsillar vositasida bayon etiladi. Qayd etish joizki, ishqi ilohiyni tarannum etgan irfoniy-ma'rifiy mazmundagi g'azallar Navoiy devonlarining asosiy qismini tashkil etadi, ularni esa bir necha guruhga bo'lish mumkin: 1) munojot-g'azallar; 2) Xudo va payg'ambar madhiga bag'ishlangan na't-hamd g'azallar; 3) oshiqning ahvolini tasvirlovchi "sharhi hol" g'azallar; 4) falsafiy fikr-mushohadalarni ifodalovchi g'azallar. Tilga olingan g'azalda oshiqona kechiimalar ruhi, yor vasfi ham, falsafiy mushohada-mukoshifa ham bor. Demak, asar biron-bir his, biron-bir muayyan holatni emas, shoirning katta mavzu atrofidagi umumiy tasavvur-tushunchalari, shunga muvofiq ishqning inson qalbiga o'tkazadigan ta'siri haqida zikr etadi, ishq va fano, tariqat yo'lining jozibasi va tahlikasi shoirona talqin etiladi. Shu bois g'azal baytlarini bevosita o'zaro zanjiriy bog'lanish emas balki qofiya, radif, mavzu va ohang mushtarakligi birlashtirib turadi, madh, vasf, sharhi hol va tasavvufiy manolar bir o'zandagi oqimga tushirilgan. Chunonchi, matla'da oshiqning ishq dardi yangilanganidan xushnudligi, ikkinchi baytda ma'shuqa firoqida qiynalish, kinoyali xotirot, uchinchi va to'rtinchi baytlarda ishqning qudrati va mo''jizakorligi haqida mulohaza-muqoyasa, beshinchi baytda shoh va darveshning ishqqa munosabati, oltinchi va yettinchi baytlarda bo'lsa ilohiyot fayzini topgan solikning lahzalik masrur tuyg'ulari, yor jamoliga mahliyoligi tasvir etiladi. Xullas, ishqning turli jihati, oshiq insonning holatlari va shoirning o'z mavzuiga munosabati, qarashlari aks etgan.</w:t>
      </w:r>
    </w:p>
    <w:p>
      <w:r>
        <w:rPr>
          <w:rFonts w:ascii="times New Roman" w:hAnsi="times New Roman" w:cs="times New Roman" w:eastAsia="times New Roman"/>
        </w:rPr>
        <w:t>Umuman, Navoiyda ilohiy ishq har xil holatlarga bog'lanib, har bir g'azalda o'zgacha bir tarovat yangi-yangi ifoda, uslubiy tarzu raviya bilan kuylanadi. Shuning uchun uning g'azallari bir-birining aynan takrori emas, balki har biri yangi asar sifatida o'quvchiga alohida zavq bag'ishlaydi, tasavvufiing har bir maqomi va manzillaridagi ruhiy holat, bu manzillarni kashf etish qiyinchiliklari, Buyuk Ilohning huzuriga talpinish, sog'inch va qo'msash, ma'naviyat ne'matidan "sarxushlik, qalbi ma'rifatga g'arq Do'st diydoriga tashnalik, undan mahrumlik damlaridagi iztirob har bir g'azalda turfa rangu ohang, suvratu san'atlar orqali takror-takror talqin etiladi. Bu g'azalchilikda, ayniqsa, orifona she'riyatda qabul qilingan an'ana bo'lib, shoirning o'ziga xos mahorati, navbunyodkorligi shu an'ana bag'rida kamol topib, ko'zga ayonlashdi. Buni me'morlik san'ati bilan qiyoslasa bo'ladi: Samarqandu Buxoro, Iroqu Nishopur, Balxu Hirot me'morchilik yodgorliklariga qarang, ularning naqshu nigori, koshinlari, tarhu tarovatida o'xshashlik bor. Ammo har biri yana o'ziga xos salobat, husnu jozibaga ega, har bir me'morning "dastxati"ni aniq his etasiz. She'riyat ham shu: qat'iy an'analar andozasi ichra benazir ustakorlik, ulug' salaflar darajasiga ko'tarilish va shu maydonda ihtirolar qilish, yangi yo'l, yangy ohanglar topib, elni qoyil qilish. An'anaviy usul-raviyada mahorat ko'rsatish - bir mo''jiza, asrlar an'anasini yengib shoirona ixtirolar qilish - ikkinchi, yanada oliyroq mo''jiza. Navoiyning har bir g'azalida an'anaviy mavzuni yangi ruh, yangi tuyg'u va fikr bilan yangidan yangratish, g'azalning qadimiy shaklidan foydalanib, shoirona mo''jizalar ko'rsatish mahorati namoyon. Voqean, tahlilga olgan g'azalimiz ham "Erur ko'ngilda safo ishq toza dog'i bila" deb boshlanadi: ishqning ko'nglida har bir yangilanishi, toza dog'lar qoldirish yangi ilhom va zavq olib keladi, yangi she'rni bunyod etadi. Ushbu g'azalni baytma-bayt sharhlab chiqsak, aytilgan fikrlar to'laroq va aniqroq anglashiladi.</w:t>
      </w:r>
    </w:p>
    <w:p>
      <w:r>
        <w:rPr>
          <w:rFonts w:ascii="times New Roman" w:hAnsi="times New Roman" w:cs="times New Roman" w:eastAsia="times New Roman"/>
        </w:rPr>
        <w:t>Birinchi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Erur ko'ngulda safo ishq toza dog'i bila,</w:t>
      </w:r>
    </w:p>
    <w:p>
      <w:r>
        <w:rPr>
          <w:rFonts w:ascii="times New Roman" w:hAnsi="times New Roman" w:cs="times New Roman" w:eastAsia="times New Roman"/>
        </w:rPr>
        <w:t>Nechunki ko'zda yorug'liq erur qarog'i bila.</w:t>
      </w:r>
    </w:p>
    <w:p>
      <w:r>
        <w:rPr>
          <w:rFonts w:ascii="times New Roman" w:hAnsi="times New Roman" w:cs="times New Roman" w:eastAsia="times New Roman"/>
        </w:rPr>
        <w:t>Ishqning dog'i - dardu alami, asorati, yarasi tozarishidan ko'ngilda shodlik, surur va ravshanlik paydo bo'ldi. Zotan, bunga ajablanmaslik kerak, chunki ko'zning qorachig'i ravshanligi uning qorachug'idan. Baytning mazmuni shu. Ajoyib tashbih: ko'z gavhari qora, ammo ko'rishning quvvati, yorug'lik o'shandan, demak, ishq ko'ngilga dardu dog' solsa-da, lekin ko'ngil ko'zini ravshanlashtiradi, olamni musaffo nigoh bilan idrok etishga chirog'i hidoyat bo'ladi. Navoiy shu tashbih orqali tazod san'atining favqulodda yangi bir ko'rinishini kashf etgan va inson ruhidagi talotumlarni, qarama-qarshi holatlarni tushuntira olgan: ishq-muhabbatdan forig' odam tinch, xotirjam yashashi kerak. Biroq hayotda buning aksi bo'ladi, muhabbat dardiga giriftorlik xursandchilik, farog'atga sabab bo'ladi. Ko'ngil bu darddan yayraydi! Shoir oqlik va qoralikni (baytda "safo" va "toza" so'zlari ham o'zaro mutanosiblikka kirishib, zavqli bir tuyg'u bag'ishlaydi), qullik va ozodlikni, ishqiy bezovtalik lazzati va ishqsizlik badbaxtligini qiyoslaydi, sufiyning tan azoblari evaziga tuyadigan ruhiy-ma'naviy huzurini olqishlaydi. Dog' - tamg'a, nishon; dog' - anduh, g'am; dog' - jarohat, yara; dog - yurakdagi qora nuqta, suvaydo; dog' - lolaning qora rangi; dog' - qullik belgisi. Safo esa "riyozat chekishdan ko'ngilning poklanishi" ("Mir'ot-ul ushshoq"), "poklik, ta'bning nopisand, yomon xislatlardan tozalanishi... ko'ngilning ag'yor, ya'ni g'ayri yordam, g'addor dunyodan yuz o'girishi"dir ("Mustalahoti urafo" 262-bet). Shunday qilib, ishq dog'i ag'yor domi, dunyo qudrati qulligidan ko'ngilni ozod etadi. Ilohni sevish, unga qul bo'lish qullikdan ozod bo'lishning chin yo'li, demak, bunday qullikdan xursand bo'lish kerak. Shuning uchun ham oshiq mahbubasining tamg'asini ko'ngilda asrab, unga qul bo'lishdan boshi osmonda. Ishqning farah va farog'at, safo va ro'shnolik keltirish xosiyatini shunday ajoyib, original toza tasvir bilan ifodalagan shoir ikkinchi baytda mo''jizakor taxayulining yana bir qirrasini ko'z-ko'z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Firoq shomi yengilmas o'qung ko'ngul yo'lini</w:t>
      </w:r>
    </w:p>
    <w:p>
      <w:r>
        <w:rPr>
          <w:rFonts w:ascii="times New Roman" w:hAnsi="times New Roman" w:cs="times New Roman" w:eastAsia="times New Roman"/>
        </w:rPr>
        <w:t>Ki, borur ul sari paykonidin charog'i bila,</w:t>
      </w:r>
    </w:p>
    <w:p>
      <w:r>
        <w:rPr>
          <w:rFonts w:ascii="times New Roman" w:hAnsi="times New Roman" w:cs="times New Roman" w:eastAsia="times New Roman"/>
        </w:rPr>
        <w:t>Birinchi baytdagi qorong'u-yorug' tazodi davom ettirilgan, ammo ma'no boshqa. Birinchi baytdagi tashbih asoslari dog' va ko'z qorachig'i ijobiy ma'nodagi rang edi, aniqroq qilib aytsak, bu qoraliklar oqlik-ravshanlik keltiradigan edi, (riroq shomi esa oshiq uchun yorug'lik emas, azob-iztirob olib keladi. Oshiqning hijrondagi kunlari tun bilan barobar, hijronda oshiq uchun yorug'lik yo'q, uning tongi zim-ziyo, quyoshi mahv etilgan, firoq shomi tariqat ahli nazdida solikni ilohdan ajratib turuvchi parda, kasrat, deydi shoir ma'shuqaga qarab, o'qing (kipriging) ko'nglim yo'lini adashmasdan topadi, chunki u ko'ngilga tomon chirog'i bilan kelayapti. Kimga ishora bor bu yerda? Gap shundaki, "paykon" so'zi qam o'qni bildiradi, lekin bu o'rinda kamon o'qi nazarda tutilayapti. Kamon o'qining o'tkir uchi esa metaldan yasalardi. Shu nishonga qarab uchib borayotganda metal qismi yaraqlab gurar, ba'zan esa olov sochayotganday, shu'lalanib ko'zga tashlanardi. O'qning ana shu holatini Alisher Navoiy chiroq ko'tarib borayotgan odamga o'xshatib, jonli va chiroyli suvrat chizgan: "Firoq shomida, ya'ni sening yoding, vaqtincha ko'ngildan ko'tarilib, dunyo ishi - tashvishi parda bo'lib meni sendan ajratganda, o'qing adashmasdan ko'ngil yo'lini topadi, zero u o'z nishoniga paykonini chiroq qilib borayapti". Bunday tashbihni boshqa birorta shoirda uchratmaymiz: yorning kiprigi - zulmatni yorib borayotgan mash'ala, go'yo zim-ziyo tunda chaqilgan chaqmoq. Albatta, ma'shuqa kiprigini chaqmoqqa qiyos etganda Navoiy ko'zni ham nazarda tutgan, chunki aslida kiprik birovga qarab otilmaydi, balki nazar, qarash yo'naladi, ya'ni ko'zning nuri, quvvati ta'sir etadi, joziba, kuch bag'ishlaydi. Shuning uchun kiprik chaqmoq samoviy miqyosda ilohiy nurning yarq etib, ko'ngilni yorit-shi yoki zaminiy miqyosda sohibkaromat pirning nazar qilishi, bir nigoh bilan qalblarga g'ulg'ula solishi tarzida talqin etilishi mumkin. Oddiy hayotda ham qalb kitobi bo'lmish ko'zlarning ko'ngillarni bog'lashi, sevgiga zamin hozirlashi ko'p uchraydigan hodisa.</w:t>
      </w:r>
    </w:p>
    <w:p>
      <w:r>
        <w:rPr>
          <w:rFonts w:ascii="times New Roman" w:hAnsi="times New Roman" w:cs="times New Roman" w:eastAsia="times New Roman"/>
        </w:rPr>
        <w:t>Uchinchi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Erur sukutu fano ishq lozimi, bulbul</w:t>
      </w:r>
    </w:p>
    <w:p>
      <w:r>
        <w:rPr>
          <w:rFonts w:ascii="times New Roman" w:hAnsi="times New Roman" w:cs="times New Roman" w:eastAsia="times New Roman"/>
        </w:rPr>
        <w:t>Ne voqif oncha fig'onu ulug' dimogi bila.</w:t>
      </w:r>
    </w:p>
    <w:p>
      <w:r>
        <w:rPr>
          <w:rFonts w:ascii="times New Roman" w:hAnsi="times New Roman" w:cs="times New Roman" w:eastAsia="times New Roman"/>
        </w:rPr>
        <w:t>Navoiy "Asarlar"i kulliyotining 1988 yilgi yangi nashrida (3-jild. 428) mazkur baytning birinchi misrasida "fano" va "bulbul" so'zlaridan keyin vergul qo'yilgani uchun ma'no buzilgan. Agar shu nashrga suyanadigan bo'lsak, "Sukut va fanodir, ishqqa lozim bo'ladigani bulbul, buncha fig'oni va ulug dimog'i bilan nimadan xabardor?" degan g'alati gap kelib chiqadi. Bunday "tahrir" o'quvchini chalg'itishi, Navoiy asarlarini tushunishni qiyinlashtirishi aniq (Buni ta'kidlashga majburmiz, chunki hozirgi yozuvga ko'chirilgan klassik she'rlarda tinish belgilarining ahamiyati katta, vergul noto'g'ri qo'yilgani uchun ma'nosi mavhumlashgan baytlar ancha). Xo'sh, Navoiy bu baytda nima ma'noni ifodalagan? Bu ma'no qo'yidagicha: "Sukut saqlash va fano - jismu nafs ehtiyojlaridan batamom qutulish ishqning zaruratidir, shuncha nola-fig'oni, sarxushu oshuftaligi bilan bulbul buni qaydan bilsin". Ha, shoir bu yerda oshiqlik ramzi, nafosat oshuftasi, ishqni yonib kuylovchi bulbul bilan bahsga kirishgan. Bu qiziq, chunki Navoiyning bir qancha g'azallarida bulbul xonishi madh etiladi, lekin bu baytda u bulbul ishqning mohiyatiga tushunib yetmaydi, degan fikrni bayon etadi. Balki boshqa ma'no bordir bu gapning tagida, balki shoir biror-bir mazhab aqidasini, biror-bir tariqat peshvosining ko'rsatmalarini tasdiqlayotgandir? Darhaqiqat, matlubga yetishish yo'li faqat ohu nola emas, fig'on chekmay, zohiran sukutda bo'lib, dardni elga oshkor qilmay, botinan ko'ngilni ma'rifatdan sarob etib, fano martabasini egallash ham mumkin. Masalan, Bahoviddin Naqshbandning aqidasi shunday. (Bahoviddin Naqshbanddan siz samo'ga qanday qaraysiz, deb so'raganlarida, u kishi: "Mo inkor nakunemu in kor nakunem" - "Biz inkor qil-maymiz, ammo bu ishni qilmaymiz", deb javob berganlar). Samo' va zikrga berilmay, muayyan kasb bilan shug'ullanib, odamlarni haqni tanishga da'vat etgan darveshlarning yo'li shuni taqozo etardi. Ulug' mutafakkir ramziy yo'sinda tariqat ahlining ikki toifasi sulukini taqqoslagan: tinch, xotirjam zikr bilan, ichki olamni taraqqiy ettirib, haqqa yaqinlashuvchilar va samo', raqs, qo'shiq-kuy orqali muhabbatlarini ochiq izhor etuvchi betoqat, bezovta odamlar. Shunday oshiqlik har doim ham fig'onu nola emas ekan, "anjuman-da hilvat" ko'ruvchilarning botiniy ma'rifati, koshiflik yo'lida o'zgacha yonish, o'zgacha fidoyi qat'iyat bor. To'rtinchi bayt mazmuni uchinchi bayt yuzasidan aytgan fikrimizni tasdiqlaydi.</w:t>
      </w:r>
    </w:p>
    <w:p>
      <w:r>
        <w:rPr>
          <w:rFonts w:ascii="times New Roman" w:hAnsi="times New Roman" w:cs="times New Roman" w:eastAsia="times New Roman"/>
        </w:rPr>
        <w:t>Baytni keltiramiz: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o'tki o'rtadi parvonani, hamul o'tdin</w:t>
      </w:r>
    </w:p>
    <w:p>
      <w:r>
        <w:rPr>
          <w:rFonts w:ascii="times New Roman" w:hAnsi="times New Roman" w:cs="times New Roman" w:eastAsia="times New Roman"/>
        </w:rPr>
        <w:t>Ko'rinki qovruladur sham' dog'i yog'i bila.</w:t>
      </w:r>
    </w:p>
    <w:p>
      <w:r>
        <w:rPr>
          <w:rFonts w:ascii="times New Roman" w:hAnsi="times New Roman" w:cs="times New Roman" w:eastAsia="times New Roman"/>
        </w:rPr>
        <w:t>Ma'lum bo'ladiki, gap parvona ishqi ustida borayapti, ya'ni shoir bulbulning nolali muhabbati bilan parvonaning jim, ammo vujudini yondiruvchi "indamas" muhabbatini qiyoslamoqda. Tasavvur qiling: sham', uning atrofida esa alangaga qarab talpinayotgan mitti parvona. U o'tga shunday ixlos, shiddat bilan intiladiki, olovga qo'shilib yonib ketguncha tinchimaydi. Biroq parvona shunchalik oshiqligi, dardining zo'rligiga qaramay, ohu nola chekmaydi, balki jim-jit o'tga tomon talpinaveradi. "Ul o't", ya'ni ilohiy ishq alangasi faqat parvonani emas, sham'ning o'zini-da, mumi va yog'i bilan qo'shib qovuradi, eritib kuydiradi. Ulug' shoir tamsillar vositasida Ishqning beintiho zarrotu jonzotlar, oshiqu ma'shuq barini qamrab oluvchi qudratini bizga tushuntirmoqchi bo'lgan. Sham'ning shu'lasi - ilohiy ishq, mumi va yog'i - dunyo, inson vujudi, parvona - oshiq inson timsollaridir. Parvona - fano timsoli, ya'ni yomon sifatlardan qutulish va mahmuda (yaxshi) sifatlarga ega bo'lish, hirsu havasni tark etish yo'li. Vu faqir darveshlarning, ahlullohning tariqati, xo'sh, shohlar-chi, ular ham bu baxtga musharraf bo'la oladilarmi?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Shohu ulus g'amiyu jomi Jam, xusho ulkim</w:t>
      </w:r>
    </w:p>
    <w:p>
      <w:r>
        <w:rPr>
          <w:rFonts w:ascii="times New Roman" w:hAnsi="times New Roman" w:cs="times New Roman" w:eastAsia="times New Roman"/>
        </w:rPr>
        <w:t>Sinuq safol ila durd ichkay o'z farog'i bila.</w:t>
      </w:r>
    </w:p>
    <w:p>
      <w:r>
        <w:rPr>
          <w:rFonts w:ascii="times New Roman" w:hAnsi="times New Roman" w:cs="times New Roman" w:eastAsia="times New Roman"/>
        </w:rPr>
        <w:t>Yo'q, shohlar fano martabasiga yetisholmaydilar, chunki ular dunyo g'amiyu ulus tashvishi, shon-shuhrat, ayshu ishrat bilan band - shoirning g'oyasi shu. Afsonaga ko'ra, Ajam shohlaridan Jamshid shunday jom ixtiro qilibdiki, uning ichidagi sharob aslo tugamas va u olamni o'zida aks ettirib turar ekan. Shunday qilib, "jomi Jam" - tuganmas boylik va ishrat, shukuhu saltanat ramzi. Uning so'fiyona talqini ham bor: "Ma'rifat bodasi bilan molim orif ko'ngli" ("Mir'ot-ul ushshoq"). Lekin Navoiy mazkur baytda buni nazarda tutmagan, bo'lmasa shohu darvesh ahvolini chog'ishtirmagan bo'lardi. Shoir an'anaviy tasavvufiy e'tiqodga amal qilib orif darveshning faqir hayotini podshoning hashamatli hayotidan ustun qo'yadi, ammo buni quruq ta'kid yo'li bilan emas, balki "nazariy" tushuntirishga intiladi: "Shoh fuqaro tashvishi va o'zining shonu shuhrati, tuganmas davlati, ishrati bilan ovora, u bu g'amdan forig' bo'lolmaydi. Demak, shunchalik dabdabayu shukuhi bilan ozod, baxtiyor emas. Hatto jahonni ko'rsatuvchi oltin jom ham uni g'amdan ozod qilolmaydi. Shohning aksi o'laroq siniq safolda (jomi Jam - saltanat va hasham ramzi bo'lsa, siniq safol - ka-bag'allik, kamtarlik belgisi) may quyqumini ichayotgan, ya'ni mahbubning vasli deb azob chekayotgan darvesh baxtiyor. "Durd" - may quyqumi, qanoat hamda ayni vaqtda nom-rodlik, mahbubning betoqat qiluvchi yodini ham anglatadi. Xullas, Navoiy ilohiy ishqning xosiyatlari haqida gapirib kelib, parvonasifat darveshning mamlakat podshosidan ustun turuvchi ozod-erkin turmushini sharaflaydi.</w:t>
      </w:r>
    </w:p>
    <w:p>
      <w:r>
        <w:rPr>
          <w:rFonts w:ascii="times New Roman" w:hAnsi="times New Roman" w:cs="times New Roman" w:eastAsia="times New Roman"/>
        </w:rPr>
        <w:t>Oltinchi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Xumor aro tiladim soqiyu qadah, yuz shukr,</w:t>
      </w:r>
    </w:p>
    <w:p>
      <w:r>
        <w:rPr>
          <w:rFonts w:ascii="times New Roman" w:hAnsi="times New Roman" w:cs="times New Roman" w:eastAsia="times New Roman"/>
        </w:rPr>
        <w:t>Ki ulki men tiladim keldi o'z ayog'i bila.</w:t>
      </w:r>
    </w:p>
    <w:p>
      <w:r>
        <w:rPr>
          <w:rFonts w:ascii="times New Roman" w:hAnsi="times New Roman" w:cs="times New Roman" w:eastAsia="times New Roman"/>
        </w:rPr>
        <w:t>Shoir o'zining siniq safolda "durd" ichib, mahbub yodida sarmast qahramoni - ishq parvonasi holatidan ruhlanib ketib, o'zini u bilan sherik, hammaslak qilib ko'rsatadi. Ammo lirik qahramon-darvesh yor yodida sarxush bo'lsa, shoir hali xumor, u endi soqiyu qadah talab qilayapti. "Xumor" ham mastlikning asorati, ammo u vaqtinchalik sovush, solikning ikkilanishini, beqaror holatini hamda "mahbubning izzat pardasi ichiga yashirinishi, dunyo pardasi vahdat yuzini berkitishini" anglatadi. Ana shunday holatda shoir turlangan kayfiyatni bir xillikka keltirish, ya'ni darvesh holatiga moslash uchun soqi (piri murshid) qo'lidan qadah (ma'rifat) tilaydi va Alloh unga tilaganini yetkazganini - pir huzuriga yetganidan shukronalar aytadi. Baytdagi "ayoq" so'zi ikki ma'noli: 1) odamning a'zosi va 2) qadah. Demak, so'z o'yini - tajnis yasalgan: "Keldi o'z ayog'i bila - keldi o'z qadahi bila". Teran ma'no, toza ifoda va timsollar bilan ochiltan.</w:t>
      </w:r>
    </w:p>
    <w:p>
      <w:r>
        <w:rPr>
          <w:rFonts w:ascii="times New Roman" w:hAnsi="times New Roman" w:cs="times New Roman" w:eastAsia="times New Roman"/>
        </w:rPr>
        <w:t>Yettinchi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Qucharga sarv niholi biri qadingdek ermas,</w:t>
      </w:r>
    </w:p>
    <w:p>
      <w:r>
        <w:rPr>
          <w:rFonts w:ascii="times New Roman" w:hAnsi="times New Roman" w:cs="times New Roman" w:eastAsia="times New Roman"/>
        </w:rPr>
        <w:t>Agar ketursa ani bog'bon quchog'i bila.</w:t>
      </w:r>
    </w:p>
    <w:p>
      <w:r>
        <w:rPr>
          <w:rFonts w:ascii="times New Roman" w:hAnsi="times New Roman" w:cs="times New Roman" w:eastAsia="times New Roman"/>
        </w:rPr>
        <w:t>Bu baytning zohiriy ma'nosi ko'rinib turibdi. Shoir mahbub qomatini eng chiroyli daraxtga o'xshatmoqda, yo'q, mahbuba qomati sarvdan ham chiroyli, axir sarvni quchganda yor quchgandayin halovat tuyish mumkinmi? Bogbon sarvlarni quchoqlab olib kelsa ham, lekin bu yor qomatini quchganchalik emas. Ammo baytning tasavvufiy, zohiriy ma'nosi ham bor.</w:t>
      </w:r>
    </w:p>
    <w:p>
      <w:r>
        <w:rPr>
          <w:rFonts w:ascii="times New Roman" w:hAnsi="times New Roman" w:cs="times New Roman" w:eastAsia="times New Roman"/>
        </w:rPr>
        <w:t>Qad deganda so'fiylar pirning haybati, ilohiylik alomati bor odamni nazarda tutganlar. Shunday bo'lgach, baytning mana bunaqa ma'nosi ham kelib chiqadi: "Garchi bog'bon bog'dagi chiroyli sarv daraxtlarini namoyishkorona quchib kelsa-da, lekin ularning birortasi komil inson - pirning go'zal, ilohiy haykaliday emas, ularni quchish pirga sig'inishday lazzat berolmaydi".</w:t>
      </w:r>
    </w:p>
    <w:p>
      <w:r>
        <w:rPr>
          <w:rFonts w:ascii="times New Roman" w:hAnsi="times New Roman" w:cs="times New Roman" w:eastAsia="times New Roman"/>
        </w:rPr>
        <w:t>Alisher Navoiyning ulugvorligi shundaki, unda zohiriy va botiniy ma'nolar, ya'ni ishqi ilohiy va ishqi ma'joziy ifodalari bir-biriga xalaqit bermaydi, balki bir-birini to'ldirib, quvvatlab turadi. Boshqacha aytganda, ishqi haqiqiy tasviridan ishqi ma'joziy tasviriga yoki aksincha holatga oson o'tiladi, kitobxon goh bu ma'nodan, goh u ma'nodan, goh har ikkisidan zavqlana oladi. Ushbu g'azalda ham shuni kuzatish qiyin emas, unda tariqat aqoidi, maqomat bosqichlaridagi solik holatlari, ishq iztirobi va oshiq azobi, dardli o'rtanishlar tasvirlanadi ham shu bilan barobar, muayyan insoniy kechinmalardan voqif bo'lasiz. Voqean, ishq parvonasi solik darvesh ham real inson, uning kechinmalari haqiqiy insoniy kechinmalar, faqat unda niyat ulug'roq, dard beintiho, ideal g'oyat uzoq...</w:t>
      </w:r>
    </w:p>
    <w:p>
      <w:r>
        <w:rPr>
          <w:rFonts w:ascii="times New Roman" w:hAnsi="times New Roman" w:cs="times New Roman" w:eastAsia="times New Roman"/>
        </w:rPr>
        <w:t/>
      </w:r>
    </w:p>
    <w:p>
      <w:r>
        <w:rPr>
          <w:rFonts w:ascii="times New Roman" w:hAnsi="times New Roman" w:cs="times New Roman" w:eastAsia="times New Roman"/>
        </w:rPr>
        <w:t>"Ahd Qildim: Ishq Lafzin..."</w:t>
      </w:r>
    </w:p>
    <w:p>
      <w:r>
        <w:rPr>
          <w:rFonts w:ascii="times New Roman" w:hAnsi="times New Roman" w:cs="times New Roman" w:eastAsia="times New Roman"/>
        </w:rPr>
        <w:t>Alisher Navoiyning har bir g'azali o'ziga xos yondoshish, o'ziga xos tahlil va tafsir usulini taqozo etadi, chunki har bir g'azal alohida ruhiy holat, alohida badiiy fikr va his-tuyg'ular rivojini ifodalab keladi, tasvir tarzi, san'atlar muntazamligi va mutanosibligi ham shunga muvofiq. Mazkur g'azalda esa Ishq vodiysida mushkilotlarga duch kelgai oshiqning bir lahzalik holati, ikkilanishi, g'ayrning so'ziga quloq solib, go'yo vaqtincha "araz", "istig'no" bilan yoridan yuz o'girishga behuda urinishi tasvirlanadi. Odatda istig'no (o'zini ozod hisoblash, noz qilish, araz) ma'shuq xislati bo'lishi kerak, oshiq esa niyozmand, hamma vaqt yorga sodiq odamdir. U shu xislati bilan mashhur. Bu yerda an'anaga xilof ravishda ish tutilmadimikin? Yo'q, unday emas. Navoiy lirik qahramonining ozurdaligini ma'shuq nozi singari tushunmasligimiz kerak. Bu "istig'no" - ishqdan tavba-tazarru' "ahdi" zamirida oshuq ko'nglining har qanday azoblarga bardosh berishi, dardu balolarga tayyor turishi ma'nosi yotadi. Oshiq ishq qiynoqlaridan qutulishga chora izlaydi, ammo qo'llagan tadbirlari behuda bo'lib chiqadi. Chunki u bu domga abadul-abad giriftor, ishqni tilga olmayman, deydi, lekin u tiliga kelaveradi, sirini elga bildirgisi kelmaydi, ammo dardi oshkor bo'laveradi. Zero, oshiqning inon-ixtiyori o'zida emas. Odamda shunday holatlar bo'ladiki, ohanraboday tortib turgan narsadan ham bezor bo'lsang, jonning qiynog'isiz yashash mumkin emasligini, qutulishga intilib, qutulolmasligingni anglab battar iztirob chekasan. Navoiy ayni shu ruhiy holatni qalamga olgan, ya'ni tilda tavba qilib, inkor etib, aslida ko'ngil qa'rida buning aksini tasdiqlash, o'ziga xos she'riy san'at bu. Bir necha baytda ko'rinadigan, ba'zan butun g'azal bo'ylab yoyiladigan ushbu usulning klassik she'rshunoslikda nomi yo'q. Voqean, Navoiy kabi ulug' shoirlarning turfa san'atlari, uslubiy ixtirolariga nom topish, ularni tadqiq etish osoi yumush emas. Navoiy xuddi son-sanoqsiz usul-yo'llarni yod biladigan, har gal yangi, hayratlanarli yurishlarni o'ylab topib, g'alabaga erishadigan shohmotchi misol ish tutadi. So'zning bitmas-tuganmas imkoniyatlari, mutassir etuvchi ifodaviy qudratini namoyish etadi. So'zdan mo''jiza yaratish, klassiklarning o'z tili bilan aytganda, so'zning dodini berish - payg'ambar san'atkorlarga nasib bo'lgan baxt.</w:t>
      </w:r>
    </w:p>
    <w:p>
      <w:r>
        <w:rPr>
          <w:rFonts w:ascii="times New Roman" w:hAnsi="times New Roman" w:cs="times New Roman" w:eastAsia="times New Roman"/>
        </w:rPr>
        <w:t>Ramali musammani mahzuf bahrida yozilgan ushbu g'azalning avvalgi besh bayti ana shu tavba-tazarru' mazmunida, ya'ni inkor - tasdiq usulida yozilgan, shu jihati bilan bu baytlar o'zaro bog'lanib keladi. Qolgan uch bayt gazalning umumiy mazmuni bilan bevosita emas, balki bavosita bog'lanadi. Shu sababli g'azalni parokanda deya olmaymiz. To'g'risini aytganda, men "parokanda" istilohini she'rga nisbatan qo'llashga qarshiman. Chunki parokandalik badiiy asarga xos xususiyat emas, u butunlay bog'lanmagan baytlar yig'indisini bildiradi. Ulug' shoirlarda, jumladan, Navoiyda bunday she'r yo'q. Baytlar, yuzaki qaraganda, mazmunan bog'lanmagan, turli mavzuda bo'lib tuyulsa-da, botinan ular o'zaro aloqador. Shuning uchun bunday g'azallar tahlilida bevosita bog'lanish (musallas) va bavosita bog'lanish degan tushunchalardan foydalanishni ma'qul deb bilaman. Shunday qilib, mazkur g'azal hasbi hol, ya'ni oshiq kechinmalarini ifodalaydigan asar bo'lib, baytlari quyidagicha sharhlanishi mumkin.</w:t>
      </w:r>
    </w:p>
    <w:p>
      <w:r>
        <w:rPr>
          <w:rFonts w:ascii="times New Roman" w:hAnsi="times New Roman" w:cs="times New Roman" w:eastAsia="times New Roman"/>
        </w:rPr>
        <w:t>Birinchi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Ahd qildim: ishq lafzin tilga mazkur etmayin,</w:t>
      </w:r>
    </w:p>
    <w:p>
      <w:r>
        <w:rPr>
          <w:rFonts w:ascii="times New Roman" w:hAnsi="times New Roman" w:cs="times New Roman" w:eastAsia="times New Roman"/>
        </w:rPr>
        <w:t>Til nekim, xomam tilidin dog'i mastur etmayin.</w:t>
      </w:r>
    </w:p>
    <w:p>
      <w:r>
        <w:rPr>
          <w:rFonts w:ascii="times New Roman" w:hAnsi="times New Roman" w:cs="times New Roman" w:eastAsia="times New Roman"/>
        </w:rPr>
        <w:t>"Mazkur" - zikr etish, tilga olish, "xoma" - qalam, "mazkur" - yozish, raqam etish. Qolgai so'zlar tushunarli. Ammo, bu baytning, qolaversa, butun g'azalning o'zak - kalit so'zi ishqdir. Ishq nima? Odamlar orasidagi alohida mayl, sevgi, muhabbat, deb javob beramiz daf'atan va aksar ayol bilan erkakning o'zaro munosabatlari, bir-biriga intilishini ko'z oldimizga keltiramiz. Albatta, ayol va erkak orasidagi munosabat oila asosiga qurilsa yomon bo'lmaydi, bu hayot qonuniga muvofiq, chunki hayotning o'zi ham muhabbatdan yaralgan. Lekin Ishqni kengroq ma'noda, kayhoniy andoza olib qarasak-chi! Sufiy oriflar tushunadigan ma'nolarga diqqat qilsak-chi? Axir, Navoiy ishqning ana shu ma'nolariga ko'proq e'tibor berganku. Sufiylar talqiniga ko'ra, ishq - do'stlik tuyg'usining oliy darajaga ko'tarilishi: do'st orqali ma'rifatni, ilohni sevish. Voqean, "do'st" tushunchasining o'zi ham ko'p ma'noli, "do'st" deganda ular yuksak zakovat, qalbida ezgulik nuri porlab turgan inson va Mutlaq ilohni anglaganlar. Ana shunday do'st, ya'ni yor ishqiga giriftor bo'lgan odamlar bir-birlarisiz turolmaydilar, agarchi bu bog'lanish yuz kulfat va ranj keltirsa-da. Shuning uchun ishq so'zi ranj, dard so'zlari bilan ma'nodosh bo'lib qolgan. Bu so'zning asl etimologik ma'nosi ham shunga ishora etadi: u arabcha "ashaqa" (zarpechak) so'zidan kelib chiqqan. Zarpechak, bilamizki, o't-o'lanlar, Daraxtlarga o'ralib olib, ularning shirasini so'rib quritadigan giyoh. "Ishq ham avjga ko'tarilganda bamisoli zarpechakday odamni bedarmon qiladi, sezish qobiliyatini susaytirib, yeb-ichishdan mahrum etadi, ishqqa chalingan kipshga o'zgalarning gap-so'zi malol keladi, u do'stdan boshqaga qaramaydi", deydi "Istilohoti urafo" lugatining muallifi Sayyid Ja'far Sajjodiy (289-6.). U yana davom ettiradi: "Deydilarki, ishq shunday bir o'tki, oshiqnigina emas, ma'shuqni ham yondiradi, ishq balo daryosidir va ilohiy junundir va dilning ma'shuq sari qiyom etishidir". Ishq oldida dengizlar - tomchi, tog'lar - zarra. U dengizni jo'shu xuro'shga keltirib, tog'ni talqon qila oladi. "Ey ishq, baloyi jon erursan, ham jonima darmon erursan", deydi Alisher Navoiy "Layli va Majnun"da. Tariqat bo'yicha ishq maqomatdan keyin keladigan hol martabalaridan biri. Bu martabada solikka ilohiy jamol ko'rina boshlaydi, uning betoqatligi, qalb harorati zo'rayadi. Bu martabaga erishish uchun ne-ne ruhiy sinovlar, taraqqiyot manzillarini bosib, poklanib o'tish kerak. Bu azoblarga bardosh bera olmaganlar yarim yo'lda qoladilar. Demak, ilohiy jamolga yetishish uchun sabr, barcha azoblarga bo'ysunish irodasi zarur, bo'lmasa, qiynoqlarga chiday olmay, Navoiyning lirik qahramoni kabi: "Endi ishq so'zini tilga olmaslikka ahd qiladi", deyishi hech gap emas. Giriftorlik girdobi ichidagi hasrat bu, ammo u yolg'on "ahd". Aslida oshiq battar bu bahri azimga sho'ng'imoqchi, zero oshiqning zanjiri ham, qanoti ham ishq, uni bud etadigan ham nobud qiladigan ham qutulib bo'lmas shu Buyuk Joziba. Shoir ikkinchi va uchinchi baytlarda "ahdi"ii mustahkamlaydi; chunonchi, ikkinchi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Barcha elga fitna bo'lg'on ko'zga maftun bo'lmayin,</w:t>
      </w:r>
    </w:p>
    <w:p>
      <w:r>
        <w:rPr>
          <w:rFonts w:ascii="times New Roman" w:hAnsi="times New Roman" w:cs="times New Roman" w:eastAsia="times New Roman"/>
        </w:rPr>
        <w:t>Har kishi nazzora aylar yuzni manzur etmayin.</w:t>
      </w:r>
    </w:p>
    <w:p>
      <w:r>
        <w:rPr>
          <w:rFonts w:ascii="times New Roman" w:hAnsi="times New Roman" w:cs="times New Roman" w:eastAsia="times New Roman"/>
        </w:rPr>
        <w:t>Ya'ni: "Barchani fitna-firib bilan aldagan ko'zga maftun bo'lmaslikka (aldanmaslikka), barcha qaraydigan yuzga qaramaslikka ahd qildim". Barchani fitna bilan o'ziga maftui etadigan ko'z dunyo bo'lishi ham, dunyo nafosati bilan boqqan Mutlaq ruh chashmasi bo'lishi ham, yuz-ko'zidan nur yog'ilib turgan komil inson bo'lishi ham mumkin. Har holda ma'shuq ko'zi fitnakor, aldamchi ekanligi aniq, u barchani oshufta etadi. Ishq aslida ana shu maftunkor yuzu ko'zga qarashdan boshlangan, o'sha ko'zlarki, bechora oshiqni bir lahza tinch qo'ymaydi. Xo'sh, agar yuz va ko'z ilohiy sifat - tajalliyot belgisi bo'lsa, nega u maftunkor, aldamchi? Gap shundaki, sufiylar nazdida ma'shuq ko'zi - basirat darajasi, ya'ni qalb ko'zining o'tkirligi va ham ayni vaqtda u oshiqni imtihon etuvchi, sinovdan o'tkazuvchi kuch. Ilohiy jamol turli ko'rinishda jilolanib, qalbga yo'l izlaydi. Jilo, mavj, tovlanish - sehru jodu, maftupkorlik emasi? Ko'z, shu bilan birga, g'aybning manbai, snru asror chashmasi. Yuz esa - ilohiyot jamolining timsoli va komil inson chehrasi. Navoiy davri kishilarning va buyuk shoirning shaxsiy tushunchasm ana shunday. Ham olam nafosati, ham inson qalbi go'zalligi hamda barcha go'zallarning go'zali, barcha ravshanliklar manbai deb hisoblangan Ilohni bir ibora, bir tashbih bilan ifodalash, uni lirik kechinma orqali yonib kuylash. Bularning hammasi Yaxshilik va Ezgulikka oshiqlikni ta'riflash va oxir-oqibat inson ma'naviyotini yuksaltirishga xizmat etish istagidan tug'ilgan. Oqil va odil iyasonning yuragi iloh fazilati bilan to'liq va bu uning a'moli, fitratida namoyon bo'ladi, boshqalar shu qalbning fayzini idrok etib, uidan bahra olib, ilohga yaqinlashadilar. Shuning uchun bunday fayzli odamlar e'tiborni tortadi, hamma ularga qarab intiladi, ularning xoki poyini ko'ziga surtadi. Shu uchun bu ilohiy yuz va "fitnakor" ko'zlardan bekinish qiyin, ulardan bekinish - ilohdan yuz o'girish bilan barobar! Yaxshisi, Ishq olovida yonish nasib etsin, jodu ko'zlardan judo qilmasin. Uchinchi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 kufuri birla taqvo xonaqosin buzmayin,</w:t>
      </w:r>
    </w:p>
    <w:p>
      <w:r>
        <w:rPr>
          <w:rFonts w:ascii="times New Roman" w:hAnsi="times New Roman" w:cs="times New Roman" w:eastAsia="times New Roman"/>
        </w:rPr>
        <w:t>But xayolidin ko'ngil dayrini ma'mur etmayin.</w:t>
      </w:r>
    </w:p>
    <w:p>
      <w:r>
        <w:rPr>
          <w:rFonts w:ascii="times New Roman" w:hAnsi="times New Roman" w:cs="times New Roman" w:eastAsia="times New Roman"/>
        </w:rPr>
        <w:t>Ishq - kufr, oshiq bo'lish - kofirlik. Vu kimniig fikri? Albatta, mutaassib dindorlar, ishqu oshiqlikning haqiqiy ma'nosini tushunib yetmagan kishilarning fikri, ular hayotni, ilohiy muhabbatni kuylagan shoirlarni shunday tamg'alar bilan ayblamoqchi bo'lganlar. Lekin, qizig'i shu yerdaki, tasavvufning vahdatul vujud falsafasini chuqur idrok etgan shayx-oriflar, ayniqsa Attor, Rumiy, Hofiz, Jomiy, Navoiy, Mashrab kabi shoirlar buni o'zlari ham tan olganlar. Chunki suratparast, masalaning mohiyatiga yetmagan johil ruhoniy talqinidagi kofirlik bilan sufiy shoir nazarda tutgan kofirlik boshqa-boshqa narsalardir. Ruhoniylar islomni tan olmagan, butga sig'ingan odamlarni kofir desalar, sufiylar "kasrat olamining zulmi, dunyo talabi, vahdatdan judolikni" kufr deb uqtirganlar ("Mir'ot-ul ushshoq"). Ishqning kofiri bo'lish - sufiy nazdida haqiqiy imonga ega bo'lish, nechukim, farqlar, ko'pliklar olami orqali, yopiqlik pardasini ko'tarish dunyoni tark etish orqali vahdatga yetiladi. Dindor ruhoniy ilohni sevishni emas, unga sajda qilish, toat-ibodat bilan jannatiy bo'lishni targ'ib etadi, sufiy bo'lsa ilohdan boshqasini tan olmaydi, rasm-rusumlar, odat-marosimlarni inkor etadi, iloh jamoli aks etgan barcha mavjudotni, butni ham, nasroniy qizni ham sevish mumkin, deb ta'lim beradi. Shayx San'onni eslang (Navoiyning "Lison-ut tayr" asarn qahramoni). U rimlik qizga oshiq bo'lib, islomdan voz kechib, nasroniy diniga kiradi, ishq yo'lida nimaiki yuz bersa - bariga chidaydi va oqibatda ilohiy muhabbatga erishadi. Shayx San'on sarguzashtiga diqqat qilinsa, vahdat mayidan sarxush sufiylar emas, balki taqvodor zohid va soxta shayxlar kofir bo'lib chiqadi. Chunki "kofir - sifot. asmo' va af'ol darajasidan o'tmagan odam" ("Mir'ot-ul ushshoq")- Navoiy "ishq kofiri" iborasini "but" va "dayr" so'zlari bilan yonma-yon qo'llagan. Sababi shuki, "but - asosiy matlab, maqsad, ya'ni ma'shuq timsoli", dayr esa - butxona, otashparastlar ibodatgohi bo'lib, tasavvuf istilohida oriflar majlisi va zoti ahadiyat huzuridir. Ko'ngil dayriii but xayoli bilan bezashlik suhbatini qo'msash demak. Shunday qilib, baytning mazmuni bunday: "Ishqning bexudliklari, parhezsizligi bilan taqvo-tiyinish, ya'ni zohid xonaqosini buzmaslik, ma'shuqaga sig'inish, uning yodida otish fikri bilan ko'ngil uyini obod etmaslikka ahd qildim", ya'ni pir suhbatidan dilimni uztshga so'z berdim. To'rtinchi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kecha bir lab mayi vaslidin etmay jonni mast,</w:t>
      </w:r>
    </w:p>
    <w:p>
      <w:r>
        <w:rPr>
          <w:rFonts w:ascii="times New Roman" w:hAnsi="times New Roman" w:cs="times New Roman" w:eastAsia="times New Roman"/>
        </w:rPr>
        <w:t>Har kun oning hajrida ko'nglimni maxmur etmayin.</w:t>
      </w:r>
    </w:p>
    <w:p>
      <w:r>
        <w:rPr>
          <w:rFonts w:ascii="times New Roman" w:hAnsi="times New Roman" w:cs="times New Roman" w:eastAsia="times New Roman"/>
        </w:rPr>
        <w:t>...so'zlari ham ta'od va ham tanosub san'atlarini hosil qilib, avvalgi baytlarda ifodalangan oshiqlik shartlarini inkor etish bilan davom ettirilgai. So'fiyona talqinga rioya etadigan bo'lsak, "lab - ma'naviyot olamidan malaklar vositasida anbiyo va oriflarga nozil bo'lib, zavq va ilhom paytida ular ko'nglidap tiliga ko'chadigan kalom" ("Mir'ot-ul ugashoq"), may - ilohiy tajalliyot, maxmur - shu vahdat mayidan bexudlik. Baytning mazmuni: "Har kecha bir shirin lab, ya'ni orif ko'nglida paydo bo'lgan ilohiy kalomni eshitish lazzatidan jonimni mast qilmayip va har kuii shu Kalomdan ajralib, ko'nglimni xumorli (bu so'z qo'msash, sog'inish ma'nosida ishlatilgan) qilmayin, deb qaror etdim". Yoki mana buiday sharhlash ham mumkin: "Har kecha piri orifning ma'naviyot olamidan vahiy tushgan kalomi lazzatidan jonni xushnud etish va har kun o'sha ma'rifat kalomini qo'msab, xumor bo'lishdan tiyinayin dedim". Navoiy bu baytda. kyocha va kunduzni qiyoslaganda yorug'lik va Zulumotsi emas, balki aksincha, kechasi bo'ladigan piru murid orasidagi xilvat suhbatlarni, kuiduzi va ularning o'zaro ajralib ketishlarini nazarda tutgan. Demak, Oshiq uchun bunday kunduzlardan ko'ra, pir vasli munavvar etgan tun afzal.</w:t>
      </w:r>
    </w:p>
    <w:p>
      <w:r>
        <w:rPr>
          <w:rFonts w:ascii="times New Roman" w:hAnsi="times New Roman" w:cs="times New Roman" w:eastAsia="times New Roman"/>
        </w:rPr>
        <w:t>Shu tariqa, to'rtta baytda oshiqning o'z maslagidan qaytishdagi "ahd"lari bayon etilib, she'rning ohangi, matn qabatidagi ma'iolar esa, barcha "ahd"lar yolg'on ekanini, inkorlarning zamirida tasdiq yashiringaniii bildirib turadi. Oshiqning ana shu kinoyali holatini anglatish uchun shoir beshinchi baytda ohista "mantiqiy o'tish" usulini qo'llaydi, gazal mazmuniga o'zgarish kiritiladi.</w:t>
      </w:r>
    </w:p>
    <w:p>
      <w:r>
        <w:rPr>
          <w:rFonts w:ascii="times New Roman" w:hAnsi="times New Roman" w:cs="times New Roman" w:eastAsia="times New Roman"/>
        </w:rPr>
        <w:t>Mana o'sha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 chiday olmay ko'ngul bersam birovga nogahon,</w:t>
      </w:r>
    </w:p>
    <w:p>
      <w:r>
        <w:rPr>
          <w:rFonts w:ascii="times New Roman" w:hAnsi="times New Roman" w:cs="times New Roman" w:eastAsia="times New Roman"/>
        </w:rPr>
        <w:t>Bori el ichra chiday olguncha mashhur etmayin,</w:t>
      </w:r>
    </w:p>
    <w:p>
      <w:r>
        <w:rPr>
          <w:rFonts w:ascii="times New Roman" w:hAnsi="times New Roman" w:cs="times New Roman" w:eastAsia="times New Roman"/>
        </w:rPr>
        <w:t>Oshiqlikning talablaridan voz kechishta "ahd" qilgan lirik qahramon endi o'zining bunga chiday olmasligini anglaydi, endi u bir go'zalga, mukarram do'sti azizga ko'igil berishi muqarrar. Lekin endi u ishqini pinhon tutishga "ahd" qiladi. Ammo bu ish imkondan xorij, chunki oshiqlik oshkoro bo'lmay iloji yo'q - dardni yashirsang, isitmasi oshkora qiladi.</w:t>
      </w:r>
    </w:p>
    <w:p>
      <w:r>
        <w:rPr>
          <w:rFonts w:ascii="times New Roman" w:hAnsi="times New Roman" w:cs="times New Roman" w:eastAsia="times New Roman"/>
        </w:rPr>
        <w:t>Shunday ekan, ishq va mayni (vahdoniyat nurini) tark etib bo'lmaydi.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Ishqu may anjomi chun hakir o'ldi, qo'y, ey shayxkim,</w:t>
      </w:r>
    </w:p>
    <w:p>
      <w:r>
        <w:rPr>
          <w:rFonts w:ascii="times New Roman" w:hAnsi="times New Roman" w:cs="times New Roman" w:eastAsia="times New Roman"/>
        </w:rPr>
        <w:t>O'zni bu iqboldin kuch birla mahjur etmayin.</w:t>
      </w:r>
    </w:p>
    <w:p>
      <w:r>
        <w:rPr>
          <w:rFonts w:ascii="times New Roman" w:hAnsi="times New Roman" w:cs="times New Roman" w:eastAsia="times New Roman"/>
        </w:rPr>
        <w:t>Anjom - tugallanish, oqibat demak, Mahjur - ayriliqda qolgan odam. Baytning nasriy mazmuni esa bunday: "Ishq va may, ya'ni ilohiy ne'matga intilishni yig'ishtirib qo'yish, tark etishning oqibati hajr-ayriliqdir. Qo'y, ey shayxkim, o'zimni bu saodat - oshiqlik va bodaparastlik saodatidan kuch bilan ajratmayin".</w:t>
      </w:r>
    </w:p>
    <w:p>
      <w:r>
        <w:rPr>
          <w:rFonts w:ascii="times New Roman" w:hAnsi="times New Roman" w:cs="times New Roman" w:eastAsia="times New Roman"/>
        </w:rPr>
        <w:t>Mana endi hammasi ravshan bo'ldi: Alisher Navoiy taqvodor shayx gapiga kirib, oshiqlikni tark etmoqchi bo'lgan odamning ahvolini ko'rsatmoqchi ekan. Shayx ishqni kufr etib, behuda, ma'nisiz narsa deb tushuntirgan, uni tilga olmaslikka, fitnachi ko'zlarga qaramaslikka chaqirgan. Ammo oshiq oxiri bildiki, ishqdan - ilohiy fayzdan ajralish azobi ishq azobidan ko'ra ham zo'rroq, yo'q-yo'q, bugina emas, oshiqlik azobi huzur-halovatga eltuvchi, ruhiy kamolot sari yetaklovchi tozalanish, xalos bo'lish azobi. Shuning uchun bu azob - saodat. Xullas, lirik qahramon g'azalning oltinchi baytiga kelib, o'z bayonnomasi ("ahdi")dan butunlay qaytadi, uning oldin aytgan gaplari o'z-o'zini sinash, yoxud allaqanday kinoyali usulda ishq olovining shuhratini mubolag'ali qilib ifodalashday taassurot qoldiradi. Inkor zamiridagi tasdiq zohiriy tasdiqqa aylaiib, oshiqning o'z imkonu e'tiqodida sobit ekanligi ma'lum bo'ladi. Mana shundan keyin Navoiy quyidagi umumiy konteksga "yopishmaydigan" yettinchi baytni keltiradi: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Zulm ila el joniga o't yoqma, ey kim shohsen.</w:t>
      </w:r>
    </w:p>
    <w:p>
      <w:r>
        <w:rPr>
          <w:rFonts w:ascii="times New Roman" w:hAnsi="times New Roman" w:cs="times New Roman" w:eastAsia="times New Roman"/>
        </w:rPr>
        <w:t>Gar desang do'zax o'tiga jonni mahrur etmayin.</w:t>
      </w:r>
    </w:p>
    <w:p>
      <w:r>
        <w:rPr>
          <w:rFonts w:ascii="times New Roman" w:hAnsi="times New Roman" w:cs="times New Roman" w:eastAsia="times New Roman"/>
        </w:rPr>
        <w:t>Oshiqona va orifona g'azallarda, ko'proq maqta'dan oldingi baytda biror o'tit-nasihat qilish kam uchraydigai hodisa emas. Bunday holni Hofizu Sa'diy, Jomiy va Navoiyda tez-tez uchratamiz. "Do'zax oloviga jonim kuymasin desang, ey shoh, zulm bilan xalq joniga o't yoqma". Buning oldingi baytlarga aloqadorlik joyi bormi? Bevosita emas, ammo bavosita bor. Ishqsizlik, ilohdan bexabarlikning o'zi zulm, demak, bunday odam podsho bo'lsa - el holiga voy, chunki ishqi yo'q odam berahm, beshafqat bo'ladi. Iloh ishqi, umuman ko'ngilning muhabbatga moyilligi odamni adolat va insofga oshno etadi. Navoiyning bu qistirma iasihat bayti shundan dalolat beradiki, u lirik kechinmalar tasviri asnosida ham shohni adolatga chaqirish, zolimlarni jazolash, xalqni ulardan xalos etish g'oyasini o'tkazishni lozim topgan va buni zarur deb hisoblagan. Ishq, Iloh, Adolat tushunchalari Navoiy uchun bir-biri bilan zich aloqador. Uning katta-kichik barcha asarlariga bu g'oya singdirilgan. G'azalning maqta'i ham yettinchi bayt kabi umumiy mazmunga to'gridan-to'g'ri bog'lanmaydi, shuniigdek, u yettinchi baytiing o'ziga ham unchalik yaqin emas.</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Garchi ma'zur o'ldi ma'mur, ey Navoiy o'zni men</w:t>
      </w:r>
    </w:p>
    <w:p>
      <w:r>
        <w:rPr>
          <w:rFonts w:ascii="times New Roman" w:hAnsi="times New Roman" w:cs="times New Roman" w:eastAsia="times New Roman"/>
        </w:rPr>
        <w:t>Do'st ma'mur aylagan xizmatda ma'zur etmayin.</w:t>
      </w:r>
    </w:p>
    <w:p>
      <w:r>
        <w:rPr>
          <w:rFonts w:ascii="times New Roman" w:hAnsi="times New Roman" w:cs="times New Roman" w:eastAsia="times New Roman"/>
        </w:rPr>
        <w:t>Ma'mur so'zining bir ma'nosi amr-farmon, ikkinchi ma'nosi obod, farovonlik. Ma'zur - uzrli, kechirilgai. Vu ikki so'z baytda tajnis va tanosib san'atini yaratishga xizmat qilgan. Ya'ni: "Garchi ma'mur - ma'ruz (podsho amri vojib bo'lganiday do'st xohishi ham vojib) degan maqolga asosan, ey Navoiy, men o'zimii do'st amr aylagan xizmatdan chetga tortmayin". Yoki: "Uzrlarim ko'payib ketdi, ey Navoiy, do'st amr aylagan xizmatdan o'zimni ma'mur tutmayin" va yana: "Garchi uzrxohlik ko'payib ketgan bo'lsa ham, ey Navoiy, men do'st obod aylagan majlis xizmatidan bo'yin tovlamayin".</w:t>
      </w:r>
    </w:p>
    <w:p>
      <w:r>
        <w:rPr>
          <w:rFonts w:ascii="times New Roman" w:hAnsi="times New Roman" w:cs="times New Roman" w:eastAsia="times New Roman"/>
        </w:rPr>
        <w:t>Bu uch izohimizda ham Navoiy baytining ma'nolaridan qaysidir tomoni aks etdi, biroq, nazarimda, ikkinchi ko'rinish haqiqatga xiyla yaqin, chunki u g'azalning umumiy mazmunini yakunlay oladi. Maqta'dan boshlab davom etgan "ahd"larini shoir uzrxohlik deb aytadi, ya'ni uzrim juda ko'payib ketdi, kel, gapni qisqa qilib, Do'st amr etgan xizmatni uzr aytmasdan bajarayin, deydi u. Oshiq uchul do'stning xizmatidan sharafli ish yo'q, u doim bunga tayyor turishi kerak. Ulug' shoiriish maslagi shu edi.</w:t>
      </w:r>
    </w:p>
    <w:p>
      <w:r>
        <w:rPr>
          <w:rFonts w:ascii="times New Roman" w:hAnsi="times New Roman" w:cs="times New Roman" w:eastAsia="times New Roman"/>
        </w:rPr>
        <w:t/>
      </w:r>
    </w:p>
    <w:p>
      <w:r>
        <w:rPr>
          <w:rFonts w:ascii="times New Roman" w:hAnsi="times New Roman" w:cs="times New Roman" w:eastAsia="times New Roman"/>
        </w:rPr>
        <w:t>"Soqiyo, Talx O'ldi Ayshim Hajr Bedodi Bila"</w:t>
      </w:r>
    </w:p>
    <w:p>
      <w:r>
        <w:rPr>
          <w:rFonts w:ascii="times New Roman" w:hAnsi="times New Roman" w:cs="times New Roman" w:eastAsia="times New Roman"/>
        </w:rPr>
        <w:t/>
      </w:r>
    </w:p>
    <w:p>
      <w:r>
        <w:rPr>
          <w:rFonts w:ascii="times New Roman" w:hAnsi="times New Roman" w:cs="times New Roman" w:eastAsia="times New Roman"/>
        </w:rPr>
        <w:t>Aftidan, bu Alisher Navoiyning o'z hayoti bilan bog'lik koqealarni aks ettiruvchi g'azallardan biri. Chunki unda yaqin kishisidan ajralib, shodligi g'amga mubaddal bo'lgan, qattiq qayg'u chekkan odamning hasrat-o'kinchlari, bevafo va bebaqo dunyo, uning notanti ishlaridan norozi qalbning nidosi ifodalangan. Klassik shoirlar o'z anduhlari, shaxsiy kechinmalarini ham an'anaviy obrazlarda, umumiy tarzda bayon qilishni ma'qul ko'rganlar, lekin, shunday bo'lishiga qaramay, ushbu she'rda an'anaviy ifoda-istioralar zamirida samimiy insoniy dard, motamzada yurakning fig'on-hasrati, noxush kayfiyatini his etamiz. Biroq, g'azal garchi anduhli ohangda boshlanib, unda navoiyona o'rtanish - yonishlar g'ulg'ulasi avj pardada ko'kda o'rlagan bo'lsa-da, asar maqta'iga kelib umumiy umidvorlik, ilohiy ishqqa daxldorlik tuyg'usi qalbga singadi.</w:t>
      </w:r>
    </w:p>
    <w:p>
      <w:r>
        <w:rPr>
          <w:rFonts w:ascii="times New Roman" w:hAnsi="times New Roman" w:cs="times New Roman" w:eastAsia="times New Roman"/>
        </w:rPr>
        <w:t>Shoir g'azalni judolik dardidan betoqat dilning g'alayonini tasvirlash bilan boshlaydi:</w:t>
      </w:r>
    </w:p>
    <w:p>
      <w:r>
        <w:rPr>
          <w:rFonts w:ascii="times New Roman" w:hAnsi="times New Roman" w:cs="times New Roman" w:eastAsia="times New Roman"/>
        </w:rPr>
        <w:t>Soqiyo, talx o'ldi ayshim hajr bedodi bila,</w:t>
      </w:r>
    </w:p>
    <w:p>
      <w:r>
        <w:rPr>
          <w:rFonts w:ascii="times New Roman" w:hAnsi="times New Roman" w:cs="times New Roman" w:eastAsia="times New Roman"/>
        </w:rPr>
        <w:t>Tut achig' maykim, ichay Mirzo Chuchuk yodi bila.</w:t>
      </w:r>
    </w:p>
    <w:p>
      <w:r>
        <w:rPr>
          <w:rFonts w:ascii="times New Roman" w:hAnsi="times New Roman" w:cs="times New Roman" w:eastAsia="times New Roman"/>
        </w:rPr>
        <w:t>Agar "mirzo chuchuk yodi" degan ma'lumot bo'lmaganida, baytni odatdagi oshiqona mazmunli she'rlar qatorida tahlil qilgan bo'lardik, ya'ni oshiqning hijrondagi iztiroblari sifatida talqin etardik. Albatta, bu yerda ham ayriliq haqida gap boradi, ammo bu boshqa xildagi ayriliq. Shoir sufiyona ishqi ilohiy yoxud sevgilisidan ajralgan odam kechinmasini emas, balki mehr qo'ygan, aziz tutgan odamini yo'qotgan kishining holatini qalamga oladi. Xo'sh, mirzo deb Navoiy kimni nazarda tutgan? Yo u Mirzo Chuchuk laqabli odammikin? "Badoye'-ul bidoya" va "G'aroyib-us sig'ar" davonlarining 1988 yilgi nashrida haqiqatdan ham bu Mirzo Chuchuk tarzida yozilib, nomlar ko'rsatkichida tarixiy shaxslar qatorida zikr etilgan. Lekin bu odam kim? U qaysi toifadan, nima bilan shug'ullangan, Navoiyga qanday aloqasi borligi haqida hech qanday ma'lumot keltirilmagan. Shoir hayotiga oid tadqiqotlarda ham bunday ma'lumot yo'q, uning boshqa asarlarida esa bu nomni uchratmadik. Fikrimizcha, bu baytda Navoiy Mirzo Chuchuk laqabli odamni emas, Mirzo ismli shaxsni nazarda tutib, uning bevaqt vafotidan g'oyat qayg'urayotganini izhor etgan. Ya'ni "Mirzo Chuchuk yodi bilan" deb emas, balki "Mirzoning chuchuk yodi bilan" tarzida o'qishimiz kerak. Baytdagi "talx" (achchiq) va "chuchuk" so'zlarining bir-biriga zid qo'yilishi ham shunga ishora: Mirzoning shirin yodi bilan achchiq may ichay. Bu odam Samarqandda yashagan va Navoiyning mehru muhabbatini qozongan, yoshligida vafot etgan iste'dodli shoir Mirzobek bo'lishi ham, juvonmarg Mo'min Mirzo bo'lishi ham mumkin. Ammo g'azal "Badoye'-ul bidoya" va "G'aroyib-us sig'ar" devonlariga kiritilganidan, u samarqandlik Mirzobek Vafoyi xotirasiga bag'ishlangan, degan texminimiz to'g'riroq bo'lib chiqadi. Endi baytning mazmunini keltiramiz: "Ey soqiy, ayriliqning zulmidan hayotim mayi, ya'ni turmushim achchiq bo'ldi, sen ham menga achchiq may tut, toki Mirzoning shirin yodi bilan ichayin". May bu yerda oddiy sharob ham, ruhiy sarxushlik timsoli ilohiy ma'rifat nuri ham emas. Bu insoniy kayfiyatning, ruhiy iztiroblarning yig'ma ifodasi - g'amu hasrat ramzi. Shunday qilib, may faqat shodlik va surur, dilxushlik ifodasigina emas, motamzadalik, anduhning ham ifodasidir. Farq shundaki, "ayshning talx" o'lishini ifodalovchi may "achchiq may"dir. Ikkinchi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Sipqorib jomi sipehr, aqdohin aylay rez-rez,</w:t>
      </w:r>
    </w:p>
    <w:p>
      <w:r>
        <w:rPr>
          <w:rFonts w:ascii="times New Roman" w:hAnsi="times New Roman" w:cs="times New Roman" w:eastAsia="times New Roman"/>
        </w:rPr>
        <w:t>Necha chekkayman zabunlug' charx bedodi bila.</w:t>
      </w:r>
    </w:p>
    <w:p>
      <w:r>
        <w:rPr>
          <w:rFonts w:ascii="times New Roman" w:hAnsi="times New Roman" w:cs="times New Roman" w:eastAsia="times New Roman"/>
        </w:rPr>
        <w:t>"Sipehr"вЂ”osmon, falak; "aqdoh" - qadahlar. Shoir bu so'zlar vositasida ajoyib istiorali tasvir yaratgan: osmon jomida may ichib, uning qadahlariii mayda-mayda qilib tashlayman, deydi u. Qadimgilarning tasavvurida osmon yetti qavatdan iborat. Navoiy ana shu qavatlarning har birini bir qadah deb oladi va sho'rishu osho'bim shunchalik zo'rki, osmon jomini sinqorib, qabatlari - qadahlarini chil-chil qilib sindirib tashlayman, deydi u. Chunki charxi falak - osmonning zulmi haddidan oshgan, qachongacha undan alam, xorlik chekish mumkin? "Hajr bedodi"ni shoir "charx bedodi" bilan bog'laydi, zero do'stni do'stdan judo etgan, bir dam shodlikni ravo ko'rmaydigan g'addor dushman shu zabun (past) va sitamgar charx-da! Bu o'rinda shunday savol tug'iladiki, Navoiyning falakka qarshi bosh ko'tarishi, isyoni uning tasavvufiy e'tiqodiga zid emasmi? Axir osmonu falakni ham Alloh yaratgan-ku. Buni anglash uchun "taqdir" istilohining ma'nosini bilishimiz lozim. Taqdir yoki taqdiri azaliy - bu kishi hayoti, faoliyatining xudo tomonidan oldindan belgilanishi demak. Bu tushuncha tasavvufda kengroq ma'noda talqin qilinadi: Mutlaq ruh tomonidan ajralgan moddiy dunyo o'zi mustaqil harakat qila boshlaydi, odam farzandi ana shu moddiy dunyodan jabr ko'radi, Mutlaqiyatning o'zidan emas. Demak, Navoiy osmonga qarshi g'azabkor norozilik izhor etganda, tangriga qarshi emas, balki hamma vaqt insonni azob girdoblarida tutadigan, o'z murodi bo'yicha yashashga imkon bermaydigan charxi falakka qarshi chiqqan bo'ladi.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Zuhd ko'nglum ko'zgusin qilmish muqaddar, ey harif,</w:t>
      </w:r>
    </w:p>
    <w:p>
      <w:r>
        <w:rPr>
          <w:rFonts w:ascii="times New Roman" w:hAnsi="times New Roman" w:cs="times New Roman" w:eastAsia="times New Roman"/>
        </w:rPr>
        <w:t>Sindirurmen tavba piri itiq irshodi bila.</w:t>
      </w:r>
    </w:p>
    <w:p>
      <w:r>
        <w:rPr>
          <w:rFonts w:ascii="times New Roman" w:hAnsi="times New Roman" w:cs="times New Roman" w:eastAsia="times New Roman"/>
        </w:rPr>
        <w:t>"Zuhd" - parhez, tiyinish uzlat. "Harif"вЂ”suhbatdosh, do'st. "Irshod"вЂ”to'g'ri yo'l ko'rsatish, hidoyat. "Muqaddar"вЂ” g'uborli, qora, gamgin. Baytning ma'nosi turur: "Zuhd, ya'ni zohidona tavba-tazarru' ko'nglimning ko'zgusini g'uborlik qilibdi, ey do'st, bunday tavbani ishq pirining rahnamoligida sindirib tashlayman." Shoir quruq, soxta zohidlik bilan ilohiy ishq mayidan bahramandlikni qarama-qarshi qo'yadi, chunki zohidlar faqat tavba bilan chegaralanar, ilohiyotni dark etishning orifona lazzatidan bexabar edilar. Haqiqiy sufiyning ko'ngil ko'zgusi ilohiyot mayidan tavba qilish aksincha ko'ngilni xiralashtiradi, Tavba tasavvufda ham bor, ammo unda bu tushuncha tariqat yo'liga kirishning birinchi bosqichi, harom-haloldan tiyinishni anglatadi. Zohid tavbasi, shunday qilib, taraqqiy topmagan, namoyishkorona tavbadir. Osmon qadahlarini "sindirish" bilan zuhd tavbasini "sindirish" orasida aloqa bormi? Agar zohidlik bilan osmon, ya'ni dunyo va dunyoparastlikni aloqador deb hisoblasak, unda osmon qadahini sindirish bilan zuhd tavbasini sindirish ham aloqador bo'lib chiqadi.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Bevafolik gar budurkim qildi ul to'x, ey ko'ngul,</w:t>
      </w:r>
    </w:p>
    <w:p>
      <w:r>
        <w:rPr>
          <w:rFonts w:ascii="times New Roman" w:hAnsi="times New Roman" w:cs="times New Roman" w:eastAsia="times New Roman"/>
        </w:rPr>
        <w:t>Sirfa qilmas oshnolig odam avlodi bila.</w:t>
      </w:r>
    </w:p>
    <w:p>
      <w:r>
        <w:rPr>
          <w:rFonts w:ascii="times New Roman" w:hAnsi="times New Roman" w:cs="times New Roman" w:eastAsia="times New Roman"/>
        </w:rPr>
        <w:t>Bu baytning ma'nosi "sirfa" so'zining ("G'aroyib-us sig'ar" devonining 1959 yilgi va "Badoye'-ul bidoya"ning 1988 yilgi nashrida mazkur so'z shu ko'rinishda chop etilgan) ma'nosini anglash orqali bilib olinadi. Alisher Navoiy asarlarining izohli lug'atida "sirfa"вЂ” jabr, zulm, jafo deb tushuntirilgan va ushbu bayt misol qilib keltirilgan. "Farhangi zaboni tojik" lug'atida mazkur so'z yo'q, balki "sirf" so'zi borkim, uning ma'nosi xolis, sof, faqat, hechdir. "G'iyos-ul lug'ot"da ham sirf (sirfa so'zi yo'q) so'zi shu xilda izohlangan. Zulm, jabr ma'nosini qo'yib ko'raylikchi: "Ey ko'ngil, bevafolik agar ul sho'x qilgan darajada bo'lsa, zulm (jabr) qilmas oshnolik odam avlodi bila". Ko'rinib turibdiki, ma'no chiqmadi: zulmning oshnolik qilishi yoki qilmasligi mantiqsizlik. Endi "xolis", "sof", "hech" so'zlarini qo'llaymiz: "Bevafolik agar ul sho'x qilganchalik bo'lsa, xolis (sof) qilmas oshnolik odam avlodi bila" yoki: "Bevafolik agar o'sha sho'x qilganchalik bo'lsa, hech qilmas oshnolik odam avlodi bila". Bu jumlalarda ham aniq ma'no yo'q, bayt kitobxon uchun jumboq bo'lib turaveradi.</w:t>
      </w:r>
    </w:p>
    <w:p>
      <w:r>
        <w:rPr>
          <w:rFonts w:ascii="times New Roman" w:hAnsi="times New Roman" w:cs="times New Roman" w:eastAsia="times New Roman"/>
        </w:rPr>
        <w:t>"G'iyos-ul lug'ot"da mazkur so'zning sarv va sarfa shakllari ham keltirilib, izohlangan. Sarf - oltin va kumushni saralash, xarajat qilish, sarflash, shuningdek, buta, hiyla va hodisa, zamonning aylanishi, umuman aylanish va biror narsaning to'ntarilishi. Sarfa  yorug' yulduz, u Oy manzillaridan o'n ikkinchisining nomidir; baxillik, xasislikni bildiradi: hiyla va makr, zijdalik ramzi. Bu ma'nolarning qaysi biri Navoiy baytiga mos keladi. Agar fe'l so'zini oladigan bo'lsak, sarflash, xarajat qilish, agar ravishni oladigan bo'lsak, sira, hech, agar ot so'z kerak bo'lsa, yulduz, falak ma'nosida olishimiz mumkin. Sarflash ma'nosida: "ul sho'xning bevafoligi - jabru sitami shunaqa bo'lsa, u odam avlodi bilan oshnolik qilmaydi, ya'ni odam avlodiga oshnoligini sarflamaydi". Bunda "ul sho'x"вЂ”pari, ruh, umuman real bo'lmagan xilqat sifatida anglashiladi. Sira ma'nosida: "Agar ul sho'xning bevafoligi shunaqa bo'lsa, u odam avlodi bilan sira ham oshnolik qilmaydi". Yulduz ma'nosida: "Bevafolik agar ul sho'x qilganchalik bo'lsa, Sarfa, ya'ni yulduz odam avlodi bilan oshnolik qilmaydi". "Sarfa" so'zining yana tejash, foyda ma'nolari ham bor: "Agar bevafolik ul sho'x qilganchalik bo'lsa, odam avlodiga oshnolikni tejamaydi" yoki: "Bevafolik agar shu bo'lsa, ya'ni u sho'x qilganchalik bo'lsa, odam avlodi bilan oshnolik foyda qilmaydi". Keyingi talqinda ma'no borga o'xshaydi, darhaqiqat, mahbubaning bevafoligini ko'rgan lirik qahramon "Odam bolasi bilan oshnolik qilishning foydasi yo'q ekan", degan xulosaga kelib, hafsalasi pir bo'lishi mumkin. Shuning uchun "G'aroyib-us sig'ar"ning yangi nashrida "sirfa" so'zining "sarfa" deb tuzatilganini ma'qullash lozim.</w:t>
      </w:r>
    </w:p>
    <w:p>
      <w:r>
        <w:rPr>
          <w:rFonts w:ascii="times New Roman" w:hAnsi="times New Roman" w:cs="times New Roman" w:eastAsia="times New Roman"/>
        </w:rPr>
        <w:t>Navoiy o'limni  ayriliq deb, oshiqqa zulm, deb olar ekan, uni bevafolik ham deb ataydi. Oshiqni dogda qoldirib, tashlab ketish charxning, zamonaning bevafoligi, sitamidan bir nishona bu. Shu nuqtada "sarfa" so'zining zamon aylanishi, yulduz (charxi falak timsoli), hiyla, makr, xasislik ma'nolari ham tutashadi. Falak odam avlodi bilan oshnolik qilmaydi, pari odam avlodi bilan oshnolik qilmaydi va hokazo.</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Vahki sindi naxli ummedim, xusho ul bog'bon,</w:t>
      </w:r>
    </w:p>
    <w:p>
      <w:r>
        <w:rPr>
          <w:rFonts w:ascii="times New Roman" w:hAnsi="times New Roman" w:cs="times New Roman" w:eastAsia="times New Roman"/>
        </w:rPr>
        <w:t>Kim erur xushhol bir navrasta shamshodi bila.</w:t>
      </w:r>
    </w:p>
    <w:p>
      <w:r>
        <w:rPr>
          <w:rFonts w:ascii="times New Roman" w:hAnsi="times New Roman" w:cs="times New Roman" w:eastAsia="times New Roman"/>
        </w:rPr>
        <w:t>Ma'nosi: "Umidim niholi sindi evoh, nobud bo'ldi. Ko'kargan shamshodi bilan xushholu xursand yurgan bog'bonga havasim keladi, qanday yaxshi!" Alamli o'knnch va dard bor bu misralarda - naxli ummadini yo'qotgai odamning ichidan otilib chiqqan o'kirik va boshqalarga nigoh tashlab taskin topishi bor. Uning niholi singan, umidlari chilparchin, ammo boshqa bog'bonlarning iiholi ko'kargan, ular shod. Bu hasad emas, umidli nigoh, hayotga, abadiyatga bog'lanish, hayot abadiyatini his etish. Baytdagi "sindi" so'zi oldin o'qiganimiz "rez-rez", "sindirurman" so'zlarini esga soladi. Sinish - o'lim, sinish - isyon, sinish - toqatsizlik, ruhiy zilzila. Falak zulmi, ajal shamoli uning umid niholini sindirdi, u bo'lsa bir g'azabga kelib, osmon qabatlarini sindirishga chog'lanadi, bir achchiq-achchiq hasrat mayini sipqoradi, bir "navrasta shamshodi"dan xushhol bog'bonlarga qarab taskin topadi. Shu-da insonning ahvoli, uning qo'lidan boshqa nima ham kelardi? Shoir alamzada odamning ruhiy ahvolidagi o'zgarishlar, to'lqinlarni bir nechta she'riy baytda ana shunday teranlik bilan chizadi. Keyingi baytlarda taskin ohangi, noilojlik, nochorlik davom ettirilgan. Masalan, oltin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xudo Layli quloqin yolqitur, Majnun, ne sud</w:t>
      </w:r>
    </w:p>
    <w:p>
      <w:r>
        <w:rPr>
          <w:rFonts w:ascii="times New Roman" w:hAnsi="times New Roman" w:cs="times New Roman" w:eastAsia="times New Roman"/>
        </w:rPr>
        <w:t>Tog'ni gar keltirur afg'onga faryodi bila.</w:t>
      </w:r>
    </w:p>
    <w:p>
      <w:r>
        <w:rPr>
          <w:rFonts w:ascii="times New Roman" w:hAnsi="times New Roman" w:cs="times New Roman" w:eastAsia="times New Roman"/>
        </w:rPr>
        <w:t>Ya'ni: "Ey Majnun, faryoding bilan tog'ni keltirganingdan nima foyda. Laylining qulog'iga tuyakashlarning xirgoyisi yoqmayapti". Shoir o'zining ohu nolasidan pushaymon, chunki bo'zlab dod solishlar, falakning giribonidan olish hech bir naf' keltirmaydi, hech kim uni eshitmaydi. Hatto Layli va Majnunning faryodlaridan tuygan. Navoiy insonning qarshisida ojizligini ta'kidlamoqchi. O'kiriklar behuda, undai ko'ra muazzam, behudud ishq sahrosiga qadam qo'y, o'zingni shu bilan ovut - najot shunda, deb uqtiradi u:</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Navoiy, ishq sahrosida xud qo'yding qadam,</w:t>
      </w:r>
    </w:p>
    <w:p>
      <w:r>
        <w:rPr>
          <w:rFonts w:ascii="times New Roman" w:hAnsi="times New Roman" w:cs="times New Roman" w:eastAsia="times New Roman"/>
        </w:rPr>
        <w:t>To nechuk loshkaysan ul poyoni yo'q vodiy bila.</w:t>
      </w:r>
    </w:p>
    <w:p>
      <w:r>
        <w:rPr>
          <w:rFonts w:ascii="times New Roman" w:hAnsi="times New Roman" w:cs="times New Roman" w:eastAsia="times New Roman"/>
        </w:rPr>
        <w:t>Ishq vodiysi - ilohiy dargoh huzuri bir-biridan ajralgan do'stlarning vaslga erishadigan, diydor ko'rishadigan joyi. Inson ruhi o'z mahramini izlab topadi. Navoiy va uning zamondoshlarining ishonch-iymoni shunday edi. Shu sababli shoir ishq vodiysiga kirdingmi, imillama, oldinga intil, deb jahd etadi. Ya'ni: "Ey Navoiy, ishq sahrosiga qadam qo'yganingdan keyin, endi nega bo'shashasan ("loshkaysan"вЂ” qadimgi turkiy so'z bo'lib, bo'shashmoq, imillamoq ma'nolarini bildiradi), poyoni yo'q bu vodiyda". G'azal N-voiyga xos shunday mantiqiy yakun - shoirona ruhbaxsh ohang bilan nihoyasiga yetgan.</w:t>
      </w:r>
    </w:p>
    <w:p>
      <w:r>
        <w:rPr>
          <w:rFonts w:ascii="times New Roman" w:hAnsi="times New Roman" w:cs="times New Roman" w:eastAsia="times New Roman"/>
        </w:rPr>
        <w:t/>
      </w:r>
    </w:p>
    <w:p>
      <w:r>
        <w:rPr>
          <w:rFonts w:ascii="times New Roman" w:hAnsi="times New Roman" w:cs="times New Roman" w:eastAsia="times New Roman"/>
        </w:rPr>
        <w:t>Muxammad Ali</w:t>
      </w:r>
    </w:p>
    <w:p>
      <w:r>
        <w:rPr>
          <w:rFonts w:ascii="times New Roman" w:hAnsi="times New Roman" w:cs="times New Roman" w:eastAsia="times New Roman"/>
        </w:rPr>
        <w:t>El Komin Ravo Ayla...</w:t>
      </w:r>
    </w:p>
    <w:p>
      <w:r>
        <w:rPr>
          <w:rFonts w:ascii="times New Roman" w:hAnsi="times New Roman" w:cs="times New Roman" w:eastAsia="times New Roman"/>
        </w:rPr>
        <w:t/>
      </w:r>
    </w:p>
    <w:p>
      <w:r>
        <w:rPr>
          <w:rFonts w:ascii="times New Roman" w:hAnsi="times New Roman" w:cs="times New Roman" w:eastAsia="times New Roman"/>
        </w:rPr>
        <w:t>Ko'ngillar nolasi zulfung kamandin nogahon ko'rgach,</w:t>
      </w:r>
    </w:p>
    <w:p>
      <w:r>
        <w:rPr>
          <w:rFonts w:ascii="times New Roman" w:hAnsi="times New Roman" w:cs="times New Roman" w:eastAsia="times New Roman"/>
        </w:rPr>
        <w:t>Erur andoqki, qushlar qichqirishqaylar yilon ko'rgach.</w:t>
      </w:r>
    </w:p>
    <w:p>
      <w:r>
        <w:rPr>
          <w:rFonts w:ascii="times New Roman" w:hAnsi="times New Roman" w:cs="times New Roman" w:eastAsia="times New Roman"/>
        </w:rPr>
        <w:t>Ko'ngul chokin ko'zumda ashki rangin elga fosh etdi,</w:t>
      </w:r>
    </w:p>
    <w:p>
      <w:r>
        <w:rPr>
          <w:rFonts w:ascii="times New Roman" w:hAnsi="times New Roman" w:cs="times New Roman" w:eastAsia="times New Roman"/>
        </w:rPr>
        <w:t>Balig' zaxmini fahm aylarlar el daryoda qon ko'rgach.</w:t>
      </w:r>
    </w:p>
    <w:p>
      <w:r>
        <w:rPr>
          <w:rFonts w:ascii="times New Roman" w:hAnsi="times New Roman" w:cs="times New Roman" w:eastAsia="times New Roman"/>
        </w:rPr>
        <w:t>Ko'zum qon yosh to'kar, netib ko'ngil zaxmin yashuraykim,</w:t>
      </w:r>
    </w:p>
    <w:p>
      <w:r>
        <w:rPr>
          <w:rFonts w:ascii="times New Roman" w:hAnsi="times New Roman" w:cs="times New Roman" w:eastAsia="times New Roman"/>
        </w:rPr>
        <w:t>Toparlar yerda zaxmin sayd qonidin nishon ko'rgach.</w:t>
      </w:r>
    </w:p>
    <w:p>
      <w:r>
        <w:rPr>
          <w:rFonts w:ascii="times New Roman" w:hAnsi="times New Roman" w:cs="times New Roman" w:eastAsia="times New Roman"/>
        </w:rPr>
        <w:t>Bo'yolg'on qon aro jon pardasi yetgach g'ami hajring,</w:t>
      </w:r>
    </w:p>
    <w:p>
      <w:r>
        <w:rPr>
          <w:rFonts w:ascii="times New Roman" w:hAnsi="times New Roman" w:cs="times New Roman" w:eastAsia="times New Roman"/>
        </w:rPr>
        <w:t>Ko'ngil bog'ida bargedurki ol o'lmish xazon ko'rgach.</w:t>
      </w:r>
    </w:p>
    <w:p>
      <w:r>
        <w:rPr>
          <w:rFonts w:ascii="times New Roman" w:hAnsi="times New Roman" w:cs="times New Roman" w:eastAsia="times New Roman"/>
        </w:rPr>
        <w:t>Xadanging zaxmi ichindin balolarni yug'on yoshim</w:t>
      </w:r>
    </w:p>
    <w:p>
      <w:r>
        <w:rPr>
          <w:rFonts w:ascii="times New Roman" w:hAnsi="times New Roman" w:cs="times New Roman" w:eastAsia="times New Roman"/>
        </w:rPr>
        <w:t>Erur tifle ki, olg'ay qush bolasin oshyon ko'rgach.</w:t>
      </w:r>
    </w:p>
    <w:p>
      <w:r>
        <w:rPr>
          <w:rFonts w:ascii="times New Roman" w:hAnsi="times New Roman" w:cs="times New Roman" w:eastAsia="times New Roman"/>
        </w:rPr>
        <w:t>Ko'ngillar naqdini toroj etarga yopmog'ing burqa'</w:t>
      </w:r>
    </w:p>
    <w:p>
      <w:r>
        <w:rPr>
          <w:rFonts w:ascii="times New Roman" w:hAnsi="times New Roman" w:cs="times New Roman" w:eastAsia="times New Roman"/>
        </w:rPr>
        <w:t>Aningdekdurki, toz bog'lar qaroqchi karvon ko'rgach.</w:t>
      </w:r>
    </w:p>
    <w:p>
      <w:r>
        <w:rPr>
          <w:rFonts w:ascii="times New Roman" w:hAnsi="times New Roman" w:cs="times New Roman" w:eastAsia="times New Roman"/>
        </w:rPr>
        <w:t>Yuzin zulf ichra to ko'rdim, o'lib vasliga yetmasmen,</w:t>
      </w:r>
    </w:p>
    <w:p>
      <w:r>
        <w:rPr>
          <w:rFonts w:ascii="times New Roman" w:hAnsi="times New Roman" w:cs="times New Roman" w:eastAsia="times New Roman"/>
        </w:rPr>
        <w:t>G'alat ermish yuz urmoq, kecha o'tni har qayon ko'rgach.</w:t>
      </w:r>
    </w:p>
    <w:p>
      <w:r>
        <w:rPr>
          <w:rFonts w:ascii="times New Roman" w:hAnsi="times New Roman" w:cs="times New Roman" w:eastAsia="times New Roman"/>
        </w:rPr>
        <w:t>Erun chun olam ichra joh foniy, yaxshi ot boqiy,</w:t>
      </w:r>
    </w:p>
    <w:p>
      <w:r>
        <w:rPr>
          <w:rFonts w:ascii="times New Roman" w:hAnsi="times New Roman" w:cs="times New Roman" w:eastAsia="times New Roman"/>
        </w:rPr>
        <w:t>Bas, el komin ravo ayla, o'zingii komron ko'rgach.</w:t>
      </w:r>
    </w:p>
    <w:p>
      <w:r>
        <w:rPr>
          <w:rFonts w:ascii="times New Roman" w:hAnsi="times New Roman" w:cs="times New Roman" w:eastAsia="times New Roman"/>
        </w:rPr>
        <w:t>Navoiy, xurdai nazmingni andoq aylading tahrir,</w:t>
      </w:r>
    </w:p>
    <w:p>
      <w:r>
        <w:rPr>
          <w:rFonts w:ascii="times New Roman" w:hAnsi="times New Roman" w:cs="times New Roman" w:eastAsia="times New Roman"/>
        </w:rPr>
        <w:t>Ki sochqay xurda boshing uzra shohi xurdadon ko'rgach.</w:t>
      </w:r>
    </w:p>
    <w:p>
      <w:r>
        <w:rPr>
          <w:rFonts w:ascii="times New Roman" w:hAnsi="times New Roman" w:cs="times New Roman" w:eastAsia="times New Roman"/>
        </w:rPr>
        <w:t>O'zbek klassik she'riyati sirlarga to'la bir olamdir. Bu olamning tagiga yetdim degan kishi xatoga yo'l qo'yadi. Bu bepoyon osmonni quchmoqqa urinish bilan barobardir. Qolaversa, u yoki bu shoir ijodining, ayrim g'azalning talqiii hamisha ham bir kishi tomonidan aytilgan fikr, ya'ni xususiy fikr bo'lib qolaveradi. U bizga yoqishi ham, yoqmasli-gi ham mumkin. Umuman olganda esa, buyuk she'riyatimiz ayniqsa Alisher Navoiy ijodini o'rganishga intilmoq zarur, murakkab, ammo marg'ub ishdir.</w:t>
      </w:r>
    </w:p>
    <w:p>
      <w:r>
        <w:rPr>
          <w:rFonts w:ascii="times New Roman" w:hAnsi="times New Roman" w:cs="times New Roman" w:eastAsia="times New Roman"/>
        </w:rPr>
        <w:t>Alisher Navoiy g'azallarida hamisha "kosa, kosaning tagida nimkosa", balki nimkosalar mavjud bo'ladi. Biz, albatta, baholi qudrat, imkon yetgancha ilg'aymiz. "Ko'ngillar nolasi.." deb boshlanguvchi g'azal tepasiga shoir: "Chim" harfining chobuklarining chehra kushoiishi "G'aroyib din" degan so'zlarni yozib qo'ygan. Bu - g'azalning "G'aroyib-us sig'ar" devoniga mansubligini bildiradi. Hazaj bahri shu'basida yozilgan ushbu g'azal juda ko'p fazilatlarga ega. U birinchi qarashda aniq bir mavzuga bag'ishlanmagandek tuyuladi. Ammo... Baytning birinchi misrasi ilgari surilgan fikrning isboti uchun ikkinchi misrada bir ajoyib obraz keltiriladi. Bu obraz o'zining mutanosibligi bilan kishini hayratda qoldiradi, har bir so'z, tashbeh, o'xshatish bir-biriga mos, maqbul...</w:t>
      </w:r>
    </w:p>
    <w:p>
      <w:r>
        <w:rPr>
          <w:rFonts w:ascii="times New Roman" w:hAnsi="times New Roman" w:cs="times New Roman" w:eastAsia="times New Roman"/>
        </w:rPr>
        <w:t>Birinchi bayt, matla'ga e'tibor bering: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Ko'ngillar nolasi zulfung kamandii nogahon ko'rgach,</w:t>
      </w:r>
    </w:p>
    <w:p>
      <w:r>
        <w:rPr>
          <w:rFonts w:ascii="times New Roman" w:hAnsi="times New Roman" w:cs="times New Roman" w:eastAsia="times New Roman"/>
        </w:rPr>
        <w:t>Erur andoqki, qushlar kichqirishqaylar yilon ko'rgach.</w:t>
      </w:r>
    </w:p>
    <w:p>
      <w:r>
        <w:rPr>
          <w:rFonts w:ascii="times New Roman" w:hAnsi="times New Roman" w:cs="times New Roman" w:eastAsia="times New Roman"/>
        </w:rPr>
        <w:t>Mutanosibliklar: ko'ngil  qush, nola  qichqiriq. Zulf  ilon; ko'ngil chindan qushga o'xshaydi, parvozni xush ko'radi: nola aslan ham qichqiriqdir, zulfning esa ilonga o'xshashligi ayon. Klassik she'riyatda bir so'z faqat bir ma'noni bildirmaydi, balki hali aytganimizday, tagida nimkosasi ham bo'ladi. Masalan, ushbu baytda "ko'ngil - qush" dedik, yo'q, u bu yerda insonni bildiradi, "zulf", tasavvufga ko'ra, o'zgaruvchan olam timsoli, beqarorlik ramzi. Shu vajdan ham u ilonga o'xshatilmoqda, ilon esa hamisha beqarordir, hamisha o'zgarib turadi. "Kamanda" - tuzoq, ko'ngillarni ilintiruvchi tuzoq, band deganidir. Shularga ko'ra, baytdagi "kosa" ushbudir: ko'ngillar zulfing halqasini ko'rgach, bamisli ilon oldida turgan qushlarning qichqirganlariday nolalar aylaydi. Biz ilg'agan "nimkosa": kishi bu olamning beqarorligidan azob tortadi, uning tuzoqlarida nola chekadi. Ikkinchi satrdagi "qush" - endi qush emas,- odam, qichqiriq - oh-faryoddir, ilon esa bu olamning balo-qazolari timsolidir.</w:t>
      </w:r>
    </w:p>
    <w:p>
      <w:r>
        <w:rPr>
          <w:rFonts w:ascii="times New Roman" w:hAnsi="times New Roman" w:cs="times New Roman" w:eastAsia="times New Roman"/>
        </w:rPr>
        <w:t>Ikkinchi baytda: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Ko'ngil chokni ko'zumda ashki rangin elga fosh etdi,</w:t>
      </w:r>
    </w:p>
    <w:p>
      <w:r>
        <w:rPr>
          <w:rFonts w:ascii="times New Roman" w:hAnsi="times New Roman" w:cs="times New Roman" w:eastAsia="times New Roman"/>
        </w:rPr>
        <w:t>Balig' zaxmini fahm aylarlar el daryoda qon ko'rgach,</w:t>
      </w:r>
    </w:p>
    <w:p>
      <w:r>
        <w:rPr>
          <w:rFonts w:ascii="times New Roman" w:hAnsi="times New Roman" w:cs="times New Roman" w:eastAsia="times New Roman"/>
        </w:rPr>
        <w:t>- misralarini o'qiymiz. Odatda har bir baytning o'z "umri", o'z "tashvish"lari bor. Ular bir qaraganda o'zaro bog'lanmagandek, lekin mazmunan mushtaraklik birlashtirib turadi. G'azalni, ta'bir joiz bo'lsa, bir kichik qishloqqa o'xshatgim keladi. Baytlar bamisoli uylardek, darvoqe, "bayt" so'zining bir ma'nosi uy ham demakdir. Bu yerda ham shundoq. Hajringda ko'nglim chok-chokidan so'kilib ketdi, buni ko'zimdan oqqan rangin yoshlarimdan ham bilsa bo'ladi  fosh etib turibdi. Axir daryo yuzida qonli suvni ko'rgan kishilar, baliqning jarohatlanganligini tez fahmlab oladilar. Ko'ngil  balig', chok  zaxm, ikkisi ham ko'zdan nihonligi bilan o'xshash; ko'zdagi ashk  daryodagi qon, fosh etmoq  fahm aylamoq bir-birlariga mutanosib tushunchalardir.</w:t>
      </w:r>
    </w:p>
    <w:p>
      <w:r>
        <w:rPr>
          <w:rFonts w:ascii="times New Roman" w:hAnsi="times New Roman" w:cs="times New Roman" w:eastAsia="times New Roman"/>
        </w:rPr>
        <w:t>Uchinchi baytda esa buning aksi: ko'zim-ku qonli yosh to'kmoqda, bas, ko'nglimdagi jarohatni yashirib o'ltirishga hojat bormikin? Axir yerda sayd (ov qilingan qush, ilvasin va h.k) qonini ko'rganlar uning yarador bo'lganligini darrov anglab oladilar-da.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Bo'yolg'on qon aro jon pardasi yetgach g'ami hajring,</w:t>
      </w:r>
    </w:p>
    <w:p>
      <w:r>
        <w:rPr>
          <w:rFonts w:ascii="times New Roman" w:hAnsi="times New Roman" w:cs="times New Roman" w:eastAsia="times New Roman"/>
        </w:rPr>
        <w:t>Ko'ngil bog'ida bargedurki, ol o'lmish xazon ko'rgach.</w:t>
      </w:r>
    </w:p>
    <w:p>
      <w:r>
        <w:rPr>
          <w:rFonts w:ascii="times New Roman" w:hAnsi="times New Roman" w:cs="times New Roman" w:eastAsia="times New Roman"/>
        </w:rPr>
        <w:t>...G'ami hajringdan jon pardasi qonga chulg'apib bo'ldi, bogdagi barg ham xazon fasli yetganda qizgish tusga kiradi... Bu yerda ham mutobiq (parallel)lar: jon pardasi  barg, g'ami hajr  xazon fasli, bo'lmoq  ol o'lmoq. "Ko'ngil" so'zi esa butun borliq ma'nosida kelmoqda.</w:t>
      </w:r>
    </w:p>
    <w:p>
      <w:r>
        <w:rPr>
          <w:rFonts w:ascii="times New Roman" w:hAnsi="times New Roman" w:cs="times New Roman" w:eastAsia="times New Roman"/>
        </w:rPr>
        <w:t>Beshinchi bayt. Vujudimda ishqing kamoni otgan o'qdan paydo bo'lgan zaxmlarni balolarii betinim ko'zyoshlarim yuvayotir, bu xuddi bolalarning qush uyasini ko'rib jish poloponlarni olishlariga o'xshaydi. Zaxm ichi - oshyon, balolar - qush bolalari (tajnis ko'rinishi), ko'zyoshlar - bolalar mutobiqlari chiroyli.</w:t>
      </w:r>
    </w:p>
    <w:p>
      <w:r>
        <w:rPr>
          <w:rFonts w:ascii="times New Roman" w:hAnsi="times New Roman" w:cs="times New Roman" w:eastAsia="times New Roman"/>
        </w:rPr>
        <w:t>Oltinchi baytda undan ham yorqin, tiniq manzara chiziladi: ko'ngillar naqdini talon-taroj etmoq uchun yuzlaringga burqa' (parda) tashlab olibsan, ha-ha, qaroqchi ham karvonga tashlanish oldidan yuz-ko'zlariga niqob kiyib oladi... Biri-chi misradagi mavhum tasvir ikkinchi misradagi ajoyib obraz bilan katta hayotiy manzara kasb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Yuzin zulf ichra to ko'rdim, o'lib vasliga yetmasmen,</w:t>
      </w:r>
    </w:p>
    <w:p>
      <w:r>
        <w:rPr>
          <w:rFonts w:ascii="times New Roman" w:hAnsi="times New Roman" w:cs="times New Roman" w:eastAsia="times New Roman"/>
        </w:rPr>
        <w:t>G'alat ermish yuz urmoq, kecha o'tni har qayon ko'rgach.</w:t>
      </w:r>
    </w:p>
    <w:p>
      <w:r>
        <w:rPr>
          <w:rFonts w:ascii="times New Roman" w:hAnsi="times New Roman" w:cs="times New Roman" w:eastAsia="times New Roman"/>
        </w:rPr>
        <w:t>Shoh baytlardan biri! Baytdagi "kosa": zulfung ichra yuzingni ko'rib qoldim, ammo ortig'i menga nasib ermas... Agar kechasi har qayonda o't yonib turgan bo'lsa qay biriga yuz urib borursan? "Nimkosa" tasavvufga ko'ra, yuz - bu, hokimi mutlaq, haq taola timsoli, zulf - beqaror o'zgaruvchan olam, zulmat... Demak, zulmatlarga cho'milgan beqaror olam ichra ul yorug' siymoni (haqni) ko'rib qoldim, ammo o'lsam ham vasliga yeta olmasligim ayon, chunki lovullab turgan olovga yuz urib bormoq qo'rqinchli va xatodir, kuydirib kul qiladi: Baytda "Zulf - kecha" mutobig'i, "yuzin - yuz urmoq" tovush uyg'unligi ham kuzatiladi.</w:t>
      </w:r>
    </w:p>
    <w:p>
      <w:r>
        <w:rPr>
          <w:rFonts w:ascii="times New Roman" w:hAnsi="times New Roman" w:cs="times New Roman" w:eastAsia="times New Roman"/>
        </w:rPr>
        <w:t>To'qqiz baytning yettitasi ta'rifi shundaydir. Biz turli bir-biriga o'xshamagan manzaralarni tomosha ayladik.</w:t>
      </w:r>
    </w:p>
    <w:p>
      <w:r>
        <w:rPr>
          <w:rFonts w:ascii="times New Roman" w:hAnsi="times New Roman" w:cs="times New Roman" w:eastAsia="times New Roman"/>
        </w:rPr>
        <w:t>Ilonni ko'rganda chirqillashib qichqirgan qushlar, daryoda qoni paydo bo'lganidan yaralangani ma'lum baliqlar, yerda qoni qolgan saydlar, kuz fasli kelganda bog'lardagi barglarning qizara boshlashi, qush uyasidan jish poloponlarni shafqatsizlarcha olayotgan bolalar, karvonni ko'rganda yuzini yashirib olgan sahroyi qaroqchilar, tun-kechada har qayonni gutib ketgan gulxan, olovlar... Rang-barang lavhalar, barchasi hayotdan olingan, biz ularni har qadamda uchratganmiz, shohidi bo'lganmiz, zavqlanib hayratga tushganmiz, ta'sirlanganmiz. Ular tanish, ammo shoirning sehrli qalami ostida bizga yangi bo'lib tuyuladilar.</w:t>
      </w:r>
    </w:p>
    <w:p>
      <w:r>
        <w:rPr>
          <w:rFonts w:ascii="times New Roman" w:hAnsi="times New Roman" w:cs="times New Roman" w:eastAsia="times New Roman"/>
        </w:rPr>
        <w:t>Yuqoridagi tasvirlardan hayot, borliqning keng manzarasi namoyon bo'lgach, shoir endi, hayot haqida, shunday hayot qo'ynida yashayotgan inson umri, umr mazmuni haqida shunday xulosa yasaydi: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Erur chun olam ichra joh foniy, yaxshi boqiy,</w:t>
      </w:r>
    </w:p>
    <w:p>
      <w:r>
        <w:rPr>
          <w:rFonts w:ascii="times New Roman" w:hAnsi="times New Roman" w:cs="times New Roman" w:eastAsia="times New Roman"/>
        </w:rPr>
        <w:t>Bas, el komin ravo ayla, o'zungni komron ko'rgach.</w:t>
      </w:r>
    </w:p>
    <w:p>
      <w:r>
        <w:rPr>
          <w:rFonts w:ascii="times New Roman" w:hAnsi="times New Roman" w:cs="times New Roman" w:eastAsia="times New Roman"/>
        </w:rPr>
        <w:t>...O'zing baxt-saodatga erishgach, elning ham murod-maqsadga yetishishiga sa'y-harakat ko'rgiz; bilgilkim, boylik, davlat o'tkinchidir (foniydir), yaxshi ot esa boqiydir. Bas, yaxshi ot qoldirmakka shoshil... Bu o'zgaruvchan olamda yashar ekansan, beqaror olamda qaror topmoqchi bo'lsang, ana shularni yoddan chiqarma, degan fikr yotibdi tagmatnda. G'azaldan ko'zlangan maqsadga, chamasi, endi yetib keldik...</w:t>
      </w:r>
    </w:p>
    <w:p>
      <w:r>
        <w:rPr>
          <w:rFonts w:ascii="times New Roman" w:hAnsi="times New Roman" w:cs="times New Roman" w:eastAsia="times New Roman"/>
        </w:rPr>
        <w:t>G'azalga nuqta qo'yishdan avval, yuqoridagi sakkiz baytga ko'z yugurtirgan shoir ravon ohang, go'zal tashbehlar, she'riy san'atlar, sirlar paydo bo'lganini ko'rib bir lahza g'ururli xayolga beriladi, "katta ketadi":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Navoiy, xurdai nazmingni andoq aylading tahrir,</w:t>
      </w:r>
    </w:p>
    <w:p>
      <w:r>
        <w:rPr>
          <w:rFonts w:ascii="times New Roman" w:hAnsi="times New Roman" w:cs="times New Roman" w:eastAsia="times New Roman"/>
        </w:rPr>
        <w:t>Ki sochqay xurda boshing uzra shohi xurdadon ko'rgach!</w:t>
      </w:r>
    </w:p>
    <w:p>
      <w:r>
        <w:rPr>
          <w:rFonts w:ascii="times New Roman" w:hAnsi="times New Roman" w:cs="times New Roman" w:eastAsia="times New Roman"/>
        </w:rPr>
        <w:t>...Ey Navoiy, sen she'ringga sirlarni shundoq joylay oldingki, endi uni ko'rib zakovatli nozikfahmlar podshosi boshing uzra zarlar sochajak! Bu yerda tajnis san'ati ko'rinib turibdi: xurda - sir, yashirin sir; xurda - zar, oltin rezalari; xurdadon - nozik narsalarni biluvchi, o'tkir zakovatli kishi ma'nosida anglashiladi.</w:t>
      </w:r>
    </w:p>
    <w:p>
      <w:r>
        <w:rPr>
          <w:rFonts w:ascii="times New Roman" w:hAnsi="times New Roman" w:cs="times New Roman" w:eastAsia="times New Roman"/>
        </w:rPr>
        <w:t>Shoirning "katta ketganicha" ham bor. Birgina g'azaldan yetti xil obraz ishlatib, yettita bir-biriga o'xshamaydigan manzaralardan hayotning keng tasvirini yaratgan, boqiylik haqida faylasufona fikr aytishda tazodu tajnis kabi va boshqa she'riy san'atlardan xo'b foydalana olgan ulug' Alisherning boshiga har qancha zar sochsalar arziydi.</w:t>
      </w:r>
    </w:p>
    <w:p>
      <w:r>
        <w:rPr>
          <w:rFonts w:ascii="times New Roman" w:hAnsi="times New Roman" w:cs="times New Roman" w:eastAsia="times New Roman"/>
        </w:rPr>
        <w:t/>
      </w:r>
    </w:p>
    <w:p>
      <w:r>
        <w:rPr>
          <w:rFonts w:ascii="times New Roman" w:hAnsi="times New Roman" w:cs="times New Roman" w:eastAsia="times New Roman"/>
        </w:rPr>
        <w:t>Jamol Kamol</w:t>
      </w:r>
    </w:p>
    <w:p>
      <w:r>
        <w:rPr>
          <w:rFonts w:ascii="times New Roman" w:hAnsi="times New Roman" w:cs="times New Roman" w:eastAsia="times New Roman"/>
        </w:rPr>
        <w:t>"Qizil, Sorig', Yashil..."</w:t>
      </w:r>
    </w:p>
    <w:p>
      <w:r>
        <w:rPr>
          <w:rFonts w:ascii="times New Roman" w:hAnsi="times New Roman" w:cs="times New Roman" w:eastAsia="times New Roman"/>
        </w:rPr>
        <w:t/>
      </w:r>
    </w:p>
    <w:p>
      <w:r>
        <w:rPr>
          <w:rFonts w:ascii="times New Roman" w:hAnsi="times New Roman" w:cs="times New Roman" w:eastAsia="times New Roman"/>
        </w:rPr>
        <w:t>Xil'atin to aylamish jonon qizil, sorig', yashil,</w:t>
      </w:r>
    </w:p>
    <w:p>
      <w:r>
        <w:rPr>
          <w:rFonts w:ascii="times New Roman" w:hAnsi="times New Roman" w:cs="times New Roman" w:eastAsia="times New Roman"/>
        </w:rPr>
        <w:t>Shu'layi ohim esar har yon qizil, sorig', yashil.</w:t>
      </w:r>
    </w:p>
    <w:p>
      <w:r>
        <w:rPr>
          <w:rFonts w:ascii="times New Roman" w:hAnsi="times New Roman" w:cs="times New Roman" w:eastAsia="times New Roman"/>
        </w:rPr>
        <w:t>Gulshan etdim ishq sahrosin, samumi ohdin,</w:t>
      </w:r>
    </w:p>
    <w:p>
      <w:r>
        <w:rPr>
          <w:rFonts w:ascii="times New Roman" w:hAnsi="times New Roman" w:cs="times New Roman" w:eastAsia="times New Roman"/>
        </w:rPr>
        <w:t>Kim esar ul dasht aro har on qizil, sorig', yashil.</w:t>
      </w:r>
    </w:p>
    <w:p>
      <w:r>
        <w:rPr>
          <w:rFonts w:ascii="times New Roman" w:hAnsi="times New Roman" w:cs="times New Roman" w:eastAsia="times New Roman"/>
        </w:rPr>
        <w:t>Orazi, xoling oila xatting xayolidin erur,</w:t>
      </w:r>
    </w:p>
    <w:p>
      <w:r>
        <w:rPr>
          <w:rFonts w:ascii="times New Roman" w:hAnsi="times New Roman" w:cs="times New Roman" w:eastAsia="times New Roman"/>
        </w:rPr>
        <w:t>Ko'zlarimning oldida davron qizil, sorig', yashil.</w:t>
      </w:r>
    </w:p>
    <w:p>
      <w:r>
        <w:rPr>
          <w:rFonts w:ascii="times New Roman" w:hAnsi="times New Roman" w:cs="times New Roman" w:eastAsia="times New Roman"/>
        </w:rPr>
        <w:t>Shishadek ko'nglimdadir gulzori husning yodidin</w:t>
      </w:r>
    </w:p>
    <w:p>
      <w:r>
        <w:rPr>
          <w:rFonts w:ascii="times New Roman" w:hAnsi="times New Roman" w:cs="times New Roman" w:eastAsia="times New Roman"/>
        </w:rPr>
        <w:t>Tobadoning aksidek alvon qizil, sorig', yashil...</w:t>
      </w:r>
    </w:p>
    <w:p>
      <w:r>
        <w:rPr>
          <w:rFonts w:ascii="times New Roman" w:hAnsi="times New Roman" w:cs="times New Roman" w:eastAsia="times New Roman"/>
        </w:rPr>
        <w:t>La'lgun may tutqil oltin jom birlan sabzada,</w:t>
      </w:r>
    </w:p>
    <w:p>
      <w:r>
        <w:rPr>
          <w:rFonts w:ascii="times New Roman" w:hAnsi="times New Roman" w:cs="times New Roman" w:eastAsia="times New Roman"/>
        </w:rPr>
        <w:t>Kim bulardin yaxshi yo'q imkon qizil, sorig', yashil:</w:t>
      </w:r>
    </w:p>
    <w:p>
      <w:r>
        <w:rPr>
          <w:rFonts w:ascii="times New Roman" w:hAnsi="times New Roman" w:cs="times New Roman" w:eastAsia="times New Roman"/>
        </w:rPr>
        <w:t>Faqr aro beranglik dushvor erur behad, valek,</w:t>
      </w:r>
    </w:p>
    <w:p>
      <w:r>
        <w:rPr>
          <w:rFonts w:ascii="times New Roman" w:hAnsi="times New Roman" w:cs="times New Roman" w:eastAsia="times New Roman"/>
        </w:rPr>
        <w:t>Hirqada tikmak erur oson qizil, sorig', yashil.</w:t>
      </w:r>
    </w:p>
    <w:p>
      <w:r>
        <w:rPr>
          <w:rFonts w:ascii="times New Roman" w:hAnsi="times New Roman" w:cs="times New Roman" w:eastAsia="times New Roman"/>
        </w:rPr>
        <w:t>Ey, Navoiy, oltinu shingarfu zangor istama,</w:t>
      </w:r>
    </w:p>
    <w:p>
      <w:r>
        <w:rPr>
          <w:rFonts w:ascii="times New Roman" w:hAnsi="times New Roman" w:cs="times New Roman" w:eastAsia="times New Roman"/>
        </w:rPr>
        <w:t>Bo'ldi nazming rangidin devon qizil, sorig', yashil...</w:t>
      </w:r>
    </w:p>
    <w:p>
      <w:r>
        <w:rPr>
          <w:rFonts w:ascii="times New Roman" w:hAnsi="times New Roman" w:cs="times New Roman" w:eastAsia="times New Roman"/>
        </w:rPr>
        <w:t>Alisher Navoiy g'azallari  go'zallik mulkining mangu so'lmas chechaklaridir. Ularda ishq bor, dard bor, farah bor... Beorom, otashin qalbning buyuk talpinishlari, yuksak, oliyjanob ruhning betakror suvratlari, manzaralari...</w:t>
      </w:r>
    </w:p>
    <w:p>
      <w:r>
        <w:rPr>
          <w:rFonts w:ascii="times New Roman" w:hAnsi="times New Roman" w:cs="times New Roman" w:eastAsia="times New Roman"/>
        </w:rPr>
        <w:t>Ma'no va tafakkur, xayol va tasavvurning avj pardalari, uchqur parvozlari, so'ngsiz jilvalari, demakdir... Ularni baholash, talqin etish uchun biz, faqirlarga Navoiy yetukligi darajasiga ko'tarilish yo'l bo'lsin, lekin, harholda hazratning ma'naviy dunyosiga yaqinlashish, uning kamoliga ergashish shart. Shu ma'noda Navoiy ijodi buyuk bir ko'zgudirkim, har kimsa unga ko'z solib, unda ko'zi ilg'agancha ko'rar, u bir xazinadirkim, har kishi unga qo'l cho'zib, undan qurbi yetganicha olar... Navoiyning har bitta bayti zamirida bir, uch, besh yoki o'nlab ma'no va mazmunlar yashirin, inchunin, ularning izohi uchun bir, uch, besh yoki o'nlab talqinlar tug'ilishi muqarrar. Ularning qirralari, chizg'ilari, tovlanishlari, ramzu ishoralari behisob. Bir yo'la qamrab olib bo'lmaydi. Dunyoni bir qarashda qamrab yoki bitta talqinga sigdirib bo'lmagandek... Lekin Navoiy dunyoqarashining bosh ustuni bor. U shoir dunyosini, uning osmondek azamat gumbazini boshida tikka ko'tarib turadi. Bu - tasavvuf ta'limoti, naqshbandiylik tariqati. Shoir falsafasi ana shu ta'limot, ana shu tariqatga suyanadi. Bu ta'limot va tariqatning qisqacha mazmuni shunday: olamdan maqsad  odamdan maqsad  xudo, xudodan maqsad  kamolot, kamolotning esa yo'li cheksiz. Bu yo'lga chiqqanlar "haqiqat yo'lchilari" atalib, ishq-muhabbat ularga rahiamo bo'ladi... Alisher Navoiy olam va odamni ana shu nuqtai nazardan kuzatadi va idrok etadi, boshqacha aytganda, u olam markazida odamni, odam siymosida olamni ko'radi, olam va odam birligida esa "husni mutlaq", "mehri mutlaq" quyoshning rang-barang shu'lalarini ko'rib, hayrat va hayajonga tushadi. Uniig g'azallari haq-haqiqatning ana shu cheksiz shu'lalari qarshisidagi cheksiz hayrat va hayajonlarning so'ngsiz nidolari, sadolaridirlar. O'qiymiz, ilk manzara - ilk hayrat: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Xil'atin to aylamish jonon qizil, sorig' yashil,</w:t>
      </w:r>
    </w:p>
    <w:p>
      <w:r>
        <w:rPr>
          <w:rFonts w:ascii="times New Roman" w:hAnsi="times New Roman" w:cs="times New Roman" w:eastAsia="times New Roman"/>
        </w:rPr>
        <w:t>Shu'layi ohim chiqar har yon qizil, sorig', yashil.</w:t>
      </w:r>
    </w:p>
    <w:p>
      <w:r>
        <w:rPr>
          <w:rFonts w:ascii="times New Roman" w:hAnsi="times New Roman" w:cs="times New Roman" w:eastAsia="times New Roman"/>
        </w:rPr>
        <w:t>Ya'ni: jononim qizil, sorig', yashil rangli to'n kiymish, shundan beri yurakdan chiqadigan ohim shu'lalari ham qizil, sorig, yashil tusdadir... Xo'sh, shoir bunda faqat odamni ko'zda tutmoqdami? Olamni ham ko'zda tutmayaptimi? Xudoni-chi? Biz bugun shundoq deb ayru-ayru savol qo'yamiz. Lekin bu tushunchalarni Navoiy bir-biridan ayirmagan, uning falsafasi ularni bir butunga jamlagan, "vohid" deb baholagan. Shoirning "jononi"da olam yashaydi, u olamda esa, qatrada quyosh aks etganidek, kamolotning oliy timsoli bo'lmish oliy xilqat, yuksak haq-haqiqat, Alloh aks etadi... Yor to'ni, olam libosi, haqiqat manzarasi rang-barang, bas, ularning qarshisida turgan Navoiy hayratlari ham, shu'layi ohu fig'onlari ham rang-barangdir... Shoir endi ana shu rang-baranglik ohangini rivojlantiradi, o'zining yorga (olamga, xudoga) nisbatan kechinmalari orqali ma'naviy suvratlar, lavhalar chizadi, ko'zimiz o'ngida ruh kitobining rang-barang sahifalari ochiladi: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Gulshan ettim ishq sahrosin samumi ohdin,</w:t>
      </w:r>
    </w:p>
    <w:p>
      <w:r>
        <w:rPr>
          <w:rFonts w:ascii="times New Roman" w:hAnsi="times New Roman" w:cs="times New Roman" w:eastAsia="times New Roman"/>
        </w:rPr>
        <w:t>Kim esar ul dasht aro har on qizil, sorig', yashil.</w:t>
      </w:r>
    </w:p>
    <w:p>
      <w:r>
        <w:rPr>
          <w:rFonts w:ascii="times New Roman" w:hAnsi="times New Roman" w:cs="times New Roman" w:eastAsia="times New Roman"/>
        </w:rPr>
        <w:t>Ya'ni, ishq sahrosini ohim samumi (garmseli)dan gulshan (rang-barang) etdim, zero ul dasht aro endi qizil, sorig', yashil shamollar esadi... Bu shunchaki shoirona mubolag'ami? Ham mubolag'a, ham haqiqat. Olamni idrok etishda Navoiy darajasiga ko'tarila olmaganlar uchun bu, shubhasiz, mubolag'a. Ammo yuqorida aytganimiz shoir dunyoqarashiga suyanchiq bo'lgan olam-odam birligi nuqtai nazaridan esa  ayni haqiqat. Alloh odamni azizu mukarram qilib, olamning sarvari etib yaratgan, bas, uning chekkan ohi ishq sahrosini gulshan etsa va ul dasht aro qizil, sorig', yashil shamollar essa ne ajab?!</w:t>
      </w:r>
    </w:p>
    <w:p>
      <w:r>
        <w:rPr>
          <w:rFonts w:ascii="times New Roman" w:hAnsi="times New Roman" w:cs="times New Roman" w:eastAsia="times New Roman"/>
        </w:rPr>
        <w:t>Navoiy endi bizni jononga bir oz yaqinlashtiradi, uning orazi, xoli bilan xatti xayolidan so'zlaydi. Deydiki: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Orazi, xoling bila xatting xayolidan erur,</w:t>
      </w:r>
    </w:p>
    <w:p>
      <w:r>
        <w:rPr>
          <w:rFonts w:ascii="times New Roman" w:hAnsi="times New Roman" w:cs="times New Roman" w:eastAsia="times New Roman"/>
        </w:rPr>
        <w:t>Ko'zlarimning oldida davron qizil, sorig', yashil.</w:t>
      </w:r>
    </w:p>
    <w:p>
      <w:r>
        <w:rPr>
          <w:rFonts w:ascii="times New Roman" w:hAnsi="times New Roman" w:cs="times New Roman" w:eastAsia="times New Roman"/>
        </w:rPr>
        <w:t>Inson kamolot yo'lidan yurib, oliy haqiqatga yaqinlasharkan, uning husni-tal'atini aniq tasavvur etishga intiladi, tasavvur etarkan, ko'z o'ngida davron kamalakdek jimirlashib ko'rinsa, ne tong?! Nainki, davron, balki yorniig husii gulzori yodi bilan, eshik tepasidagi tuynukdan uyga yorug'lik tushgandek, ko'ngilga ham alvon shu'lalar quyilib turadi: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Shishadek ko'nglimdadir gulzori husning yodidan</w:t>
      </w:r>
    </w:p>
    <w:p>
      <w:r>
        <w:rPr>
          <w:rFonts w:ascii="times New Roman" w:hAnsi="times New Roman" w:cs="times New Roman" w:eastAsia="times New Roman"/>
        </w:rPr>
        <w:t>Tobadoning aksidek alvon qizil, sorig, yashil...</w:t>
      </w:r>
    </w:p>
    <w:p>
      <w:r>
        <w:rPr>
          <w:rFonts w:ascii="times New Roman" w:hAnsi="times New Roman" w:cs="times New Roman" w:eastAsia="times New Roman"/>
        </w:rPr>
        <w:t>Turfa shu'lalar ila lim to'lgan ko'ngilning murodi esa - vahdat mayidir: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La'lgun may tutqil oltin jom birlan sabzada,</w:t>
      </w:r>
    </w:p>
    <w:p>
      <w:r>
        <w:rPr>
          <w:rFonts w:ascii="times New Roman" w:hAnsi="times New Roman" w:cs="times New Roman" w:eastAsia="times New Roman"/>
        </w:rPr>
        <w:t>Kim bulardin yaxshi yo'k imkon qizil, sorig', yashil.</w:t>
      </w:r>
    </w:p>
    <w:p>
      <w:r>
        <w:rPr>
          <w:rFonts w:ascii="times New Roman" w:hAnsi="times New Roman" w:cs="times New Roman" w:eastAsia="times New Roman"/>
        </w:rPr>
        <w:t>Kishi hali yosh (sabza) ekan, oltin (asl) jomda la'lgun may - haqiqiy ishq va e'tiqod sharobini ichsa, na xush. Qizillik, sorig'lik, yashillik birikuvining bundan ham yaxshiroq imkoni bo'lurmi? Bu sharobni ichganlar esa faqirlik yo'lini tanlaganlar. Zero, faqirlik - ishq ahlining sharafidir. Faqirlikda befarq yashash - olam haqiqatidan yiroq tushish mushkul, aksincha, darveshlar to'niga qizil, sorig', yashil yamoqlar tushishi tabiiy, ya'ni, darveshlik to'nini kiyib, olamning rang-barang haqiqatini idrok etish o'ng'ay: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Faqr aro beranglik dushvor erur behad, valek,</w:t>
      </w:r>
    </w:p>
    <w:p>
      <w:r>
        <w:rPr>
          <w:rFonts w:ascii="times New Roman" w:hAnsi="times New Roman" w:cs="times New Roman" w:eastAsia="times New Roman"/>
        </w:rPr>
        <w:t>Hirqada tikmak erur oson qizil, sorig', yashil.</w:t>
      </w:r>
    </w:p>
    <w:p>
      <w:r>
        <w:rPr>
          <w:rFonts w:ascii="times New Roman" w:hAnsi="times New Roman" w:cs="times New Roman" w:eastAsia="times New Roman"/>
        </w:rPr>
        <w:t>Nihoyat, so'nggi bayt, so'nggi nido  maqta'. U shoirning faxriyasidek jaranglaydi: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Navoiy, oltinu shingarfu zangor istama,</w:t>
      </w:r>
    </w:p>
    <w:p>
      <w:r>
        <w:rPr>
          <w:rFonts w:ascii="times New Roman" w:hAnsi="times New Roman" w:cs="times New Roman" w:eastAsia="times New Roman"/>
        </w:rPr>
        <w:t>Bo'ldi, nazming rangidin devon qizil, sorig, yashil.</w:t>
      </w:r>
    </w:p>
    <w:p>
      <w:r>
        <w:rPr>
          <w:rFonts w:ascii="times New Roman" w:hAnsi="times New Roman" w:cs="times New Roman" w:eastAsia="times New Roman"/>
        </w:rPr>
        <w:t>Sahhof (muqovachi) va rassomlar odatda shingarf (qizil), oltin va zangor bo'yoqlar ila kitoblarni bezaydilar. Lekin Navoiy bunga muhtoj emas, uning nazmi azaldan rangindir, shu tufayli uning devoni  umr kitobi ham tabiiy yo'sinda qizil, sorig', yashil tusdadir, ya'ni, olam haqiqati ranglariga bo'yalmishdir.</w:t>
      </w:r>
    </w:p>
    <w:p>
      <w:r>
        <w:rPr>
          <w:rFonts w:ascii="times New Roman" w:hAnsi="times New Roman" w:cs="times New Roman" w:eastAsia="times New Roman"/>
        </w:rPr>
        <w:t>G'azalni o'qib, o'ylaymai: necha bir zobit, necha bir mustabidlar kishilik dunyosiii, haqiqatni bitta rang, bitta bo'yoqqa bo'yamoqchi bo'ldilar, lekin har gal bu uriiishlar sharmandalik bilan tugadi...</w:t>
      </w:r>
    </w:p>
    <w:p>
      <w:r>
        <w:rPr>
          <w:rFonts w:ascii="times New Roman" w:hAnsi="times New Roman" w:cs="times New Roman" w:eastAsia="times New Roman"/>
        </w:rPr>
        <w:t>Navoiy g'azali - haqiqatning rangin olamiga bitilgan o'lmas madhiyadir. Shu olam bor ekan, bu g'azalnipg umri, safosi tugamas...</w:t>
      </w:r>
    </w:p>
    <w:p>
      <w:r>
        <w:rPr>
          <w:rFonts w:ascii="times New Roman" w:hAnsi="times New Roman" w:cs="times New Roman" w:eastAsia="times New Roman"/>
        </w:rPr>
        <w:t/>
      </w:r>
    </w:p>
    <w:p>
      <w:r>
        <w:rPr>
          <w:rFonts w:ascii="times New Roman" w:hAnsi="times New Roman" w:cs="times New Roman" w:eastAsia="times New Roman"/>
        </w:rPr>
        <w:t>Abdurashid Abdug'afurov</w:t>
      </w:r>
    </w:p>
    <w:p>
      <w:r>
        <w:rPr>
          <w:rFonts w:ascii="times New Roman" w:hAnsi="times New Roman" w:cs="times New Roman" w:eastAsia="times New Roman"/>
        </w:rPr>
        <w:t>"Tilim Lolu Sirishkim Qon"</w:t>
      </w:r>
    </w:p>
    <w:p>
      <w:r>
        <w:rPr>
          <w:rFonts w:ascii="times New Roman" w:hAnsi="times New Roman" w:cs="times New Roman" w:eastAsia="times New Roman"/>
        </w:rPr>
        <w:t/>
      </w:r>
    </w:p>
    <w:p>
      <w:r>
        <w:rPr>
          <w:rFonts w:ascii="times New Roman" w:hAnsi="times New Roman" w:cs="times New Roman" w:eastAsia="times New Roman"/>
        </w:rPr>
        <w:t>Balo dashti aro Majnun meningdek ko'rmamish davron,</w:t>
      </w:r>
    </w:p>
    <w:p>
      <w:r>
        <w:rPr>
          <w:rFonts w:ascii="times New Roman" w:hAnsi="times New Roman" w:cs="times New Roman" w:eastAsia="times New Roman"/>
        </w:rPr>
        <w:t>Quyundek har zamon bir ko'rmagan vodiyda sargardon.</w:t>
      </w:r>
    </w:p>
    <w:p>
      <w:r>
        <w:rPr>
          <w:rFonts w:ascii="times New Roman" w:hAnsi="times New Roman" w:cs="times New Roman" w:eastAsia="times New Roman"/>
        </w:rPr>
        <w:t>Ne anduhu malolimga baliyat dashtidek g'oyat,</w:t>
      </w:r>
    </w:p>
    <w:p>
      <w:r>
        <w:rPr>
          <w:rFonts w:ascii="times New Roman" w:hAnsi="times New Roman" w:cs="times New Roman" w:eastAsia="times New Roman"/>
        </w:rPr>
        <w:t>Ne savdoyu jujunimga malomat bahridek poyon.</w:t>
      </w:r>
    </w:p>
    <w:p>
      <w:r>
        <w:rPr>
          <w:rFonts w:ascii="times New Roman" w:hAnsi="times New Roman" w:cs="times New Roman" w:eastAsia="times New Roman"/>
        </w:rPr>
        <w:t>Tunum dayjur, o'zum ranjur, ichim g'amnoku bag'rim chok,</w:t>
      </w:r>
    </w:p>
    <w:p>
      <w:r>
        <w:rPr>
          <w:rFonts w:ascii="times New Roman" w:hAnsi="times New Roman" w:cs="times New Roman" w:eastAsia="times New Roman"/>
        </w:rPr>
        <w:t>Tilim lolu tanim behol, ishim afg'on, sirishkim qon.</w:t>
      </w:r>
    </w:p>
    <w:p>
      <w:r>
        <w:rPr>
          <w:rFonts w:ascii="times New Roman" w:hAnsi="times New Roman" w:cs="times New Roman" w:eastAsia="times New Roman"/>
        </w:rPr>
        <w:t>Zaifu dardu g'am pesha, nahifu mehnat andisha,</w:t>
      </w:r>
    </w:p>
    <w:p>
      <w:r>
        <w:rPr>
          <w:rFonts w:ascii="times New Roman" w:hAnsi="times New Roman" w:cs="times New Roman" w:eastAsia="times New Roman"/>
        </w:rPr>
        <w:t>Zalilu besaru somon, qatili xanjari hijron.</w:t>
      </w:r>
    </w:p>
    <w:p>
      <w:r>
        <w:rPr>
          <w:rFonts w:ascii="times New Roman" w:hAnsi="times New Roman" w:cs="times New Roman" w:eastAsia="times New Roman"/>
        </w:rPr>
        <w:t>Fig'onimdin falak g'amgin, sirishkimdin jahon rangin,</w:t>
      </w:r>
    </w:p>
    <w:p>
      <w:r>
        <w:rPr>
          <w:rFonts w:ascii="times New Roman" w:hAnsi="times New Roman" w:cs="times New Roman" w:eastAsia="times New Roman"/>
        </w:rPr>
        <w:t>Na ishqim o'tig'a taskin, na hajrim dardig'a darmon.</w:t>
      </w:r>
    </w:p>
    <w:p>
      <w:r>
        <w:rPr>
          <w:rFonts w:ascii="times New Roman" w:hAnsi="times New Roman" w:cs="times New Roman" w:eastAsia="times New Roman"/>
        </w:rPr>
        <w:t>Boshim g'am toshidin pora, tanim hajr o'qidin yora,</w:t>
      </w:r>
    </w:p>
    <w:p>
      <w:r>
        <w:rPr>
          <w:rFonts w:ascii="times New Roman" w:hAnsi="times New Roman" w:cs="times New Roman" w:eastAsia="times New Roman"/>
        </w:rPr>
        <w:t>Ko'ngul bu yorag'a chora toparg'a topmayip imkon.</w:t>
      </w:r>
    </w:p>
    <w:p>
      <w:r>
        <w:rPr>
          <w:rFonts w:ascii="times New Roman" w:hAnsi="times New Roman" w:cs="times New Roman" w:eastAsia="times New Roman"/>
        </w:rPr>
        <w:t>Ko'zum namliq, bo'yum xamliq, ichim anduhu motamliq,</w:t>
      </w:r>
    </w:p>
    <w:p>
      <w:r>
        <w:rPr>
          <w:rFonts w:ascii="times New Roman" w:hAnsi="times New Roman" w:cs="times New Roman" w:eastAsia="times New Roman"/>
        </w:rPr>
        <w:t>Na hamdamlik, na marhamliq topib bu mehnati pinhon.</w:t>
      </w:r>
    </w:p>
    <w:p>
      <w:r>
        <w:rPr>
          <w:rFonts w:ascii="times New Roman" w:hAnsi="times New Roman" w:cs="times New Roman" w:eastAsia="times New Roman"/>
        </w:rPr>
        <w:t>Manga ne yoru ne hamdam, manga ne do'st, ne mahram,</w:t>
      </w:r>
    </w:p>
    <w:p>
      <w:r>
        <w:rPr>
          <w:rFonts w:ascii="times New Roman" w:hAnsi="times New Roman" w:cs="times New Roman" w:eastAsia="times New Roman"/>
        </w:rPr>
        <w:t>Manga ne chora, ne marham, manga ne sabru ne osmon.</w:t>
      </w:r>
    </w:p>
    <w:p>
      <w:r>
        <w:rPr>
          <w:rFonts w:ascii="times New Roman" w:hAnsi="times New Roman" w:cs="times New Roman" w:eastAsia="times New Roman"/>
        </w:rPr>
        <w:t>Bu ahvoli tabohimdin, fig'oni umrkohimdin,</w:t>
      </w:r>
    </w:p>
    <w:p>
      <w:r>
        <w:rPr>
          <w:rFonts w:ascii="times New Roman" w:hAnsi="times New Roman" w:cs="times New Roman" w:eastAsia="times New Roman"/>
        </w:rPr>
        <w:t>Ham o'tluq dudi ohimdin qarorib kulbai ahzon.</w:t>
      </w:r>
    </w:p>
    <w:p>
      <w:r>
        <w:rPr>
          <w:rFonts w:ascii="times New Roman" w:hAnsi="times New Roman" w:cs="times New Roman" w:eastAsia="times New Roman"/>
        </w:rPr>
        <w:t>Falak rahzan, zamon dushman, badan ravzan uza ravzan,</w:t>
      </w:r>
    </w:p>
    <w:p>
      <w:r>
        <w:rPr>
          <w:rFonts w:ascii="times New Roman" w:hAnsi="times New Roman" w:cs="times New Roman" w:eastAsia="times New Roman"/>
        </w:rPr>
        <w:t>Qolib jon xisravidin tan, chiqib, tan kishvaridin jon.</w:t>
      </w:r>
    </w:p>
    <w:p>
      <w:r>
        <w:rPr>
          <w:rFonts w:ascii="times New Roman" w:hAnsi="times New Roman" w:cs="times New Roman" w:eastAsia="times New Roman"/>
        </w:rPr>
        <w:t>Navoiy, bo'lsa mehnat ko'p ichoko'r jomi shirat ko'p,</w:t>
      </w:r>
    </w:p>
    <w:p>
      <w:r>
        <w:rPr>
          <w:rFonts w:ascii="times New Roman" w:hAnsi="times New Roman" w:cs="times New Roman" w:eastAsia="times New Roman"/>
        </w:rPr>
        <w:t>Necha bo'lsa suubat ko'p, qilur vahdat mayi oson.</w:t>
      </w:r>
    </w:p>
    <w:p>
      <w:r>
        <w:rPr>
          <w:rFonts w:ascii="times New Roman" w:hAnsi="times New Roman" w:cs="times New Roman" w:eastAsia="times New Roman"/>
        </w:rPr>
        <w:t>Vu g'azal faqat Navoiy merosidagina emas, balki butun o'tmish she'riyatimizdagi ijtimoiy lirikaning eng yorqin namunalari jumlasiga kiradi. U "Xazoyin-ul maoniy"ni tartib berishda shoirning o'zi tomonidan yigitlik yillari devoni sifatida tasnif etilgan "Navodir ush-shabob" tarkibiga kiritilgan bo'lsa-da, aslida, qarilik yillari ijodiy faoliyatiga mansub.</w:t>
      </w:r>
    </w:p>
    <w:p>
      <w:r>
        <w:rPr>
          <w:rFonts w:ascii="times New Roman" w:hAnsi="times New Roman" w:cs="times New Roman" w:eastAsia="times New Roman"/>
        </w:rPr>
        <w:t>Lirik qahramon - muallif "men"ining ichki hayajonli hayqirig'i kabi jaranglovchi bu g'azal davron jabru zulmiyu taqdir kemtikligidan, falak bedodiyu mashaqqatli turmush tashvishlaridan, zamona ahlining shafqatsizligiyu insonning beqadrligidan mungli shikoyat va keskin norozilik tarzida yozilgan.</w:t>
      </w:r>
    </w:p>
    <w:p>
      <w:r>
        <w:rPr>
          <w:rFonts w:ascii="times New Roman" w:hAnsi="times New Roman" w:cs="times New Roman" w:eastAsia="times New Roman"/>
        </w:rPr>
        <w:t>Uning, beistisno, har bir misrasi erk-huquqlari, g'urur-sharafi zo'ravonlik bilan toptalgan, ham ma'naviy, ham jismoniy ayovsiz ezilgan pokiza va halol insonning chuqur iztirobi, ayni zamonda, cheksiz qahri bilan yo'g'rilgan. Xuddi shu boisdan butun g'azaldan zamonadagi qandaydir yovuz kuchlar tomonidan og'ir azob-uqubatlar girdobiga uloqtirilgan tolei past va unutilgan qalb dardining tug'yoni ufurib turadi, bunday ayanchli va adolatsiz holat bilan aslo kelisha olmaslik borasidagi ruhiy isyon yuzaga yaqqol chiqadi, norozilik ohangi baralla jaranglaydi.</w:t>
      </w:r>
    </w:p>
    <w:p>
      <w:r>
        <w:rPr>
          <w:rFonts w:ascii="times New Roman" w:hAnsi="times New Roman" w:cs="times New Roman" w:eastAsia="times New Roman"/>
        </w:rPr>
        <w:t>Navoiy ana shunday jiddiy ijtimoiy mazmunni keskin va o'ta ta'sirchan ifodalashda yuksak badiiy mahorat namoyish etgan. Shoir qo'llagan har bir istiora, tazod, sifatlash yoki tashbih, qiyoslash va mubolag'a mantiqiy bo'lib, g'azal-monologning umumiy shiddatli ruhi, shikoyat ohangi hamda isyonkor yo'nalishiga jiddiy hissa bo'lib qo'shiladi. G'azal baytlari shiddat va ichki hayajon bilan o'qiladi.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Balo dashti aro Majnun meningdek ko'rmamish davron,</w:t>
      </w:r>
    </w:p>
    <w:p>
      <w:r>
        <w:rPr>
          <w:rFonts w:ascii="times New Roman" w:hAnsi="times New Roman" w:cs="times New Roman" w:eastAsia="times New Roman"/>
        </w:rPr>
        <w:t>Quyundek har zamon bir ko'rmagan vodiyda sargardon.</w:t>
      </w:r>
    </w:p>
    <w:p>
      <w:r>
        <w:rPr>
          <w:rFonts w:ascii="times New Roman" w:hAnsi="times New Roman" w:cs="times New Roman" w:eastAsia="times New Roman"/>
        </w:rPr>
        <w:t>Battol zamon va bevafo zamona ahli tomonidan ta'qib va tazyiq ostiga olingan shaxs tilidan yozilgan g'azaliing bu boshlanma baytidayoq butun asar uchun yetakchi bo'lgan dardli mazmun, isyonkor ruh hamda keskin norozilik o'zining yorqin ifodasini topgan.</w:t>
      </w:r>
    </w:p>
    <w:p>
      <w:r>
        <w:rPr>
          <w:rFonts w:ascii="times New Roman" w:hAnsi="times New Roman" w:cs="times New Roman" w:eastAsia="times New Roman"/>
        </w:rPr>
        <w:t>...Balo-qazolar dashtida judolikda yurgan Majnunning ne-ne og'ir kunlarni boshidan kechirganligi hammaga ma'lum. Ammo, uning ko'rganlari, fig'on chekadi lirik "men", tortayotgan mening azob-uqubatlarim oldida hech narsa emas; meningdek bir nafas ham tynchlik-osoyishtalik bilmay, vodiydagi sarson-sargardon kimsani hech kim ko'rmagan. Baytdagi "davron" so'zi bu o'rinda o'zining asl mohiyatini o'zgartirib, "boshga tushgan kulfatlar, og'ir kunlar" ma'nosini, umuman, adolatsizlik va zo'ravonlikni o'zida ifoda etadi.</w:t>
      </w:r>
    </w:p>
    <w:p>
      <w:r>
        <w:rPr>
          <w:rFonts w:ascii="times New Roman" w:hAnsi="times New Roman" w:cs="times New Roman" w:eastAsia="times New Roman"/>
        </w:rPr>
        <w:t>G'azalning keyingi barcha baytlari mazkur badiiy obrazвЂ” "davron"ni, quyundek qadrsizlik va sarson-sargardonlikni muayyan qirralarini yoritib, unga o'ziga xos aniqliklar kiritadi.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anduhu malolimg'a baliyat dashtidek g'oyat,</w:t>
      </w:r>
    </w:p>
    <w:p>
      <w:r>
        <w:rPr>
          <w:rFonts w:ascii="times New Roman" w:hAnsi="times New Roman" w:cs="times New Roman" w:eastAsia="times New Roman"/>
        </w:rPr>
        <w:t>Ne savdoyu jununimg'a malomat bahridek poyon.</w:t>
      </w:r>
    </w:p>
    <w:p>
      <w:r>
        <w:rPr>
          <w:rFonts w:ascii="times New Roman" w:hAnsi="times New Roman" w:cs="times New Roman" w:eastAsia="times New Roman"/>
        </w:rPr>
        <w:t>Zero, men chekayotgan g'am-g'ussayu qayg'u-musibatning na ranju kulfat dashtidek chek-chegarasi bor va na bular oqibatida yuzlangan shaydoligu telbaligimning malomat dengizidek haddu hududi bor, deyilar ekan, bu ana shu besarhad ruhiy taloshlarning izohli talqinidek jaranglaydi.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Tunum dayjur, o'zim raijur, ichim g'amnoku bag'rim chok.</w:t>
      </w:r>
    </w:p>
    <w:p>
      <w:r>
        <w:rPr>
          <w:rFonts w:ascii="times New Roman" w:hAnsi="times New Roman" w:cs="times New Roman" w:eastAsia="times New Roman"/>
        </w:rPr>
        <w:t>Tilim lolu tanim behol, ishim afgon, sirishkim qon</w:t>
      </w:r>
    </w:p>
    <w:p>
      <w:r>
        <w:rPr>
          <w:rFonts w:ascii="times New Roman" w:hAnsi="times New Roman" w:cs="times New Roman" w:eastAsia="times New Roman"/>
        </w:rPr>
        <w:t>Yanada g'amgin va qayg'uli yo'nalishda bitilgan mazkur baytda, bizningcha, keskin va qat'iy huqm ruhi huqmrondir.</w:t>
      </w:r>
    </w:p>
    <w:p>
      <w:r>
        <w:rPr>
          <w:rFonts w:ascii="times New Roman" w:hAnsi="times New Roman" w:cs="times New Roman" w:eastAsia="times New Roman"/>
        </w:rPr>
        <w:t>...Kecham tim qorong'u, beziyo ("dayjur") deyiladi baytda. o'zim ranju ozor, musibat ostidaman ("ranjur"); ichim g'am-g'ussaga to'la ("gamnok"), bag'rim esa tilka-pora ("chok"); tilim tutilgan, tanim zaif, holsiz, ishim ohu fig'on chekishu ko'zimdan qonli yosh oqizish...</w:t>
      </w:r>
    </w:p>
    <w:p>
      <w:r>
        <w:rPr>
          <w:rFonts w:ascii="times New Roman" w:hAnsi="times New Roman" w:cs="times New Roman" w:eastAsia="times New Roman"/>
        </w:rPr>
        <w:t>Shoir lirik qahramonning nochor ahvolini yuragini tirnayotgan musibatni yorqin ifodalay oladig'an jo'da kuchli va serma'no so'z-obrazlarni "("dayjur", "ranjur", "g'amnok", "chok", "lol", "behol", "afg'on", "qon") topa oladi. Bugina emas. Shoir xuddi shu so'zlarga mantiqiy urg'u yuklab, ulardan qofiya sifatida foydalanadi, natijada, bayt misralari sakkiz teng bo'laklarga bo'linib, ularning har biri hukmu mahkum ruhini egallaydi:</w:t>
      </w:r>
    </w:p>
    <w:p>
      <w:r>
        <w:rPr>
          <w:rFonts w:ascii="times New Roman" w:hAnsi="times New Roman" w:cs="times New Roman" w:eastAsia="times New Roman"/>
        </w:rPr>
        <w:t/>
      </w:r>
    </w:p>
    <w:p>
      <w:r>
        <w:rPr>
          <w:rFonts w:ascii="times New Roman" w:hAnsi="times New Roman" w:cs="times New Roman" w:eastAsia="times New Roman"/>
        </w:rPr>
        <w:t xml:space="preserve"> Tunum dayjur.</w:t>
      </w:r>
    </w:p>
    <w:p>
      <w:r>
        <w:rPr>
          <w:rFonts w:ascii="times New Roman" w:hAnsi="times New Roman" w:cs="times New Roman" w:eastAsia="times New Roman"/>
        </w:rPr>
        <w:t xml:space="preserve"> O'zum ranjur.</w:t>
      </w:r>
    </w:p>
    <w:p>
      <w:r>
        <w:rPr>
          <w:rFonts w:ascii="times New Roman" w:hAnsi="times New Roman" w:cs="times New Roman" w:eastAsia="times New Roman"/>
        </w:rPr>
        <w:t xml:space="preserve"> Ichim g'amnok.</w:t>
      </w:r>
    </w:p>
    <w:p>
      <w:r>
        <w:rPr>
          <w:rFonts w:ascii="times New Roman" w:hAnsi="times New Roman" w:cs="times New Roman" w:eastAsia="times New Roman"/>
        </w:rPr>
        <w:t xml:space="preserve"> Va bag'rim chok.</w:t>
      </w:r>
    </w:p>
    <w:p>
      <w:r>
        <w:rPr>
          <w:rFonts w:ascii="times New Roman" w:hAnsi="times New Roman" w:cs="times New Roman" w:eastAsia="times New Roman"/>
        </w:rPr>
        <w:t xml:space="preserve"> Tilim lol.</w:t>
      </w:r>
    </w:p>
    <w:p>
      <w:r>
        <w:rPr>
          <w:rFonts w:ascii="times New Roman" w:hAnsi="times New Roman" w:cs="times New Roman" w:eastAsia="times New Roman"/>
        </w:rPr>
        <w:t xml:space="preserve"> Tanim behol.</w:t>
      </w:r>
    </w:p>
    <w:p>
      <w:r>
        <w:rPr>
          <w:rFonts w:ascii="times New Roman" w:hAnsi="times New Roman" w:cs="times New Roman" w:eastAsia="times New Roman"/>
        </w:rPr>
        <w:t xml:space="preserve"> Ishim afg'on.</w:t>
      </w:r>
    </w:p>
    <w:p>
      <w:r>
        <w:rPr>
          <w:rFonts w:ascii="times New Roman" w:hAnsi="times New Roman" w:cs="times New Roman" w:eastAsia="times New Roman"/>
        </w:rPr>
        <w:t xml:space="preserve"> Sirishkim qon.</w:t>
      </w:r>
    </w:p>
    <w:p>
      <w:r>
        <w:rPr>
          <w:rFonts w:ascii="times New Roman" w:hAnsi="times New Roman" w:cs="times New Roman" w:eastAsia="times New Roman"/>
        </w:rPr>
        <w:t>Aytish kerakki, g'azalning shu baytidan boshlab, umumiy yagona qofiyalanishdan tashqari, har bir bayt misralarining mustaqil ichki qofiyalanganini kuzatamizki, bu hol asa-ning' badiiy jihatdan ham barkamolligiga yana bir dalildir.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Zaifu dardu g'am pesha, nahifu mehiat andisha,</w:t>
      </w:r>
    </w:p>
    <w:p>
      <w:r>
        <w:rPr>
          <w:rFonts w:ascii="times New Roman" w:hAnsi="times New Roman" w:cs="times New Roman" w:eastAsia="times New Roman"/>
        </w:rPr>
        <w:t>Zalilu besaru somon, qatili xanjari hijron!</w:t>
      </w:r>
    </w:p>
    <w:p>
      <w:r>
        <w:rPr>
          <w:rFonts w:ascii="times New Roman" w:hAnsi="times New Roman" w:cs="times New Roman" w:eastAsia="times New Roman"/>
        </w:rPr>
        <w:t>Lirik "men"ning o'z iqroricha: u dardu g'amning doimiy yo'ldoshligidan zaif, cheksiz azob-uqubatlar va xavfu xatardan ozib-to'zib ketgan, xoru zor, ayriliq xanjari uni qatl etgan.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Fig'onimdan falak g'amgin, sirishkimdin jahon rangin,</w:t>
      </w:r>
    </w:p>
    <w:p>
      <w:r>
        <w:rPr>
          <w:rFonts w:ascii="times New Roman" w:hAnsi="times New Roman" w:cs="times New Roman" w:eastAsia="times New Roman"/>
        </w:rPr>
        <w:t>Na ishqim o'tig'a taskin, na hajrim dardiga darmon!</w:t>
      </w:r>
    </w:p>
    <w:p>
      <w:r>
        <w:rPr>
          <w:rFonts w:ascii="times New Roman" w:hAnsi="times New Roman" w:cs="times New Roman" w:eastAsia="times New Roman"/>
        </w:rPr>
        <w:t>Ya'ni: mening chekayotgan ohu nolamdan falak qayg'u-motamda. Tinimsiz oqayotgan qonli ko'zyoshimdai butun borliq qizil rang olgan. Na o'rtayotgan ishqim o'tiga taskin va na ayriliq dardiga shifo topaman.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Boshim g'am toshidin pora, taiim hajr o'qidin yora,</w:t>
      </w:r>
    </w:p>
    <w:p>
      <w:r>
        <w:rPr>
          <w:rFonts w:ascii="times New Roman" w:hAnsi="times New Roman" w:cs="times New Roman" w:eastAsia="times New Roman"/>
        </w:rPr>
        <w:t>Ko'ngil bu yorag'a chora toparg'a topmadim imkon!</w:t>
      </w:r>
    </w:p>
    <w:p>
      <w:r>
        <w:rPr>
          <w:rFonts w:ascii="times New Roman" w:hAnsi="times New Roman" w:cs="times New Roman" w:eastAsia="times New Roman"/>
        </w:rPr>
        <w:t>Baytda shoir "g'am toshi", "hajr o'qi" birikmalarini qo'llaydi. Aytish kerakki, bu birikmalar ham juda keng mazmunni ifodalovchi ramziy obrazlar darajasiga ko'tarilgan hamda oqibat natijada lirik "men"ning insoniy sharafi va qadru qimmatini toptagan ijtimoiy yovuz kuchlarga, zo'ravonlik va adolatsizlikka kinoya etadi. Ana shunday ijtimoiy mazmundor "g'am toshi"ning tinimsiz zarbalari, "hajr o'qi"ning esa uzluksiz qadalishi natijasida lirik "men"ning boshi pora-pora, butun tanayu a'zolari yara-chaqa, ammo, bunday g'am-musibatlardan, qayg'u-alamlardan qutulish choralarini topishning iloji yo'q...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Ko'zum namliq, bo'yum xamliq, ichim anduhu motamliq,</w:t>
      </w:r>
    </w:p>
    <w:p>
      <w:r>
        <w:rPr>
          <w:rFonts w:ascii="times New Roman" w:hAnsi="times New Roman" w:cs="times New Roman" w:eastAsia="times New Roman"/>
        </w:rPr>
        <w:t>Na hamdamliq, na marhamliq topib bu mehnati pinhon.</w:t>
      </w:r>
    </w:p>
    <w:p>
      <w:r>
        <w:rPr>
          <w:rFonts w:ascii="times New Roman" w:hAnsi="times New Roman" w:cs="times New Roman" w:eastAsia="times New Roman"/>
        </w:rPr>
        <w:t>Ko'rinadiki, g'azalning barcha baytlari bir-biri bilan mustahkam bog'liq, bir-birini to'ldiradi, mazmunan chuqurlashtiradi, dadillaydi. Keltirilgai baytda ham yetakchi mavzu yangicha qirralarda ochilgan: ko'zim yosh bilan to'la, qaddu bo'yim bukik, egik, ichim esa g'am-g'ussaga to'lib-toshgan, yurak-bag'rim motam-musibat bilan yo'g'rilgan; vujudimni o'rtovchi ko'zga ko'rinmas bu azob-qiynoqlarga na marham topa olaman, na dardlasha oladigan hamdamim bor.</w:t>
      </w:r>
    </w:p>
    <w:p>
      <w:r>
        <w:rPr>
          <w:rFonts w:ascii="times New Roman" w:hAnsi="times New Roman" w:cs="times New Roman" w:eastAsia="times New Roman"/>
        </w:rPr>
        <w:t>Keyingi bayt shu g'amgin ta'kidni yanada qat'iylashtirib, yanada bo'rttirib ifodalash maqsadini kuzatadi. Ayni zamonda, bu bayt ham Navoiyning yuksak badiiy san'atiga, misraga tizilgan har bir so'z imkoniyatlarini bosh maqsad-g'oyaga to'la-to'kis xizmat ettirish mahoratiga yorqin misol bo'la oladi. Baytda hammasi bo'lib o'nta so'z ishtirok etadi. Ulardan biri - iikor "ne" sakkiz marotaba, ikkinchisi - "manga" to'rt o'rinda qayta-qayta keladi. Ammo shoirning usta san'atkorligi, jumladan, shundaki, bu takrorlarning hech birini noo'rin yoki g'ashga teguvchi, g'alizlik tug'diruvchi oddiy qaytariq deyish mumkin emas. Aksincha, ular har bir konkret holatda jiddiy ma'naviy vazifani o'taydi, g'oyani ta'kidlab, holatning chindan ham faje' mohiyatini chertib ko'rsatadi, ohangga shiddat va sur'at baxsh etib, uni xitob, hayqiriq darajasiga ko'taradi: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Manga ne yoru ne hamdam, manga ne do'st, ne mahram,</w:t>
      </w:r>
    </w:p>
    <w:p>
      <w:r>
        <w:rPr>
          <w:rFonts w:ascii="times New Roman" w:hAnsi="times New Roman" w:cs="times New Roman" w:eastAsia="times New Roman"/>
        </w:rPr>
        <w:t>Manga ne chora, ne marham, manga ne sabru ne somon!</w:t>
      </w:r>
    </w:p>
    <w:p>
      <w:r>
        <w:rPr>
          <w:rFonts w:ascii="times New Roman" w:hAnsi="times New Roman" w:cs="times New Roman" w:eastAsia="times New Roman"/>
        </w:rPr>
        <w:t>Bunday ayanchli, nochor ahvolimdan, o'tliq nolayu ohimdan burqsib chiqayotgan tutun qayg'u-hasrat g'amxonamni yanada qoraytirib, qorong'ulashtirib yuborgan: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ahvoli tabohimdin, figoni umrkohimdin,</w:t>
      </w:r>
    </w:p>
    <w:p>
      <w:r>
        <w:rPr>
          <w:rFonts w:ascii="times New Roman" w:hAnsi="times New Roman" w:cs="times New Roman" w:eastAsia="times New Roman"/>
        </w:rPr>
        <w:t>Ham o'tluq dudi ohimdin qarorib kulbam ahzon!</w:t>
      </w:r>
    </w:p>
    <w:p>
      <w:r>
        <w:rPr>
          <w:rFonts w:ascii="times New Roman" w:hAnsi="times New Roman" w:cs="times New Roman" w:eastAsia="times New Roman"/>
        </w:rPr>
        <w:t>Navbatdagi bayt, shubhasiz, g'azalning shohbaytidir. Unda poyama-poya baland pardaga ko'tarila borgan shikoyat, norozi-lik, qoralov yuqori cho'qqiga chiqqan. Endilikda yana ijtimoiylik old o'ringa o'tadi - lirik "men" "falak"ni ochiqdan-ochiq qaroqchi, yo'l-to'sar, boru yo'gini zo'rlik bilan shilib oluvchi "rahzan" deya qoralaydi, "zamon" esa unga nisbatan "dushman"ning xuddi o'zi. Ana shu "rahzan" va "dushman"larning yovuz qilmishlaridan uning a'zoyi badaii "ravzan uza ravzan", ya'ni ilma-teshik, xuddi shu "rahzan" va "dushman"larning kasrat-kasofatidan jon ixtiyoridan tan chetda qolib, tan mulkini jon tark etgan, boshqacha aytganda, tandan jon, jondan tan ayrilishga majbur bo'lgan: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Falak rahzan, zamon dushmai, badan ravzan uza ravzan,</w:t>
      </w:r>
    </w:p>
    <w:p>
      <w:r>
        <w:rPr>
          <w:rFonts w:ascii="times New Roman" w:hAnsi="times New Roman" w:cs="times New Roman" w:eastAsia="times New Roman"/>
        </w:rPr>
        <w:t>Qolib jon xisravidin tan, chiqib tan kishvaridin jon!</w:t>
      </w:r>
    </w:p>
    <w:p>
      <w:r>
        <w:rPr>
          <w:rFonts w:ascii="times New Roman" w:hAnsi="times New Roman" w:cs="times New Roman" w:eastAsia="times New Roman"/>
        </w:rPr>
        <w:t>G'azaliing so'nggi yakunlovchi bayti faqat ichki qofiyaligina emas, balki ichki radiflihamdir. U shoirning o'ziga taskin-o'git aralash murojaati, xitobi tarzida bitilgan. Ey Navoiy, deyiladi unda, azob-uqubat, qayg'u-musibat qancha ko'p bo'lsa, ishrat jomini - shodlik va xushnudlik, xursandchilik va xurramlik qadahini shu qadar ko'p ichaber; chunki barcha qiyinchilik va mushkullikni vahdat mayi oson qiladi.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Navoiy bo'lsa mehnat ko'p, ichako'r jomi ishrat ko'p,</w:t>
      </w:r>
    </w:p>
    <w:p>
      <w:r>
        <w:rPr>
          <w:rFonts w:ascii="times New Roman" w:hAnsi="times New Roman" w:cs="times New Roman" w:eastAsia="times New Roman"/>
        </w:rPr>
        <w:t>Necha bo'lsa suubat ko'p qilur vahdat mayi oson!</w:t>
      </w:r>
    </w:p>
    <w:p>
      <w:r>
        <w:rPr>
          <w:rFonts w:ascii="times New Roman" w:hAnsi="times New Roman" w:cs="times New Roman" w:eastAsia="times New Roman"/>
        </w:rPr>
        <w:t>Navoiyning bu g'azali mohiyatan insoniy qadr-qimmat, shon-sharaf, erk-huquqning poymol etilishiga qarshi kuchli norozilikning lirik vositalarda juda ta'sirchan ifodalashning yorqin namunasidir. Yovuz kuchlarning zo'ravonligidan dardli shikoyat isyonkor ruh bilan uyqash yuzaga chiqqan bu g'azal badiiy jihatdan ham barkamoldir. U keyingi asrlar o'zbek va qardosh turkiy xalqlar ijodkorlariga barakali ta'sir ko'rsatgan. Jumladan, buyuk ozarbayjon shoiri Fuzuliy merosida Navoiy g'azaliga ham mazmun va ijtimoiy ruh, ham badiiy vositalariga ko'ra juda yaqin g'azal mavjud-ki, bu o'rinda biz uning faqat boshlang'ich baytini keltirish bilan cheklanamiz: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Do'st beparvo, falak berahm, davron besukun!</w:t>
      </w:r>
    </w:p>
    <w:p>
      <w:r>
        <w:rPr>
          <w:rFonts w:ascii="times New Roman" w:hAnsi="times New Roman" w:cs="times New Roman" w:eastAsia="times New Roman"/>
        </w:rPr>
        <w:t>Dard-cho'x, hamdard-yo'q, dushman qaviy, tole' zabun!</w:t>
      </w:r>
    </w:p>
    <w:p>
      <w:r>
        <w:rPr>
          <w:rFonts w:ascii="times New Roman" w:hAnsi="times New Roman" w:cs="times New Roman" w:eastAsia="times New Roman"/>
        </w:rPr>
        <w:t>Navoiyning bu gazaliga bir qator ijodkorlar, jumladan, XIX asr boshlarida qalam tebratgan iqtidorli shoir Muqimiy va Furqatlarning yaqin do'sti Muhayyir, shuningdek, Muhyilar taxmis boglaganlari ma'lum.</w:t>
      </w:r>
    </w:p>
    <w:p>
      <w:r>
        <w:rPr>
          <w:rFonts w:ascii="times New Roman" w:hAnsi="times New Roman" w:cs="times New Roman" w:eastAsia="times New Roman"/>
        </w:rPr>
        <w:t>G'azal iashridagi yuqorida qayd etilgan xato-nuqsonlarni biz Muhayyir tahmisiga asos bo'lgan matn bo'yicha aniqladik.</w:t>
      </w:r>
    </w:p>
    <w:p>
      <w:r>
        <w:rPr>
          <w:rFonts w:ascii="times New Roman" w:hAnsi="times New Roman" w:cs="times New Roman" w:eastAsia="times New Roman"/>
        </w:rPr>
        <w:t/>
      </w:r>
    </w:p>
    <w:p>
      <w:r>
        <w:rPr>
          <w:rFonts w:ascii="times New Roman" w:hAnsi="times New Roman" w:cs="times New Roman" w:eastAsia="times New Roman"/>
        </w:rPr>
        <w:t>Ibrohim Haqqulov</w:t>
      </w:r>
    </w:p>
    <w:p>
      <w:r>
        <w:rPr>
          <w:rFonts w:ascii="times New Roman" w:hAnsi="times New Roman" w:cs="times New Roman" w:eastAsia="times New Roman"/>
        </w:rPr>
        <w:t>"Parim Bulsa Uchub Qochsam..."</w:t>
      </w:r>
    </w:p>
    <w:p>
      <w:r>
        <w:rPr>
          <w:rFonts w:ascii="times New Roman" w:hAnsi="times New Roman" w:cs="times New Roman" w:eastAsia="times New Roman"/>
        </w:rPr>
        <w:t/>
      </w:r>
    </w:p>
    <w:p>
      <w:r>
        <w:rPr>
          <w:rFonts w:ascii="times New Roman" w:hAnsi="times New Roman" w:cs="times New Roman" w:eastAsia="times New Roman"/>
        </w:rPr>
        <w:t>Parim bo'lsa uchub qochsam ulusdin to qaiotim bor,</w:t>
      </w:r>
    </w:p>
    <w:p>
      <w:r>
        <w:rPr>
          <w:rFonts w:ascii="times New Roman" w:hAnsi="times New Roman" w:cs="times New Roman" w:eastAsia="times New Roman"/>
        </w:rPr>
        <w:t>Qanotim kuysa uchmoqdin, yugursam to hayotim bor.</w:t>
      </w:r>
    </w:p>
    <w:p>
      <w:r>
        <w:rPr>
          <w:rFonts w:ascii="times New Roman" w:hAnsi="times New Roman" w:cs="times New Roman" w:eastAsia="times New Roman"/>
        </w:rPr>
        <w:t>Chiqib bu dayrdin Isog'a nechun hamnafas bo'lmay,</w:t>
      </w:r>
    </w:p>
    <w:p>
      <w:r>
        <w:rPr>
          <w:rFonts w:ascii="times New Roman" w:hAnsi="times New Roman" w:cs="times New Roman" w:eastAsia="times New Roman"/>
        </w:rPr>
        <w:t>Bihamdillah, tajarrud birla himmatdin qanotim bor.</w:t>
      </w:r>
    </w:p>
    <w:p>
      <w:r>
        <w:rPr>
          <w:rFonts w:ascii="times New Roman" w:hAnsi="times New Roman" w:cs="times New Roman" w:eastAsia="times New Roman"/>
        </w:rPr>
        <w:t>Xaloyiq suhbatidin ming g'amim bordurki, muft o'lg'ay,</w:t>
      </w:r>
    </w:p>
    <w:p>
      <w:r>
        <w:rPr>
          <w:rFonts w:ascii="times New Roman" w:hAnsi="times New Roman" w:cs="times New Roman" w:eastAsia="times New Roman"/>
        </w:rPr>
        <w:t>Agar ming jon berib bilsamki, bir g'amdin najotim bor.</w:t>
      </w:r>
    </w:p>
    <w:p>
      <w:r>
        <w:rPr>
          <w:rFonts w:ascii="times New Roman" w:hAnsi="times New Roman" w:cs="times New Roman" w:eastAsia="times New Roman"/>
        </w:rPr>
        <w:t>Chekib ag'yordin yuz javru tortib yordin ming g'am,</w:t>
      </w:r>
    </w:p>
    <w:p>
      <w:r>
        <w:rPr>
          <w:rFonts w:ascii="times New Roman" w:hAnsi="times New Roman" w:cs="times New Roman" w:eastAsia="times New Roman"/>
        </w:rPr>
        <w:t>Ne o'zga xalqdin g'ayrat, ne o'zimdin uyotim bor.</w:t>
      </w:r>
    </w:p>
    <w:p>
      <w:r>
        <w:rPr>
          <w:rFonts w:ascii="times New Roman" w:hAnsi="times New Roman" w:cs="times New Roman" w:eastAsia="times New Roman"/>
        </w:rPr>
        <w:t>Kechib ko'zdin yozay bir xatki, dahr ahliga ko'z solmay,</w:t>
      </w:r>
    </w:p>
    <w:p>
      <w:r>
        <w:rPr>
          <w:rFonts w:ascii="times New Roman" w:hAnsi="times New Roman" w:cs="times New Roman" w:eastAsia="times New Roman"/>
        </w:rPr>
        <w:t>Bu damkim ko'z savodidin qaro, ko'zdin davotim bor.</w:t>
      </w:r>
    </w:p>
    <w:p>
      <w:r>
        <w:rPr>
          <w:rFonts w:ascii="times New Roman" w:hAnsi="times New Roman" w:cs="times New Roman" w:eastAsia="times New Roman"/>
        </w:rPr>
        <w:t>Tilar ko'nglum qushi anqodin o'tgay nari yuz vodiy,</w:t>
      </w:r>
    </w:p>
    <w:p>
      <w:r>
        <w:rPr>
          <w:rFonts w:ascii="times New Roman" w:hAnsi="times New Roman" w:cs="times New Roman" w:eastAsia="times New Roman"/>
        </w:rPr>
        <w:t>Muningdek sayr etarga Qofdin ortuq sabotim bor.</w:t>
      </w:r>
    </w:p>
    <w:p>
      <w:r>
        <w:rPr>
          <w:rFonts w:ascii="times New Roman" w:hAnsi="times New Roman" w:cs="times New Roman" w:eastAsia="times New Roman"/>
        </w:rPr>
        <w:t>Navoiy, bilki, shah ko'ngli manga qayd o'lmasa, billah,</w:t>
      </w:r>
    </w:p>
    <w:p>
      <w:r>
        <w:rPr>
          <w:rFonts w:ascii="times New Roman" w:hAnsi="times New Roman" w:cs="times New Roman" w:eastAsia="times New Roman"/>
        </w:rPr>
        <w:t>Agar kavnaynga xoshok chog'lig' iltifotim bor.</w:t>
      </w:r>
    </w:p>
    <w:p>
      <w:r>
        <w:rPr>
          <w:rFonts w:ascii="times New Roman" w:hAnsi="times New Roman" w:cs="times New Roman" w:eastAsia="times New Roman"/>
        </w:rPr>
        <w:t>Har qanday ulug' san'atkorning she'rida so'z uning o'zi aks ettiripshi istagan fikr va tuyg'udan bir necha hissa ortiq ma'nolarni ifodalaydi. Shuning uchun haqiqiy she'rning g'oyaviy-badiiy tarkibida hamisha nimalardir sir bo'lib, allaqanday ma'no gavhari yashirinligicha qolaveradi. Eng zukko she'rshunosning ham tahlil imkoniyati cheklangan. Chunki u har qancha urinmasin, so'zning majoziy mohiyatini barcha rang, ohang tovlanishlari bilan idrokdan o'tkaza olmaydi. Birdaniga bir necha ramziy mazmunlarni tarkibiga birlashtira olgan she'r - chinakam she'r. Navoiyning g'azali shu da'voning yorqin isbotidir. Uni o'qigai bugungi o'quvchi qanday xulosalarga keladi. Taxminan bunday: Shoirni "ulus" juda bezdirgan ekan-da, qanot chiqarib qochishni ko'zlabdi. Shoh unga iltifot ko'rsatganida, balkim u "xaloyiq suhbatidin mint g'am"ga giriftor bo'lmasmidi. Bunga sabab o'sha jaholatli zamon, adolatsiz feodal tuzum va h. k. G'azalning shaxs va zamon o'rtasidagi ziddiyatlardan mulohaza qo'zg'agani yaxshi, albatta. Lekin bu shoirning qo'liga qalam tutqazgan asosiy dard yoki bosh maqsad emas.</w:t>
      </w:r>
    </w:p>
    <w:p>
      <w:r>
        <w:rPr>
          <w:rFonts w:ascii="times New Roman" w:hAnsi="times New Roman" w:cs="times New Roman" w:eastAsia="times New Roman"/>
        </w:rPr>
        <w:t>Turkiy tasavvuf she'riitining buyuk vakili Yunus Emro husni mutlaq oshiqlari tilidan: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Ishqing oldi mandan mani,</w:t>
      </w:r>
    </w:p>
    <w:p>
      <w:r>
        <w:rPr>
          <w:rFonts w:ascii="times New Roman" w:hAnsi="times New Roman" w:cs="times New Roman" w:eastAsia="times New Roman"/>
        </w:rPr>
        <w:t>Manga san keraksan, san!</w:t>
      </w:r>
    </w:p>
    <w:p>
      <w:r>
        <w:rPr>
          <w:rFonts w:ascii="times New Roman" w:hAnsi="times New Roman" w:cs="times New Roman" w:eastAsia="times New Roman"/>
        </w:rPr>
        <w:t>Jismim yonur kecha-kunduz,</w:t>
      </w:r>
    </w:p>
    <w:p>
      <w:r>
        <w:rPr>
          <w:rFonts w:ascii="times New Roman" w:hAnsi="times New Roman" w:cs="times New Roman" w:eastAsia="times New Roman"/>
        </w:rPr>
        <w:t>Manga san keraksan, san!</w:t>
      </w:r>
    </w:p>
    <w:p>
      <w:r>
        <w:rPr>
          <w:rFonts w:ascii="times New Roman" w:hAnsi="times New Roman" w:cs="times New Roman" w:eastAsia="times New Roman"/>
        </w:rPr>
        <w:t>вЂ”deb aytgan. Ilohiy "muhabbat bahrining g'avvosi" bo'lgan yurak faqat tavhid zavqiga muhtojdir. Uni Haqdin boshqa "na borliq", na "yo'qlik" - hech nima sevintirmaydi. U tahayyul va vahdat mayidan mast, halqu olamdan qochib, "ko'ngul taxtining shohi"вЂ” Haq dargohiga uchmoq shavqida yonadi, Navoiy g'azalida ham "Man"likdan kechib, "San"likka yuz burgan lirik qahramonning sirli kechinmalari, olami g'ayb sori parvozi tasvirlangan.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Erur maqsad yiroq, vodiy uzun, tun tiyra, yo'l bo'rtoq,</w:t>
      </w:r>
    </w:p>
    <w:p>
      <w:r>
        <w:rPr>
          <w:rFonts w:ascii="times New Roman" w:hAnsi="times New Roman" w:cs="times New Roman" w:eastAsia="times New Roman"/>
        </w:rPr>
        <w:t>Bu yo'lda salb etib o'zlik yukin, o'zni sabukbor et,</w:t>
      </w:r>
    </w:p>
    <w:p>
      <w:r>
        <w:rPr>
          <w:rFonts w:ascii="times New Roman" w:hAnsi="times New Roman" w:cs="times New Roman" w:eastAsia="times New Roman"/>
        </w:rPr>
        <w:t>- deydi Navoiy boshqa bir o'rinda. Yuqoridagi g'azal qahramoni "o'zni sabukbor" eta olgani uchun ham "uchib qochmoq" niyatiii ochiq izhor qilgan: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Parim bo'lsa uchub qochsam ulusdin to qaiotim bor,</w:t>
      </w:r>
    </w:p>
    <w:p>
      <w:r>
        <w:rPr>
          <w:rFonts w:ascii="times New Roman" w:hAnsi="times New Roman" w:cs="times New Roman" w:eastAsia="times New Roman"/>
        </w:rPr>
        <w:t>Qanotim kuysa uchmog'din, yugursam to hayotim bor.</w:t>
      </w:r>
    </w:p>
    <w:p>
      <w:r>
        <w:rPr>
          <w:rFonts w:ascii="times New Roman" w:hAnsi="times New Roman" w:cs="times New Roman" w:eastAsia="times New Roman"/>
        </w:rPr>
        <w:t>"Parim bo'lsa" demoq bilan odamda par paydo bo'la qolmaydi. "Uchub qochsam" deyish ulusdan qutulish chorasi emas. "Qanotim kuysa..." Darvoqe, qanot iimadan kuyadi? Quyosh otashidanmi? Yo'q, husn quyoshining nuridan. Navbatdagi baytni o'qib anglaymizki, lirik "Men" "Parim bo'lsa uchub qochsam..." deya asossiz so'zlamagan ekan. Unga samoga uchgan Iso payg'ambar o'rnak. U Isoga hamnafas bo'lmog'ni istaydi: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Chiqib bu dayrdin Isog'a nechun hamnafas bo'lmay,</w:t>
      </w:r>
    </w:p>
    <w:p>
      <w:r>
        <w:rPr>
          <w:rFonts w:ascii="times New Roman" w:hAnsi="times New Roman" w:cs="times New Roman" w:eastAsia="times New Roman"/>
        </w:rPr>
        <w:t>Bihamdillah, tajarrud birla himmatdin qanotim bor.</w:t>
      </w:r>
    </w:p>
    <w:p>
      <w:r>
        <w:rPr>
          <w:rFonts w:ascii="times New Roman" w:hAnsi="times New Roman" w:cs="times New Roman" w:eastAsia="times New Roman"/>
        </w:rPr>
        <w:t>Dayrdin chiqmoq - bu dunyoni tark qilmoq. Ammo "nobakor olam"dan baland ko'tarilish uchun ham qanot kerak. Shu ma'noda tajarrud - voz kechish va himmat tilga olingan.</w:t>
      </w:r>
    </w:p>
    <w:p>
      <w:r>
        <w:rPr>
          <w:rFonts w:ascii="times New Roman" w:hAnsi="times New Roman" w:cs="times New Roman" w:eastAsia="times New Roman"/>
        </w:rPr>
        <w:t>Diydortalab oshiqlarning suhbati - ilohiy suhbat. Ular uchun, Ibn Arabiy aytmoqchi, jimlik va sukut oriflikning oliy belgisi, negaki, "bilgan gapirmay, gapirgan bilmaydi". Haqiqiy ishq ahlining iqroriga ko'ra, "Qay yerda tinchlik bo'lsa, Haq ila birlik bo'lar". Xaloyiqning o'tkinchi manfaatlarga daxldor mashmasha va g'avg'olari ana shu xayoliy birlikka xalal beradi.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Xaloyiq suhbatidin ming g'amim bordurki, muft o'lg'ay,</w:t>
      </w:r>
    </w:p>
    <w:p>
      <w:r>
        <w:rPr>
          <w:rFonts w:ascii="times New Roman" w:hAnsi="times New Roman" w:cs="times New Roman" w:eastAsia="times New Roman"/>
        </w:rPr>
        <w:t>Agar ming jon berib bilsamki, bir g'amdan najotim bor.</w:t>
      </w:r>
    </w:p>
    <w:p>
      <w:r>
        <w:rPr>
          <w:rFonts w:ascii="times New Roman" w:hAnsi="times New Roman" w:cs="times New Roman" w:eastAsia="times New Roman"/>
        </w:rPr>
        <w:t>"Xaloyiq suhbatidin ming g'am" iskanjasida qolgan kishi najot tilashi tabiiy. Ammo bu "ming g'am"dan bittasida ham najot yo'q. Agar bo'lganida tekinga "ming jon berib" bo'lsa-da, uni bilish mumkin.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Chekib ag'yordin yuz javru tortib yordin ming g'am,</w:t>
      </w:r>
    </w:p>
    <w:p>
      <w:r>
        <w:rPr>
          <w:rFonts w:ascii="times New Roman" w:hAnsi="times New Roman" w:cs="times New Roman" w:eastAsia="times New Roman"/>
        </w:rPr>
        <w:t>Ne o'zga xalqdin g'ayrat, ne o'zimdin uyotim bor.</w:t>
      </w:r>
    </w:p>
    <w:p>
      <w:r>
        <w:rPr>
          <w:rFonts w:ascii="times New Roman" w:hAnsi="times New Roman" w:cs="times New Roman" w:eastAsia="times New Roman"/>
        </w:rPr>
        <w:t>Birinchi misrada gap yor va ag'yor haqida. Ag'yor - dushman yoki g'anim. U yuz javr ko'rsatgan bo'lsa yor yoxud do'st ming g'am yetkazgan. Shu bois o'zdin ham "o'zga xalqdin" ham uzoqlashilgan.</w:t>
      </w:r>
    </w:p>
    <w:p>
      <w:r>
        <w:rPr>
          <w:rFonts w:ascii="times New Roman" w:hAnsi="times New Roman" w:cs="times New Roman" w:eastAsia="times New Roman"/>
        </w:rPr>
        <w:t>"Raqib", "ag'yor" deganda biz salbiy qiyofadagi inson to'g'risida o'ylashta ko'nikib qolganmiz. Holbuki, tasavvuf adabiyotida "raqib" va "ag'yor" haqidagi fikrlar nafsga doirdir.</w:t>
      </w:r>
    </w:p>
    <w:p>
      <w:r>
        <w:rPr>
          <w:rFonts w:ascii="times New Roman" w:hAnsi="times New Roman" w:cs="times New Roman" w:eastAsia="times New Roman"/>
        </w:rPr>
        <w:t>"To'qqiz mingdir bu nafs hashorati, Mudom egurlidir alarning oti..." Yunus Emro "To'rt kishidir yo'ldoshim...", deydi. "Ul to'rtning biri - jon, biri - din, biri - imon". Xo'sh, oxirgisi-chi? Mana, eshiting: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Biri nafsimdur dushman,</w:t>
      </w:r>
    </w:p>
    <w:p>
      <w:r>
        <w:rPr>
          <w:rFonts w:ascii="times New Roman" w:hAnsi="times New Roman" w:cs="times New Roman" w:eastAsia="times New Roman"/>
        </w:rPr>
        <w:t>Anda savashib qoldim...</w:t>
      </w:r>
    </w:p>
    <w:p>
      <w:r>
        <w:rPr>
          <w:rFonts w:ascii="times New Roman" w:hAnsi="times New Roman" w:cs="times New Roman" w:eastAsia="times New Roman"/>
        </w:rPr>
        <w:t>Tasavvuf she'riyati bilan chuqur yaqinligi yo'q Zaxiriddin Muhammad Bobur ham "Shahvatu nafs qaviy dushmandur". "Nafs yog'isini mag'lub etgil", nafs "Dushmanedur agarchi o'tru emas, Lek bir lahza sendin ayru emas", deya ogohlantirgan.</w:t>
      </w:r>
    </w:p>
    <w:p>
      <w:r>
        <w:rPr>
          <w:rFonts w:ascii="times New Roman" w:hAnsi="times New Roman" w:cs="times New Roman" w:eastAsia="times New Roman"/>
        </w:rPr>
        <w:t>Navoiyning "Chekib agyordin yuz javr...", deyishi, bu - "nafsi zolim"ga tegishli. "Yor" esa vujudi mutlaqdir. Nafsni yengish - "o'zlik imoratin" buzish. Aks tarzda "Ne o'zga xalqdin g'ayrat, ne o'zimdin uyotim bor", deyish holatiga ko'tarilish imkonsizdir.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Kechib ko'zdin yozay bir xatki, dahr ahlig'a ko'z solmay.</w:t>
      </w:r>
    </w:p>
    <w:p>
      <w:r>
        <w:rPr>
          <w:rFonts w:ascii="times New Roman" w:hAnsi="times New Roman" w:cs="times New Roman" w:eastAsia="times New Roman"/>
        </w:rPr>
        <w:t>Bu damkim ko'z savodidin qaro, ko'zdin davotim bor.</w:t>
      </w:r>
    </w:p>
    <w:p>
      <w:r>
        <w:rPr>
          <w:rFonts w:ascii="times New Roman" w:hAnsi="times New Roman" w:cs="times New Roman" w:eastAsia="times New Roman"/>
        </w:rPr>
        <w:t>Nega ko'zdin kechib "bir xat" yozish kerak? Faqat "dahr ahlig'a ko'z solmaslik uchunmi? Yo'q, albatta. "Jon ko'zi" Yorni ko'rib, "Dil ondin xabar" bergach, husn shohi jon ichin-da joylashib, "ko'ngilni arsh" aylaydi. Bu - botin ko'zning ochilishi:</w:t>
      </w:r>
    </w:p>
    <w:p>
      <w:r>
        <w:rPr>
          <w:rFonts w:ascii="times New Roman" w:hAnsi="times New Roman" w:cs="times New Roman" w:eastAsia="times New Roman"/>
        </w:rPr>
        <w:t>"Botin ko'zdir Do'stii ko'rgan, Bu zohir ko'z yobondadur..." Ko'zdin kechish va "ko'z savodi"ga oid haqiqat asosan mana shu.</w:t>
      </w:r>
    </w:p>
    <w:p>
      <w:r>
        <w:rPr>
          <w:rFonts w:ascii="times New Roman" w:hAnsi="times New Roman" w:cs="times New Roman" w:eastAsia="times New Roman"/>
        </w:rPr>
        <w:t>Tilar ko'nglim xushi anqodin o'tsa nori yuz vodiy, Muningdyok sayr etarga Qofdin ortuq sabotim bor. Bu ikki misrada fano vodiysiga sayr e'tiborda tutilgan. Chunki anqo qushidan ham "nori yuz vodiy"ga o'tishga ahli fanogina qodirligiga Navoiyning o'zi bir o'rinda guvohlik bergan: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Uruj istar esang bu dayr ichinda foniy o'lg'ilkim,</w:t>
      </w:r>
    </w:p>
    <w:p>
      <w:r>
        <w:rPr>
          <w:rFonts w:ascii="times New Roman" w:hAnsi="times New Roman" w:cs="times New Roman" w:eastAsia="times New Roman"/>
        </w:rPr>
        <w:t>Malak uzra qadam bosib o'tar ahli fano gustoh.</w:t>
      </w:r>
    </w:p>
    <w:p>
      <w:r>
        <w:rPr>
          <w:rFonts w:ascii="times New Roman" w:hAnsi="times New Roman" w:cs="times New Roman" w:eastAsia="times New Roman"/>
        </w:rPr>
        <w:t>Demak, she'r qahramonining anqo manzilidan ham "nori yuz vodiy"ga sayr etarga soboti yetarli. Axir, uniig ko'ngli "fano kuchidin zo'rbozu" istayotir. G'azalning so'nggi baytini o'qiymiz: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Navoiy, bilki, shah ko'ngli manga qayd o'lmasa, billah,</w:t>
      </w:r>
    </w:p>
    <w:p>
      <w:r>
        <w:rPr>
          <w:rFonts w:ascii="times New Roman" w:hAnsi="times New Roman" w:cs="times New Roman" w:eastAsia="times New Roman"/>
        </w:rPr>
        <w:t>Agar kavnaynga xoshok chog'lig' iltifotim bor.</w:t>
      </w:r>
    </w:p>
    <w:p>
      <w:r>
        <w:rPr>
          <w:rFonts w:ascii="times New Roman" w:hAnsi="times New Roman" w:cs="times New Roman" w:eastAsia="times New Roman"/>
        </w:rPr>
        <w:t>Nihoyat bosh muddao gapirildi: shohning ko'ngli shoirga moyilmas. Shuning uchun ikki dunyoga ham uning "xoshok choglig" iltifoti yo'q. Professor A. Hayitmetov g'azal shoirning yigitlik vaqtida yaratilganiga tayanib, o'sha shoh "Navoiyga dushmanlik nazari bilan qarab, unga Hirotda kun bermagan zolim Abu Said edi. Uning davrida Navoiy Hirotda nihoyatda qiynalib, bir pulga zor bo'lib, turishga uyi yo'q, yeyishga ovqati yo'q holda yashaydi... Hirotdagi xushomadgo'y feodallar podshoning Navoiyga munosabatining yomonligiii bilib, unga nisbatan yaxshi qaramaganlar. Natijada, shoir yuqoridagi gazalda tasvirlangan ahvolga tushgan va oxiri Hirotdan ketib qolgan", deb yozadi. G'azaldagi umumiy ruh, mistik kechinmalarning bagoyat quyuqligi, so'z va ohangdagi g'amginlik shunday xulosa chiqarishga asos beradi. Ammo g'azalning goyaviy-badiiy mundarijasi boshqa mulohazalarni o'rtaga tashlashga ham monelik qilmaydi.</w:t>
      </w:r>
    </w:p>
    <w:p>
      <w:r>
        <w:rPr>
          <w:rFonts w:ascii="times New Roman" w:hAnsi="times New Roman" w:cs="times New Roman" w:eastAsia="times New Roman"/>
        </w:rPr>
        <w:t>Alisher Navoiy g'azallaridan birida shohga murojaat etib, o'zni "o'zdin ulug'roq shohga hojatmand" bilishga chaqirgan. Bu shohвЂ”Alloh. Bizningcha, gazal xotimasida ana shu shohdan marhamat kutilayotir. Shoirning ikki dunyoni ham xoshokcha nazarga ilmasligi bir zolim podshohning munosabatigagina bog'lansa, she'rda aksini topgan ilohiy-falsafiy mohiyat o'z-o'zidan maydalashadi.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Yugurma rizq uchun, ne yetsa haqdin anglakim, komil,</w:t>
      </w:r>
    </w:p>
    <w:p>
      <w:r>
        <w:rPr>
          <w:rFonts w:ascii="times New Roman" w:hAnsi="times New Roman" w:cs="times New Roman" w:eastAsia="times New Roman"/>
        </w:rPr>
        <w:t>Ne kelturgil demish, ne g'aybdin yetganin qaytormish.</w:t>
      </w:r>
    </w:p>
    <w:p>
      <w:r>
        <w:rPr>
          <w:rFonts w:ascii="times New Roman" w:hAnsi="times New Roman" w:cs="times New Roman" w:eastAsia="times New Roman"/>
        </w:rPr>
        <w:t>Navoiy eng mushkul ahvolda ham shu e'tiqodga sodiq qolganligi va Tangridan boshqasidan qo'rqish, shafqat tilashni gumrohlik bilganligi shubhasizdir.</w:t>
      </w:r>
    </w:p>
    <w:p>
      <w:r>
        <w:rPr>
          <w:rFonts w:ascii="times New Roman" w:hAnsi="times New Roman" w:cs="times New Roman" w:eastAsia="times New Roman"/>
        </w:rPr>
        <w:t/>
      </w:r>
    </w:p>
    <w:p>
      <w:r>
        <w:rPr>
          <w:rFonts w:ascii="times New Roman" w:hAnsi="times New Roman" w:cs="times New Roman" w:eastAsia="times New Roman"/>
        </w:rPr>
        <w:t>Nusratullo Jumayev</w:t>
      </w:r>
    </w:p>
    <w:p>
      <w:r>
        <w:rPr>
          <w:rFonts w:ascii="times New Roman" w:hAnsi="times New Roman" w:cs="times New Roman" w:eastAsia="times New Roman"/>
        </w:rPr>
        <w:t>Satrlar Silsilasidagi Sehr</w:t>
      </w:r>
    </w:p>
    <w:p>
      <w:r>
        <w:rPr>
          <w:rFonts w:ascii="times New Roman" w:hAnsi="times New Roman" w:cs="times New Roman" w:eastAsia="times New Roman"/>
        </w:rPr>
        <w:t>She'rdagi badiiyat salmog'i - mazmun, g'oya va ruhiy ta'sir kuchini teran tushunish uchun asarning shakliy tuzilishi, so'zlar, satrlar aro ma'nan, suratan bog'lanish sehrini ilg'ab olish muhim. Shunday tarkibiy tuzilish badiiyatini ilmda "kompozitsiya" istilohi ifodalaydi. Barcha rubobiy (lirik) asarlar singari, g'azalda ham kompozitsiya tabiiy xususiyat. San'atkor atay kompozitsiya yaratmaydi, muayyan kompozitsiya tanlab, so'igra shu asosda asar yozmaydi. Kompozshshya - shakl masalasi. G'azal badiiyati - mazmun va shakl birligi, mutanosibligi mahsulidir. Shunday ekan, g'azalning bo'lg'usi mazmuni o'ziga xos kompozitsiya bilan birga bunyodga keladi.</w:t>
      </w:r>
    </w:p>
    <w:p>
      <w:r>
        <w:rPr>
          <w:rFonts w:ascii="times New Roman" w:hAnsi="times New Roman" w:cs="times New Roman" w:eastAsia="times New Roman"/>
        </w:rPr>
        <w:t>G'azal kompozitsiyasiga ko'ra to'rt mustaqil turga ajraladi: 1. Mustaqil baytli g'azal. 2. Yakpora gazal. 3. Voqeaband g'azal. 4. Musalsal gazal. G'azal faqat shakliy sayqaldorlikkagina emas, balki badiiy yetuklik, g'oyaviy yuksaklik va mazmun salmoqdorligiga omil bo'luvchi kompozitsion belgilarga asosan shunday turlarga bo'linadi. Bular - g'azalning o'ziga xos kompozitsion tiplari. Har bir tipga mansub g'azallar o'ziga xos kompozitsion xususiyatlari bilan o'zaro farqlanib turadi.</w:t>
      </w:r>
    </w:p>
    <w:p>
      <w:r>
        <w:rPr>
          <w:rFonts w:ascii="times New Roman" w:hAnsi="times New Roman" w:cs="times New Roman" w:eastAsia="times New Roman"/>
        </w:rPr>
        <w:t>O'zbek g'azaliyoti tarixiy tajribalarining eng yuksak natijalari Alisher Navoiy g'azaliyotida mujassamlashgan. Uning devonlarida g'azalning mazkur to'rt turiga oid ajoyib namunalar mavjud. Qayd etilgan tipdagi g'azallarning eng oliy navi musalsal (silsilali) g'azaldir. Navoiyiing shunday asarlaridan birini tahlil etishdan avval musalsal g'azalning xos fazilatlari haqida fikr yuritaylik.</w:t>
      </w:r>
    </w:p>
    <w:p>
      <w:r>
        <w:rPr>
          <w:rFonts w:ascii="times New Roman" w:hAnsi="times New Roman" w:cs="times New Roman" w:eastAsia="times New Roman"/>
        </w:rPr>
        <w:t>Tarkibidagi lirik voqea, manzara, fikr va kechinma satrlar silsilasida, darajama-daraja rivojlanish xususiyatiga ega bo'lgan g'azal musalsal g'azaldir. Klassik poetikadagi tadrij usulining butun g'azal doirasida faol qo'llanishi o'sha g'azalning o'zig'a xos kompozitsion tur - musalsal g'azal sifatida shakllanishiga xizmat qiladi. Musalsal g'azal ichki tadrijiy takomilga ega bo'lgan yakpora va voqeaband gazalga o'xshab ham ko'rinishi mumkin. Ammo musalsal g'azal bilan voqeaband yoki yakpora g'azallar orasiga tenglik alomati qo'yib bo'lmaydi. Ya'ni, ular aynan bir turdagi g'azallar emas. Musalsal, voqeaband, yakpora gazallar orasida quyidagicha tafovut mavjud. Albatta, har qanday voqeaband g'azal zamirida muayyan syujet yotadi. Bu syujet "ma'lum bir fabula va hikoya ma'nosida emas, balki fikr va tuyg'ularning bir-biriga mantiqiy ravishda bog'lanib kelishligi" (M. Shayxzoda) tarzida tajassum topgan taqdirda ham, u ibtido, rivojlanish va intiho bosqichlaridan iborat bo'ladi. Agar mana shu bosqichlar izchil silsilalardan tashkil topsa, g'azal voqeabandlik bilan birga musalsallik ham kasb etadiki, bu yuksak san'at namunasiga aylanadi. Demak, barcha voqeaband g'azallar musalsal bo'lavermaydi, ayni paytda, har qanday musalsal g'azallar ham voqeaband bo'la olmaydi. Yakpora g'azallar ham shunday. Qo'yilgan masala matla'dan maqta'ga qadar tadrijiy usulda, misralar silsilasida rivojlantirilsa, poetik fikr va kechinmalarning bunday rivojlanishiga poetik obraz hamda boshqa badiiy vositalar ham hamohang bo'lsagina, g'azal ayni paytda yakporalik (yaxlitlik) va musalsallik fazilatiga ega bo'ladi. Musalsallik g'azalning butun komnozitsiyasiga tegishli xususiyat. Shuning uchun, ayrim baytlarida tadrijiy takomil mavjudligiga qaramay, mustaqil baytli g'azallar musalsal bo'la olmaydilar.</w:t>
      </w:r>
    </w:p>
    <w:p>
      <w:r>
        <w:rPr>
          <w:rFonts w:ascii="times New Roman" w:hAnsi="times New Roman" w:cs="times New Roman" w:eastAsia="times New Roman"/>
        </w:rPr>
        <w:t>Alisher Navoiyning "Yordin ayru ko'ngul mulkedurur sultoni yo'q, Mulkkim, sultoni yo'q, jismedururkim, joni yo'q" yoki "Jong'a chun dermen: "Ne erdi o'lmakim kayfiyati?" Derki: "Bois bo'ldi jism ichra marazning shiddati" matla'i bilan boshlanuvchi asarlari musalsal g'azalning klassik namunalaridir. Quyida Navoiyning musalsal gazallaridan birini tahlil etamiz.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Do'stlar, mahram deb elga roz ifsho qilmangiz,</w:t>
      </w:r>
    </w:p>
    <w:p>
      <w:r>
        <w:rPr>
          <w:rFonts w:ascii="times New Roman" w:hAnsi="times New Roman" w:cs="times New Roman" w:eastAsia="times New Roman"/>
        </w:rPr>
        <w:t>Boshingizga yuz balo kuch birla paydo qilmangiz.</w:t>
      </w:r>
    </w:p>
    <w:p>
      <w:r>
        <w:rPr>
          <w:rFonts w:ascii="times New Roman" w:hAnsi="times New Roman" w:cs="times New Roman" w:eastAsia="times New Roman"/>
        </w:rPr>
        <w:t>Fosh qilmang roz, chunkim asray olmay qildingiz,</w:t>
      </w:r>
    </w:p>
    <w:p>
      <w:r>
        <w:rPr>
          <w:rFonts w:ascii="times New Roman" w:hAnsi="times New Roman" w:cs="times New Roman" w:eastAsia="times New Roman"/>
        </w:rPr>
        <w:t>O'zgalardin asramoq bore tamanno qilmangiz.</w:t>
      </w:r>
    </w:p>
    <w:p>
      <w:r>
        <w:rPr>
          <w:rFonts w:ascii="times New Roman" w:hAnsi="times New Roman" w:cs="times New Roman" w:eastAsia="times New Roman"/>
        </w:rPr>
        <w:t>Ishq asrorig'a til mahram emastur zinhor</w:t>
      </w:r>
    </w:p>
    <w:p>
      <w:r>
        <w:rPr>
          <w:rFonts w:ascii="times New Roman" w:hAnsi="times New Roman" w:cs="times New Roman" w:eastAsia="times New Roman"/>
        </w:rPr>
        <w:t>Kim. ko'nguldin tilga oni oshkoro qilmangiz.</w:t>
      </w:r>
    </w:p>
    <w:p>
      <w:r>
        <w:rPr>
          <w:rFonts w:ascii="times New Roman" w:hAnsi="times New Roman" w:cs="times New Roman" w:eastAsia="times New Roman"/>
        </w:rPr>
        <w:t>Chun ko'nguldur qalbu til g'ammoz, maxfiy rozni</w:t>
      </w:r>
    </w:p>
    <w:p>
      <w:r>
        <w:rPr>
          <w:rFonts w:ascii="times New Roman" w:hAnsi="times New Roman" w:cs="times New Roman" w:eastAsia="times New Roman"/>
        </w:rPr>
        <w:t>Jon harimidin bu ikkiga huvaydo qilmangiz.</w:t>
      </w:r>
    </w:p>
    <w:p>
      <w:r>
        <w:rPr>
          <w:rFonts w:ascii="times New Roman" w:hAnsi="times New Roman" w:cs="times New Roman" w:eastAsia="times New Roman"/>
        </w:rPr>
        <w:t>Chun ko'ngul til birla mahram bo'lmadi, hojat emas</w:t>
      </w:r>
    </w:p>
    <w:p>
      <w:r>
        <w:rPr>
          <w:rFonts w:ascii="times New Roman" w:hAnsi="times New Roman" w:cs="times New Roman" w:eastAsia="times New Roman"/>
        </w:rPr>
        <w:t>Aytmoqkim, elga aidin nukta imlo qilmangiz.</w:t>
      </w:r>
    </w:p>
    <w:p>
      <w:r>
        <w:rPr>
          <w:rFonts w:ascii="times New Roman" w:hAnsi="times New Roman" w:cs="times New Roman" w:eastAsia="times New Roman"/>
        </w:rPr>
        <w:t>Sahv etib, chun roz durrin sochtingiz, nozim bo'lub</w:t>
      </w:r>
    </w:p>
    <w:p>
      <w:r>
        <w:rPr>
          <w:rFonts w:ascii="times New Roman" w:hAnsi="times New Roman" w:cs="times New Roman" w:eastAsia="times New Roman"/>
        </w:rPr>
        <w:t>Ohning dudin sahobu ko'zni daryo qilmangiz.</w:t>
      </w:r>
    </w:p>
    <w:p>
      <w:r>
        <w:rPr>
          <w:rFonts w:ascii="times New Roman" w:hAnsi="times New Roman" w:cs="times New Roman" w:eastAsia="times New Roman"/>
        </w:rPr>
        <w:t>Chok-chok aylab ko'ngulni, tilni aylab yuz tilim,</w:t>
      </w:r>
    </w:p>
    <w:p>
      <w:r>
        <w:rPr>
          <w:rFonts w:ascii="times New Roman" w:hAnsi="times New Roman" w:cs="times New Roman" w:eastAsia="times New Roman"/>
        </w:rPr>
        <w:t>Tashlab itlarga, alarning yodi qat'o qilmangiz.</w:t>
      </w:r>
    </w:p>
    <w:p>
      <w:r>
        <w:rPr>
          <w:rFonts w:ascii="times New Roman" w:hAnsi="times New Roman" w:cs="times New Roman" w:eastAsia="times New Roman"/>
        </w:rPr>
        <w:t>Menda hijron dardiyu, yo'q vasl, bore do'stlar,</w:t>
      </w:r>
    </w:p>
    <w:p>
      <w:r>
        <w:rPr>
          <w:rFonts w:ascii="times New Roman" w:hAnsi="times New Roman" w:cs="times New Roman" w:eastAsia="times New Roman"/>
        </w:rPr>
        <w:t>Choraye gar qilsangiz, juz jomu sahbo qilmangiz.</w:t>
      </w:r>
    </w:p>
    <w:p>
      <w:r>
        <w:rPr>
          <w:rFonts w:ascii="times New Roman" w:hAnsi="times New Roman" w:cs="times New Roman" w:eastAsia="times New Roman"/>
        </w:rPr>
        <w:t>Chun Navoiy ishq rozin asray olmay qildi fosh,</w:t>
      </w:r>
    </w:p>
    <w:p>
      <w:r>
        <w:rPr>
          <w:rFonts w:ascii="times New Roman" w:hAnsi="times New Roman" w:cs="times New Roman" w:eastAsia="times New Roman"/>
        </w:rPr>
        <w:t>Otini roz ahli tummorinda insho qilmangiz.</w:t>
      </w:r>
    </w:p>
    <w:p>
      <w:r>
        <w:rPr>
          <w:rFonts w:ascii="times New Roman" w:hAnsi="times New Roman" w:cs="times New Roman" w:eastAsia="times New Roman"/>
        </w:rPr>
        <w:t>("Badoye' ul-vasat", 216-g'azal)</w:t>
      </w:r>
    </w:p>
    <w:p>
      <w:r>
        <w:rPr>
          <w:rFonts w:ascii="times New Roman" w:hAnsi="times New Roman" w:cs="times New Roman" w:eastAsia="times New Roman"/>
        </w:rPr>
        <w:t>G'azal Navoiyning qarilik lirikasi mahsuli bo'lib, pand-nasihat mavzuida yaratilgan. To'qqiz baytdan iborat bu g'azal sir saqlash madaniyatidan saboq beradi.</w:t>
      </w:r>
    </w:p>
    <w:p>
      <w:r>
        <w:rPr>
          <w:rFonts w:ascii="times New Roman" w:hAnsi="times New Roman" w:cs="times New Roman" w:eastAsia="times New Roman"/>
        </w:rPr>
        <w:t>U mavzu, g'oya, mazmun jihatidan "Navodir ush-shabob" devonidagi "Kimsani dard ahli deb sirrimg'a mahram ayladim" satri bilan boshlanuvchi g'azalga juda yaqin. Qizig'i shundaki, bu g'azallarning boshqa xususiyatlari ham bir-biriga mutanosib: yaratilish davri, hajmi, vazni, lirik qahramoni bir xil. Ammo ular bir g'azalning turli variantlari emas. Qiyosiy tahlil etilganda, ularniig har biri mustaqil va original g'azal ekanligini tasdiqlovchi qator fazilatlar yuzaga chiqadi.</w:t>
      </w:r>
    </w:p>
    <w:p>
      <w:r>
        <w:rPr>
          <w:rFonts w:ascii="times New Roman" w:hAnsi="times New Roman" w:cs="times New Roman" w:eastAsia="times New Roman"/>
        </w:rPr>
        <w:t>"Kimsani dard ahli deb sirrimga mahram ayladim" g'azali usluban g'azalning sharhi hol tipiga mansub. Unda lirik qahramonning o'z zamondoshlaridan biriga sirini izhor etgani va buning oqibatida boshidan kechirgan iztiroblari sharhlanadi. Bu g'azalda esa lirik qahramonning hayotiy sarguzashti, uning oqibatlari emas, balki sir va sirdosh saqlash madaniyatiga oid hayotiy tajribadan kelib chiqqan tugal, qat'iy umumlashma, xulosalar didaktik uslubda ifodalanadi.</w:t>
      </w:r>
    </w:p>
    <w:p>
      <w:r>
        <w:rPr>
          <w:rFonts w:ascii="times New Roman" w:hAnsi="times New Roman" w:cs="times New Roman" w:eastAsia="times New Roman"/>
        </w:rPr>
        <w:t>Bu ikki g'azalni bir shoir shuurida kechgan kechinmalarning tadrijiy takomili natijasi sifatida baholash, ularga bir-birining mantiqiy davomi sifatida qarash mumkin. Chunki shoirning hayotiy sarguzashtlar nihoyasida yetilgan xulosalari "Ey Navoiy, dema sirring kimsaga..." debon birinchi g'azal maqta'ida boshlangan va ikkinchi g'azalda to'liq aks etgan. Bu holat "ikki g'azal bir yo'la yozilgan ekan", degan fikrni uyg'otmasligi lozim. Ular shoir hayotining bir davri - qarilik bosqichida, lekin turli fursatlarda, turli voqealar turtkisi bilan yozilgan bo'lishi ehtimol. G'azallarning biri "Navodir ush-shabob"dan, ikkinchisi "Badoye' ul-vasat" devonidan o'rin olishi ham balki shu bilan izohlanar.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Do'stlar, mahram deb elga roz ifsho qilmangiz,</w:t>
      </w:r>
    </w:p>
    <w:p>
      <w:r>
        <w:rPr>
          <w:rFonts w:ascii="times New Roman" w:hAnsi="times New Roman" w:cs="times New Roman" w:eastAsia="times New Roman"/>
        </w:rPr>
        <w:t>Boshingizg'a yuz balo kuch birla paydo qilmangiz.</w:t>
      </w:r>
    </w:p>
    <w:p>
      <w:r>
        <w:rPr>
          <w:rFonts w:ascii="times New Roman" w:hAnsi="times New Roman" w:cs="times New Roman" w:eastAsia="times New Roman"/>
        </w:rPr>
        <w:t>Bu bir mahallar "kimsani dard ahli deb sirriga mahram aylagan" va bunday ochiqko'ngilligi tufayli, "o'z-o'zini kuch bila rasvoyi olam aylagan" lirik qahramonning o'z shaxsiy fojiasidan jamiyatga berayotgai sabog'i. Avvalgi g'azalning"kimsani dard ahli deb", "dema sirring kimsaga" iboralari shoirning muayyan kishilarga nisbatangina ishonchi yaralanganidan guvohlik qilsa, bu g'azal matla'idagi "elga roz ifsho qilmangiz" so'zlari shoirning kishilarga ishonaverib ko'p pand yegani va umuman, elga ishonchi yo'qolganidan kafolat beradi. Ikkinchi bayt matla'dagi fikrni yanada kuchaytiradi: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Fosh qilmang roz, chunkim asray olmay qildingiz,</w:t>
      </w:r>
    </w:p>
    <w:p>
      <w:r>
        <w:rPr>
          <w:rFonts w:ascii="times New Roman" w:hAnsi="times New Roman" w:cs="times New Roman" w:eastAsia="times New Roman"/>
        </w:rPr>
        <w:t>O'zgalardin asramoq bore tamanno qilmangiz.</w:t>
      </w:r>
    </w:p>
    <w:p>
      <w:r>
        <w:rPr>
          <w:rFonts w:ascii="times New Roman" w:hAnsi="times New Roman" w:cs="times New Roman" w:eastAsia="times New Roman"/>
        </w:rPr>
        <w:t>Endi shoir inson tabiatidagi umuminsoniy zaiflikdan ogohlantiradi. Insonning o'z sirini asrashga o'z irodasi ojizlik qilsa, o'zining og'ziga kuchi yetmasa, sirini pinhon tutishni boshqalardan umid qilishi aqlga sig'maydi. Chunki boshqalar ham uningdek bir bandayi ojizda. Shuning uchun odam, avvalo, o'ziga o'zi pishiq bo'lishi lozim. Shu tariqa, shoir umumdan xususga ko'chadi: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 asroriga til mahram emastur zinhor</w:t>
      </w:r>
    </w:p>
    <w:p>
      <w:r>
        <w:rPr>
          <w:rFonts w:ascii="times New Roman" w:hAnsi="times New Roman" w:cs="times New Roman" w:eastAsia="times New Roman"/>
        </w:rPr>
        <w:t>Kim, ko'nguldin tilga oni oshkoro qilmangiz.</w:t>
      </w:r>
    </w:p>
    <w:p>
      <w:r>
        <w:rPr>
          <w:rFonts w:ascii="times New Roman" w:hAnsi="times New Roman" w:cs="times New Roman" w:eastAsia="times New Roman"/>
        </w:rPr>
        <w:t>G'azal hajviy, kinoyaviy ruhda davom etadi: "kimsa", "el", "o'zgalar"ni qo'ya turayligu, avval, o'z a'zolarimizni nazorat qilaylik. Ma'lum bo'ladiki, "rasvoyi olam", "yuz balo"ga mubtalo bo'lishimizning birinchi boisi til ekan. Chunki sirimizni ilk oshkor etuvchi - u. Demak, sir-asrorni zinhor-bazinhor "ko'nguldin tilga" ko'chirmaslik kerak. Ammo, ko'ngulga ishonib bo'larmikin?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ko'nguldur qalbu til g'ammoz, maxfiy rozni</w:t>
      </w:r>
    </w:p>
    <w:p>
      <w:r>
        <w:rPr>
          <w:rFonts w:ascii="times New Roman" w:hAnsi="times New Roman" w:cs="times New Roman" w:eastAsia="times New Roman"/>
        </w:rPr>
        <w:t>Jon harimidin bu ikkiga huvaydo qilmangiz.</w:t>
      </w:r>
    </w:p>
    <w:p>
      <w:r>
        <w:rPr>
          <w:rFonts w:ascii="times New Roman" w:hAnsi="times New Roman" w:cs="times New Roman" w:eastAsia="times New Roman"/>
        </w:rPr>
        <w:t>Afsuski, ko'ngul ham mahrami asror bo'lolmaydi. Chunki uni "qalb" deb ataydilar. Navoiy bu o'rinda, "qalb" so'zining o'z (ko'ngul) va ko'chma (qallob, firibgar, nopok) ma'nolaridan mahorat bilan foydalangan. Bu esa ko'nguldan qalloblik va firibgarlik zohir bo'lishi xavfidan dalolat. Shunday qilib, ko'ngul - xiyonatkor, til-sotqin ("til" so'zining harbdagi ma'nosiii hamda "g'ammoz" so'zining sir ochuvchi, chaqimchi ma'nolarshsh eslang) ekan, maxfiy sirni jondan bu ikki a'zoga ko'chirmaslik, uni faqat jonda asramoq ma'qul. Aks holda, "maxfiy sir" jondan ko'ngulga, ko'nguldan tilga, tildan "kimsa"ga, "kimsa"dan "o'zgalar"ga, "o'zgalar"dan "el"ga o'tib fosh bo'ladi. Qarabsizki, sohibi asror yana - rasvoyi olam.</w:t>
      </w:r>
    </w:p>
    <w:p>
      <w:r>
        <w:rPr>
          <w:rFonts w:ascii="times New Roman" w:hAnsi="times New Roman" w:cs="times New Roman" w:eastAsia="times New Roman"/>
        </w:rPr>
        <w:t>G'azaldagi silsilaviy tasvir til va ko'ngul taftishi bilan tugamaydi. Chunki insonning ichki imkoniyatida sirni fosh etuvchi boshqa vositalar ham bor: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ko'ngul til birla mahram bo'lmadi, hojat emas</w:t>
      </w:r>
    </w:p>
    <w:p>
      <w:r>
        <w:rPr>
          <w:rFonts w:ascii="times New Roman" w:hAnsi="times New Roman" w:cs="times New Roman" w:eastAsia="times New Roman"/>
        </w:rPr>
        <w:t>Aytmoqkim, elga andin nukta imlo qilmangiz.</w:t>
      </w:r>
    </w:p>
    <w:p>
      <w:r>
        <w:rPr>
          <w:rFonts w:ascii="times New Roman" w:hAnsi="times New Roman" w:cs="times New Roman" w:eastAsia="times New Roman"/>
        </w:rPr>
        <w:t>Shoir tilni so'zlashdan, ko'ngulni tildan, jonni ko'nguldan tiygandan keyin, sirni oshkor etuvchi yana bir omil - imlodan (sirni yozuv orqali fosh etishdan) ham tiyilishni ogohlantiradi...</w:t>
      </w:r>
    </w:p>
    <w:p>
      <w:r>
        <w:rPr>
          <w:rFonts w:ascii="times New Roman" w:hAnsi="times New Roman" w:cs="times New Roman" w:eastAsia="times New Roman"/>
        </w:rPr>
        <w:t>Shunchalik ehtiyotkorlikka qaramay, bordiyu sir elga ayon bo'lib qolsa, shoir "Ohning dudin sahobu ko'zni daryo qilmay" - sharmandalikka ravnaq bag'ishlamay, xoinlarni jazolashni maslahat ko'radi: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Chok-chok aylab ko'ngulni, tilni aylab yuz tilim,</w:t>
      </w:r>
    </w:p>
    <w:p>
      <w:r>
        <w:rPr>
          <w:rFonts w:ascii="times New Roman" w:hAnsi="times New Roman" w:cs="times New Roman" w:eastAsia="times New Roman"/>
        </w:rPr>
        <w:t>Tashlab itlarga, alarning yodi qat'o qilmangiz.</w:t>
      </w:r>
    </w:p>
    <w:p>
      <w:r>
        <w:rPr>
          <w:rFonts w:ascii="times New Roman" w:hAnsi="times New Roman" w:cs="times New Roman" w:eastAsia="times New Roman"/>
        </w:rPr>
        <w:t>Bu bayt sir saqlash san'ati haqidagi musalsal mushohadalarning - "Sir saqlayolmaydigan vujud - halokatga mahkum" ma'nosidagi izchil mantiqiy yakunidir.</w:t>
      </w:r>
    </w:p>
    <w:p>
      <w:r>
        <w:rPr>
          <w:rFonts w:ascii="times New Roman" w:hAnsi="times New Roman" w:cs="times New Roman" w:eastAsia="times New Roman"/>
        </w:rPr>
        <w:t>Albatta, sirni bu qadar pinhon saqlash kamdan-kam irodali kishilarning qo'lidan keladi. Ayniqsa, Navoiy singari suxan ahliga sobit sovuqqonlik bilan sir saqlash dushvor. Chunki, she'r ahli ta'sirchan, ehtirosli, ochiqko'ngil bo'lishadi. Lirik qahramon o'z sarguzashtidagi sahvu xatoni nazarda tutib: "Sahv etib, chun roz durrin sochtingiz, nozim bo'lub, Ohning dudin sahobu ko'zni daryo qilmangiz", deya o'zgalarga saboq beradi.</w:t>
      </w:r>
    </w:p>
    <w:p>
      <w:r>
        <w:rPr>
          <w:rFonts w:ascii="times New Roman" w:hAnsi="times New Roman" w:cs="times New Roman" w:eastAsia="times New Roman"/>
        </w:rPr>
        <w:t>Bu va g'azalning so'ntgi ikki bayti: "Domlaning aytganini qil-u, qilganini qilma!" qabilidagi o'gitni eslatadi. Negaki, shoir o'zidagi "hijron dardini" baralla izhor etib, "do'stlar"dan chora - "jomu sahbo" tilab turibdi. G'azal lirik qahramonning o'z aybi - "ishq rozini asray olmagani"ga iqror bo'lib, uni "roz ahli" sir saqlay oluvchilar toifasiga kiritmasliklari iltijosi bilan tugallanadi. Demak, gazal mundarijasi pishiq ishlangan. G'azal sir saqlashning mukammal sabogi, unga asos bo'lgan shaxsiy kechinma hamda oqibat-natijadan tuzilgan.</w:t>
      </w:r>
    </w:p>
    <w:p>
      <w:r>
        <w:rPr>
          <w:rFonts w:ascii="times New Roman" w:hAnsi="times New Roman" w:cs="times New Roman" w:eastAsia="times New Roman"/>
        </w:rPr>
        <w:t>G'azalning g'oyaviy mohiyati hayot saboqlari yuzasidan pand-nasihat qilishgina emas. Kinoyaviy tasvirdan maqsad igvogar, badxoh zamon va ahli zamon ustidan zaharxanda kulish, ularni fosh etish, ularga nafrat izhor etish hamdir. Asar zamondoshlarimiz ma'naviy kamoloti uchun katta tarbiyaviy, ma'rifiy ahamiyatga ega.</w:t>
      </w:r>
    </w:p>
    <w:p>
      <w:r>
        <w:rPr>
          <w:rFonts w:ascii="times New Roman" w:hAnsi="times New Roman" w:cs="times New Roman" w:eastAsia="times New Roman"/>
        </w:rPr>
        <w:t/>
      </w:r>
    </w:p>
    <w:p>
      <w:r>
        <w:rPr>
          <w:rFonts w:ascii="times New Roman" w:hAnsi="times New Roman" w:cs="times New Roman" w:eastAsia="times New Roman"/>
        </w:rPr>
        <w:t>"Zulfung Ochilib..."</w:t>
      </w:r>
    </w:p>
    <w:p>
      <w:r>
        <w:rPr>
          <w:rFonts w:ascii="times New Roman" w:hAnsi="times New Roman" w:cs="times New Roman" w:eastAsia="times New Roman"/>
        </w:rPr>
        <w:t/>
      </w:r>
    </w:p>
    <w:p>
      <w:r>
        <w:rPr>
          <w:rFonts w:ascii="times New Roman" w:hAnsi="times New Roman" w:cs="times New Roman" w:eastAsia="times New Roman"/>
        </w:rPr>
        <w:t>Zulfung ochilib, orazi diljo' bila o'ynar,</w:t>
      </w:r>
    </w:p>
    <w:p>
      <w:r>
        <w:rPr>
          <w:rFonts w:ascii="times New Roman" w:hAnsi="times New Roman" w:cs="times New Roman" w:eastAsia="times New Roman"/>
        </w:rPr>
        <w:t>Hindubachaye sho'xdurur, suv bila o'ynar.</w:t>
      </w:r>
    </w:p>
    <w:p>
      <w:r>
        <w:rPr>
          <w:rFonts w:ascii="times New Roman" w:hAnsi="times New Roman" w:cs="times New Roman" w:eastAsia="times New Roman"/>
        </w:rPr>
        <w:t>Ul sho'x ko'ngul lavhin etib tiyra nafasdin,</w:t>
      </w:r>
    </w:p>
    <w:p>
      <w:r>
        <w:rPr>
          <w:rFonts w:ascii="times New Roman" w:hAnsi="times New Roman" w:cs="times New Roman" w:eastAsia="times New Roman"/>
        </w:rPr>
        <w:t>Bir tifldur, alqissaki, ko'zgu bila o'ynar.</w:t>
      </w:r>
    </w:p>
    <w:p>
      <w:r>
        <w:rPr>
          <w:rFonts w:ascii="times New Roman" w:hAnsi="times New Roman" w:cs="times New Roman" w:eastAsia="times New Roman"/>
        </w:rPr>
        <w:t>O'ynay-o'ynay bog'ladi uyqumni fusundin,</w:t>
      </w:r>
    </w:p>
    <w:p>
      <w:r>
        <w:rPr>
          <w:rFonts w:ascii="times New Roman" w:hAnsi="times New Roman" w:cs="times New Roman" w:eastAsia="times New Roman"/>
        </w:rPr>
        <w:t>To g'amzasi ul nargisi jodu bila o'ynar.</w:t>
      </w:r>
    </w:p>
    <w:p>
      <w:r>
        <w:rPr>
          <w:rFonts w:ascii="times New Roman" w:hAnsi="times New Roman" w:cs="times New Roman" w:eastAsia="times New Roman"/>
        </w:rPr>
        <w:t>Tong yo'qki, ko'zung bo'lsa ko'ngul birla muloyim,</w:t>
      </w:r>
    </w:p>
    <w:p>
      <w:r>
        <w:rPr>
          <w:rFonts w:ascii="times New Roman" w:hAnsi="times New Roman" w:cs="times New Roman" w:eastAsia="times New Roman"/>
        </w:rPr>
        <w:t>Majnung'a ajab yo'q, agar ohu bila o'yiar.</w:t>
      </w:r>
    </w:p>
    <w:p>
      <w:r>
        <w:rPr>
          <w:rFonts w:ascii="times New Roman" w:hAnsi="times New Roman" w:cs="times New Roman" w:eastAsia="times New Roman"/>
        </w:rPr>
        <w:t>Bir lo'liyi bozigar erur chanbar ichinda</w:t>
      </w:r>
    </w:p>
    <w:p>
      <w:r>
        <w:rPr>
          <w:rFonts w:ascii="times New Roman" w:hAnsi="times New Roman" w:cs="times New Roman" w:eastAsia="times New Roman"/>
        </w:rPr>
        <w:t>Xolingki, o'shul halqayi gesu bila o'ynar,</w:t>
      </w:r>
    </w:p>
    <w:p>
      <w:r>
        <w:rPr>
          <w:rFonts w:ascii="times New Roman" w:hAnsi="times New Roman" w:cs="times New Roman" w:eastAsia="times New Roman"/>
        </w:rPr>
        <w:t>Zohid bila nafs etsa tamasxur, ne ajabkim,</w:t>
      </w:r>
    </w:p>
    <w:p>
      <w:r>
        <w:rPr>
          <w:rFonts w:ascii="times New Roman" w:hAnsi="times New Roman" w:cs="times New Roman" w:eastAsia="times New Roman"/>
        </w:rPr>
        <w:t>It sayr qilur vaqtda tulku bila o'ynar.</w:t>
      </w:r>
    </w:p>
    <w:p>
      <w:r>
        <w:rPr>
          <w:rFonts w:ascii="times New Roman" w:hAnsi="times New Roman" w:cs="times New Roman" w:eastAsia="times New Roman"/>
        </w:rPr>
        <w:t>Mug' dayrida mast o'lsa, Navoiyni ko'rungkim,</w:t>
      </w:r>
    </w:p>
    <w:p>
      <w:r>
        <w:rPr>
          <w:rFonts w:ascii="times New Roman" w:hAnsi="times New Roman" w:cs="times New Roman" w:eastAsia="times New Roman"/>
        </w:rPr>
        <w:t>Bir olma kibi gunbazi miynu bila o'ynar.</w:t>
      </w:r>
    </w:p>
    <w:p>
      <w:r>
        <w:rPr>
          <w:rFonts w:ascii="times New Roman" w:hAnsi="times New Roman" w:cs="times New Roman" w:eastAsia="times New Roman"/>
        </w:rPr>
        <w:t>( "Badoye' ul-vasat". 166-gazal)</w:t>
      </w:r>
    </w:p>
    <w:p>
      <w:r>
        <w:rPr>
          <w:rFonts w:ascii="times New Roman" w:hAnsi="times New Roman" w:cs="times New Roman" w:eastAsia="times New Roman"/>
        </w:rPr>
        <w:t>Navoiyning o'rta yosh lirikasiga mansub bu g'azal shoirning o'rta yoshdagi badiiy kamolotini, o'rta yosh go'zalliklariga maftunligini, o'rta yosh ehtiroslari in'ikosini ifodalab turibdi. Asarniig mazmun-mundarijasi ma'shuqa jamolini vasf etishdan iborat. Ammo undagi vasf an'anaviy tavsifiy g'azallardan keskin ajralib turadi. Har bir hususiyat vasfi muayyan qiyosiy tasvir asosiga qurilgan. Zulfning eshilib, silkina-silkina yuz tegrasida o'ynoqlanishi shunchaki aytib o'tib ketilmaydi. Aks holda, zulf vasfi quruqqina ta'riflangan bo'lib qolardi. Shoir shu holatga mos hayotiy tamsil topadi. Tamsil usulida suv bilan o'ynab turgan hindubachani zulfga muqoisa etadi. Bu qiyosga hindubacha va zulfning ikki manond belgisi - qoraligi va sho'xligi asos bo'ladi. Shuningdek, bu qiyosdan ma'shuqa yuzining suvday tiniq, musaffo va hayotbaxshligi ayon anglashiladi.</w:t>
      </w:r>
    </w:p>
    <w:p>
      <w:r>
        <w:rPr>
          <w:rFonts w:ascii="times New Roman" w:hAnsi="times New Roman" w:cs="times New Roman" w:eastAsia="times New Roman"/>
        </w:rPr>
        <w:t>Shoir gazalning mazmuniga mutanosib, sho'x va o'ynoqi ohang tanlagan. Bu hazaji musammani axrabi makfufi mahzuf vaznidir.</w:t>
      </w:r>
    </w:p>
    <w:p>
      <w:r>
        <w:rPr>
          <w:rFonts w:ascii="times New Roman" w:hAnsi="times New Roman" w:cs="times New Roman" w:eastAsia="times New Roman"/>
        </w:rPr>
        <w:t>G'azalning klassik qo'shiqqa aylanishi va xalqqa sevimli, mashhur bo'lishida ham mana shu shakl hamda mazmunning badiiy mutanosibligi boisdir.</w:t>
      </w:r>
    </w:p>
    <w:p>
      <w:r>
        <w:rPr>
          <w:rFonts w:ascii="times New Roman" w:hAnsi="times New Roman" w:cs="times New Roman" w:eastAsia="times New Roman"/>
        </w:rPr>
        <w:t>G'azal muraddafligi, radifga "o'ynamoq" fe'li tanlangani tasodifiy emas. Bu ham - badiiy mutanosiblik taqozosi. G'azalda mazmun va badiiy tasvir mutanosibligi boshdan-oyoq izchil davom etadi. Bu esa g'azalning kompozitsion jihatdan yakpora shaklda vujudga kelishini ta'minlaydi.</w:t>
      </w:r>
    </w:p>
    <w:p>
      <w:r>
        <w:rPr>
          <w:rFonts w:ascii="times New Roman" w:hAnsi="times New Roman" w:cs="times New Roman" w:eastAsia="times New Roman"/>
        </w:rPr>
        <w:t>Zulfning bolalarga xos o'yinqaroqlngi tasviri keyingi baytlarda ham o'sha maromda saqlangan: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sho'x ko'ngul lavhin etib tiyra nafasdin,</w:t>
      </w:r>
    </w:p>
    <w:p>
      <w:r>
        <w:rPr>
          <w:rFonts w:ascii="times New Roman" w:hAnsi="times New Roman" w:cs="times New Roman" w:eastAsia="times New Roman"/>
        </w:rPr>
        <w:t>Bir tifldur, alqissaki, ko'zgu bila o'ynar.</w:t>
      </w:r>
    </w:p>
    <w:p>
      <w:r>
        <w:rPr>
          <w:rFonts w:ascii="times New Roman" w:hAnsi="times New Roman" w:cs="times New Roman" w:eastAsia="times New Roman"/>
        </w:rPr>
        <w:t>O'ynay-o'ynay bog'ladi uyqumni fusundin,</w:t>
      </w:r>
    </w:p>
    <w:p>
      <w:r>
        <w:rPr>
          <w:rFonts w:ascii="times New Roman" w:hAnsi="times New Roman" w:cs="times New Roman" w:eastAsia="times New Roman"/>
        </w:rPr>
        <w:t>To g'amzasi ul nargisi jodu bila o'ynar.</w:t>
      </w:r>
    </w:p>
    <w:p>
      <w:r>
        <w:rPr>
          <w:rFonts w:ascii="times New Roman" w:hAnsi="times New Roman" w:cs="times New Roman" w:eastAsia="times New Roman"/>
        </w:rPr>
        <w:t>Hayotiy lavhalar bilan qiyoslab tasvirlash, tamsil usuli bu g'azalda uslubiy vositaga aylangan. Chunki u butun g'azal doirasida amal qiladi. Ma'shuqaning ko'zi tasvirlangan baytga e'tibor bering: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Tong yo'qqi, ko'zung bo'lsa ko'ngul birla muloyib,</w:t>
      </w:r>
    </w:p>
    <w:p>
      <w:r>
        <w:rPr>
          <w:rFonts w:ascii="times New Roman" w:hAnsi="times New Roman" w:cs="times New Roman" w:eastAsia="times New Roman"/>
        </w:rPr>
        <w:t>Majnung'a ajab yo'q, agar ohu bila o'ynar.</w:t>
      </w:r>
    </w:p>
    <w:p>
      <w:r>
        <w:rPr>
          <w:rFonts w:ascii="times New Roman" w:hAnsi="times New Roman" w:cs="times New Roman" w:eastAsia="times New Roman"/>
        </w:rPr>
        <w:t>Bir qarashda, baytda ko'z tasviri asosiy maqsad emasday tuyuladi. Aslida esa, asosiy maqsad ko'z tasviri, buni shoir bevosita emas, bilvosita amalga oshiradi. U shunday mazmunni ifodalaydi: "Sening ko'zing mening ko'nglim bilan o'ynashgani taajjublanarli emas, chunki majnunning ohu bilan o'ynashi tabiiy". Bundan anglashiladiki, shoir ma'shuqa ko'zi ohu singari go'zal, hurkak, o'ynoqi ekanligini, shuningdek, lirik qahramon ko'nglining majnunholligiii ham so'zaro tasvirlab o'tgan. Hayotiy asoslarda aks etgan xol tasviri ham diqqatga sazovor: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lo'liyi bozigar erur chanbar ichinda</w:t>
      </w:r>
    </w:p>
    <w:p>
      <w:r>
        <w:rPr>
          <w:rFonts w:ascii="times New Roman" w:hAnsi="times New Roman" w:cs="times New Roman" w:eastAsia="times New Roman"/>
        </w:rPr>
        <w:t>Xolingki, o'shul halqayi gesu bila o'ynar.</w:t>
      </w:r>
    </w:p>
    <w:p>
      <w:r>
        <w:rPr>
          <w:rFonts w:ascii="times New Roman" w:hAnsi="times New Roman" w:cs="times New Roman" w:eastAsia="times New Roman"/>
        </w:rPr>
        <w:t>Shoir talqinicha, tebranib turgan ma'shuqa halqasi tegrasidagi xol chambarak ichida o'yin ko'rsatayotgan lo'livash go'zalga monand. Demak, vasf etilayotgan xol shunchalar dilnishin va jozibador.</w:t>
      </w:r>
    </w:p>
    <w:p>
      <w:r>
        <w:rPr>
          <w:rFonts w:ascii="times New Roman" w:hAnsi="times New Roman" w:cs="times New Roman" w:eastAsia="times New Roman"/>
        </w:rPr>
        <w:t>Odatda, mustaqilligi bilan ajralib turadigan matla'dan oldingi baytda shoir zohidga tanqidiy munosabatini tamsiliy usulda, obrazli tarzda qistirib o'tadi: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Zohid bila nafs etsa tamasxur, ne ajabkim,</w:t>
      </w:r>
    </w:p>
    <w:p>
      <w:r>
        <w:rPr>
          <w:rFonts w:ascii="times New Roman" w:hAnsi="times New Roman" w:cs="times New Roman" w:eastAsia="times New Roman"/>
        </w:rPr>
        <w:t>It sayd qilur vaqtda tulku bila o'ynar.</w:t>
      </w:r>
    </w:p>
    <w:p>
      <w:r>
        <w:rPr>
          <w:rFonts w:ascii="times New Roman" w:hAnsi="times New Roman" w:cs="times New Roman" w:eastAsia="times New Roman"/>
        </w:rPr>
        <w:t>Bunda ov chog'ida itning tulki bilan o'yini lavhasi zohidning nafsga munosabatini ochib berishga xizmat qilgan. Bayt zimniga nafsning tulkidek hiylagarligi ham singdirilgan.</w:t>
      </w:r>
    </w:p>
    <w:p>
      <w:r>
        <w:rPr>
          <w:rFonts w:ascii="times New Roman" w:hAnsi="times New Roman" w:cs="times New Roman" w:eastAsia="times New Roman"/>
        </w:rPr>
        <w:t>G'azal ixlosmandlarini juda qiziqtirib kelgan tilsimlardan biri yettiichi, ya'ni tugallanma baytning mazmunidir.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Mug' dayrida mast o'lsa, Navoiyni ko'rungkim,</w:t>
      </w:r>
    </w:p>
    <w:p>
      <w:r>
        <w:rPr>
          <w:rFonts w:ascii="times New Roman" w:hAnsi="times New Roman" w:cs="times New Roman" w:eastAsia="times New Roman"/>
        </w:rPr>
        <w:t>Bir olma kibi gunbazi miynu bila o'ynar.</w:t>
      </w:r>
    </w:p>
    <w:p>
      <w:r>
        <w:rPr>
          <w:rFonts w:ascii="times New Roman" w:hAnsi="times New Roman" w:cs="times New Roman" w:eastAsia="times New Roman"/>
        </w:rPr>
        <w:t>Sharhlashga urinsak, dastlab baytning mazmuni juda soddadek tuyuladi. Ya'ni, go'yoki, "Mayxonada mast bo'lgan chog'ida Navoiyni ko'rasiz, u olam gumbazini qo'lida bir olma kabi o'ynatish qudratiga ega bo'ladi". Ammo baytning zamirida bundan ko'ra salmoqli va sehrli ma'no yashiringandek, sharhdan ko'nglimiz to'lmaydi. Balki, baytning botinida so'fiyona mazmun yotgandir. Faraz qilaylik, "mug'"вЂ”ma'iaviy mayxona, unda mast bo'lish - haqqa erishish timsoli bo'lsin. Bunda ma'nan Haq darajasiga ko'tarilgan lirik qahramonning olam gumbazini bir olma kabi o'ynashi (borliqni ma'naviy jihatdan tugal anglab yetish)ni aniqroq tasavvur etish mumkin. Tugallanmaning falsafiy tus olishi Navoiy g'azaliyoti uchun umumiy xususiyatdir.</w:t>
      </w:r>
    </w:p>
    <w:p>
      <w:r>
        <w:rPr>
          <w:rFonts w:ascii="times New Roman" w:hAnsi="times New Roman" w:cs="times New Roman" w:eastAsia="times New Roman"/>
        </w:rPr>
        <w:t/>
      </w:r>
    </w:p>
    <w:p>
      <w:r>
        <w:rPr>
          <w:rFonts w:ascii="times New Roman" w:hAnsi="times New Roman" w:cs="times New Roman" w:eastAsia="times New Roman"/>
        </w:rPr>
        <w:t>"...Yor Uzar Bulsa Muhabbat Rishtasin..."</w:t>
      </w:r>
    </w:p>
    <w:p>
      <w:r>
        <w:rPr>
          <w:rFonts w:ascii="times New Roman" w:hAnsi="times New Roman" w:cs="times New Roman" w:eastAsia="times New Roman"/>
        </w:rPr>
        <w:t>Alisher Navoiy g'azaliyotida bugungi insoniy, oilaviy munosabatlarda ham ibrat bo'lgulik hayotiy saboqlar, kechinma, mulohazalar mujassam asarlar ko'p. Mana, shunday g'azallardan biri: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Kimki, oning bir malaksiymo parivash yori bor,</w:t>
      </w:r>
    </w:p>
    <w:p>
      <w:r>
        <w:rPr>
          <w:rFonts w:ascii="times New Roman" w:hAnsi="times New Roman" w:cs="times New Roman" w:eastAsia="times New Roman"/>
        </w:rPr>
        <w:t>Odami bo'lsa, pari birla malakdin ori bor.</w:t>
      </w:r>
    </w:p>
    <w:p>
      <w:r>
        <w:rPr>
          <w:rFonts w:ascii="times New Roman" w:hAnsi="times New Roman" w:cs="times New Roman" w:eastAsia="times New Roman"/>
        </w:rPr>
        <w:t>Kecha ulkim chirmanur bir gul bila, ne tong, agar</w:t>
      </w:r>
    </w:p>
    <w:p>
      <w:r>
        <w:rPr>
          <w:rFonts w:ascii="times New Roman" w:hAnsi="times New Roman" w:cs="times New Roman" w:eastAsia="times New Roman"/>
        </w:rPr>
        <w:t>G'unchadek har subh o'lub xandon vashot izhori bor.</w:t>
      </w:r>
    </w:p>
    <w:p>
      <w:r>
        <w:rPr>
          <w:rFonts w:ascii="times New Roman" w:hAnsi="times New Roman" w:cs="times New Roman" w:eastAsia="times New Roman"/>
        </w:rPr>
        <w:t>Yo'q ajab bulbulg'a gul shavqidin o'lmoq zorkim,</w:t>
      </w:r>
    </w:p>
    <w:p>
      <w:r>
        <w:rPr>
          <w:rFonts w:ascii="times New Roman" w:hAnsi="times New Roman" w:cs="times New Roman" w:eastAsia="times New Roman"/>
        </w:rPr>
        <w:t>Pardin o'q jismig'a sonchilg'on adadsiz xori bor.</w:t>
      </w:r>
    </w:p>
    <w:p>
      <w:r>
        <w:rPr>
          <w:rFonts w:ascii="times New Roman" w:hAnsi="times New Roman" w:cs="times New Roman" w:eastAsia="times New Roman"/>
        </w:rPr>
        <w:t>Belingu la'ling xayoloti bila ko'nglum erur</w:t>
      </w:r>
    </w:p>
    <w:p>
      <w:r>
        <w:rPr>
          <w:rFonts w:ascii="times New Roman" w:hAnsi="times New Roman" w:cs="times New Roman" w:eastAsia="times New Roman"/>
        </w:rPr>
        <w:t>Ankabutekim, oning jon rishtasidin tori bor.</w:t>
      </w:r>
    </w:p>
    <w:p>
      <w:r>
        <w:rPr>
          <w:rFonts w:ascii="times New Roman" w:hAnsi="times New Roman" w:cs="times New Roman" w:eastAsia="times New Roman"/>
        </w:rPr>
        <w:t>Sunbuli zulfi agar oshuftadur, ayb etmakim,</w:t>
      </w:r>
    </w:p>
    <w:p>
      <w:r>
        <w:rPr>
          <w:rFonts w:ascii="times New Roman" w:hAnsi="times New Roman" w:cs="times New Roman" w:eastAsia="times New Roman"/>
        </w:rPr>
        <w:t>Gul yuzida yotqon ikki nozanin bemori bor.</w:t>
      </w:r>
    </w:p>
    <w:p>
      <w:r>
        <w:rPr>
          <w:rFonts w:ascii="times New Roman" w:hAnsi="times New Roman" w:cs="times New Roman" w:eastAsia="times New Roman"/>
        </w:rPr>
        <w:t>Aylab o'zni mastu bexud, chiqmasun mayxonadin</w:t>
      </w:r>
    </w:p>
    <w:p>
      <w:r>
        <w:rPr>
          <w:rFonts w:ascii="times New Roman" w:hAnsi="times New Roman" w:cs="times New Roman" w:eastAsia="times New Roman"/>
        </w:rPr>
        <w:t>Kimki, mendek davr elidin ko'nglida ozori bor.</w:t>
      </w:r>
    </w:p>
    <w:p>
      <w:r>
        <w:rPr>
          <w:rFonts w:ascii="times New Roman" w:hAnsi="times New Roman" w:cs="times New Roman" w:eastAsia="times New Roman"/>
        </w:rPr>
        <w:t>Ey, Navoiy, yor uzar bo'lsa muhabbat rishtasin,</w:t>
      </w:r>
    </w:p>
    <w:p>
      <w:r>
        <w:rPr>
          <w:rFonts w:ascii="times New Roman" w:hAnsi="times New Roman" w:cs="times New Roman" w:eastAsia="times New Roman"/>
        </w:rPr>
        <w:t>Kelmas o'lsa ul sening sori, sen oning sori bor.</w:t>
      </w:r>
    </w:p>
    <w:p>
      <w:r>
        <w:rPr>
          <w:rFonts w:ascii="times New Roman" w:hAnsi="times New Roman" w:cs="times New Roman" w:eastAsia="times New Roman"/>
        </w:rPr>
        <w:t>("Navodir ush-shabob", 181-g'azal)</w:t>
      </w:r>
    </w:p>
    <w:p>
      <w:r>
        <w:rPr>
          <w:rFonts w:ascii="times New Roman" w:hAnsi="times New Roman" w:cs="times New Roman" w:eastAsia="times New Roman"/>
        </w:rPr>
        <w:t>Bu asar Navoiy ijodiy takomilining uchinchi bosqichida yaratilgan va dastlab "Navodir ui-nihoya" devoniga kiritilgan bo'lib, unda yetarli hayotiy tajriba, xayoliy emas, mavjud turmush kuzatishlari zaminida yuzaga kelgan ijtimoiy xulosalar mujassamlashgan. Yakpora tuzilishga ega bu g'azal ramali musammapi maqsur vaznida bitilgan.</w:t>
      </w:r>
    </w:p>
    <w:p>
      <w:r>
        <w:rPr>
          <w:rFonts w:ascii="times New Roman" w:hAnsi="times New Roman" w:cs="times New Roman" w:eastAsia="times New Roman"/>
        </w:rPr>
        <w:t>G'azalning birinchi baytiyoq vafo, sadoqat, fidoyilik kabi olijanob insoniy tuyg'ular bilan yo'g'rilgan. Yagona inson muhabbati bilan yashash, o'z sevgilisiga sadoqat Navoiy zamonida qanchalar dolzarb ijtimoiy muammo bo'lsa, bizniig davrimizda undan ham muhimroq ijtimoiy-axloqiy muammodir. O'z umr yo'ldoshlariga sodiq yashaydigan, hattoki, "pari birla malakka qayrilib boqishdan orlanadigan chin sevgi sohiblari Navoiyning yuksak orzusidir. Navoiy shunday oshiqona oriyat - odamiylikning asosiy shartlaridan ekanligini alohida uqtiradi. Bu Navoiyning shoh baytlaridan bo'lib, unda shoir mazmun salmoqdorligi va ta'sirchanligini tardi aks (ters takror) san'atini "malaksiymo parivash" va "pari birla malak" shaklida mahorat bilan qo'llagan.</w:t>
      </w:r>
    </w:p>
    <w:p>
      <w:r>
        <w:rPr>
          <w:rFonts w:ascii="times New Roman" w:hAnsi="times New Roman" w:cs="times New Roman" w:eastAsia="times New Roman"/>
        </w:rPr>
        <w:t>Shoir vafo asosiga qurilgan hayotning inson farog'ati va kamoloti uchun naqadar ijobiy ahamiyatga ega ekanligini ikkinchi baytdayoq ko'rsatadi: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Kecha ulkim chirmanur bir gul bila, ne tong, agar</w:t>
      </w:r>
    </w:p>
    <w:p>
      <w:r>
        <w:rPr>
          <w:rFonts w:ascii="times New Roman" w:hAnsi="times New Roman" w:cs="times New Roman" w:eastAsia="times New Roman"/>
        </w:rPr>
        <w:t>G'unchadek har subh o'lub xandon nashot izhori bor.</w:t>
      </w:r>
    </w:p>
    <w:p>
      <w:r>
        <w:rPr>
          <w:rFonts w:ascii="times New Roman" w:hAnsi="times New Roman" w:cs="times New Roman" w:eastAsia="times New Roman"/>
        </w:rPr>
        <w:t>U oilaviy farovonlikdan bahramand kishini tongla gul-gul ochilib, chor atrofga chiroy ulashayotgan, muattar hidlar taratayotgan g'unchaga qiyoslaydi.</w:t>
      </w:r>
    </w:p>
    <w:p>
      <w:r>
        <w:rPr>
          <w:rFonts w:ascii="times New Roman" w:hAnsi="times New Roman" w:cs="times New Roman" w:eastAsia="times New Roman"/>
        </w:rPr>
        <w:t>G'azalning navoiyvor tuzilishiga ko'ra, ko'pgina asarlar mavzu va g'oyani bayon etish, uni badiiy sharhlash va umumlashish xamda xulosa chiqarish kabi qismlardan iborat bo'ladi. Yuqorida birinchi qismning ifodasiii ko'rdik. Uchinchi baytdan mavzu va g'oyani badiiy sharhlash boshlanadi.</w:t>
      </w:r>
    </w:p>
    <w:p>
      <w:r>
        <w:rPr>
          <w:rFonts w:ascii="times New Roman" w:hAnsi="times New Roman" w:cs="times New Roman" w:eastAsia="times New Roman"/>
        </w:rPr>
        <w:t>Shoir yuqorida sevikli yor vasli g'animatlig'i haqida fikr yuritgan edi. Endi o'sha fikrni quvvatlash maqsadida gul va bulbul timsolida ayriliq iztirobi manzaralarini ham chizadi.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Yo'q ajab bulbulg'a gul shavqidin o'lmoq zorkim,</w:t>
      </w:r>
    </w:p>
    <w:p>
      <w:r>
        <w:rPr>
          <w:rFonts w:ascii="times New Roman" w:hAnsi="times New Roman" w:cs="times New Roman" w:eastAsia="times New Roman"/>
        </w:rPr>
        <w:t>Pardin o'q jismiga sonchilg'on adadsiz xori bor.</w:t>
      </w:r>
    </w:p>
    <w:p>
      <w:r>
        <w:rPr>
          <w:rFonts w:ascii="times New Roman" w:hAnsi="times New Roman" w:cs="times New Roman" w:eastAsia="times New Roman"/>
        </w:rPr>
        <w:t>Klassik she'riyatimiz sahifalarida bulbulning gulga shaydoligini aks ettiruvchi minglab baytlarni ko'zdan kechirish mumkin. Ularning aksariyatida bulbulning gulga munosabati tavsifiy xarakterda, axborot tarzida bayon etilgan. Navoiy esa mazkur baytda badiiy fikrni hayotiy tafsillar bilan asoslash yo'lidan borgan. Shoirning talqinicha, bulbulning gulga bo'lgan muhabbatiga uning shaydoligigina emas, balki hamdardlig'i ham boisdir. Gulga bulbulning hamdardligi boisi shundaki, bulbulning jismiga pardan yasalgan o'qlar kabi tikanlar sanchilgan. Xuddi shuningdek, gulning badani ham tikanlar bilan o'ralgan. Gulning mana shu ozurdajoilig'iga kuyunish bulbulning gulga mehrini yanada kuchaytirgan. Badiiy fikrning bu qadar topqirlik va nafosat bilan asoslanishi sharq badiiyati ilmida "husni ta'lil" deb yuritilgan. Ramziy obrazlar orasidagi bunday mutanosiblik asosida real insoniy munosabatlar yotadi. Iisonning insonga muhabbati zamirida ham mahbubaning faqat tashqi chiroyidai bahramandlik emas, balki o'ning ma'naviy olamiga yaqinlik, u bilan hammaslaklik, hamdardlik mujassam bo'ladi.</w:t>
      </w:r>
    </w:p>
    <w:p>
      <w:r>
        <w:rPr>
          <w:rFonts w:ascii="times New Roman" w:hAnsi="times New Roman" w:cs="times New Roman" w:eastAsia="times New Roman"/>
        </w:rPr>
        <w:t>Koyingi baytdan mahbuba go'zalligining muayyan qirralari va go'zallik shavqidagi muhim kechinmalari ayonlashadi: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Belingu la'ling xayoloti bila ko'nglum erur</w:t>
      </w:r>
    </w:p>
    <w:p>
      <w:r>
        <w:rPr>
          <w:rFonts w:ascii="times New Roman" w:hAnsi="times New Roman" w:cs="times New Roman" w:eastAsia="times New Roman"/>
        </w:rPr>
        <w:t>Ankabutekim, oning jon rishtasidin tori bor.</w:t>
      </w:r>
    </w:p>
    <w:p>
      <w:r>
        <w:rPr>
          <w:rFonts w:ascii="times New Roman" w:hAnsi="times New Roman" w:cs="times New Roman" w:eastAsia="times New Roman"/>
        </w:rPr>
        <w:t>Tasvir doyrasiga mahbubaga doir bel va lab, muhibga doir ko'ngul obrazlari tortilgan. Ularning tasviri ankabut, jon rishtasi va tor obrazlari orqali yuzaga chiqarilgan. Badiiy mahorat har qanday dag'al jism yoki yoqimsiz jooivorni nafislashtirish quvvatiga ega bo'ladi. Navoiy g'azaliyotida mohirona qo'llangan bunday obrazlardan biri "ankabut"вЂ” oddiy hasharot o'rgimchakdir. Bir qarashda, hech bir ijobiy xususiyati sezilmaydigan, xususan, nafis adabiyotdan yiroq bu jonivordan shoir lirik tasvirga xos qanday imkoniyat topdiykin? O'zi to'qigan torlarda o'rmalab yurish ankabutning hayot kechirish tarzi. Uning hayotini o'sha torlarsiz tasavvur qilib bo'lmandi. Shoir lirik qahramonning ko'ngli-holati bilan ankabut, ma'shuqa beli bilan ankabo't torlari orasida monandlik ko'radi. "Bel" va "la'l" obrazlariga "jon rishtasi" mutanosib keladi va shu usul bilan shoir belining ingichkaligi, labniig nafis-yupqaligiga ishora qiladi. Baytdagi obrazlar munosabatidan "bel va la'l - ko'ngulning jon rishtalari", degan fikr anglashiladi. Shu yo'sinda oshiq qalbning muddaosi nazokatli tarzda anglatiladi.</w:t>
      </w:r>
    </w:p>
    <w:p>
      <w:r>
        <w:rPr>
          <w:rFonts w:ascii="times New Roman" w:hAnsi="times New Roman" w:cs="times New Roman" w:eastAsia="times New Roman"/>
        </w:rPr>
        <w:t>Navbatdagi bayt g'azalni yaratish chog'idagi Navoiy ilhomi va san'atkorligining avj nuqtasidan dalolat beradi: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Sunbuli zulfi agar oshuftadur, ayb etmakim,</w:t>
      </w:r>
    </w:p>
    <w:p>
      <w:r>
        <w:rPr>
          <w:rFonts w:ascii="times New Roman" w:hAnsi="times New Roman" w:cs="times New Roman" w:eastAsia="times New Roman"/>
        </w:rPr>
        <w:t>Gul yuzida yotqon ikki nozanin bemori bor.</w:t>
      </w:r>
    </w:p>
    <w:p>
      <w:r>
        <w:rPr>
          <w:rFonts w:ascii="times New Roman" w:hAnsi="times New Roman" w:cs="times New Roman" w:eastAsia="times New Roman"/>
        </w:rPr>
        <w:t>Shoir zulf va ko'z tasvirini yaratmoqchi bo'ladi. Hayratomuz yo'l tutib, bu ikki a'zoning jonli tasvirini vujudga keltirish uchun ularni bir-biriga poetik vosita sifatida xizmat qildiradi. Birinchi misrada "sunbul" va "oshufta" so'zlari bilanoq zulfning ta'rifu tasvirini berib qo'ya qoladi. G'azalxon ma'shuqa zulfini "oshufta sunbul" sifatida tasavvur eta boshlaydi. Lekin unga sunbuliy zulfning parishon va g'amginligi boisi noayon. Bu holning sababini ayon etish, demakki, zulf tasvirini yanada kuchaytirish maqsadida shoir ko'z obraziga murojaat qiladi. Gul chehraning suzuk va mastona ko'zlarini "ikki nozanin bemor"ga mengzaydi. Yana husni ta'lil san'atining nodir imkoniyatidan foydalanib, zulf holatini ko'zlar ahvoli manzarasi bilan asoslaydi. Bu ikkala misradagi tasvir chunonam bir-biriga esh va chambarchas bog'liqki, ularni bir-birisiz tasavvur qilib bo'lmaydi. Shoir bunda sabab va oqibatning dialektik tanosubiga erishgan. Birinchi misra bayt badiiyatidagi oqibatni ifodalasa, ikkinchi misra sababni anglatadi. Navoiy oltinchi baytda lirik mazmunni badiiy yakunlashga o'tadi: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Aylab o'zni mastu bexud, chiqmasun mayxonadin</w:t>
      </w:r>
    </w:p>
    <w:p>
      <w:r>
        <w:rPr>
          <w:rFonts w:ascii="times New Roman" w:hAnsi="times New Roman" w:cs="times New Roman" w:eastAsia="times New Roman"/>
        </w:rPr>
        <w:t>Kimki, mendek davr elidin ko'nglida ozori bor.</w:t>
      </w:r>
    </w:p>
    <w:p>
      <w:r>
        <w:rPr>
          <w:rFonts w:ascii="times New Roman" w:hAnsi="times New Roman" w:cs="times New Roman" w:eastAsia="times New Roman"/>
        </w:rPr>
        <w:t>Shoir badiiy tugallanmani g'azalning dastlabki qismlari bilan mantyaqiy uzviylikda yaratadi. Birinchi va oltiichi baytlardagi "Kimki" so'zi muayyan toifadagi kishilarni anglatadi. Ilk misradagi "Kimki" вЂ”"Bir malaksiymo parivash yori bor", ya'ni 1 - 6 bayt oralig'ida tasvirlangan go'zallar ishqidan bahramand baxtiyor kishi obrazi. Oltinchi baytdagi "Kimki" esa - "Bir malaksiymo parivash yor"din hijron chekkan (o'z zamondoshlaridan ozordan o'zga rohat ko'rmagan), 1вЂ”6 bayt mobaynida husni jamoli zuhur etgan go'zallar vaslidan benasib "ushshoqi zor" timsoli. "Men" so'zi qo'llanmaganda ham, bu timsol zamiridagi Navoiyning hayotiy siymosini tanib olar edik. Chunki g'azalning navoiyvor tuzilishi, tasvir tabiati, baxtiyor oshiq bilan "Ko'nglida ozori bor", "Mastu bexud" rind qiyofasining qiyosi buni aniq aytib turadi. Bu satrlar g'azal muxlislarida Navoiyning shaxsiy iztiroblariga yana bir bor hamdardlik tuyg'ularini uyg'otadi.</w:t>
      </w:r>
    </w:p>
    <w:p>
      <w:r>
        <w:rPr>
          <w:rFonts w:ascii="times New Roman" w:hAnsi="times New Roman" w:cs="times New Roman" w:eastAsia="times New Roman"/>
        </w:rPr>
        <w:t>Shoir g'azalni naqadar zukko mushohada bilan boshlagan bo'lsa, shunchalik teran hayotiy o'git bilan yakunlaydi: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Navoiy, yor uzar bo'lsa muhabbat rishtasin,</w:t>
      </w:r>
    </w:p>
    <w:p>
      <w:r>
        <w:rPr>
          <w:rFonts w:ascii="times New Roman" w:hAnsi="times New Roman" w:cs="times New Roman" w:eastAsia="times New Roman"/>
        </w:rPr>
        <w:t>Kelmas o'lsa ul sening sori, sen oning sori bor.</w:t>
      </w:r>
    </w:p>
    <w:p>
      <w:r>
        <w:rPr>
          <w:rFonts w:ascii="times New Roman" w:hAnsi="times New Roman" w:cs="times New Roman" w:eastAsia="times New Roman"/>
        </w:rPr>
        <w:t>Bir-birini tan olmaslik, xudparastlik, takabburlik illati har qanday insoniy munosabatlarga hamisha rahna solib kelgan. Shoir ayriliq xavfidan ogoh etadi va o'zlikdan kechib, yor vasliga sazovor bo'lish, uni qadrlashni maslahat ko'radi.</w:t>
      </w:r>
    </w:p>
    <w:p>
      <w:r>
        <w:rPr>
          <w:rFonts w:ascii="times New Roman" w:hAnsi="times New Roman" w:cs="times New Roman" w:eastAsia="times New Roman"/>
        </w:rPr>
        <w:t>Bu nazmiy xulosa asrlardan beri o'zining hayotiy qudratini saqlab kelmoqda. U Navoiy zamondoshlari uchun qanchalik qadrli bo'lsa, biziing davrimiz farzandlari va kelajak nasllar uchun undan ham ko'proq saboq bo'lgulik ahamiyatga ega.</w:t>
      </w:r>
    </w:p>
    <w:p>
      <w:r>
        <w:rPr>
          <w:rFonts w:ascii="times New Roman" w:hAnsi="times New Roman" w:cs="times New Roman" w:eastAsia="times New Roman"/>
        </w:rPr>
        <w:t/>
      </w:r>
    </w:p>
    <w:p>
      <w:r>
        <w:rPr>
          <w:rFonts w:ascii="times New Roman" w:hAnsi="times New Roman" w:cs="times New Roman" w:eastAsia="times New Roman"/>
        </w:rPr>
        <w:t>O'n Sakkiz Yosh Hayratlari</w:t>
      </w:r>
    </w:p>
    <w:p>
      <w:r>
        <w:rPr>
          <w:rFonts w:ascii="times New Roman" w:hAnsi="times New Roman" w:cs="times New Roman" w:eastAsia="times New Roman"/>
        </w:rPr>
        <w:t/>
      </w:r>
    </w:p>
    <w:p>
      <w:r>
        <w:rPr>
          <w:rFonts w:ascii="times New Roman" w:hAnsi="times New Roman" w:cs="times New Roman" w:eastAsia="times New Roman"/>
        </w:rPr>
        <w:t>O'n sakiz ming olam oshubi agar boshindadur.</w:t>
      </w:r>
    </w:p>
    <w:p>
      <w:r>
        <w:rPr>
          <w:rFonts w:ascii="times New Roman" w:hAnsi="times New Roman" w:cs="times New Roman" w:eastAsia="times New Roman"/>
        </w:rPr>
        <w:t>Ne ashab, chun sarvinozim o'n sakiz yoshindadur.</w:t>
      </w:r>
    </w:p>
    <w:p>
      <w:r>
        <w:rPr>
          <w:rFonts w:ascii="times New Roman" w:hAnsi="times New Roman" w:cs="times New Roman" w:eastAsia="times New Roman"/>
        </w:rPr>
        <w:t>Desa bo'lgaykim, yana ham o'n sakiz yil husni bor</w:t>
      </w:r>
    </w:p>
    <w:p>
      <w:r>
        <w:rPr>
          <w:rFonts w:ascii="times New Roman" w:hAnsi="times New Roman" w:cs="times New Roman" w:eastAsia="times New Roman"/>
        </w:rPr>
        <w:t>O'n sakiz yoshinda muncha fitnakim boshindadur.</w:t>
      </w:r>
    </w:p>
    <w:p>
      <w:r>
        <w:rPr>
          <w:rFonts w:ascii="times New Roman" w:hAnsi="times New Roman" w:cs="times New Roman" w:eastAsia="times New Roman"/>
        </w:rPr>
        <w:t>O'n sakiz yil dema, yuz sakson yil o'lsa. uldurur</w:t>
      </w:r>
    </w:p>
    <w:p>
      <w:r>
        <w:rPr>
          <w:rFonts w:ascii="times New Roman" w:hAnsi="times New Roman" w:cs="times New Roman" w:eastAsia="times New Roman"/>
        </w:rPr>
        <w:t>Husn shohi, ul balolarkim, ko'zu qoshindadur.</w:t>
      </w:r>
    </w:p>
    <w:p>
      <w:r>
        <w:rPr>
          <w:rFonts w:ascii="times New Roman" w:hAnsi="times New Roman" w:cs="times New Roman" w:eastAsia="times New Roman"/>
        </w:rPr>
        <w:t>Hayrat etmon husni maqomdaki, har hayratki, bor</w:t>
      </w:r>
    </w:p>
    <w:p>
      <w:r>
        <w:rPr>
          <w:rFonts w:ascii="times New Roman" w:hAnsi="times New Roman" w:cs="times New Roman" w:eastAsia="times New Roman"/>
        </w:rPr>
        <w:t>Barchasi ezid taolo sun'i iaqqoshindadur.</w:t>
      </w:r>
    </w:p>
    <w:p>
      <w:r>
        <w:rPr>
          <w:rFonts w:ascii="times New Roman" w:hAnsi="times New Roman" w:cs="times New Roman" w:eastAsia="times New Roman"/>
        </w:rPr>
        <w:t>Tan anga siymu ichinda tosh muzmar ko'nglidin,</w:t>
      </w:r>
    </w:p>
    <w:p>
      <w:r>
        <w:rPr>
          <w:rFonts w:ascii="times New Roman" w:hAnsi="times New Roman" w:cs="times New Roman" w:eastAsia="times New Roman"/>
        </w:rPr>
        <w:t>Aqlga yuz hayrat, ul oyning ichu toshindadur.</w:t>
      </w:r>
    </w:p>
    <w:p>
      <w:r>
        <w:rPr>
          <w:rFonts w:ascii="times New Roman" w:hAnsi="times New Roman" w:cs="times New Roman" w:eastAsia="times New Roman"/>
        </w:rPr>
        <w:t>May ketur, ey mug'ki, yuz hayrat aro qolmish Masih,</w:t>
      </w:r>
    </w:p>
    <w:p>
      <w:r>
        <w:rPr>
          <w:rFonts w:ascii="times New Roman" w:hAnsi="times New Roman" w:cs="times New Roman" w:eastAsia="times New Roman"/>
        </w:rPr>
        <w:t>Bul. ajablarkim, bu eski dayr xuffoshindadur.</w:t>
      </w:r>
    </w:p>
    <w:p>
      <w:r>
        <w:rPr>
          <w:rFonts w:ascii="times New Roman" w:hAnsi="times New Roman" w:cs="times New Roman" w:eastAsia="times New Roman"/>
        </w:rPr>
        <w:t>To Navoiy to'kti ul oy furqatidin bahri ashk,</w:t>
      </w:r>
    </w:p>
    <w:p>
      <w:r>
        <w:rPr>
          <w:rFonts w:ascii="times New Roman" w:hAnsi="times New Roman" w:cs="times New Roman" w:eastAsia="times New Roman"/>
        </w:rPr>
        <w:t>Har qachon boqsang, quyosh aksi aning yoshindadur.</w:t>
      </w:r>
    </w:p>
    <w:p>
      <w:r>
        <w:rPr>
          <w:rFonts w:ascii="times New Roman" w:hAnsi="times New Roman" w:cs="times New Roman" w:eastAsia="times New Roman"/>
        </w:rPr>
        <w:t>("Badoye' ul-vasat", 156-gayaal)</w:t>
      </w:r>
    </w:p>
    <w:p>
      <w:r>
        <w:rPr>
          <w:rFonts w:ascii="times New Roman" w:hAnsi="times New Roman" w:cs="times New Roman" w:eastAsia="times New Roman"/>
        </w:rPr>
        <w:t>Mashhur va manzur bu g'azal Alisher Navoiy qarilik lirikasi mahsuli bo'lib, unda shoir ishqiy-falsafiy mavzuda bahs etadi. Ramali musammani mahzuf vaznida bitilgan.</w:t>
      </w:r>
    </w:p>
    <w:p>
      <w:r>
        <w:rPr>
          <w:rFonts w:ascii="times New Roman" w:hAnsi="times New Roman" w:cs="times New Roman" w:eastAsia="times New Roman"/>
        </w:rPr>
        <w:t>G'azal usluban ta'rif-tavsif tipida yaratilgan. Asarning maqsad-mohiyati o'n saqkiz yoshdagi manzur (nazarda tutilgan muayyan siymo) malohatini vasf etishga qaratilgan. Lekin bu vasf inson umrining navqiron pallasi hamda husnu jamol haqidagi falsafiy mupyuhadalar bilan yo'g'irilgan. Hatto, ba'zi baytlarda tavsif ikkinchi o'ringa o'tib qolib, ta'rif, falsafiy umumlashma ifodasi birinchi darajaga ko'tariladi. Yoxud ta'rif-tavsif baravar me'yorda, uyg'un aks ettirilgan bo'lsa ham, falsafiy mohiyat e'tiborimizni ko'proq tortadi. Chunonchi, matla'da o'n sakkiz yoshli dilbarning sarvinozligidan ko'ra, uning shu yoshdagi ma'naviy-ruhiy ahvoli tasviriga kuchli urg'u berilgan. "O'n sakkiz ming olam" - turg'un so'z birikmasi bo'lib, u butun borliq o'n sakkiz ming olamdan iborat, degan olamning cheksizligi haqidagi afsoiaviy qadimiy tasavvurlardan kelib chiqqan. Shoir "Sarvinozimning boshida o'n sakkiz ming olam g'avg'osi bor, ammo bunga ajablanmaslik kerak, chunki u o'n sakkiz yoshdadur", der ekan, birgina sarvinoz ahvoliga emas, umuman, insonning o'n sakkiz yoshiga ta'rif beradi. Ta'rif umuminsoniy bo'lganidek, nazarimizda, o'n sakkiz yashar sarvinoz ham umumlashma obraz. Asarda o'n sakkiz yoshli muayyan inson tasvirlangai bo'lishi ehtimol, uning hayotiy siymosi bizga ma'lum emas. Balki, matla'dagi ta'rifu tavsifga o'n sakkiz yashar go'zal qiz emas, barkamol bir o'spirin tal'ati asos bo'lgandir.</w:t>
      </w:r>
    </w:p>
    <w:p>
      <w:r>
        <w:rPr>
          <w:rFonts w:ascii="times New Roman" w:hAnsi="times New Roman" w:cs="times New Roman" w:eastAsia="times New Roman"/>
        </w:rPr>
        <w:t>Muhtaram muxlis, Navoiy yigit kishini vasf etgani haqidagi taxminimizga darhol e'tiroz bildirish yoxud buni noto'gri talqin etishdan saqlanishingizni so'raymiz. Bu - hali ilmda o'rganilmagan muammo. Navoiyning yigitlar vasfida bitilgan o'nlab rubobiy (lirik) asarlari borki, ular turli andishalar bilan "Xazoyin ul-maoniy"ning 1959-- 60 yillarda chop etilgai Hamid Sulaymon nashriga kiritilmagan va xalqqa yetib bormagan. Bu gazal hamda qit'alar Navoiy mukammal asarlari to'plamida bosilmoqda va endi ilmiy baholansa kerak. Nazarimda, bu hodisa Navoiy dunyoqarashi bilan bogliq. Navoiy insonda ilohiy yetuklikni, ilohda iisoniy go'zallikni ko'rgai. Mutafakkir o'zi sig'ingan ilohiy qudrat, navqironlik, barkamollik, hayratomuz sehru siioatni, jismoniy va aqliy tengsizlikni yigitlar siymosida tajassum ettirgan bo'lsa, ajab emas. Harqalay, asarga o'n sakkiz ming olamni mushohada etishga qodir, o'n sakkiz ming olam dardi bilan yashaydigan, aqlu zakovati o'n sakkiz ming olam tilsimlarini yecha oladigai, husni o'n sakkiz ming olamni lol qoldiradigan, hayajon va ehtiroslari o'n sakkiz ming olamni o'rtaydigan o'n sakkiz yoshli inson siymosi sabab bo'lgan. Ehtimol, bu Navoiy orzusidagi qomil insondur. Darvoqe, o'n sakkiz ming olam tashvishlari bilan yashaydigan yosh zamondoshlarimiz ham yo'q emas. Esli-hushli, zakovatli, g'ayrat-shijoatli yigit-qizlarimiz oldida shunday ulkan muammolar, vazifalar, orzular turadiki, ularning ko'lami va salmog'i o'n sakkiz ming olam oshubidan kam emas. Chinakam inson uchun o'n sakkiz yosh - shunday mas'uliyatli davr, aslida.</w:t>
      </w:r>
    </w:p>
    <w:p>
      <w:r>
        <w:rPr>
          <w:rFonts w:ascii="times New Roman" w:hAnsi="times New Roman" w:cs="times New Roman" w:eastAsia="times New Roman"/>
        </w:rPr>
        <w:t>Keyingi baytlarda matla'dagi g'oyaviy mazmun tadrijiy takomillashtiriladi. 2  3-baytlar matla'da vasf etilgan darajadagi kamolotga erishgan inson yetukligining yashovchanlipg haqida bahs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Desa bo'lg'aykim yana ham o'n sakiz yil husni bor,</w:t>
      </w:r>
    </w:p>
    <w:p>
      <w:r>
        <w:rPr>
          <w:rFonts w:ascii="times New Roman" w:hAnsi="times New Roman" w:cs="times New Roman" w:eastAsia="times New Roman"/>
        </w:rPr>
        <w:t>O'n sakiz yoshinda muncha fitnakim boshindadur.</w:t>
      </w:r>
    </w:p>
    <w:p>
      <w:r>
        <w:rPr>
          <w:rFonts w:ascii="times New Roman" w:hAnsi="times New Roman" w:cs="times New Roman" w:eastAsia="times New Roman"/>
        </w:rPr>
        <w:t>O'n sakiz yil dema, yuz sakson yil o'lsa, uldurur</w:t>
      </w:r>
    </w:p>
    <w:p>
      <w:r>
        <w:rPr>
          <w:rFonts w:ascii="times New Roman" w:hAnsi="times New Roman" w:cs="times New Roman" w:eastAsia="times New Roman"/>
        </w:rPr>
        <w:t>Husn shohi, ul balolarkim, ko'zu qoshindadur.</w:t>
      </w:r>
    </w:p>
    <w:p>
      <w:r>
        <w:rPr>
          <w:rFonts w:ascii="times New Roman" w:hAnsi="times New Roman" w:cs="times New Roman" w:eastAsia="times New Roman"/>
        </w:rPr>
        <w:t>Mazkur baytlardan boshlab g'azaldagi lirik qahramon umumlashma obrazlikdan bir oz cheklanadi. Ya'ni, umuman o'n sakkiz yoshli inson emas, go'yo o'n sakkiz yoshdagi manzur vasfi davom etadi. Bunda fikrimizga bois g'azalning matla'dan keyingi qismida ko'proq ayol zotigagina xos fazilatlar qalamga olinganidir. Albatta, Navoiyning bunday g'azallari tagzaminida ilohiy husn timsoli ham turishini esda saqlashimiz kerak. 3-baytdagi "husn shohi" iborasi aynan shundan dalolat beradi.</w:t>
      </w:r>
    </w:p>
    <w:p>
      <w:r>
        <w:rPr>
          <w:rFonts w:ascii="times New Roman" w:hAnsi="times New Roman" w:cs="times New Roman" w:eastAsia="times New Roman"/>
        </w:rPr>
        <w:t>G'oyaviy mazmunning baytlarda tadrijiy rivojlanishiga tadrij usuli bilan birga ruju' san'ati ham ko'maklashgan. Shoir ikkinchi baytda, "Sarvinoz o'n sakkiz yoshidaki o'n sakkiz ming olamga tatiydigan husnu jamolni zohir etgan ekan, o'n sakkiz ming olam mojarolarini boshiga sig'dirolgan ekan, undagi bu qobiliyat yana o'n sakkiz yil bemalol saqlanadi", der ekan, uchinchi baytda bu fikridan qaytadi. O'z-o'zini "O'n sakkiz yil dema" so'zlari bilan inkor etib, "Yana yuz sakson yil o'tsa ham, ko'zu qoshida turfa balolar jilva qilar ekan, ul sarvinoz husn shohi sifatida go'zallik saltanatida hukmfarmolik qilaveradi", degan xulosaga keladi. Ruju' mohiyati mana shu o'z-o'zini inkor etib, fikrni kuchaytirishdadir. Sarvinozning "ko'zu qoshida"gi ul balolar sehriga kelsak, bunda Sharq g'azaliyotida ko'z va qosh madhida aytilgan (masalan, ko'zning xunxorligi, jallodligi, fitnagarligi, qoshning shamshir kabi qattolligi, birining imo qilib, birining jon olishi va h. k.) hamma sifatlar nazarda tutiladi.</w:t>
      </w:r>
    </w:p>
    <w:p>
      <w:r>
        <w:rPr>
          <w:rFonts w:ascii="times New Roman" w:hAnsi="times New Roman" w:cs="times New Roman" w:eastAsia="times New Roman"/>
        </w:rPr>
        <w:t>Shoir aql bovar qilmaydigan darajadagi husn sohibini tasvirlayottan bo'lsa-da, uning qonuniy va tabiiy hol ekanligini iqror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Hayrat etmon husni naqshidaki, har hayratki bor,</w:t>
      </w:r>
    </w:p>
    <w:p>
      <w:r>
        <w:rPr>
          <w:rFonts w:ascii="times New Roman" w:hAnsi="times New Roman" w:cs="times New Roman" w:eastAsia="times New Roman"/>
        </w:rPr>
        <w:t>Barchasi ezid taolo sun'i naqqoshindadur.</w:t>
      </w:r>
    </w:p>
    <w:p>
      <w:r>
        <w:rPr>
          <w:rFonts w:ascii="times New Roman" w:hAnsi="times New Roman" w:cs="times New Roman" w:eastAsia="times New Roman"/>
        </w:rPr>
        <w:t>Chunki Navoiyning dunyoqarashicha, har qanday hayratomuz go'zallikning yaratuvchisi va ijodkori "sun' naqqoshi", ya'ni xudodir. Har bir modda, jism, jonzot, shu jumladan, inson ham bu ilohiy mavjudotning zarrasi, bo'lagi, aksi yanglig' namoyon. Har bir chiroyda tangri taolo jamoli jilvalanib turadi.</w:t>
      </w:r>
    </w:p>
    <w:p>
      <w:r>
        <w:rPr>
          <w:rFonts w:ascii="times New Roman" w:hAnsi="times New Roman" w:cs="times New Roman" w:eastAsia="times New Roman"/>
        </w:rPr>
        <w:t>Navbatdagi bayt sarvinozning nihoyatda go'zal, ammo beqiyos bag'ritoshligiga kinoya tarzida yaratilgan: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Tan anga siymu ichinda tosh muzmar ko'nglidin,</w:t>
      </w:r>
    </w:p>
    <w:p>
      <w:r>
        <w:rPr>
          <w:rFonts w:ascii="times New Roman" w:hAnsi="times New Roman" w:cs="times New Roman" w:eastAsia="times New Roman"/>
        </w:rPr>
        <w:t>Aqlg'a yuz hayrat, ul oyning ichu toshindadur.</w:t>
      </w:r>
    </w:p>
    <w:p>
      <w:r>
        <w:rPr>
          <w:rFonts w:ascii="times New Roman" w:hAnsi="times New Roman" w:cs="times New Roman" w:eastAsia="times New Roman"/>
        </w:rPr>
        <w:t>Sarvinozning tanasi (tashqi chiroyi) kumushday tovlanib, o'ziga maftun etadi. Ammo bu kumush vujud shunday sirga egaki, uning ichi ko'ngul yashiringan toshdan iborat. Bu sinoatga inson aqli yuz karra hayronu lol qoladiki, manzurning siyrati suratida ham iamoyon. Bu inson tabiati, qalb va qiyofasi orasidagi mutanosiblik hamda ziddiyatning navoiyvor falsafiy ifodasidir.</w:t>
      </w:r>
    </w:p>
    <w:p>
      <w:r>
        <w:rPr>
          <w:rFonts w:ascii="times New Roman" w:hAnsi="times New Roman" w:cs="times New Roman" w:eastAsia="times New Roman"/>
        </w:rPr>
        <w:t>Bu g'azalda ham, an'anadagidek, maqta'dan oldingi baytda mayfurushga murojaat qilinadi: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May ketur, ey mug'ki, yuz hayrat aro qolmish Masih,</w:t>
      </w:r>
    </w:p>
    <w:p>
      <w:r>
        <w:rPr>
          <w:rFonts w:ascii="times New Roman" w:hAnsi="times New Roman" w:cs="times New Roman" w:eastAsia="times New Roman"/>
        </w:rPr>
        <w:t>Bul ajablarkim, bu eski dayr xuffoshindadur.</w:t>
      </w:r>
    </w:p>
    <w:p>
      <w:r>
        <w:rPr>
          <w:rFonts w:ascii="times New Roman" w:hAnsi="times New Roman" w:cs="times New Roman" w:eastAsia="times New Roman"/>
        </w:rPr>
        <w:t>Soqiyga murojaat tarzida bitilgan an'anaviy baytlar g'azalning boshqa baytlaridan alohida, mustaqil ma'noga ega bo'lardi. Bu bayt esa g'azalning oldingi qismi mazmuni bilan chambarchas bog'liq bitilgan. Oldingi baytlarda lirik qahramon o'zining hayratlarini izhor etgan edi. Bunda esa Masih "yuz hayrat aro" qolganligi haqida gap boradi. Ya'ni bu ko'hna mayxona (dunyo) ajoyibotlariga lirik qahramon (Navoiy) yuz hayrat izhor qilganidan Masih ham yuz chandon hayrat ichida qoladi. Bu yerda "xuffosh"вЂ” ko'rshapalak obrazi atayin tanlab kiritilgai. Ko'rshapalak, ya'ni lirik qahramon ko'hna mayxona (dunyo) ajoyibotlarini ko'rguncha (mayxonaga kirib, vahdat mayidan qonmaguncha), g'ofil edi. "Eski dayr" ajoyibotlarini idrok etgach, ko'zlari yarq etib ochildi va yuz hayratga tushdi. Bunday mo''jizadan jonbaxsh Masih ham yuz hayratga tushadi, chunki u o'likni tiriltirishi bilan mashhur, ko'r ko'ngil ko'ziga nur ato etishga u qodir emas. Maqta'ga kelib, ta'rif-tavsif oyga, quyoshga qadar ko'tariladi: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 Navoiy to'kti ul oy furqatidii bahri ashk,</w:t>
      </w:r>
    </w:p>
    <w:p>
      <w:r>
        <w:rPr>
          <w:rFonts w:ascii="times New Roman" w:hAnsi="times New Roman" w:cs="times New Roman" w:eastAsia="times New Roman"/>
        </w:rPr>
        <w:t>Har qachoi boqsang, quyosh aksi aning yoshindadur.</w:t>
      </w:r>
    </w:p>
    <w:p>
      <w:r>
        <w:rPr>
          <w:rFonts w:ascii="times New Roman" w:hAnsi="times New Roman" w:cs="times New Roman" w:eastAsia="times New Roman"/>
        </w:rPr>
        <w:t>Navoiy ul oy, ya'ni husn shohi firoqiga duchor bo'lganidan (bu foniy dunyoga mehmon bo'lganidan) buyon yig'laydi va ko'z yoshlarida ul quyosh - ilohiy tal'atning aksi mudom: jilolanib, shu'lalanib turadi. Ko'rinadiki, dastlabki baytlar tagzaminidagina tuyish mumkin bo'lgan so'fiyona obraz va ma'nolar maqta'gacha oshkora balqib yuzaga chiqdi.</w:t>
      </w:r>
    </w:p>
    <w:p>
      <w:r>
        <w:rPr>
          <w:rFonts w:ascii="times New Roman" w:hAnsi="times New Roman" w:cs="times New Roman" w:eastAsia="times New Roman"/>
        </w:rPr>
        <w:t>Matla'da boshlangan tasvir maqta'gacha izchil rivojlandi. G'azaldagi so'z, obraz, ifodalar ham shunday rivojga muvofiq harakatlantirildi. "O'n sakiz ming olam", "o'n sakiz yil", yana "o'n sakiz yosh", yana "o'n sakiz yil", "yuz sakson yil", "hayrat", "aqlga yuz hayrat", "yuz hayrat" so'z birikmalari g'azaldagi mazmun va g'oyaning silsilaviy tadrijini ta'minladi. Natijada, asar kompozitsiyasi musalsal darajasida takomillashdi.</w:t>
      </w:r>
    </w:p>
    <w:p>
      <w:r>
        <w:rPr>
          <w:rFonts w:ascii="times New Roman" w:hAnsi="times New Roman" w:cs="times New Roman" w:eastAsia="times New Roman"/>
        </w:rPr>
        <w:t>G'azal yuksak badiiyati tufayli shuhrat tutdi, xalqqa sevilib, tildan tilga, dildan dilga ko'chdi. Xonanda Berta Davidova tomonidan klassik qo'shiq sifatida, maqomshunoslarimiz tomonidan maqom kuylariga solib kuylanib, nash'u namo topdi.</w:t>
      </w:r>
    </w:p>
    <w:p>
      <w:r>
        <w:rPr>
          <w:rFonts w:ascii="times New Roman" w:hAnsi="times New Roman" w:cs="times New Roman" w:eastAsia="times New Roman"/>
        </w:rPr>
        <w:t/>
      </w:r>
    </w:p>
    <w:p>
      <w:r>
        <w:rPr>
          <w:rFonts w:ascii="times New Roman" w:hAnsi="times New Roman" w:cs="times New Roman" w:eastAsia="times New Roman"/>
        </w:rPr>
        <w:t>"Rostlig' Uldurki..."</w:t>
      </w:r>
    </w:p>
    <w:p>
      <w:r>
        <w:rPr>
          <w:rFonts w:ascii="times New Roman" w:hAnsi="times New Roman" w:cs="times New Roman" w:eastAsia="times New Roman"/>
        </w:rPr>
        <w:t/>
      </w:r>
    </w:p>
    <w:p>
      <w:r>
        <w:rPr>
          <w:rFonts w:ascii="times New Roman" w:hAnsi="times New Roman" w:cs="times New Roman" w:eastAsia="times New Roman"/>
        </w:rPr>
        <w:t>Ko'k binafshazorini anjum chu nargiszor etar,</w:t>
      </w:r>
    </w:p>
    <w:p>
      <w:r>
        <w:rPr>
          <w:rFonts w:ascii="times New Roman" w:hAnsi="times New Roman" w:cs="times New Roman" w:eastAsia="times New Roman"/>
        </w:rPr>
        <w:t>Nargising birla binafshang hajri ko'nglum zor etar.</w:t>
      </w:r>
    </w:p>
    <w:p>
      <w:r>
        <w:rPr>
          <w:rFonts w:ascii="times New Roman" w:hAnsi="times New Roman" w:cs="times New Roman" w:eastAsia="times New Roman"/>
        </w:rPr>
        <w:t>Chun Zuhal toli' bo'lur xoling xayoli fitnadin,</w:t>
      </w:r>
    </w:p>
    <w:p>
      <w:r>
        <w:rPr>
          <w:rFonts w:ascii="times New Roman" w:hAnsi="times New Roman" w:cs="times New Roman" w:eastAsia="times New Roman"/>
        </w:rPr>
        <w:t>Jonim ichra yuz ming oshubi balo izhor etar.</w:t>
      </w:r>
    </w:p>
    <w:p>
      <w:r>
        <w:rPr>
          <w:rFonts w:ascii="times New Roman" w:hAnsi="times New Roman" w:cs="times New Roman" w:eastAsia="times New Roman"/>
        </w:rPr>
        <w:t>Jilva qilg'och Mushtariy ko'zni uzoriig yodidin,</w:t>
      </w:r>
    </w:p>
    <w:p>
      <w:r>
        <w:rPr>
          <w:rFonts w:ascii="times New Roman" w:hAnsi="times New Roman" w:cs="times New Roman" w:eastAsia="times New Roman"/>
        </w:rPr>
        <w:t>Yuz saodat axtaridin har zamon durbor etar.</w:t>
      </w:r>
    </w:p>
    <w:p>
      <w:r>
        <w:rPr>
          <w:rFonts w:ascii="times New Roman" w:hAnsi="times New Roman" w:cs="times New Roman" w:eastAsia="times New Roman"/>
        </w:rPr>
        <w:t>Chun chiqar Bahromi qotil, ko'zlaring andishasi</w:t>
      </w:r>
    </w:p>
    <w:p>
      <w:r>
        <w:rPr>
          <w:rFonts w:ascii="times New Roman" w:hAnsi="times New Roman" w:cs="times New Roman" w:eastAsia="times New Roman"/>
        </w:rPr>
        <w:t>Xasta jonimni qatili xanjari ozor etar.</w:t>
      </w:r>
    </w:p>
    <w:p>
      <w:r>
        <w:rPr>
          <w:rFonts w:ascii="times New Roman" w:hAnsi="times New Roman" w:cs="times New Roman" w:eastAsia="times New Roman"/>
        </w:rPr>
        <w:t>Mehrdin topmay nishone senda ham, gardunda ham,</w:t>
      </w:r>
    </w:p>
    <w:p>
      <w:r>
        <w:rPr>
          <w:rFonts w:ascii="times New Roman" w:hAnsi="times New Roman" w:cs="times New Roman" w:eastAsia="times New Roman"/>
        </w:rPr>
        <w:t>Bu musibat ko'zuma yorug jahonni tor etar.</w:t>
      </w:r>
    </w:p>
    <w:p>
      <w:r>
        <w:rPr>
          <w:rFonts w:ascii="times New Roman" w:hAnsi="times New Roman" w:cs="times New Roman" w:eastAsia="times New Roman"/>
        </w:rPr>
        <w:t>Zuhra holimg'a surudin navhaga aylab badal,</w:t>
      </w:r>
    </w:p>
    <w:p>
      <w:r>
        <w:rPr>
          <w:rFonts w:ascii="times New Roman" w:hAnsi="times New Roman" w:cs="times New Roman" w:eastAsia="times New Roman"/>
        </w:rPr>
        <w:t>Changining sochin yoyib durri sirishk izhor etar.</w:t>
      </w:r>
    </w:p>
    <w:p>
      <w:r>
        <w:rPr>
          <w:rFonts w:ascii="times New Roman" w:hAnsi="times New Roman" w:cs="times New Roman" w:eastAsia="times New Roman"/>
        </w:rPr>
        <w:t>O'lmakim anglab, Utorid holima deb marsiya,</w:t>
      </w:r>
    </w:p>
    <w:p>
      <w:r>
        <w:rPr>
          <w:rFonts w:ascii="times New Roman" w:hAnsi="times New Roman" w:cs="times New Roman" w:eastAsia="times New Roman"/>
        </w:rPr>
        <w:t>Sharhi dardim nazmidin har lahza yuz tumor etar.</w:t>
      </w:r>
    </w:p>
    <w:p>
      <w:r>
        <w:rPr>
          <w:rFonts w:ascii="times New Roman" w:hAnsi="times New Roman" w:cs="times New Roman" w:eastAsia="times New Roman"/>
        </w:rPr>
        <w:t>Oy halokimga tutub motam, kiyib tundin qaro,</w:t>
      </w:r>
    </w:p>
    <w:p>
      <w:r>
        <w:rPr>
          <w:rFonts w:ascii="times New Roman" w:hAnsi="times New Roman" w:cs="times New Roman" w:eastAsia="times New Roman"/>
        </w:rPr>
        <w:t>Orazin sayli bila ahli azo kirdor etar.</w:t>
      </w:r>
    </w:p>
    <w:p>
      <w:r>
        <w:rPr>
          <w:rFonts w:ascii="times New Roman" w:hAnsi="times New Roman" w:cs="times New Roman" w:eastAsia="times New Roman"/>
        </w:rPr>
        <w:t>Tiyra aylab benihoyat kecha umrum sham'ini,</w:t>
      </w:r>
    </w:p>
    <w:p>
      <w:r>
        <w:rPr>
          <w:rFonts w:ascii="times New Roman" w:hAnsi="times New Roman" w:cs="times New Roman" w:eastAsia="times New Roman"/>
        </w:rPr>
        <w:t>Vasl subhi hasrati ranjim yuz ul miqdor etar.</w:t>
      </w:r>
    </w:p>
    <w:p>
      <w:r>
        <w:rPr>
          <w:rFonts w:ascii="times New Roman" w:hAnsi="times New Roman" w:cs="times New Roman" w:eastAsia="times New Roman"/>
        </w:rPr>
        <w:t>Rostlig uldurki, yetkach ul quyosh, rahm aylagay,</w:t>
      </w:r>
    </w:p>
    <w:p>
      <w:r>
        <w:rPr>
          <w:rFonts w:ascii="times New Roman" w:hAnsi="times New Roman" w:cs="times New Roman" w:eastAsia="times New Roman"/>
        </w:rPr>
        <w:t>Ulcha ahvolimga har tun charxi kajraftor etar.</w:t>
      </w:r>
    </w:p>
    <w:p>
      <w:r>
        <w:rPr>
          <w:rFonts w:ascii="times New Roman" w:hAnsi="times New Roman" w:cs="times New Roman" w:eastAsia="times New Roman"/>
        </w:rPr>
        <w:t>Ey, Navoiy, ishq dardidin shikoyat qilmakim,</w:t>
      </w:r>
    </w:p>
    <w:p>
      <w:r>
        <w:rPr>
          <w:rFonts w:ascii="times New Roman" w:hAnsi="times New Roman" w:cs="times New Roman" w:eastAsia="times New Roman"/>
        </w:rPr>
        <w:t>Joninga javru jafosin har nechakim, bor etar.</w:t>
      </w:r>
    </w:p>
    <w:p>
      <w:r>
        <w:rPr>
          <w:rFonts w:ascii="times New Roman" w:hAnsi="times New Roman" w:cs="times New Roman" w:eastAsia="times New Roman"/>
        </w:rPr>
        <w:t>Mavzu xususiyatiga ko'ra, bu Alisher Navoiyning ishqiy g'azallari toifasiga kiradi. U shoir ijodiy takomilining uchinchi bosqichi mahsuli bo'lib, Navoiy uni ilk bor "Navodir un-nihoya" devoniga kiritgan. Keyinchalik bu g'azal "Xazoyin ul-maoniy"ning "Navodir ush-shabob" devoniga ko'chgan. G'azalning o'ziga xos va murakkab obrazlar silsilasi mavjudligi, hajmining kattaligi (o'n bir baytdan iborat), tili va badiiy tasvir uslubining o'zga ishqiy g'azallarga nisbatan og'irligi ham uni Navoiy ayni ijodiy kuchga to'lgan o'rta yoshlarida yaratganligini tasdiqdaydi. Bu - Navoiyning ko'pma'nolilik xususiyatiga ega asarlaridan. Unda vasf etilgan ishq "majoziy ishq", ya'ni oddiy insoniy muhabbatdan ko'ra kengroq ma'nolarga ega. G'azal ruhiy mundarijasining nisbatan murakkablashuviga sabab shuki, unda shoir insoniy ishq bilan panteistik dunyoqarashdagi "haqiqiy ishq" xususiyatlarini bir nuqtada mujassamlashtirishga harakat qilgan va bunga erishgan. G'azal ramali musammani mahzuf vaznida bitilgan.</w:t>
      </w:r>
    </w:p>
    <w:p>
      <w:r>
        <w:rPr>
          <w:rFonts w:ascii="times New Roman" w:hAnsi="times New Roman" w:cs="times New Roman" w:eastAsia="times New Roman"/>
        </w:rPr>
        <w:t>G'azalda Navoiy lirik qahramon kechinmalari hamda taxayyulini tasvirlashda yangicha yo'l tutadi.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binafshazorini anjum chu nargiszor etar,</w:t>
      </w:r>
    </w:p>
    <w:p>
      <w:r>
        <w:rPr>
          <w:rFonts w:ascii="times New Roman" w:hAnsi="times New Roman" w:cs="times New Roman" w:eastAsia="times New Roman"/>
        </w:rPr>
        <w:t>Nargising birla binafshang hajri ko'nglum zor etar.</w:t>
      </w:r>
    </w:p>
    <w:p>
      <w:r>
        <w:rPr>
          <w:rFonts w:ascii="times New Roman" w:hAnsi="times New Roman" w:cs="times New Roman" w:eastAsia="times New Roman"/>
        </w:rPr>
        <w:t>Bir qarashda, bu - an'anaviy ruhdagi bayt. Unda Mavlono Lutfiy tahsiniga sazovor bo'lgan "Orazin yopqach, ko'zimdin sochilur har lahza yosh, Bo'ylakim, paydo bo'lur yulduz nihon bo'lg'och quyosh" matla'iga hamohanglik bor. Mazkur baytlarni inson va tabiat munosabatlari, inson ruhiyati hamda tabiat manzaralarining qiyosiy talqini tutashtiradi. Birida avval inson ruhiyati lavhasi yoritilib, so'ng uiga mutanosib tabiat tasviri yaratiladi. Tahlil qilinayotgan gazal matla'ida esa bo'lakcha. Avval, ilk misrada, tabiat, aniqrogi, osmonning hijron shomidagi qiyofasi yaratiladi. Kun bilan tunning almashinishi go'zal badiiy ifodalanadi. Ya'ni, shoir nazdida, osmon kunduzi binafshazor edi. Binafsharang ko'm-ko'k samoni tasavvur qiling-a! Ko'k qadahiga shom bodasi quyilishi bilan, nargisdek sochilgan yulduzlar ko'k binafshazorini nargiszorga aylantirdi.</w:t>
      </w:r>
    </w:p>
    <w:p>
      <w:r>
        <w:rPr>
          <w:rFonts w:ascii="times New Roman" w:hAnsi="times New Roman" w:cs="times New Roman" w:eastAsia="times New Roman"/>
        </w:rPr>
        <w:t>Ikkinchi misrada tabiatdagi holatdan kelib chiqib, inson ruhi tahlil etiladi. "Ko'k binafshazori"ga lirik qahramon ko'ngli, "anjum" va "nargis" obrazlariga ma'shuqaning nargismonand ko'zlari va binafsharang xatti, binafshashakl zulfi she'riy parallelizm usuli bilan tanosib qilinadi. Bu tasvirdai lirik qahramon ko'ngli ma'shuqa visoliga zor-intizorligi anglashiladi. Lekin biz mazkur bayt matla' ekanligi va matla'niig badiiy vazifasi lirik kirishni ifodalashdan iboratligini ham uiutmaylik.</w:t>
      </w:r>
    </w:p>
    <w:p>
      <w:r>
        <w:rPr>
          <w:rFonts w:ascii="times New Roman" w:hAnsi="times New Roman" w:cs="times New Roman" w:eastAsia="times New Roman"/>
        </w:rPr>
        <w:t>Matla'da "ko'k binafshazori" va "anjum" - yulduzlar haqida so'z ochildimi, demak, gazal davomida falakka munosabat, osmoniy jismlar tasviri aks etishi muqarrar. Darhaqiqat, Navoiy Zuhal (Saturn), Mushtariy (Yupiter), Bahrom (Mars), Mehr (Quyosh, Venera), Utorid (Merkuriy), Oy kabi sayyoralarni g'azalga olib kirib, nazmiylashtiradi. Bu she'riy obrazlarni o'z badiiy muddaosini ifodalashga xizmat qildiradi.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Jilva qilg'och Mushtariy ko'zni uzoring yodidin,</w:t>
      </w:r>
    </w:p>
    <w:p>
      <w:r>
        <w:rPr>
          <w:rFonts w:ascii="times New Roman" w:hAnsi="times New Roman" w:cs="times New Roman" w:eastAsia="times New Roman"/>
        </w:rPr>
        <w:t>Yuz saodat axtaridin har zamon durbor etar.</w:t>
      </w:r>
    </w:p>
    <w:p>
      <w:r>
        <w:rPr>
          <w:rFonts w:ascii="times New Roman" w:hAnsi="times New Roman" w:cs="times New Roman" w:eastAsia="times New Roman"/>
        </w:rPr>
        <w:t>Baytda ma'shuqa yoki g'azalnavis ko'zda tutgan boshqa bir estetik ideal vaslidai judolik quyidagicha tasvirlangan. Shoir bu mash'um ayriliq fojiasiga sababchi qilib Mushtariy sayyorasini ko'rsatadi. Forsiy nomi Birjis bo'lmish bu sayyora, Navoiy davri munajjimlarining tasavvuricha, oltinchi falakda joylashgan yettinchi osmonga eng yaqin yulduz bo'lgani uchun munajjimlar uni "Falak qozisi" deb atashgan. Go'yo u ilohiy qudrat nizomlariga ko'ra, jamiki mavjudot ustidan hukm yuritgan. Navoiy Mushtariy sayyorasining mana shu qozilik a'molini nazarda tutganligini inobatga olsak, quyidagicha mazmun yuzaga chiqadi: Mushtariy, ya'ni falak qozisi chehrang yodini ko'z xotirasidan o'chirgach, yuzlab baxt yulduzlari har zamon dur yog'ilgandek, ko'zyosh selini oqizdilar, Demak, falak qozisi hukmi bilan lirik qahramon baxtsizlik - mangu ayriliqqa giriftor bo'ldi.</w:t>
      </w:r>
    </w:p>
    <w:p>
      <w:r>
        <w:rPr>
          <w:rFonts w:ascii="times New Roman" w:hAnsi="times New Roman" w:cs="times New Roman" w:eastAsia="times New Roman"/>
        </w:rPr>
        <w:t>G'azalda izchil ruhiy tahlil ko'zga tashlanib turadi. Mana, yuqoridagi voqea lirik qahramonni qanday kayfiyatga olib keldi: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Mehrdin topmay nishoiye senda ham, gardunda ham,</w:t>
      </w:r>
    </w:p>
    <w:p>
      <w:r>
        <w:rPr>
          <w:rFonts w:ascii="times New Roman" w:hAnsi="times New Roman" w:cs="times New Roman" w:eastAsia="times New Roman"/>
        </w:rPr>
        <w:t>Bu musibat ko'zuma yorug' jahonni tor etar.</w:t>
      </w:r>
    </w:p>
    <w:p>
      <w:r>
        <w:rPr>
          <w:rFonts w:ascii="times New Roman" w:hAnsi="times New Roman" w:cs="times New Roman" w:eastAsia="times New Roman"/>
        </w:rPr>
        <w:t>Baytning san'atkorona xosiyati shundaki, Navoiy "mehr" so'zining turli ma'no tovlanishlaridan ustalik bilan foydalangan. Shoir "mehr" so'zining lug'aviy va ko'chma ma'nolarini ishga solib, "iyhom" san'atini vujudga keltiradi. "Iyhom" asosida qatlam-qatlam ma'no mag'ziga ega bo'lgan misra yaratadi. Misrani o'qirkanmiz, dastlab lirik qahramon ma'shuqadan mehr-shafqat nishonasi topa olmaganini ko'ramiz, so'ng ma'shuqadagina emas, balki umuman "gardunda ham" mehr-vafo topmaganligini anglaymiz. Bu - "mehr"ning lug'aviy ma'nosigagina suyanib ifodalangan mazmun. "Mehr" ko'chma ma'noda quyoshni bildiradi. Bundan ayriliq azobidagi lirik qahramon gardunda quyosh ham topa olmaganligi anglashiladi. Demak, visolsiz odam - oftobsiz olam, degan musibatli mazmun yuzaga chiqadi. Bu musibat esa yorug' olamni lirik qahramoi ko'ziga qorong'u ko'rsatadi. Lirik qahramon ahvolini xalq jonli tilidagi "ko'ziga jahonni tor etmoq" iborasi bilan ifodalash baytning badiiy salmog'ini yana chandon oshiradi.</w:t>
      </w:r>
    </w:p>
    <w:p>
      <w:r>
        <w:rPr>
          <w:rFonts w:ascii="times New Roman" w:hAnsi="times New Roman" w:cs="times New Roman" w:eastAsia="times New Roman"/>
        </w:rPr>
        <w:t>Lirik qahramon naqadar ayanch ahvolda qolganligini o'sha mubolag'ali manzara vositasida ko'rsatishga ham Navoiy sayyoralar obrazini safarbar qiladi: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Zuhra holimg'a surudin navhag'a aylab badal,</w:t>
      </w:r>
    </w:p>
    <w:p>
      <w:r>
        <w:rPr>
          <w:rFonts w:ascii="times New Roman" w:hAnsi="times New Roman" w:cs="times New Roman" w:eastAsia="times New Roman"/>
        </w:rPr>
        <w:t>Changining sochin yoyib, durri sirishk izhor etar.</w:t>
      </w:r>
    </w:p>
    <w:p>
      <w:r>
        <w:rPr>
          <w:rFonts w:ascii="times New Roman" w:hAnsi="times New Roman" w:cs="times New Roman" w:eastAsia="times New Roman"/>
        </w:rPr>
        <w:t>Zuhra - Cho'lpon yulduzi azaldan Sharq adabiyotida osmon cholg'uvchisi, sozandasi sifatida tasvirlaiib keladi. Zuhra yulduzining shu xosiyatini nazarda tutmay turib, Navoiy baytini to'la tushunish qiyin. Xullas, baytda mujassam badiiy mazmun shundan iboratki, cholg'uvchi sayyora lirik qahramon ahvolini ko'rib, chalib turgan kuyini mungli va nolavor yig'iga aylantirib yuboradi. Uning qo'lidagi chang esa sochlarini yoyib, ko'zyosh durlarini ohang libosida socha boshlaydi.</w:t>
      </w:r>
    </w:p>
    <w:p>
      <w:r>
        <w:rPr>
          <w:rFonts w:ascii="times New Roman" w:hAnsi="times New Roman" w:cs="times New Roman" w:eastAsia="times New Roman"/>
        </w:rPr>
        <w:t>Kechinmalar fojeiyligiga asoslangan lirik syujet tobora avj nuqtasiga ko'tarila boradi. Zuhra yulduzining cholg'usi bilan birga sochlarini yoyib faryod chekishi lirik qahramon halokatidan darak bersa, keyingi baytlar buni qonuniylashtiradi: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O'lmakim anglab Utorid holima deb marsiya,</w:t>
      </w:r>
    </w:p>
    <w:p>
      <w:r>
        <w:rPr>
          <w:rFonts w:ascii="times New Roman" w:hAnsi="times New Roman" w:cs="times New Roman" w:eastAsia="times New Roman"/>
        </w:rPr>
        <w:t>Sharhi dardim nazmidin har lahza yuz tumor etar.</w:t>
      </w:r>
    </w:p>
    <w:p>
      <w:r>
        <w:rPr>
          <w:rFonts w:ascii="times New Roman" w:hAnsi="times New Roman" w:cs="times New Roman" w:eastAsia="times New Roman"/>
        </w:rPr>
        <w:t>Oy halokimga tutub motam, kiyib tundin qaro,</w:t>
      </w:r>
    </w:p>
    <w:p>
      <w:r>
        <w:rPr>
          <w:rFonts w:ascii="times New Roman" w:hAnsi="times New Roman" w:cs="times New Roman" w:eastAsia="times New Roman"/>
        </w:rPr>
        <w:t>Orazin sayli bila ahli azo kirdor etar.</w:t>
      </w:r>
    </w:p>
    <w:p>
      <w:r>
        <w:rPr>
          <w:rFonts w:ascii="times New Roman" w:hAnsi="times New Roman" w:cs="times New Roman" w:eastAsia="times New Roman"/>
        </w:rPr>
        <w:t>Utorid - Merkuriy planetasi qadimiy adabiyotda afsonalarga suyanib falak kotibi, yozuvchi va shoirlarning homiysi sifatida talqin etilgan. Navoiy ham shu talqinga tayanib, Utoridni shoir va homiy yanglig' gavdalantiradi. Go'yo Utorid lirik qahramon o'limini anglab, marsiyalar yozadi. Uning dardlari sharhidan nazmiy marsiyalar yaratadi. Lirik qahramoi dardi shu qadar ko'pki, uni sharhlab yozilgan marsiyalardan har lahzada yuz tumor - buklab o'ralgan nomalar maydonga keladi.</w:t>
      </w:r>
    </w:p>
    <w:p>
      <w:r>
        <w:rPr>
          <w:rFonts w:ascii="times New Roman" w:hAnsi="times New Roman" w:cs="times New Roman" w:eastAsia="times New Roman"/>
        </w:rPr>
        <w:t>Shoir sayyoralarning falakdagi holatidan g'azalda juda o'rinli foydalanadi. Ma'lumki, oy qaro tun bag'rida joylashgan bo'ladi. Shundan kelib chiqib, Navoiy uni qaro to'n kiygan (yig'lab faryod chekayotgan) motamsaro azakashga o'xshatadi.</w:t>
      </w:r>
    </w:p>
    <w:p>
      <w:r>
        <w:rPr>
          <w:rFonts w:ascii="times New Roman" w:hAnsi="times New Roman" w:cs="times New Roman" w:eastAsia="times New Roman"/>
        </w:rPr>
        <w:t>Xullas, tahlil doirasiga tortilgan baytlar jonlantirish - tashxis san'atining go'zal namunalaridan. Bu baytlar g'azalda o'ziga xos lirik voqeabandlikni tashkil etgan.</w:t>
      </w:r>
    </w:p>
    <w:p>
      <w:r>
        <w:rPr>
          <w:rFonts w:ascii="times New Roman" w:hAnsi="times New Roman" w:cs="times New Roman" w:eastAsia="times New Roman"/>
        </w:rPr>
        <w:t>G'azal ulkan badiiy mahorat mahsuli sifatida Navoiy ijodida, umuman, o'zbek g'azaliyotida muhim o'rin tutadi va hamisha ma'naviy-ma'rifiy ahamiyatini saqlab qoladi.</w:t>
      </w:r>
    </w:p>
    <w:p>
      <w:r>
        <w:rPr>
          <w:rFonts w:ascii="times New Roman" w:hAnsi="times New Roman" w:cs="times New Roman" w:eastAsia="times New Roman"/>
        </w:rPr>
        <w:t/>
      </w:r>
    </w:p>
    <w:p>
      <w:r>
        <w:rPr>
          <w:rFonts w:ascii="times New Roman" w:hAnsi="times New Roman" w:cs="times New Roman" w:eastAsia="times New Roman"/>
        </w:rPr>
        <w:t>Matnazar Abdulhakim</w:t>
      </w:r>
    </w:p>
    <w:p>
      <w:r>
        <w:rPr>
          <w:rFonts w:ascii="times New Roman" w:hAnsi="times New Roman" w:cs="times New Roman" w:eastAsia="times New Roman"/>
        </w:rPr>
        <w:t>"O'ynar"</w:t>
      </w:r>
    </w:p>
    <w:p>
      <w:r>
        <w:rPr>
          <w:rFonts w:ascii="times New Roman" w:hAnsi="times New Roman" w:cs="times New Roman" w:eastAsia="times New Roman"/>
        </w:rPr>
        <w:t>Yaxshi bilamizki, Navoiy g'azaliyotining ruhi jahoniy bir dardkashlik, hasratangezlik kayfiyati bilan sayqal topgan. Shuning uchun ham "O'ynar" radifining o'ziyoq shoir merosining mazkur xususiyatidan xabardor o'quvchini sergak torttirib qo'yadi.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Zulfing ochilib, orazi diljo' bila o'ynar...</w:t>
      </w:r>
    </w:p>
    <w:p>
      <w:r>
        <w:rPr>
          <w:rFonts w:ascii="times New Roman" w:hAnsi="times New Roman" w:cs="times New Roman" w:eastAsia="times New Roman"/>
        </w:rPr>
        <w:t>Zulf - ayolning chakka kokili, yoki, umuman, ayol sochi. Oraz yuz, chehra ma'nosini beradi. Sho' so'zi fors tilida istovchi, qidiruvchi degani. Demak, orazi diljo' - yurak tomonidan izlaiayotgan, istalayotgan yuz, chehra. Bu misrada shoir faqat tasvir bilan kifoyalaiadi.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Hindu bachaye sho'xdurur, suv bilan o'ynar.</w:t>
      </w:r>
    </w:p>
    <w:p>
      <w:r>
        <w:rPr>
          <w:rFonts w:ascii="times New Roman" w:hAnsi="times New Roman" w:cs="times New Roman" w:eastAsia="times New Roman"/>
        </w:rPr>
        <w:t>Hindu bacha - fors tilidan tarjima qiladigan bo'lsak, hindu bolasi demak. Ikkinchi misradagi tashbihlar birinchi misradagi obrazlarga aniqlik kiritadi, rang beradi. Ma'lumki, hindular qora tusli odamlar, binobarin, ular zulf bilan, ya'ni yorning sochi bilan bir tusda. Qolaversa, bu qiyosda harakat o'xshashligi ham ruh o'xshashligi ham bor: ayollarning kokili, xususan, chakka sochi o'ynoqidir. O'zining bunday xususiyati bilan bu soch kichkintoylarning sho'xligini eslatadi. Bu o'xshatishdagi tag'in bir fazilat shundan iboratki, hindular, asosan, daryo va ummonning sohillarida istiqomat qilishadi. Anglashiladiki, yorning yuzi sathi osoyishta suvdek tip-tiniq. Suvdan musaffo chehra bilan o'ynayotgan kokillar suv bilan o'ynayotgan qora rangli bolakay singaridir.</w:t>
      </w:r>
    </w:p>
    <w:p>
      <w:r>
        <w:rPr>
          <w:rFonts w:ascii="times New Roman" w:hAnsi="times New Roman" w:cs="times New Roman" w:eastAsia="times New Roman"/>
        </w:rPr>
        <w:t>Endi ochilib so'ziga e'tibor qiling. Ochilib o'zining birlamchi - ochilmoq fe'li bilan ifodalanadigan ma'nosidan tashqari, xursand bo'lmoq, xush kayfiyatda o'tirmoq degan mazmunlarni ham anglatadi. Bu so'zning, shuningdek, darddan forig' bo'lmoq ma'nosi ham bor. Endi navbatdagi mazmun jilosiga e'tibor qiling. Ma'lumki, yosh bola suvni ko'rganda quvonib-qiyqirib, ochilishib ketadi, soch ham chehraning tiniqiligidan, suvdek musaffoligidan quvonib, "ochiladi". Bu yerda suvning ham, norasida bolaning ham poklik, tozalik ramzi ekanligini bir eslasak, shoir o'z mahbubasini naqadar uluglayotganini yanada teranroq anglab yetamiz.</w:t>
      </w:r>
    </w:p>
    <w:p>
      <w:r>
        <w:rPr>
          <w:rFonts w:ascii="times New Roman" w:hAnsi="times New Roman" w:cs="times New Roman" w:eastAsia="times New Roman"/>
        </w:rPr>
        <w:t>Ikkinchi baytda shoir, o'z ilohasining sho'xligi va uniig dastidan tortayotgan uqubati bayoiiga o'tadi. Buning uchun u matla'dagi obrazning mantiqiy rivojlanishidan kelib chiqib fikrlaydi. Ma'lumki, ko'ngilning oynaga, shishaga o'xshatilishi qadimdan bor gap. Misol uchun xalqimizning "ko'ngil bir shishadir, sinsa tuzalmas" matalini eslash kifoya. Biz biron bir nohaqlikdan qattiq ranjisak, ko'nglim xira bo'ldi, ko'nglim qorong'u, deb aytamiz. Ma'-lumki, xiralanish oynaga juda ham xos bo'lgan xususiyat. Hayotda ko'p uchraydigan yana bir hodisani eslang: kichkintoylar oyna oldida sho'xlik qilishni, uhlab, nafasi bilan oynaning yuzini xira qilishni yaxshi ko'radilar. Ko'zguning hamda bolaning ana shu xususiyatidan foydalanib shoir navbatdagi mo''jizasini yaratadi: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sho'x ko'ngil lavqin etib tiyra nafasdin,</w:t>
      </w:r>
    </w:p>
    <w:p>
      <w:r>
        <w:rPr>
          <w:rFonts w:ascii="times New Roman" w:hAnsi="times New Roman" w:cs="times New Roman" w:eastAsia="times New Roman"/>
        </w:rPr>
        <w:t>Bir tifldir, alqissaki ko'zgu bila o'ynar.</w:t>
      </w:r>
    </w:p>
    <w:p>
      <w:r>
        <w:rPr>
          <w:rFonts w:ascii="times New Roman" w:hAnsi="times New Roman" w:cs="times New Roman" w:eastAsia="times New Roman"/>
        </w:rPr>
        <w:t>Ya'ni, u sho'x ko'ngil oynasiii nafasi bilan qoroigu qilib xuddi ko'zgu bilan o'ynayotgap yosh bolaga o'xshaydi.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O'ynay-o'nnay, bog'ladi uyqumni fusundin,</w:t>
      </w:r>
    </w:p>
    <w:p>
      <w:r>
        <w:rPr>
          <w:rFonts w:ascii="times New Roman" w:hAnsi="times New Roman" w:cs="times New Roman" w:eastAsia="times New Roman"/>
        </w:rPr>
        <w:t>deb davom etadi shoir... Fusun - bu - afsun, ya'ni sehr-gipnoz degani. Ma'lumki, odamni ginnotik holatga solish - metronomning bir zaylda taqillab turishi yo gipnozchining bir xil so'zlarni yoxud harakatni takrorlashi orqali insonning idrokidagi nazorat qiluvchi markazlarni zabt etish va shu orqali idrok egasini o'z irodasiga bo'ysundirmoq orqali amalga oshiriladi. Aftidan, shuning uchun ham ma'shuqaiing "uyquni bog'lab" o'z izmiga bo'ysundirishini ta'riflashga o'tar ekan, Alisher Navoiy takroriy harakatni ifodalovchi juft so'zni qo'llaydi: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O'ynay-o'ynay bog'ladi uyqumni fusundin</w:t>
      </w:r>
    </w:p>
    <w:p>
      <w:r>
        <w:rPr>
          <w:rFonts w:ascii="times New Roman" w:hAnsi="times New Roman" w:cs="times New Roman" w:eastAsia="times New Roman"/>
        </w:rPr>
        <w:t>va uyquni bog'langan afsungarni aytadi, to g'amzasi... demak, afsun qilayotgan - g'amza... Lekin sehrlanish holatining juda ham chuqur ekanligini bayon qilish uchun shoir g'amzaning, ya'ni mijjalar va qorachiqlar ishvasining yana bir hamkorini aytadi: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nargisi jodu bila o'ynar.</w:t>
      </w:r>
    </w:p>
    <w:p>
      <w:r>
        <w:rPr>
          <w:rFonts w:ascii="times New Roman" w:hAnsi="times New Roman" w:cs="times New Roman" w:eastAsia="times New Roman"/>
        </w:rPr>
        <w:t>Demak, sehrlanish yolg'izgina g'amza tufayli emas, g'amza va nargisi jodu, ya'ni qosh bilan ko'z hamkorligida, ikkita sehrgarning o'ynashuvi oqibatida sodir bo'layapti. Shundan keyingi misra quyidagicha: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Tong yo'qki, ko'zing bo'lsa ko'ngil birla muloyib</w:t>
      </w:r>
    </w:p>
    <w:p>
      <w:r>
        <w:rPr>
          <w:rFonts w:ascii="times New Roman" w:hAnsi="times New Roman" w:cs="times New Roman" w:eastAsia="times New Roman"/>
        </w:rPr>
        <w:t>Majnung'a ajab yo'q agar ohu bila o'ynar.</w:t>
      </w:r>
    </w:p>
    <w:p>
      <w:r>
        <w:rPr>
          <w:rFonts w:ascii="times New Roman" w:hAnsi="times New Roman" w:cs="times New Roman" w:eastAsia="times New Roman"/>
        </w:rPr>
        <w:t>Mazkur baytdagi muloyib so'ziga e'tibor qiling. Bu so'z hazillashib, bir-birovni xush ko'rishib o'ynamoq mazmuniga ega. "Layli va Majnun" dostonida Qays Laylining visolidan mahrum bo'lgach, telbalanib dashtu biyobonga bosh olib ketadi. U yerda jonivorlar bilan do'st tutinadi, ohular bilai dardlashadi. Alisher Navoiy arab fol'kloridagi ana shu hodisaga ishora qilib, ko'ngilni Majnunga, yor ko'zini esa ohuga o'xshatmoqda. O'z ko'nglining iloha ko'zi bilan muloqotini Qaysning ohu bilan munosabatiga mengzatyapti. Shunisi ham borki, Qays dardmand odam, haddan tashqari g'amgin qalb egasi, binobarii uning, hatto ohu bilan bo'lsin, o'ynashuvi ehtimoldan uzoqroq. Shuning uchun ham shoir: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"Majnung'a ajab yo'q agar ohu bila o'ynar",</w:t>
      </w:r>
    </w:p>
    <w:p>
      <w:r>
        <w:rPr>
          <w:rFonts w:ascii="times New Roman" w:hAnsi="times New Roman" w:cs="times New Roman" w:eastAsia="times New Roman"/>
        </w:rPr>
        <w:t>- deydi. Ko'zga munosabatan esa: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Tong yo'qki, ko'zing bo'lsa birla muloyib,</w:t>
      </w:r>
    </w:p>
    <w:p>
      <w:r>
        <w:rPr>
          <w:rFonts w:ascii="times New Roman" w:hAnsi="times New Roman" w:cs="times New Roman" w:eastAsia="times New Roman"/>
        </w:rPr>
        <w:t>- deydi. Bu baytdagi mutanosiblik jadvali quyidagichadir: Ko'z - ohu, ko'ngil - Majnun, tong yo'qki - ajab yo'q, muloyib - o'ynar.</w:t>
      </w:r>
    </w:p>
    <w:p>
      <w:r>
        <w:rPr>
          <w:rFonts w:ascii="times New Roman" w:hAnsi="times New Roman" w:cs="times New Roman" w:eastAsia="times New Roman"/>
        </w:rPr>
        <w:t>Bu baytni sharhlayotib, shuni alohida ta'kidlab o'tish o'rinliki, falsafa ilmida, aksar, ko'ngil aqlga qarshi qo'yiladi. Negaki, ko'ngil aqlga to'g'ri kelmaydigan narsalarni tusaydi. Ko'ngil ko'chasi - xalq ta'biricha, hamisha adashtiradi. Ohu esa yuvoshlik, bokiralik timsoli. Alisher Navoiy bu baytda hamma aybii bilvosita ko'ngilga to'nkab, ko'zning begunohligini uqtirmoqda.</w:t>
      </w:r>
    </w:p>
    <w:p>
      <w:r>
        <w:rPr>
          <w:rFonts w:ascii="times New Roman" w:hAnsi="times New Roman" w:cs="times New Roman" w:eastAsia="times New Roman"/>
        </w:rPr>
        <w:t>Navbatdagi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lo'liyi bozigar erur chambar ichinda</w:t>
      </w:r>
    </w:p>
    <w:p>
      <w:r>
        <w:rPr>
          <w:rFonts w:ascii="times New Roman" w:hAnsi="times New Roman" w:cs="times New Roman" w:eastAsia="times New Roman"/>
        </w:rPr>
        <w:t>Xolingki o'shal halqai gesu bila o'ynar.</w:t>
      </w:r>
    </w:p>
    <w:p>
      <w:r>
        <w:rPr>
          <w:rFonts w:ascii="times New Roman" w:hAnsi="times New Roman" w:cs="times New Roman" w:eastAsia="times New Roman"/>
        </w:rPr>
        <w:t>O'ynoqlab turgan sochning halqasi ichidagi xol chambar ichida o'ynab tomosha ko'rsatayotgan lo'liga o'xshatilyapti. Ma'lumki, bozigar lo'lilar, ya'ni o'ynab tomosha ko'rsatuvchi lo'lilar olomon to'plangan joyda o'z san'atlarini namoyish qiladilar. Yor xolining lo'lilar toifasiga o'xshatilishida mahbubaning husnini ta'kidlash bilan birga, soch halqasi va uning ichidagi xol o'yinidan boshqalarning bahramand bo'lishi ehtimolidan tahlika ham seziladi. Binobarin bu misradagi muqoisada oshkora tasvirdan tashqari yashirin bir rashk, pinhon bir ta'na bor.</w:t>
      </w:r>
    </w:p>
    <w:p>
      <w:r>
        <w:rPr>
          <w:rFonts w:ascii="times New Roman" w:hAnsi="times New Roman" w:cs="times New Roman" w:eastAsia="times New Roman"/>
        </w:rPr>
        <w:t>Mana bu baytdagi muqoisa ham insonning jonivor bilan o'ynashuviga asoslanganligi jihatidan yuqoridagi misraga bir qadar o'xshab ketadi: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Zohid bila nafs etsa tamasxur yo'q ajabkim,</w:t>
      </w:r>
    </w:p>
    <w:p>
      <w:r>
        <w:rPr>
          <w:rFonts w:ascii="times New Roman" w:hAnsi="times New Roman" w:cs="times New Roman" w:eastAsia="times New Roman"/>
        </w:rPr>
        <w:t>It sayd qilur vaqtda tulku bila o'ynar.</w:t>
      </w:r>
    </w:p>
    <w:p>
      <w:r>
        <w:rPr>
          <w:rFonts w:ascii="times New Roman" w:hAnsi="times New Roman" w:cs="times New Roman" w:eastAsia="times New Roman"/>
        </w:rPr>
        <w:t>Bu yerda gapni sal uzoqdan boshlashga to'g'ri keladi. Ma'lumki, tasavvuf ilmida insonning ilohga intilishi hayotdagi bosh maqsaddir. Bu intilish butunlay xolis bo'lishi lozim, g'araz e'tiqodni chipakka chiqaradi. Shuning uchun ham mazkur ta'limotda zuhd, ya'ni xudo jamoliga erishuvning namoyishkorona yo'li shartli ravishda g'araz, nafs timsoli sifatida talqin qilinadi. Bobo sh-irlarimiz, shu jumladan Alisher Navoiy ham mansub bo'lgan tasavvuf poeziyasida bu obraz o'zining yorqin aksini topgan. Demak, bu baytdagi zohid nafsoniyatiga mukkasidan ketgan odam. Nafs esa an'ana bo'yicha itga qiyos etiladi. Bu qiyos Navoiygacha va undan keyingi she'riyatimizda ham mavjud.</w:t>
      </w:r>
    </w:p>
    <w:p>
      <w:r>
        <w:rPr>
          <w:rFonts w:ascii="times New Roman" w:hAnsi="times New Roman" w:cs="times New Roman" w:eastAsia="times New Roman"/>
        </w:rPr>
        <w:t>G'azalning maqta'si - yakunlovchi bayti: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Mug' dayrida mast bo'lsa Navoiyni ko'ringkim,</w:t>
      </w:r>
    </w:p>
    <w:p>
      <w:r>
        <w:rPr>
          <w:rFonts w:ascii="times New Roman" w:hAnsi="times New Roman" w:cs="times New Roman" w:eastAsia="times New Roman"/>
        </w:rPr>
        <w:t>Bir olma kibi gumbazi miynu bila o'ynar.</w:t>
      </w:r>
    </w:p>
    <w:p>
      <w:r>
        <w:rPr>
          <w:rFonts w:ascii="times New Roman" w:hAnsi="times New Roman" w:cs="times New Roman" w:eastAsia="times New Roman"/>
        </w:rPr>
        <w:t>Mug' dayri - mayxona. Gumbazi miynu - zangori gumbaz, ya'ni osmoni falak. Bu baytda ishqiy g'alayon mayxonadagi mastning holatiga o'xshatiladi. Tasavvuf poeziyasida haqqa yetishmak yo'lidagi tuyg'ular, kechinmalar shartli ravishda mastlikka o'xshatiladi. Negaki, boshqa birovni astoydil sevgan odam ham, mast bo'lgan odam ham odatda o'zini unutadi. Baytga qaytadigan bo'lsak mast odamning ko'ziga ulkan narsalar kichik, muhim narsalar ahamiyatsiz bo'lib ko'rinadi. Qolaversa, ichgan odam sho'r, achchiq luqmalar bilan gazak qiladi. Demak, mast bo'lgan qahramonning ko'ziga tor ma'noda mayxonaning' zangori gumbazi ham, keng ma'noda osmoni falak ham bir olma kabi tuyulmoqda. Shuning uchun u osmoni falakni qo'liga olib o'ynaydi, charx urayotgan koinot o'zining muayyan o'qi atrofida emas, balki oshiq qo'lida aylanib turipti. Istasa, oshiq unga tish uradi, til tekkizadi. Bu yerda shoir ma'lum darajada o'zining oshiqligidan kulayotganday. Bu, albatta, Navoiyning ixtiyoridagi masala. Lekin biz muxlislar shuni yaxshi bilamizki, Navoiy buyuk oshiqdir, shuning uchun ham musaffo tuyg'ulariga zamin tor kelib, ishi osmon sari tushgan.</w:t>
      </w:r>
    </w:p>
    <w:p>
      <w:r>
        <w:rPr>
          <w:rFonts w:ascii="times New Roman" w:hAnsi="times New Roman" w:cs="times New Roman" w:eastAsia="times New Roman"/>
        </w:rPr>
        <w:t>Р­СЂРєРёРЅ Р’РѕТіРёРґРѕРІ</w:t>
      </w:r>
    </w:p>
    <w:p>
      <w:r>
        <w:rPr>
          <w:rFonts w:ascii="times New Roman" w:hAnsi="times New Roman" w:cs="times New Roman" w:eastAsia="times New Roman"/>
        </w:rPr>
        <w:t>Р–СѓРЅСѓРЅ Р’РѕРґРёР№СЃРёРґР°</w:t>
      </w:r>
    </w:p>
    <w:p>
      <w:r>
        <w:rPr>
          <w:rFonts w:ascii="times New Roman" w:hAnsi="times New Roman" w:cs="times New Roman" w:eastAsia="times New Roman"/>
        </w:rPr>
        <w:t>РЈР»СѓТ“ РќР°РІРѕРёР№РЅРёРЅРі ТіР°СЂ Р±РёСЂРё Р±РёСЂ Р¶Р°ТіРѕРЅ РјР°СЉРЅРѕ, Р±РёСЂ РѕР»Р°Рј ТіРёСЃ С‚СћР№Т“Сѓ РёС„РѕРґР° Т›РёР»РіСѓС‡Рё Р±Р°Р№С‚Р»Р°СЂРёРЅРё С‚Р°РєСЂРѕСЂ-С‚Р°РєСЂРѕСЂ СћТ›РёР± ТіР°СЂ СЃР°С„Р°СЂ РєСћРЅРіР»РёРјРёР· СЃСѓСЂСѓСЂ РІР° ТіР°СЏР¶РѕРЅ Р±РёР»Р°РЅ С‚СћР»Р°РґРё, ТіР°СЂ СЃР°С„Р°СЂ Р±Сѓ РѕР»РјРѕСЃ СЃР°С‚СЂР»Р°СЂРЅРёРЅРі СЏРЅРіРё Т›РёСЂСЂР°Р»Р°СЂРёРЅРё РєР°С€С„ Т›РёР»Р°РјРёР·, СЏРЅРіРё-СЏРЅРіРё РјР°СЉРЅРѕ С‚РѕРІР»Р°РЅРёС€Р»Р°СЂРёРЅРё РєСћСЂРёР± ТіР°Р№СЂР°С‚Р»Р°РЅР°РјРёР·.</w:t>
      </w:r>
    </w:p>
    <w:p>
      <w:r>
        <w:rPr>
          <w:rFonts w:ascii="times New Roman" w:hAnsi="times New Roman" w:cs="times New Roman" w:eastAsia="times New Roman"/>
        </w:rPr>
        <w:t>РќР°РІРѕРёР№ Р±Р°Р№С‚Р»Р°СЂРё Р±РёР·РЅРёРЅРі ТіР°С‘С‚РёРјРёР·РіР° Р±РѕР»Р°Р»РёРєРґР°РЅ, РґР°СЃС‚Р»Р°Р±РєРё СћТ›РёС€ РєРёС‚РѕР±Р»Р°СЂРё Р±РёР»Р°РЅ РєРёСЂРёР± РєРµР»Р°РґРё. Р‘РёР· РёР»Рє Р±РѕСЂ Р±СѓСЋРє С€РѕРёСЂРЅРё РґРѕРЅРёС€РјР°РЅРґ РјСѓР°Р»Р»РёРј СЃРёС„Р°С‚РёРґР° С‚Р°РЅРёР№РјРёР·, "РѕР»РёРј Р±СћР»СЃР°РЅРі, РѕР»Р°Рј СЃРµРЅРёРєРё" РґРµР± Р°Р№С‚РіР°РЅ СѓСЃС‚РѕР· СЃРёС„Р°С‚РёРґР° СћСЂРіР°РЅР°РјРёР·. РЎСћРЅРі СћСЃРјРёСЂР»РёРє, Р№РёРіРёС‚Р»РёРє С„Р°СЃР»РёРґР° Р±РёР·РіР° РќР°РІРѕРёР№ РјСѓТіР°Р±Р±Р°С‚, РІР°С„Рѕ РґР°СЂСЃРёРЅРё Р±РµСЂР°РґРё.</w:t>
      </w:r>
    </w:p>
    <w:p>
      <w:r>
        <w:rPr>
          <w:rFonts w:ascii="times New Roman" w:hAnsi="times New Roman" w:cs="times New Roman" w:eastAsia="times New Roman"/>
        </w:rPr>
        <w:t>РЃРЅРёТ› РёС€Т›РёР№ Р±Р°Р№С‚Р»Р°СЂРЅРё С‘РЅ РґР°С„С‚Р°СЂРёРјРёР·РіР° РєСћС‡РёСЂРёР± С‘Р·Р°РјРёР·, РёР»Рє СЃРµРІРіРё РјР°РєС‚СѓР±Р»Р°СЂРёРіР° Т›СћС€РёР± Р±РёС‚Р°РјРёР·. Р’Р°Т›С‚ СћС‚РёС€Рё Р±РёР»Р°РЅ Р±СѓСЋРє РђР»РёС€РµСЂ РєСћР· РѕР»РґРёРјРёР·РґР° С„Р°Р№Р»Р°СЃСѓС„ СЃРёС„Р°С‚РёРґР° РЅР°РјРѕС‘РЅ Р±СћР»Р°РґРё, Р±РёР·РіР° ТіР°С‘С‚ РґР°СЂСЃРёРЅРё СћСЂРіР°С‚Р°РґРё, СѓРЅРёРЅРі СЃРµРІРёРЅС‡ РІР° Р°РЅРґСѓТіР»Р°СЂРё, Р·Р°РІТ›Сѓ Р¶Р°С„РѕР»Р°СЂРёРЅРё СЃСћР·Р»Р°Р± РґСѓРЅС‘ ТіР°Т›РёРґР°РіРё С‚Р°СЃР°РІРІСѓСЂ РґРѕРёСЂР°РјРёР·РЅРё РєРµРЅРіР°Р№С‚РёСЂР°РґРё.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Р–СѓРЅСѓРЅ РІРѕРґРёР№СЃРёТ“Р° РјРѕР№РёР» РєСћСЂР°СЂРјРµРЅ Р¶РѕРЅРё Р·РѕСЂРёРјРЅРё,</w:t>
      </w:r>
    </w:p>
    <w:p>
      <w:r>
        <w:rPr>
          <w:rFonts w:ascii="times New Roman" w:hAnsi="times New Roman" w:cs="times New Roman" w:eastAsia="times New Roman"/>
        </w:rPr>
        <w:t>РўРёР»Р°СЂРјРµРЅ Р±РёСЂ Р№СћР»Рё Р±СѓР·РјРѕТ› Р±СѓР·СѓР»Т“РѕРЅ СЂСћР·Т“РѕСЂРёРјРЅРё.</w:t>
      </w:r>
    </w:p>
    <w:p>
      <w:r>
        <w:rPr>
          <w:rFonts w:ascii="times New Roman" w:hAnsi="times New Roman" w:cs="times New Roman" w:eastAsia="times New Roman"/>
        </w:rPr>
        <w:t>РњР°РЅР° С€Сѓ РјР°С‚Р»Р°СЉ Р±РёР»Р°РЅ Р±РѕС€Р»Р°РЅСѓРІС‡Рё РіР°Р·Р°Р» СћР·Р±РµРєРЅРёРЅРі С…РѕРЅР°РґРѕРЅРёРґР° РґР°Рј-Р±Р°РґР°Рј РјРµТіРјРѕРЅ Р±СћР»Р°РґРё. РЈРЅРё РјР°С€ТіСѓСЂ ТіРѕС„РёР·Р»Р°СЂРёРјРёР· РјР°Т›РѕРј Р№СћР»Р»Р°СЂРёРґР° Р¶СѓРґР° С‚Р°СЉСЃРёСЂР»Рё РёР¶СЂРѕ СЌС‚РіР°РЅР»Р°СЂ.</w:t>
      </w:r>
    </w:p>
    <w:p>
      <w:r>
        <w:rPr>
          <w:rFonts w:ascii="times New Roman" w:hAnsi="times New Roman" w:cs="times New Roman" w:eastAsia="times New Roman"/>
        </w:rPr>
        <w:t>Р‘Сѓ Т“Р°Р·Р°Р» РґСѓРЅС‘РЅРёРЅРі Т“Р°РјСѓ Р°РЅРґСѓТіРёРґР°РЅ Р·Р°СЂРґРѕР± Р±СћР»РіР°РЅ С€РѕРёСЂ Т›Р°Р»Р±РёРЅРёРЅРі Р°С„Т“РѕРЅРёРґРёСЂ.</w:t>
      </w:r>
    </w:p>
    <w:p>
      <w:r>
        <w:rPr>
          <w:rFonts w:ascii="times New Roman" w:hAnsi="times New Roman" w:cs="times New Roman" w:eastAsia="times New Roman"/>
        </w:rPr>
        <w:t>РРЅСЃРѕРЅ СЋСЂР°РіРё РІР° С‚Р°С„Р°РєРєСѓСЂРё ТіР°РґРґР°РЅ Р·РёС‘Рґ СЃРµРІРёРЅС‡РЅРё ТіР°Рј, РіР°РјРЅРё ТіР°Рј Т›Р°Р±СѓР» Т›РёР»РѕР»РјР°СЃР»РёРє С…СѓСЃСѓСЃРёСЏС‚РёРіР° СЌРіР°. РўСѓР№Т“СѓР»Р°СЂРЅРёРЅРі РѕС„Р°С‚Р»Рё СЃРµР»Рё РєРёС€РёРЅРё С‚РµР»Р±Р° Т›РёР»Р°РґРё. РЁРѕРёСЂ СћР· Р¶РѕРЅРёРЅРё Р¶СѓРЅСѓРЅ, СЏСЉРЅРё С‚РµР»Р±Р°Р»РёРє РІРѕРґРёР№СЃРёРіР° РјРѕР№РёР» РєСћСЂР°РґРё, Р±СѓР·СѓР»РіР°РЅ ТіР°С‘С‚-СЂСћР·Т“РѕСЂРё СѓРЅРё Р°Т›Р»РґР°РЅ РѕР·РґРёСЂРіР°РЅРё, СЌРЅРґРё С‚РµР»Р±Р°Р»РёРєРЅРё Р±СћР№РёРЅРіР° РѕР»РёР± РґР°С€С‚Сѓ СЃР°ТіСЂРѕР»Р°СЂ РєРµР·РёС€РґР°РЅ СћР·РіР° РёР»РѕР¶Рё Т›РѕР»РјР°РіР°РЅРёРЅРё РІР° С‚РµР»Р±Р°Р»РёРє-Р±СѓР·РёС€, РІР°Р№СЂРѕРЅ Т›РёР»РёС€ СЌРєР°РЅ, РґРµРјР°Рє Р±СѓР·РёР»РіР°РЅ ТіР°С‘С‚РёРЅРё Р±РёСЂ Р№СћР»Р° РІР°Р№СЂРѕРЅ Т›РёР»РјРѕТ› С‚РёР»Р°РіРёРЅРё С„Р°СЂС‘Рґ Р±РёР»Р°РЅ РёС„С€Рѕ Т›РёР»Р°РґРё: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Р–СѓРЅСѓРЅ РІРѕРґРёСЃРёТ“Р° РјРѕР№РёР» РєСћСЂР°СЂРјРµРЅ Р¶РѕРЅРё Р·РѕСЂРёРјРЅРё,</w:t>
      </w:r>
    </w:p>
    <w:p>
      <w:r>
        <w:rPr>
          <w:rFonts w:ascii="times New Roman" w:hAnsi="times New Roman" w:cs="times New Roman" w:eastAsia="times New Roman"/>
        </w:rPr>
        <w:t>РўРёР»Р°СЂРјРµРЅ Р±РёСЂ Р№СћР»Рё Р±СѓР·РјРѕТ› Р±СѓР·СѓР»Т“РѕРЅ СЂСћР·Т“РѕСЂРёРјРЅРё.</w:t>
      </w:r>
    </w:p>
    <w:p>
      <w:r>
        <w:rPr>
          <w:rFonts w:ascii="times New Roman" w:hAnsi="times New Roman" w:cs="times New Roman" w:eastAsia="times New Roman"/>
        </w:rPr>
        <w:t>РЁРѕРёСЂ РґСѓРЅС‘РґР°РЅ С€СѓРЅС‡Р°Р»Р°СЂ РєСћРЅРіР»Рё Т›РѕР»РіР°РЅ, СЃРѕРІСѓРіР°РЅРєРё, РѕТ›РёР±Р°С‚СЃРёР· РѕРґР°РјР»Р°СЂРґР°РЅ С€СѓРЅС‡Р°Р»Р°СЂ РјРµТіСЂРё Т›Р°Р№С‚РіР°РЅРєРё, Р±Сѓ ТіР°С‘С‚РґР°РЅ ТіРµС‡ Р±РёСЂ РЅРёС€РѕРЅСЃРёР· Р№СћТ› Р±СћР»РёР± РєРµС‚РёРЅС€Рё С‚РёР»Р°Р№РґРё. РРЅСЃРѕРЅ Р¶РёСЃРјРё-РєСѓ С…РѕРєРё Т“СѓР±РѕСЂ Р±СћР»РјРѕТ›Т›Р° РјР°ТіРєСѓРј, Р»РµРєРёРЅ С€РѕРёСЂ РёСЃС‚Р°РіРё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Р¤Р°Р»Р°Рє Р±РµРґРѕРґРёРґРёРЅ РіР°СЂС‡Рё РјР°РЅРё С…РѕРєРёР№ Т“СѓР±РѕСЂ СћР»РґСѓРј,</w:t>
      </w:r>
    </w:p>
    <w:p>
      <w:r>
        <w:rPr>
          <w:rFonts w:ascii="times New Roman" w:hAnsi="times New Roman" w:cs="times New Roman" w:eastAsia="times New Roman"/>
        </w:rPr>
        <w:t>РўРёР»Р°СЂРјРµРЅ, С‚РѕРїРјР°Т“Р°Р№Р»Р°СЂ С‚СћС‚РёС‘Р»РёРєРєР° Т“СѓР±РѕСЂРёРјРЅРё.</w:t>
      </w:r>
    </w:p>
    <w:p>
      <w:r>
        <w:rPr>
          <w:rFonts w:ascii="times New Roman" w:hAnsi="times New Roman" w:cs="times New Roman" w:eastAsia="times New Roman"/>
        </w:rPr>
        <w:t>РЇСЉРЅРё, Р·РѕР»РёРј РѕРґР°РјР»Р°СЂ РјРµРЅРё С‚РёСЂРёРєР»РёРіРёРјРґР° С…СћСЂР»Р°РґРёР»Р°СЂ, Т›Р°РґСЂРёРјРіР° РµС‚РјР°РґРёР»Р°СЂ. Р’Р°Т›С‚ РєРµР»Р°СЂРєРё, РјРµРЅРёРЅРі РѕРґР°РјР»Р°СЂРіР° РєСћСЂРіСѓР·РіР°РЅ РјРµТіСЂСѓ СЃР°РґРѕТ›Р°С‚РёРј, С„РёРґРѕР№РёР»РёРіРёРј Р°С‘РЅ Р±СћР»Р°СЂ. РљРёС€РёР»Р°СЂ РјРµРЅРёРЅРі Т›Р°РґСЂРёРјРіР° РµС‚Р°СЂР»Р°СЂ, РјРѕР·РѕСЂРёРј С…РѕРєРёРЅРё РєСћР·Р»Р°СЂРёРіР° С‚СћС‚РёС‘ Т›РёР»Р°СЂР»Р°СЂ. Р›РµРєРёРЅ С‚РёСЂРёРєР»РёРіРёРјРґР° Р±РµРґРѕРґР»РёРє Т›РёР»РіР°РЅР»Р°СЂ РјРµРЅ РґСѓРЅС‘РґР°РЅ СћС‚РіР°С‡ СћРєРёРЅРјРѕТ›Р»Р°СЂРё Р±РµРЅР°С„, РєСћР·Р»Р°СЂРёС‚Р° С‚СћС‚РёС‘ Т›РёР»РјРѕТ› СѓС‡СѓРЅ РіСѓР±РѕСЂРёРјРЅРё С‚РѕРїРјР°РіР°Р№Р»Р°СЂ. РЋС€Р°РЅРґР°, СЌР№ Р°ТіР»Рё РіР°С„Р»Р°С‚, РќР°РІРѕРёР№ Т›Р°Р№РіР° Р°Р·Рј СЌС‚РґРё РґРµР± СЃСћСЂР°РјР°РЅРі, РјРµРЅ С‚РёСЂРёРєР»РёРіРёРјРґР°РµТ› РёС…С‚РёС‘СЂРёРј Р¶РёР»РѕРІРёРЅРё Т›Р°Р·РѕРЅРёРЅРі Т›СћР»РёРіР° Р±РµСЂРёР± Т›СћР№РіР°РЅРјР°РЅ: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Р”РµРјР°РЅРі, Т›Р°Р№ СЃРѕСЂРё Р°Р·Рј СЌС‚РіСѓРЅРі, РјРµРЅРіР° Р№СћТ› РёС…С‚РёС‘СЂ,</w:t>
      </w:r>
    </w:p>
    <w:p>
      <w:r>
        <w:rPr>
          <w:rFonts w:ascii="times New Roman" w:hAnsi="times New Roman" w:cs="times New Roman" w:eastAsia="times New Roman"/>
        </w:rPr>
        <w:t>РћС…РёСЂ - ТљР°Р·Рѕ РёР»РєРёРіР° Р±РµСЂРјРёС€РјРµРЅ РёРЅРѕРЅРё РёС…С‚РёС‘СЂРёРјРЅРё.</w:t>
      </w:r>
    </w:p>
    <w:p>
      <w:r>
        <w:rPr>
          <w:rFonts w:ascii="times New Roman" w:hAnsi="times New Roman" w:cs="times New Roman" w:eastAsia="times New Roman"/>
        </w:rPr>
        <w:t>РћС€РёТ› РґСѓРЅС‘РЅРёРЅРі Р¶Р°Р±СЂСѓ Р¶Р°С„РѕСЃРёРґР°РЅ РєСћРї Т›РѕРЅР»Рё С‘С€Р»Р°СЂ С‚СћРєРґРё. РћТ›РёР±Р°С‚ РєСћР·Р»Р°СЂРёРґР° СћС€Р° Т›РѕРЅ С‘С€Р»Р°СЂ ТіР°Рј Т›СѓСЂРёР± С‚Р°РјРѕРј Р±СћР»РґРё. Р¤Р°Т›Р°С‚ Р·Р°СЉС„Р°СЂРґРµРє СЃР°СЂТ“Р°Р№РіР°РЅ СЋР·Рё Т›РѕР»РґРё. РЁРѕРёСЂ Р±Сѓ ТіРѕР»Р°С‚РЅРё ТіР°Р№СЂР°С‚РѕРјСѓР· С‚Р°С€Р±РµТіРіР° Р±РѕТ“Р»Р°Р№РґРё: Р·РѕР»РёРј С„Р°Р»Р°Рє РјРµРЅРёРЅРі Р±Р°ТіРѕСЂРёРјРЅРё РѕР»РёР± СѓРЅРёРЅРі Р±Р°РґР°Р»РёРіР° С…Р°Р·РѕРЅ С„Р°СЃР»РёРЅРё РјРµРЅРіР° Р±РµСЂРґРё. Р‘Сѓ Р»РѕР»Р°РґРµРє Т›РѕРЅ С‘С€Р»Р°СЂРёРј Т›СѓСЂРёР±, С…Р°Р·РѕРЅРґРµРє СЃР°СЂТ“Р°Р№РіР°РЅ СЋР·РёРј Т›РѕР»РіР°РЅРёРґР° РЅР°РјРѕС‘РЅ Р±СћР»РёР± С‚СѓСЂРёР±РґРё.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РўСѓРіР°РЅРґРё Р°С€РєРё РіСѓР»РіСѓРЅ, СЌРјРґРё Т›РѕР»РјРёС€ Р·Р°СЊС„Р°СЂРѕРЅРё СЋР·,</w:t>
      </w:r>
    </w:p>
    <w:p>
      <w:r>
        <w:rPr>
          <w:rFonts w:ascii="times New Roman" w:hAnsi="times New Roman" w:cs="times New Roman" w:eastAsia="times New Roman"/>
        </w:rPr>
        <w:t>Р¤Р°Р»Р°Рє Р·СѓР»РјРё Р±Р°РґР°Р» Т›РёР»РґРё С…Р°Р·РѕРЅ Р±РёСЂР»Р° Р±Р°ТіРѕСЂРёРјРЅРё.</w:t>
      </w:r>
    </w:p>
    <w:p>
      <w:r>
        <w:rPr>
          <w:rFonts w:ascii="times New Roman" w:hAnsi="times New Roman" w:cs="times New Roman" w:eastAsia="times New Roman"/>
        </w:rPr>
        <w:t>РќР°РІРѕРёР№ РґР°ТіСЂ Р·СѓР»РјРёРґР°РЅ Р±РѕС€РёРіР° С‘Т“РёР»РіР°РЅ Р±Р°Р»РѕР»Р°СЂРЅРё Р±Р°Р№С‚РґР°РЅ Р±Р°Р№С‚РіР° РєСѓС‡Р»РёСЂРѕТ› С„Р°СЂС‘Рґ Р±РёР»Р°РЅ Р±Р°С‘РЅ Т›РёР»Р°РґРё. Р’РёСЂРёРЅС‡Рё Р±Р°Р№С‚ РѕС€РёТ›РЅРёРЅРі "Р¶СѓРЅСѓРЅ РІРѕРґРёР№СЃРёРіР° РјРѕР№РёР»" Р±СћР»РіР°РЅРёРЅРё, РёРєРєРёРЅС‡Рё Р±Р°Р№С‚ РґСѓРЅС‘РґР°РЅ С‚Р°РјРѕРј Р№СћТ› Р±СћР»РёР± РєРµС‚РёС€ С‚РёР»Р°РіРёРЅРё РёС„РѕРґР° Т›РёР»СЃР°, Т“Р°Р·Р°Р» СЃСћРЅРіРёРіР° СЏТ›РёРЅ С€РѕРёСЂ Р±СѓР»Р°СЂРЅРёРЅРі Р±Р°СЂС‡Р°СЃРёРґР°РЅ СћС‚Р° РѕС„Р°С‚РЅРё Т›Р°Р»Р°РјРіР° РѕР»Р°РґРё - Р±Сѓ РѕС„Р°С‚ С‚РµР»Р±Р° Р±СћР»РёС€РґР°РЅ ТіР°Рј, РґСѓРЅС‘РґР°РЅ Р±РµРЅРѕРјСѓ РЅРёС€РѕРЅ РєРµС‚РёС€РґР°РЅ ТіР°Рј РѕРіРёСЂ Р±РёСЂ РѕС„Р°С‚. Р‘Сѓ - С‘СЂСѓ РґРёС‘СЂРґР°РЅ Р¶СѓРґРѕ Р±СћР»РёС€ РјСѓСЃРёР±Р°С‚Рё. РќР°РІРѕРёР№ С€СѓРЅРґР°Р№ С‘Р·Р°РґРё: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Р”РёС‘СЂРёРј Р°ТіР»Рё Р±РёСЂР»Р° С‘СЂРґРёРЅ Р±РѕС€РёРјТ“Р° СЋР· РјРµТіРЅР°С‚,</w:t>
      </w:r>
    </w:p>
    <w:p>
      <w:r>
        <w:rPr>
          <w:rFonts w:ascii="times New Roman" w:hAnsi="times New Roman" w:cs="times New Roman" w:eastAsia="times New Roman"/>
        </w:rPr>
        <w:t>РќРµ С‚РѕРЅРі, Р±РѕС€РёРј РѕР»РёР± РєРµС‚СЃР°Рј Т›СћСЋР± С‘СЂСѓ РґРёС‘СЂРёРјРЅРё.</w:t>
      </w:r>
    </w:p>
    <w:p>
      <w:r>
        <w:rPr>
          <w:rFonts w:ascii="times New Roman" w:hAnsi="times New Roman" w:cs="times New Roman" w:eastAsia="times New Roman"/>
        </w:rPr>
        <w:t>РЇСЉРЅРё, Р°РіР°СЂ РјРµРЅ С‘СЂСѓ РґРёС‘СЂРёРјРЅРё С‚Р°С€Р»Р°Р± Р±РѕС€ РѕР»РёР± РєРµС‚Р°СЂ Р±СћР»СЃР°Рј, Р±СѓРЅРёРЅРі Р±РѕРёСЃРё С‘СЂРґР°РЅ РІР° РґРёС‘СЂРёРј РѕРґР°РјР»Р°СЂРёРґР°РЅ Р±РѕС€РёРјРіР° РјРёРЅРі Р±Р°Р»РѕР»Р°СЂ С‘Т›Т›Р°РЅРёРґРёСЂ. РўР°Т›РґРёСЂ РјРµРЅРёРЅРі Р±РѕС€РёРјРіР° СЃРѕР»РіР°РЅ Р±Сѓ СЃР°РІРґРѕ С€СѓРЅРґР°Р№ РѕТ“РёСЂ СЃР°РІРґРѕРєРёРј:</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РЃРјРѕРЅ ТіРѕР»РёРјТ“Р° Р±Р°Т“СЂРё РѕТ“СЂРёТ“Р°Р№ ТіР°СЂ РєРёРјСЃР°РєРёРј РєСћСЂРіР°Р№,</w:t>
      </w:r>
    </w:p>
    <w:p>
      <w:r>
        <w:rPr>
          <w:rFonts w:ascii="times New Roman" w:hAnsi="times New Roman" w:cs="times New Roman" w:eastAsia="times New Roman"/>
        </w:rPr>
        <w:t>Р‘Р°Т“РёСЂ РїР°СЂРіРѕР»Р°СЃРёРґР°РЅ Т›РѕРЅТ“Р° Р±СѓР»Т“РѕРЅТ“РѕРЅ СѓР·РѕСЂРёРјРЅРё.</w:t>
      </w:r>
    </w:p>
    <w:p>
      <w:r>
        <w:rPr>
          <w:rFonts w:ascii="times New Roman" w:hAnsi="times New Roman" w:cs="times New Roman" w:eastAsia="times New Roman"/>
        </w:rPr>
        <w:t>Р‘Р°Т“СЂРёРј РїРѕСЂР°-РїРѕСЂР° Р±СћР»РіР°РЅРёРґР°РЅ Т›РѕРЅРіР° Р±СћСЏР»РґРёРј, Р±Сѓ ТіРѕР»РёРјРЅРё РєСћСЂРіР°РЅ ТіР°СЂ Р±РёСЂ РєРёРјСЃР°РЅРёРЅРі Р±Р°Т“СЂРё РѕРіСЂРёРјР°Р№ РёР»РѕР¶Рё Р№СћТ›. РўРёСЂРёРєР»РёРє С€РѕРёСЂРЅРёРЅРі РЅР°Р·РґРёРґР° - РґР°СЂРґ. Р‘Сѓ РґР°СЂРґРЅРёРЅРі РґР°РІРѕСЃРё СЌСЃР° С‘Р»РіРёР· СћР»РёРј. РђСЃР»Рё С€Р°СЂРѕР±РґР°РЅ РєРµР»РіР°РЅ Р±РѕС€ РѕРіСЂРёТ›РЅРёРЅРі РґР°РІРѕСЃРё С€Р°СЂРѕР±. РђРјРјРѕ С€РѕРёСЂ СѓС‡СѓРЅ С‚РёСЂРёРєР»РёРє С€Р°СЂРѕР±РёРЅРёРЅРі РґР°С„СЉРё С…СѓРјРѕСЂРё Р·Р°ТіСЂРё Т›РѕС‚РёР»РґРёСЂ.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ТІР°С‘С‚РёРј Р±РѕРґР°СЃРёРґРёРЅ СЃР°СЂРіР°СЂРѕРЅРјРµРЅ Р°СЃСЂСѓ, СЌР№ СЃРѕТ›РёР№,</w:t>
      </w:r>
    </w:p>
    <w:p>
      <w:r>
        <w:rPr>
          <w:rFonts w:ascii="times New Roman" w:hAnsi="times New Roman" w:cs="times New Roman" w:eastAsia="times New Roman"/>
        </w:rPr>
        <w:t>ТљР°РґР°ТіТ›Р° Р·Р°ТіСЂ Т›РѕС‚РёР» Т›СѓР№, РґРѕТ“Рё РґР°С„СЉ СЌС‚ С…СѓРјРѕСЂРёРјРЅРё.</w:t>
      </w:r>
    </w:p>
    <w:p>
      <w:r>
        <w:rPr>
          <w:rFonts w:ascii="times New Roman" w:hAnsi="times New Roman" w:cs="times New Roman" w:eastAsia="times New Roman"/>
        </w:rPr>
        <w:t>РЇСЉРЅРё, ТіР°С‘С‚ Р±РѕРґР°СЃРёРёРё РёС‡РёР± Р±РѕС€РёРј РѕТ“РёСЂРґСѓСЂ, СЌР№ СЃРѕТ›РёР№, Т›Р°РґР°ТіРіР° Р·Р°ТіР°СЂ Т›СѓР№РёР± Р±РµСЂРіРёРЅ-РґР° РјРµРёРёРЅРі Р±РѕС€РёРј РѕТ“СЂРёРіРёРЅРё РґР°С„СЉ СЌС‚. Р§СѓРЅРєРё Р±Сѓ РґСѓРЅС‘РґР° СћР»РјР°Р№ С‚СѓСЂРёР± С‚РёРЅС‡РёРјР°Рє РјСѓРјРєРёРЅ СЌРјР°СЃ, С€Сѓ Р±РѕРёСЃ РјРµРЅРё РґР°СЂРґР»Р°СЂРґР°РЅ РѕР·РѕРґ Т›РёР»РјРѕТ›С‡Рё Р±СћР»СЃР°РЅРіРёР·, Р±РѕСЂСѓ Р№СћРіРёРјРЅРё С‘Т›РёРЅРі:</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Р–Р°ТіРѕРЅ С‚Р°СЂРєРёРЅРё Т›РёР»РјР°Р№ С‡СѓРЅРєРё С‚РѕРїРјРѕТ› РјСѓРјРєРёРЅ СЌСЂРјР°СЃС‚СѓСЂ,</w:t>
      </w:r>
    </w:p>
    <w:p>
      <w:r>
        <w:rPr>
          <w:rFonts w:ascii="times New Roman" w:hAnsi="times New Roman" w:cs="times New Roman" w:eastAsia="times New Roman"/>
        </w:rPr>
        <w:t>РќР°РІРѕРёР№, Т›РёР» РјРµРЅРё РѕР·РѕРґ СћСЂС‚Р°Р± Р№СћТ›Сѓ Р±РѕСЂРёРјРЅРё.</w:t>
      </w:r>
    </w:p>
    <w:p>
      <w:r>
        <w:rPr>
          <w:rFonts w:ascii="times New Roman" w:hAnsi="times New Roman" w:cs="times New Roman" w:eastAsia="times New Roman"/>
        </w:rPr>
        <w:t>РќР°РІРѕРёР№РЅРёРЅРі Р±Сѓ РјР°С€ТіСѓСЂ Т“Р°Р·Р°Р»Рё С„Р°Р»Р°Рє Р±РµРґРѕРґРёРґР°РЅ, Р±РµРјРµТіСЂ РѕРґР°РјР»Р°СЂ Р¶Р°Р±СЂРёРґР°РЅ С€РѕРёСЂРЅРёРЅРі С‡РµРєРєР°РЅ РЅРѕР»Р°СЃРё Р±СћР»РёР± РЅРµС‡Р° Р°СЃСЂР»Р°СЂ РѕС€Р° РґРµРІРѕРЅРґР°РЅ РґРµРІРѕРЅРіР° РєСћС‡РёСЂРёР»РёР±, РѕТ“РёР·РґР°РЅ РѕТ“РёР·РіР° СћС‚РёР±, ТіР°Рј РєРёС‚РѕР± РІР°СЂР°Т›Р»Р°СЂРёРґР°, ТіР°Рј Т›СћС€РёТ›Р»Р°СЂ Т›Р°РЅРѕС‚РёРґР° Р±РёР·РіР°С‡Р° РµС‚РёР± РєРµР»РґРё. Р‘СѓРіСѓРЅ Р±РёР· СѓР»СѓТ“ Р±РѕР±РѕРјРёР·РЅРёРЅРі РѕР»РёСЃ РЅР°Р±РёСЂР°Р»Р°СЂРё Р±РµТ›РёС‘Рµ РёСЃС‚РµСЉРґРѕРґ Т›Р°Р»Р°РјРёРґР°РЅ С‚СћРєРёР»РіР°РЅ РјР°РЅР° С€СѓРЅРґР°Р№ СЃР°С‚СЂР»Р°СЂРЅРё СћТ›РёР±, СЌС€РёС‚РёР± РѕРЅРіРёРјРёР· РІР° СЋСЂР°РіРёРјРёР· Р±РёР»Р°РЅ Р±Р°ТіСЂР°РјР°РЅРґР»РёРє С‚РѕРїР°РјРёР·, СѓР·РѕТ›-СѓР·РѕТ› Р·Р°РјРѕРЅР»Р°СЂРЅРёРЅРі СЃР°РґРѕСЃРёРЅРё С‚РёРЅРіР»Р°РіР°РЅРґР°Р№ Р±СћР»Р°РјРёР·: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Р–СѓРЅСѓРЅ РІРѕРґРёР№СЃРёТ“Р° РјРѕР№РёР» РєСћСЂР°СЂРјРµРЅ Р¶РѕРЅРё Р·РѕСЂРёРјРЅРё...</w:t>
      </w:r>
    </w:p>
    <w:p>
      <w:r>
        <w:rPr>
          <w:rFonts w:ascii="times New Roman" w:hAnsi="times New Roman" w:cs="times New Roman" w:eastAsia="times New Roman"/>
        </w:rPr>
        <w:t>РќР°Р¶РјРёРґРґРёРЅ РљРѕРјРёР»РѕРІ</w:t>
      </w:r>
    </w:p>
    <w:p>
      <w:r>
        <w:rPr>
          <w:rFonts w:ascii="times New Roman" w:hAnsi="times New Roman" w:cs="times New Roman" w:eastAsia="times New Roman"/>
        </w:rPr>
        <w:t>Р–РѕРЅ Р’Р° Р–РѕРЅРѕРЅ РњРѕР¶Р°СЂРѕСЃРё</w:t>
      </w:r>
    </w:p>
    <w:p>
      <w:r>
        <w:rPr>
          <w:rFonts w:ascii="times New Roman" w:hAnsi="times New Roman" w:cs="times New Roman" w:eastAsia="times New Roman"/>
        </w:rPr>
        <w:t>РђР»РёС€РµСЂ РќР°РІРѕРёР№РЅРёРЅРі Р»РёСЂРёРє Р°СЃР°СЂР»Р°СЂРё Р¶Р°РјР»Р°РЅРіР°РЅ "РҐР°Р·РѕРёРј СѓР» РјР°РѕРЅРёР№" РґРµРІРѕРЅРёРґР° РёРєРєРё СЏСЂРёРј РјРёРЅРіРґР°РЅ РѕСЂС‚РёТ› Т“Р°Р·Р°Р» Р±РѕСЂ. РЁР°СЂТ› Р°РґР°Р±РёС‘С‚РёРґР° Р±РёСЂРѕСЂ С€РѕРёСЂРіР° Р±СѓРЅС‡Р°Р»РёРє РєСћРї Т“Р°Р·Р°Р» С‘Р·РёС€ РЅР°СЃРёР± Р±СћР»РјР°РіР°РЅ. РђРјРјРѕ РіР°Рї С„Р°Т›Р°С‚ СЃРѕРЅРґР° СЌРјР°СЃ. РќР°РІРѕРёР№ Т›Р°Р»Р±РёРґР°РЅ Т›СѓР№РёР»РёР± С‡РёТ›Т›Р°РЅ Т“Р°Р·Р°Р»Р»Р°СЂРЅРёРЅРі ТіР°СЂ Р±РёСЂРё РґР°ТіРѕ РёР¶РѕРґРєРѕСЂРЅРёРЅРі Р±РµРЅР°Р·РёСЂ СЃР°РЅСЉР°С‚Рё РІР° С‚РµСЂР°РЅ С‚Р°С„Р°РєРєСѓСЂРёРґР°РЅ РіСѓРІРѕТіР»РёРє Р±РµСЂР°РґРёРіР°РЅ Р±Р°РґРёРёР№ РґСѓСЂРґРѕРЅР°, РјСћСЉР¶РёР·Р°РґРёСЂ. Р‘Сѓ Р±Р°РґРёРёР№ РјРёРЅРёР°С‚СЋСЂР°Р»Р°СЂРЅРёРЅРі СЏСЂР°С‚РёР»РіР°РЅРёРіР° Р±РµС€ Р°СЃСЂРґР°РЅ РѕС€РґРё, Р»РµРєРёРЅ РєРµС‡Р° С‘Р·РёР»РіР°РЅРґР°Р№ ТіР°РјРѕРЅ СЂСѓТіРёРјРёР·, С€СѓСѓСЂРёРјРёР·РЅРё Т“Р°Р»Р°С‘РЅРіР° СЃРѕР»РёР±, РґРёР»Р»Р°СЂРіР° ТіР°Р»РѕРІР°С‚ Р±Р°Т“РёС€Р»Р°Р№РґРё, СћТ›РёРіР°РЅ СЃР°СЂРё СЏРЅР° СћТ›РёРіРёРЅРіРёР·, Р±Р°Р№С‚Р»Р°СЂ Т›Р°С‚РёРґР°РіРё СЃРµТіСЂР»Рё РІР° СЃРёСЂР»Рё РјР°СЉРЅРѕР»Р°СЂРЅРё С‚РµСЂР°РЅСЂРѕТ›, С‚СћР»Р°СЂРѕТ› Р°РЅРіР»Р°Р± РѕР»РіРёРЅРіРёР· РєРµР»Р°РґРё. Р‘СѓСЋРє СћР·Р±РµРє С€РѕРёСЂРё СЃР°Р»Р°С„Р»Р°СЂРё РёР¶РѕРґ-С…РѕРЅР°СЃРёРґР° РєР°РјРѕР»РіР° РµС‚РіР°РЅ РєСћТіРЅР° Р¶Р°РЅСЂРЅРёРЅРі РёРјРєРѕРЅРёСЏС‚Р»Р°СЂРёРЅРё РёСЃС‚РёС„РѕРґР° СЌС‚РёР±, Р±РµРјРёСЃР» РјР°ТіРѕСЂР°С‚ РєСћСЂСЃР°С‚РёС€, С…Р°Р·РѕСЏ Р±РёР»РјР°СЃ С€РµСЉСЂРёР№ РіСѓР»С€Р°РЅР»Р°СЂ СЏСЂР°С‚РёС€ Р±Р°СЂРѕР±Р°СЂРёРґР° СћР·Рё РјСѓСЃС‚Р°Т›РёР» СЂР°РІРёС€РґР° СЏРЅРіРё РёС„РѕРґР° СѓСЃСѓР»Р»Р°СЂРёСЋ СѓСЃР»СѓР±Р»Р°СЂ РёС…С‚РёСЂРѕ Т›РёР»РґРё, РёР¶РѕРґРёР№ С‚Р°Р¶СЂРёР±Р°Р»Р°СЂ, СѓР»РєР°РЅ РёР·Р»Р°РЅРёС€Р»Р°СЂ Р№СћР»РёРґР°РЅ Р±РѕСЂРёР±, Т“Р°Р·Р°Р» РёРЅРєРёС€РѕС„РёРЅРё Р±Р°Р»Р°РЅРґ С‡СћТ›Т›РёР»Р°СЂРіР° РѕР»РёР± С‡РёТ›РґРё.</w:t>
      </w:r>
    </w:p>
    <w:p>
      <w:r>
        <w:rPr>
          <w:rFonts w:ascii="times New Roman" w:hAnsi="times New Roman" w:cs="times New Roman" w:eastAsia="times New Roman"/>
        </w:rPr>
        <w:t>РЇС…Р»РёС‚ РјР°СЉРЅРѕР»Рё, РІРѕТ›РµР°Р±Р°РЅРґ Т“Р°Р·Р°Р»Р»Р°СЂ СЏСЂР°С‚РёС€ СѓР»СѓТ“ РќР°РІРѕРёР№РЅРёРЅРі С€СѓРЅРґР°Р№ СѓСЃР»СѓР±РёР№ РёС…С‚РёСЂРѕР»Р°СЂРёРґР°РЅРґРёСЂ. РњР°Т›СЃСѓРґ РЁР°Р№С…Р·РѕРґР° Р±РёСЂРёРЅС‡Рё Р±СћР»РёР± Р±СѓРЅРіР° СЌСЉС‚РёР±РѕСЂРёРјРёР·РЅРё Т›Р°СЂР°С‚РіР°РЅ СЌРґРё. РђРІРІР°Р»РіРё С€РѕРёСЂР»Р°СЂРґР° Р°ТіС‘РЅ-Р°ТіС‘РЅ СѓС‡СЂР°Р± С‚СѓСЂР°РґРёРіР°РЅ Р±Сѓ С…СѓСЃСѓСЃРёСЏС‚ РќР°РІРѕРёР№ РёР¶РѕРґРёРґР° РёР·С‡РёР»Р»РёРє С‚СѓСЃРёРЅРё РѕР»Р°РґРё, РјСѓР°Р№СЏРЅ СЂР°РІРёСЏ, Р±Р°РґРёРёР№ РёС„РѕРґР° С‚Р°СЂР·РёРіР° Р°Р№Р»Р°РЅР°РґРё. РўСѓСЂС„Р° РёРЅСЃРѕРЅРёР№ ТіРѕР»Р°С‚Р»Р°СЂ, РІРѕТ›РµР°-ТіРѕРґРёСЃР°Р»Р°СЂ С‚Р°СЃРІРёСЂРёРіР° Р±Р°Т“РёС€Р»Р°РЅРіР°РЅ С‚СѓСЂРєСѓРј-С‚СѓСЂРєСѓРј РіР°Р·Р°Р»Р»Р°СЂ С€СѓРЅРґР°РЅ РґР°Р»РѕР»Р°С‚ Р±РµСЂР°РґРё.</w:t>
      </w:r>
    </w:p>
    <w:p>
      <w:r>
        <w:rPr>
          <w:rFonts w:ascii="times New Roman" w:hAnsi="times New Roman" w:cs="times New Roman" w:eastAsia="times New Roman"/>
        </w:rPr>
        <w:t>РЇС…Р»РёС‚ РјР°СЉРЅРѕР»Рё Т“Р°Р·Р°Р» СЂР°РґРёС„-СЃСћР·РіР° СѓСЂТ“Сѓ Р±РµСЂРёР±, С€РѕРёСЂРѕРЅР° РІР°ТіРёСЏС‚РЅРё РЅР°РјРѕС‘РЅ СЌС‚РёС€, С‘ Р±РёСЂРѕСЂ-Р±РёСЂ ТіРѕРґРёСЃР°РґР°РЅ С‚Р°СЉСЃРёСЂР»Р°РЅРёР±, ТіРёСЃ-ТіР°СЏР¶РѕРЅРЅРё С‚СћРєРёР± СЃРѕР»РёС€, С€Сѓ РІРѕТ›РµР° РјРѕТіРёСЏС‚РёРЅРё РѕС‡РёС€, С‘С…СѓРґ РјСѓР°Р№СЏРЅ Р°РЅСЉР°РЅР°РІРёР№ С‚СѓСЂРєСѓРјС‡Р°-С‚Р°РјСЃРёР»Р»Р°СЂ, РѕР±СЂР°Р·-РёС„РѕРґР°Р»Р°СЂ Р°С‚СЂРѕС„РёРґР° СЃСѓС…Р°РЅСЃРѕР·Р»РёРє Т›РёР»РёС€. Р»СѓС‚С„ РєСћСЂРіР°С‚РёС€ РЅРёСЏС‚РЅРёРЅРі РјРµРІР°СЃРёРґРёСЂ. Р§СѓРЅРѕРЅС‡Рё, СѓР»СѓТ“ С€РѕРёСЂ Р¶РѕРЅ РІР° Р¶РѕРЅРѕРЅ РјР°РІР·СѓРёРґР° Р±РёСЂ С‚СѓСЂРєСѓРј РґРёР»Р±Р°СЂ Т“Р°Р·Р°Р»Р»Р°СЂ СЏСЂР°С‚РіР°РЅРєРёРј, С€СѓР»Р°СЂРґР°РЅ Р±РёСЂРёРЅРё Т›СѓР№РёРґР° С‚СћР»Р° РєРµР»С‚РёСЂР°РјРёР·: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ТІР°СЂ Р»Р°Р±РёРЅРі СћР»РіР°РЅРЅРё С‚РёСЂТ“СѓР·РјР°РєРґР° Р¶РѕРЅРѕ, Р¶РѕРЅ СЌСЂСѓСЂ,</w:t>
      </w:r>
    </w:p>
    <w:p>
      <w:r>
        <w:rPr>
          <w:rFonts w:ascii="times New Roman" w:hAnsi="times New Roman" w:cs="times New Roman" w:eastAsia="times New Roman"/>
        </w:rPr>
        <w:t>Р‘Сѓ Р¶РёТіР°С‚РґР°РЅ Р±РёСЂ-Р±РёСЂРёСЃРё Р±РёСЂР»Р° Р¶РѕРЅРѕР¶РѕРЅ СЌСЂСѓСЂ.</w:t>
      </w:r>
    </w:p>
    <w:p>
      <w:r>
        <w:rPr>
          <w:rFonts w:ascii="times New Roman" w:hAnsi="times New Roman" w:cs="times New Roman" w:eastAsia="times New Roman"/>
        </w:rPr>
        <w:t>Р–РѕРЅРёРј Р°РЅРґРѕТ› С‚СћР»РґРё Р¶РѕРЅРѕРЅРґРёРЅРєРё, Р±СћР»РјР°СЃ С„Р°ТіРјРєРёРј,</w:t>
      </w:r>
    </w:p>
    <w:p>
      <w:r>
        <w:rPr>
          <w:rFonts w:ascii="times New Roman" w:hAnsi="times New Roman" w:cs="times New Roman" w:eastAsia="times New Roman"/>
        </w:rPr>
        <w:t>Р–РѕРЅ СЌСЂСѓСЂ, Р¶РѕРЅРѕРЅ СЌРјР°СЃ, С‘ Р¶РѕРЅ СЌРјР°СЃ, Р¶РѕРЅРѕРЅ СЌСЂСѓСЂ.</w:t>
      </w:r>
    </w:p>
    <w:p>
      <w:r>
        <w:rPr>
          <w:rFonts w:ascii="times New Roman" w:hAnsi="times New Roman" w:cs="times New Roman" w:eastAsia="times New Roman"/>
        </w:rPr>
        <w:t>Р‘СћР»СЃР° Р¶РѕРЅРѕРЅ Р±РѕСЂРґСѓРґСѓСЂ Р¶РѕРЅ ТіР°Рј, С‡Сѓ Р¶РѕРЅРѕРЅ Т›РёР»РґРё Р°Р·Рј,</w:t>
      </w:r>
    </w:p>
    <w:p>
      <w:r>
        <w:rPr>
          <w:rFonts w:ascii="times New Roman" w:hAnsi="times New Roman" w:cs="times New Roman" w:eastAsia="times New Roman"/>
        </w:rPr>
        <w:t>Р–РѕРЅ РєРµС‚РёР± Р¶РѕРЅРѕРЅ Р±РёР»Р°, Р¶РѕРЅРґРёРЅ РјРµРЅРіР° ТіРёР¶СЂРѕРЅ СЌСЂСѓСЂ.</w:t>
      </w:r>
    </w:p>
    <w:p>
      <w:r>
        <w:rPr>
          <w:rFonts w:ascii="times New Roman" w:hAnsi="times New Roman" w:cs="times New Roman" w:eastAsia="times New Roman"/>
        </w:rPr>
        <w:t>Р–РѕРЅ РјР°РЅРіР° Р¶РѕРЅРѕРЅ СѓС‡СѓРЅРґСѓСЂ, Р№СћТ› Р¶РѕРЅРѕРЅ Р¶РѕРЅ СѓС‡СѓРЅ,</w:t>
      </w:r>
    </w:p>
    <w:p>
      <w:r>
        <w:rPr>
          <w:rFonts w:ascii="times New Roman" w:hAnsi="times New Roman" w:cs="times New Roman" w:eastAsia="times New Roman"/>
        </w:rPr>
        <w:t>РЈРјСЂ Р¶РѕРЅРѕРЅСЃРёР· Т›Р°С‚РёТ›, Р¶РѕРЅСЃРёР· РІР°Р»Рµ РѕСЃРѕРЅ СЌСЂСѓСЂ.</w:t>
      </w:r>
    </w:p>
    <w:p>
      <w:r>
        <w:rPr>
          <w:rFonts w:ascii="times New Roman" w:hAnsi="times New Roman" w:cs="times New Roman" w:eastAsia="times New Roman"/>
        </w:rPr>
        <w:t>Р‘РѕСЂСЃР° Р¶РѕРЅ Р¶РѕРЅРѕРЅ Р№РёС‚Р°СЂ, РіР°СЂ Р±РѕСЂСЃР° Р¶РѕРЅРѕРЅ Р¶РѕРЅ РєРµС‚Р°СЂ,</w:t>
      </w:r>
    </w:p>
    <w:p>
      <w:r>
        <w:rPr>
          <w:rFonts w:ascii="times New Roman" w:hAnsi="times New Roman" w:cs="times New Roman" w:eastAsia="times New Roman"/>
        </w:rPr>
        <w:t>РљРёРјСЃР°РіР° Р¶РѕРЅРѕРЅСѓ Р¶РѕРЅСЃРёР· СѓРјСЂ РЅРµ РёРјРєРѕРЅ СЌСЂСѓСЂ.</w:t>
      </w:r>
    </w:p>
    <w:p>
      <w:r>
        <w:rPr>
          <w:rFonts w:ascii="times New Roman" w:hAnsi="times New Roman" w:cs="times New Roman" w:eastAsia="times New Roman"/>
        </w:rPr>
        <w:t>ТІСѓС€РґСѓСЂСѓСЂ Р¶РѕРЅСѓ Р¶Р°ТіРѕРЅ Р¶РѕРЅРѕРЅ Р±РёР»Р°, Р¶РѕРЅРѕРЅ Р°РіР°СЂ Р±СћР»РјР°СЃР°,</w:t>
      </w:r>
    </w:p>
    <w:p>
      <w:r>
        <w:rPr>
          <w:rFonts w:ascii="times New Roman" w:hAnsi="times New Roman" w:cs="times New Roman" w:eastAsia="times New Roman"/>
        </w:rPr>
        <w:t>Р–РѕРЅ СћР№Р»Р°РєРёРј СћР»РјР°СЃ, Р¶Р°ТіРѕРЅ Р·РёРЅРґРѕРЅ СЌСЂСѓСЂ.</w:t>
      </w:r>
    </w:p>
    <w:p>
      <w:r>
        <w:rPr>
          <w:rFonts w:ascii="times New Roman" w:hAnsi="times New Roman" w:cs="times New Roman" w:eastAsia="times New Roman"/>
        </w:rPr>
        <w:t>Р–РѕРЅРёРј РѕР», СЌР№, ТіР°Р¶СЂСѓ Р¶РѕРЅРѕРЅСЃРёР· РјР°РЅРіР° СЂР°РЅР¶ Р°Р№Р»Р°РјР°,</w:t>
      </w:r>
    </w:p>
    <w:p>
      <w:r>
        <w:rPr>
          <w:rFonts w:ascii="times New Roman" w:hAnsi="times New Roman" w:cs="times New Roman" w:eastAsia="times New Roman"/>
        </w:rPr>
        <w:t>Р§СѓРЅРєРё Р¶РѕРЅРѕРЅСЃРёР· РќР°РІРѕРёР№ Р¶РѕРЅРёРґРёРЅ СЂР°РЅР¶РѕРЅ СЌСЂСѓСЂ.</w:t>
      </w:r>
    </w:p>
    <w:p>
      <w:r>
        <w:rPr>
          <w:rFonts w:ascii="times New Roman" w:hAnsi="times New Roman" w:cs="times New Roman" w:eastAsia="times New Roman"/>
        </w:rPr>
        <w:t>Т’Р°Р·Р°Р»РґР° "Р¶РѕРЅ" СЃСћР·Рё СћРЅ С‚СћТ›Т›РёР·, "Р¶РѕРЅРѕРЅ" СЃСћР·Рё СћРЅ РѕР»С‚Рё РјР°СЂС‚Р° С‚Р°РєСЂРѕСЂР»Р°РЅРёР± РєРµР»РіР°РЅ. Р‘РёСЂРѕТ› Р±Сѓ Т›Р°Р№С‚Р°СЂРёТ›Р»Р°СЂ Р±РёР·РіР° РЅРѕС…СѓС€ С‚СѓСЋР»РјР°Р№РґРё, Р°РєСЃРёРЅС‡Р°, РєСѓС‡Р»Рё Р·Р°РІТ› СѓР№Т“РѕС‚Р°РґРё, С€РѕРёСЂРЅРёРЅРі Р·Р°РєРѕРІР°С‚Рё, С‚РѕРїТ›РёСЂР»РёРіРёРіР° Т›РѕР№РёР» Т›РѕР»Р°РјРёР·, ТљР°СЂС€РёРјРёР·РґР° СћР·РёРіР° С…РѕСЃ Р±СѓС‚СѓРЅ Р±РёСЂ Т“Р°Р·Р°Р»-С‚Р°Р¶РЅРёСЃ, СЏСЉРЅРё Р±РёСЂ СћР·Р°РєР»Рё, С‚Р°Р»Р°С„С„СѓР·Рё, С€Р°РєР»Рё СћС…С€Р°С€, Р°РјРјРѕ РјР°СЉРЅРѕР»Р°СЂРё С…РёР»РјР°-С…РёР» СЃСћР·Р»Р°СЂ РІРѕСЃРёС‚Р°СЃРёРґР° Р±Р°СЂРїРѕ Р±СћР»РіР°РЅ ТіР°Р№СЂР°С‚РѕРјСѓР· СЃР°РЅСЉР°С‚ РЅР°РјСѓРЅР°СЃРё. РђС‘РЅРєРё, С‚Р°Р¶РЅРёСЃ РєР»Р°СЃСЃРёРє С€РµСЉСЂРёСЏС‚РёРјРёР·РґР° РєРµРЅРі С‚Р°СЂТ›Р°Р»РіР°РЅ СѓСЃСѓР», Р»РµРєРёРЅ РµС‚С‚Рё Р±Р°Р№С‚Р»Рё Т“Р°Р·Р°Р»РґР° РёРєРєРё Р¶РёРЅРѕРґРѕС€ СЃСћР·РЅРёРЅРі Р±РѕС€РґР°РЅ-РѕС…РёСЂ ТіР°СЂ РіР°Р» СЏРЅРіРё РјР°СЉРЅРѕРґР°, СЏРЅРіРё Р¶РёР»Рѕ, СЏРЅРіРё С‚РѕРІР»Р°РЅРёС€ Р±РёР»Р°РЅ Р±СѓРЅРґР°Р№ Р·Р°РЅР¶РёСЂР»Р°РЅРёР± РєРµР»РёС€Рё С„Р°РІТ›СѓР»РѕРґРґР° ТіРѕРґРёСЃР°. Р“СћС‘ СѓСЃС‚Р° Р·Р°СЂРіР°СЂ Р±РёСЂ Р±СћР»Р°Рє Р¶Р°РІРѕТіРёСЂРґР°РЅ С‚СѓСЂС„Р° С‚Р°СЂРѕРІР°С‚Р»Рё РјР°СЂРІР°СЂРёРґ РґРѕРЅР°Р»Р°СЂРёРЅРё СЃСѓС„С‚Р°Р»Р°Р±, РёРїР°Рє РёРїРіР° С‚РёР·РёР± С‡РёТ›Т›Р°РЅРґР°Р№. Р’Р° Р»РµРєРёРЅ С€Сѓ РЅР°СЂСЃР° ТіР°Рј СЌСЃРґР° С‚СѓСЂСЃРёРЅРєРёРј, СѓР»СѓТ“ С€РѕРёСЂ СЃСћР· СЃРѕТіРёР±Т›РёСЂРѕРЅРё СЌРєР°РЅРёРЅРё РєСћР·-РєСћР· Т›РёР»РёС€ СѓС‡СѓРЅРіРёРЅР° Р±Сѓ СЃР°РЅСЉР°С‚РіР° Т›СћР» СѓСЂРіР°РЅ СЌРјР°СЃ. Р‘Сѓ СЃР°РЅСЉР°С‚ Р·Р°РјРёСЂРёРґР° РќР°РІРѕРёР№ Т›Р°Р»Р±РёРґР° ТіР°РјРёС€Р° СЏС€Р°Р±, РєСћРєР°СЂРёР± С‚СѓСЂРіР°Рї СЌР·РіСѓ-Р°СЂРґРѕТ›Р»Рё С„РёРєСЂР»Р°СЂ: РёС€Т›, РІР°С„Рѕ, СЃР°РґРѕТ›Р°С‚ ТіР°Т›РёРґР°РіРё РјСѓРЅР°РІРІР°СЂ, РјСѓР±РѕСЂР°Рє Т“РѕСЏР»Р°СЂ РїРѕСЂР»Р°Р± РґРёТ›Т›Р°С‚РёРјРёР·РЅРё С‚РѕСЂС‚Р°РґРё. РЎСћР· вЂ”С‚Р°С„Р°РєРєСѓСЂ С…РёР·РјР°С‚РёРґР°, СЃР°РЅСЉР°С‚ - С„РёРєСЂ РІР° Т“РѕСЏРЅРёРЅРі РєСћСЂРєРё, С‚Р°СЂТ“РёР±РѕС‚С‡РёСЃРё.</w:t>
      </w:r>
    </w:p>
    <w:p>
      <w:r>
        <w:rPr>
          <w:rFonts w:ascii="times New Roman" w:hAnsi="times New Roman" w:cs="times New Roman" w:eastAsia="times New Roman"/>
        </w:rPr>
        <w:t>Р‘СѓС‚СѓРЅ Т“Р°Р·Р°Р» Р±СћР№Р»Р°Р± СЃСћР· РґРѕРґРёРЅРё Р±РµСЂРёР± С‚Р°Р¶РЅРёСЃРЅРё СѓР·Р»СѓРєСЃРёР· РґР°РІРѕРј СЌС‚С‚РёСЂРёС€ Р±РёСЂ СЃР°РЅСЉР°С‚ Р±СћР»СЃР°, Р±СѓРЅРё РјСѓТіРёРј РёР¶С‚РёРјРѕРёР№-Р°С…Р»РѕТ›РёР№ Т“РѕСЏ Р±РёР»Р°РЅ Р±РѕТ“Р»Р°Р± СЂРёРІРѕР¶Р»Р°РЅС‚РёСЂРёС€ РѕСЂТ›Р°Р»Рё РіСћР·Р°Р» Р±РёСЂ С‚Р°СЃРІРёСЂРЅРё РІСѓР¶СѓРґРіР° РєРµР»С‚РёСЂРёС€ СЏРЅР° Р±РёСЂ СЃР°РЅСЉР°С‚ - СЋРєСЃР°Рє С€РѕРёСЂР»РёРє РјР°ТіРѕСЂР°С‚РёРЅРёРЅРі, СѓР№Т“РѕТ›, СѓР№Т“СѓРЅ С‚Р°С…Р°Р№СЋР», С‚Р°Р±РёР°С‚РґР°Р№ Т›СѓРґСЂР°С‚Р»Рё РІР° СЃР°С…РёР№ РёСЃС‚РµСЉРґРѕРґРЅРёРЅРі РЅР°С€СЉСѓ РЅР°РјРѕСЃРё, СЃРµТіСЂРєРѕСЂР»РёРіРё. РЁРѕРёСЂРЅРёРЅРі СѓСЃС‚Р°Р»РёРіРёРЅРё Т›Р°СЂР°РЅРіРєРё, Р±Р°Р№С‚Р»Р°СЂ Р±РёСЂ-Р±РёСЂРё РёР»Р° РјР°РЅС‚РёТ›Р°РЅ РїР°Р№РІР°РЅРґР»Р°РЅРёР±, РµС‚Р°РєС‡Рё, СЃР°СЂР±РѕРЅ Т“РѕСЏРЅРё С‚РµСЂР°РЅР»Р°С€С‚РёСЂР° Р±РѕСЂРёС€ Р°СЃРЅРѕСЃРёРґР° Р»РёСЂРёРє Т›Р°ТіСЂР°РјРѕРЅРЅРёРЅРі С‚СѓР№Т“СѓР»Р°СЂРё ТіР°Рј Р±Р°Р№С‚РґР°РЅ Р±Р°Р№С‚РіР° РєСѓС‡Р°Р№РёР±, СѓРЅРёРЅРі СЋСЂР°РіРёРґР°РіРё РґР°СЂРґРё, СЌТіС‚РёСЂРѕСЃ-ТіР°СЏР¶РѕРЅР»Р°СЂРё Р¶СћС€РёР± Р±РѕСЂР°РІРµСЂР°РґРё, Р¶РѕРЅ РІР° Р¶РѕРЅРѕРЅ РјРѕР¶Р°СЂРѕСЃРё Р·СћСЂР°СЏРґРё, РІРёСЃРѕР» С€РѕРґР»РёРіРёСЋ ТіРёР¶СЂРѕРЅ Р°Р·РѕР±Р»Р°СЂРё, РѕС€РёТ› РёР·С‚РёСЂРѕР±Рё РІР° С‘СЂ РёСЃС‚РёТ“РЅРѕСЃРё РѕСЂР°СЃРёРґР°РіРё РґСЂР°РјР°С‚РёРє Р·РёРґРґРёСЏС‚ С‚Р°СЂР°РЅРіР»Р°С€Р°РґРё.</w:t>
      </w:r>
    </w:p>
    <w:p>
      <w:r>
        <w:rPr>
          <w:rFonts w:ascii="times New Roman" w:hAnsi="times New Roman" w:cs="times New Roman" w:eastAsia="times New Roman"/>
        </w:rPr>
        <w:t>Т’Р°Р·Р°Р»РЅРё С€Р°СЂТіР»Р°РіР°РЅРёРјРёР·РґР° Р±Сѓ С…СѓСЃСѓСЃРёСЏС‚ СЏРЅР°РґР° СЂР°РІС€Р°РЅСЂРѕТ› РєСћР·РіР° С‚Р°С€Р»Р°РЅР° Р±РѕСЂР°РґРё. РђРјРјРѕ Р±Сѓ РёС€РЅРё Р±РѕС€Р»Р°С€РґР°РЅ РѕР»РґРёРЅ ТіР°РјРјР° РіР°РїР»Р°СЂРёРјРёР· РєРµР»РёР± С‚Р°Т›Р°Р»Р°РґРёРіР°РЅ "Р¶РѕРЅ" РІР° "Р¶РѕРЅРѕРЅ" СЃСћР·Р»Р°СЂРёРіР° РёР·РѕТі Р±РµСЂРјРѕТ›С‡РёРјРёР·. Р–РѕРЅРѕРЅ СЃСћР·РёРЅРёРЅРі Р¶РѕРЅРґР°РЅ РєРµР»РёР± С‡РёТ›Т›Р°РЅРё Р°РЅРёТ›. Р›РµРєРёРЅ Т›Р°РЅРґР°Р№ Т›РёР»РёР±? Р‘Р°Р»РєРё Р±Сѓ "Р¶РѕРЅ РєР°Р±Рё", "Р¶РѕРЅРіР° СћС…С€Р°С€" (Р¶РѕРЅРґР°РЅ С€РёСЂРёРЅ) РґРµРіР°РЅ РјР°СЉРЅРѕР»Р°СЂРЅРё Р°РЅРіР»Р°С‚Р°СЂ? РЇСЉРЅРё: Р¶РѕРЅРјРѕРЅР°РЅРґ - Р¶РѕРЅРјРѕРЅ - Р¶РѕРЅРѕРЅ С‚Р°СЂР·РёРґР° Р±РёСЂРёРєРјР°РЅРёРЅРі РёС…С‡Р°РјР»Р°С€РёР± Р±РѕСЂРёС€Рё РѕТ›РёР±Р°С‚РёРґР° СЃРѕРґРёСЂ Р±СћР»РіР°РЅРґРёСЂ? Р¤РѕСЂСЃ С‚РёР»РёРґР° СЃСћР·РЅРё РјР°РЅР° С€СѓРЅРґР°Р№ РёС…С‡Р°РјР»Р°Р±, С‚Р°Р»Р°С„С„СѓР·РЅРё РµРЅРіРёР»Р»Р°С€С‚РёСЂРёС€ ТіРѕРґРёСЃР°СЃРё Р±РѕСЂ. РђРјРјРѕ РЎСѓРґРґРёР№ Р‘Р°СЃРЅР°РІРёР№РЅРёРЅРі С„РёРєСЂРёС‡Р°, Р¶РѕРЅРѕРЅ Р¶РѕРЅ СЃСћР·РёРЅРёРЅРі РєСћРїР»РёРіРёРґРёСЂ. РњР°ТіР±СѓР±РЅРё СѓР»СѓТ“Р»Р°С€, СѓРЅРіР° С‡РµРєСЃРёР· ТіСѓСЂРјР°С‚-СЌТіС‚РёСЂРѕРј Р±РёР»РґРёСЂРёС€ РјР°Т›СЃР°РґРёРґР° С€СѓРЅРґР°Р№ Т›РёР»РёРЅРіР°РЅ Р±СћР»СЃР° Р°Р¶Р°Р± СЌРјР°СЃ, С‡СѓРЅРєРё Р±Сѓ СЏС…С€Рё РѕРґР°С‚РёРјРёР· ТіРѕР·РёСЂ ТіР°Рј Р°РјР°Р» Т›РёР»РёР± РєРµР»РјРѕТ›РґР°. Р‘СѓРЅРґР°РЅ С‚Р°С€Т›Р°СЂРё, Р¶РѕРЅРѕРЅ - Р¶РѕРЅР»Р°СЂРЅРёРЅРі Р¶РѕРЅРё (Р¶РѕРЅРё Р¶РѕРЅТіРѕ, Р¶РѕРЅРё Р¶РѕРЅРѕРЅ) С‚СѓРіР°РЅРјР°СЃ, СћР»РјР°СЃ Р¶РѕРЅ РјР°СЉРЅРѕСЃРёРґР° РёС€Р»Р°С‚РёР»РёР±, Р±РѕСЂР°-Р±РѕСЂР° С‚РёР»РґР° РјСѓСЃС‚Р°ТіРєР°РјР»Р°РЅРёР± Т›РѕР»РіР°РЅ Р±СћР»РёС€Рё ТіР°Рј РјСѓРјРєРёРЅ. ТІР°СЂ ТіРѕР»РґР° Р±Р°СЂС‡Р° РјР°СЉРЅРѕР»Р°СЂРґР° ТіР°Рј Р¶РѕРЅРѕРЅ (РјСѓР°РЅРЅР°СЃ С€Р°РєР»Рё Р¶РѕРЅРѕРЅР°) РёРЅСЃРѕРЅ СѓС‡СѓРЅ СЌРЅРі Т›РёРјРјР°С‚Р»Рё, Р°Р·РёР· ТіРёСЃРѕР±Р»Р°РЅРіР°РЅ Р¶РѕРЅ Р±РёР»Р°РЅ Р±Р°СЂРѕР±Р°СЂ Т›СћР№РёР»РіР°РЅРё, ТіР°С‚С‚РѕРєРё СѓРЅРґР°Рё РѕСЂС‚РёТ›СЂРѕТ› Р±РёР»РёР±, СЌСЉР·РѕР·Р»Р°РЅР°С‘С‚РіР°РЅРё Р°С‘РЅ Р±СћР»РјРѕТ›РґР°. Р–РѕРЅРѕРЅ - РјР°ТіР±СѓР±, РјР°СЉС€СѓТ›, РґРёР»Р±Р°СЂ, РґРёР»РѕСЂРѕРј, СЃР°РЅР°Рј - Р±СѓР»Р°СЂРЅРёРЅРі Р±Р°СЂС‡Р°СЃРё С‘СЂРЅРёРЅРі СЃРёС„Р°С‚-СЃРёРЅРѕРЅРёРјР»Р°СЂРё. РЈР»Р°СЂРґР°РЅ ТіР°СЂ Р±РёСЂРё С€РµСЉСЂРёСЏС‚РґР° СћР· РјР°РІСЂРёРґРё, СћР· РјР°Т›РѕРј-РЅРёСЃР±Р°С‚РёРґР° Т›СћР»Р»Р°РЅРёР± РєРµР»РёРЅРіР°РЅ. Р§СѓРЅРѕРЅС‡Рё, Р¶РѕРЅРѕРЅ СЃСћР·Рё С‚РёР»РіР° РѕР»РёРЅРіР°РЅРґР° Р°Р»Р±Р°С‚С‚Р° Р¶РѕРЅ СЃСћР·Рё ТіР°Рј Т›СћС€РёР± Р·РёРєСЂ СЌС‚РёР»РіР°РЅ.</w:t>
      </w:r>
    </w:p>
    <w:p>
      <w:r>
        <w:rPr>
          <w:rFonts w:ascii="times New Roman" w:hAnsi="times New Roman" w:cs="times New Roman" w:eastAsia="times New Roman"/>
        </w:rPr>
        <w:t>Р’РѕТ›РµР°РЅ Р±РёСЂ-Р±РёСЂРёРіР° РІРѕР±Р°СЃС‚Р° Р±Сѓ С‚СѓС€СѓРЅС‡Р°Р»Р°СЂРЅРё СЏРЅР° ТіР°Рј С‚СћР»РёТ›СЂРѕТ› С‚Р°СЃР°РІРІСѓСЂ СЌС‚РјРѕТ›С‡Рё Р±СћР»СЃР°Рє, Р¶РѕРЅ СЃСћР·РёРЅРёРЅРі РєРµР»РёР± С‡РёТ›РёС€ РјРѕТіРёСЏС‚РёРЅРё ТіР°Рј Р±РёР»РёС€РёРјРёР· РґР°СЂРєРѕСЂ. Р—РµСЂРѕ, Т›Р°РґРёРјРіРё Р°Р¶РґРѕРґР»Р°СЂРёРјРёР· Р±СѓРЅРё ТіРѕР·РёСЂ Р±РёР· С‚СѓС€СѓРЅРіР°РЅРґР°Р№ С‚Р°Р»Т›РёРЅ СЌС‚РјР°РіР°РЅР»Р°СЂ. ТІРѕР·РёСЂ Р±РёР· Р¶РѕРЅРЅРё С‚Р°РЅР°РґР°РЅ Р°Р¶СЂР°С‚РёР± С‚Р°СЃР°РІРІСѓСЂ Т›РёР»РѕР»РјР°Р№РјРёР·. Р–РѕРЅ, СЏСЉРЅРё С‚РёСЂРёРєР»РёРє РјР°С‚РµСЂРёСЏРЅРёРЅРі РѕР»РёР№ РґР°СЂР°Р¶Р°РґР° СѓСЋС€РіР°РЅ С€Р°РєР»Рё Р±СћР»РјРёС€ Р±РёРѕР»РѕРіРёРє ТіР°С‘С‚РЅРёРЅРі (РґРµРјР°Рє РёРЅСЃРѕРЅ РІСѓР¶СѓРґРёРЅРёРЅРі ТіР°Рј) С…СѓСЃСѓСЃРёСЏС‚Рё РґРµР± Т›Р°СЂР°Р№РјРёР·. ТљР°РґРёРјРіРёР»Р°СЂ СЌСЃР°, Р¶РѕРЅ Р±РѕС€Т›Р°, С‚Р°РЅР°-Р¶РёСЃРј Р±РѕС€Т›Р° РґРµР± С‚СѓС€СѓРЅРіР°РЅР»Р°СЂ. Р‘РѕР· СѓСЃС‚РёРіР°, СѓР»Р°СЂРЅРёРЅРі С‚Р°СЃР°РІРІСѓСЂРёС‡Р°, Р¶РѕРЅ, СЂСѓТі - РѕР»РёР№ РЅРµСЉРјР°С‚, Р±РёСЂР»Р°РјС‡Рё Р±РѕСЂР»РёТ› Р±СћР»РёР±, Р¶РёСЃРј Т›СѓР№Рё С…Р°СЋР»Рѕ - С‚СћСЂС‚ СѓРЅСЃСѓСЂРґР°РЅ С‚Р°СЂРєРёР± С‚РѕРїРіР°РЅ Р±РёСЂ Т›РѕР»РёРї. РђРіР°СЂ Р¶РѕРЅ Р±СћР»РјР°СЃР°, РІСѓР¶СѓРґ СћР·РёС‡Р° СЏС€Р°Р№ РѕР»РјР°Р№РґРё, РґСѓРЅС‘ С‚РёРјСЃРѕР»Рё Р±СћР»РіР°РЅ Р±Сѓ "РІР°Р№СЂРѕРЅР°"РЅРё Р¶РѕРЅ РѕР±РѕРґ Т›РёР»РёС€Рё РјСѓРјРєРёРЅ. "РћС€РёТ› РґРёР»Рё РґСћСЃС‚РіР° РјСѓРЅС‚Р°Р·РёСЂ РІР° Р±РµТ›Р°СЂРѕСЂ С‚Р°Р»РїРёРЅРіР°РЅРёРґР°Р№, Р¶РёСЃРј СЂСѓТіРіР° РјСѓС€С‚РѕТ› РІР° РјСѓТіС‚РѕР¶РґРёСЂ", РґРµР№РґРё "РљР°С€С„СѓР» РјР°ТіР¶СѓР±" РєРёС‚РѕР±РёРЅРёРЅРі РјСѓР°Р»Р»РёС„Рё РЁРѕТі РРЅРѕСЏС‚СѓР»Р»Рѕ. РђР»РёС€РµСЂ РќР°РІРѕРёР№ Р°СЃР°СЂР»Р°СЂРёРґР° СѓС‡СЂР°Р№РґРёРіР°РЅ "Р¶РёСЃРјРё РІР°Р№СЂРѕРЅРёРј", "С‚Р°РЅ СѓР№РЅ", "РІСѓР¶СѓРґ С…РѕРєРёСЃС‚Р°СЂРё" СЃРёРЅРіР°СЂРё РёР±РѕСЂР°Р»Р°СЂРЅРё С€Сѓ РјР°СЉРЅРѕРґР° Р°РЅРіР»Р°С€РёРјРёР· РєРµСЂР°Рє. РЈРЅРёРЅРіС‡Р°, Р¶РѕРЅСЃРёР· Р¶РёСЃРј - Т›Р°СЂРѕ С‚СѓРїСЂРѕТ›: "Р–РёСЃРјРґР°РЅ Р¶РѕРЅСЃРёР· РЅР° ТіРѕСЃРёР», СЌР№ РјСѓ-СЃСѓР»РјРѕРЅР»Р°СЂРєРё, СѓР» Р±РёСЂ Т›Р°СЂРѕ С‚СѓС„СЂРѕТ›РґСѓСЂСѓСЂРєРёРј, РіСѓР»Сѓ СЂР°Р№ТіРѕРЅРё Р№СћТ›". Р–РѕРЅРЅРёРЅРі С€РѕРёСЂР»Р°СЂ РєСћРї Т›СћР»Р»Р°Р№РґРёРіР°РЅ РёРєРєРёРЅС‡Рё СЂР°РјР·РёР№ РЅРѕРјРё "СЂР°РІРѕРЅ" (СЋСЂРёР± С‚СѓСЂСѓРІС‡Рё) СЌРєР°РЅРёРЅРё СЌСЉС‚РёР±РѕСЂРіР° РѕР»СЃР°Рє, Р¶РѕРЅ Р¶РёСЃРјРіР° Т›Р°СЂР°РјР°-Т›Р°СЂС€Рё СћР»Р°СЂРѕТ› РґРѕРёРјРѕ ТіР°СЂР°РєР°С‚РґР°РіРё РЅР°СЂСЃР° РґРµР± Т›Р°СЂР°Р»РіР°РЅРё РјР°СЉР»СѓРј Р±СћР»Р°РґРё. РЁСѓРЅРёРЅРі СѓС‡СѓРЅ Сѓ Р¶РёСЃРј Р±РёР»Р°РЅ РєСѓСЂР°С€Р°РґРё, СћР· Р°СЃР»Рё - РјСѓС‚Р»Р°Т› СЂСѓТіРіР° Р±РѕСЂРёР± Т›СћС€РёР»РёС€РіР° РёРЅС‚РёР»Р°РґРё, РґРµСЏ С‚Р°Р»Т›РёРЅ Т›РёР»РёРЅРіР°РЅ. "Р–РѕРЅРёРј РѕТ“Р·РёРјРіР° РєРµР»РґРё", "Р¶РѕРЅ СЂРёС€С‚Р°СЃРё", "Р¶РѕРЅРё РєРёСЂРґРё" Т›Р°Р±РёР»РёРґР°РіРё С…Р°Р»Т› РёР±РѕСЂР°Р»Р°СЂРё ТіР°Рј С€Сѓ С‚Р°СЃР°РІРІСѓСЂР»Р°СЂ С‚Р°СЉСЃРёСЂРёРґР° С‚СѓТ“РёР»РіР°РЅ. РњР°Р·РєСѓСЂ С‚Р°СЃР°РІРІСѓСЂР»Р°СЂ, С€Сѓ Р±РёР»Р°РЅ Р±РёСЂРіР°, Р°Р±Р°РґРёР№ ТіР°С‘С‚ ТіР°Т›РёРґР°РіРё, РњР°СЃРёТі (РСЃРѕ), РҐРёР·СЂ С‚СћТ“СЂРёСЃРёРґР°РіРё Р°СЂРјРѕРЅР»Рё СЂРёРІРѕСЏС‚Р»Р°СЂРЅРёРЅРі СЏСЂР°С‚РёР»РёС€РёРіР° ТіР°Рј СЃР°Р±Р°Р± Р±СћР»РіР°РЅ. Р“СћС‘ РњР°СЃРёТі СћР· РЅР°С„Р°СЃРё Р±РёР»Р°РЅ СћР»РіР°РЅ РѕРґР°РјРЅРё С‚РёСЂРёР»С‚РёСЂР°СЂ, РҐРёР·СЂ Р±СћР»СЃР° РѕР±Рё ТіР°С‘С‚ - С‚РёСЂРёРєР»РёРє СЃСѓРІРёРЅРё С‚РѕРїРёР± РёС‡РіР°РЅРё СѓС‡СѓРЅ РјР°РЅРіСѓ СЏС€Р°Р±, РѕРґР°РјР»Р°СЂРЅРё СЌР·РіСѓР»РёРє РјР°РЅР±Р°РёРіР° РµС‚Р°РєР»Р°СЂ СЌРјРёС€...</w:t>
      </w:r>
    </w:p>
    <w:p>
      <w:r>
        <w:rPr>
          <w:rFonts w:ascii="times New Roman" w:hAnsi="times New Roman" w:cs="times New Roman" w:eastAsia="times New Roman"/>
        </w:rPr>
        <w:t>РђР»РёС€РµСЂ РќР°РІРѕРёР№ С‚Р°СЃРІРёСЂР»Р°РіР°РЅ РѕС€РёТ›РЅРёРЅРі СЃРµРІРіР°РЅ С‘СЂРё С…СѓРґРґРё С€СѓРЅРґР°Р№ РЅР°С„Р°СЃР»Рё РєРёС€Рё, СѓРЅРёРЅРі Р»Р°Р±Р»Р°СЂРё СћР»РёРєРєР° ТіР°Рј Р¶РѕРЅ Р±Р°Т“РёС€Р»Р°Р№ РѕР»Р°РґРё, Р±Сѓ Р»Р°Р±Р»Р°СЂРґР°РЅ СћРїРіР°РЅ РѕС€РёТ› Р°Р±Р°РґРёР№ ТіР°С‘С‚ С‚РѕРїР°РґРё. Р¤Р°Т›Р°С‚ Р±Сѓ СЌРјР°СЃ. Р–РѕРЅРѕРЅ Р»Р°Р±Р»Р°СЂРёРЅРёРЅРі ТіР°СЂ Р±РёСЂРё Р°Р»РѕТіРёРґР°-Р°Р»РѕТіРёРґР° СЃРµТіСЂ РєСћСЂСЃР°С‚РёС€ Т›СѓРґСЂР°С‚РёРіР° СЌРіР° РІР° СЃРѕТіРёСЂР»РёРє РёС€РёРґР° СѓР»Р°СЂ Т“РѕСЏС‚ РёРЅРѕТ›-РёС‚С‚РёС„РѕТ›РґРёСЂР»Р°СЂ. ТљРёСЃТ›Р°СЃРё, Т“Р°Р·Р°Р»РЅРёРЅРі СѓС€Р±Сѓ СЂРёРІРѕСЏС‚РіР° Р°СЃРѕСЃР»Р°РЅРіР°РЅ Р±РёСЂРёРЅС‡Рё Р±Р°Р№С‚РёРЅРёРЅРі РјР°Р·РјСѓРЅРё Р±СѓРЅРґР°Р№: "Р–РѕРЅРіРёРЅР°Рј, Р»Р°Р±Р»Р°СЂРёРЅРіРЅРёРЅРі ТіР°СЂ Р±РёСЂРё СћР»РіР°РЅ РѕРґР°РјРЅРё С‚РёСЂРёР»С‚РёСЂРёС€РґР° Р¶РѕРЅ СћСЂРЅРёРґР°РґРёСЂ, СѓР»Р°СЂ РёРєРєРѕРІРё Р±Сѓ РёС€РґР° Р¶СѓРґР° РёРЅРѕТ›РґРёСЂР»Р°СЂ". Р‘Р°Р№С‚РґР°РіРё "Р¶РѕРЅРѕРЅ" СЃСћР·РёРЅРёРЅРі РёРЅРѕТ›, РёС‚С‚РёС„РѕТ›РґР°РЅ С‚Р°С€Т›Р°СЂРё, СЏРЅР° Р±РёСЂ - Р¶РѕРЅРіР° Р¶РѕРЅ, Р¶РѕРЅ Р±РµСЂРёР± Р¶РѕРЅ РѕР»РёС€ РґРµРіР°РЅ Т›Р°РґРёРјРёР№ РјР°СЉРЅРѕСЃРё ТіР°Рј Р±РѕСЂ. РњР°СЃР°Р»Р°РЅ, СѓСЂСѓС€РґР° С„РёРґРѕР№РёР»РёРє РєСћСЂСЃР°С‚РіР°РЅ РєРёС€РёР»Р°СЂРіР° РЅРёСЃР±Р°С‚Р°РЅ С€СѓРЅРґР°Р№ РґРµР№РёР»РіР°РЅ. РќР°РІРѕРёР№ РіР°Р·Р°Р»РіР° Р±Сѓ РјР°СЉРЅРѕРЅРё ТіР°Рј СЃРёРЅРіРґРёСЂР° РѕР»РіР°РЅ: Р¶РѕРЅРѕРЅРЅРёРЅРі РёРєРєРё Р»Р°Р±Рё РѕС€РёТ›Т›Р° Р¶РѕРЅ Р±Р°Т“РёС€Р»Р°С€РґР° Р±РёСЂ-Р±РёСЂРё Р±РёР»Р°РЅ С‚РѕСЂС‚РёС€РёР±, Р±Р°ТіСЃР»Р°С€Р°РґРё - Р±РёСЂРё Р¶РѕРЅ РѕР»СЃР°, РёРєРєРёРЅС‡РёСЃРё Р¶РѕРЅ Р°С‚Рѕ СЌС‚Р°РґРё. ТІР°, Р±Сѓ С‘СЂ РґРёР№РґРѕСЂРёРіР° РјСѓС€С‚РѕТ›, РєСћРЅРіР»Рё РјСѓТіР°Р±Р±Р°С‚ Р±РѕРґР°СЃРё-Р»Р° Р»РёРјРјРѕ-Р»РёРј РѕРґР°Рј СѓС‡СѓРЅ С‚Р°Р±РёРёР№ ТіРѕР»РґРёСЂ. РћС€РёТ› Р¶РѕРЅРѕРЅ С‘РґРёРґР° С€СѓРЅС‡Р°Р»РёРє Р°Р·РёСЏС‚ С‡РµРєР°РґРёРєРё, СћР·РёРЅРёРЅРі Р±РѕСЂ-Р№СћТ›Р»РёРіРёРЅРё СѓРЅСѓС‚РёР± Т›СћСЏРґРё, Р±РёСЂРѕТ› Р¶РѕРЅРѕРЅ ТіСѓР·СѓСЂРё, РІРёСЃРѕР» СѓРЅРё Т›Р°Р№С‚Р° СћР·РёРіР° РєРµР»С‚РёСЂР°РґРё, С‚РёСЂРёР»С‚РёСЂР°РґРё. Р’РёСЃРѕР» Р»Р°ТіР·Р°СЃРёРґР°РіРё Р±Сѓ СЂСѓТіРёР№ ТіРѕР»Р°С‚, Т›РѕРЅРёТ›РёС€, С‘СЂ Р»Р°Р±Р»Р°СЂРёРґР°РЅ РѕР»РёРЅРіР°РЅ Р±СћСЃР°РЅРёРЅРі Р»Р°Р·Р·Р°С‚Рё Р¶РѕРЅРіР° Р±РµТ›РёС‘СЃ ТіСѓР·СѓСЂ Р±Р°Т“РёС€Р»Р°Р№РґРё. Р–РѕРЅ Р¶РѕРЅРѕРЅ Р±РёР»Р°РЅ Т›РѕРІСѓС€РёР±, Р№СћТ›-Р№СћТ›, Р±РёСЂР»Р°С€РёР± РєРµС‚Р°РґРё. РЈР»Р°СЂ РѕСЂР°СЃРёРґР° ТіРµС‡ Т›Р°РЅРґР°Р№ С„Р°СЂТ› Т›РѕР»РјР°Р№РґРё: Р¶РѕРЅ - Р¶РѕРЅРѕРЅРіР°, Р¶РѕРЅРѕРЅ СЌСЃР° - Р¶РѕРЅРіР° Р°Р№Р»Р°РЅР°РґРё. РЇСЉРЅРё: "Р–РѕРЅРёРј Р¶РѕРЅРѕРЅРґР°РЅ С€Сѓ РґР°СЂР°Р¶Р°РґР° С‚СћР№РёР± Т›РѕРЅРёТ›РґРёРєРё, Т›Р°Р№СЃРёСЃРё Р¶РѕРЅ, Т›Р°Р№СЃРё Р±РёСЂРё Р¶РѕРЅРѕРЅ СЌРєР°РЅРёРЅРё Р±РёР»РјР°Р№ Т›РѕР»РґРёРј - Р¶РѕРЅ Р±СћР»СЃР°, Р¶РѕРЅРѕРЅ Т›Р°РЅРё, Р¶РѕРЅРѕРЅ Р±СћР»СЃР°, Р¶РѕРЅ Т›Р°РЅРё?" Р‘РёСЂРёРЅС‡Рё Р±Р°Р№С‚РЅРёРЅРі Р±РµРІРѕСЃРёС‚Р° РґР°РІРѕРјРё Р±СћР»РјРёС€ РёРєРєРёРЅС‡Рё Р±Р°Р№С‚РёРёРЅРі РјР°Р·РјСѓРЅРё С€СѓРЅРґР°РЅ РёР±РѕСЂР°С‚.</w:t>
      </w:r>
    </w:p>
    <w:p>
      <w:r>
        <w:rPr>
          <w:rFonts w:ascii="times New Roman" w:hAnsi="times New Roman" w:cs="times New Roman" w:eastAsia="times New Roman"/>
        </w:rPr>
        <w:t>РњСѓТіР°Р±Р±Р°С‚ Т›РёС‘РјРёРґР° РѕС€РёТ›РЅРёРЅРі "Р±СѓРґСѓ РЅРѕР±СѓРґСѓ С‚РµРЅРі Р±СћР»РёР±" Т›РѕР»РёС€Рё, Р¶РѕРЅРѕРЅ Р¶РёР»РІР°СЃРёРґР° СЌСЂРёР± РєРµС‚РёС€Рё РќР°РІРѕРёР№ РёР¶РѕРґРёРґР° РєСћРї РјР°СЂРѕС‚Р°Р±Р° СѓС‡СЂР°Р№РґРёРіР°РЅ С…СѓС€ С‚Р°СЃРІРёСЂР»Р°СЂРґР°РЅ. Р§СѓРЅРѕРЅС‡Рё, С€РѕРёСЂ Р±РѕС€Т›Р° Р±РёСЂ Т“Р°Р·Р°Р»РёРґР° Р±СѓРЅРґР°Р№ РґРµР№РґРё: "РЃСЂ Р±СѓРґРё РёС‡СЂР° РЅРѕР±СѓРґ СћР»Т“Р°РјРµРЅРєРёРј, СћСЂС‚Р°РґР° СћР·РіР°Р»РёРєРґР°РЅ РґРµРјР°РєРёРј, СћР·Р»РёРєРґР°РЅ РѕСЃРѕСЂ Т›РѕР»РјР°Т“Р°Р№". РС€Т› С‚Р°СЂРёТ›Р°С‚Рё С€СѓРєРё, Р°РіР°СЂ Р±Сѓ Р№СћР»РіР° РєРёСЂРіР°РЅ РѕРґР°Рј ТіР°Т›РёТ›РёР№ РѕС€РёТ› Р±СћР»СЃР°, Сѓ СћР·РёРЅРё РјР°СЉС€СѓТ›Р°РЅРёРЅРі Р±РёСЂ Р±СћР»Р°РіРёРіР° Р°Р№Р»Р°РЅС‚РёСЂРёС€Рё, РѕСЂР°РґР° "Сѓ" - "РјРµРЅ" РґРµРіР°РЅ С„Р°СЂТ›Р»Р°РЅРёС€РіР° СћСЂРёРЅ Т›РѕР»РґРёСЂРјР°СЃР»РёРіРё РєРµСЂР°Рє. РђС…РёСЂ, РІРёСЃРѕР» С‡РѕТ“РёРґР° СЋР· Р±РµСЂР°РґРёРіР°РЅ РјСѓТіР°Р±Р±Р°С‚ Т›РёС‘РјРё "РЋР·РЅРё СѓРЅСѓС‚РёС€ РІР° РјР°ТіР±СѓР±РґР°РЅ Р°Р№СЂРё С‚Р°СЃР°РІРІСѓСЂ Т›РёР»РјР°СЃР»РёРєРґРёСЂ" (РЁРѕТі РРЅРѕСЏС‚СѓР»Р»Рѕ, "РљР°С€С„СѓР» РјР°ТіР¶СѓР±", 19-Р±РµС‚). Р‘Сѓ РѕС€РёТ›РЅРё Р±РµТ›Р°СЂРѕСЂ РѕСЂР·РёТ›РёР± РєСѓС‚РіР°РЅ РґР°Рј, СѓРЅРёРЅРі СѓС‡СѓРЅ РѕР»РёР№ РјСѓРєРѕС„РѕС‚. Р§СѓРЅРєРё РѕС€РёТ›РЅРёРЅРі РєСћРЅРіР»Рё РІР° Р¶РѕРЅРё С‚РёРЅРёРјСЃРёР· СЂР°РІРёС€РґР° Р¶РѕРЅРѕРЅРіР° Т›Р°СЂР°Р± РёРЅС‚РёР»Р°РґРё, Р¶РѕРЅРѕРЅСЃРёР· СЏС€Р°С€РЅРё РґСћР·Р°С… Р°Р·РѕР±Рё РґРµР± Р±РёР»Р°РґРё. Р—РѕС‚Р°РЅ, Р¶РѕРЅРѕРЅСЃРёР· Р¶РѕРЅРЅРёРЅРі СѓРЅРіР° РєРµСЂР°РіРё Р№СћТ›. Р–РѕРЅРѕРЅСЃРёР· Р¶РѕРЅ С‚Р°РЅРЅРё ТіР°Рј Т›РёР№РЅРѕТ› РІР° СѓТ›СѓР±Р°С‚Р»Р°СЂ РіРёСЂРґРѕР±РёРіР° СЃРѕР»Р°РґРё.</w:t>
      </w:r>
    </w:p>
    <w:p>
      <w:r>
        <w:rPr>
          <w:rFonts w:ascii="times New Roman" w:hAnsi="times New Roman" w:cs="times New Roman" w:eastAsia="times New Roman"/>
        </w:rPr>
        <w:t>Р–РѕРЅРЅРёРЅРі РґРѕРёРјРёР№ СЃСѓСЂР°С‚РґР° Р¶РѕРЅРѕРЅРіР° С‚Р°Р»РїРёРЅРёС€Рё, РІРёСЃРѕР»РіР° С‚Р°С€РЅР°Р»РёРіРёРЅРё РёРЅСЃРѕРЅРЅРёРЅРі СћР· РРґРµР°Р»РёРіР°, Р±СѓС‚СѓРЅ С„Р°Р№Р·Сѓ С„Р°Р·РёР»Р°С‚Рё, РїРѕРє Р°С…Р»РѕТ›Рё, РёС‡РєРё РјР°СЉРЅР°РІРёР№ РґСѓРЅС‘СЃРёРЅРёРЅРі РєСћСЂРєР°Рј, РЅСѓСЂР°С„С€РѕРЅР»РёРіРё Р±РёР»Р°РЅ Р¶РѕР·РёР±Р°Р»Рё Р±СћР»РіР°РЅ РґСћСЃС‚ СЃР°СЂРё РёРЅС‚РёР»РёС€Рё РґРµР± Р±РёР»РјРѕТ› РєРµСЂР°Рє. Р”СћСЃС‚ - РєРёС€РёРЅРёРЅРі СЃРµРІРіР°РЅ С‘СЂРё ТіР°Рј, СЌСЉС‚РёТ›РѕРґ-РёРјРѕРЅ С‚РёРјСЃРѕР»Рё ТіР°Рј, СЌР·РіСѓР»РёРє, Р°РґРѕР»Р°С‚ РІР° ТіР°Т›РёТ›Р°С‚ ТіР°РјРґРёСЂ. РЇС…С€Рё РёРЅСЃРѕРЅРЅРё СЃРµРІРёС€ - ТіР°С‘С‚РЅРё СЃРµРІРёС€, ТіР°С‘С‚РЅРё СЃРµРІРёС€ - ТіР°Т›РёТ›Р°С‚РЅРё, ТіР°Т›РЅРё СЃРµРІРёС€ РґРµРјР°РєРґРёСЂ. Р‘СѓСЋРє РќР°РІРѕРёР№ С…Р°С‘Р»РѕС‚РёРґР° РµС‚РёР»РіР°РЅ Р–РѕРЅРѕРЅ РѕР±СЂР°Р·РёРґР° Р±Сѓ С‚СѓС€СѓРЅС‡Р°Р»Р°СЂРЅРёРЅРі Р±Р°СЂРё РјСѓР¶Р°СЃСЃР°Рј. РЁСѓ РјР°СЉРЅРѕРґР° Р¶РѕРЅРѕРЅРіР° Р±СћР»РіР°РЅ РјСѓТіР°Р±Р±Р°С‚ СЂРµР°Р» С‚СѓСЂРјСѓС€, РјСѓТіРёС‚РґР°РЅ Т›РѕРЅРёТ›РјР°РіР°РЅ, Р·СѓР»Рј РІР° Р·СћСЂР»РёРє РїР°Р¶РјСѓСЂРґР° СЌС‚РіР°РЅ, РґСѓРЅС‘РЅРёРЅРі РЅРѕС‚РµРєРёСЃ РІР° РЅРѕС‚СћРєРёСЃР»РёРіРёРґР°РЅ РѕР·СѓСЂРґР° РєСћРЅРіРёР»РЅРёРЅРі Т›РёРґРёСЂРіР°РЅ РѕСЂРѕРјРіРѕТіРё, СЃРёТ“РёРЅР°РґРёРіР°РЅ РІР° СЃСѓСЏРЅР°РґРёРіР°РЅ СЏРіРѕРЅР° РїР°РЅРѕТіС…РѕРЅР°СЃРё Р±СћР»РіР°РЅРёРЅРё СѓРЅСѓС‚РјР°Р№РґРё. "РҐР°Р·РѕРёРЅ-СѓР» РјР°РѕРЅРёР№" РґРµР±РѕС‡Р°СЃРёРґР° С€РѕРёСЂ СћР· Т“Р°Р·Р°Р»Р»Р°СЂРёРЅРёРЅРі С‘Р·РёР»РёС€РёРіР° СЃР°Р±Р°Р± Р±СћР»РіР°РЅ ТіР°С‘С‚РёР№ С‚СѓСЂС‚РєРёР»Р°СЂРЅРё Р±СѓРЅРґР°Р№ Т›Р°Р№Рґ СЌС‚Р°РґРё: "РћР»РґРёРјРіР° Р°РЅС‡Р° РґСѓС€РІРѕСЂР»РёТ›Р»Р°СЂ СЋР·Р»Р°РЅРґРё РІР° С‚РµРіСЂР°РјРіР° Р°РЅС‡Р° СЃР°СЉР± РіРёСЂРёС„С‚РѕСЂР»РёТ›Р»Р°СЂ Р°Р№Р»Р°РЅРґРё РІР° Р±РѕС€РёРјТ“Р° СЃРёРїРµТіСЂ Р°РЅС‡Р° Р±Р°Р»Рѕ С‚РѕС€РёРЅРё РѕС‚РґРё РІР° РёС€Т› СЃРёРїРѕТіРёРЅРёРЅРі Р»Р°РіР°РґРєСћР±Рё Р·Р°РёС„ РїР°Р№РєР°СЂРёРј Р±РёР»Р° СЃСћРЅРіР°РєР»Р°СЂРёРјРЅРё РѕРЅС‡Р° РѕС‘Т› РѕСЃС‚РёРґР° СѓС€РѕС‚РґРёРєРёРј, РЅРµ СЃСћР·РёРјРґР°РЅ С…Р°Р±Р°СЂРёРј, РЅРµ СћР·Р»СѓРіРёРј Р±РёР»Р°РЅ СћР·СѓРјРґРёРЅ Р°СЃР°СЂ Т›РѕР»РґРё". Р‘Сѓ Р°ТіРІРѕР»РёРјРЅРё С€Р°СЂТі СЌС‚СЃР°Рј С‚СѓС€СѓРЅР°РґРёРіР°РЅ Р±РёСЂ РјСѓС€С„РёТ› РёРЅСЃРѕРЅ С‚РѕРїРѕР»РјР°РґРёРј, С€Сѓ Р±РѕРёСЃ РґР°СЂРґР»Р°СЂРёРјРЅРё С€РµСЉСЂ Т›РёР»РёР± С‘Р·РґРёРј, РґРµР№РґРё РќР°РІРѕРёР№.</w:t>
      </w:r>
    </w:p>
    <w:p>
      <w:r>
        <w:rPr>
          <w:rFonts w:ascii="times New Roman" w:hAnsi="times New Roman" w:cs="times New Roman" w:eastAsia="times New Roman"/>
        </w:rPr>
        <w:t>РЃСЂРіР° Р±СћР»РіР°РЅ РёС€Т›РЅРёРЅРі С€РёРґРґР°С‚ РІР° С€Р°СЂРѕС„Р°С‚РёРЅРё С€Сѓ С‚Р°С…Р»РёС‚ РєР°РјРѕР»Рё СЌСЉС‚РёТ›РѕРґ Р±РёР»Р°РЅ С‚Р°СЉСЂРёС„Р»Р°Р± РєРµР»РёР±, СѓР»СѓТ“ С€РѕРёСЂ СѓС‡РёРЅС‡Рё Р±Р°Р№С‚РґР° С„РёРєСЂР»Р°СЂРёРЅРё СЏРЅР°РґР° СЂР°РІС€Р°РЅСЂРѕТ› Р±Р°С‘РЅ СЌС‚Р°РґРё: "РђРіР°СЂ Р¶РѕРЅРѕРЅРёРЅРі Р±СћР»СЃР° - Р¶РѕРЅРёРЅРі ТіР°Рј Р±РѕСЂ, Р°РіР°СЂ Р¶РѕРЅРѕРЅ РєРµС‚РёС€РіР° С‡РѕТ“Р»Р°РЅСЃР°, Р±РёР»РіРёР»РєРё, Р¶РѕРЅ ТіР°Рј Р¶РѕРЅРѕРЅ Р±РёР»Р°РЅ Р±РёСЂРіР° РєРµС‚Р°РґРё. Р”РµРјР°Рє, Р¶РѕРЅРґР°РЅ Р°Р¶СЂР°Р»Р°СЃР°РЅ РІР° ТіРёР¶СЂРѕРЅ Р°Р·РѕР±РёРґР° Т›РѕР»Р°СЃР°РЅ". Р–РѕРЅ Р±РёР»Р°РЅ Р¶РѕРЅРѕРЅРЅРёРЅРі Р°Р¶СЂР°Р»РјР°СЃР»РёРіРё ТіР°Т›РёРґР°РіРё Р±Сѓ Т“РѕСЏ РєРµР№РёРЅРіРё Р±Р°Р№С‚Р»Р°СЂРґР° СЏРЅРіРёС‡Р° Т›РёС‘СЃР»Р°РЅРёС€ С‘СЂРґР°РјРёРґР° РґР°РІРѕРј СЌС‚Р°РґРё. РњР°СЃР°Р»Р°РЅ, С‚СћСЂС‚РёРЅС‡Рё Р±Р°Р№С‚РЅРёРЅРі РјР°Р·РјСѓРЅРё Р±СѓРЅРґР°Р№: "Р–РѕРЅ РјРµРЅРіР° Р¶РѕРЅРѕРЅ СѓС‡СѓРЅ РєРµСЂР°Рє, Р°РєСЃРёРЅС‡Р°, Р¶РѕРЅРѕРЅ Р¶РѕРЅ СѓС‡СѓРЅ СЌРјР°СЃ. Р§СѓРЅРєРё Р¶РѕРЅРѕРЅСЃРёР· СЏС€Р°С€ Р±РµТіР°Рґ РѕТ“РёСЂ, Р°РјРјРѕ Р¶РѕРЅСЃРёР· С€Сѓ РјР°СЂРѕРјРґР° СћСЂС‚Р°РЅРёР±-СћСЂС‚Р°РЅРёР± РёР·ТіРѕСЂ СЏС€Р°С€ Р±РµТіР°Рґ РѕТ“РёСЂ, Р°РјРјРѕ Р¶РѕРЅСЃРёР· СѓРјСЂ РєСћСЂРёС€ РѕСЃРѕРЅ". Р–РёРіР°СЂСЃСћС…С‚Р°, С€Р°Р№РґРѕР№Рё РѕС€РёТ› РєСћРЅРіРёР» РјСѓРЅРѕР¶РѕС‚РёРЅРё РјР°РЅР° С€Сѓ РјР°СЂРѕРјРґР° СћСЂС‚Р°РЅРёР±-СћСЂС‚Р°РЅРёР± РёР·ТіРѕСЂ СЌС‚РіР°РЅ. Р’РёСЃРѕР»РґР°РЅ СЃР°СЂС…СѓС€, Р±РёСЂРѕТ› С‘СЂРґР°РЅ Р¶СѓРґРѕ Р±СћР»РёС€ РјСѓТ›Р°СЂСЂР°СЂР»РёРіРёРЅРё РѕР»РґРёРЅРґР°РЅ СЃРµР·РіР°РЅРґР°Р№ Р¶РѕРЅ С‚Р°Р»РІР°СЃР°РґР°. ТІРёР¶СЂРѕРЅ Р°Р·РѕР±Р»Р°СЂРёРіР° Т›Р°Р№С‚Р° РіРёСЂРёС„С‚РѕСЂ Р±СћР»РјР°СЃР»РёРє СѓС‡СѓРЅ Р¶РѕРЅРґР°РЅ РєРµС‡РёС€РіР° ТіР°Рј СЂРѕР·Рё... РўСћСЂС‚РёРЅС‡Рё Р±Р°Р№С‚РґР°РіРё "Р¶РѕРЅСЃРёР· СѓРјСЂ РѕСЃРѕРЅ СЌСЂСѓСЂ" Р¶СѓРјР»Р°СЃРё Р±РёР·РіР° Т“Р°Р»Р°С‚РёСЂРѕТ› С‚СѓСЋР»РёС€Рё РјСѓРјРєРёРЅ.</w:t>
      </w:r>
    </w:p>
    <w:p>
      <w:r>
        <w:rPr>
          <w:rFonts w:ascii="times New Roman" w:hAnsi="times New Roman" w:cs="times New Roman" w:eastAsia="times New Roman"/>
        </w:rPr>
        <w:t>Р”Р°СЂТіР°Т›РёТ›Р°С‚, Т›Р°РЅРґР°Р№ Т›РёР»РёР± РѕРґР°Рј Р¶РѕРЅСЃРёР· СЏС€Р°Р№ РѕР»Р°РґРё? Р§Р°РјР°СЃРё, Р±Сѓ СћСЂРёРЅРґР° С€РѕРёСЂ Р¶РѕРЅ Р±Р°ТіСЃРёРЅРёРЅРі РјР°Р¶РѕР·РёР№-Р±РѕС‚РёРЅРёР№ РјР°СЉРЅРѕСЃРёРЅРё С‡СѓТ›СѓСЂР»Р°С€С‚РёСЂР° Р±РѕСЂРёР±, РёРЅСЃРѕРЅ СѓС‡СѓРЅ РјР°СЉРЅР°РІРёР№ ТіР°С‘С‚РЅРёРЅРі Р°С„Р·Р°Р»Р»РёРіРёРЅРё С‚Р°СЉРєРёРґР»Р°РјРѕТ›С‡Рё Р±СћР»РіР°РЅ. РЈРЅРёРЅРі РЅР°Р·Р°СЂРёРґР° ТіР°Т›РёТ›РёР№ ТіР°С‘С‚ РјР°СЉРЅР°РІРёР№ ТіР°С‘С‚РґРёСЂ, Р·РµСЂРѕРєРёРј, Р¶РѕРЅРѕРЅ, РєСћСЂРёР± СћС‚РіР°РЅРёРјРёР·РґР°Р№, Р°РЅР° С€Сѓ РјР°СЉРЅР°РІРёР№ С„Р°Р·РёР»Р°С‚Р»Р°СЂРЅРёРЅРі СѓРјСѓРјР»Р°С€РјР° С‚РёРјСЃРѕР»Рё. РќР°РІРѕРёР№ СЃСћР· СћР№РёРЅРё - С‚Р°Р¶РЅРёСЃРґР°РЅ РјР°РЅС‚РёТ› СЃРёР»СЃРёР»Р°СЃРёРіР° СћС‚Р°РґРё: РјРѕРґРѕРјРёРєРё, Р¶РѕРЅ Р±РёР»Р°РЅ Р¶РѕРЅРѕРЅ Р±РёСЂ СЌРєР°РЅ, Р±РёСЂРё РёРєРєРёРЅС‡РёСЃРёСЃРёР· С‚Р°СЃР°РІРІСѓСЂ СЌС‚РёР»РјР°СЃ СЌРєР°РЅ, Р¶РѕРЅРѕРЅРё Р№СћТ› (РёС€Т›СЃРёР·) РѕРґР°РјР»Р°СЂ Р¶РѕРЅСЃРёР· РєРёС€РёР»Р°СЂРґРёСЂ. РЈР»Р°СЂ С‚РёСЂРёРє СЋСЂР°РґРёР»Р°СЂСѓ Р»РµРєРёРЅ СЂСѓТіР°РЅ, Т›Р°Р»Р±Р°РЅ СћР»РіР°РЅР»Р°СЂ. РЁСѓРЅРёРЅРі СѓС‡СѓРЅ СѓРјСЂР»Р°СЂРё РѕСЃРѕРЅ РєРµС‡Р°РґРё. РђРјРјРѕ СЌРЅРі Т›РёР·РёТ“Рё С€СѓРЅРґР°РєРё, С€РѕРёСЂ СћР·РёРЅРёРЅРі Р±Сѓ С„РёРєСЂРёРґР°РЅ Т›Р°Р№С‚Р°РґРё, Р°С…РёСЂ, РёС€Т› Р±Р°СЂС‡Р° РјР°С…Р»СѓТ›РѕС‚РґР° Р±СћР»РёС€Рё С€Р°СЂС‚, РёС€Т›СЃРёР·, Р¶РѕРЅРѕРЅСЃРёР·, СѓРјСѓРјР°РЅ ТіР°С‘С‚ Р№СћТ›. 6Сѓ С…СѓР»РѕСЃР° Р±РµС€РёРЅС‡Рё Р±Р°Р№С‚РґР° СћР· РёС„РѕРґР°СЃРёРЅРё С‚РѕРїРіР°РЅ: "Р–РѕРЅ РєРµС‚СЃР°, Р¶РѕРЅРѕРЅ РєРµС‚СЃР°, Р¶РѕРЅ ТіР°Рј РєРµС‚Р°РґРё. РЁСѓРЅРґР°Р№ Р±СћР»РіР°С‡, Р¶РѕРЅРѕРЅСЃРёР· РІР° Р¶РѕРЅСЃРёР· Т›Р°РЅРґР°Р№ СЏС€Р°С€ РјСѓРјРєРёРЅ?"</w:t>
      </w:r>
    </w:p>
    <w:p>
      <w:r>
        <w:rPr>
          <w:rFonts w:ascii="times New Roman" w:hAnsi="times New Roman" w:cs="times New Roman" w:eastAsia="times New Roman"/>
        </w:rPr>
        <w:t>Р‘Сѓ С„РёРєСЂ РѕР»С‚РёРЅС‡Рё Р±Р°Р№С‚РіР° РєРµР»РёР± РјР°Р·РјСѓРЅР°РЅ СЏРЅР° РєРµРЅРіР°СЏРґРё, Р¶РѕРЅРѕРЅ С„Р°Т›Р°С‚ РѕС€РёТ›РЅРёРЅРі Р¶РѕРЅРё Р±РёР»Р°РЅ Р±Р°СЂРѕР±Р°СЂ РЅР°СЂСЃР° Р±СћР»РёР± Т›РѕР»РјР°Р№, Р±Р°Р»РєРё "Р¶РѕРЅСѓ Р¶Р°ТіРѕРЅ"РіР° С‚РµРЅРі Р±СѓС‚СѓРЅ РјР°РІР¶СѓРґРѕС‚РЅРё СћР· РёС‡РёРіР° РѕР»Р°РґРёРіР°РЅ С‚СѓС€СѓРЅС‡Р°РіР° Р°Р№Р»Р°РЅР°РґРё. Р­РЅРґРё РѕС€РёТ› СћР· Р¶РѕРЅРё, СћР· С€Р°С…СЃРёСЏС‚Рё ТіР°Т›РёРґР° Т›Р°Р№Т“СѓСЂРёС€ Р±РёР»Р°РЅ С‡РµРіР°СЂР°Р»Р°РЅРјР°Р№РґРё. РЈРЅРёРЅРі СѓС‡СѓРЅ РґСѓРЅС‘РЅРёРЅРі Р±Р°СЂС‡Р° С€РёСЂРёРЅР»РёРіРё, Р»Р°Р·Р·Р°С‚Рё, ТіР°С‚С‚Рѕ Р°Р·РѕР±, С…СћСЂСЃРёРЅРёТ›Р»Р°СЂРё ТіР°Рј Р¶РѕРЅРѕРЅ Р±РёР»Р°РЅ С…СѓС€, Р¶РѕРЅРѕРЅ Р±РёР»Р°РЅ РјР°СЉРЅРѕР»Рё РІР° Р·РµР±Рѕ: "Р–РѕРЅСѓ Р¶Р°ТіРѕРЅ Р¶РѕРЅРѕРЅ Р±РёР»Р°РЅ С…СѓС€РґРёСЂ, Р°РіР°СЂ Р¶РѕРЅРѕРЅ Р±СћР»РјР°СЃР°, Р¶РѕРЅ Р±СћР»РјР°Р№РґРё РґРµРіР°РЅРёРЅРі РєР°Рј, Р±Сѓ РєРµРЅРі Р¶Р°ТіРѕРЅ Р·РёРЅРґРѕРЅРіР° Р°Р№Р»Р°РЅР°РґРё". РќР°РІРѕРёР№ С‚Р°РєСЂРѕСЂРё Р±СћР»СЃР°РґР°, ТіРёР¶СЂРѕРЅ РѕТ“РёСЂР»РёРіРёРЅРё Р±РѕС‚-Р±РѕС‚ С‚Р°СЉРєРёРґР»Р°Р±, РѕС…РёСЂРіРё РµС‚С‚РёРЅС‡Рё Р±Р°Р№С‚РґР° РёР»С‚РёР¶Рѕ РІР° С‚Р°РІР°Р»Р»Рѕ РѕТіР°РЅРіРёРЅРё РєСѓС‡Р°Р№С‚РёСЂР°РґРё, ТіР°РјРґР° Т“Р°Р·Р°Р»РЅРё С€Сѓ РЅР°С„Р°СЃ Р±РёР»Р°РЅ СЏРєСѓРЅР»Р°Р№РґРё. Р—РѕСЂСѓ РЅРѕС‚Р°РІРѕРЅ РѕС€РёТ› Р¶РѕРЅРґР°РЅ РєРµС‡РёС€ СЌРІР°Р·РёРіР° Р±СћР»СЃР° ТіР°Рј Р¶РѕРЅРѕРЅ РІР°СЃР»РёРґР°РЅ РјР°ТіСЂСѓРј СЌС‚РјР°СЃР»РёРєР»Р°СЂРёРЅРё С‘Р»Р±РѕСЂРёР± СЃСћСЂР°Р№РґРё: "Р­Р№, ТіРёР¶СЂРѕРЅ, РјР°Р№Р»Рё, Р¶РѕРЅРёРјРЅРё РѕР»РіРёРЅ, Р°РјРјРѕ Р¶РѕРЅРѕРЅСЃРёР· СЏС€Р°С€ Р°Р·РѕР±РёРЅРё РјРµРЅРіР° СЂР°РІРѕ РєСћСЂРјР°. Р§СѓРЅРєРё Р¶РѕРЅРѕРЅСЃРёР· РќР°РІРѕРёР№ Р¶РѕРЅРёРґР°РЅ Р±РµР·РѕСЂРґРёСЂ". РњР°СЉР»СѓРј Р±СћР»Р°РґРёРєРё, С‚Р°ТіР»РёР» СЌС‚РіР°РЅРёРјРёР· Т“Р°Р·Р°Р»РґР° РѕС€РёТ›РЅРёРЅРі РёРєРєРё ТіРѕР»Р°С‚Рё - РІРёСЃРѕР» Р»Р°ТіР·Р°СЃРёРґР°РіРё ТіР°Р»РѕРІР°С‚, Р¶РѕРЅРЅРёРЅРі СЏР№СЂР°С€Рё РІР° С‘СЂРґР°РЅ Р°Р¶СЂР°Р»РіР°РЅРґР° СЋР· Р±РµСЂР°РґРёРіР°РЅ СЂСѓТіРёР№ Т›РёР№РЅРѕТ›Р»Р°СЂ Т›РёС‘СЃР»Р°С‚РёР± С‚Р°СЃРІРёСЂ СЌС‚РёР»РіР°РЅ. Р‘РѕС€Т›Р°С‡Р° Р°Р№С‚РіР°РЅРґР°, Р¶РѕРЅ РІР° Р¶РѕРЅРѕРЅ Р±Р°ТіСЃРё РІР°СЃР» ТіР°РјРґР° ТіРёР¶СЂРѕРЅ Т›РёС‘СЃРё РЅРµРіРёР·РёРіР° Т›СѓСЂРёР»РіР°РЅ. Р’РёСЃРѕР»РіР° РјСѓС€Р°СЂСЂР°С„ Р±СћР»РіР°РЅ РѕС€РёТ› Р±Сѓ Р±Р°С…С‚РЅРёРЅРі Р°Р±Р°РґРёР№ Р±Р°СЂТ›Р°СЂРѕСЂР»РёРіРёРЅРё РёСЃС‚Р°Р±, Р°РіР°СЂ Р¶РѕРЅРѕРЅ С‚Р°С€Р»Р°Р± РєРµС‚СЃР° РЅРёРјР°Р»Р°СЂ Р±СћР»РёС€Рё РјСѓРјРєРёРЅР»РёРіРёРЅРё Р·РѕСЂР»Р°РЅРёР± РіР°РїРёСЂР°РґРё.</w:t>
      </w:r>
    </w:p>
    <w:p>
      <w:r>
        <w:rPr>
          <w:rFonts w:ascii="times New Roman" w:hAnsi="times New Roman" w:cs="times New Roman" w:eastAsia="times New Roman"/>
        </w:rPr>
        <w:t>Р‘Сѓ - РђР»РёС€РµСЂ РќР°РІРѕРёР№РЅРёРЅРі Р°Р№РЅРё С€Сѓ РіР°Р·Р°Р»РґР° Т›СћР»Р»Р°РіР°РЅ Р±Р°РґРёРёР№ СѓСЃСѓР»Рё. Р–РѕРЅ РІР° Р¶РѕРЅРѕРЅ РјРѕР¶Р°СЂРѕСЃРёРіР° Р±Р°Т“РёС€Р»Р°РЅРіР°РЅ Р±РѕС€Т›Р° Т“Р°Р·Р°Р»Р»Р°СЂРёРґР° С€РѕРёСЂ СЏРЅР° СћР·РіР°С‡Р° СЃР°РЅСЉР°С‚, СћР·РіР°С‡Р° СѓСЃСѓР»Р»Р°СЂРЅРё СЃРёРЅР°Р± РєСћСЂРіР°РЅ. РњР°СЃР°Р»Р°РЅ, "ТљР°СЃРґРё Р¶РѕРЅРёРј Т›РёР»РґРё ТіР°Р¶СЂ, СЌР№ Т›РѕС‚РёР»Рё С…СѓРЅС…РѕСЂ, РєРµР»" СЃР°С‚СЂРё Р±РёР»Р°РЅ Р±РѕС€Р»Р°РЅР°РґРёРіР°РЅ Т“Р°Р·Р°Р»РґР° Р¶РѕРЅРѕРЅРґР°РЅ Р°Р¶СЂР°Р»РіР°РЅ С„РёСЂРѕТ›РґР°РіРё РѕС€РёТ›РЅРёРЅРі РёР·С‚РёСЂРѕР±Р»Р°СЂРё РёС„РѕРґР°Р»Р°РЅР°РґРё. РЈ С‘СЂРёРіР° Т“РѕР№РёР±РѕРЅР° РјСѓСЂРѕР¶Р°Р°С‚ Т›РёР»РёР±, "Р–РѕРЅ РЅР°Т›РґРёРЅРё РѕРІСѓС‡РґР° СѓС€Р»Р°Р± С‚СѓСЂРёР±РјР°РЅ, Р°РіР°СЂ РєРµР»СЃР°РЅРі, Р№СћР»РёРЅРіРіР° СЃРѕС‡Р°РјР°РЅ", РґРµР№РґРё. Р СѓТі ТіР°Рј, Р¶РѕРЅ ТіР°Рј Р¶РѕРЅРѕРЅ Р№СћР»РёРіР° РјСѓРЅС‚Р°Р·РёСЂ, РѕС€РёТ›РЅРёРЅРі РЅРёСЏС‚Рё Р±СћР»СЃР° Р¶РѕРЅРёРЅРё Р¶РѕРЅРѕРЅРіР° С‚РѕРїС€РёСЂРёС€: "Р–РѕРЅ РµС‚РёР±РґСѓСЂ РѕТ“Р·РёРјР°, РґРµСЂРјР°РЅ Р»Р°Р±РёРЅРіРіР° С‚РѕРїС€РёСЂР°Р№, Р»СѓС‚С„ СЌС‚РёР± Т›РёР»Т“РёР» РјРµРЅРё Р¶РѕРЅ Р±РёСЂР»Р° С‚РµРЅРіСЃРёР· РЅРµСЉРјР°С‚Рё! ТІР°С‘С‚Р±Р°С…С€ РЅР°С„Р°СЃР»Рё РјР°ТіР±СѓР± РІРёСЃРѕР»РёРіР° РјСѓС€С‚РѕТ› РѕС€РёТ›РЅРёРЅРі РёРЅС‚РёР·РѕСЂР»РёРєРґР°РЅ Р¶РѕРЅРё РѕРіР·РёРіР° РєРµР»РіР°РЅ. РЁСѓ Р±РµС‚РѕТ›Р°С‚ Р¶РѕРЅРёРјРЅРё РєРµР»РёР± РѕР»РіРёРЅ, РјРµРЅРё Р°Р·РѕР±РґР°РЅ Т›СѓС‚Т›Р°СЂ, СЃРµРЅРґР°РЅ РјРёРЅРЅР°С‚РґРѕСЂ Р±СћР»Р°РјР°РЅ, РґРµР№РґРё, Сѓ. РђРјРјРѕ Р±Сѓ Р°Р№РЅРё ТіРѕР»Р°С‚РґР° РѕС€РёТ› СѓС‡СѓРЅ СЏРЅРіРёРґР°РЅ Р¶РѕРЅ С‚РѕРїРёС€ ТіР°Рј. Р§СѓРЅРєРё РќР°РІРѕРёР№ РІР°СЃС„ СЌС‚РіР°РЅ РјР°ТіР±СѓР± Р»Р°Р±Рё Р¶РѕРЅ Р±Р°РіРёС€Р»Р°С€ Т›СѓРґСЂР°С‚РёРіР° СЌРіР°-РґР°! "РЎРµРІРёРЅРіРёР», СЌР№ РєСћРЅРіСѓР», РѕС…РёСЂРєРё, Р¶РёСЃРјРёРЅРі РёС‡СЂР° Р¶РѕРЅ РєРµР»РґРё", РґРµР± Р±РѕС€Р»Р°РЅР°РґРёРіР°РЅ РіР°Р·Р°Р» СЌСЃР° Р±СѓРЅРёРЅРі Р°РєСЃРё СћР»Р°СЂРѕТ› Р¶РѕРЅРѕРЅ РєРµР»РіР°РЅРґР°РЅ РєРµР№РёРЅРіРё С€РѕРґР»РёРє, СЂСѓТіРёР№ РєСћС‚Р°СЂРёРЅРєРёР»РёРє РєР°Р№С„РёСЏС‚РёРЅРё С‚Р°СЂР°РЅРЅСѓРј СЌС‚Р°РґРё. РЃСЂ Р±РµРјРѕСЂ Р±СћР»РёР± С‘С‚РіР°РЅРґР° РѕС€РёТ›РЅРёРЅРі Р¶РѕРЅРё Р°С‡РёС€РёР±, Р±Р°С‚С‚Р°СЂ Т›РёР№РёР°Р»Р°РґРё. РЃРєРё С‘СЂРґР°РЅ РєРµР»РіР°РЅ РјР°РєС‚СѓР±, С‘СЂРіР° СЋР±РѕСЂРёР»РіР°РЅ РЅРѕРјР°, С‘С…СѓРґ С‘СЂ РјСѓР¶РґР°СЃРёРЅРё РєРµР»С‚РёСЂРіР°РЅ С…Р°Р±Р°СЂС‡Рё РєР°Р±СѓС‚Р°СЂР»Р°СЂ С‚Р°СЃРІРёСЂРё ТіР°Рј РќР°РІРѕРёР№РґР° РѕС€РёТ› Т›Р°Р»Р±Рё ТіР°СЏР¶РѕРЅР»Р°СЂРё Р±РёР»Р°РЅ Т›СћС€РёР»РёР± РєРµС‚Р°РґРё. Р–РѕРЅРѕРЅРґР°РЅ РєРµР»РіР°РЅ РЅРѕРјР° Р¶РѕРЅ РёСЃРёРЅРё (ТіР°Рј С…Р°Р±Р°СЂ, ТіР°Рј С…СѓС€Р±СћР№ РјР°СЉРЅРѕСЃРёРґР°) РєРµР»С‚РёСЂСЃР°, Р¶Р°РІРѕР± РЅРѕРјР°СЃРёРЅРё С‘Р·РіР°РЅРґР° РѕС€РёТ› СѓРЅРё Р¶РѕРЅ СЂРёС€С‚Р°СЃРё Р±РёР»Р°РЅ С‡РёСЂРјР°Р±, ТіР°СЂ Р±РёСЂ СЃСћР·Рё, ТіР°СЂС„Рё С‘СЂРґР°РјРёРґР° РіСћС‘ Т›РёР№РЅР°Р»РіР°РЅ Р¶РѕРЅРёРЅРёРЅРі РЅРёС€РѕРЅР°Р»Р°СЂРёРЅРё Р¶СћРЅР°С‚Р°РґРё. Р‘Сѓ РєР°Р±Рё РіР°Р·Р°Р»Р»Р°СЂРґР° РјСѓР°Р№СЏРЅ РѕР±СЂР°Р·РЅРёРЅРі С‡РёР·РіРёР»Р°СЂРё РЅР°РјРѕС‘РЅ, С‚Р°СЃРІРёСЂ С…Р°СЂР°РєС‚РµСЂР»Рё РґРµС‚Р°Р»Р»Р°СЂ Р°СЃРѕСЃРёРґР° РґР°РІРѕРј СЌС‚РіР°РЅ РІР° С€Сѓ ТіР°С‘С‚РёР№ Р°С€С‘ - СЃСѓСЂР°С‚ С‚Р°СЉСЃРёСЂРё РЅР°С‚РёР¶Р°СЃРё СћР»Р°СЂРѕТ› Р»РёСЂРёРє С‚СѓР№Т“СѓР»Р°СЂ Т›СѓР»С„ СѓСЂРёР±, Т›Р°Р№РЅР°Р± С‡РёТ›Р°РґРё. РҐСѓР»Р»Р°СЃ, РќР°РІРѕРёР№РЅРёРЅРі РІРѕТ›РµР°Р±Р°РЅРґ, СЏС…Р»РёС‚ РјР°СЉРЅРѕР»Рё Р°СЃР°СЂР»Р°СЂРё СѓРЅРёРЅРі Р»РёСЂРёРє РјРµСЂРѕСЃРёРґР°РіРё СћР·РёРіР° С…РѕСЃ Т“РѕСЏРІРёР№-Р±Р°РґРёРёР№ ТіРѕРґРёСЃР°, С‚СѓСЂРєСѓРјР»Р°СЂ РёС‡РёРґР°РіРё ТіР°СЂ Р±РёСЂ РіР°Р·Р°Р»РЅРёРёРі РјР°С…СЃСѓСЃ СѓСЃСѓР»РґР° Р±РёС‚РёР»РіР°РЅРё СЌСЃР° Р±СѓС‚СѓРЅР»РёРє, РіР°СЂРјРѕРЅРёСЏРіР° РёРЅС‚РёР»РіР°РЅ РјСѓТ›С‚Р°РґРѕСЂ С€РѕРёСЂРѕРЅР° С‚Р°С„Р°РєРєСѓСЂРЅРёРЅРі СЂР°РЅТ“РёРЅ РѕР»Р°РјРёРґР° Р°Р»РѕТіРёРґР°-Р°Р»РѕТіРёРґР° РєСћСЂРёРЅРёС€Р»Р°СЂРґРёСЂ. РЁСѓ СЃР°Р±Р°Р±Р»Рё СѓР»СѓТ“ С€РѕРёСЂ РёР¶РѕРґРёРЅРёРЅРі С‚Р°РґТ›РёТ›РѕС‚С‡РёР»Р°СЂРё СѓС‡СѓРЅРіРёРЅР° СЌРјР°СЃ, Р±Р°Р»РєРё СѓРЅРёРЅРі Р°СЃР°СЂР»Р°СЂРёРЅРё СћТ›РёР±, Р±Р°ТіСЂР° РѕР»РёС€РЅРё РЅРёСЏС‚ Т›РёР»РіР°РЅ РєРёС‚РѕР±С…РѕРЅР»Р°СЂ СѓС‡СѓРЅ ТіР°Рј Р±Сѓ С…СѓСЃСѓСЃРёСЏС‚Р»Р°СЂРЅРё Р±РёР»РёС€ Р·Р°СЂСѓСЂ.</w:t>
      </w:r>
    </w:p>
    <w:p>
      <w:r>
        <w:rPr>
          <w:rFonts w:ascii="times New Roman" w:hAnsi="times New Roman" w:cs="times New Roman" w:eastAsia="times New Roman"/>
        </w:rPr>
        <w:t/>
      </w:r>
    </w:p>
    <w:p>
      <w:r>
        <w:rPr>
          <w:rFonts w:ascii="times New Roman" w:hAnsi="times New Roman" w:cs="times New Roman" w:eastAsia="times New Roman"/>
        </w:rPr>
        <w:t>РўРёРјСЃРѕР»Р»Р°СЂ РўРёРјСЃРѕР»Рё</w:t>
      </w:r>
    </w:p>
    <w:p>
      <w:r>
        <w:rPr>
          <w:rFonts w:ascii="times New Roman" w:hAnsi="times New Roman" w:cs="times New Roman" w:eastAsia="times New Roman"/>
        </w:rPr>
        <w:t>РЁР°СЂТ› С…Р°Р»Т›Р»Р°СЂРё С‚Р°С„Р°РєРєСѓСЂРё С‚Р°СЂРёС…РёРґР° С‡СѓТ›СѓСЂ РёР»РґРёР· РѕС‚РіР°РЅ С‚Р°СЃР°РІРІСѓС„ С‚Р°СЉР»РёРјРѕС‚РёРЅРё СЏС…С€Рё Р±РёР»РјР°Р№ С‚СѓСЂРёР±, РђР»РёС€РµСЂ РќР°РІРѕРёР№ РґСѓРЅС‘Т›Р°СЂР°С€Рё РІР° Р°РґР°Р±РёР№ РјРµСЂРѕСЃРёРЅРё Р±Р°СЂС‡Р° РјСѓСЂР°РєРєР°Р±Р»РёРєР»Р°СЂРё, С„Р°Р»СЃР°С„РёР№ С‚РµСЂР°РЅР»РёТ“Рё Р±РёР»Р°РЅ С‚СћР»РёТ› ТіРѕР»РґР° С‚СћТ“СЂРё, ТіР°Т›Т›РѕРёРёР№ С‘СЂРёС‚РёР± Р±РµСЂРёС€ РјСѓС€РєСѓР». РЋС‚С‚РёР·РёРЅС‡Рё Р№РёР»Р»Р°СЂРґР°С‘Т› РћР№Р±РµРє Р±СѓРЅРіР° СЌСЉС‚РёР±РѕСЂРёРё Т›Р°СЂР°С‚РіР°РЅ СЌРґРё. РђРјРјРѕ, РЅР°Р·Р°СЂРёРјРґР°, Р±Сѓ РјР°СЃР°Р»Р° ТіР°РјРѕРЅ ТіР°Р» Р±СћР»РјР°СЃРґР°РЅ РґРѕР»Р·Р°СЂР±Р»РёРіРёРЅРё СЃР°Т›Р»Р°Р± Т›РѕР»РјРѕТ›РґР°. Р§СѓРЅРєРё ТіРѕР·РёСЂ ТіР°Рј СѓР»СѓТ“ С€РѕРёСЂ Р°СЃР°СЂР»Р°СЂРёРЅРё "РєРµСЂР°РєР»Рё" РІР° "РєРµСЂР°РєСЃРёР·" Т›РёСЃРјР»Р°СЂРіР° Р°Р¶СЂР°С‚РёС€, РѕСЂРёС„РѕРЅР° РјР°СЌРјСѓРЅРґР°РіРё С€РµСЉСЂР»Р°СЂРёРЅРё РЅР°С€СЂР»Р°СЂРґР°РЅ СЃРѕТ›РёС‚ Т›РёР»РёР±, СЌР» РєСћР·РёРґР°РЅ СЏС€РёСЂРёС€, "РїР°Р№Т›Р°РјР°СЃРґР°РЅ" С‚Р°РґТ›РёТ›РѕС‚Р»Р°СЂРіР° РєРёСЂРёС‚РјР°СЃР»РёРєРєР° РјРѕР№РёР»Р»РёРє РґР°РІРѕРј СЌС‚РјРѕТ›РґР°. Р‘Р°СЉР·Р°РЅ СЌСЃР°, СЃСћС„РёС‘РЅР° РјР°СЉРЅРѕР»Р°СЂРЅРё Р°РЅРіР»Р°Р± РµС‚РјР°РіР°РЅРёРјРёР· СЃР°Р±Р°Р±Р»Рё, РќР°РІРѕРёР№РЅРёРЅРі СЂР°РјР·РёР№ РёР±РѕСЂР°-РёСЃС‚РёРѕСЂР°Р»Р°СЂРёРЅРё ТіР°РјРёРЅТ›Р°РґР°СЂ С‚Р°Р»Т›РёРЅ СЌС‚РёР±, СћТ›СѓРІС‡РёР»Р°СЂРЅРё С‡Р°Р»Т“РёС‚РёР± РєРµР»РјРѕТ›РґР°РјРёР·. Р‘Сѓ ТіРѕР» РќР°РІРѕРёР№ РґР°ТіРѕСЃРёРЅРё, РѕР»Р°РјРёРЅРёРЅРі Р±РµРїРѕС‘РЅР»РёРіРё РІР° СѓР»СѓТ“РІРѕСЂР»РёРіРёРЅРё РјСѓР°Р·Р·Р°Рј СЃР°Р»РѕТіРёСЏС‚Рё ТіР°Рј РєСћСЂРєР°РјР»РёРіРё Р±РёР»Р°РЅ РёРґСЂРѕРє СЌС‚РёС€РіР° С…Р°Р»Р°Т›РёС‚ Р±РµСЂР°РґРё. Р’Р°ТіРѕР»Р°РЅРєРё, РќР°РІРѕРёР№ РјРµСЂРѕСЃРё - СЏС…Р»РёС‚ Р±РёСЂ Р°РґР°Р±РёР№ Р±РѕСЂР»РёТ›, Р±РµР±Р°ТіРѕ РјР°СЉРЅР°РІРёР№ С…Р°Р·РёРёР°. Р’Р° СЏРЅР° РјСѓТіРёРјРё С€СѓРЅРґР°РєРё, С€РѕРёСЂРЅРёРёРі СћР»РјР°СЃ РіСѓРјР°РЅРёР·Рј Р±РёР»Р°РЅ РєСћРєР°СЂРіР°РЅ ТіР°С‘С‚Р±Р°С…С€ Т“РѕСЏР»Р°СЂРё "РґСѓРЅС‘РІРёР№" Р°СЃР°СЂР»Р°СЂРёРґР° Т›Р°РЅРґР°Р№ РїРѕСЂР»Р°Р± С‚СѓСЂСЃР°, Р±РёР· Р±РёСЂ С‡РµРєРєР°РіР° РѕР»РёР± Т›СћР№РјРѕТ›С‡Рё Р±СћР»РіР°РЅ "РёР»РѕТіРёР№" Р°СЃР°СЂР»Р°СЂРёРґР° ТіР°Рј С€СѓРЅРґР°Р№ РєСѓС‡ Р±РёР»Р°РЅ РЅСѓСЂ С‚Р°СЂР°С‚РёР± С‚СѓСЂР°РґРё. Р—РѕС‚Р°РЅ, СѓР»Р°СЂ Р·РѕТіРёСЂРёР№ Р¶РёТіР°С‚РґР°РЅ С€СѓРЅРґР°Р№, Р°СЃР»РёРґР° СЌСЃР°, Р±РѕС‚РёРЅРёР№ РјР°СЉРЅРѕР»Р°СЂРё РјРѕТіРёСЏС‚РёРіР° РєСћСЂР° Р±РёСЂ С…РёР» С„Р°Р»СЃР°С„РёР№-С‚Р°СЃР°РІРІСѓС„РёР№ Т›Р°СЂР°С€Р»Р°СЂ СЃРёР»СЃРёР»Р°СЃРёРіР° Р±РѕСЂРёР± С‚Р°Т›Р°Р»Р°РґРёРіР°РЅ СћР·Р°СЂРѕ СѓР·РІРёР№ Р°Р»РѕТ›Р°РґРѕСЂ Р°СЃР°СЂР»Р°СЂ Р±СћР»РёР±, Р±РёСЂРёРЅРё РёРєРєРёРЅС‡РёСЃРёСЃРёР· С‚СѓС€СѓРЅРёС€ Т›РёР№РёРЅ. Р‘Р°СЃ, С€СѓРЅРґР°Р№ СЌРєР°РЅ, С€РѕРёСЂ Р°СЃР°СЂР»Р°СЂРёРґР° СѓС‡СЂР°Р№РґРёРіР°РЅ РёС€Т›, РјР°Р№, РјР°Р№С…РѕРЅР°, С…Р°СЂРѕР±РѕС‚, СЃРѕТ›РёР№, СЃРѕТ“Р°СЂ, Т›Р°РґР°Ті, С…СѓРј, РєСћРЅРіРёР», РјР°ТіР±СѓР± СЃРёРЅРіР°СЂРё РєСћРїРґР°РЅ РєСћРї РєРёРЅРѕСЏ-С‚РёРјСЃРѕР»Р»Р°СЂ, СЂР°РјР·РёР№ РјР°СЉРЅРѕР»Рё СЃСћР·Р»Р°СЂ РІР° СѓР»Р°СЂ Р·Р°РјРёРЅРёРґР° С‘С‚РіР°РЅ СЏС€РёСЂРёРЅ РјР°СЊРЅРѕР»Р°СЂ Р°СЃСЂРѕСЂРё ТіР°РјРґР° СѓРЅРёРЅРі РёР¶РѕРґРё СЏС…Р»РёС‚ Р±РёСЂ Р±СѓС‚СѓРЅР»РёРєРґР° РѕР»РёР± С‚РµРєС€РёСЂРёР»РёР±, РѕР»Р°Рј РІР° РѕРґР°Рј ТіР°Т›РёРґР°РіРё РјСѓС€РѕТіР°РґР°-РјСѓР»РѕС…Р°Р·Р°Р»Р°СЂРё РёС‡РёРґР° С€Р°СЂТіР»Р°РЅСЃР°РіРёРЅР°, РјР°Р·РјСѓРЅРё РєРµСЂР°РєР»Рё РґР°СЂР°Р¶Р°РґР° РѕС‡РёТ› РѕР№РґРёРЅР»Р°С€РёС€Рё РјСѓРјРєРёРЅ. РњР°СЃР°Р»Р°РЅ, Т›СѓР№РёРґР°РіРё Т“Р°Р·Р°Р»РЅРё РѕР»Р°Р№Р»РёРє:</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РљР°РјР°РЅРґ СѓС‡РёРіР° РµС‚РєСѓСЂРјР°СЃ Т“Р°РјСѓ Р°РЅРґРµС€Р° Р°Р№С‘СЂРё,</w:t>
      </w:r>
    </w:p>
    <w:p>
      <w:r>
        <w:rPr>
          <w:rFonts w:ascii="times New Roman" w:hAnsi="times New Roman" w:cs="times New Roman" w:eastAsia="times New Roman"/>
        </w:rPr>
        <w:t>Р’РёР№РёРє С‡РѕРєРјРёС€ РјР°РіР°СЂ РјР°Р№С…РѕРЅР° С‚РѕРјРёРЅ СЃСѓРЅСЉ РјРµСЉРјРѕСЂРё.</w:t>
      </w:r>
    </w:p>
    <w:p>
      <w:r>
        <w:rPr>
          <w:rFonts w:ascii="times New Roman" w:hAnsi="times New Roman" w:cs="times New Roman" w:eastAsia="times New Roman"/>
        </w:rPr>
        <w:t>РҐСѓРјРѕСЂРёРј Р·Р°СЉС„РёРґР° РєР°ТіРіРёР» РёСЃРё С‚Рѕ РµС‚С‚Рё РјР°СЃС‚ СћР»РґСѓРј,</w:t>
      </w:r>
    </w:p>
    <w:p>
      <w:r>
        <w:rPr>
          <w:rFonts w:ascii="times New Roman" w:hAnsi="times New Roman" w:cs="times New Roman" w:eastAsia="times New Roman"/>
        </w:rPr>
        <w:t>РЎСѓРІР°Р»РјРёС€РґСѓСЂ РјР°РіР°СЂ РјР°Р№ Р»РѕР№РёРґРёРЅ РјР°Р№С…РѕРёР° РґРµРІРѕСЂРё.</w:t>
      </w:r>
    </w:p>
    <w:p>
      <w:r>
        <w:rPr>
          <w:rFonts w:ascii="times New Roman" w:hAnsi="times New Roman" w:cs="times New Roman" w:eastAsia="times New Roman"/>
        </w:rPr>
        <w:t>РўСћР»Р° РєСѓР± РѕТ“Р·Рё РјР°Р№, С…СѓСЂС€РёРґРµРґСѓСЂ, РіСћС‘ С‚РµРЅРі РѕС‡РёР»РјРёС€</w:t>
      </w:r>
    </w:p>
    <w:p>
      <w:r>
        <w:rPr>
          <w:rFonts w:ascii="times New Roman" w:hAnsi="times New Roman" w:cs="times New Roman" w:eastAsia="times New Roman"/>
        </w:rPr>
        <w:t>Р§РµРєР°СЂРґРё Р±Сѓ РёРєРё С…СѓСЂС€РёРґ РґР°РІСЂРёРЅ СЃСѓРЅСЉ РїР°СЂРіРѕСЂРё.</w:t>
      </w:r>
    </w:p>
    <w:p>
      <w:r>
        <w:rPr>
          <w:rFonts w:ascii="times New Roman" w:hAnsi="times New Roman" w:cs="times New Roman" w:eastAsia="times New Roman"/>
        </w:rPr>
        <w:t>РњР°Р№ РёС‡РјРёС€ С…РѕРЅР°Т›Р°Ті С€Р°Р№С…Рё, С…Р°СЂРѕР±РѕС‚ Р°ТіР»Рё Р°Р№С€ Р°Р№Р»Р°РЅРі,</w:t>
      </w:r>
    </w:p>
    <w:p>
      <w:r>
        <w:rPr>
          <w:rFonts w:ascii="times New Roman" w:hAnsi="times New Roman" w:cs="times New Roman" w:eastAsia="times New Roman"/>
        </w:rPr>
        <w:t>РљРё, С‡РёТ›РјРёС€ Р±Р°ТіСЏ СѓСЂТ“РѕРЅ С…РёСЂТ›Р°СЃРёРґРёРЅ РјР°Р±Р»Р°Т“Рё РєРѕСЂРё.</w:t>
      </w:r>
    </w:p>
    <w:p>
      <w:r>
        <w:rPr>
          <w:rFonts w:ascii="times New Roman" w:hAnsi="times New Roman" w:cs="times New Roman" w:eastAsia="times New Roman"/>
        </w:rPr>
        <w:t>РљСћСЂРёРЅРіР°РЅ РјРѕСЃРёРІРѕ Р±СѓРґРё СЌРјР°СЃ, Р±Р°Р»РєРё РЅР°РјСѓРґРёРґСѓСЂ,</w:t>
      </w:r>
    </w:p>
    <w:p>
      <w:r>
        <w:rPr>
          <w:rFonts w:ascii="times New Roman" w:hAnsi="times New Roman" w:cs="times New Roman" w:eastAsia="times New Roman"/>
        </w:rPr>
        <w:t>РњР°Р№ СѓСЃС‚РёРґР° ТіСѓР±РѕР±Сѓ РјР°РІР¶ С€Р°РєР»РёРЅРёРЅРі РЅР°РјСѓРґРѕСЂРё.</w:t>
      </w:r>
    </w:p>
    <w:p>
      <w:r>
        <w:rPr>
          <w:rFonts w:ascii="times New Roman" w:hAnsi="times New Roman" w:cs="times New Roman" w:eastAsia="times New Roman"/>
        </w:rPr>
        <w:t>ТІСѓР±РѕР±Сѓ РјР°РІР¶ РјР°Р№ С‚Р°ТіСЂРёРєРёРґРёРЅ Р·РѕТіРёСЂРґСѓСЂСѓСЂ, Р»РµРєРёРЅ</w:t>
      </w:r>
    </w:p>
    <w:p>
      <w:r>
        <w:rPr>
          <w:rFonts w:ascii="times New Roman" w:hAnsi="times New Roman" w:cs="times New Roman" w:eastAsia="times New Roman"/>
        </w:rPr>
        <w:t>РЎСѓРєСѓРЅ С‚РѕРїТ“РѕРЅ РІСѓР¶СѓРґРё, РјР°Р№РґРёРЅ СћР·РіР° Т›Р°Р№РґР°РґСѓСЂ Р±РѕСЂРё?</w:t>
      </w:r>
    </w:p>
    <w:p>
      <w:r>
        <w:rPr>
          <w:rFonts w:ascii="times New Roman" w:hAnsi="times New Roman" w:cs="times New Roman" w:eastAsia="times New Roman"/>
        </w:rPr>
        <w:t>ТљСѓС‘С€ Р°РєСЃРёРјСѓРґСѓСЂ ТіР°Р№РІРѕРЅ СЃСѓР№РёРґР° С‘ РєСћСЂСѓРЅРјРёС€РґСѓСЂ</w:t>
      </w:r>
    </w:p>
    <w:p>
      <w:r>
        <w:rPr>
          <w:rFonts w:ascii="times New Roman" w:hAnsi="times New Roman" w:cs="times New Roman" w:eastAsia="times New Roman"/>
        </w:rPr>
        <w:t>Р Р°РІРѕРЅРѕСЃРѕ РјР°Р№ РёС‡СЂР° СЃРѕТ›РёРЅ РіСѓР»С‡РµТіСЂР° СЂСѓС…СЃРѕСЂРё.</w:t>
      </w:r>
    </w:p>
    <w:p>
      <w:r>
        <w:rPr>
          <w:rFonts w:ascii="times New Roman" w:hAnsi="times New Roman" w:cs="times New Roman" w:eastAsia="times New Roman"/>
        </w:rPr>
        <w:t>Р¤Р°РЅРѕ РґР°Р№СЂРёРЅ РєСћРЅРіСѓР» РёСЃС‚Р°СЂРєРё, Р±РёСЂ-Р±РёСЂ РїРёСЂРё РґР°Р№СЂ СЌР»РіР°</w:t>
      </w:r>
    </w:p>
    <w:p>
      <w:r>
        <w:rPr>
          <w:rFonts w:ascii="times New Roman" w:hAnsi="times New Roman" w:cs="times New Roman" w:eastAsia="times New Roman"/>
        </w:rPr>
        <w:t>РўСѓС‚Р°СЂРґР° Р±РѕРґР°, С€РѕСЏРґ, Р¶СѓСЂСЉР°Рµ СЃСѓРЅРіР°Р№ Р±РёР·РёРЅРі СЃРѕСЂРё.</w:t>
      </w:r>
    </w:p>
    <w:p>
      <w:r>
        <w:rPr>
          <w:rFonts w:ascii="times New Roman" w:hAnsi="times New Roman" w:cs="times New Roman" w:eastAsia="times New Roman"/>
        </w:rPr>
        <w:t>РќР°РІРѕСЃРёРґРёРЅ С„Р°РЅРѕ С‡СѓРЅ ТіРѕСЃРёР» СћР»РґРё, Т›РёР»РіР°СЃРµРЅ СЌР№ РёС€Рє,</w:t>
      </w:r>
    </w:p>
    <w:p>
      <w:r>
        <w:rPr>
          <w:rFonts w:ascii="times New Roman" w:hAnsi="times New Roman" w:cs="times New Roman" w:eastAsia="times New Roman"/>
        </w:rPr>
        <w:t>РќР°РІРѕРёР№ СЂРёС€С‚Р°Рё Р¶РѕРЅРёРЅ РјСѓРіР°РЅРЅРёР№ СѓРґРёРЅРёРЅРі С‚РѕСЂРё.</w:t>
      </w:r>
    </w:p>
    <w:p>
      <w:r>
        <w:rPr>
          <w:rFonts w:ascii="times New Roman" w:hAnsi="times New Roman" w:cs="times New Roman" w:eastAsia="times New Roman"/>
        </w:rPr>
        <w:t>РҐСћС€, Р±Сѓ Т“Р°Р·Р°Р»РґР° Т›Р°РЅРґР°Р№ Т“РѕСЏ РёС„РѕРґР°Р»Р°РЅРіР°РЅ? РњР°Р№ РІР° СѓРЅРёРЅТ“ РјРѕТіРёСЏС‚Р»Р°СЂРёРЅРё С‚Р°СЉСЂРёС„Р»Р°С€РґР°РЅ РјСѓСЂРѕРґ РЅРёРјР°?</w:t>
      </w:r>
    </w:p>
    <w:p>
      <w:r>
        <w:rPr>
          <w:rFonts w:ascii="times New Roman" w:hAnsi="times New Roman" w:cs="times New Roman" w:eastAsia="times New Roman"/>
        </w:rPr>
        <w:t>РЋР·-СћР·РёРґР°РЅ Р°С‘РЅРєРё, РќР°РІРѕРёР№ Р·РёРєСЂ СЌС‚РіР°РЅ РјР°Р№ Р±РёР· С‚Р°СЃР°РІРІСѓСЂ Т›РёР»РіР°РЅ С‘С…СѓРґ Р±РёР»РіР°РЅ РёС‡РёРјР»РёРє СЌРјР°СЃ. РЁРѕРёСЂ СЃРёСЂР° ТіР°Рј Р±СѓРЅРё РЅР°Р·Р°СЂРґР° С‚СѓС‚РјР°РіР°РЅ. Р‘РёР»СЉР°РєСЃ, СћС‚Р° С‚Р°Т›РІРѕРґРѕСЂ РІР° РїРѕТ›РґРѕРјРѕРЅ Р±СћР»РіР°РЅ РќР°РІРѕРёР№ Р·Р°РјРѕРЅР°СЃРёРЅРёРЅРі РёС€СЂР°С‚РїР°СЂР°СЃС‚, РјР°Р№С…СћСЂ РєРёС€РёР»Р°СЂРёРЅРё Т›Р°ТіСЂСѓ Т“Р°Р·Р°Р± Р±РёР»Р°РЅ С‚Р°РЅТ›РёРґ РѕСЃС‚РёРіР° РѕР»РёР±, С€Р°СЂРѕР±РЅРё "СѓРјРјСѓР» С‡Р°Р±РѕРёСЃ", СЏСЉРЅРё Р±Р°СЂС‡Р° С‘РјРѕРЅР»РёРєР»Р°СЂ, С„Р°Р»РѕРєР°С‚Р»Р°СЂ РѕРЅР°СЃРё РґРµР± СЌСЉР»РѕРЅ Т›РёР»РіР°РЅ. "ТІР°Р№СЂР°С‚-СѓР» Р°Р±СЂРѕСЂ" РґРѕСЃС‚РѕРЅРёРґР° Р±СћР»СЃР°, Р±Р°РґРјР°СЃС‚Р»Р°СЂРЅРёРЅРі РјР°СЃС…Р°СЂР°Р»Рё ТіР°Р¶РІРёР№ Т›РёС‘С„Р°СЃРёРЅРё СЏСЂР°С‚РёР±, СѓР»Р°СЂРЅРё СЌР»РіР° С€Р°СЂРјР°РЅРґР° СЌС‚РіР°РЅ. РЈС€Р±Сѓ Т“Р°Р·Р°Р»РґР° С€РѕРёСЂ РјР°Р№РЅРё РёР»РѕТіРёР№ РёС€Т› - РјР°СЉСЂРёС„Р°С‚, РґРѕРЅРёС€ РёС€С‚РёС‘Т›РёРЅРёРЅРі Р°РІР¶Рё Т›РёС‘РјРё, РЃСЂ Р¶Р°РјРѕР»Рё РјСѓС€РѕТіР°РґР°СЃРёРґР°РЅ РѕС€РёТ› РґРёР»РёРґР° РїР°Р№РґРѕ Р±СћР»РіР°РЅ РєСѓС‡Р»Рё Р·Р°РІТ› - РёР»ТіРѕРјРЅРёРЅРі, Р±РµТіР°Рґ С…СѓСЂСЃР°РЅРґР»РёРє, СЃСѓСЂСѓСЂРЅРёРЅРі СЂР°РјР·РёР№ РёС„РѕРґР°С‡РёСЃРё СЃРёС„Р°С‚РёРґР° Т›СћР»Р»Р°РіР°РЅ. РҐСѓРјРѕСЂ Р±СћР»РёС€, РјР°Р№РїР°СЂР°СЃС‚Р»РёРє ТіР°Рј Р±Сѓ РµСЂРґР° С€СѓРЅРіР° РјСѓРІРѕС„РёТ›. Р‘Сѓ Р±СѓСЋРє РЅСѓСЂ С‡Р°С€РјР°СЃРёРґР°РЅ ТіСѓР·СѓСЂР»Р°РЅРёС€, РІРёСЃРѕР» Р±РµС…СѓРґР»РёРіРё, ТіР°С‘С‚ С‚Р°Р±РёР°С‚ Р·РµР±РѕР»РёРіРё ТіР°РјРґР° Р°Т›Р» РІР° С‚Р°С„Р°РєРєСѓСЂ РµС‚РјР°Р№РґРёРіР°РЅ, Р°РјРјРѕ РєСћРЅРіРёР» Р±РёР»Р°РЅ ТіРёСЃ СЌС‚РёР»Р°РґРёРіР°РЅ РњСѓС‚Р»Р°Т› СЂСѓТі РјСћСЉР¶РёР·РѕС‚Рё Р¶РёР»РІР°СЃРёРґР°РЅ Р±Р°ТіСЂР°РјР°РЅРґР»РёРє РІР° С€СѓРЅРіР° С‚Р°Р»РїРёРЅРёС€ СЃР°СЂС…СѓС€Р»РёРіРёРґРёСЂ. Р§СѓРЅРєРё РќР°РІРѕРёР№ СЌСЉС‚РёТ›РѕРґ Т›СћР№РіР°РЅ С„Р°Р»СЃР°С„РёР№ С‚Р°СЉР»РёРјРѕС‚РіР° Р±РёРЅРѕР°РЅ, РѕР»Р°Рј Р°Р·Р°Р»РёР№ РІР° Р°Р±Р°РґРёР№ СЏРіРѕРЅР° СЂСѓТіРЅРёРЅРі СћР·-СћР·РёРЅРё СЃРµРІРёР±, СћР· Р¶Р°РјРѕР»РёРЅРё С‚РѕРјРѕС€Р° Т›РёР»РёС€ РёСЃС‚Р°РіРёРґР°РЅ РїР°Р№РґРѕ Р±СћР»РіР°Рё РєСћР·РіСѓРґРёСЂ. Р’РёСЂР»Р°РјС‡Рё Т›СѓРґСЂР°С‚ РїРѕСЂР»Р°С€РёРґР°РЅ С‚Р°СЂР°Р»РіР°РЅ РЅСѓСЂ Р±Сѓ РєСћР·РіСѓРґР° Р°РєСЃ СЌС‚Р°РґРё, СЏСЉРЅРё РјРѕРґРґРёР№ РґСѓРЅС‘РґР°РіРё Р¶Р°РјРёРєРё РјР°РІР¶СѓРґРѕС‚ РІР° РјР°ТіР»СѓТ›РѕС‚ - Р·Р°СЂСЂР°РґР°РЅ Т›СѓС‘С€РіР°С‡Р°, РµСЂСѓ РєСћРє, СЃРѕР±СѓС‚Сѓ СЃР°Р№С‘СЂР° С€Сѓ РёСѓСЂ Р±РёР»Р°РЅ С‘СЂРёС‚РёР»Р°РґРё, С€Сѓ РЅСѓСЂ С‚СѓС„Р°Р№Р»Рё ТіР°СЂР°РєР°С‚Р»Р°РЅР°РґРё, РјСѓР°Р№СЏРЅ СѓР№Т“СѓРЅР»РёРє РёС‡СЂР° СЂРёРІРѕР¶Р»Р°РЅРёР± С‚СѓСЂР°РґРё. Р‘Сѓ РёР»РѕТіРёР№ С‚Р°Р¶Р°Р»Р»РёРЅРё С€РѕРёСЂР»Р°СЂ РјР°Р№ С‚РёРјСЃРѕР»РёРґР° Т›Р°Р±СѓР» Т›РёР»РіР°РЅР»Р°СЂ. РњРѕРґРґРёР№ РґСѓРЅС‘ СЌСЃР°, С€Сѓ С‚Р°СЃР°РІРІСѓСЂ Р±СћР№РёС‡Р°, Р¶РѕРј С‘РєРё Т›Р°РґР°ТіРґРёСЂ. Р”СѓРЅС‘РЅРёРЅРі СЂР°РЅРіРѕ-СЂР°РЅРі С‚РѕРІР»Р°РёРёС€Р»Р°СЂРё, СћР·РіР°СЂРёС€, СЏРЅРіРёР»Р°РЅРёС€Р»Р°СЂ, С‚Р°Р±РёР°С‚РЅРёРЅРі С‚СѓСЂС„Р° СЃРёСЂСѓ Р°СЃСЂРѕСЂРё, ТіРѕРґРёСЃР°-Р°С€С‘Р»Р°СЂРё, Р±Р°ТіРѕСЂРёР№ СѓР№Т“РѕРЅРёС€, С‡СѓРЅРѕРЅС‡Рё, РґР°СЂР°С…С‚Р»Р°СЂРЅРёРЅРі РєСћРєР°СЂРёР±, РіСѓР»Р»Р°Р± РјРµРІР° Р±РѕТ“Р»Р°С€Рё, РґР°С€С‚Сѓ РґР°СЂР°РЅРёРЅРі СћС‚-СћР»Р°РЅ Р±РёР»Р°РЅ Т›РѕРїР»Р°РЅРёС€Рё, Т›СѓС€Р»Р°СЂРёРёРЅРі РјР°СЃС‚ Р±СћР»РёР± СЃР°Р№СЂР°С€Рё, Р±РѕСЂРёРЅРіРєРё, ТіР°С‘С‚РЅРёРЅРі Р±Р°СЂС‡Р° РЅР°С€СЉСѓ РЅР°РјРѕСЃРё, РіСѓСЂРєРёСЂР°Р± РєСћСЂРёРЅРіР°РЅ РёР°С„РѕСЃР°С‚ С‚СћС„РѕРЅРё С€Сѓ РјР°Р№ СѓРјРјРѕРЅРёРЅРёРЅРі РјР°РІР¶Р»Р°РЅРёС€Рё, РєСћРїРёСЂРёС€Рё РґРµР± С‚СѓС€СѓРЅС‚РёСЂРёР»РіР°РЅ. РРЅСЃРѕРЅ ТіР°Рј РјР°Р·РєСѓСЂ РєСћР·РіСѓРЅРёРЅРі Р±РёСЂ Р±СћР»Р°РіРё, Р»РµРєРёРЅ СЂСѓТіРё РјСѓС‚Р»Р°Т› СЌРЅРі РєСћРї Р°РєСЃ СЌС‚РіР°РЅ ТіРёР»Т›Р°С‚. Р§СѓРЅРєРё Сѓ С…РѕР»РёТ›РёСЏС‚РЅРёРЅРі СЃР°СЂРІР°СЂРё РІР° РіР°РЅР¶Рё РіР°РІТіР°СЂРё, СЏСЉРЅРё "РёРєРєРё РѕР»Р°Рј РёСЃС‚РµСЉРґРѕРґРёРёРёРЅРі Р¶Р°РјСѓР»Р¶Р°РјРё" (Р‘РµРґРёР»). РРЅСЃРѕРЅ СЂСѓТіРё С€Сѓ Р±РѕРёСЃ С‚РёРЅРёРјСЃРёР· СЂР°РІРёС€РґР° СћР· РјР°РЅР±Р°РёРіР° Т›Р°СЂР°Р± РёРЅС‚РёР»Р°РґРё. Р‘Сѓ РёРЅС‚РёР»РёС€ РґСѓРЅС‘РЅРёРЅРі СћР·РёРЅРё РёРґСЂРѕРє СЌС‚РёС€ РІР° СћР·-СћР·РёРЅРё Р°РЅРіР»Р°Р± РµС‚РёС€ РѕСЂТ›Р°Р»Рё СЃРѕРґРёСЂ Р±СћР»РіР°РЅРё СЃР°Р±Р°Р±Р»Рё РёРЅСЃРѕРЅ РѕР»Р°Рј ТіРѕРґРёСЃР°Р»Р°СЂРё РіСћР·Р°Р»Р»РёРіРёРЅРё РјСѓС€РѕТіР°РґР° СЌС‚РёР±, С‡РµРєСЃРёР· ТіР°Р№СЂР°С‚Р»Р°РёР°РґРё. ТІР°Р№СЂР°С‚ СЌСЃР° Р°С€С‘-ТіРѕРґРёСЃР°Р»Р°СЂРЅРё Р±РёР»РёР± РѕР»РёС€ Т›РёР·РёТ›РёС€РёРЅРё РєСѓС‡Р°Р№С‚РёСЂР°РґРё. РЁСѓ С‚Р°СЂРёТ›Р°, РєРёС€Рё РјРѕТіРёСЏС‚-ТіР°Т›РёТ›Р°С‚РЅРё Р±РёР»РёС€ РёС€С‚РёС‘Т›Рё Р±РёР»Р°РЅ С‘РЅРёР±, Р±РѕСЂРіР°РЅ СЃР°СЂРё РєСћРїСЂРѕТ› С‚Р°С€РІРёС€-С‚Р°СЂР°РґРґСѓРґРґР° Р±СћР»Р°РґРё. РРЅСЃРѕРёРЅРёРЅРі Р±СѓС‚СѓРЅ ТіР°С‘С‚РёР№ С„Р°РѕР»РёСЏС‚Рё, РёР¶РѕРґ РІР° СЏСЂР°С‚СѓРІС‡РёР»РёРє Т›РѕР±РёР»РёСЏС‚Рё, РєР°С€С„Сѓ РєР°СЂРѕРјР°С‚Рё РІР° С„Р°Р№Р·Сѓ С„Р°Р·РёР»Р°С‚Р»Р°СЂРё С€Сѓ РёС€Т›РЅРёРЅРі Т›СѓРґСЂР°С‚Рё РґРµР± С‚Р°Р»Т›РёРЅ СЌС‚РёР»РіР°СЏ.</w:t>
      </w:r>
    </w:p>
    <w:p>
      <w:r>
        <w:rPr>
          <w:rFonts w:ascii="times New Roman" w:hAnsi="times New Roman" w:cs="times New Roman" w:eastAsia="times New Roman"/>
        </w:rPr>
        <w:t>РђРјРјРѕ РёРЅСЃРѕРЅ С‚Р°Р±РёР°С‚Рё РёРєРєРё Р°СЃРѕСЃ - СЂСѓТіРёР№ РІР° РјРѕРґРґРёР№ РѕР»Р°Рј СѓРЅСЃСѓСЂР»Р°СЂРёРґР°РЅ С‚Р°СЂРєРёР± С‚РѕРїРіР°РЅРё СѓС‡СѓРЅ СѓР»Р°СЂ РѕСЂР°СЃРёРґР° РєСѓСЂР°С€ Р±РѕСЂР°РґРё. РђРіР°СЂ РјРѕРґРґРёР№ Р°СЃРѕСЃ Р±СћР»РјРёС€ Р¶РёСЃРј С‚Р°Р»Р°Р±Р»Р°СЂРё РєСѓС‡Р°Р№СЃР°, Сѓ ТіРёСЂСЃ РІР° С€Р°ТіРІР°С‚, ТіР°Р№РІРѕРЅРёР№ РЅР°С„СЃ РґРѕРјРёРіР° РіРёСЂРёС„С‚РѕСЂ Р±СћР»РёР±, Р±РѕСЂРіР°РЅ СЃР°СЂРё С‚СѓР±Р°РЅР»Р°С€Р°РґРё. Р‘Сѓ С…Р°РІС„РЅРёРЅРі РѕР»РґРёРЅРё РѕР»РёС€ СѓС‡СѓРЅ РєРёС€Рё РґРѕРёРјРёР№ СЂР°РІРёС€РґР° СЂСѓТіРёР№-РјР°СЉРЅР°РІРёР№ СЌТіС‚РёС‘Р¶Р»Р°СЂРёРЅРё Т›РѕРЅРґРёСЂРёР± Р±РѕСЂРёС€Рё, С€Сѓ Р¶РёТіР°С‚РЅРё С‚Р°СЂР±РёСЏР»Р°С€РіР° Р±РµР» Р±РѕТ“Р»Р°РјРѕТ“Рё РґР°СЂРєРѕСЂ. Р‘Сѓ РёС€РґР° СѓРЅРіР° СћР·РёРґР°РЅ РєСћСЂР° РєРѕРјРёР»СЂРѕТ› РёРЅСЃРѕРЅ - РїРёСЂ СЂР°ТіРЅР°РјРѕР»РёРє Т›РёР»Р°РґРё. РџРёСЂ С‘РєРё РѕСЂРёС„ РґРµР± С‚Р°СЃР°РІРІСѓС„ Р°ТіР»Рё РґРѕРЅРёС€РґР° РµС‚СѓРє, РјР°СЉСЂРёС„Р°С‚ РЅСѓСЂРё Р±РёР»Р°РЅ Т›Р°Р»Р±Рё Р»РёРјРјРѕ-Р»РёРј, РїРѕРє РЅРёСЏС‚, РїРѕРєРёР·Р° Р°ТіР»РѕТ›Р»Рё, Р·Р°РєРёР№ РѕРґР°РјРЅРё РЅР°Р·Р°СЂРґР° С‚СѓС‚РіР°РЅР»Р°СЂ. РќР°РІРѕРёР№ РЅР°Р·Р°СЂРёРґР° Р–РѕРјРёР№ Р°РЅР° С€СѓРЅРґР°Р№ С€Р°С…СЃ Р±СћР»РіР°РЅ. Р‘СѓРЅРґР°Р№ С€Р°С…СЃР»Р°СЂ ТіР°РјРјР°РІР°Т›С‚ СЌР·РіСѓР»РёРєРЅРё СћР№Р»Р°Р±, СћР·РёРіР° СЌСЂРіР°С€РіР°РЅ РѕРґР°РјР»Р°СЂРёРё Т›Р°Р»Р± СЃР°С…РѕРІР°С‚Рё Р±РёР»Р°РЅ С‚Р°СЂР±РёСЏР»Р°РіР°РЅР»Р°СЂ, СѓР»Р°СЂРЅРёРЅРі РёСЂРѕРґР°СЃРёРЅРё С‡РёРЅРёТ›С‚РёСЂРёР±, РєСћРЅРіРёР» С‡Р°С€РјР°СЃРёРЅРёРЅРі РєСћР·РёРЅРё РѕС‡РёР±, РѕР»Р°РјРЅРё СЏРЅРіРёС‡Р° С‚СѓС€СѓРЅРёС€РіР°, ТіР°Т› Р№СћР»РЅРё ТіРёРјРѕСЏ Т›РёР»РёС€РіР° СћСЂРіР°С‚РіР°РЅР»Р°СЂ. Р®Т›РѕСЂРёРґР° РєРµР»С‚РёСЂРіР°РЅРёРјРёР· Т“Р°Р·Р°Р»РґР° С€Сѓ РјР°СЉРЅРѕР»Р°СЂ РёС„РѕРґР°Р»Р°РЅРіР°РЅ. Р‘СѓРЅРё РјСѓР°Р№СЏРЅ РёР·РѕТіР»Р°СЂ Р±РёР»Р°РЅ С€Р°СЂТіР»Р°Р±, С‚СѓС€СѓРЅС‚РёСЂРёС€РіР° ТіР°СЂР°РєР°С‚ Т›РёР»Р°РјРёР·.</w:t>
      </w:r>
    </w:p>
    <w:p>
      <w:r>
        <w:rPr>
          <w:rFonts w:ascii="times New Roman" w:hAnsi="times New Roman" w:cs="times New Roman" w:eastAsia="times New Roman"/>
        </w:rPr>
        <w:t>Т’Р°Р·Р°Р»РЅРёРЅРі Р±РёСЂРёРЅС‡Рё Р±Р°Р№С‚РёРґР°РіРё Т“Р°РјСѓ Р°РЅРґРµС€Р° Р°Р№С‘СЂРё, СЃСѓРЅСЉ РјРµСЉРјРѕСЂРё, РєР°РјР°РЅРґ, РјР°Р№С…РѕРЅР° РєР°Р±Рё СЃСћР· РІР° Р±РёСЂРёРєРјР°Р»Р°СЂ РёР·РѕТіРіР° РјСѓТіС‚РѕР¶. РљР°РјР°РЅРґ С€РµСЉСЂРёСЏС‚РґР° Р°РєСЃР°СЂ С‘СЂ СЃРѕС‡Рё СћСЂРЅРёРґР° РёСЃС‚РёРѕСЂР° СЃРёС„Р°С‚РёРґР° Т›СћР»Р»Р°РЅРёР»Р°РґРё. Р‘РёСЂРѕТ› Р±Сѓ СћСЂРёРЅРґР° РќР°РІРѕРёР№ СѓРЅРёРЅРі Р°СЃР» Р»СѓТ“Р°РІРёР№ РјР°СЉРЅРѕСЃРё - Р°СЂТ›РѕРЅРЅРё РЅР°Р·Р°СЂРґР° С‚СѓС‚РіР°РЅ. Т’Р°РјСѓ Р°РЅРґРµС€Р° Р°Р№С‘СЂРё - Р°Т›Р» С‚Р°РґР±РёСЂРєРѕСЂР»РёРіРё, Р°Т›Р»Сѓ С‚Р°С€РІРёС€ С‚Р°РґР±РёСЂРё РґРµРіР°РЅ РјР°СЉРЅРѕРЅРё Р±РµСЂР°РґРё. РњР°Р№С…РѕРЅР° СЌСЃР° "С€Р°РІТ›Сѓ Р·Р°РІТ› РІР° РёР»РѕТіРёР№ РјР°СЉСЂРёС„Р°С‚ С‚СћР»РёР±-С‚РѕС€РіР°РЅ РєРѕРјРёР» РёРЅСЃРѕРЅ - РѕСЂРёС„РЅРёРЅРі Р±РѕС‚РёРЅРёР№ РґСѓРЅС‘СЃРё РІР° СЂСѓТіРё РјСѓС‚Р»Р°Т› РјР°РЅР±Р°РёРґРёСЂ". (РЎР°Р№Р№РёРґ Р–Р°СЉС„Р°СЂ РЎР°Р¶Р¶РѕРґРёР№. РњСѓСЃС‚Р°Р»РёТіРѕС‚Рё СѓСЂР°С„Рѕ. 392-6.) РЎСѓРЅСЉ РјРµСЉРјРѕСЂРё - С…СѓРґРѕ. Р­РЅРґРё Р±Р°Р№С‚РЅРёРЅРі РјР°Р·РјСѓРЅРёРіР° РєРµР»СЃР°Рє. РђР»РёС€РµСЂ РќР°РІРѕРёР№ Р±Р°Р»Р°РЅРґ РёРјРѕСЂР°С‚Р»Р°СЂ, СЃР°СЂРѕР№ РІР° Т›Р°Р»СЉР°Р»Р°СЂРЅРёРЅРі РєСѓРЅРіСѓСЂР°СЃРёРіР° Р°СЂТ›РѕРЅ С‚Р°С€Р»Р°Р±, С‚РёСЂРјР°С€РёР± С‚РѕРј СѓСЃС‚РёРіР° С‡РёТ›РёС€ РѕРґР°С‚РёРіР° РёС€РѕСЂР° Т›РёР»РёР±, РґРµР№РґРё: "РђР·Р°Р» РјРµСЉРјРѕСЂРё - С…СѓРґРѕ РјР°Р№С…РѕРЅР° С‚РѕРјРёРЅРё С€СѓРЅС‡Р°Р»РёРє СѓР»СѓТ“ РІР° Р±Р°Р»Р°РЅРґ Т›РёР»РёР± Т›СѓСЂРіР°РЅ СЌРєР°РЅРєРё, С„РёРєСЂСѓ С‚Р°С€РІРёС€ С‚Р°РґР±РёСЂРёРЅРёРЅРі Р°СЂТ›РѕРЅРё СѓРЅРёРЅРі РєСѓРЅРіСѓСЂР°СЃРёРЅРёРЅРі СѓС‡РёРіР° РµС‚РјР°Р№РґРё". РЁРѕРёСЂРЅРёРЅРі С‚Р°СЉРєРёРґРёС‡Р°, Р°Т›Р» РІР° С‚Р°РґР±РёСЂ Р±РёР»Р°РЅ РјР°Р№С…РѕРЅР° Т›Р°Р»СЉР°СЃРёРЅРё Р·Р°Р±С‚ СЌС‚РёС€ РјСѓРјРєРёРЅ СЌРјР°СЃ. РќРµРіР°? Р§СѓРЅТ›Рё РѕСЂРёС„ Т›Р°Р»Р±РёРЅРёРЅРі РјР°СЉСЂРёС„Р°С‚Рё РІР° Сѓ РѕСЂТ›Р°Р»Рё РёР»РѕТіРёР№ СЂСѓТі РјР°РЅР±Р°РёРЅРёРЅРі Р±РµТ›РёС‘СЃ РіСћР·Р°Р»Р»РёРіРёРЅРё РёРґСЂРѕРє СЌС‚РёС€РіР° (С€СѓРЅРё Р°Р№С‚РёС€ РєРµСЂР°РєРєРё, РќР°РІРѕРёР№ РёР±РѕСЂР°-С‚РёРјСЃРѕР»Р»Р°СЂРёРґР° ТіР°СЂ РґРѕРёРј РёРєРєРё РјР°СЉРЅРѕ - РѕСЂРёС„ Т›Р°Р»Р±Рё РІР° СЂСѓТіРё РјСѓС‚Р»Р°Т› Р±РёСЂРіР°Р»РёРєРґР° РєСћР·РґР° С‚СѓС‚РёР»Р°РґРё, Р·РµСЂРѕ РѕСЂРёС„ Т›Р°Р»Р±Рё РѕР»РёР№ Р·РѕС‚РјР°РЅР±Р°РёРіР° РѕР»РёР± Р±РѕСЂР°РґРёРіР°РЅ Р±РёСЂ РІРѕСЃРёС‚Р°, РєСћРїСЂРёРє РґРµР± Т›Р°СЂР°Р»РіР°РЅ) С„Р°Т›Р°С‚ Т›Р°Р»Р± РІР° СЂСѓТі Т›РѕРґРёСЂРґРёСЂ; Р°Т›Р»РёР№ РјСѓС€РѕТіР°РґР°, РјР°РЅС‚РёТ›РёР№-С‚Р°С„Р°РєРєСѓСЂРёР№ Р±РёР»РёС€ СѓСЃСѓР»Рё Р±СѓРЅРіР° Т›РѕР±РёР» СЌРјР°СЃ. РњР°СЉР»СѓРј Р±СћР»Р°РґРёРєРё, РђР»РёС€РµСЂ РќР°РІРѕРёР№ Т“Р°Р·Р°Р»РЅРёРЅРі РјР°С‚Р»Р°РёРґР°РЅРѕТ› С‚Р°СЃР°РІРІСѓС„ С‚Р°СЂРёТ›Р°С‚РёРЅРёРЅРі Р°СЃРѕСЃРёР№ С‚Р°Р»Р°Р±Р»Р°СЂРёРґР°РЅ Р±РёСЂРёРЅРё Р±Р°С‘РЅ СЌС‚РіР°РЅ. Р‘Сѓ С‚Р°Р»Р°Р± С‚Р°СЂРёТ›Р°С‚ Р№СћР»РёРіР° Т›Р°РґР°Рј Т›СћР№РіР°РЅ РѕРґР°Рј СѓС‡СѓРЅ Р±РёСЂРёРЅС‡Рё Р¶РёРґРґРёР№ РјСѓС€РєСѓР»РѕС‚ ТіР°Рј СЌРґРё, С‡СѓРЅРєРё Р°Т›Р»Сѓ ТіСѓС€ Т›СѓРґСЂР°С‚Рё РµС‚РјР°Р№РґРёРіР°РЅ РЅР°СЂСЃР°РіР° РєСћРЅРіРёР» РјР°Р№Р»Рё Р±РёР»Р°РЅ СЌСЂРёС€РёС€ - СЂСѓТіРёР№ РёСЂРѕРґР°РЅРё Т›Р°Р№С‚Р°РґР°РЅ Т›СѓСЂРёС€, СћР·РёРЅРё СћР· РІРёР¶РґРѕРЅРё, СЌСЉС‚РёТ›РѕРґРё РѕР»РґРёРґР° Р¶Р°РІРѕР±РіР°СЂ ТіРёСЃРѕР±Р»Р°Р±, Т›Р°С‚С‚РёТ› РЅР°Р·РѕСЂР°С‚ РѕСЃС‚РёРіР° РѕР»РёС€, Р¶СѓРґР° РєСћРї РґСѓРЅС‘РІРёР№ ТіР°РІР°СЃ-С…РѕТіРёС€Р»Р°СЂРґР°РЅ РІРѕР· РєРµС‡РёС€ РґРµРјР°РєРґРёСЂ. РњР°Р№С…РѕРЅР° Т›Р°СЃСЂРёРЅРёРЅРі Р±СѓСЋРєР»РёРіРё РѕР»Р°Рј СЃРёСЂСѓ Р°СЃСЂРѕСЂРё, Р°Р¶РѕР№РёР±РѕС‚Р»Р°СЂРё, ТіРѕРґРёСЃР°-РІРѕТ›РµР°Р»Р°СЂРёРЅРёРЅРі Р±РµТіР°Рґ РєСћРїР»РёРіРё, СѓРЅРё Р±РёР»РёС€, РјРѕТіРёСЏС‚РёРіР° РµС‚РёС€ Т›РёР№РёРЅС‡РёР»РёРіРёРґРёСЂ, Р°Р№РЅРё РІР°Т›С‚РґР° СЃР°СЂРєР°С€ РЅР°С„СЃ Т›СѓС‚Т›СѓР»Р°СЂРёРЅРё РµРЅРіРёС€, СЋРєСЃР°Рє Р°С…Р»РѕТ›Р»Рё РѕРґР°Рј Р±СћР»РёС€ РјР°С€Р°Т›Т›Р°С‚Р»Р°СЂРёРЅРё ТіР°Рј Р°РЅРіР»Р°С‚Р°РґРё.</w:t>
      </w:r>
    </w:p>
    <w:p>
      <w:r>
        <w:rPr>
          <w:rFonts w:ascii="times New Roman" w:hAnsi="times New Roman" w:cs="times New Roman" w:eastAsia="times New Roman"/>
        </w:rPr>
        <w:t>РРєРєРёРЅС‡Рё Р±Р°Р№С‚ Р±РёСЂРёРЅС‡Рё Р±Р°Р№С‚РґР°РіРё С„РёРєСЂРЅРё РґР°РІРѕРј СЌС‚С‚РёСЂР°РґРё: Т“РѕР»РёР± (С‘РєРё РѕС€РёТ›) Р°Т›Р»Сѓ С‚Р°РґР±РёСЂ Р±РёР»Р°РЅ РєРѕРјРёР» РёРЅСЃРѕРЅ РјР°СЂС‚Р°Р±Р°СЃРёРіР° РєСћС‚Р°СЂРёР»РёС€РёРіР° - РјР°Р№С…РѕРЅР°РЅРё Р·Р°Р±С‚ СЌС‚РёС€РіР° РєСћР·Рё РµС‚РјР°РіР°РЅРґР°РЅ РєРµР№РёРЅ, Р±Сѓ Р±РёРЅРѕРЅРёРЅРі РґРµРІРѕСЂР»Р°СЂРёРЅРё ТіРёРґР»Р°С€ Р±РёР»Р°РЅ Т›Р°РЅРѕР°С‚Р»Р°РЅР°РґРё.</w:t>
      </w:r>
    </w:p>
    <w:p>
      <w:r>
        <w:rPr>
          <w:rFonts w:ascii="times New Roman" w:hAnsi="times New Roman" w:cs="times New Roman" w:eastAsia="times New Roman"/>
        </w:rPr>
        <w:t>РЇСЉРЅРё РїРёСЂРЅРёРЅРі РјСѓТіРёС‚РёРіР° СЏТ›РёРЅР»Р°С€РёР±, СѓРЅРіР° Т›СћР» Р±РµСЂРёР±, РґР°СЃС‚Р»Р°Р±РєРё РЅР°СЃРёТіР°С‚Р»Р°СЂРёРЅРё СЌС€РёС‚РёС€РґР°РЅ Р±Р°ТіСЂР° РѕР»Р°РґРё. РњР°Р№С…РѕРЅР° РґРµРІРѕСЂРё С€СѓРЅРґР°Р№ Т›РёР»РёР±, РїРёСЂРё РєРѕРјРёР»РЅРёРЅРі РјСѓТіРёС‚Рё, С‚Р°С€Т›Рё, Р·РѕТіРёСЂРёР№ РґСѓРЅС‘СЃРёРґРёСЂ. РРєРєРёРЅС‡Рё С‚Р°СЂР°С„РґР°РЅ, Р±Сѓ - Р±РёР·РЅРё СћСЂР°Р± РѕР»РіР°РЅ РјРѕРґРґРёР№ РґСѓРЅС‘ ТіР°Рј. Р§СѓРЅРєРё Т›Р°Р»СЉР° РёС‡РёРґР°РіРё СЂСѓТі РјР°РЅР±Р°РёРЅРё РёРґСЂРѕРє СЌС‚РёС€, Р°РІРІР°Р»Рѕ Т›Р°Р»СЉР° РґРµРІРѕСЂР»Р°СЂРё - РґСѓРЅС‘ Р°С€С‘Р»Р°СЂРёРЅРё СћСЂРіР°РЅРёС€, С…Р°С‘Р», СЃРµР·РіРёР»Р°СЂ РѕСЂТ›Р°Р»Рё СѓРЅРёРЅРі РјРѕТіРёСЏС‚РёРіР° РµС‚РёР± Р±РѕСЂРёС€ Р±РёР»Р°РЅ Р°РјР°Р»РіР° РѕС€Р°РґРё. Р—Р°СЉС„Рё С…СѓРјРѕСЂ - РєР°Р№С„РЅРёРЅРі С‚Р°СЂТ›Р°Р»Р° Р±РѕС€Р»Р°С€Рё, РёС€Т›РЅРёРЅРі РІР°Т›С‚РёРЅС‡Р° СЃСѓСЃР°Р№РёС€Рё, ТіР°Т›РёТ›Р°С‚РіР° С€СѓР±ТіР° Р±РёР»Р°РЅ Т›Р°СЂР°С€, С€СѓР±ТіР°Р»Р°РЅРёС€ Р»Р°ТіР·Р°СЃРёРЅРё Р±РёР»РґРёСЂР°РґРё. РљР°ТіРіРёР»-СЃРѕРјРѕРЅР»Рё Р»РѕР№. РњР°Р№ Р»РѕР№Рё - С€Р°СЂРѕР± Т›СѓР№Т›СѓРјРё, РґСѓРЅС‘ РјСѓР»РєРё, ТіРёСЂСЃРёР№ РёС€С‚РёС‘Т›Р»Р°СЂРґР°РЅ ТіР°Р»Рё РїРѕРєР»Р°РЅРјР°РіР°РЅ СЂСѓТі С‚РёРјСЃРѕР»Рё. РђР»ТіРѕСЃРёР», Р±Р°Р№С‚РЅРёРЅРі РјР°Р·РјСѓРЅРё Т›СѓР№Рё-РґР°РіРёС‡Р°: "РњР°Р№С…РѕРЅР° РґРµРІРѕСЂРёРЅРё РјР°Р№ Р»РѕР№Рё Р±РёР»Р°РЅ С€СѓРІР°РіР°РЅР»Р°СЂ С€РµРєРёР»Р»Рё, С…СѓРјРѕСЂРёРј С‚Р°СЂТ›Р°Р»РіР°РЅРґР° РґРёРјРѕТ“РёРјРіР° СЃРѕРјРѕРЅР»Рё Р»РѕР№ ТіРёРґРё СѓСЂРёР±, СЏРЅР° РјР°СЃС‚ Р±СћР»РґРёРј". РЃРєРё: "РњСѓТіР°Р±Р±Р°С‚РёРј РІР°Т›С‚РёРЅС‡Р° СЃСѓСЃР°Р№РіР°РЅРґР° (РєСћРЅРіРёР»РґР° С€СѓР±ТіР° С‚СѓТ“РёР»РіР°РЅРґР°), РїРёСЂРіР° СЏТ›РёРЅР»Р°С€РіР°РЅРёРј СЃР°Р±Р°Р±Р»Рё С€СѓР±ТіР°Р»Р°СЂРёРј С‚Р°СЂТ›Р°Р»РёР±, Т›Р°Р»Р±РёРјРґР° РёС€Т› СЏРЅР° Р°РІРІР°Р»РіРёРґР°Р№ Р°Р»Р°РЅРіР°Р»Р°РЅРґРё". РџРёСЂРЅРёРЅРі РёС‡РєРё РѕР»Р°РјРё СѓРЅРёРЅРі РЅСѓС‚Т›Рё, ТіР°СЂР°РєР°С‚Р»Р°СЂРё, РєР°СЂРѕРјР°С‚РёРґР° Р·СѓТіСѓСЂ СЌС‚РіР°РЅРёРґР°Р№ СЂСѓТіРё РјСѓС‚Р»Р°Т› ТіР°Рј РґСѓРЅС‘ РіСћР·Р°Р»Р»РёРіРёРґР° Р¶РёР»РІР°Р»Р°РЅРёР±, РєРёС€РёРЅРё РјР°С„С‚СѓРЅ СЌС‚Р°РґРё. РћСЂРёС„РЅРёРЅРі Р·Р°РІТ›Рё СЃР°Р»РёТ›Р°СЃРё, РЅРѕР·РёРєС„Р°ТіРј Р·Р°РєРѕРІР°С‚Рё РґР°Т›РёТ› РјР°СЉРЅРѕР»Р°СЂ РјР°РіР·РёРЅРё РѕСЃРѕРЅ С‡Р°Т›РёР±, РјСѓС€РєСѓР» РјР°СЃР°Р»Р°Р»Р°СЂРЅРё РёС‡РєРё Р±РёСЂ С„Р°СЂРѕСЃР°С‚ Р±РёР»Р°РЅ ТіР°Р» Т›РёР»РёР± Р±РµСЂР° РѕР»Р°РґРё. Р‘Сѓ С…СѓРґРґРё Т›Р°РґР°ТіРґР°РЅ С‚РѕРјРіР°РЅ РјР°Р№ С‚РѕРјС‡РёР»Р°СЂРё РєР°Р±Рё РѕС€РёТ› РґРёР»РёРіР° ТіРёРєРјР°С‚ РЅСѓСЂРё Р±СћР»РёР± Т›СѓР№РёР»Р°РґРё. РЁСѓ РјР°СЉРЅРѕРґР° С‚Р°СЃР°РІРІСѓС„ Р°ТіР»Рё С…СѓРј, С…СѓРјС…РѕРЅР°, СЃРѕТ“Р°СЂ, Р¶РѕРј, РјР°Р№РєР°РґР° РґРµРіР°РЅРґР° ТіР°Рј РѕСЂРёС„РЅРёРЅРі РїСѓСЂС„Р°Р№Р· Р¶РѕР·РёР± СЋСЂР°РіРёРЅРё С‚СѓС€СѓРЅРіР°РЅР»Р°СЂ.</w:t>
      </w:r>
    </w:p>
    <w:p>
      <w:r>
        <w:rPr>
          <w:rFonts w:ascii="times New Roman" w:hAnsi="times New Roman" w:cs="times New Roman" w:eastAsia="times New Roman"/>
        </w:rPr>
        <w:t>РЈС‡РёРЅС‡Рё Р±Р°Р№С‚РґР° Р±РёР· С‚СѓС€СѓРЅРјР°Р№РґРёРіР°РЅ СѓС‡С‚Р° СЃСћР· Р±РѕСЂ. Р‘СѓР»Р°СЂ: РєСѓР±, С…СѓСЂС€РёРґ, РїР°СЂРіРѕСЂ. РљСѓР± - С€Р°СЂРѕР± СЃР°Т›Р»Р°РЅР°РґРёРіР°РЅ С…СѓРј, РјР°Р¶РѕР·РёР№ РјР°СЉРЅРѕРґР°, Р±РѕСЏ Р°Р№С‚РіР°РЅРёРјРёР·РґР°Р№, РѕСЂРёС„РЅРёРЅРі РєСћРЅРіР»Рё РІР° СЂСѓТіРё РјСѓС‚Р»Р°Т›. РҐСѓСЂС€РёРґ - Т›СѓС‘С€. РџР°СЂРіРѕСЂ - РґРѕРёСЂР° С‡РёР·Р°РґРёРіР°РЅ Р°СЃР±РѕР± - (С†РёСЂРєСѓР»СЊ); Р±Р°СЉР·Р°РЅ Р№СћР»-Р№СћСЂРёТ›, С‡РѕСЂР°-С‚Р°Р±РґРёСЂ РјР°СЉРЅРѕСЃРёРґР° ТіР°Рј Т›СћР»Р»Р°РЅРёР»Р°РґРё. РЁСѓРЅРіР° РєСћСЂР°, СѓС‡РёРЅС‡Рё Р±Р°Р№С‚РЅРёРЅРі РјР°СЉРЅРѕСЃРёРЅРё ТіРѕР·РёСЂРіРё С‚РёР»РёРјРёР·РґР° Т›СѓР№РёРґР°РіРёС‡Р° РёР·РѕТіР»Р°СЃР° Р±СћР»Р°РґРё: "РћТ“Р·РёРіР°С‡Р° РјР°Р№ С‚СћР»Т“Р°Р·РёР»РіР°РЅ С…СѓРј С…СѓРґРґРё Т›СѓС‘С€РіР° СћС…С€Р°Р№РґРё, РіСћС‘ РѕР»Р»РѕТіРЅРёРЅРі РґРѕРёСЂР° С‡РёР·РіРёС‡Рё Р±Сѓ РёРєРєРё Т›СѓС‘С€РЅРёРЅРі (СЏСЉРЅРё С„Р°Р»Р°Рє Т›СѓС‘С€Рё РІР° РјР°Р№ С…СѓРјРёРЅРёРЅРі) РіР°СЂРґРёС€РёРЅРё С‡РёР·РіР°РЅРґР° Р±РёСЂ РїР°Р№С‚РґР° Р±Р°СЂР°РІР°СЂ РѕС‡РёР»РіР°РЅРґР°Р№". РЃС…СѓРґ: "РњР°Р№ С…СѓРјРё Р±РёР»Р°РЅ Т›СѓС‘С€РЅРёРЅС‚ С‚Р°СЂТіРё Р±РёСЂ С…РёР», СѓР»Р°СЂ Р±РёСЂРіР° Р±РёСЂ РІР°Т›С‚РґР° СЏСЂР°С‚РёР»РіР°РЅ СћС…С€Р°С€ РЅР°СЂСЃР°Р»Р°СЂРґРёСЂ". РЁРѕРёСЂ Р°Р№С‚РјРѕТ›С‡Рё, Т›СѓС‘С€ ТіР°Рј РјР°Р№ С…СѓРјРё, СЏСЉРЅРё Р±РёСЂР»Р°РјС‡Рё РјР°РЅР±Р°СЉРґР°РЅ РЅРёС€РѕРЅР°. РЁСѓРЅРёРЅРі СѓС‡СѓРЅ СѓР»Р°СЂ Р±РёСЂ-Р±РёСЂРёРЅРёРЅРі РјР°РІР¶СѓРґР»РёРіРёРЅРё РёСЃР±РѕС‚Р»Р°Р№РґРёР»Р°СЂ - Т›СѓС‘С€РЅРёРЅРі РґР°Р»РёР»Рё Т›СѓС‘С€. РњР°Р№ С…СѓРјРёРЅРё Т›СѓС‘С€РіР° СћС…С€Р°С‚РёС€ Р±РёР»Р°РЅ РќР°РІРѕРёР№ РѕСЂРёС„ Т›Р°Р»Р±РёРЅРёРЅРі СЃР°С…РѕРІР°С‚Рё, РєР°СЂР°РјРёРЅРёРЅРі Р±РµРїРѕС‘РЅР»РёРіРёРЅРё С‚Р°СЉРєРёРґР»Р°РјРѕТ›С‡Рё, Р·РµСЂРѕ Т›СѓС‘С€ СћР· ТіР°СЂРѕСЂР°С‚Рё, Р·РёС‘СЃРё Р±РёР»Р°РЅ РѕР»Р°РјРЅРё РјСѓРЅР°РІРІР°СЂ СЌС‚РіР°РЅРґР°Р№, РѕСЂРёС„ Т›Р°Р»Р±Рё ТіР°Рј РѕС€РёТ›Р»Р°СЂРЅРё С„Р°СЂРѕРІРѕРЅ Р±Р°ТіСЂР°РІРѕСЂ СЌС‚Р° РѕР»Р°РґРё. Р‘СѓРЅРґР°РЅ С‚Р°С€Т›Р°СЂРё, Р±Сѓ РµСЂРґР° С‚РѕР»РёР±РЅРёРЅРі Р·РѕТіРёСЂРёР№ РјСѓС€РѕТіР°РґР°РґР°РЅ (РјР°Р№С…РѕРЅР° РґРµРІРѕСЂРёРЅРё ТіРёРґР»Р°С€) Р°СЃС‚Р°-СЃРµРєРёРЅ Р±РѕС‚РёРЅРёР№ РјР°СЉРЅРѕР»Р°СЂРЅРё Р°РЅРіР»Р°С€ СЃР°СЂРё Р±РѕСЂР°С‘С‚РіР°РЅРё, Р±СѓРЅРґР°РЅ ТіР°Р№СЂР°С‚Р»Р°РЅР°С‘С‚РіР°РЅРё ТіР°Рј СћР· РёС„РѕРґР°СЃРёРЅРё С‚РѕРїРіР°РЅ.</w:t>
      </w:r>
    </w:p>
    <w:p>
      <w:r>
        <w:rPr>
          <w:rFonts w:ascii="times New Roman" w:hAnsi="times New Roman" w:cs="times New Roman" w:eastAsia="times New Roman"/>
        </w:rPr>
        <w:t>РўСћСЂС‚РёРЅС‡Рё Р±Р°Р№С‚ С€Р°СЂТіРё. РҐРѕРЅР°Т›РѕТі - СЃСћС„РёР№Р»Р°СЂ Р№РёТ“РёР»РёР±, РІР°Р¶РґСѓ СЃР°РјРѕСЉ Р±РёР»Р°РЅ С€СѓТ“СѓР»Р»Р°РЅР°РґРёРіР°РЅ Р¶РѕР№. РҐР°СЂРѕР±Р°С‚ СЃСћР·РёРЅРёРЅРі Р»СѓТ“Р°РІРёР№ РјР°СЉРЅРѕСЃРё РІР°Р№СЂРѕРЅР°, С€Р°СЂРѕР±С…РѕРЅР° Р±СћР»СЃР°РґР°, Р°РјРјРѕ С‚Р°СЃР°РІРІСѓС„ Р°ТіР»Рё РёСЃС‚РёР»РѕТіРёРґР° РёРЅСЃРѕРЅ Р¶РёСЃРјРёРЅРёРЅРі С…Р°СЂРѕР± Р±СћР»РёС€Рё - Т›Р°РЅРѕР°С‚, С„Р°Т›СЂ Р№СћР»РёРіР° РєРёСЂРёР±, ТіР°Р№РІРѕРЅРёР№ РЅР°С„СЃР»Р°СЂ, РєРµСЂР°РєСЃРёР·, С‘РјРѕРЅ С…СѓР»Т›-РѕРґР°РјР»Р°СЂРґР°РЅ Т›СѓС‚СѓР»РёР±, СћР·РЅРё С…РѕРєСЃРѕСЂР»РёРє, РєР°РјС‚Р°СЂРёРЅР»РёРє СЂСѓС‚Р±Р°СЃРёРіР° СЃРѕР»РёС€РґРёСЂ. РҐР°СЂРѕР±РѕС‚РёР№Р»Р°СЂ, СЏСЉРЅРё СЂРёРЅРґР»Р°СЂ "РјР°Р№С…РѕРЅР° С‚Р°СЂР°РґРґСѓРґРёРґР°РЅ Р±РµС…РѕРЅСѓРјРѕРЅР»РёТ“Рё РІР° РїР°Р№РјРѕРЅР° С‚Р°Р°Р»Р»СѓТ›РёРґР°РЅ Р±РµСЃР°СЂСѓСЃРѕРјРѕРЅР»РёТ“Рё" ("РњР°ТіР±СѓР±-СѓР» Т›СѓР»СѓР±") Р±РёР»Р°РЅ РјР°С€ТіСѓСЂ. РЈР»Р°СЂ СѓС‡СѓРЅ "С‚РѕР¶Сѓ С‚Р°С…С‚ С‚СѓС„СЂРѕТ“ Р±РёР»Р°РЅ С‚РµРЅРі", ТіР°РјРјР° РЅР°СЂСЃР°РґР°РЅ С„РѕСЂРёТ“, С‘Р»Т“РёР· С‘СЂ РёС€Т›РёРґР° СЃР°СЂРјР°СЃС‚. ТІРёСЂТ›Р°-СЃСћС„РёР№Р»Р°СЂ РєРёСЏРґРёРіР°РЅ Р№РёСЂС‚РёТ›, Р¶Р°РЅРґР° РєРёР№РёРј. Р‘СѓРЅРґР°РЅ С‚Р°С€Т›Р°СЂРё, РёРЅСЃРѕРЅРЅРёРЅРі Р±Р°РґР°РЅРё, СЃСѓСЂР°С‚Рё РІР° Р°С€С‘Р»Р°СЂ РѕР»Р°РјРё ТіР°Рј. Р‘Р°С…СЏ - СЏРјРѕТ›, Р¶РёСЏРє. РњР°Р±Р»Р°Т“Рё РєРѕСЂРё - РёС€РёРЅРёРЅРі РЅР°С‚РёР¶Р°СЃРё, Р°ТіРІРѕР»Рё, Р±РѕСЂ-Р±СѓРґРё РґРµРјР°Рє. РҐСѓР»Р»Р°СЃ, Р±Р°Р№С‚РЅРёРЅРі РјР°Р·РјСѓРЅРё Р±СѓРЅРґР°Р№: "РҐРѕРЅР°Т›РѕТі С€Р°Р№С…Рё РјР°Р№ РёС‡РёР±РґРё, СЏСЉРЅРё СѓРЅРёРЅРі РєСћРЅРіР»РёРґР° РёР»РѕТіРёР№ РЅСѓСЂ РїРѕСЂР»Р°Р±, Р±Сѓ ТіСѓР·СѓСЂРґР°РЅ СЃР°СЂС…СѓС€ Р±СћР»РёР±РґРё. Р­Р№ РѕС€РёТ› С…Р°СЂРѕР±РѕС‚РёР№Р»Р°СЂ, СЃРёР· ТіР°Рј Р±Сѓ С…Р°Р±Р°СЂРґР°РЅ С…СѓСЂСЃР°РЅРґ Р±СћР»РёР±, РІР°Р¶Рґ-ТіРѕР»РіР° С‚СѓС€РёРЅРі. РљСћСЂРјР°Р№СЃРёР·РјРё, С€Р°Р№С…РЅРёРЅРі Р°ТіРІРѕР»Рё СѓРЅРёРЅРі Р¶Р°РЅРґР° С‚СћРЅРёРЅРёРЅРі Р№РёСЂС‚РёТ›Р»Р°СЂРёРґР°РЅ РјР°СЉР»СѓРј Р±СћР»РґРё, СЏСЉРЅРё Р±РѕС‚РёРЅРёР№ РѕР»Р°РјРё СЋР·Р°РіР° С‡РёТ›РґРё, РјР°СЉСЂРёС„Р°С‚ РЅСѓСЂРё С€СѓСЉР»Р°Р»Р°РЅРґРё". Р‘Р°Р№С‚РЅРёРЅРі РёРєРєРёРЅС‡Рё СЃР°С‚СЂРёРґР° СЃСћС„РёР»Р°СЂРЅРёРЅРі СћР· Р¶Р°РјРѕР°Р»Р°СЂРё РјР°Р¶Р»РёСЃРёРґР° Р¶Р°Р·Р°РІР° С…СѓСЂСѓР¶РёРґР° СЂР°Т›СЃСѓ СЃР°РјРѕСЉРіР° С‚СѓС€РёР±, РєРёР№РёРјР»Р°СЂРёРЅРёРЅРі С‡РѕРє-С‡РѕРєРёРґР°РЅ СЃСћРєРёР»РёР± РєРµС‚РёС€РёРіР° РёС€РѕСЂР° Р±РѕСЂ.</w:t>
      </w:r>
    </w:p>
    <w:p>
      <w:r>
        <w:rPr>
          <w:rFonts w:ascii="times New Roman" w:hAnsi="times New Roman" w:cs="times New Roman" w:eastAsia="times New Roman"/>
        </w:rPr>
        <w:t>Р‘РµС€РёРЅС‡Рё РІР° РѕР»С‚РёРЅС‡Рё Р±Р°Р№С‚Р»Р°СЂРґР° С€РѕРёСЂРѕРЅР° РёС„РѕРґР°-С‚РёРјСЃРѕР»Р»Р°СЂ РѕСЂТ›Р°Р»Рё Т›Р°РґРёРјРіРё РІР° ТіРѕР·РёСЂРіРё С„Р°Р»СЃР°С„Р°РЅРёРЅРі СѓС‡С‚Р° РјСѓТіРёРј РєР°С‚РµРіРѕСЂРёСЏСЃРё С‚СѓС€СѓРЅС‚РёСЂРёР»РіР°РЅ. Р‘СѓР»Р°СЂ РјРѕТіРёСЏС‚ РІР° ТіРѕРґРёСЃР°, РјР°Р·РјСѓРЅ РІР° С€Р°РєР», Р¶СѓР·СЉ РІР° РєСѓР»Р» (СЏРєРєР°Р»РёРє РІР° СѓРјСѓРјРёР№Р»РёРє) РєР°С‚РµРіРѕСЂРёСЏР»Р°СЂРёРґРёСЂ. Р‘РёСЂРѕТ› С„Р°Р»СЃР°С„РёР№ РєР°С‚РµРіРѕСЂРёСЏР»Р°СЂ ТіР°Т›РёРґР° РіР°РїРёСЂРёС€РґР°РЅ РѕР»РґРёРЅ РЅРѕС‚Р°РЅРёС€ СЃСћР·Р»Р°СЂРЅРёРЅРі РјР°СЉРЅРѕСЃРёРЅРё Р±РёР»РёР± РѕР»РёС€РёРјРёР· РєРµСЂР°Рє. РњР°СЃР°Р»Р°РЅ, РјРѕСЃРёРІРѕ - Т“Р°Р№СЂ, СћР·РіР°, СѓРЅРґР°РЅ Р±РѕС€Т›Р° РґРµРіР°РЅ РјР°СЉРЅРѕР»Р°СЂРЅРё РёС„РѕРґР°Р»Р°Р± РєРµР»Р°РґРё. РњР°Р·РєСѓСЂ С„Р°Р»СЃР°С„РёР№-С‚Р°СЃР°РІРІСѓС„РёР№ РёСЃС‚РёР»РѕТіРЅРёРЅРі РјРѕР°РґРѕ РґРµРіР°РЅ РёРєРєРёРЅС‡Рё Р°С‚Р°РјР°СЃРё ТіР°Рј Р±РѕСЂ. РќР°РІРѕРёР№ РґРµРІРѕРЅРёРЅРёРЅРі Р±РёСЂРёРЅС‡Рё Т“Р°Р·Р°Р»РёРґР° С€Сѓ СЃСћР· РёС€Р»Р°С‚РёР»РіР°РЅ. РЁР°СЂТіР»Р°РЅР°С‘С‚РіР°РЅ Т“Р°Р·Р°Р»РёРјРёР·РґР° СЌСЃР°, С€РѕРёСЂ РјРѕСЃРёРІРѕ РґРµР± РјРѕРґРґРёР№ Р±РѕСЂР»РёТ›, СЏСЉРЅРё РґСѓРЅС‘РЅРё РЅР°Р·Р°СЂРґР° С‚СѓС‚РіР°РЅ. Р§СѓРЅРєРё РґСѓРЅС‘ РјСѓС‚Р»Р°Т› СЂСѓТі Р±РёР»Р°РЅ РёРЅСЃРѕРЅ РѕСЂР°СЃРёРґР°, СЏСЉРЅРё Т›Р°Р»Р± Р±РёР»Р°РЅ "Сѓ" РѕСЂР°СЃРёРґР° Т“Р°Р№СЂ, Р±РµРіРѕРЅР° Р±РёСЂ С‚СћСЃРёТ›, СћР·РіР°Р»РёРєРґРёСЂ. РЁСѓ РєР°Р±Рё РѕС€РёТ› Р±РёР»Р°РЅ РјР°СЉС€СѓТ› РѕСЂР°СЃРёРґР° РїР°СЂРґР° Р±СћР»РёР± С‚СѓСЂРіР°РЅ Р¶РёСЃРј, Р±Р°РґР°РЅ РІР° СѓРЅРёРЅРі СЌТіС‚РёС‘Р¶Р»Р°СЂРё ТіР°Рј СћР·РіР°РґРёСЂ. РЁР°СЂТ› С€РѕРёСЂР»Р°СЂРё Р°СЃР°СЂР»Р°СЂРёРґР° СѓС‡СЂР°Р№РґРёРіР°РЅ Р Р°Т›РёР± - СЃРµРІРёС€РіР°РЅР»Р°СЂРЅРё Р°Р¶СЂР°С‚РёР± С‚СѓСЂСѓРІС‡Рё С€Р°С…СЃ С€Сѓ С…СѓСЃСѓСЃРёСЏС‚Р»Р°СЂРЅРё СћР·РёРґР° Р¶Р°РјР»Р°РіР°РЅ РѕР±СЂР°Р· Р±СћР»РёР± РіР°РІРґР°Р»Р°РЅР°РґРё. Р‘РµС€РёРЅС‡Рё Р±Р°Р№С‚РґР°РіРё Р±СѓРґ - Р°СЃРѕСЃ, ТіР°Т›РёТ›РёР№ РјР°РІР¶СѓРґР»РёРєРЅРё, РЅР°РјСѓРґ - РєСћСЂРёРЅРёС€, С€Р°РєР»РёР№ Р±РµР»РіРёР»Р°СЂРЅРё Р°РЅРіР»Р°С‚СЃР°, С…СѓР±РѕР± - СЃСѓРІ РІР° Р±РѕС€Т›Р° СЃСѓСЋТ›Р»РёРєР»Р°СЂ СЋР·Р°СЃРёРґР° РїР°Р№РґРѕ Р±СћР»Р°РґРёРіР°РЅ РїСѓС„Р°РєС‡Р°. Р‘Сѓ СЃСћР· РјР°РІР¶ Р±РёР»Р°РЅ Р±РёСЂРіР°Р»РёРєРґР° ТіР°СЂР°РєР°С‚, РјРѕТіРёСЏС‚РЅРёРЅРі Р·СѓТіСѓСЂРѕС‚РёРЅРё Р±РёР»РґРёСЂР°РґРё. Р­РЅРґРё Р±РµС€РёРЅС‡Рё Р±Р°Р№С‚ РјР°Р·РјСѓРЅРёРЅРё Т›Р°Р№Рґ СЌС‚РёС€ РјСѓРјРєРёРЅ: "РљСћР·РіР° С‚Р°С€Р»Р°РЅРіР°РЅ РЅР°СЂСЃР°Р»Р°СЂ (СћР·РіР°Р»РёРєР»Р°СЂ) Р·РѕС‚Рё Р°Р·Р°Р»РёР№РЅРёРЅРі ТіР°Т›РёТ›РёР№ РјРѕТіРёСЏС‚РёРЅРё Р°РЅРіР»Р°С‚РјР°Р№РґРё, С€Сѓ СЃРёРЅРіР°СЂРё РїСѓС„Р°РєС‡Р° РІР° С‚СћР»Т›РёРЅ РјР°Р№РЅРёРЅРі СћР·Рё СЌРјР°СЃ, Р±Р°Р»РєРё С€Р°РєР»РёР№ РёС„РѕРґР°СЃРёРґРёСЂ"; РЃРєРё Р±РѕС€Т›Р°С‡Р° Т›РёР»РёР± Р°Р№С‚СЃР°Рє: "РњР°Р№ СѓСЃС‚РёРґР°РіРё РїСѓС„Р°Рє РІР° РјР°РІР¶ РјР°Р№РЅРёРЅРі РјРѕТіРёСЏС‚РёРЅРё Р°РєСЃ СЌС‚С‚РёСЂРјР°РіР°РЅРёРґР°Р№, "Сѓ"РґР°РЅ Р±РѕС€Т›Р° РєСћСЂРёРЅРіР°РЅ Р°С€С‘Р»Р°СЂ "Сѓ"РЅРёРЅРі Р±РѕСЂР»РёРіРёРЅРё - РјР°РІР¶СѓРґР»РёРіРёРЅРё Р±РµР»РіРёР»Р°РјР°Р№РґРё, СѓР»Р°СЂ С‚Р°С€Т›Рё Р±РµР»РіРёР»Р°СЂРґРёСЂ, С…РѕР»РѕСЃ".</w:t>
      </w:r>
    </w:p>
    <w:p>
      <w:r>
        <w:rPr>
          <w:rFonts w:ascii="times New Roman" w:hAnsi="times New Roman" w:cs="times New Roman" w:eastAsia="times New Roman"/>
        </w:rPr>
        <w:t>РЁСѓРЅРґР°Р№ Т›РёР»РёР±, С‚Р°С€Т›Рё РґСѓРЅС‘ РІР° СѓРЅРґР°РіРё РЅР°СЂСЃР°Р»Р°СЂ РјРѕТіРёСЏС‚ СЌРјР°СЃ, Р±Р°Р»РєРё ТіРѕРґРёСЃР°РґРёСЂ. РњРѕТіРёСЏС‚ - СЂСѓТіРё РјСѓС‚Р»Р°Т› С‘РєРё РѕСЂРёС„ РєСћРЅРіР»РёРґР°РіРё РјР°СЉСЂРёС„Р°С‚. РђР№РЅРё РІР°Т›С‚РґР°, РјРѕРґРґРёР№ РґСѓРЅС‘ - С€Р°РєР», СЂСѓТі СЌСЃР° - РјР°Р·РјСѓРЅ. РРЅСЃРѕРЅ ТіРѕРґРёСЃР° РІР° С€Р°РєР»Р»Р°СЂРіР° РјР°ТіР»РёС‘ Р±СћР»РјР°СЃР»РёРіРё РєРµСЂР°Рє, СѓРЅРёРЅРі РјР°Т›СЃР°РґРё РІР° РІР°Р·РёС„Р°СЃРё РјРѕТіРёСЏС‚-РјР°Р·РјСѓРЅРЅРё Р±РёР»РёС€РіР° Т›Р°СЂР°Р± Р±РѕСЂРёС€. Р”РµРјР°Рє, С‚Р°СЃР°РІРІСѓС„РґР° РґСѓРЅС‘ РњСѓС‚Р»Р°Т› СЂСѓТі Р±РёР»Р°РЅ РёРЅСЃРѕРЅ РѕСЂР°СЃРёРґР° С‚СћСЃРёТ› РґРµР± ТіРёСЃРѕР±Р»Р°РЅСЃР°РґР° Р±РёСЂРѕТ›, Р±Р°СЂРёР±РёСЂ, РґСѓРЅС‘РЅРё Р±РёР»РёС€ С€Р°СЂС‚ Т›РёР»РёР± Т›СћР№РёР»РіР°РЅ, РґСѓРЅС‘РЅРё Р±РёР»РјР°СЃРґР°РЅ С‚СѓСЂРёР±, РјРѕТіРёСЏС‚РЅРё (ТіР°Т›РЅРё) РёРґСЂРѕРє СЌС‚РёС€ РјСѓРјРєРёРЅ СЌРјР°СЃР»РёРіРё С‚Р°РЅ РѕР»РёРЅРіР°РЅ. РЁСѓ С‚Р°СЂРёТ›Р°, ТіРѕРґРёСЃР° РјРѕТіРёСЏС‚РЅРё Р±РёР»РёС€ Р№СћР»РёРґР° РёРјС‚РёТіРѕРЅ, С‡СѓРЅРєРё Сѓ СЂР°РЅРі-Р±Р°СЂР°РЅРі РІР° С…РёР»РјР°-С…РёР». РЁР°СЂТ› С„Р°Р№Р»Р°СЃСѓС„Р»Р°СЂРё Р±Сѓ РјРёТ›РґРѕСЂРёР№ РєСћРїР»РёРєРЅРё Р°СЃРјРѕ (РёСЃРјР»Р°СЂ), Р°С€С‘ (РЅР°СЂСЃР°Р»Р°СЂ), СЃРёС„РѕС‚ (СЃРёС„Р°С‚Р»Р°СЂ), РёРјС‚РёС‘Р· (С„Р°СЂТ›Р»Р°СЂ), Р°С„СЉРѕР» (ТіР°СЂР°РєР°С‚-С„Р°РѕР»РёСЏС‚), РІР°Р¶Ті (СЋР·, Р¶РёТіР°С‚) РІР° Р±РѕС€Т›Р° РёСЃС‚РёР»РѕТіР»Р°СЂ РІРѕСЃРёС‚Р°СЃРёРґР° С‚Р°РІСЃРёС„ СЌС‚РёР± РєРµР»РіР°РЅР»Р°СЂ. РњРёТ›РґРѕСЂРёР№ С…РёР»РјР°-С…РёР»Р»РёРє, РјР°РЅС‚РёТ›РёР№ СЂР°РІРёС€РґР°, Р¶СѓР·СЉРёСЏС‚ РІР° РєСѓР»Р»РёСЏС‚, СЏСЉРЅРё С‚СѓСЂ РІР° Р¶РёРЅСЃ С‚СѓС€СѓРЅС‡Р°Р»Р°СЂРёРЅРё РєРµР»С‚РёСЂРёР± С‡РёТ›Р°СЂР°РґРё. Р–СѓР·СЉРёСЏС‚ (С‚Р°СЃР°РІРІСѓС„С‡РёР»Р°СЂ Р±СѓРЅРё РєР°СЃСЂР°С‚ ТіР°Рј РґРµРіР°РЅР»Р°СЂ) РєСѓР»Р»РёСЏС‚РіР°, СЏСЉРЅРё РІР°ТіРґР°С‚РіР° Р·РёРґРґРёСЂ. РЁСѓРЅРґР°Р№ Р±СћР»РіР°С‡, СѓР»Р°СЂРЅРёРЅРі С…СѓСЃСѓСЃРёСЏС‚РёРґР° ТіР°Рј Т›Р°СЂР°РјР°-Т›Р°СЂС€РёР»РёРє РјР°РІР¶СѓРґ: РІР°ТіРґР°С‚ - Р±РёСЂР»Р°РјС‡Рё Т›СѓРґСЂР°С‚, С‚СѓСЂТ“СѓРЅ, ТіР°СЂР°РєР°С‚СЃРёР· Р¶Р°РІТіР°СЂ (СЃСѓР±СЃС‚Р°РЅС†РёСЏ) Р±СћР»СЃР°, РєР°СЃСЂР°С‚ - С‚Р°С„СЃРёР»РёР№Р»РёРє, РґРѕРёРјРёР№ ТіР°СЂР°РєР°С‚, СЂРёРІРѕР¶Р»Р°РЅРёС€ Т›РѕРЅСѓРЅРёСЏС‚РёРіР° С‚РѕР±РµСЉ. Р”РµРјР°Рє, РјР°Р№РЅРёРЅРі РјР°РІР¶ РІР° РїСѓС„Р°РєС‡Р°Р»Р°СЂРёРЅРё С‚РѕРјРѕС€Р° Т›РёР»РёС€, РјСѓС€РѕТіР°РґР° СЌС‚РёС€ Р±РёР»Р°РЅ С‡РµРіР°СЂР°Р»Р°РёРјР°СЃРґР°РЅ, С…СѓРґРґРё ТіРѕРґРёСЃР°РґР°РЅ РјРѕТіРёСЏС‚РіР° Т›Р°СЂР°Р± Р±РѕСЂРёР»РіР°РЅРґР°Р№, РєР°СЃСЂР°С‚РґР°РЅ РІР°ТіРґР°С‚РіР° Т›Р°СЂР°Р± Р±РѕСЂРёС€ РІР° С€Сѓ Р°СЃРѕСЃРґР° Р±РёСЂР»Р°РјС‡Рё Т›СѓРґСЂР°С‚ РЅР°С„РѕСЃР°С‚РёРЅРё РёРґСЂРѕРє СЌС‚РёР±, ТіСѓР·СѓСЂР»Р°РЅРёС€ РјСѓРјРєРёРЅ. Т’Р°Р·Р°Р»РЅРёРЅРі РѕР»С‚РёРЅС‡Рё Р±Р°Р№С‚РёРґР° Р±Сѓ С„РёРєСЂ РѕС‡РёТ›СЂРѕТ› РёС„РѕРґР°Р»Р°РЅРіР°РЅ (Р±СѓРЅРґР° С‚Р°ТіСЂРёРє - ТіР°СЂР°РєР°С‚, СЃСѓРєСѓС‚ - С‚СѓСЂТ“СѓРЅР»РёРє, С‚РёРЅРёС€): "РџСѓС„Р°Рє Р±РёР»Р°РЅ С‚СћР»Т›РёРЅ РјР°Р№РЅРёРЅРі ТіР°СЂР°РєР°С‚Рё, С‚Р°Р¶Р°Р»Р»СѓСЃРёРґРёСЂ. Р‘Сѓ ТіР°СЂР°РєР°С‚ С‚РёРЅРіР°С‡, С‚РёРЅРёТ› РјР°Р№РЅРёРЅРі С‚РѕР·Р° РІСѓР¶СѓРґРёРґР°РЅ Р±РѕС€Т›Р° РЅРёРјР° Т›РѕР»Р°РґРё?"</w:t>
      </w:r>
    </w:p>
    <w:p>
      <w:r>
        <w:rPr>
          <w:rFonts w:ascii="times New Roman" w:hAnsi="times New Roman" w:cs="times New Roman" w:eastAsia="times New Roman"/>
        </w:rPr>
        <w:t>Р‘Сѓ РІСѓР¶СѓРґРЅРё РёРґСЂРѕРє СЌС‚РіР°РЅ РєРёС€Рё РЃСЂ ТіСѓР·СѓСЂРёРіР° РјСѓС€Р°СЂСЂР°С„ Р±СћР»РёР±, С„Р°РЅРѕ РјР°СЂС‚Р°Р±Р°СЃРёРіР° СЏТ›РёРЅР»Р°С€РґРёРєРёРј, Т“Р°Р·Р°Р»РЅРёРЅРі РµС‚С‚РёРЅС‡Рё Р±Р°Р№С‚Рё С€Сѓ С…СѓСЃСѓСЃРґР°РґРёСЂ. ТІР°Р№РІРѕРЅ СЃСѓР№Рё РґРµР± РіСћС‘ РѕРґР°РјР·РѕРґ РёС‡РіР°РЅРґР° Р°Р±Р°РґРёР№ СѓРјСЂ С‚РѕРїР°РґРёРіР°РЅ Р°С„СЃРѕРЅР°РІРёР№ РµСЂ РѕСЃС‚Рё РјР°РјР»Р°РєР°С‚РЅРёРЅРі С‡Р°С€РјР°СЃРёРЅРё Р°С‚Р°РіР°РЅР»Р°СЂ. РўР°СЃР°РІРІСѓС„РґР° Сѓ РёС€Т›-РјСѓТіР°Р±Р±Р°С‚ Р±СѓР»РѕТ“Рё, ТіР°Т›РёТ›Р°С‚ РЅСѓСЂРёРЅРёРЅРі РјР°РЅР±Р°РёРЅРё Р°РЅРіР»Р°С‚Р°РґРё. Р‘Р°Р№С‚РЅРёРЅРі РјР°Р·РјСѓРёРё СЌСЃР° Р±СѓРЅРґР°Р№: "РС€Т› С‡Р°С€РјР°СЃРёРґР° С‘РєРё ТіР°Т›РёТ›РёР№ РЅСѓСЂ РјР°РЅР±Р°РёРґР° РєСћСЂРёРЅРіР°РЅ Т›СѓС‘С€ Р°РєСЃРёРјРё С‘ Р¶РѕРЅРіР° СћС…С€Р°С€ РјР°Р№ РёС‡РёРґР° Р°Р·Р°Р» СЃРѕТ›РёР№СЃРёРЅРёРЅРі РіСѓР»РґР°Р№ Р·РµР±Рѕ СЋР·Рё РЅР°РјРѕС‘РЅ Р±СћР»РіР°РЅРјРё?" РЎРѕТ›РёР№ СЃСћР·Рё ТіР°Рј Р±Сѓ РµСЂРґР° СЂР°РјР·РёР№ РјР°СЉРЅРѕРіР° СЌРіР°, СЏСЉРЅРё РјСѓС‚Р»Р°Т› С„Р°Р№Р·РёС‘С‚, РјР°СЉСЂРёС„Р°С‚ Р±СѓР»РѕТ“Рё РґРµРјР°Рє. РњР°Р№РґР° С‘СЂ Р¶Р°РјРѕР»РёРЅРё РєСћСЂРёС€, РјР°Р№ РёРґРёС€РёРЅРё Т›СѓС‘С€РіР° СћС…С€Р°С‚РёС€ РќР°РІРѕРёР№РЅРёРЅРі СЃРµРІРіР°РЅ РѕР±СЂР°Р·Р»Р°СЂРёРґР°РЅ. "РђС€СЂРёТ›Р°С‚ РјРёРЅ Р°РєСЃРё С€Р°РјСЃСѓР» РєР°СЉСЃРё Р°РЅРІРѕСЂСѓР» С…СѓРґРѕ, С‘СЂ Р°РєСЃРёРЅ РјР°Р№РґР° РєСћСЂ РґРµР± Р¶РѕРјРґРёРЅ С‡РёТ›РґРё СЃР°РґРѕ" - С‡РёТ›Р°С‘С‚РіР°РЅ Т›СѓС‘С€ РєРѕСЃР°СЃРёРЅРёРЅРі Р°РєСЃРёРґР°РЅ ТіРёРґРѕСЏС‚ РЅСѓСЂР»Р°СЂРё РїРѕСЂР»Р°Р± РєСћСЂРёРЅРґРё, Р¶РѕРјРґР°РЅ С‘СЂ Р¶Р°РјРѕР»РёРЅРё РјР°Р№РґР° РєСћСЂ, РґРµРіР°РЅ СЃР°РґРѕ С‡РёТ›РґРё. "РҐР°Р·РѕРёРЅ-СѓР» РјР°РѕРЅРёР№" РґРµРІРѕРЅРё РјР°РЅР° С€Сѓ Р±Р°Р№С‚ Р±РёР»Р°РЅ Р±РѕС€Р»Р°РЅР°РґРё. РЁРѕРёСЂ РЅР°Р·Р°СЂРёРґР° Р»РѕРІСѓР»Р»Р°РіР°РЅ РѕР»РѕРІ Т›СћСЂР°СЃРё - РјСѓР°Р·Р·Р°Рј РѕС„С‚РѕР± ТіР°Рј СћС€Р° Р±СѓСЋРє РёР»РѕТіРёР№ Т›СѓРґСЂР°С‚РЅРёРЅРі РёРЅСЉРёРєРѕСЃРё, РјР°РІР¶СѓРґРѕС‚РЅРё ТіР°СЂР°РєР°С‚РіР° РєРµР»С‚РёСЂСѓРІС‡Рё РјР°Р№ вЂњС‚СћР»Т“Р°Р·РёР»РіР°РЅ Р¶РѕРј, СѓРЅРёРЅРі РїРѕСЂР»Р°С€Рё СЌСЃР° - С‘СЂ Р¶Р°РјРѕР»РёвЂќ.</w:t>
      </w:r>
    </w:p>
    <w:p>
      <w:r>
        <w:rPr>
          <w:rFonts w:ascii="times New Roman" w:hAnsi="times New Roman" w:cs="times New Roman" w:eastAsia="times New Roman"/>
        </w:rPr>
        <w:t>РЃСЂ Р¶Р°РјРѕР»РёРЅРё РєСћСЂРіР°РЅ РѕС€РёТ› РјР°Т›СЃР°РґРіР° СЌСЂРёС€РёР±, С„Р°РЅРѕ РІРѕРґРёР№СЃРёРіР° РєРёСЂРёР± Р±РѕСЂР°РґРё. Т’Р°Р·Р°Р»РЅРёРЅРі РѕС…РёСЂРіРё РёРєРєРё Р±Р°Р№С‚Рё С€Сѓ РјР°СЉРЅРѕРЅРё РёС„РѕРґР°Р»Р°С€РіР° С…РёР·РјР°С‚ Т›РёР»Р°РґРё. РЎР°РєРєРёР·РёРЅС‡Рё Р±Р°Р№С‚РґР°РіРё РґР°Р№СЂ Р°СЃР»РёРґР° РЅР°СЃСЂРѕРЅРёР№Р»Р°СЂ РІР° РѕС‚Р°С€РїР°СЂР°СЃС‚Р»Р°СЂ РёР±РѕРґР°С‚С…РѕРЅР°СЃРёРЅРёРЅРі РЅРѕРјРё, РјР°Р¶РѕР·Р°РЅ СЌСЃР° РјР°Р№С…РѕРЅР°, РґСѓРЅС‘РґРёСЂ. Р”Р°Р№СЂРё С„Р°РЅРѕ  ТіР°Р№РІРѕРЅРёР№ РЅР°С„СЃРґР°РЅ Т›СѓС‚СѓР»РіР°РЅ, СЂСѓТіР°РЅ С‚РёСЂРёРє, РјР°СЉРЅР°РІРёР№ Р¶РёТіР°С‚РґР°РЅ РµС‚СѓРє РєРёС€РёР»Р°СЂ РјР°Р¶Р»РёСЃРё, СѓР»Р°СЂРЅРёРЅРі Р±РѕС‚РёРЅРёР№ РѕР»Р°РјРё, РќР°РІРѕРёР№ Р±Сѓ Р±Р°Р№С‚РґР° РјР°СЉРЅР°РІРёР№ ТіР°Т›РёТ›Р°С‚Р»Р°СЂРЅРё РєР°С€С„ СЌС‚РіР°РЅ РѕРґР°РјР»Р°СЂ ТіСѓР·СѓСЂРёРЅРё Т›СћРјСЃР°С€, СѓР»Р°СЂ С…РёР·РјР°С‚РёРґР°РЅ Р±Р°ТіСЂР° РѕР»РёС€ С‚СѓР№Т“СѓСЃРёРЅРё РёС„РѕРґР°Р»Р°РіР°РЅ. РЁСѓРЅРёРЅРі СѓС‡СѓРЅ Сѓ РїРёСЂРё РґР°Р№СЂ РґРµРіР°РЅРґР° ТіР°Рј СЌР·РіСѓР»РёРє РІР° РєР°СЂР°Рј РґР°СЂС‘СЃРёРЅРёРЅРі С‚РёРјСЃРѕР»Рё РєРѕРјРёР» РёРЅСЃРѕРЅРЅРё РєСћР·РґР° С‚СѓС‚РіР°РЅ. РђР»ТіРѕСЃРёР», Р±Р°Р№С‚РЅРёРЅРі РјР°Р·РјСѓРЅРё: "Р®СЂР°Рє РјР°Р№С…РѕРЅР° РёСЃС‚Р°Р№РґРё, С‡СѓРЅРєРё СѓРЅРґР° РїРёСЂРё РєРѕРјРёР» РєРёС€РёР»Р°СЂРіР° СЃР°Р±РѕТ› Р±РµСЂРјРѕТ›РґР°, С€РѕСЏРґ РјРµРЅРіР° ТіР°Рј С€Сѓ РјР°Р№ С€СѓСЉР»Р°СЃРёРґР°РЅ Р±РёСЂ РЅР°СЃРёР± СЌС‚СЃР°". РЃРєРё: "РљСћРЅРіРёР» Р¶РёСЃРј, РІСѓР¶СѓРґ Р№СћТ›РѕР»Р°РґРёРіР°РЅ, С„Р°РЅРѕ Р±СћР»Р°РґРёРіР°РЅ РјР°РєРѕРЅ РёСЃС‚Р°Р№РґРё. Р§СѓРЅРєРё СѓРЅРґР° РєР°РјРѕР»РѕС‚ РІР° РµС‚СѓРєР»РёРє С‚РёРјСЃРѕР»Рё РјР°СЉРЅР°РІРёР№ С€Р°Р№С… ТіР°Т›РёТ›Р°С‚ С„Р°Р№Р·РёРґР°РЅ СЌР»РіР° Р±РёСЂ-Р±РёСЂ Р±РѕРґР° С‚СѓС‚РјРѕТ›РґР°. Р—РѕСЂР°, Сѓ Р±Сѓ ТіРёРєРјР°С‚ РІР° РґРѕРЅРёС€ С€Р°СЂРѕР±РёРґР°РЅ РјРµРЅРіР° ТіР°Рј Р±РёСЂ Т›СѓР»С‚СѓРј СѓР·Р°С‚СЃР°".</w:t>
      </w:r>
    </w:p>
    <w:p>
      <w:r>
        <w:rPr>
          <w:rFonts w:ascii="times New Roman" w:hAnsi="times New Roman" w:cs="times New Roman" w:eastAsia="times New Roman"/>
        </w:rPr>
        <w:t>РўСћТ›Т›РёР·РёРЅС‡Рё Р±Р°Р№С‚РіР° РєРµР»СЃР°Рє, Р±СѓРЅРґР° РёРєРєРёС‚Р° СЃСћР· СћР·Р°Рє РјР°СЉРЅРѕ С‚Р°С€РёР№РґРё. Р‘РёСЂРёРЅС‡РёСЃРё - РЅР°РІРѕ. РќР°РІРѕРЅРёРЅРі РјР°СЉРЅРѕР»Р°СЂРё РєСћРї. РЈ РјСѓСЃРёТ›Р°, РєСѓР№, РѕТіР°РЅРі, С€Сѓ Р±РёР»Р°РЅ Р±РёСЂРіР° РјСѓРЅС‚Р°Р·Р°РјР»РёРє, С‚Р°СЂС‚РёР±-РёРЅС‚РёР·РѕРј, СЃРёРјРјРµС‚СЂРёСЏ, РЅРёР·РѕРјРёСЏ, РЅР°С„РѕСЃР°С‚ С‚СѓС€СѓРЅС‡Р°Р»Р°СЂРёРЅРё Т›Р°РјСЂР°Р± РѕР»Р°РґРё. РђРіР°СЂ Р±Сѓ РјР°СЉРЅРѕР»Р°СЂРЅРёРЅРі ТіР°РјРјР°СЃРёРёРё Р±РёСЂ Р¶РѕР№РіР° Р№РёТ“СЃР°Рє, РЅР°РІРѕ СѓРјСѓРјР±Р°С€Р°СЂРёР№, СѓРјСѓРјР¶Р°ТіРѕРЅРёР№ РѕР»Р°РјРЅРёРЅРі СЏС…Р»РёС‚ СѓР№Т“СѓРЅР»РёРіРёРґР°РЅ РёР±РѕСЂР°С‚ РѕР»РёР№ РіСћР·Р°Р»Р»РёРєРЅРё РёС„РѕРґР°Р»Р°РіР°РЅ Р±СћР»Р°РґРё. РњРѕРґРѕРјРёРєРё С€СѓРЅРґР°Р№ СЌРєР°РЅ, СЏРіРѕРЅР° СЂСѓТіРёР№ Т›СѓРґСЂР°С‚РЅРёРЅРі РјСѓРЅС‚Р°Р·Р°Рј ТіР°СЂР°РєР°С‚Рё, СЃРѕР·РєРѕСЂР»РёРіРё Т›Р°Р№РґРёРґР° Т›Р°Р»Р±РЅРёРЅРі С€СѓРєСЂСѓ С€СѓРєСѓТіРё, РѕСЂРѕРј РІР° РѕСЃРѕР№РёС€С‚Р°Р»РёРіРё ТіР°Рј РЅР°РІРѕРґРёСЂ. РђР»РёС€РµСЂ РќР°РІРѕРёР№, С€СѓР±ТіР°СЃРёР·, РѕС…РёСЂРіРё Р±Р°Р№С‚РґР° Т›Р°Р»Р± РѕСЂРѕРјРё, РёС‡РєРё СЂСѓТіРёР№ Т›РѕРЅРёТ›РёС€ РЅР°С€РёРґР°СЃРёРЅРё С‚Р°СЃРІРёСЂР»Р°РіР°РЅ. Р‘Сѓ РЅР°С€РёРґР° С€РѕРёСЂ СЋСЂР°РіРёРґР° Р±РёСЂ РјСѓР°Р·Р·Р°Рј РєСѓР№ Р±СћР»РёР± СЏРЅРіСЂР°РіР°РЅ РІР° РјСѓТ“Р°РЅРЅРёР№ (РёРєРєРёРЅС‡Рё СћР·Р°Рє СЃСћР·) С‚СѓС€СѓРЅС‡Р°СЃРё Р±РёР»Р°РЅ Р±РѕТ“Р»Р°РЅРёР± РєРµС‚РіР°РЅ. РњСѓТ“Р°РЅРЅРёР№ - С‡РѕР»Т“СѓРІС‡Рё РґРµРіР°РЅРё. Р‘Сѓ СћСЂРёРЅРґР° СЌСЃР° Сѓ СѓР·Р»СѓРєСЃРёР· С‘Т“РёР± С‚СѓСЂСѓРІС‡Рё РЅСѓСЂС„Р°Р№Р·РЅРёРЅРі РЅР°РІРѕСЃРёРЅРё РµС‚РєР°Р·СѓРІС‡Рё, С€Сѓ РЅРµСЉРјР°С‚РґР°РЅ РѕРіРѕТі СЌС‚СѓРІС‡РёРЅРёРЅРі С‚РёРјСЃРѕР»РёРґРёСЂ. РљСѓР№ РєР°Р±Рё РѕТ›РёР± РєРµР»Р°РґРёРіР°РЅ СѓС€Р±Сѓ РЅСѓСЂ Т›Р°Р»Р±РЅРё СЂРѕТіР°С‚-С„Р°СЂРѕТ“Р°С‚РіР° Т“Р°СЂТ› СЌС‚Р°РґРё. Р‘Р°Р№С‚РЅРёРЅРі РЅР°СЃСЂРёР№ С‚Р°СЂР¶РёРјР°СЃРёРЅРё РєРµР»С‚РёСЂСЃР°Рє, С„РёРєСЂРёРјРёР· СЏРЅР°РґР° РѕР№РґРёРЅР»Р°С€РёС€Рё РјСѓРјРєРёРЅ: "Р­Р№ РёС€Т›, Р±СѓСЋРє Р¶Р°ТіРѕРЅРёР№ СѓР№Т“СѓРЅР»РёРє РЅСѓСЂРё РЅР°РІРѕСЃРёРґР°РЅ, СЃР°С„Рѕ РЅР°С€РёРґР°СЃРёРґР°РЅ Т›РѕРЅРёТ›РёС€ РјСѓСЏСЃСЃР°СЂ Р±СћР»РґРё, СЌРЅРґРё РќР°РІРѕРёР№ Р¶РѕРЅРёРЅРёРЅРі РёРїРёРЅРё С€Сѓ РЅСѓСЂРЅРё С‘Т“РґРёСЂСѓРІС‡Рё С‡РѕР»Т“СѓРІС‡Рё Р°СЃР±РѕР±РёРіР° С‚РѕСЂ Т›РёР»РіРёРЅ, СЏСЉРЅРё СћС€Р° Р±СѓСЋРє РЅСѓСЂ СЂРёС€С‚Р°СЃРёРіР° СѓР»Р°Р± СЋР±РѕСЂРіРёРЅ". РЃРєРё: "Р­Р№ РёС€Т›, РјР°ТіР±СѓР± Р¶Р°РјРѕР»РёРЅРё РєСћСЂРёР±, СћР·Р»РёРєРґР°РЅ Р±Р°С‚Р°РјРѕРј С…РѕСЂРёР¶ Р±СћР»РґРёРј - РјР°Т›СЃР°РґРіР° РµС‚РґРёРј, РІРёСЃРѕР» РєСѓР№Рё РІСѓР¶СѓРґРёРјРЅРё РѕТ“СѓС€РёРіР° РѕР»РґРё. Р­РЅРґРё РќР°РІРѕРёР№РЅРёРЅРі Р¶РѕРЅРёРЅРё Р¶РѕРЅРѕРЅ РЅСѓСЂРёРЅРёРЅРі С‚Р°СЂР°РјР»Р°СЂРёРіР° Р±РѕТ“Р»Р°". Р‘Сѓ РµСЂРґР° С€РѕРёСЂ С‚Р°С…Р°Р»Р»СѓСЃРё Р±РёР»Р°РЅ Р±Р°Р№С‚ РјР°Р·РјСѓРЅРё СћР·Р°СЂРѕ СѓР№Т“СѓРЅР»Р°С€РёР±, Р°Р¶РѕР№РёР± СЃСћР· СћР№РёРЅРё ТіРѕСЃРёР» Р±СћР»РіР°РЅРёРЅРё РєСћСЂР°РјРёР·. РЁСѓ РЅСѓТ›С‚Р°РґР° С€РѕРёСЂРЅРёРЅРі ТіР°СЂ РёРєРєРё С‚Р°С…Р°Р»Р»СѓСЃРё (РќР°РІРѕРёР№ РІР° Р¤РѕРЅРёР№) РјР°СЉРЅРѕ Р¶РёТіР°С‚РёРґР°РЅ Р±РёСЂ-Р±РёСЂРёРіР° СЏТ›РёРЅ СЌРєР°РЅР»РёРіРё ТіР°Рј РјР°СЉР»СѓРј Р±СћР»Р°РґРё.</w:t>
      </w:r>
    </w:p>
    <w:p>
      <w:r>
        <w:rPr>
          <w:rFonts w:ascii="times New Roman" w:hAnsi="times New Roman" w:cs="times New Roman" w:eastAsia="times New Roman"/>
        </w:rPr>
        <w:t>РЈР»СѓТ“ С€РѕРёСЂРЅРёРЅРі С„Р°Р»СЃР°С„РёР№ РјСѓС€РѕТіР°РґР°СЃРё РјР°РЅР° С€СѓРЅРґР°Р№ С‡СѓТ›СѓСЂ РІР° Т›Р°РјСЂРѕРІР»Рё. РљРѕРёРЅРѕС‚ РІР° РёРЅСЃРѕРЅ СѓРЅРёРЅРі РЅР°Р·Р°СЂРёРґР° СЏС…Р»РёС‚ Р±РёСЂ Р±СѓС‚СѓРЅР»РёРєРЅРё С‚Р°С€РєРёР» СЌС‚Р°РґРё, Р±РёСЂ Т›РѕРЅСѓРЅРёСЏС‚ Р±РёР»Р°РЅ Р±РѕС€Т›Р°СЂРёР»Р°РґРё. РРЅСЃРѕРЅ Р±Сѓ Т›РѕРЅСѓРЅРёСЏС‚ СЃРёСЂР»Р°СЂРёРЅРё СЂСѓТі РєСѓС‡Рё, Р°Р»РѕТіРёРґР° ТіРёСЃСЃРёР№ С‚Р°СЃР°РІРІСѓСЂР»Р°СЂ С‚РµСЂР°РЅР»РёРіРё Р±РёР»Р°РЅ Р±РёР»РёР± РѕР»РёС€Рё РґР°СЂРєРѕСЂ.</w:t>
      </w:r>
    </w:p>
    <w:p>
      <w:r>
        <w:rPr>
          <w:rFonts w:ascii="times New Roman" w:hAnsi="times New Roman" w:cs="times New Roman" w:eastAsia="times New Roman"/>
        </w:rPr>
        <w:t>РҐСѓР»Р»Р°СЃ, РјР°Р·РєСѓСЂ Т“Р°Р·Р°Р»РґР° РјР°Р¶РѕР·РёР№ С‚РёРјСЃРѕР»Р»Р°СЂ С‘СЂРґР°РјРёРґР° С‚Р°СЃР°РІРІСѓС„ С„Р°Р»СЃР°С„Р°СЃРёРЅРёРЅРі Р±РёР»РёС€ РЅР°Р·Р°СЂРёСЏСЃРё РёС„РѕРґР°Р»Р°Р± Р±РµСЂРёР»РіР°РЅ: Р°РІРІР°Р» РѕР»Р°РјРЅРё Р±РёР»РёС€ РјСѓС€РєСѓР»Р»РёРіРёРґР°РЅ Т›СћСЂТ›РёР± СЃР°СЂРѕСЃРёРјР°РіР° С‚СѓС€РёС€, ТіР°Р№СЂР°С‚Р»Р°РЅРёС€, РєРµР№РёРЅ С‚Р°С€Т›Рё РґСѓРЅС‘ РЅР°СЂСЃР°-ТіРѕРґРёСЃР°Р»Р°СЂРёРЅРё РјСѓС€РѕТіР°РґР° СЌС‚Р° Р±РѕС€Р»Р°С€, Р·РѕТіРёСЂРёР№ РјСѓС€РѕТіР°РґР°РґР°РЅ Р°СЃС‚Р°-СЃРµРєРёРЅ РјРѕТіРёСЏС‚РЅРё РёРґСЂРѕРє Т›РёР»РёС€РіР° СћС‚РёС€. РњРѕТіРёСЏС‚РЅРёРЅРі СѓР»СѓТ“РІРѕСЂР»РёРіРёРЅРё ТіРёСЃ СЌС‚РёР±, СЂСѓТіРёР№-С‚Р°С„Р°РєРєСѓСЂРёР№ Т›РѕРЅРёТ›РёС€ С‚СѓР№РёС€. Р‘Сѓ Р¶Р°СЂР°С‘РЅ СѓС‡ Р±РѕСЃТ›РёС‡РіР° Р°Р¶СЂР°С‚РёР»РёР±, РёР»РјСѓР» СЏТ›РёРЅ, Р°Р№РЅСѓР» СЏТ›РёРЅ, ТіР°Т›Т›СѓР» СЏТ›РёРЅ РґРµРіР°РЅ РјР°С…СЃСѓСЃ С‚РµСЂРјРёРЅР»Р°СЂ Р±РёР»Р°РЅ Р±РµР»РіРёР»Р°РЅРіР°РЅ. РЇТ›РёРЅ - РёСЃР±РѕС‚ С‚Р°Р»Р°Р± Т›РёР»РёРЅРјР°Р№РґРёРіР°РЅ С€Р°Рє-С€СѓР±ТіР°СЃРёР· ТіР°Т›РёТ›Р°С‚. РђР№РЅ - С‡Р°С€РјР°, РєСћР·, ТіР°СЂ РЅР°СЂСЃР°РЅРёРЅРі Р°СЃР»Рё, Р·РѕС‚. РўР°СЃР°РІРІСѓС„ РЅР°Р·Р°СЂРёС‘С‚С‡РёР»Р°СЂРёРґР°РЅ РђР±РґСѓСЂР°Р·Р·РѕТ› РљРѕС€РѕРЅРёР№ Р±СѓРЅРґР°Р№ РґРµР№РґРё: "С„РёР»Р¶СѓРјР»Р°, СЃСћС„РёР№Р»Р°СЂ Р°Т›РёРґР°СЃРёРіР° РјСѓРІРѕС„РёТ› РјР°СЉРЅР°РІРёСЏС‚РЅРё Р±РёР»РёС€ СѓС‡ С…РёР»РґРёСЂ: РёР»РјСѓР» СЏТ›РёРЅ, Р°Р№РЅСѓР» СЏТ›РёРЅ РІР° ТіР°Т›Т›СѓР» СЏТ›РёРЅ. РђРІРІР°Р»РіРё ТіРѕР»Р°С‚РґР° РѕРґР°Рј РјР°СЉР»СѓРјРЅРё Р°Т›Р»РёР№ РґР°Р»РёР», ТіСѓР¶Р¶Р°С‚ РєРµР»С‚РёСЂРёС€ Р±РёР»Р°РЅ РґР°СЂРє СЌС‚Р°РґРё РІР° РёРєРєРёРЅС‡Рё ТіРѕР»Р°С‚РґР° Р±РёР»РёР± РѕР»РёРЅРіР°РЅ, РёСЃР±РѕС‚Р»Р°РЅРіР°РЅ РјР°СЉР»СѓРјРЅРё РјСѓС€РѕТіР°РґР° СЌС‚Р°РґРё РІР° СѓС‡РёРЅС‡Рё ТіРѕР»Р°С‚РґР° ТіР°Т›РёТ›Р°С‚РЅРё РґР°СЂРє СЌС‚РёС€РіР° РµС‚Р°РґРё". (РђР±РґСѓСЂР°Р·Р·РѕТ› РљРѕС€РѕРЅРёР№. РњР°СЃРѕР±РёТі-СѓР» ТіРёРґРѕСЏ, 52-Р±РµС‚). Р‘Сѓ Р±Р°РјРёСЃРѕР»Рё Т›СѓС‘С€ С€СѓСЉР»Р°СЃРё РІР° ТіР°СЂРѕСЂР°С‚РёРЅРё РґР°Р»РёР» РєРµР»С‚РёСЂРёС€ Р±РёР»Р°РЅ РёСЃР±РѕС‚Р»Р°С€ (РёР»РјСѓР» СЏТ›РёРЅ), Т›СѓС‘С€ Р¶РёСЃРјРёРЅРё РєСѓР·Р°С‚РёС€ Р±РёР»Р°РЅ Р°РЅРёТ›Р»Р°С€ (Р°Р№РЅСѓР» СЏТ›РёРЅ) РІР° Т›СѓС‘С€ РІСѓР¶СѓРґРёРЅРёРёРі РјСѓСЃР°С„С„Рѕ РЅСѓСЂРґР°РЅ РёР±РѕСЂР°С‚ СЌРєР°РЅРёРЅРё Т›Р°Р»Р±Р°РЅ РёРґСЂРѕРє СЌС‚РёС€РґР°Р№ (ТіР°Т›Т›СѓР» СЏТ›РёРЅ) РіР°Рї. ТљР°С€РёСЂРёР№ РґРµРіР°РЅ РѕР»РёРј РЅР°Р·Р°СЂРёРґР° СЌСЃР° "РёР»РјСѓР» СЏТ›РёРЅ - Р°Т›Р» Р°ТіР»Рё СѓС‡СѓРЅ, Р°Р№РЅСѓР» СЏТ›РёРЅ - РёР»Рј Р°СЂР±РѕР±Р»Р°СЂРё СѓС‡СѓРЅ, ТіР°Т›Т›СѓР» СЏТ›РёРЅ - РѕСЂРёС„Р»Р°СЂ СѓС‡СѓРЅРґРёСЂ". (ТљР°С€РёСЂРёР№. РљР°С€С„-СѓР» РјР°ТіР¶СѓР±, 497-Р±РµС‚). Р”РµРјР°Рє, Р±Сѓ С„Р°Р»СЃР°С„РёР№ Т›Р°СЂР°С€РіР° РјСѓРІРѕС„РёТ›, ТіР°Т›РёТ›Р°С‚ С‚Р°Р¶СЂРёР±Р°РґР°РЅ РѕР»РґРёРЅ РјР°РІР¶СѓРґРґРёСЂ, РјР°РЅС‚РёТ› РєСѓС‡Рё Р±РёР»Р°РЅ СЌРјР°СЃ, Р±Р°Р»РєРё ТіРёСЃ - СЂСѓТі РІРѕСЃРёС‚Р°СЃРё Р±РёР»Р°РЅ, СЏСЉРЅРё РёРЅС‚СѓРёС†РёСЏ С‘СЂРґР°РјРёРґР° Р±РёР»РёР± РѕР»РёРЅР°РґРё. Р§СѓРЅРєРё ТіР°Т›РёТ›Р°С‚ РёРЅСЃРѕРЅРЅРёРЅРі СћР·РёРЅРёРЅРі Т›Р°Р»Р±РёРґР°, РєСћРЅРіРёР» РєСћР·РіСѓСЃРёРґР°. Р¤Р°ТіРјР»Р°РіР°РЅ Р±СћР»СЃР°РЅРіРёР·, РґСѓРЅС‘РЅРё Р±РёР»РёС€РЅРёРЅРі Р±Сѓ СѓСЃСѓР»Рё РЅРµРјРёСЃ РѕР»РёРјРё Р. РљР°РЅС‚ (XVIII Р°СЃСЂ)РЅРёРЅРі "РЅР°СЂСЃР° СћР·РёРґР°" РІР° "Р°РїСЂРёРѕСЂ" (С‚Р°Р¶СЂРёР±Р°РґР°РЅ Р°РІРІР°Р» РјР°РІР¶СѓРґР»РёРє) С‚СѓС€СѓРЅС‡Р°Р»Р°СЂРё РѕСЃС‚РёРґР° СЂРёРІРѕР¶Р»Р°РЅС‚РёСЂРіР°РЅ С„Р°Р»СЃР°С„РёР№ С‚Р°СЉР»РёРјРѕС‚РіР° СћС…С€Р°Р± РєРµС‚Р°РґРё. Р‘РёР· ТіР°Рј С…СѓРґРґРё С€СѓРЅРё С‚Р°СЉРєРёРґР»Р°РјРѕТ›С‡Рё СЌРґРёРє, СЏСЉРЅРё С‚Р°СЃР°РІРІСѓС„ Р±Р°СЉР·Рё С‚Р°РґТ›РёТ›РѕС‚С‡РёР»Р°СЂ Р°Р№С‚РјРѕТ›С‡Рё Р±РёСЂ РґРёРЅ СћСЂРЅРёРіР° РєРµР»РіР°РЅ СЏРЅРіРё, РјСѓСЂР°РєРєР°Р±Р»Р°С€С‚РёСЂРёР»РіР°РЅ РІР° РјРёСЃС‚РёРє С‚СѓР№Т“СѓР»Р°СЂРЅРё Т›РѕРЅРґРёСЂРёС€РіР° С…РёР·РјР°С‚ Т›РёР»СѓРІС‡Рё РёРєРєРёРЅС‡Рё РґРёРЅ СЌРјР°СЃ, Р±Р°Р»РєРё РѕР»Р°РјРЅРё Р±РёР»РёС€РіР° Р№СћР» РѕС‡РіР°РЅ, С€Сѓ СЃР°Р±Р°Р±Р»Рё ТіР°Рј С„РёРєСЂРёР№-ТіРёСЃСЃРёР№ РјСѓС€РѕТіР°РґР°РєРѕСЂР»РёРє, ТіСѓСЂ С„РёРєСЂР»РёР»РёРєРЅРё С‘Т›Р»Р°Р±, РёРЅСЃРѕРЅРЅРё С‚Р°РґТ›РёТ› СЌС‚РёС€РіР° РґРёТ›Т›Р°С‚ Т›РёР»РіР°РЅ РєР°С‚С‚Р° С„Р°Р»СЃР°С„РёР№ РѕТ›РёРјРґРёСЂ. РђРЅР° С€Сѓ Р¶РёТіР°С‚Рё Р±РёР»Р°РЅ Сѓ РґРёРЅРіР° РЅРёСЃР±Р°С‚Р°РЅ РѕР»Т“Р° С‚Р°С€Р»Р°РЅРіР°РЅ РјСѓТіРёРј Т›Р°РґР°Рј Р±СћР»РґРё РІР° Р±Р°С€Р°СЂРёР№ С‚Р°С„Р°РєРєСѓСЂ С‚Р°СЂР°Т›Т›РёС‘С‚РёРіР° С€СѓР±ТіР°СЃРёР· РёР¶РѕР±РёР№ С‚Р°СЉСЃРёСЂ РєСћСЂСЃР°С‚РґРё. РђР»РёС€РµСЂ РќР°РІРѕРёР№РіР° СћС…С€Р°С€ РіСѓРјР°РЅРёСЃС‚ РјСѓС‚Р°С„Р°РєРєРёСЂР»Р°СЂ СѓС‡СѓРЅ СЌСЃР° Сѓ РёРЅСЃРѕРЅ С‚Р°Р±РёР°С‚Рё РІР° С‚РёР№РЅР°С‚Рё ТіР°Т›РёРґР°, Р¶Р°РјРёСЏС‚, ТіР°С‘С‚ РІРѕТ›РµР°-ТіРѕРґРёСЃР°Р»Р°СЂРё РјРѕТіРёСЏС‚Рё С‚СћТ“СЂРёСЃРёРґР° СћР№Р»Р°С€РіР° РёРјРєРѕРЅ Р±РµСЂР°РґРёРіР°РЅ Т›РёРґРёСЂРёС€-РёР·Р»Р°РЅРёС€, С‚Р°СЏРЅС‡ РЅСѓТ›С‚Р°СЃРё Р±СћР»РёР± С…РёР·РјР°С‚ Т›РёР»РіР°РЅ. РЈР»СѓТ“ С€РѕРёСЂ Р±СѓРЅРё Р±РёСЂРёРЅС‡Рё РґРµРІРѕРЅРёРіР° РєРёСЂРёС‚РіР°РЅ:</w:t>
      </w:r>
    </w:p>
    <w:p>
      <w:r>
        <w:rPr>
          <w:rFonts w:ascii="times New Roman" w:hAnsi="times New Roman" w:cs="times New Roman" w:eastAsia="times New Roman"/>
        </w:rPr>
        <w:t>РҐР°СЂРѕР±РѕС‚ Р°СЂРѕ РєРёСЂРґРёРј РѕС€СѓС„С‚Р° ТіРѕР», РњР°Р№ РёСЃС‚Р°СЂРіР° РёР»РіРёРјРґР° СЃРёРЅТ“РѕРЅ СЃР°С„РѕР», - РґРµР± СЏРєСѓРЅР»РѕРІС‡Рё С‚Р°СЂР¶РµСЉР±Р°РЅРґРёРґР° СЂР°РІС€Р°РЅ Р±Р°С‘РЅ СЌС‚РіР°РЅ. РўР°СЂР¶РµСЉР±Р°РЅРґРЅРё СћТ›РёСЂ СЌРєР°РЅРјРёР·, РјСѓР°Р»Р»РёС„РЅРёРЅРі СЂРѕР·Рё РґРёР»РёРґР°РЅ РѕРіРѕТі Р±СћР»Р°РјРёР·, С‡СѓРЅРєРё Сѓ С‘С€Р»РёРіРёРґР°РЅ Р±РѕС€Р»Р°Р± ТіР°СЂ С…РёР» РёР»РјР»Р°СЂРЅРё СћСЂРіР°РЅРіР°РЅРё. ТіР°СЂ С…РёР» "СЃР°СЂРіСѓР·Р°С€С‚"РЅРё Р±РѕС€РёРґР°РЅ РєРµС‡РёСЂРёР±, РґСѓРЅС‘ РІР° СѓРЅРёРЅРі РѕРґР°РјР»Р°СЂРё ТіР°Т›РёРґР° РєСћРї РјСѓР»РѕТіР°Р·Р° СЋСЂРёС‚РіР°РЅРёРЅРё С‘Р·Р°РґРё. РЁРѕТіСѓ СЃСѓР»С‚РѕРЅР»Р°СЂ РґР°Р±РґР°Р±Р°СЃРё, С€Р°Р№ТіСѓР» РёСЃР»РѕРјСѓ СѓР»Р°РјРѕ-СѓРјР°СЂРѕР»Р°СЂ, РјР°РЅ-РјР°РЅ РґРµРіР°РЅ РґРѕРЅРёС€РјР°РЅРґР»Р°СЂ СЃСѓТіР±Р°С‚Рё СѓРЅРё Т›РѕРЅРёТ›С‚РёСЂРјР°РіР°РЅ, СѓР»Р°СЂРЅРёРЅРі Р±РёСЂРѕСЂС‚Р°СЃРё ТіР°Рј РёРЅСЃРѕРЅ Т›Р°СЂС€РёСЃРёРґР° РїР°Р№РґРѕ Р±СћР»Р°РґРёРіР°РЅ РјРёРЅРіР»Р°Р± СЃР°РІРѕР»Р»Р°СЂРіР° Р¶Р°РІРѕР± Р±РµСЂРёС€РіР° Т›РѕРґРёСЂ СЌРјР°СЃ СЌРґРё. "РќР°Р·Р°СЂ Р°Р№Р»Р° Р±Сѓ РєРѕСЂРіРѕТі РІР°Р·СЉРёРіР°, РєРё РѕСЂС‚Р°СЂ С‚Р°РјРѕС€РѕСЃРёРґР° ТіР°Р№СЂР°С‚РёРј", РґРµР№РґРё С€РѕРёСЂ. РћР»Р°Рј РјРѕТіРёСЏС‚Рё РЅРёРјР°РґР°РЅ РёР±РѕСЂР°С‚, РёРЅСЃРѕРЅ РЅРµРіР° РґСѓРЅС‘РіР° РєРµР»Р°РґРё РІР° СЏРЅР° РЅРµРіР° РєРµС‚Р°РґРё? РќРµРіР° РёРЅСЃРѕРЅ Р·РѕС‚Рё Р±РёСЂ С…РёР» СЌРјР°СЃ? Р¤РёСЂРёР±РіР°СЂР»РёРє, Т›РѕРЅС…СћСЂР»РёРє, СЂРёС‘, С‘Р»Т“РѕРЅ Т›Р°РµСЂРґР°РЅ РєРµР»РёР± С‡РёТ›Т›Р°РЅ? Р‘Сѓ РІР° Р±СѓРЅРіР° СћС…С€Р°С€ СЃР°РІРѕР»Р»Р°СЂ РќР°РІРѕРёР№РЅРё ТіР°РјРёС€Р° Т›РёР№РЅР°Р± РєРµР»РіР°РЅ. РќР° СћР·РёРјРЅРёРЅРі "РЎР°СЉРё РёР»Р° С„РёРєСЂР°С‚РёРј", "РЅР° РєР°СЃР±Рё СѓР»СѓРј СЌС‚С‚Рё ТіР°Р» РјСѓС€РєСѓР»РёРј", РґРµР± С‘Р·Р°РґРё Сѓ. Р®СЂР°РіРёРґР° ТіР°СЂ С…РёР» Р°РЅРґРµС€Р°Р»Р°СЂ, С€СѓР±ТіР°Р»Р°СЂ РєРµР·РіР°РЅРё, Р»РµРєРёРЅ Р·Р°РјРѕРЅР° С‚Р°С„Р°РєРєСѓСЂРё РґРѕРёСЂР°СЃРёРґР°РЅ Р±Р°С‚Р°РјРѕРј С‡РёТ›РёР± РєРµС‚РёС€РіР° Р¶СѓСЂСЉР°С‚ Т›РёР»РѕР»РјР°РіР°РЅРёРЅРё СЌСЃР»Р°С‚Р°РґРё. Р’Р° РѕТ›РёР±Р°С‚РґР°:</w:t>
      </w:r>
    </w:p>
    <w:p>
      <w:r>
        <w:rPr>
          <w:rFonts w:ascii="times New Roman" w:hAnsi="times New Roman" w:cs="times New Roman" w:eastAsia="times New Roman"/>
        </w:rPr>
        <w:t>РњРµРЅРёРЅРі Р±РѕС€РёРјР° Р±Р°СЃ Т›РѕС‚РёТ“ С‚СѓС€РґРё РёС€, Р§Сѓ С‚РѕТ› СћР»РґРё Р±Сѓ РґР°СЂРґ РёР»Р° С‚РѕТ›Р°С‚РёРј, - РґРµСЏ СћР·РёРЅРё С‚Р°СЃР°РІРІСѓС„ Р±РёР»Р°РЅ РѕРІСѓС‚Р°РґРё. СЏСЉРЅРё "РјР°Р№ Р±РёР»Р°РЅ СѓР»С„Р°С‚" С‚СѓС‚РёРЅР°РґРё. РЁСѓРЅРґР°Р№ Т›РёР»РёР±, С‚Р°СЃР°РІРІСѓС„ РќР°РІРѕРёР№РіР° Р¶Р°ТіРѕР»Р°С‚РґР°РЅ Т›СѓС‚СѓР»РёС€, РґСѓРЅС‘РЅРё Р±РёР»РёС€РіР° С‡Р°РЅТ›РѕТ› СЋСЂР°РєРЅРё РјР°СЉР»СѓРј РґР°СЂР°Р¶Р°РґР° С‚РёРЅС‡РёС‚РёС€РіР° РєСћРјР°Рє Р±РµСЂРіР°РЅ. Р‘СѓРЅРёРЅРі РёРєРєРёС‚Р° СЃР°Р±Р°Р±Рё Р±РѕСЂ: Р±РёСЂРёРЅС‡РёСЃРё С€СѓРєРё, РќР°РІРѕРёР№ СЏС€Р°РіР°РЅ Р·Р°РјРѕРЅРЅРёРЅРі Р°Т›Р»РёР№ С‚Р°СЂР°Т›Т›РёС‘С‚ РґР°СЂР°Р¶Р°СЃРё, С„Р°РЅ СЂРёРІРѕР¶Рё СЂРµР°Р» РґСѓРЅС‘ РІРѕТ›РµР°Р»Р°СЂРёРЅРё РёР»РјРёР№ Р°СЃРѕСЃРґР° С‚СѓС€СѓРЅС‚РёСЂРёС€РіР° РѕР¶РёР·Р»РёРє Т›РёР»Р°СЂРґРё. РРєРєРёРЅС‡РёСЃРё СЌСЃР°, Р±Сѓ СЏРЅР° РјСѓТіРёРјСЂРѕТ›, РёРЅСЃРѕРЅРЅРёРЅРі Р°Т›Р»РёР№ РёРјРєРѕРЅРёСЏС‚Р»Р°СЂРё, РґРѕРЅРѕР»РёРіРё Р±РёР»Р°РЅ Р°С…Р»РѕТ›Рё, Р°СЉРјРѕР»-РЅРёСЏС‚Рё РѕСЂР°СЃРёРґР° РјР°РІР¶СѓРґ Р±СћР»РёР± РєРµР»Р°С‘С‚РіР°РЅ РЅРѕРјСѓРІРѕС„РёТ›Р»РёРєРґСѓСЂ. РќР°РІРѕРёР№ Р°Т›Р»Сѓ Р·Р°РєРѕРІР°С‚Рё ТіР°Р№СЂР°С‚Р»Р°РЅР°СЂР»Рё, Т›РёР»РЅРё Т›РёСЂТ› С‘СЂСѓРІС‡Рё РєРёС€РёР»Р°СЂ РёС‡РёРґР° РЅР°С„СЃ РґРѕРјРёРіР° С‚СѓС€РіР°РЅ, Р·СѓР»Рј РІР° Р±Р°РґРєРёСЂРґРѕСЂР»РёРіРё Р±РёР»Р°РЅ РјР°С€ТіСѓСЂ Р±СћР»РіР°РЅР»Р°СЂРЅРё РєСћРї РєСћСЂРіР°РЅ СЌРґРё. РЁСѓРЅРёРЅРі СѓС‡СѓРЅ СѓР»СѓРі РёРЅСЃРѕРЅРїР°СЂРІР°СЂ С€РѕРёСЂ Р°С…Р»РѕТ›РёР№ С„Р°Р·РёР»Р°С‚Р»Р°СЂ С‚Р°СЂР±РёСЏСЃРёРЅРё Р±РёСЂРёРЅС‡Рё СћСЂРёРЅРіР° Т›СћСЏРґРёРєРёРј, Р±Сѓ ТіР°Рј С‚Р°СЃР°РІРІСѓС„РѕРЅР° РјСѓСЂРѕР¶Р°Р°С‚ СЌС‚РёС€РіР° РѕР»РёР± РєРµР»Р°СЂРґРё. Р—РµСЂРѕ, С‚Р°СЃР°РІРІСѓС„ Р±СѓС‚СѓРЅ СЌСЉС‚РёР±РѕСЂРЅРё Р°Р№РЅР°РЅ РёРЅСЃРѕРЅ Р°С…Р»РѕТ›РёРЅРё РїРѕРєР»Р°С€РіР° Т›Р°СЂР°С‚РёР±, С€Сѓ РјР°Т›СЃР°РґРґР° С‚СѓСЂР»Рё Р№СћР»-Р№СћСЂРёТ›Р»Р°СЂ, Р°РјР°Р»РёР№ С‚Р°РґР±РёСЂР»Р°СЂ РёС€Р»Р°Р± С‡РёТ›Т›Р°РЅ СЌРґРё. РўР°СЃР°РІРІСѓС„ РѕРґР°РјРЅРё РІРёР¶РґРѕРЅРё Р±РёР»Р°РЅ СЋР·РјР°-СЋР· Т›СћР№РёР±, СћР·Рё ТіР°Т›РёРґР° СћР№Р»Р°С€РіР° РјР°Р¶Р±СѓСЂ СЌС‚Р°СЂ, ТіР°Т›РёТ›Р°С‚ РІР° СЌСЉС‚РёТ›РѕРґ РїРѕРєР»РёРіРё СЂСѓТіРёРґР° С‚Р°СЂР±РёСЏР»Р°СЂРґРё.</w:t>
      </w:r>
    </w:p>
    <w:p>
      <w:r>
        <w:rPr>
          <w:rFonts w:ascii="times New Roman" w:hAnsi="times New Roman" w:cs="times New Roman" w:eastAsia="times New Roman"/>
        </w:rPr>
        <w:t>Р¤Р°Р»СЃР°С„РёР№ С‚Р°СЉР»РёРјРѕС‚ СЃРёС„Р°С‚РёРґР° РѕР»Р°РјРЅРё СЏРіРѕРЅР° РґРµР± СЌСЉС‚РёСЂРѕС„ СЌС‚РёС€ Р±РёР»Р°РЅ С‚Р°СЃР°РІРІСѓС„ Р¶Р°РЅРЅР°С‚-РґСћР·Р°С… С‚СћТ“СЂРёСЃРёРґР°РіРё РґРёРЅРёР№ Р°С„СЃРѕРЅР°Р»Р°СЂРЅРё РјР°РЅС‚РёТ›Р°РЅ РёРЅРєРѕСЂ Т›РёР»Р°СЂ, РЅР°С‚РёР¶Р°РґР° Р·РѕТіРёРґ, РјСѓТіС‚Р°СЃРёР±, Р°СЉР»Р°Рј РєР°Р±Рё С€Р°СЂРёР°С‚ РЅР°РјРѕСЏРЅРґР°Р»Р°СЂРё ТіР°Т›РёТ›Р°С‚РЅРё Р±РёР»РјР°Р№РґРёРіР°РЅ РЅРѕРґРѕРЅ РєРёС€РёР»Р°СЂ Р±СћР»РёР± С‡РёТ›Р°СЂРґРё. РќР°РІРѕРёР№ СѓР»Р°СЂРЅРё РјСѓТ›Р°Р»Р»РёРґР»Р°СЂ, СЏСЉРЅРё СЋР·Р°РєРё РЅР°СЂСЃР°Р»Р°СЂ, Т›СѓСЂСѓТ› Р°Т›РёРґР°Р»Р°СЂРіР° РєСћСЂ-РєСћСЂРѕРЅР° С‚Р°Т›Р»РёРґ Т›РёР»СѓРІС‡Рё, РјСѓСЃС‚Р°Т›РёР» С„РёРєСЂР»Р°С€РґР°РЅ РјР°ТіСЂСѓРј РѕРґР°РјР»Р°СЂ РґРµР± Р°С‚Р°Р№РґРё. РўР°СЃР°РІРІСѓС„, С€Сѓ С‚Р°СЂРёТ›Р°, С„Р°Р»СЃР°С„РёР№ РґСѓРЅС‘Т›Р°СЂР°С€ СЃРёС„Р°С‚РёРґР° РґРёРЅРёР№ Р°Т›РёРґР°, РјСѓС‚Р°Р°СЃСЃРёР±Р»РёРєРєР° Р·РёРґ СЌРґРё РІР° РђР»РёС€РµСЂ РќР°РІРѕРёР№ СѓРЅРґР°РЅ РєСѓС‡-Т›СѓРІРІР°С‚ РѕР»РёР±, РєРѕРјРёР» Р¶СѓСЂСЉР°С‚ Р±РёР»Р°РЅ:</w:t>
      </w:r>
    </w:p>
    <w:p>
      <w:r>
        <w:rPr>
          <w:rFonts w:ascii="times New Roman" w:hAnsi="times New Roman" w:cs="times New Roman" w:eastAsia="times New Roman"/>
        </w:rPr>
        <w:t>Р—РѕТіРёРґ, СЃРµРЅРіР° ТіСѓСЂСѓ РјРµРЅРіР° Р¶РѕРЅРѕРЅР° РєРµСЂР°Рє, Р–Р°РЅРЅР°С‚ СЃРµРЅРіР° Р±СћР»СЃРёРЅ, РјРµРЅРіР° РјР°Р№С…РѕРЅР° РєРµСЂР°Рє. РњР°Р№С…РѕРЅР° Р°СЂРѕ СЃРѕТ›РёСЋ РїР°Р№РјРѕРЅР° РєРµСЂР°Рє, РџР°Р№РјРѕРЅР° РЅРµС‡Р° Р±СћР»СЃР° С‚СћР»Р°, С‘РЅР° РєРµСЂР°Рє, вЂ”РґРµСЏ РѕР»Р°СЂ СЌРґРё. РўР°СЃР°РІРІСѓС„, Р°Р№РЅРёТ›СЃР°, Р–РѕРјРёР№ РІР° РќР°РІРѕРёР№ РјР°РЅСЃСѓР± Р±СћР»РіР°РЅ РЅР°Т›С€Р±Р°РЅРґРёСЏ С‚Р°СЉР»РёРјРѕС‚Рё Т›Р°РЅРѕР°С‚ РІР° С‚РёР№РёРЅРёС€РЅРё С‚Р°Р»Р°Р± СЌС‚СЃР°РґР°, Р±РёСЂРѕТ› РґСѓРЅС‘ РіСћР·Р°Р»Р»РёРіРёРґР°РЅ ТіСѓР·СѓСЂР»Р°РЅРёС€РЅРё РёРЅРєРѕСЂ СЌС‚РјР°РіР°РЅ. РќРµРіР°РєРё, РјРѕРґРѕРјРёРєРё СЂРµР°Р» РґСѓРЅС‘ РњСѓС‚Р»Р°Т› СЂСѓТі РёРЅСЉРёРєРѕСЃРё СЌРєР°РЅ, РґРµРјР°Рє СѓРЅРё СЃРµРІРёС€ РІР° СѓРЅРґР°РЅ Р±Р°ТіСЂР° РѕР»РёС€ РјСѓРјРєРёРЅ. РЁСѓ Р°СЃРѕСЃРґР° РёРЅСЃРѕРЅРЅРёРЅРі РёРёСЃРѕРЅРіР° РјСѓТіР°Р±Р±Р°С‚Рё, СЏСЉРЅРё РјР°Р¶РѕР·РёР№ РёС€Т› РѕСЂТ›Р°Р»Рё РёР»РѕТіРёР№ РёС€Т›Т›Р° Т›Р°СЂР°Р± Р±РѕСЂРёС€ ТіР°Рј С‚Р°Р±РёРёР№ РІР° Р·Р°СЂСѓСЂРёР№ РґРµР± С‚РѕРїРёР»РіР°РЅ. РќР°РІРѕРёР№ СћР·РёРЅРё Р°РЅР° С€Сѓ "РёС€Т›Рё РјР°Р¶РѕР·РёР№" РєСѓР№С‡РёР»Р°СЂРё СЃРёСЂР°СЃРёРіР° РєРёСЂРёС‚Р°РґРё. Р”Р°СЂТіР°Т›РёТ›Р°С‚, Р±РёР· С‚Р°ТіР»РёР» СЌС‚РіР°РЅ Т“Р°Р·Р°Р»РіР° СћС…С€Р°РіР°РЅ СЃРѕС„ С‚Р°СЃР°РІРІСѓС„РёР№ РјР°СЉРЅРѕР»Рё РІР° "РёС€Т›Рё ТіР°Т›РёТ›РёР№"РЅРё РІР°СЃС„ СЌС‚СѓРІС‡Рё Р°СЃР°СЂР»Р°СЂ РќР°РІРѕРёР№ РёР¶РѕРґРёРґР° Р°СЃРѕСЃРёР№ СћСЂРёРЅРЅРё СЌРіР°Р»Р»Р°РјР°Р№РґРё. РђРјРјРѕ С€СѓРЅРёСЃРё Р±РѕСЂРєРё, РёР±РѕСЂР°Р»Р°СЂРЅРёРЅРі С‚РёРјСЃРѕР»РёР№Р»РёРіРё, СЂР°РјР·РёР№ Р№СћРЅР°Р»РёС€Рё "РґСѓРЅС‘РІРёР№ Т“Р°Р·Р°Р»Р»Р°СЂ"РґР° ТіР°Рј СЃР°Т›Р»Р°РЅРіР°РЅ. РћР№Р±РµРє Р°Р№С‚РіР°РЅРёРґР°Р№, Р±Сѓ РµСЂРґР° РєРѕРЅРєСЂРµС‚ Р±РёСЂРѕСЂ С€Р°С…СЃ РјСѓТіР°Р±Р±Р°С‚Рё РЅР°Р·Р°СЂРґР° С‚СѓС‚РёР»РјР°Р№РґРё, Р±Р°Р»РєРё СѓРјСѓРјР°РЅ СЏС…С€Рё РёРЅСЃРѕРЅРЅРё СЃРµРІРёС€ РјР°РґТі СЌС‚РёР»Р°РґРё. РС€Т› РќР°РІРѕРёР№ РЅР°Р·РґРёРґР° РїРѕРєР±РѕР·Р»РёРєРґРёСЂ, СЏСЉРЅРё: "РџРѕРє РєСћР·РЅРё РїРѕРє РЅР°Р·Р°СЂ Р±РёР»Р°РЅ РїРѕРє СЃРѕР»РјРѕТ›РґРёСЂ РІР° РїРѕРє РєСћРЅРіСѓР» СѓР» РїРѕРє СЋР· РѕС€СѓР±РёРґРёРЅ Т›СћР·Т“РѕР»РјРѕТ› РІР° Р±Сѓ РїРѕРє РјР°Р·ТіР°СЂ РІРѕСЃРёС‚Р°СЃРё Р±РёР»Р° РѕС€РёТ›Рё РїРѕРєР±РѕР· РјР°ТіР±СѓР±Рё ТіР°Т›РёТ›РёР№ Р¶Р°РјРѕР»РёРґРёРЅ Р±Р°ТіСЂР° РѕР»РјРѕТ›" (РњР°ТіР±СѓР±-СѓР» Т›СѓР»СѓР±, 42-Р±РµС‚). РЁСѓРЅРёРЅРі СѓС‡СѓРЅ, РјР°СЃР°Р»Р°РЅ, РґРµР№Р»РёРє, "РљРµР»РјР°РґРё" СЂР°РґРёС„Р»Рё Т“Р°Р·Р°Р»РЅРё РјСѓРЅРѕР¶РѕС‚ РєСѓР№Рё РѕТ“СѓС€РёРґР° Р±РµСЂРёР»РёР± С‚РёРЅРіР»Р°СЂРєР°РЅРјРёР·, "Р­Р№ РќР°РІРѕРёР№, Р±РѕРґР° Р±РёСЂР»Р° С…СѓСЂСЂР°Рј СЌС‚ РєСћРЅРіРёР» СѓР№РёРЅ, РЅРµ СѓС‡СѓРЅРєРёРј Р±РѕРґР° РєРёСЂРіР°РЅ СѓР№РіР° Т›Р°Р№Т“Сѓ РєРµР»РјР°РґРё", РґРµРіР°РЅ РјР°Т›С‚Р°СЉРЅРё СЌС€РёС‚РіР°РЅРґР°, С€РѕРёСЂРЅРёРЅРі Р»РёСЂРёРє Т›Р°ТіСЂР°РјРѕРЅРё С‘СЂРёРЅРё РєСѓС‚Р°РІРµСЂРёР± Т›РёР№РЅР°Р»РіР°РЅРёРґР°РЅ, СѓР№РёРіР° РєРёСЂРёР± Р°Р»Р°РјРґР°РЅ СЂРѕСЃР° РёС‡РёР± РѕР»РёР±РґРё-РґР°, РґРµР± СћР№Р»Р°СЃР°Рє, СћС‚Р° РєР°Р»С‚Р°С„Р°ТіРјР»РёРє Т›РёР»РіР°РЅ Р±СћР»Р°СЂРґРёРє. Р‘СѓРЅРґР°Р№ Т“Р°Р·Р°Р»Р»Р°СЂРґР° ТіР°Рј Р±РѕРґР°, С€Р°СЂРѕР±, РјР°Р№ СЃСћР·Р»Р°СЂРё СћС€Р° РјР°Р¶РѕР·РёР№ РјР°СЉРЅРѕРґР° - РјСѓТіР°Р±Р±Р°С‚ С€Р°РІТ›РёРЅРё Р±РёР»РґРёСЂРёР± РєРµР»РёС€РёРЅРё СЌСЃРґР°РЅ С‡РёТ›Р°СЂРјР°СЃР»РёРє РєРµСЂР°Рє. Р‘СѓРЅРґР°РЅ С‚Р°С€Т›Р°СЂРё, РќР°РІРѕРёР№ Р±РѕРґР°РЅРё "РєСћРЅРіСѓР» СѓР№РёРЅРё С…СѓСЂСЂР°Рј СЌС‚СѓРІС‡Рё" РЅР°СЂСЃР° РґРµРіР°РЅРґР°, С‘СЂРЅРё РєСћРЅРіР»РёРґР° СЃР°Т›Р»Р°С€, СѓРЅРёРЅРі С‘РґРё Р±РёР»Р°РЅ СЏС€Р°С€РЅРё С‚Р°СЉРєРёРґР»Р°РіР°РЅ. РќРµРіР°РєРё, РЅР°Т›С€Р±Р°РЅРґРёСЏ СЃСѓР»СѓРєРёРґР° С‘Рґ, С…РѕС‚РёСЂР°, СЌСЃРіР° РѕР»РёС€ С‚СѓС€СѓРЅС‡Р°Р»Р°СЂРё РјСѓТіРёРј СћСЂРёРЅ СЌРіР°Р»Р»Р°Р№РґРё. РђР±РґСѓР»ТіР°РєРёРј РўР°Р±РёР±РёР№РЅРёРЅРі С‘Р·РёС€РёС‡Р°, РЅР°Т›С€Р±Р°РЅРґРёСЏРґР° С‚СѓР· Р№СћР»РіР° РєРёСЂРіР°РЅ РѕРґР°Рј Т›Р°Р»Р±РёРґР° "СЌСЉС‚РёТ›РѕРґ РЅСѓСЂРё, С‚Р°РІТіРёРґ РЅСѓСЂРё, РјР°СЉСЂРёС„Р°С‚ РЅСѓСЂРё, ТіРёРґРѕСЏС‚ РЅСѓСЂРё, Р°Р¶РґРѕРґР»Р°СЂ С‘РґРё РЅСѓСЂРёРЅРёРЅРі Р±РѕРґР°СЃРё" Р¶СћС€РёР± С‚СѓСЂРёС€Рё Р»РѕР·РёРј. (РђР±РґСѓР»ТіР°РєРёРј РўР°Р±РёР±РёР№. РђС„РіРѕРїРёСЃС‚РѕРЅРґР° С‚Р°РµР°РІРІСѓС„ СЂРёРІРѕР¶Рё, 10-Р±РµС‚). Р‘СѓРЅРґР° СЌСЃРіР° РѕР»РёС€, ТіРѕС„РёР·Р° Т›СѓРІРІР°С‚Рё ТіР°Т›РёРґР° ТіР°Рј РіР°Рї Р±РѕСЂР°РґРёРєРё, Р±Сѓ РІР°С‚Р°РЅ, СЌР»-СѓР»СѓСЃ Т“Р°РјРё РєР°Р±Рё РєРµРЅРі РјР°СЉРЅРѕР»Рё С‚СѓС€СѓРЅС‡Р°Р»Р°СЂ Р±РёР»Р°РЅ Р±РѕТ“Р»Р°РЅРёР± РєРµС‚Р°РґРё.</w:t>
      </w:r>
    </w:p>
    <w:p>
      <w:r>
        <w:rPr>
          <w:rFonts w:ascii="times New Roman" w:hAnsi="times New Roman" w:cs="times New Roman" w:eastAsia="times New Roman"/>
        </w:rPr>
        <w:t>РЁСѓРЅРґР°Р№ Т›РёР»РёР±, С‚Р°СЃР°РІРІСѓС„ РёРЅСЃРѕРёРЅРё СѓР»СѓТ“Р»Р°С€, ТіР°С‘С‚РЅРёРЅРі Т›Р°РґСЂРёРіР° РµС‚РёС€, СѓРјСЂРЅРё РѕТ›РёР»РѕРЅР° СћС‚РєР°Р·РёС€ Т“РѕСЏР»Р°СЂРёРЅРё С‚Р°СЂТ“РёР± Т›РёР»РёС€РіР° РЅР°Р·Р°СЂРёР№ Р·Р°РјРёРЅ ТіРѕР·РёСЂР»Р°Р±, РёРЅСЃРѕРЅРїР°СЂРІР°СЂ С€РѕРёСЂР»Р°СЂРЅРёРЅРі РёР»ТіРѕРјРёРіР° РёР»ТіРѕРј Т›СћС€РіР°РЅ. Р‘Сѓ С‚Р°СЉР»РёРјРѕС‚РЅРёРЅРі РЅРµРіРёР·Рё СЃР°РІТ›Рё С‚Р°Р±РёРёР№, СЂСѓТіРёР№ Т›СћР·Т“Р°Р»РёС€, РІР°ТіРёР№Р»РёРє ТіР°Рј С€РѕРёСЂРѕРЅР° С‚Р°С„Р°РєРєСѓСЂ РєР°Р№С„РёСЏС‚РёРіР° РјРѕСЃ С‚СѓС€Р°СЂРґРё. Р’Р°, СѓРјСѓРјР°РЅ, Р±РёР· С€Р°Р№С…Р»Р°СЂ, РѕСЂРёС„Р»Р°СЂ С‚Р°СЃР°РІРІСѓС„РёРґР°РЅ РёР¶РѕРґРєРѕСЂР»Р°СЂ С‚Р°СЃР°РІРІСѓС„РёРЅРё С„Р°СЂТ› Т›РёР»РёС€РёРјРёР· РєРµСЂР°Рє. РЎСћС„РёР№Р»Р°СЂ СѓС‡СѓРЅ С‚Р°СЂРёТ›Р°С‚ Р·РёРєСЂСѓ СЃР°РјРѕСЉ, РІР°Р¶РґСѓ ТіРѕР», РєР°СЃР±Сѓ РєР°СЂРѕРјР°С‚ СЌРґРё. РђС‚С‚РѕСЂ, Р СѓРјРёР№, Р–РѕРјРёР№, РќР°РІРѕРёР№ СЃРёРЅРіР°СЂРё Р±СѓСЋРє С€РѕРёСЂР»Р°СЂ СѓС‡СѓРЅ СЌСЃР° Сѓ С€СѓСѓСЂРёР№ РјСѓС€РѕТіР°РґР° СѓСЃСѓР»Рё, РёРЅСЃРѕРЅ Р·РѕС‚РёРЅРё РјР°СЉРЅР°РІРёР№ Р±Р°СЂРєР°РјРѕР» ТіРѕР»РґР° РєСћСЂРёС€ РѕСЂР·СѓСЃРё, СЃРёСЂР»Рё-С…Р°С‘Р»РёР№ РѕР»Р°РјРЅРё С‚Р°СЃР°РІРІСѓСЂРґР° СЏСЂР°С‚РёР±, РРґРµР°Р» Р±РёСЂ РіСћР·Р°Р»Р»РёРє РёС€Т›РёРґР° С‘РЅРёС€ Р±СћР»РіР°РЅ. РћРґР°РјРЅРёРЅРі Р°СЃСЂР»Р°СЂ РґР°РІРѕРјРёРґР° Р°Р±Р°РґРёР№ ТіР°С‘С‚, СЂСѓТіРЅРёРЅРі СћР»РјР°СЃР»РёРіРё ТіР°Т›РёРґР° СћР№Р»Р°Р± РєРµР»РіР°РЅ Р°СЂРјРѕРЅР»Р°СЂРё, СЂРёРІРѕСЏС‚-Р°СЃРѕС‚РёСЂР»Р°СЂ Р±Сѓ Р±РµТіСѓРґСѓРґ СЂРѕРјР°РЅС‚РёРє РѕР»Р°Рј СѓС„Т›РёРЅРё РєРµРЅРіР°Р№С‚РёСЂРіР°РЅ. РЁСѓ Р±РѕРёСЃ, СѓРјСЂРёРґР° С‚Р°СЃР°РІРІСѓС„РЅРёРЅРі Р±РёСЂРѕСЂ СЂР°СЃРјРёР№ Т›РѕРёРґР°СЃРёРЅРё Р±Р°Р¶Р°СЂРјР°РіР°РЅ, СЏСЉРЅРё СЂР°СЃРјР°РЅ СЃСћС„РёР№ Р±СћР»РјР°РіР°РЅ РђР»РёС€РµСЂ РќР°РІРѕРёР№ РјР°Р·РєСѓСЂ С‚Р°СЉР»РёРјРѕС‚РЅРё РјР°СЃР»Р°Рє, РјР°С„РєСѓСЂР°РІРёР№ СЌСЉС‚РёТ›РѕРґ СЃРёС„Р°С‚РёРґР° Т›Р°Р±СѓР» Т›РёР»РёР±, СћР·РёРЅРёРЅРі РёРЅСЃРѕРЅС€СѓРЅРѕСЃР»РёРє, ТіР°Т›РїР°СЂР°СЃС‚Р»РёРє РІР° Р°РґРѕР»Р°С‚РїР°СЂР°СЃС‚Р»РёРє Т“РѕСЏР»Р°СЂРёРіР° Р±СћР№СЃСѓРЅРґРёСЂРіР°РЅ СЌРґРё. РЁРѕТі РІР° С€Р°ТіР·РѕРґР°Р»Р°СЂРЅРё РёРЅСЃРѕС„РіР° С‡Р°Т›РёСЂРёС€, СЂРёС‘РєРѕСЂ С€Р°Р№С…Р»Р°СЂ, Р±РµС‚Р°РІС„РёТ› СЃСћС„РёР№Р»Р°СЂРЅРё С„РѕС€ Т›РёР»РёС€РґР° СѓРЅРґР°РЅ С„РѕР№РґР°Р»Р°РЅРґРё. РЁРѕРёСЂРЅРёРЅРі РёР¶РѕРґРё Р°РЅР° С€СѓРЅРґР°Р№ РјСѓСЂР°РєРєР°Р± РІР° РєСћРї Т›РёСЂСЂР°Р»Рё, РёР±РѕСЂР°-РѕР±СЂР°Р·Р»Р°СЂРё РєСћРї РјР°СЉРЅРѕР»Рё, С‚РµСЂР°РЅ. РЈРЅРёРЅРі ТіР°СЂ Р±РёСЂ Р°СЃР°СЂРё СѓСЃС‚РёРґР° С‚СћС…С‚Р°Р»РіР°РЅРґР°, Р±Сѓ С…СѓСЃСѓСЃРёСЏС‚РЅРё Р°Р»Р±Р°С‚С‚Р° СЌСЉС‚РёР±РѕСЂРіР° РѕР»РёС€ Р»РѕР·РёРј.</w:t>
      </w:r>
    </w:p>
    <w:p>
      <w:r>
        <w:rPr>
          <w:rFonts w:ascii="times New Roman" w:hAnsi="times New Roman" w:cs="times New Roman" w:eastAsia="times New Roman"/>
        </w:rPr>
        <w:t/>
      </w:r>
    </w:p>
    <w:p>
      <w:r>
        <w:rPr>
          <w:rFonts w:ascii="times New Roman" w:hAnsi="times New Roman" w:cs="times New Roman" w:eastAsia="times New Roman"/>
        </w:rPr>
        <w:t>"РђС…С‚Р°СЂРёРЅ РђС€Рє Р­С‚С‚РёСЋ РЎРѕРІСѓТ› РќР°С„Р°СЃРЅРё РћТ› РЎСѓР±Ті"</w:t>
      </w:r>
    </w:p>
    <w:p>
      <w:r>
        <w:rPr>
          <w:rFonts w:ascii="times New Roman" w:hAnsi="times New Roman" w:cs="times New Roman" w:eastAsia="times New Roman"/>
        </w:rPr>
        <w:t>РўСћТ›Т›РёР· Р±Р°Р№С‚Р»Рё Р±Сѓ Т“Р°Р·Р°Р» СЂР°РјР°Р»Рё РјСѓСЃР°РјРјР°РЅРё РјР°ТіР·СѓС„ Р±Р°ТіСЂРёРґР° С‘Р·РёР»РіР°Рї (С„РѕРёР»РѕС‚СѓРЅ, С„РѕРёР»РѕС‚СѓРЅ, С„РѕРёР»РѕС‚СѓРЅ, С„РѕРёР»СѓРЅ). РњР°Р·РјСѓРЅРёРіР° РєСћСЂР° РѕС€РёТ›РѕРЅР°, СЏСЉРЅРё РѕС€РёТ›РЅРёРЅРі ТіРёР¶СЂРѕРЅРґР°РіРё РёР·С‚РёСЂРѕР±Р»Р°СЂРёРЅРё, РєРµС‡РёРЅРјР°-ТіРёСЃР»Р°СЂРёРЅРё РёС„РѕРґР°Р»Р°Р№РґРё. РЁСѓ Р¶РёТіР°С‚РґР°РЅ СѓРЅРё С€Р°СЂТіРё ТіРѕР» СѓСЃСѓР»РёРґР° С‘Р·РёР»РіР°РЅ Р°СЃР°СЂР»Р°СЂРё СЃРёСЂР°СЃРёРіР° РєРёСЂРёС‚РёС€ РјСѓРјРєРёРЅ. РђРјРјРѕ Р·РѕТіРёСЂРёР№ РјР°СЉРЅРѕР»Р°СЂРё Р±РёР»Р°Рї РѕС€РёТ›РѕРЅР° Р±СћР»РёР± РєСћСЂРёРЅРіР°РЅ СѓС€Р±Сѓ РіР°Р·Р°Р»РґР° РѕСЂРёС„РѕРЅР° (С‚Р°СЃР°РІРІСѓС„РёР№) РјР°СЉРЅРѕР»Р°СЂ ТіР°Рј РёС„РѕРґР° СЌС‚РёР»Р°РґРё, СѓРјСѓРјР°РЅ, РђР»РёС€РµСЂ РќР°РІРѕРёР№РЅРёРЅРі Р°РєСЃР°СЂ Т“Р°Р·Р°Р»Р»Р°СЂРёРґР° Р·РѕТіРёСЂРёР№ РІР° Р±РѕС‚РёРЅРёР№ РјР°СЉРЅРѕ, "РґСѓРЅС‘РІРёР№" РёС€Т› Р±РёР»Р°РЅ "РёР»РѕТіРёР№ РёС€Т›", Р±РѕС€Т›Р°С‡Р° Р°Р№С‚РіР°РЅРґР°, "РјР°Р¶РѕР·РёР№" РјР°СЉРЅРѕР»Р°СЂ Р±РёР»Р°РЅ "ТіР°Т›РёТ›РёР№" РјР°СЉРёРѕ Р±РёСЂРіР° Т›СћС€РёР»РёР±, Р±РёСЂРё РёРєРєРёРЅС‡РёСЃРёРЅРё С‚Р°Т›РѕР·Рѕ СЌС‚РёР± РєРµР»Р°РґРё. РРєРєРё РјР°СЉРЅРѕР»РёР»РёРє, РёРєРєРё Р№СћРЅР°Р»РёС€Р»Рё С‚Р°СЃРІРёСЂ РјР°Р·РєСѓСЂ Т“Р°Р·Р°Р»РіР° ТіР°Рј С…РѕСЃ, С€СѓРЅРёРЅРі СѓС‡СѓРЅ СѓРЅРёРЅРі С€Р°СЂТіРё ТіР°Рј Р°РЅР° С€Сѓ РёРєРєРё Р¶РёТіР°С‚РёРё РѕС‡РёР± Р±РµСЂРёС€РіР° С…РёР·РјР°С‚ Т›РёР»РёС€Рё РєРµСЂР°Рє. Т’Р°Р·Р°Р»РґР° Р±РѕС€РґР°РЅ РѕС…РёСЂРёРіР°С‡Р° РёРєРєРёС‚Р° РѕР±СЂР°Р· - С‚РѕРЅРі РІР° С‚СѓРЅ (С‘РєРё С€РѕРј) С‚РёРјСЃРѕР»Рё Т›Р°СЂР°РјР°-Т›Р°СЂС€Рё Т›СћР№РёР»РёР±, Т›РёС‘СЃР»Р°РЅРёР± Р±РѕСЂРёР»Р°РґРё, С‚Р°С€Р±РёТі РІР° РёСЃС‚РёРѕСЂР°Р»Р°СЂ С€Сѓ Р№РєРєРё С‚РёРјСЃРѕР» - РѕР±СЂР°Р· Р°С‚СЂРѕС„РёРіР° СѓСЋС€С‚РёСЂРёР»РіР°РЅ. РћС€РёТ›РЅРёРЅРі ТіРёР¶СЂРѕРЅРё, Р°Р№СЂРёР»РёТ›РґР°РіРё ТіРѕР»Р°С‚Рё - С‚СѓРЅ, РІРёСЃРѕР» РґР°РјР»Р°СЂРё - С‚РѕРЅРі, С‘СЂСѓРіР»РёРє. РћС€РёТ› РёРЅСЃРѕРЅ ТіРёР¶СЂРѕРЅ, Р°Р№СЂРёР»РёРє С‚СѓРЅРёРґР°РЅ Т›СѓС‚СѓР»РёС€РіР° РІР° С‘СЂ РґРёР№РґРѕСЂРёРіР° РјСѓС€Р°СЂСЂР°С„ Р±СћР»РёР±, С„Р°СЂР°Ті С‚РѕРїРёС€РіР° С‚Р°Р»РїРёРЅР°РґРё, ТіРёР¶СЂРѕРЅРґР°РіРё Р°Р·РѕР±Р»Р°СЂРёРґР°РЅ Р·РѕСЂР»Р°РЅР°РґРё, РѕС…РёСЂРёРґР° СЌСЃР° С‚РѕРЅРі РѕС‚РёР±, РІР°СЃР» СѓРјРёРґРё С€СѓСЉР»Р°СЃРё РєСћСЂРёРЅР°РґРё. Р”РµРјР°Рє, Т“Р°Р·Р°Р» СЏРіРѕРЅР° РјР°РІР·СѓРіР° Р±Р°Т“РёС€Р»Р°РЅРіР°РЅ, С‚Р°СЃРІРёСЂ РјР°РЅС‚РёТ›Рё Р±Р°Р№С‚Р»Р°СЂ Р°СЂРѕ РІРѕР±Р°СЃС‚Р° Р±СћР»РёР±, Р±РёСЂ СЃРёР»СЃРёР»Р°РЅРё С‚Р°С€РєРёР» СЌС‚Р°РґРё. Р­РЅРґРё Р±Р°Р№С‚Р»Р°СЂ С€Р°СЂТіРёРіР° СћС‚Р°РјРёР·.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РђС…С‚Р°СЂРёРЅ Р°С€Рє СЌС‚С‚РёСЋ СЃРѕРІСѓТ› РЅР°С„Р°СЃРЅРё РѕТі СЃСѓР±Ті,</w:t>
      </w:r>
    </w:p>
    <w:p>
      <w:r>
        <w:rPr>
          <w:rFonts w:ascii="times New Roman" w:hAnsi="times New Roman" w:cs="times New Roman" w:eastAsia="times New Roman"/>
        </w:rPr>
        <w:t>Р‘СћР»РґРё РіСћС‘ С€РѕРјРё ТіР°Р¶СЂРёРј ТіРѕР»РёРґРёРЅ РѕРіРѕТі СЃСѓР±Ті.</w:t>
      </w:r>
    </w:p>
    <w:p>
      <w:r>
        <w:rPr>
          <w:rFonts w:ascii="times New Roman" w:hAnsi="times New Roman" w:cs="times New Roman" w:eastAsia="times New Roman"/>
        </w:rPr>
        <w:t>РђРІРІР°Р»Рѕ РЅРѕС‚Р°РЅРёС€ СЃСћР·Р»Р°СЂРіР° РёР·РѕТі Р±РµСЂР°РјРёР·: Р°С…С‚Р°СЂ - СЋР»РґСѓР·, Р°С€Рє - РєСћР·С‘С€Рё, РµСѓР±Ті - С‚РѕРёРі. РњР°С‚Р»Р°СЉРґР° ТіР°Р·СЂР°С‚ РќР°РІРѕРёР№ Р°Р¶РѕР№РёР± С€РѕРёСЂРѕРЅР° С‚Р°СЃРІРёСЂ СЏСЂР°С‚РіР°РЅ: С‚РѕРЅРі (СЃСѓР±Ті) Р¶РѕРЅР»Р°РЅС‚РёСЂРёР»РёР±, СѓРЅРіР° РѕРґР°Рј С…СѓСЃСѓСЃРёСЏС‚Рё СЃРёРЅРіРґРёСЂРёР»РіР°РЅ. РўРѕРЅРі Т“РёСЂР°-С€РёСЂР°СЃРёРґР° СЋР»РґСѓР·Р»Р°СЂ РєСћР·С‘С€РёРґР°Р№ РѕРјРѕРЅР°С‚ РјРёР»С‚РёР»Р»Р°Р№РґРё, С‚РѕРЅРіРЅРёРЅРі СЃР°Р»Т›РёРё С€Р°РјРѕР»Рё СЌСЃР°, РґР°СЂРґРјР°РЅРґ РѕС€РёТ›РЅРёРЅРі РѕТіРёРґР°Р№ СЃРѕРІСѓТ›. РЇСЉРЅРё С‚РѕРЅРі РѕС€РёТ› Р°ТіРІРѕР»РёРіР° Р°С‡РёРЅР°РґРё, Т“Р°РјРіРёРЅ Р±СћР»Р°РґРё РІР° РєСћР·С‘С€ С‚СћРєРёР±, СЃРѕРІСѓТ› РѕТі С‚РѕСЂС‚Р°РґРё. Р›РёСЂРёРє Т›Р°ТіСЂР°РјРѕРЅ СћР· ТіРѕР»Р°С‚Рё Р±РёР»Р°РЅ РѕС‚Р°С‘С‚РіР°РЅ С‚РѕРЅРіРЅРё Т›РёС‘СЃР»Р°Р±, С‚РѕРЅРі РјРµРЅРёРЅРі Р°Р№СЂРёР»РёТ› С€РѕРјРёРґР°РіРё Р°Р·РѕР±Р»Р°СЂРёРјРґР°РЅ С…Р°Р±Р°СЂ С‚РѕРїРёР±, СЃР°Р»Т›РёРЅ С€Р°Р±Р°РґР° СѓС„СѓСЂРёР±, РѕТі С‡РµРєРґРё, РґРµР№РґРё. Р­СЂС‚Р°Р»Р°Р±РєРё СЃР°Р»Т›РёРЅ С€Р°Р±Р°РґР° РґР°СЂРґ Р·СћСЂРёРґР°РЅ РѕТіСѓ РЅРѕР»Р° Т›РёР»РіР°РЅ РѕРґР°РјРЅРёРЅРі РЅР°С„Р°СЃРёРіР° СћС…С€Р°С‚РёР»РіР°РЅ, СЃРѕРІСѓТ› РѕТі СЌСЃР° Р±Сѓ СћСЂРёРЅРґР° Р°С„СЃСѓСЃ РІР° Р°С‡РёРЅРёС€, РѕР¶РёР·Р»РёРє РЅРёС€РѕРЅР°СЃРё. Р‘Р°Р№С‚РЅРёРЅРі РЅР°СЃСЂРёР№ РјР°Р·РјСѓРЅРё: "РўРѕРЅРі РіСћС‘ РјРµРЅРёРЅРі ТіРёР¶СЂРѕРЅ С‚СѓРЅРёРґР°РіРё Р°ТіРІРѕР»РёРјРґР°РЅ С…Р°Р±Р°СЂ С‚РѕРїРіР°РЅРґР°Р№, СЋР»РґСѓР·Р»Р°СЂРЅРё РєСћР·С‘С€Рё Т›РёР»РёР±, СЃРѕРІСѓТ› С€Р°РјРѕР»Рё Р±РёР»Р°РЅ РѕТі СѓСЂРёР± РµС‚РёР± РєРµР»РґРё". Р‘Сѓ - Р±Р°Р№С‚РЅРёРЅРі "РґСѓРЅС‘РІРёР№", РѕС€РёТ›РѕРЅР° С€Р°СЂТіРё. Р‘Р°Р№С‚РЅРёРЅРі Р±РѕС‚РёРЅРёР№, РѕСЂРёС„РѕРЅР° РјР°СЉРЅРѕСЃРёРЅРё С‚СѓС€СѓРЅРёР± РѕР»РёС€РёРјРёР· РєРµСЂР°Рє. Р§СѓРЅРѕРЅС‡Рё, С‚РѕРЅРі (СЃСѓР±Ті) - "РІР°ТіРґР°С‚ РЅСѓСЂРёРЅРёРЅРі С‚Р°СЂР°Р»РёС€Рё" ("РЁР°СЂТіРё Р“СѓР»С€Р°РЅРё СЂРѕР·", 583-Р±РµС‚), РёР»РѕТіРёС‘С‚ С‚Р°Р¶Р°Р»Р»РёСЃРё; Сѓ РѕР»Р°РјРё Т“Р°Р№Р±РґР°РЅ РЅСѓР·СѓР» СЌС‚РёР±, С‚Р°Р°Р№СЋРЅРѕС‚ (Р°С‘РЅ РЅР°СЂСЃР°Р»Р°СЂ РґСѓРЅС‘ Т“РѕСЏР»Р°СЂРё) Р·СѓР»СѓРјРѕС‚РёРЅРё РѕС€РёТ› РєСћРЅРіР»Рё СЃР°ТіРёС„Р°Р»Р°СЂРёРґР°РЅ СЃРёРґРёСЂРёР± С‚Р°С€Р»Р°Р№РґРё. РћТі - РёС€Т› Т“СѓР»Т“СѓР»Р°СЃРёРЅРёРЅРі С‚РёР» Р±РёР»Р°РЅ РёС„РѕРґР°Р»Р°Р± Р±СћР»РјР°Р№РґРёРіР°РЅ Р°РІР¶ Р»Р°ТіР·Р°СЃРё. РЁРѕРј - РІР°ТіРґР°С‚РіР° Т›Р°СЂР°РјР°-Т›Р°СЂС€Рё РєР°СЃСЂР°С‚ (РєСћРїР»РёРє) РјР°СЂС‚Р°Р±Р°Р»Р°СЂРё, С‚Р°Р°Р№СЋРЅРѕС‚ РїР°СЂРґР°СЃРё. РќР°С„Р°СЃ - РєСћРёРіРёР»РЅРёРЅРі РјР°СЉРЅР°РІРёСЏС‚ РіСѓР»Р·РѕСЂРёРґР°РЅ СЌСЃРіР°РЅ Р»СѓС‚С„РёРґР°РЅ С‚РѕР·Р°Р»Р°РЅРёС€Рё (РЎР°Р№Р№РёРґ Р–Р°СЉС„Р°СЂ РЎР°Р¶Р¶Рѕ-РґРёР№, РњСѓСЃС‚Р°Р»Р°ТіРѕС‚Рё СѓСЂР°С„Рѕ, 405-Р±РµС‚), Т“Р°Р№Р± Р»Р°С‚РѕС„Р°С‚РёРіР°, РјР°ТіР±СѓР± С‚Р°Р»Р°Р±РёРіР° РёРЅС‚РёР»РёС€. РќР°С„Р°СЃ, С€СѓРЅРёРЅРіРґРµРє, РІР°Т›С‚РЅРё, Р»Р°ТіР·Р°Р»РёРє ТіРѕР»РЅРё, РѕРЅРёР№ СћР·РіР°СЂРёС€ РІР° С‘СЂРёС€РёС€Р»Р°СЂРЅРё ТіР°Рј Р±РёР»РґРёСЂР°РґРё. ТІРёР¶СЂРѕРЅ - ТіР°Т›РґР°РЅ, РёР»РѕТіРґР°РЅ Р±РѕС€Т›Р°РіР° СЋР· СћРіРёСЂРёС€, РєСћРЅРіРёР»РЅРёРЅРі РІР°Т›С‚РёРЅС‡Р° СћР·РіР° С„РёРєСЂ-С‚Р°С€РІРёС€Р»Р°СЂ Р±РёР»Р°РЅ Р±Р°РЅРґ Р±СћР»РёС€Рё, РїР°СЂРґР° РѕСЂТ›Р°СЃРёРґР° Т›РѕР»РёС€Рё.</w:t>
      </w:r>
    </w:p>
    <w:p>
      <w:r>
        <w:rPr>
          <w:rFonts w:ascii="times New Roman" w:hAnsi="times New Roman" w:cs="times New Roman" w:eastAsia="times New Roman"/>
        </w:rPr>
        <w:t>РђРЅР° С€Сѓ РјР°СЉРЅРѕР»Р°СЂРёРіР° РєСћСЂР°, РјР°С‚Р»Р°СЉРЅРёРЅРі РѕСЂРёС„РѕРЅР° РјР°Р·РјСѓРЅРё Р±СѓРЅРґР°Р№ Р±СћР»Р°РґРё: "РњРµРЅРёРЅРі РґСѓРЅС‘ РёС€Р»Р°СЂРё - РєР°СЃСЂР°С‚ Р±РёР»Р°РЅ РјР°С€Т“СѓР»Р»РёРіРёРјРЅРё, ТіР°Т›РґР°РЅ Р±РѕС€Т›Р° РЅР°СЂСЃР°Р»Р°СЂРіР° СЌСЉС‚РёР±РѕСЂ Т›РёР»РёР±, СѓРЅРґР°РЅ СѓР·РѕТ›РґР° Т›РёР№РЅР°Р»РёС€РёРјРЅРё РєСћСЂРёР±, РёР»РѕТіРёР№ РІР°ТіРґР°С‚ РЅСѓСЂРё РґРёР»РёРј СЃР°ТіРёС„Р°СЃРёРЅРё С‚РѕР·Р°Р»Р°С€, СћР· ТіРѕР»РёРјРіР° Т›Р°Р№С‚Р°СЂРёС€ СѓС‡СѓРЅ РµС‚РёР± РєРµР»РґРё". Р’РѕТ›РµР°РЅ, РѕСЂР·СѓРґР°РіРё РЅРµСЉРјР°С‚ - РіСћР·Р°Р»Р»РёРєРєР° РјСѓРЅС‚Р°Р·РёСЂ РѕРґР°РјРЅРёРЅРі Т›Р°Р»Р±Рё С‚РѕРЅРіРґР° С‘СЂРёС€РёР±, С„Р°СЂР°Ті С‚РѕРїРёС€Рё С‚Р°Р±РёРёР№. РљСћРЅРіРёР» РјСѓСЃР°С„С„Рѕ Р±СћР»Р°РґРё, СЏР№СЂР°Р± РЅР°С„Р°СЃ РѕР»Р°СЃР°РЅ РєРёС€Рё. РўРѕРЅРі РѕСЂРёС„РѕРЅР° С€РµСЉСЂРёСЏС‚РґР° РєСћРї Т›СћР»Р»Р°РЅРёР»Р°РґРё. РЈ - РёР»РѕТіРёР№ С„Р°Р№Р·РёСЏС‚ С‚РёРјСЃРѕР»Рё, РЅСѓСЂРѕРЅРёР№ РѕРґР°Рј РґР°СЂР°РєС‡РёСЃРё. РР»РѕТіРёР№ С‘СЂ РґРёР№РґРѕСЂРёРіР° С‚РѕР»РёР± РѕРґР°Рј Р±Сѓ РЅСѓСЂРіР° РµС‚РёС€РёС€ СѓС‡СѓРЅ РєСћРїРґР°РЅ-РєСћРї СЂСѓТіРёР№ Т›РёР№РЅРѕТ›Р»Р°СЂ, ТіРёР¶СЂРѕРЅ Р°Р·РѕР±Р»Р°СЂРёРЅРё Р±РѕС€РёРґР°РЅ СћС‚РєР°Р·РёС€Рё РєРµСЂР°Рє.</w:t>
      </w:r>
    </w:p>
    <w:p>
      <w:r>
        <w:rPr>
          <w:rFonts w:ascii="times New Roman" w:hAnsi="times New Roman" w:cs="times New Roman" w:eastAsia="times New Roman"/>
        </w:rPr>
        <w:t>РЁР°СЂТіР»Р°РЅР°С‘С‚РіР°РЅ Т“Р°Р·Р°Р»РґР° СЃРѕР»РёРє (Р№СћР»РѕРІС‡Рё)РЅРёРЅРі СЏРЅР° С€Сѓ Р°ТіРІРѕР»Рё СЂСѓТіРёСЏСЃРё С‚Р°СЃРІРёСЂР»Р°РЅР°РґРё, С‚Р°С€РІРёС€Р»Рё С‚Р°Р»РїРёРЅРёС€Р»Р°СЂРё РєСћСЂСЃР°С‚РёР»Р°РґРё.</w:t>
      </w:r>
    </w:p>
    <w:p>
      <w:r>
        <w:rPr>
          <w:rFonts w:ascii="times New Roman" w:hAnsi="times New Roman" w:cs="times New Roman" w:eastAsia="times New Roman"/>
        </w:rPr>
        <w:t>РРєРєРёРЅС‡Рё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Т’Р°Рј С‚СѓРЅРё РјСѓТіР»РёРє Т“Р°РјРёРј Р°РЅРіР»Р°Р± СЏТ›Рѕ С‡РѕРє Р°Р№Р»Р°РґРё,</w:t>
      </w:r>
    </w:p>
    <w:p>
      <w:r>
        <w:rPr>
          <w:rFonts w:ascii="times New Roman" w:hAnsi="times New Roman" w:cs="times New Roman" w:eastAsia="times New Roman"/>
        </w:rPr>
        <w:t>РўРѕРЅРі РµР»РёРґРёРЅ ТіР°СЂ РЅР°С„Р°СЃ ТіРѕР»РёРјРіР° С‚РѕСЂС‚РёР± РѕТі СЃСѓР±Ті.</w:t>
      </w:r>
    </w:p>
    <w:p>
      <w:r>
        <w:rPr>
          <w:rFonts w:ascii="times New Roman" w:hAnsi="times New Roman" w:cs="times New Roman" w:eastAsia="times New Roman"/>
        </w:rPr>
        <w:t>РњР°Р·РєСѓСЂ Р±Р°Р№С‚РґР° РјР°С‚Р»Р°СЉРґР° РёС„РѕРґР° СЌС‚РёР»РіР°РЅ РјР°Р·РјСѓРЅ РґР°РІРѕРј СЌС‚С‚РёСЂРёР»РіР°РЅ. РўРѕРЅРі РјР°С‚Р»Р°СЉРґР°РіРёРґР°Р№ Р±РµС‡РѕСЂР° РѕС€РёТ› ТіРѕР»РёРіР° Р°С‡РёРЅРёР±, РєСћР· С‘С€Рё С‚СћРєРёС€, РѕТі СѓСЂРёС€ Р±Р°СЂРѕР±Р°СЂРёРґР°, Т“Р°Рј С‚СѓРЅРёРґР°РіРё ТіР°Р»РѕРєР°С‚Р»Рё (РјСѓТіР»РёРє - ТіР°Р»РѕРєР°С‚Р»Рё РґРµРјР°Рє) Р°ТіРІРѕР»РЅРё РєСћСЂРёР±, С‘Т›Р°СЃРёРЅРё Р№РёСЂС‚Р°РґРё. "РЃТ›Р° Р№РёСЂС‚РёС€" - С‚РѕРЅРіРЅРёРЅРі РѕС‚РёС€РёРЅРё Р°РЅРіР»Р°С‚СѓРІС‡Рё РёСЃС‚РёРѕСЂР°РґРёСЂ, С‡СѓРЅРєРё С‘Т›Р° Р№РёСЂС‚РёР»РіР°РЅРґР° РѕРґР°РјРЅРёРЅРі РєСћРєСЂР°РіРё РєСћСЂРёРЅРіР°РЅРёРґР°Р№, С‚СѓРЅ РїР°СЂРґР°СЃРё Р№РёСЂС‚РёР»РіР°РЅРґР° С‚РѕРЅРі РЅР°РјРѕС‘РЅ Р±СћР»Р°РґРё, СЏСЉРЅРё РёР»РѕТіРёС‘С‚ Р¶Р°РјРѕР»Рё РєСћСЂРёРЅР° Р±РѕС€Р»Р°Р№РґРё. РќР°РІРѕРёР№РЅРёРЅРі РЎР°РјР°СЂТ›Р°РЅРґРґР° РіР°РґРѕРґР°РЅ СЃРѕС‚РёР± РѕР»РіР°РЅ Р±Р°Р№С‚РёРЅРёРЅРі Р±РёСЂРёРЅС‡Рё РјРёСЃСЂР°СЃРё: "РљСћРєСЂР°РіРёРјРґСѓСЂ СЃСѓР±ТіРЅРёРЅРі РїРёСЂРѕТіР°РЅРёРґРёРЅ С‡РѕРєСЂРѕТ›", СЏСЉРЅРё: РљСћРєСЂР°РіРёРј С‚РѕРЅРіРЅРёРЅРі РєСѓР№Р»Р°РіРёРґР°РЅ С‡РѕРєСЂРѕТ›. Р‘Сѓ РµСЂРґР° СЃСѓР±ТіРЅРёРЅРі РїРёСЂРѕТіР°РЅРё - С‚РѕРЅРі РїР°СЂРґР°СЃРё, ТіР°СЂРёСЂ Р±РёСЂ РЅРёРјТ›РѕСЂРѕРЅТ“РёР»РёРє С…Р°С‘Р» СЃР°ТіРёС„Р°СЃРёРґР° СЏСЂР°Р»РіР°Рё С‚РѕРїРіРЅРёРЅРі РѕС‚РёС€Рё, С‘Т›Р°РЅРёРЅРі Р№РёСЂС‚РёР»РёС€Рё СЌРјР°СЃ, Р±Р°Р»РєРё РєСћРєСЂР°РєРЅРёРЅРі С‡РѕРє-С‡РѕРє Р±СћР»РёС€РёРіР° С‚Р°С€Р±РёТі Т›РёР»РёРЅРіР°РЅ. РђРјРјРѕ ТіР°СЂ РёРєРєРё Р±Р°Р№С‚РґР°РіРё С‚Р°СЃРІРёСЂРЅРёРЅРі С‡РёСЂРѕР№РёРґР° РјСѓС€С‚Р°СЂР°Рє Р¶РѕР·РёР±Р° Р±РѕСЂ. РРєРєРёРЅС‡Рё Р±Р°Р№С‚РґР°РіРё "С‚РѕРЅРі РµР»Рё", "РѕТі", "РЅР°С„Р°СЃ" СЃСћР·Р»Р°СЂРё С‚Р°РєСЂРѕСЂ Р±СћР»СЃР°-РґР°, Р°РјРјРѕ ТіРѕР»Р°С‚РіР° Р°РЅРёТ›Р»РёРє Р±РµСЂРёС€, С‚Р°СЉРєРёРґР»Р°С€РіР° С…РёР·РјР°С‚ Т›РёР»РіР°РЅ. РўСѓРЅ - Р°СЃР» РјР°СЉРЅРѕСЃРёРґР°РЅ С‚Р°С€Т›Р°СЂРё, РѕР»Р°РјРё РёРјРєРѕРЅ - Р±РѕСЂР»РёТ›, Т“Р°Р№Р± СЃРёСЂСѓ Р°СЃСЂРѕСЂРёРЅРё, РјР°Р·РєСѓСЂ Р±Р°Р№С‚РґР° Р¶Р°Р±Р°СЂСЂСѓС‚ РѕР»Р°РјРё (РёР»РѕТі РІР° С„Р°СЂРёС€С‚Р°Р»Р°СЂ РѕСЂР°СЃРёРґР°РіРё РѕР»Р°Рј)РЅРё ТіР°Рј Р°РЅРіР»Р°С‚Р°РґРё. РЁСѓРЅРёРЅРіРґРµРє, С‚РѕРЅРі РµР»РёРёРё РёР»РѕТіРёР№ РЅРµСЉРјР°С‚ С„Р°Р№Р·Рё, РёР»РѕТіРёС‘С‚ С‘РґРё РјР°СЉРЅРѕР»Р°СЂРёРґР° ТіР°Рј С‚СѓС€СѓРЅСЃР°Рє, Р±Р°Р№С‚РЅРёРЅРі РѕСЂРёС„РѕРЅР° РјР°Р·РјСѓРЅРё Р±СѓРЅРґР°Р№ Р±СћР»Р°РґРё: "Т’Р°Р№Р± Р°СЃСЂРѕСЂРёРЅРё Р°РЅРіР»Р°С€РґР°РіРё ТіР°Р»РѕРєР°С‚Р»Рё РёРЅС‚РёР»РёС€Р»Р°СЂРёРј, Т›СћСЂТ›РёРЅС‡Р»Рё Р°ТіРІРѕР»РёРјРЅРё РєСћСЂРёР±, С‚РѕРЅРі С‘Т›Р°СЃРёРЅРё С‡РѕРє СЌС‚РґРё, СЏСЉРЅРё РѕС‚РґРё. РС€С‚РёС‘Т›Сѓ РёР·С‚РёСЂРѕР±РёРј СЌРІР°Р·РёРіР° РёР»РѕТіРёР№ РёСѓСЂРґР°РЅ РЅРёС€РѕРЅР° РєСћСЂРґРёРј".</w:t>
      </w:r>
    </w:p>
    <w:p>
      <w:r>
        <w:rPr>
          <w:rFonts w:ascii="times New Roman" w:hAnsi="times New Roman" w:cs="times New Roman" w:eastAsia="times New Roman"/>
        </w:rPr>
        <w:t>РЈС‡РёРЅС‡Рё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РўРёР№СЂР° ТіРёР¶СЂРѕРЅРґРёРЅ С‡Сѓ Р№СћТ›С‚СѓСЂ С„Р°СЂТ› СЃСѓР±ТіСѓ С€РѕРјРёРјР°,</w:t>
      </w:r>
    </w:p>
    <w:p>
      <w:r>
        <w:rPr>
          <w:rFonts w:ascii="times New Roman" w:hAnsi="times New Roman" w:cs="times New Roman" w:eastAsia="times New Roman"/>
        </w:rPr>
        <w:t>РҐРѕТі С€РѕРј СћР»СЃСѓРЅ Т›РѕСЂРѕРЅРіСѓ СЂСћР·РіРѕСЂРёРј, С…РѕТі СЃСѓР±Ті.</w:t>
      </w:r>
    </w:p>
    <w:p>
      <w:r>
        <w:rPr>
          <w:rFonts w:ascii="times New Roman" w:hAnsi="times New Roman" w:cs="times New Roman" w:eastAsia="times New Roman"/>
        </w:rPr>
        <w:t>Р‘Сѓ Р±Р°Р№С‚РґР° СЏРЅР° Р±РёСЂ С„Р°РІТ›СѓР»РѕРґРґР° С‚РѕР·Р° РёСЃС‚РёРѕСЂР° Т›СћР»Р»Р°РЅРёР»РіР°РЅ: С‚РёР№СЂР° ТіРёР¶СЂРѕРЅ. ТљРѕРї-Т›РѕСЂР° Р°Р№СЂРёР»РёТ› - Р±Сѓ РѕС€РёТ›РёРёРЅРі Т›РёР» СЃРёТ“РјР°РіР°РЅ Т›Р°Р»Р±Рё, РјРѕС‚Р°РјР·Р°РґР° ТіРѕР»Р°С‚Рё. ТІРёР¶СЂРѕРЅ С‚СѓРЅРё, ТіР°Р¶СЂ С€РѕРјРё РёР±РѕСЂР°Р»Р°СЂ С‘РЅРёРґР° РјР°Р·РєСѓСЂ РёСЃС‚РёРѕСЂР° С‚Р°СЃРІРёСЂРЅРёРЅРі Р»Р°С‚РёС„Р»РёРіРёРЅРё РѕС€РёСЂР°РґРё, СЂР°РЅРіРЅРё Т›СѓСЋТ›Р»Р°С€С‚РёСЂР°РґРё, Р»РёСЂРёРє Т›Р°ТіСЂР°РјРѕРЅ РєРµС‡РёРЅРјР°Р»Р°СЂРёРЅРёРЅРі С€РёРґРґР°С‚РёРЅРё Р±СћСЂС‚С‚РёСЂРёР± РєСћСЂСЃР°С‚СЏС€РіР° С…РёР·РјР°С‚ СЌС‚Р°РґРё. ТљРѕР»РіР°РЅ СЃСћР· РІР° РёР±РѕСЂР°Р»Р°СЂ С‚СѓС€СѓРЅР°СЂР»Рё, С€Сѓ Р±РѕРёСЃ Р±Р°Р№С‚РЅРёРЅРі Р·РѕТіРёСЂРёР№ РјР°Р·РјСѓРЅРёРЅРё Т›СѓР№РёРґР°РіРёС‡Р° С€Р°СЂТіР»Р°С€ РјСѓРјРєРёРЅ: "РђР№СЂРёР»РёТ› Т“Р°РјРёРґРёРЅ ТіР°С‘С‚РёРј, СЂСѓТіРёСЏС‚РёРј С€СѓРЅРґР°Р№ Т›РѕСЂРѕРЅТ“РёРєРё, С‚РѕРЅРі Р±РёР»Р°РЅ С€РѕРјРёРј, РєРµС‡Р° РІР° РєСѓРЅРґСѓР·РёРј РѕСЂР°СЃРёРґР° С„Р°СЂТ› Р№СћТ›. РҐРѕТі С‚РѕРЅРі Р±СћР»СЃРёРЅ, С…РѕТі С€РѕРј - СЃРµР·РјР°СЃРјР°РЅ, Р±Р°СЂРё Т›РѕРї-Т›РѕСЂР° С‚СѓРЅРіР° Р°Р№Р»Р°РЅРіР°РЅ". Р‘Р°Р№С‚РЅРёРЅРі Р±РѕС‚РёРЅРёР№, РјР°СЉСЂРёС„РёР№ РјР°СЉРЅРѕСЃРё: "РР»РѕТіРёР№ С‘СЂ С‘РґРёРЅРё С„Р°СЂРѕРјСѓС€ СЌС‚РёР±, РЅР°С„СЃРѕРЅРёР№ РґСѓРЅС‘РіР° Р±РµСЂРёР»РёР± Т›РѕР»РіР°РЅРёРј СѓС‡СѓРЅ С‚РѕРЅРі Р±РёР»Р°РЅ С€РѕРјРЅРёРЅРі С„Р°СЂТ›Рё Р±РёР»РёРЅРјР°Р№ Т›РѕР»РґРё, С€РѕРј Р±СћР»СЃР° ТіР°Рј, С‚РѕРЅРі РѕС‚СЃР° ТіР°Рј РєСћРЅРіР»РёРјРіР° ТіРµС‡ РЅР°СЂСЃР° СЃРёТ“РјР°Р№РґРё, С‡СѓРЅРєРё Т›РѕСЂРѕРЅТ“Сѓ СЂСћР·Т“РѕСЂ - РґСѓРЅС‘ С‚Р°С€РІРёС€РёРґР°РЅ Т›СѓС‚СѓР»РёС€ Т“РѕСЏС‚ РјСѓС€РєСѓР», Сѓ РјР°РЅРё СћР· РґРѕРјРёРґР° Р·Р°РЅР¶РёСЂР±Р°РЅРґ СЌС‚РіР°РЅ". РЎРѕР»РёРє СћР· РёСЂРѕРґР°СЃРёРЅРё Р±Р°С‚Р°РјРѕРј РїРёСЂ Т›СћР»РёРіР° С‚РѕРїС€РёСЂРёР±, С‚Р°СЂРёТ›Р°С‚ РјР°Т›РѕРјРёРґР°РЅ Р·РёРЅР°РјР°-Р·РёРЅР° РєСћС‚Р°СЂРёР»СЃР°, РЅР°С„СЃ Т›СѓС‚Т›СѓСЃРё РІР° РґСѓРЅС‘ РёСЃС‚Р°РєР»Р°СЂРёРґР°РЅ Р±СѓС‚СѓРЅР»Р°Р№ Т›СѓС‚СѓР»СЃР°РіРёРЅР°, РєСћРЅРіРёР»РЅРё СѓР·РёР»-РєРµСЃРёР» С‚Р°Р¶Р°Р»Р»РёС‘С‚ Р·РёС‘СЃРёРіР° СЂСћР±Р°СЂСћ СЌС‚Р° РѕР»Р°РґРё, "С‚РёР№СЂР° ТіРёР¶СЂРѕРЅРґР°РЅ" Т›СѓС‚СѓР»Р°РґРё.</w:t>
      </w:r>
    </w:p>
    <w:p>
      <w:r>
        <w:rPr>
          <w:rFonts w:ascii="times New Roman" w:hAnsi="times New Roman" w:cs="times New Roman" w:eastAsia="times New Roman"/>
        </w:rPr>
        <w:t>РўСћСЂС‚РёРЅС‡Рё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Р”СѓРґРё РѕТіРёРјРґРёРЅ Т›РѕСЂРѕСЂТ“Р°Р№, ТіР°Р¶СЂ С€РѕРјРёРґРёРЅ Р±Р°С‚Р°СЂ,</w:t>
      </w:r>
    </w:p>
    <w:p>
      <w:r>
        <w:rPr>
          <w:rFonts w:ascii="times New Roman" w:hAnsi="times New Roman" w:cs="times New Roman" w:eastAsia="times New Roman"/>
        </w:rPr>
        <w:t>Р‘СћР»СЃР° ТіРёР¶СЂРѕРЅ Т›Р°С‚СЉРёРґР° Р±РёСЂ РєСѓРЅ РјР°РЅРіР° ТіР°РјСЂРѕТі СЃСѓР±Ті.</w:t>
      </w:r>
    </w:p>
    <w:p>
      <w:r>
        <w:rPr>
          <w:rFonts w:ascii="times New Roman" w:hAnsi="times New Roman" w:cs="times New Roman" w:eastAsia="times New Roman"/>
        </w:rPr>
        <w:t>"Р”СѓРґРё РѕТі" ТіР°Рј С‘СЂ РёС€Т›РёРґР° С‘РЅР°С‘С‚РіР°РЅ Р±РµР·РѕРІС‚Р°, Р±РµС‚РѕТ›Р°С‚ РѕС€РёТ› Р°ТіРІРѕР»РёРЅРёРЅРі РЅРѕС‡РѕСЂР»РёРіРёРЅРё Р°РЅРіР»Р°С‚СѓРІС‡Рё РјСѓР±РѕР»Р°Т“Р°Р»Рё РёСЃС‚РёРѕСЂР°Р»Р°СЂРґР°РЅ: РѕС€РёТ› С‘СЂ РёС€Т›РёРґР° С€СѓРЅРґР°Р№ СћСЂС‚Р°РЅРёР± С‘РЅР°СЏРїС‚РёРєРё, РіСћС‘ СѓРЅРёРЅРі РёС‡РёРґР°РЅ РѕР»РѕРІ РіСѓСЂРёР»Р»Р°Р± С‡РёТ›Р°СЏРїС‚Рё, Р±Сѓ РѕР»РѕРІ СѓРЅРёРЅРі РѕТіСѓ РЅРѕР»Р°СЃРёРґРёСЂРєРёРј, С‚СѓС‚СѓРЅРёРґР°РЅ РѕР»Р°Рј Т›РѕСЂРѕРЅТ“РёР»Р°С€Р°РґРё, ТіР°С‚С‚Рѕ Р·РёС‘ С‚Р°СЂР°С‚Р°РґРёРіР°РЅ С‚РѕРЅРі СЋР·Рё ТіР°Рј Р±Сѓ С‚СѓС‚СѓРЅРґР°РЅ Т›РѕСЂР° С‚СѓСЃРіР° РєРёСЂР°РґРё. Р‘Сѓ СЌСЃР° ТіР°Р¶СЂ С€РѕРјРёРґР°РЅ ТіР°Рј Р±Р°С‚Р°СЂ. РЁРѕРёСЂ СЃСћР·Сѓ РіСѓРґРѕР·, С‘РЅРёС€-СћСЂС‚Р°РЅРёС€РЅРёРЅРі, РёС€Т› С‚РѕСЂС‚РёС€Р»Р°СЂРё, Т›РёР№РЅРѕТ›Р»Р°СЂРё, СЂСѓТіРёР№-РјР°СЉРЅР°РІРёР№ С‚Р°Р»РїРёРЅРёС€ РІР° РєСѓСЂР°С€Р»Р°СЂРЅРё С€СѓРЅРґР°Р№ РґР°СЂРґР»Рё СЃР°С‚СЂР»Р°СЂРґР° С‚Р°СЉСЂРёС„ СЌС‚Р°РґРё. РҐСѓР»Р»Р°СЃ: "РђРіР°СЂ С‚РѕРЅРі ТіРёР¶СЂРѕРЅ РїР°Р№С‚РёРґР° (Р°РІР¶РёРґР°) РјРµРЅ Р±РёР»Р°РЅ Р±РёСЂ РєСѓРЅ Р±РёСЂРіР° Р±СћР»СЃР°, РѕТіРёРј С‚СѓС‚СѓРЅРёСЋ ТіР°Р¶СЂРёРј С€РёРґРґР°С‚РёРґР°РЅ СћР·Рё ТіР°Рј Т›РѕСЂР° СЂР°РЅРіРіР° Р±СћСЏР»Р°РґРё". Р”СѓРЅС‘ РёС€Р»Р°СЂРё, РјРѕРґРґРёР№ РѕР»Р°Рј С‚Р°Р»Р°Р±Р»Р°СЂРёРіР° Т›Р°СЂР°Р± СЋСЂР°РІРµСЂСЃР°РЅРі - С‚РѕРЅРіРЅРё ТіР°Рј СЃРµР·РјР°Р№СЃР°РЅ, РёР»РѕТіРёР№ РЅСѓСЂ ТіР°Рј Т›РѕСЂРѕРЅТ“РёР»РёРєРЅРё С‘СЂРёР± СћС‚РѕР»РјР°Р№РґРё.</w:t>
      </w:r>
    </w:p>
    <w:p>
      <w:r>
        <w:rPr>
          <w:rFonts w:ascii="times New Roman" w:hAnsi="times New Roman" w:cs="times New Roman" w:eastAsia="times New Roman"/>
        </w:rPr>
        <w:t>Р‘РµС€РёРЅС‡Рё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РўРёР№СЂР° С€РѕРјРёРј РґР°С„СЉ Т›РёР»РґРё РјРµТіСЂ Р·РѕТіРёСЂ Р°Р№Р»Р°Р±РѕРЅ,</w:t>
      </w:r>
    </w:p>
    <w:p>
      <w:r>
        <w:rPr>
          <w:rFonts w:ascii="times New Roman" w:hAnsi="times New Roman" w:cs="times New Roman" w:eastAsia="times New Roman"/>
        </w:rPr>
        <w:t>РЇС…С€Рё Р±РѕСЂРґРё РјРµТіСЂРёР±РѕРЅР»РёРєР»Р°СЂРґР° С€Р°Р№СЉРёР»Р»РѕТі СЃСѓР±Ті.</w:t>
      </w:r>
    </w:p>
    <w:p>
      <w:r>
        <w:rPr>
          <w:rFonts w:ascii="times New Roman" w:hAnsi="times New Roman" w:cs="times New Roman" w:eastAsia="times New Roman"/>
        </w:rPr>
        <w:t>"РњРµТіСЂ" Р±РёР»Р°РЅ "РјРµТіСЂРёР±РѕРЅР»РёРє" СЃСћР·Р»Р°СЂРё СћР·Р°СЂРѕ С‚Р°Р¶РЅРёСЃ - СЃСћР· СћР№РёРЅРёРЅРё С‚Р°С€РєРёР» СЌС‚РіР°РЅ: РјРµТіСЂРЅРёРЅРі Р±РёСЂ РјР°СЉРЅРѕСЃРё Т›СѓС‘С€, СЏРЅР° Р±РёСЂ РјР°СЉРЅРѕСЃРё СЌСЃР° РјСѓТіР°Р±Р±Р°С‚, РјРµТіСЂ. "РЁР°Р№СЉРёР»Р»РѕТі" - РђР»Р»РѕТіРЅРёРЅРі РєР°СЂРѕРјР°С‚Рё, РЅРµСЉРјР°С‚Рё РґРµРјР°Рє. Р‘Р°Р№С‚РЅРёРЅРі РјР°Р·РјСѓРЅРё: "РҐСѓРґРѕРЅРёРЅРі РЅРµСЉРјР°С‚Рё Р±СћР»РіР°РЅ С‚РѕРЅРі РјРµТіСЂРёР±РѕРЅР»РёРє РєСћСЂСЃР°С‚РёР±, СЏС…С€Рё РЅР°С‚РёР¶Р° РѕР»РёР± РєРµР»РґРё, Т›РѕСЂРѕРЅТ“Рё С€РѕРјРёРјРЅРё РґР°С„СЉ СЌС‚РёР±, Т›СѓС‘С€РЅРё Р±РѕС€Р»Р°Р± РєРµР»РґРё". Р’Р° СЏРЅР°: "Р’Р°ТіРґР°С‚ РЅСѓСЂРё Р·РёС‘СЃРё - С‚РѕРЅРі Р±Р°СЂР°РєР°С‚РёРґР°РЅ РєР°СЃСЂР°С‚ - РґСѓРЅС‘ С€СѓТ“Р»Рё РєСћРЅРіР»РёРјРґР°РЅ РєРµС‚РґРё, РєСћРЅРіР»РёРј С‚РѕР·Р°Р»Р°РЅРґРё, РёР»РѕТіРёР№ РЅСѓСЂ С‡Р°С€РјР°СЃРё - Т›СѓС‘С€РіР° РµС‚РёС€РёС€ РёРјРєРѕРЅРё С‚РѕРїРёР»РґРё".</w:t>
      </w:r>
    </w:p>
    <w:p>
      <w:r>
        <w:rPr>
          <w:rFonts w:ascii="times New Roman" w:hAnsi="times New Roman" w:cs="times New Roman" w:eastAsia="times New Roman"/>
        </w:rPr>
        <w:t>РћР»С‚РёРЅС‡Рё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РҐСѓС€РґСѓСЂСѓСЂ Р¶РѕРјРё СЃР°Р±СѓТі, СЌР№ С€Р°Р№С…, СЃРµРЅ ТіР°Рј РёС‡РіР°СЃРµРЅ</w:t>
      </w:r>
    </w:p>
    <w:p>
      <w:r>
        <w:rPr>
          <w:rFonts w:ascii="times New Roman" w:hAnsi="times New Roman" w:cs="times New Roman" w:eastAsia="times New Roman"/>
        </w:rPr>
        <w:t>РўСѓС‚СЃР° РјР°Р№ СЃРѕТ›РёР№ Р±СћР»РёР± Р±РёСЂ РјРµТіСЂСЋР·Р»РёРє РјРѕТіРµ СЃСѓР±Ті.</w:t>
      </w:r>
    </w:p>
    <w:p>
      <w:r>
        <w:rPr>
          <w:rFonts w:ascii="times New Roman" w:hAnsi="times New Roman" w:cs="times New Roman" w:eastAsia="times New Roman"/>
        </w:rPr>
        <w:t>Р‘Сѓ Р±Р°Р№С‚РґР°РіРё "РјРµТіСЂ" СЃСћР·Рё Р±РѕС€Т›Р° РјР°СЉРЅРѕРґР°, СЏСЉРЅРё РјР°С€СѓТ›Р° СЃРёС„Р°С‚Рё Р±СћР»РёР± РєРµР»РіР°РЅ. РЁРѕРёСЂ СѓРјСѓРјР»Р°С€РјР° С‚Р°СЃРІРёСЂР»Р°СЂРґР°РЅ Р±РёСЂ Т›Р°РґР°СЂ Р°РЅРёТ›СЂРѕТ› С‚Р°СЃРІРёСЂРіР° РєСћС‡Р°РґРё, СЋР·Рё Т›СѓС‘С€РґР°Р№ РїРѕСЂР»Р°РіР°РЅ СЃРѕТіРёР±Р¶Р°РјРѕР» СЃРѕТ›РёР№ ТіР°Т›РёРґР° С‘Р·Р°РґРё. Р›РµРєРёРЅ Р±Сѓ Р±РёР»Р°РЅ РќР°РІРѕРёР№ Т“Р°Р·Р°Р»РЅРёРЅРі РѕСЂРёС„РѕРЅР°, Р±РѕС‚РёРЅРёР№ РјР°СЉРЅРѕР»Р°СЂРёРЅРё РґР°РІРѕРј СЌС‚С‚РёСЂРёС€РґР°РЅ РІРѕР· РєРµС‡РґРё, РґРµСЏ РѕР»РјР°Р№РјРёР·. РђРєСЃРёРЅС‡Р°, Р°РЅСЉР°РЅР°РІРёР№ С‚Р°РјСЃРёР»Р»Р°СЂ - СЃРѕТ›РёР№, Р¶РѕРј, РјР°Р№ СЃСћР·Р»Р°СЂРё С€РѕРёСЂ Р°Р№РЅР°РЅ РёР»РѕТіРёР№ РјСѓТіР°Р±Р±Р°С‚ ТіР°Т›РёРґР° РіР°РїРёСЂР°С‘С‚РіР°РЅРёРЅРё Р±РёР»РґРёСЂРёР± С‚СѓСЂР°РґРё. Р‘Сѓ Р±Р°Р№С‚РґР° СЏРЅР° Р±РёСЂ Р°РЅСЉР°РЅР°РІРёР№ РѕР±СЂР°Р· Р±РѕСЂ - Р±Сѓ С€Р°Р№С… РѕР±СЂР°Р·Рё. РЁР°Р№С…РЅРё С€РѕРёСЂ Р±Сѓ СћСЂРёРЅРґР° С‚Р°Т›РІРѕРґРѕСЂ С€Р°С…СЃ, Р·РѕТіРёРґ РјР°СЉРЅРѕСЃРёРґР° Т›СћР»Р»Р°РіР°РЅ, Р°СЃР»РёРґР° СЌСЃР° С€Р°Р№С… РєРѕРјРёР» РёРЅСЃРѕРЅ, РїРёСЂРё РјСѓСЂС€РёРґ РјР°СЉРЅРѕСЃРёРґР° ТіР°Рј РєРµР»Р°РґРё. РњР°С€ТіСѓСЂ СЃСћС„РёР»Р°СЂРЅРёРЅРі РєСћРїРё С€Р°Р№С… РґРµР± СЌСЉС‚РёСЂРѕС„ СЌС‚РёР»РіР°РЅ. РќР°РІРѕРёР№ СћР·Р»Р°СЂРёРЅРё Р±РёР»РёРјРґРѕРЅ ТіРёСЃРѕР±Р»Р°Р±, РѕСЂРёС„Р»Р°СЂРЅРёРЅРі Р±РѕС‚РёРЅРёР№ РѕР»Р°РјРёРґР°РЅ Р±РµС…Р°Р±Р°СЂ, Р·Р°РІТ›Сѓ С€Р°РІТ›РґР°РЅ РјР°ТіСЂСѓРј РґСѓРЅС‘РїР°СЂР°СЃС‚ С€Р°Р№С…Р»Р°СЂРЅРё РЅР°Р·Р°СЂРґР° С‚СѓС‚РіР°РЅ. РЁСѓРЅРґР°Р№ Т›РёР»РёР±, Р±Р°Р№С‚РЅРёРЅРі РјР°СЉРЅРѕСЃРё: "Р­Р№ С‚Р°Т›РІРѕРґРѕСЂ С€Р°Р№С…, С‚РѕРЅРі РїР°Р№С‚Рё РєРѕРјРёР» РёРЅСЃРѕРЅ РјР°СЉРЅР°РІРёС‘С‚РґР°РЅ СЃСћР· Р±РѕС€Р»Р°СЃР° С‘РєРё ТљСѓСЂСЉРѕРЅ С‚РёР»РѕРІР°С‚ Т›РёР»СЃР°, РёР»РѕТіРёР№ РєР°С€С„ Р·СѓТіСѓСЂСЂРѕС‚Рё, РјСѓС€РѕТіР°РґР° СЃР°СЂС…СѓС€Р»РёРіРёРґР° РјСѓТіР°Р±Р±Р°С‚РіР° Р»РёРјРјРѕ-Р»РёРј СЋСЂР°РіРёРґР°РЅ СЂРѕР· Р°Р№С‚СЃР°, СЃРµРЅ ТіР°Рј Т›СѓР»РѕТ› СЃРѕР» РІР° СЃР°СЂС…СѓС€ Р±СћР», С‡СѓРЅРєРё С‚РѕРЅРіРіРё СЃСѓТіР±Р°С‚РЅРёРЅРі СЃСѓСЂСѓСЂРё СћР·РіР°С‡Р°, Р»Р°Р·Р·Р°С‚Р»Рё, Р±РµРЅРёТіРѕСЏ РІР° С‘Т›РёРјР»Рё". РќРµРіР° Р±СѓРЅРґР°Р№ РјР°СЉРЅРѕ РєРµР»РёР± С‡РёТ›РґРё? Р§СѓРЅРєРё, С‚Р°СЃР°РІРІСѓС„ С‚Р°Р»Т›РёРЅРёРґР° Р¶РѕРј - "РёР»РѕТіРёР№ С‚Р°Р¶Р°Р»Р»РёС‘С‚ РјР°РІР¶Рё РІР° Р±РµРїРѕС‘РЅ РЅСѓСЂРЅРёРЅРі РїРѕСЂР»Р°С€Рё" (РњРёСЂСЉРѕС‚-СѓР» СѓС€С€РѕТ›"), СЃРѕТ›РёР№ - "С„Р°Р№Р· РјР°РЅР±Р°РёРєРёРј, РІСѓР¶СѓРґ Р·Р°СЂСЂРѕС‚РёРЅРё Р±РѕСЂР»РёТ›РЅРёРЅРі Р±РѕРґР°СЃРёРґР°РЅ СЃР°СЂС…СѓС€ Т›РёР»РіР°РЅРґРёСЂ" ("РњРёСЂСЉРѕС‚-СѓР» СѓС€-С€РѕТ›"), РјР°Р№ - "Т“Р°Р»Р°Р±РѕС‚Рё РёС€Т›" (РЎР°Р¶Р¶РѕРґРґРёР№, 400), "РёР»РѕТіРёР№ С‚Р°Р¶Р°Р»Р»РёС‘С‚... ("РњРёСЂСЉРѕС‚-СѓР» СѓС€С€РѕТ›"), СЏСЉРЅРё: РјРµТіСЂСЋР·Р»РёРє СЃРѕТ›РёР№ - РѕСЂРёС„ РёРЅСЃРѕРЅ РёР»РѕТіРёС‘С‚ С‚Р°Р¶Р°Р»Р»РёСЃРёРЅРёРЅРі С„Р°Р№Р·РёРґР°РЅ С‚РѕРЅРіРґР° Р±РѕРґР° С‚СѓС‚СЃР°, СЌР№ С€Р°Р№С…, СЃРµРЅ ТіР°Рј РёС‡РёС€РёРЅРі РјСѓТ›Р°СЂСЂР°СЂ.</w:t>
      </w:r>
    </w:p>
    <w:p>
      <w:r>
        <w:rPr>
          <w:rFonts w:ascii="times New Roman" w:hAnsi="times New Roman" w:cs="times New Roman" w:eastAsia="times New Roman"/>
        </w:rPr>
        <w:t>Р•С‚С‚РёРЅС‡Рё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Т’Р°Рј С‚СѓРЅРё РєСћТіРё Р±Р°Р»РѕСЃРёРґРёРЅ РјР°РіР°СЂ Р±СћР»РјРёС€ С…Р°Р»РѕСЃ,</w:t>
      </w:r>
    </w:p>
    <w:p>
      <w:r>
        <w:rPr>
          <w:rFonts w:ascii="times New Roman" w:hAnsi="times New Roman" w:cs="times New Roman" w:eastAsia="times New Roman"/>
        </w:rPr>
        <w:t>РљРёРј РјРµРЅРёРЅРіРґРµРє РєСћСЂРіСѓР·СѓСЂ СЂСѓС…СЃРѕСЂР°Рё С‡СѓРё РєРѕТі СЃСѓР±Ті.</w:t>
      </w:r>
    </w:p>
    <w:p>
      <w:r>
        <w:rPr>
          <w:rFonts w:ascii="times New Roman" w:hAnsi="times New Roman" w:cs="times New Roman" w:eastAsia="times New Roman"/>
        </w:rPr>
        <w:t>РљСћТіРё Р±Р°Р»Рѕ - Р±Р°Р»Рѕ С‚РѕТ“Рё, СЂСѓС…СЃРѕСЂР° - СЋР·, РєРѕТі - СЃРѕРјРѕРЅ. РћС€РёТ› РёР·С‚РёСЂРѕР± С‡РµРєРёС€РґР°РЅ, Р±Р°Р»Рѕ С‚РѕТ“РёРЅРёРЅРі СЋРєРёРЅРё С‚РѕСЂС‚РёС€РґР°РЅ СЂР°РЅРіР»Р°СЂРё СЃРѕРјРѕРЅРґР°Р№ СЃР°СЂТ“Р°Р№РіР°РЅ. Р‘Сѓ Р°ТіРІРѕР» С‚РѕРЅРіРЅРёРЅРі Р±СћР·Р°СЂРёР± РѕТ›Р°СЂРёС€Рё РѕСЂТ›Р°СЃРёРґР°РЅ Т›СѓС‘С€ РЅСѓСЂР»Р°СЂРёРЅРёРЅРі РѕР»С‚РёРЅ (СЃР°СЂРёТ›) СЂР°РЅРіРґР° РєСћСЂРёРЅР° Р±РѕС€Р»Р°С€Рё Р±РёР»Р°РЅ Т›РёС‘СЃР»Р°РЅРіР°РЅ. РђС„С‚РёРґР°РЅ, С‚РѕРЅРі ТіР°Рј РјРµРЅ РєР°Р±Рё Р°Р№СЂРёР»РёТ› Т“Р°РјРёРЅРёРЅРі Р±Р°Р»РѕСЃРёРґР°РЅ С…Р°Р»РѕСЃ Р±СћР»РёР±РґРё, С‡СѓРЅРєРё СЃРѕРјРѕРЅРґР°Р№ СЃР°СЂТ“Р°Р№РіР°РЅ СЋР·РёРЅРё РєСћСЂСЃР°С‚РјРѕТ›РґР°, РґРµР№РґРё РѕС€РёТ›. РўРѕТ“ Р±Р°Р»РѕСЃРёРґР°РЅ С…Р°Р»РѕСЃ Р±СћР»РёС€ Т›СѓС‘С€РЅРёРЅРі С‚РѕТ“ РѕСЂС‚РёРґР°РЅ С‡РёТ›РёР± РєРµР»РёС€РёРіР° РёС€РѕСЂР° ТіР°РјРґР° Т›СѓС‘С€ С‚СѓРЅРґР° СѓС„Т› РѕСЂС‚РёРґР°, С‚РѕТ“Р»Р°СЂ РєРµР№РёРЅРёРґР° Р±Р°РЅРґРё Р±СћР»Р°РґРё, СЌСЂС‚Р°Р»Р°Р± СЏРЅР° Т›СѓС‚СѓР»РёР± Р№СћР»РіР° С‡РёТ›Р°РґРё, РґРµРіР°РЅ Т›Р°РґРёРјРёР№ С‚Р°СЃР°РІРІСѓСЂРіР° РІРѕР±Р°СЃС‚Р° С‚Р°СЃРІРёСЂ Р±Сѓ. РќР°РІРѕРёР№ СЃСѓР±Ті (С‚РѕРЅРі)РЅРё Р±РёСЂ С€Р°С…СЃ СЃРёС„Р°С‚РёРґР° Р¶РѕРЅР»Р°РЅС‚РёСЂРёР±, СѓРЅРё Р»РёСЂРёРє Т›Р°ТіСЂР°РјРѕРЅ ТіРѕР»Р°С‚Рё Р±РёР»Р°РЅ Т›РёС‘СЃР»Р°С€РЅРё РґР°РІРѕРј СЌС‚С‚РёСЂРіР°РЅ.</w:t>
      </w:r>
    </w:p>
    <w:p>
      <w:r>
        <w:rPr>
          <w:rFonts w:ascii="times New Roman" w:hAnsi="times New Roman" w:cs="times New Roman" w:eastAsia="times New Roman"/>
        </w:rPr>
        <w:t>"Р‘Р°Р»Рѕ" - РёР»РѕТіРЅРёРЅРі РёРјС‚РёТіРѕРЅР»Р°СЂРё, СЃРѕР»РёРє Р№СћР»РёРґР° СѓС‡СЂР°Р№РґРёРіР°РЅ Т›РёР№РёРЅС‡РёР»РёРєР»Р°СЂ, "Р±Р°Р»Рѕ С‚РѕТ“Рё" С€СѓРЅРіР° РјСѓРІРѕС„РёТ› - С‚Р°СЂРёТ›Р°С‚ Р№СћР»РёРґР° СѓС‡СЂР°Р№РґРёРіР°РЅ РёРјС‚РёТіРѕРЅР»Р°СЂРЅРёРЅРі СЌРЅРі РѕТ“РёСЂРё РґРµРјР°Рє. РњР°Р·РєСѓСЂ Р±Р°Р№С‚РґР° РєСћТі РІР° РєРѕТі (С‚РѕРЅРі РІР° СЃРѕРјРѕРЅ) СЃСћР·Р»Р°СЂРёРЅРё Р·РёРґ Т›СћР№РёС€ (С‚Р°Р·РѕРґ СЃР°РЅСЉР°С‚Рё) ТіР°Рј Р±РѕСЂ. РћС€РёТ› СћР·РёРЅРёРЅРі РґР°СЂРґРґР°РЅ СЋР·Рё СЃР°СЂТ“Р°Р№РіР°РЅРёРЅРё Р°Р№С‚РёС€ Р±РёР»Р°РЅ Р±РёСЂРіР° РёР»РѕТіРёР№ Т›СѓРґСЂР°С‚, Р·РѕС‚Рё Р°Р·Р°Р»РёР№ РІР° СѓРЅРёРЅРі РёРјС‚РёТіРѕРЅ-Р±Р°Р»РѕР»Р°СЂРёРЅРёРЅРі Р±РµТіР°РґР»РёРіРё РѕР»РґРёРґР° Р·Р°СЂСЂР° РјРёСЃРѕР» РєРёС‡РёРє РІР° ТіР°Т›РёСЂ СЌРєР°РЅРёРЅРё ТіР°Рј С‚Р°СЉРєРёРґР»Р°Р№РґРё. РЁСѓ С‚Р°СЂРёТ›Р°, СЃРѕР»РёРєРЅРёРЅРі РјР°Т›РѕРјРѕС‚ СЃР°СЂРё РёРЅС‚РёР»РёС€Р»Р°СЂРёРґР°РіРё РёРєРєРёР»Р°РЅРёС€Р»Р°СЂ, РјСѓС€РєРёР»РѕС‚Р»Р°СЂ, РёРјС‚РёТіРѕРЅР»Р°СЂ Т›РёР№РёРЅС‡РёР»РёРіРё РІР° СѓР»Р°СЂРЅРё РµРЅРіРёР± СћС‚РёС€ СѓС‡СѓРЅ РёСЂРѕРґР°РЅРё С‡РёРЅРёТ›С‚РёСЂРёС€ РёС€С‚РёС‘Т›Рё Р°РєСЃ СЌС‚Р°РґРё Р±Сѓ Р±Р°Р№С‚РґР°.</w:t>
      </w:r>
    </w:p>
    <w:p>
      <w:r>
        <w:rPr>
          <w:rFonts w:ascii="times New Roman" w:hAnsi="times New Roman" w:cs="times New Roman" w:eastAsia="times New Roman"/>
        </w:rPr>
        <w:t>РЎР°РєРєРёР·РёРЅС‡Рё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РЎСѓР±ТіРёРґР°Рј Р±РµРґРѕСЂСѓ РіРёСЂС‘РЅ Р±СћР», Р°РіР°СЂ С„Р°Р№Р· РёСЃС‚Р°СЃР°РЅРі,</w:t>
      </w:r>
    </w:p>
    <w:p>
      <w:r>
        <w:rPr>
          <w:rFonts w:ascii="times New Roman" w:hAnsi="times New Roman" w:cs="times New Roman" w:eastAsia="times New Roman"/>
        </w:rPr>
        <w:t>РљРёРј СЃРµРЅРёРЅРі СѓР№Т›СѓРЅРіР° С…Р°РЅРґРѕРЅ СћР»РјР°СЃСѓРЅ РЅРѕРіРѕТі СЃСѓР±Ті.</w:t>
      </w:r>
    </w:p>
    <w:p>
      <w:r>
        <w:rPr>
          <w:rFonts w:ascii="times New Roman" w:hAnsi="times New Roman" w:cs="times New Roman" w:eastAsia="times New Roman"/>
        </w:rPr>
        <w:t>Т’Р°Р·Р°Р»РЅРёРЅРі РѕСЂРёС„РѕРЅР° РјР°Р·РјСѓРЅРё Р±Сѓ Р±Р°Р№С‚РґР° СЏРЅР° ТіР°Рј РѕС‡РёТ›СЂРѕТ› РёС„РѕРґР°Р»Р°РЅРіР°РЅ СЃСѓР±Ті РёР»РѕТіРёР№ С„Р°Р№Р· С‚РёРјСЃРѕР»Рё СЌРєР°РЅРёРЅРё С€РѕРёСЂ СћР· С‚РёР»Рё Р±РёР»Р°РЅ Р±Р°С‘РЅ СЌС‚РіР°РЅ. Р‘СѓРЅРґР°Р№ С„Р°Р№Р·РіР° С‚СѓРЅР»Р°СЂРё Р±РµРґРѕСЂ СћС‚РёСЂРёР±, С‚РѕР°С‚-РёР±РѕРґР°С‚ Р±РёР»Р°РЅ С€СѓТ“СѓР»Р»Р°РЅРіР°РЅ, РёР»РѕТі РёС€Т›РёРґР° РєСѓР№РіР°РЅ, СћСЂС‚Р°РЅРіР°РЅ РґР°СЂРґР»Рё РѕРґР°РјР»Р°СЂРіРёРЅР° СЌСЂРёС€Р°РґРёР»Р°СЂ. РќР°РІРѕРёР№ РґР°РІСЂРёРґР° РёР»РѕТіС‚Р°Р»Р°Р± РґР°СЂРІРµС€Р»Р°СЂ, РѕСЂРёС„ СЃРѕР»РёТіР»Р°СЂ РґСѓРЅС‘ СЂРѕТіР°С‚РёРґР°РЅ РІРѕР· РєРµС‡РёР±, РјР°СЉРЅР°РІРёСЏС‚ СЃРёСЂРёРЅРё РєР°С€С„ СЌС‚РёС€ СѓС‡СѓРЅ РєРµС‡Р°Р»Р°СЂРё СѓС…Р»Р°РјР°Р№, Р·РёРєСЂ Р°Р№С‚РёР± С‡РёТ›Р°СЂ, Р±СѓС‚СѓРЅ РІСѓР¶СѓРґР»Р°СЂРё, Т›Р°Р»Р±-С€СѓСѓСЂР»Р°СЂРёРЅРё С€Сѓ РјР°Т›СЃР°РґРіР° Т›Р°СЂР°С‚РёР±, СЃРёРґТ›РёРґРёР»РґР°РЅ РјСѓС‚Р»Р°Т› СЂСѓТі СЃР°СЂРё РёРёС‚РёР»РіР°РЅР»Р°СЂ. РќР°С‚РёР¶Р°РґР° СѓР»Р°СЂРЅРёРЅРі РєСћРЅРіРёР»Р»Р°СЂРё СЂР°РІС€Р°РЅР»Р°С€РёР±, Р·Р°РІТ›Сѓ СЃСѓСЂСѓСЂ С‚РѕРїР°СЂ, Р·РµТіРЅР»Р°СЂРёРґР° РјР°СЉСЂРёС„Р°С‚ С‚РѕРЅРіРё С‘СЂРёС€Р°СЂРґРё. РњР°СЉРЅР°РІРёСЏС‚ РѕР»Р°РјРё РѕС€РёТ›Р»Р°СЂРё РќР°РІРѕРёР№ РІР°СЃС„ СЌС‚РіР°РЅ ТіР°Т›РёТ›РёР№ РѕС€РёТ›Р»Р°СЂРґРёСЂ, СѓР»Р°СЂ С€РѕРёСЂРЅРёРЅРі РёРґРµР°Р» РѕР±СЂР°Р·Р»Р°СЂРё, СЌР·РіСѓР»РёРє С„Р°СЂРёС€С‚Р°Р»Р°СЂРё СЌРґРё. РЁСѓРЅРёРЅРі СѓС‡СѓРЅ Сѓ РѕСЂРёС„Р»Р°СЂ Т“РѕСЏСЃРёРЅРё Р¶РѕРЅСѓ РґРёР»РґР°РЅ С‚Р°СЂРіРёР± СЌС‚РёР±, РґРµР№РґРёРєРё: Р°РіР°СЂ РёР»РѕТіРёР№ С„Р°Р№Р· РёСЃС‚Р°СЃР°РЅРі, СЌСЂС‚Р° СЃР°ТіР°СЂРґР° СѓР№Т›СѓРЅРё С‚Р°СЂРє СЌС‚, С…СѓРґРѕ Р№СћР»РёРґР° Р±РµРґРѕСЂ РІР° РіРёСЂС‘РЅ Р±СћР»РіРёРЅ (Р±Р°Р№С‚РґР° РіРёСЂС‘РЅ РІР° С…Р°РЅРґРѕРЅ - РєСѓР»РёР± РІР° Р№РёРіР»Р°С€ СЃСћР·Р»Р°СЂРё Р·РёРґ Т›СћР№РёР»РіР°РЅ), РіР°С„Р»Р°С‚РґР° С‘С‚РјР°, Р±СћР»РјР°СЃР°, С„Р°Р№Р·РґР°РЅ Р±РµРЅР°СЃРёР± Т›РѕР»Р°СЃР°РЅ - С‚РѕРёРі СЃРµРёРёРЅРі Р°ТіРІРѕР»РёРЅРіРіР° РєСѓР»Р°РґРё. РљР°РјРѕР»РѕС‚ РёСЃС‚Р°РіР°РЅ РѕРґР°Рј С‚РѕРЅРіРґР°Р№ СѓР№Т“РѕТ›, С‚РѕРЅРіРґР°Р№ РїРѕРє Р±СћР»РёС€Рё Р»РѕР·РёРј.</w:t>
      </w:r>
    </w:p>
    <w:p>
      <w:r>
        <w:rPr>
          <w:rFonts w:ascii="times New Roman" w:hAnsi="times New Roman" w:cs="times New Roman" w:eastAsia="times New Roman"/>
        </w:rPr>
        <w:t>Р’Р° РЅРёТіРѕСЏС‚, С‚СћТ›Т›РёР·РёРЅС‡Рё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 РќР°РІРѕРёР№, СѓР» Т›СѓС‘С€РЅРёРЅРі РјСѓР¶РґР°Рё РІР°СЃР»РёРЅ Р±РµСЂРёР±,</w:t>
      </w:r>
    </w:p>
    <w:p>
      <w:r>
        <w:rPr>
          <w:rFonts w:ascii="times New Roman" w:hAnsi="times New Roman" w:cs="times New Roman" w:eastAsia="times New Roman"/>
        </w:rPr>
        <w:t>ТљРёР»СЃР° РЅРµС‚РєР°Р№ С€РѕРјРё ТіР°С€СЂРёРј РјРµТіРЅР°С‚РЅРё РєСћС‚РѕТі СЃСѓР±Ті.</w:t>
      </w:r>
    </w:p>
    <w:p>
      <w:r>
        <w:rPr>
          <w:rFonts w:ascii="times New Roman" w:hAnsi="times New Roman" w:cs="times New Roman" w:eastAsia="times New Roman"/>
        </w:rPr>
        <w:t>Т’Р°Р·Р°Р»РЅРёРёРі Р±РѕС€РёРґР°РЅ Р±РѕС€Р»Р°Р± РґР°РІРѕРј СЌС‚РёР± РєРµР»РіР°РЅ С€РѕРј - С‚РѕРЅРі Р±Р°РґРёРёР№ Р·РёРґР»Р°РЅРёС€Рё РјР°Т›С‚Р°СЉРіР° РєРµР»РёР± СЏРєСѓРЅР»Р°РЅР°СЏРїС‚Рё. РЎСѓР±ТіРґР°РЅ РєРµР№РёРЅ Т›СѓС‘С€ С‡РёТ›РёС€Рё РІР° С‚СѓРЅРЅРёРЅРі С‡РµРєРёРЅРёС€Рё РјСѓТ›Р°СЂСЂР°СЂ. Р›РµРєРёРЅ РђР»РёС€РµСЂ РќР°РІРѕРёР№ РёР°Р·Р°СЂРґР° С‚СѓС‚РіР°РЅ С‚РѕРЅРі РёР»РѕТіРёР№ С‚Р°Р¶Р°Р»Р»Рё СЃР°С„РѕСЃРё Р±СћР»РіР°РЅР»РёРіРё СЃР°Р±Р°Р±Р»Рё Т›СћС‘С€ ТіР°Рј РїРёСЂРё РјСѓСЂС€РёРґ Т›Р°Р»Р±Рё С‘РєРё РњСѓС‚Р»Р°Т› СЂСѓТіРЅРёРЅРі РјР°РЅР±Р°Рё С‚РёРјСЃРѕР»РёРґРёСЂ. РўРѕРЅРі СЌСЃР° С€Сѓ РјР°РЅР±Р°СЉ  РЅСѓСЂ С‡Р°С€РјР°СЃРёРЅРёРЅРі РґР°СЂР°РєС‡РёСЃРё. РћС€РёТ› Р№СћР»РѕРІС‡Рё ТіРёР¶СЂРѕРЅ С‚СѓРЅРё, СЏСЉРЅРё РґСѓРЅС‘РІРёР№ С‚Р°Р»Р°Р±Р»Р°СЂ, РёР»РѕТіРёС‘С‚РґР°РЅ СѓР·РѕТ›Р»Р°С€С‚РёСЂСѓРІС‡Рё РёС€Р»Р°СЂ-Р·СѓР»РјР»Р°СЂ Р·СѓР»СѓРјРѕС‚Рё Т›РёР№РЅРѕТ“РёРґР°РЅ РєРµР№РёРЅ РЅРёТіРѕСЏС‚ РІР°СЃР» С€РѕРґРјРѕРЅР»РёРіРё РёРјРєРѕРЅРёРЅРё С‚РѕРїР°РґРё, РєСћРЅРіРёР» РґР°СЂРёС‡Р°СЃРё С‘СЂ Р¶Р°РјРѕР»РёРіР° Т›Р°СЂР°Р± РѕС‡РёР»Р° Р±РѕС€Р»Р°Р№РґРё. РњР°Т›С‚Р°СЉРЅРёРЅРі Р·РѕТіРёСЂРё РјР°СЉРЅРѕСЃРё: "Р­Р№ РќР°РІРѕРёР№, СѓР» Т›СѓС‘С€, СЏСЉРЅРё С‘СЂ РІР°СЃР»РёРЅРёРЅРі РґР°СЂР°РіРёРЅРё РµС‚РєР°Р·РёР±, ТіРёР¶СЂРѕРЅ С€РѕРјРё Р°Р·РѕР±РёРЅРё (РјРµТіРЅР°С‚ - Р°Р·РѕР± РґРµРіР°РЅРё) Т›РёСЃТ›Р°СЂС‚РёСЂСЃР° РєРѕС€РєРёР№РґРё". Р‘Р°Р№С‚РЅРёРЅРі РѕСЂРёС„РѕРЅР° Р±РѕС‚РёРЅРёР№ РјР°СЉРЅРѕРµРё СЌСЃР° Р±СѓРЅРґР°Р№: "Р­Р№ РќР°РІРѕР№Р№, РІР°ТіРґР°С‚ РЅСѓСЂРё Р¶РёР»РІР°СЃРё - С‚РѕРЅРі Р—РѕС‚Рё РјСѓС‚Р»Р°Т› (С‘РєРё РєРѕРјРёР» РёРЅСЃРѕРЅ Т›Р°Р»Р±Рё) РјР°РЅР±Р°Р№РіР° РµС‚РёС€РёС€ С…СѓС€С…Р°Р±Р°СЂРёРЅРё РµС‚РєР°Р·РёР±, РёР»РѕТі С‘РґРёРґР°РЅ Р±РµРіРѕРЅР°Р»Р°С€СѓРІ Т›РёР№РЅРѕРіРё, РєР°СЃСЂР°С‚ Р·СѓР»СѓРјРѕС‚Рё РёС‡СЂР° С‡РµРєР°С‘С‚РіР°РЅ СЂСѓТіРёР№ РёР·С‚РёСЂРѕР±Сѓ Р°Р·РѕР±Р»Р°СЂРёРјРЅРё Т›РёСЃТ›Р°СЂС‚РёСЂСЃР° РЅРёРјР° Р±СћР»Р°СЂ СЌРєР°РЅ". РњР°Р·РєСѓСЂ Т“Р°Р·Р°Р»РґР° РќР°РІРѕРёР№ РёР»РѕТіРёР№ РёС€Т› РєРµС‡РёРЅРјР°Р»Р°СЂРёРЅРё СЂРµР°Р» РёРЅСЃРѕРЅРёР№ РєРµС‡РёРЅРјР°Р»Р°СЂ С‚Р°СЂР·РёРґР° Р°РЅР° С€СѓРЅРґР°Р№ С‚Р°СЃРІРёСЂСѓ С‚Р°Р»Т›РёРЅ СЌС‚Р°РґРё. Р—РѕС‚Р°РЅ, РѕСЂРёС„Р»Р°СЂРЅРёРЅРі С‚Р°СЂРёТ›Р°С‚ РґР°СЂР°Р¶Р°Р»Р°СЂРёРЅРё СЌРіР°Р»Р»Р°С€ Р№СћР»РёРґР°РіРё РёРЅС‚РёР»РёС€ - С‘РЅРёС€Р»Р°СЂРё РЅРµРіР° СЂРµР°Р» Р±СћР»РјР°СЃРёРЅ, Р°С…РёСЂ Р±Сѓ РѕРґРґРёР№ РѕРґР°РјР»Р°СЂРЅРёРЅРі СЌРјР°СЃ, СћР·Р»Р°СЂРёРЅРё СЂСѓТіР°РЅ С‚Р°Р№С‘СЂР»Р°РіР°РЅ, Р¶СѓРґР° РєР°С‚С‚Р° РІР°Р·РёС„Р°РЅРё Р±СћР№РёРЅРіР° РѕР»РёР±, С„Р°Т›Р°С‚ РјР°СЉРЅР°РІРёР№ РјР°СЉСЂРёС„Р°С‚ СЃР°СЂРё СћС‚Р»Рё С€Р°РІТ› Р±РёР»Р°РЅ РёРЅС‚РёР»РёС€ РѕРґР°РјР»Р°СЂРЅРёРЅРі ТіР°СЂ Т›Р°РЅРґР°Р№ РґСѓРЅС‘РІРёР№ С‚СѓС€СѓРЅС‡Р°РґР°Рё С…РѕР»Рё РїРѕРєРёР·Р° РёС€Т›Рё. РЁСѓРЅРёРЅРі СѓС‡СѓРЅ СѓР»Р°СЂРЅРёРЅРі Т›Р°Р»Р± РєРµС‡РёРЅРјР°Р»Р°СЂРё СЋРєСЃР°Рє РІР° РѕР»РёР№Р¶Р°РЅРѕР±РґРёСЂ. РЁСѓ С€Р°РІТ› РІР° РёРЅС‚РёР»РёС€РЅРё С‚РѕСЂ РјР°СЉРЅРѕРґР° С‚СѓС€СѓРЅРјР°СЃР»РёРіРёРјРёР· РєРµСЂР°Рє. Р‘Сѓ РќР°РІРѕРёР№ РєР°Р±Рё Р±СѓСЋРє РёРЅСЃРѕРїР»Р°СЂРЅРёРЅРі РґСѓРЅС‘ РІР° РёР»РѕТі РѕСЂР°СЃРёРґР°, РґСѓРЅС‘РЅРё СЃРµРІРёС€ РІР° РґСѓРЅС‘ РєРёС€РёР»Р°СЂРёРґР°РЅ Р·Р°РґР°Р»РёРє, РґСѓРЅС‘ РёС€Р»Р°СЂРёРґР°РЅ РєСћРЅРіРёР» СѓР·РѕР»РјР°СЃР»РёРє РІР° РґСѓРЅС‘РґР° Р±СћР»РјР°РіР°РЅ РёРґРµР°Р»РіР° Р±РѕРіР»Р°РЅРёС€, СѓРЅРё СЃРµРІРёС€ ТіРёСЃР»Р°СЂРё РѕСЂР°СЃРёРґР°РіРё С‚Р°Р»РїРёРЅРёС€-РёР·Р»Р°РЅРёС€Р»Р°СЂРё, СЂСѓТіРёР№ СЃР°СЂРіР°СЂРґРѕРЅР»РёРє РІР° Т›РёР№РЅРѕТ›Р»Р°СЂРЅРёРЅРі СЂР°РјР·РёР№ С€РµСЉСЂРёР№ РёР·ТіРѕСЂРёРґРёСЂ.</w:t>
      </w:r>
    </w:p>
    <w:p>
      <w:r>
        <w:rPr>
          <w:rFonts w:ascii="times New Roman" w:hAnsi="times New Roman" w:cs="times New Roman" w:eastAsia="times New Roman"/>
        </w:rPr>
        <w:t/>
      </w:r>
    </w:p>
    <w:p>
      <w:r>
        <w:rPr>
          <w:rFonts w:ascii="times New Roman" w:hAnsi="times New Roman" w:cs="times New Roman" w:eastAsia="times New Roman"/>
        </w:rPr>
        <w:t>"Р­СЂСѓСЂ РљСћРЅРіСѓР»РґР° РЎР°С„Рѕ РС€Т› РўРѕР·Р° Р”РѕТ“Рё Р‘РёР»Р°"</w:t>
      </w:r>
    </w:p>
    <w:p>
      <w:r>
        <w:rPr>
          <w:rFonts w:ascii="times New Roman" w:hAnsi="times New Roman" w:cs="times New Roman" w:eastAsia="times New Roman"/>
        </w:rPr>
        <w:t>"РҐР°Р·РѕРёРЅ-СѓР» РјР°РѕРЅРёР№"РЅРёРЅРі Р±РёСЂРёРЅС‡Рё РґРµРІРѕРЅРё - "Т’Р°СЂРѕРёР±-СѓСЃ СЃРёРіР°СЂ"РіР° РєРёСЂРёС‚РёР»РіР°РЅ РІР° РђР»РёС€РµСЂ РќР°РІРѕРёР№РґР° РєР°Рј СѓС‡СЂР°Р№РґРёРіР°Рё С‚Р°С…Р°Р»Р»СѓСЃСЃРёР· Т“Р°Р·Р°Р»Р»Р°СЂРґР°РЅ Р±РёСЂРё ("Т’Р°СЂРѕР№РёР±-СѓСЃ СЃРёТ“Р°СЂ"РґР° Р¶Р°РјРё СћРЅС‚Р° С‚Р°С…Р°Р»Р»СѓСЃСЃРёР· РіР°Р·Р°Р» Р±РѕСЂ) С€Сѓ СЃР°С‚СЂ Р±РёР»Р°РЅ Р±РѕС€Р»Р°РЅР°РґРё. РЈС€Р±Сѓ Т“Р°Р·Р°Р» "Р‘Р°РґРѕРµСЉ-СѓР» Р±РёРґРµСЏ" РґРµРІРѕРЅРёРґР° ТіР°Рј РјР°РІР¶СѓРґ. Р”РµРјР°Рє, Сѓ С€РѕРёСЂРЅРёРЅРі С‘С€Р»РёРє Р№РёР»Р»Р°СЂРёРґР° С‘Р·РёР»РіР°РЅ. Т’Р°Р·Р°Р» РµС‚С‚Рё Р±Р°Р№С‚РґР°РЅ РёР±РѕСЂР°С‚, Р»РµРєРёРЅ С‚Р°С…Р°Р»Р»СѓСЃР»Рё РјР°Т›С‚Р°СЉ Р±СћР»РјР°РіР°РЅРё СЃР°Р±Р°Р±Р»Рё СЏРєСѓРЅР»РѕРІС‡Рё С…СѓР»РѕСЃР° РµС‚РёС€РјР°С‘С‚РіР°РЅРё СЃРµР·РёР»Р°РґРё. РђСЃР°СЂ РјР°РІР·СѓРё - РёС€Т›Рё РёР»РѕТіРёР№РЅРё РєСѓР№Р»Р°С€, Р±Сѓ Т“РѕСЏ РіРѕТі РјР°Р¶РѕР·РёР№ С‚Р°С€Р±РёТі-РёСЃС‚РёРѕСЂР°Р»Р°СЂ, Р°РЅСЉР°РЅР°РІРёР№ РѕР±СЂР°Р·Р»Р°СЂ (РїР°СЂРІРѕРЅР°, Р±СѓР»Р±СѓР»), РіРѕТі С‚СћТ“СЂРёРґР°РЅ-С‚СћТ“СЂРё С‚Р°СЃР°РІРІСѓС„РёР№ РёСЃС‚РёР»РѕТі - С‚Р°РјСЃРёР»Р»Р°СЂ РІРѕСЃРёС‚Р°СЃРёРґР° Р±Р°С‘РЅ СЌС‚РёР»Р°РґРё. ТљР°Р№Рґ СЌС‚РёС€ Р¶РѕРёР·РєРё, РёС€Т›Рё РёР»РѕТіРёР№РЅРё С‚Р°СЂР°РЅРЅСѓРј СЌС‚РіР°РЅ РёСЂС„РѕРЅРёР№-РјР°СЉСЂРёС„РёР№ РјР°Р·РјСѓРЅРґР°РіРё Т“Р°Р·Р°Р»Р»Р°СЂ РќР°РІРѕРёР№ РґРµРІРѕРЅР»Р°СЂРёРЅРёРЅРі Р°СЃРѕСЃРёР№ Т›РёСЃРјРёРЅРё С‚Р°С€РєРёР» СЌС‚Р°РґРё, СѓР»Р°СЂРЅРё СЌСЃР° Р±РёСЂ РЅРµС‡Р° РіСѓСЂСѓТіРіР° Р±СћР»РёС€ РјСѓРјРєРёРЅ: 1) РјСѓРЅРѕР¶РѕС‚-Т“Р°Р·Р°Р»Р»Р°СЂ; 2) РҐСѓРґРѕ РІР° РїР°Р№Т“Р°РјР±Р°СЂ РјР°РґТіРёРіР° Р±Р°Т“РёС€Р»Р°РЅРіР°РЅ РЅР°СЉС‚-ТіР°РјРґ Т“Р°Р·Р°Р»Р»Р°СЂ; 3) РѕС€РёТ›РЅРёРЅРі Р°ТіРІРѕР»РёРЅРё С‚Р°СЃРІРёСЂР»РѕРІС‡Рё "С€Р°СЂТіРё ТіРѕР»" Т“Р°Р·Р°Р»Р»Р°СЂ; 4) С„Р°Р»СЃР°С„РёР№ С„РёРєСЂ-РјСѓС€РѕТіР°РґР°Р»Р°СЂРЅРё РёС„РѕРґР°Р»РѕРІС‡Рё Т“Р°Р·Р°Р»Р»Р°СЂ. РўРёР»РіР° РѕР»РёРЅРіР°РЅ Т“Р°Р·Р°Р»РґР° РѕС€РёТ›РѕРЅР° РєРµС‡РёРёРјР°Р»Р°СЂ СЂСѓТіРё, С‘СЂ РІР°СЃС„Рё ТіР°Рј, С„Р°Р»СЃР°С„РёР№ РјСѓС€РѕТіР°РґР°-РјСѓРєРѕС€РёС„Р° ТіР°Рј Р±РѕСЂ. Р”РµРјР°Рє, Р°СЃР°СЂ Р±РёСЂРѕРЅ-Р±РёСЂ ТіРёСЃ, Р±РёСЂРѕРЅ-Р±РёСЂ РјСѓР°Р№СЏРЅ ТіРѕР»Р°С‚РЅРё СЌРјР°СЃ, С€РѕРёСЂРЅРёРЅРі РєР°С‚С‚Р° РјР°РІР·Сѓ Р°С‚СЂРѕС„РёРґР°РіРё СѓРјСѓРјРёР№ С‚Р°СЃР°РІРІСѓСЂ-С‚СѓС€СѓРЅС‡Р°Р»Р°СЂРё, С€СѓРЅРіР° РјСѓРІРѕС„РёТ› РёС€Т›РЅРёРЅРі РёРЅСЃРѕРЅ Т›Р°Р»Р±РёРіР° СћС‚РєР°Р·Р°РґРёРіР°РЅ С‚Р°СЉСЃРёСЂРё ТіР°Т›РёРґР° Р·РёРєСЂ СЌС‚Р°РґРё, РёС€Т› РІР° С„Р°РЅРѕ, С‚Р°СЂРёТ›Р°С‚ Р№СћР»РёРЅРёРЅРі Р¶РѕР·РёР±Р°СЃРё РІР° С‚Р°ТіР»РёРєР°СЃРё С€РѕРёСЂРѕРЅР° С‚Р°Р»Т›РёРЅ СЌС‚РёР»Р°РґРё. РЁСѓ Р±РѕРёСЃ Т“Р°Р·Р°Р» Р±Р°Р№С‚Р»Р°СЂРёРЅРё Р±РµРІРѕСЃРёС‚Р° СћР·Р°СЂРѕ Р·Р°РЅР¶РёСЂРёР№ Р±РѕТ“Р»Р°РЅРёС€ СЌРјР°СЃ Р±Р°Р»РєРё Т›РѕС„РёСЏ, СЂР°РґРёС„, РјР°РІР·Сѓ РІР° РѕТіР°РЅРі РјСѓС€С‚Р°СЂР°РєР»РёРіРё Р±РёСЂР»Р°С€С‚РёСЂРёР± С‚СѓСЂР°РґРё, РјР°РґТі, РІР°СЃС„, С€Р°СЂТіРё ТіРѕР» РІР° С‚Р°СЃР°РІРІСѓС„РёР№ РјР°РЅРѕР»Р°СЂ Р±РёСЂ СћР·Р°РЅРґР°РіРё РѕТ›РёРјРіР° С‚СѓС€РёСЂРёР»РіР°РЅ. Р§СѓРЅРѕРЅС‡Рё, РјР°С‚Р»Р°СЉРґР° РѕС€РёТ›РЅРёРЅРі РёС€Т› РґР°СЂРґРё СЏРЅРіРёР»Р°РЅРіР°РЅРёРґР°РЅ С…СѓС€РЅСѓРґР»РёРіРё, РёРєРєРёРЅС‡Рё Р±Р°Р№С‚РґР° РјР°СЉС€СѓТ›Р° С„РёСЂРѕТ›РёРґР° Т›РёР№РЅР°Р»РёС€, РєРёРЅРѕСЏР»Рё С…РѕС‚РёСЂРѕС‚, СѓС‡РёРЅС‡Рё РІР° С‚СћСЂС‚РёРЅС‡Рё Р±Р°Р№С‚Р»Р°СЂРґР° РёС€Т›РЅРёРЅРі Т›СѓРґСЂР°С‚Рё РІР° РјСћСЉР¶РёР·Р°РєРѕСЂР»РёРіРё ТіР°Т›РёРґР° РјСѓР»РѕТіР°Р·Р°-РјСѓТ›РѕСЏСЃР°, Р±РµС€РёРЅС‡Рё Р±Р°Р№С‚РґР° С€РѕТі РІР° РґР°СЂРІРµС€РЅРёРЅРі РёС€Т›Т›Р° РјСѓРЅРѕСЃР°Р±Р°С‚Рё, РѕР»С‚РёРЅС‡Рё РІР° РµС‚С‚РёРЅС‡Рё Р±Р°Р№С‚Р»Р°СЂРґР° Р±СћР»СЃР° РёР»РѕТіРёС‘С‚ С„Р°Р№Р·РёРЅРё С‚РѕРїРіР°РЅ СЃРѕР»РёРєРЅРёРЅРі Р»Р°ТіР·Р°Р»РёРє РјР°СЃСЂСѓСЂ С‚СѓР№Т“СѓР»Р°СЂРё, С‘СЂ Р¶Р°РјРѕР»РёРіР° РјР°ТіР»РёС‘Р»РёРіРё С‚Р°СЃРІРёСЂ СЌС‚РёР»Р°РґРё. РҐСѓР»Р»Р°СЃ, РёС€Т›РЅРёРЅРі С‚СѓСЂР»Рё Р¶РёТіР°С‚Рё, РѕС€РёТ› РёРЅСЃРѕРЅРЅРёРЅРі ТіРѕР»Р°С‚Р»Р°СЂРё РІР° С€РѕРёСЂРЅРёРЅРі СћР· РјР°РІР·СѓРёРіР° РјСѓРЅРѕСЃР°Р±Р°С‚Рё, Т›Р°СЂР°С€Р»Р°СЂРё Р°РєСЃ СЌС‚РіР°РЅ.</w:t>
      </w:r>
    </w:p>
    <w:p>
      <w:r>
        <w:rPr>
          <w:rFonts w:ascii="times New Roman" w:hAnsi="times New Roman" w:cs="times New Roman" w:eastAsia="times New Roman"/>
        </w:rPr>
        <w:t>РЈРјСѓРјР°РЅ, РќР°РІРѕРёР№РґР° РёР»РѕТіРёР№ РёС€Т› ТіР°СЂ С…РёР» ТіРѕР»Р°С‚Р»Р°СЂРіР° Р±РѕТ“Р»Р°РЅРёР±, ТіР°СЂ Р±РёСЂ Т“Р°Р·Р°Р»РґР° СћР·РіР°С‡Р° Р±РёСЂ С‚Р°СЂРѕРІР°С‚ СЏРЅРіРё-СЏРЅРіРё РёС„РѕРґР°, СѓСЃР»СѓР±РёР№ С‚Р°СЂР·Сѓ СЂР°РІРёСЏ Р±РёР»Р°РЅ РєСѓР№Р»Р°РЅР°РґРё. РЁСѓРЅРёРЅРі СѓС‡СѓРЅ СѓРЅРёРЅРі Т“Р°Р·Р°Р»Р»Р°СЂРё Р±РёСЂ-Р±РёСЂРёРЅРёРЅРі Р°Р№РЅР°РЅ С‚Р°РєСЂРѕСЂРё СЌРјР°СЃ, Р±Р°Р»РєРё ТіР°СЂ Р±РёСЂРё СЏРЅРіРё Р°СЃР°СЂ СЃРёС„Р°С‚РёРґР° СћТ›СѓРІС‡РёРіР° Р°Р»РѕТіРёРґР° Р·Р°РІТ› Р±Р°Т“РёС€Р»Р°Р№РґРё, С‚Р°СЃР°РІРІСѓС„РёРёРЅРі ТіР°СЂ Р±РёСЂ РјР°Т›РѕРјРё РІР° РјР°РЅР·РёР»Р»Р°СЂРёРґР°РіРё СЂСѓТіРёР№ ТіРѕР»Р°С‚, Р±Сѓ РјР°РЅР·РёР»Р»Р°СЂРЅРё РєР°С€С„ СЌС‚РёС€ Т›РёР№РёРЅС‡РёР»РёРєР»Р°СЂРё, Р‘СѓСЋРє РР»РѕТіРЅРёРЅРі ТіСѓР·СѓСЂРёРіР° С‚Р°Р»РїРёРЅРёС€, СЃРѕТ“РёРЅС‡ РІР° Т›СћРјСЃР°С€, РјР°СЉРЅР°РІРёСЏС‚ РЅРµСЉРјР°С‚РёРґР°РЅ "СЃР°СЂС…СѓС€Р»РёРє, Т›Р°Р»Р±Рё РјР°СЉСЂРёС„Р°С‚РіР° Т“Р°СЂТ› Р”СћСЃС‚ РґРёР№РґРѕСЂРёРіР° С‚Р°С€РЅР°Р»РёРє, СѓРЅРґР°РЅ РјР°ТіСЂСѓРјР»РёРє РґР°РјР»Р°СЂРёРґР°РіРё РёР·С‚РёСЂРѕР± ТіР°СЂ Р±РёСЂ Т“Р°Р·Р°Р»РґР° С‚СѓСЂС„Р° СЂР°РЅРіСѓ РѕТіР°РЅРі, СЃСѓРІСЂР°С‚Сѓ СЃР°РЅСЉР°С‚Р»Р°СЂ РѕСЂТ›Р°Р»Рё С‚Р°РєСЂРѕСЂ-С‚Р°РєСЂРѕСЂ С‚Р°Р»Т›РёРЅ СЌС‚РёР»Р°РґРё. Р‘Сѓ Т“Р°Р·Р°Р»С‡РёР»РёРєРґР°, Р°Р№РЅРёТ›СЃР°, РѕСЂРёС„РѕРЅР° С€РµСЉСЂРёСЏС‚РґР° Т›Р°Р±СѓР» Т›РёР»РёРЅРіР°РЅ Р°РЅСЉР°РЅР° Р±СћР»РёР±, С€РѕРёСЂРЅРёРЅРі СћР·РёРіР° С…РѕСЃ РјР°ТіРѕСЂР°С‚Рё, РЅР°РІР±СѓРЅС‘РґРєРѕСЂР»РёРіРё С€Сѓ Р°РЅСЉР°РЅР° Р±Р°Т“СЂРёРґР° РєР°РјРѕР» С‚РѕРїРёР±, РєСћР·РіР° Р°С‘РЅР»Р°С€РґРё. Р‘СѓРЅРё РјРµСЉРјРѕСЂР»РёРє СЃР°РЅСЉР°С‚Рё Р±РёР»Р°РЅ Т›РёС‘СЃР»Р°СЃР° Р±СћР»Р°РґРё: РЎР°РјР°СЂТ›Р°РЅРґСѓ Р‘СѓС…РѕСЂРѕ, РСЂРѕТ›Сѓ РќРёС€РѕРїСѓСЂ, Р‘Р°Р»С…Сѓ ТІРёСЂРѕС‚ РјРµСЉРјРѕСЂС‡РёР»РёРє С‘РґРіРѕСЂР»РёРєР»Р°СЂРёРіР° Т›Р°СЂР°РЅРі, СѓР»Р°СЂРЅРёРЅРі РЅР°Т›С€Сѓ РЅРёРіРѕСЂРё, РєРѕС€РёРЅР»Р°СЂРё, С‚Р°СЂТіСѓ С‚Р°СЂРѕРІР°С‚РёРґР° СћС…С€Р°С€Р»РёРє Р±РѕСЂ. РђРјРјРѕ ТіР°СЂ Р±РёСЂРё СЏРЅР° СћР·РёРіР° С…РѕСЃ СЃР°Р»РѕР±Р°С‚, ТіСѓСЃРЅСѓ Р¶РѕР·РёР±Р°РіР° СЌРіР°, ТіР°СЂ Р±РёСЂ РјРµСЉРјРѕСЂРЅРёРЅРі "РґР°СЃС‚С…Р°С‚Рё"РЅРё Р°РЅРёТ› ТіРёСЃ СЌС‚Р°СЃРёР·. РЁРµСЉСЂРёСЏС‚ ТіР°Рј С€Сѓ: Т›Р°С‚СЉРёР№ Р°РЅСЉР°РЅР°Р»Р°СЂ Р°РЅРґРѕР·Р°СЃРё РёС‡СЂР° Р±РµРЅР°Р·РёСЂ СѓСЃС‚Р°РєРѕСЂР»РёРє, СѓР»СѓТ“ СЃР°Р»Р°С„Р»Р°СЂ РґР°СЂР°Р¶Р°СЃРёРіР° РєСћС‚Р°СЂРёР»РёС€ РІР° С€Сѓ РјР°Р№РґРѕРЅРґР° РёТіС‚РёСЂРѕР»Р°СЂ Т›РёР»РёС€, СЏРЅРіРё Р№СћР», СЏРЅРіР№ РѕТіР°РЅРіР»Р°СЂ С‚РѕРїРёР±, СЌР»РЅРё Т›РѕР№РёР» Т›РёР»РёС€. РђРЅСЉР°РЅР°РІРёР№ СѓСЃСѓР»-СЂР°РІРёСЏРґР° РјР°ТіРѕСЂР°С‚ РєСћСЂСЃР°С‚РёС€ - Р±РёСЂ РјСћСЉР¶РёР·Р°, Р°СЃСЂР»Р°СЂ Р°РЅСЉР°РЅР°СЃРёРЅРё РµРЅРіРёР± С€РѕРёСЂРѕРЅР° РёС…С‚РёСЂРѕР»Р°СЂ Т›РёР»РёС€ - РёРєРєРёРЅС‡Рё, СЏРЅР°РґР° РѕР»РёР№СЂРѕТ› РјСћСЉР¶РёР·Р°. РќР°РІРѕРёР№РЅРёРЅРі ТіР°СЂ Р±РёСЂ Т“Р°Р·Р°Р»РёРґР° Р°РЅСЉР°РЅР°РІРёР№ РјР°РІР·СѓРЅРё СЏРЅРіРё СЂСѓТі, СЏРЅРіРё С‚СѓР№Т“Сѓ РІР° С„РёРєСЂ Р±РёР»Р°РЅ СЏРЅРіРёРґР°РЅ СЏРЅРіСЂР°С‚РёС€, Т“Р°Р·Р°Р»РЅРёРЅРі Т›Р°РґРёРјРёР№ С€Р°РєР»РёРґР°РЅ С„РѕР№РґР°Р»Р°РЅРёР±, С€РѕРёСЂРѕРЅР° РјСћСЉР¶РёР·Р°Р»Р°СЂ РєСћСЂСЃР°С‚РёС€ РјР°ТіРѕСЂР°С‚Рё РЅР°РјРѕС‘РЅ. Р’РѕТ›РµР°РЅ, С‚Р°ТіР»РёР»РіР° РѕР»РіР°РЅ Т“Р°Р·Р°Р»РёРјРёР· ТіР°Рј "Р­СЂСѓСЂ РєСћРЅРіРёР»РґР° СЃР°С„Рѕ РёС€Т› С‚РѕР·Р° РґРѕТ“Рё Р±РёР»Р°" РґРµР± Р±РѕС€Р»Р°РЅР°РґРё: РёС€Т›РЅРёРЅРі РєСћРЅРіР»РёРґР° ТіР°СЂ Р±РёСЂ СЏРЅРіРёР»Р°РЅРёС€Рё, С‚РѕР·Р° РґРѕТ“Р»Р°СЂ Т›РѕР»РґРёСЂРёС€ СЏРЅРіРё РёР»ТіРѕРј РІР° Р·Р°РІТ› РѕР»РёР± РєРµР»Р°РґРё, СЏРЅРіРё С€РµСЉСЂРЅРё Р±СѓРЅС‘Рґ СЌС‚Р°РґРё. РЈС€Р±Сѓ Т“Р°Р·Р°Р»РЅРё Р±Р°Р№С‚РјР°-Р±Р°Р№С‚ С€Р°СЂТіР»Р°Р± С‡РёТ›СЃР°Рє, Р°Р№С‚РёР»РіР°РЅ С„РёРєСЂР»Р°СЂ С‚СћР»Р°СЂРѕТ› РІР° Р°РЅРёТ›СЂРѕТ› Р°РЅРіР»Р°С€РёР»Р°РґРё.</w:t>
      </w:r>
    </w:p>
    <w:p>
      <w:r>
        <w:rPr>
          <w:rFonts w:ascii="times New Roman" w:hAnsi="times New Roman" w:cs="times New Roman" w:eastAsia="times New Roman"/>
        </w:rPr>
        <w:t>Р‘РёСЂРёРЅС‡Рё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Р­СЂСѓСЂ РєСћРЅРіСѓР»РґР° СЃР°С„Рѕ РёС€Т› С‚РѕР·Р° РґРѕТ“Рё Р±РёР»Р°,</w:t>
      </w:r>
    </w:p>
    <w:p>
      <w:r>
        <w:rPr>
          <w:rFonts w:ascii="times New Roman" w:hAnsi="times New Roman" w:cs="times New Roman" w:eastAsia="times New Roman"/>
        </w:rPr>
        <w:t>РќРµС‡СѓРЅРєРё РєСћР·РґР° С‘СЂСѓТ“Р»РёТ› СЌСЂСѓСЂ Т›Р°СЂРѕТ“Рё Р±РёР»Р°.</w:t>
      </w:r>
    </w:p>
    <w:p>
      <w:r>
        <w:rPr>
          <w:rFonts w:ascii="times New Roman" w:hAnsi="times New Roman" w:cs="times New Roman" w:eastAsia="times New Roman"/>
        </w:rPr>
        <w:t>РС€Т›РЅРёРЅРі РґРѕТ“Рё - РґР°СЂРґСѓ Р°Р»Р°РјРё, Р°СЃРѕСЂР°С‚Рё, СЏСЂР°СЃРё С‚РѕР·Р°СЂРёС€РёРґР°РЅ РєСћРЅРіРёР»РґР° С€РѕРґР»РёРє, СЃСѓСЂСѓСЂ РІР° СЂР°РІС€Р°РЅР»РёРє РїР°Р№РґРѕ Р±СћР»РґРё. Р—РѕС‚Р°РЅ, Р±СѓРЅРіР° Р°Р¶Р°Р±Р»Р°РЅРјР°СЃР»РёРє РєРµСЂР°Рє, С‡СѓРЅРєРё РєСћР·РЅРёРЅРі Т›РѕСЂР°С‡РёТ“Рё СЂР°РІС€Р°РЅР»РёРіРё СѓРЅРёРЅРі Т›РѕСЂР°С‡СѓТ“РёРґР°РЅ. Р‘Р°Р№С‚РЅРёРЅРі РјР°Р·РјСѓРЅРё С€Сѓ. РђР¶РѕР№РёР± С‚Р°С€Р±РёТі: РєСћР· РіР°РІТіР°СЂРё Т›РѕСЂР°, Р°РјРјРѕ РєСћСЂРёС€РЅРёРЅРі Т›СѓРІРІР°С‚Рё, С‘СЂСѓТ“Р»РёРє СћС€Р°РЅРґР°РЅ, РґРµРјР°Рє, РёС€Т› РєСћРЅРіРёР»РіР° РґР°СЂРґСѓ РґРѕТ“ СЃРѕР»СЃР°-РґР°, Р»РµРєРёРЅ РєСћРЅРіРёР» РєСћР·РёРЅРё СЂР°РІС€Р°РЅР»Р°С€С‚РёСЂР°РґРё, РѕР»Р°РјРЅРё РјСѓСЃР°С„С„Рѕ РЅРёРіРѕТі Р±РёР»Р°РЅ РёРґСЂРѕРє СЌС‚РёС€РіР° С‡РёСЂРѕТ“Рё ТіРёРґРѕСЏС‚ Р±СћР»Р°РґРё. РќР°РІРѕРёР№ С€Сѓ С‚Р°С€Р±РёТі РѕСЂТ›Р°Р»Рё С‚Р°Р·РѕРґ СЃР°РЅСЉР°С‚РёРЅРёРЅРі С„Р°РІТ›СѓР»РѕРґРґР° СЏРЅРіРё Р±РёСЂ РєСћСЂРёРЅРёС€РёРЅРё РєР°С€С„ СЌС‚РіР°РЅ РІР° РёРЅСЃРѕРЅ СЂСѓТіРёРґР°РіРё С‚Р°Р»РѕС‚СѓРјР»Р°СЂРЅРё, Т›Р°СЂР°РјР°-Т›Р°СЂС€Рё ТіРѕР»Р°С‚Р»Р°СЂРЅРё С‚СѓС€СѓРЅС‚РёСЂР° РѕР»РіР°РЅ: РёС€Т›-РјСѓТіР°Р±Р±Р°С‚РґР°РЅ С„РѕСЂРёТ“ РѕРґР°Рј С‚РёРЅС‡, С…РѕС‚РёСЂР¶Р°Рј СЏС€Р°С€Рё РєРµСЂР°Рє. Р‘РёСЂРѕТ› ТіР°С‘С‚РґР° Р±СѓРЅРёРЅРі Р°РєСЃРё Р±СћР»Р°РґРё, РјСѓТіР°Р±Р±Р°С‚ РґР°СЂРґРёРіР° РіРёСЂРёС„С‚РѕСЂР»РёРє С…СѓСЂСЃР°РЅРґС‡РёР»РёРє, С„Р°СЂРѕТ“Р°С‚РіР° СЃР°Р±Р°Р± Р±СћР»Р°РґРё. РљСћРЅРіРёР» Р±Сѓ РґР°СЂРґРґР°РЅ СЏР№СЂР°Р№РґРё! РЁРѕРёСЂ РѕТ›Р»РёРє РІР° Т›РѕСЂР°Р»РёРєРЅРё (Р±Р°Р№С‚РґР° "СЃР°С„Рѕ" РІР° "С‚РѕР·Р°" СЃСћР·Р»Р°СЂРё ТіР°Рј СћР·Р°СЂРѕ РјСѓС‚Р°РЅРѕСЃРёР±Р»РёРєРєР° РєРёСЂРёС€РёР±, Р·Р°РІТ›Р»Рё Р±РёСЂ С‚СѓР№Т“Сѓ Р±Р°Т“РёС€Р»Р°Р№РґРё), Т›СѓР»Р»РёРє РІР° РѕР·РѕРґР»РёРєРЅРё, РёС€Т›РёР№ Р±РµР·РѕРІС‚Р°Р»РёРє Р»Р°Р·Р·Р°С‚Рё РІР° РёС€Т›СЃРёР·Р»РёРє Р±Р°РґР±Р°С…С‚Р»РёРіРёРЅРё Т›РёС‘СЃР»Р°Р№РґРё, СЃСѓС„РёР№РЅРёРЅРі С‚Р°РЅ Р°Р·РѕР±Р»Р°СЂРё СЌРІР°Р·РёРіР° С‚СѓСЏРґРёРіР°РЅ СЂСѓТіРёР№-РјР°СЉРЅР°РІРёР№ ТіСѓР·СѓСЂРёРЅРё РѕР»Т›РёС€Р»Р°Р№РґРё. Р”РѕТ“ - С‚Р°РјТ“Р°, РЅРёС€РѕРЅ; РґРѕТ“ - Р°РЅРґСѓТі, Т“Р°Рј; РґРѕТ“ - Р¶Р°СЂРѕТіР°С‚, СЏСЂР°; РґРѕРі - СЋСЂР°РєРґР°РіРё Т›РѕСЂР° РЅСѓТ›С‚Р°, СЃСѓРІР°Р№РґРѕ; РґРѕТ“ - Р»РѕР»Р°РЅРёРЅРі Т›РѕСЂР° СЂР°РЅРіРё; РґРѕТ“ - Т›СѓР»Р»РёРє Р±РµР»РіРёСЃРё. РЎР°С„Рѕ СЌСЃР° "СЂРёС‘Р·Р°С‚ С‡РµРєРёС€РґР°РЅ РєСћРЅРіРёР»РЅРёРЅРі РїРѕРєР»Р°РЅРёС€Рё" ("РњРёСЂСЉРѕС‚-СѓР» СѓС€С€РѕТ›"), "РїРѕРєР»РёРє, С‚Р°СЉР±РЅРёРЅРі РЅРѕРїРёСЃР°РЅРґ, С‘РјРѕРЅ С…РёСЃР»Р°С‚Р»Р°СЂРґР°РЅ С‚РѕР·Р°Р»Р°РЅРёС€Рё... РєСћРЅРіРёР»РЅРёРЅРі Р°Т“С‘СЂ, СЏСЉРЅРё Т“Р°Р№СЂРё С‘СЂРґР°Рј, Т“Р°РґРґРѕСЂ РґСѓРЅС‘РґР°РЅ СЋР· СћРіРёСЂРёС€Рё"РґРёСЂ ("РњСѓСЃС‚Р°Р»Р°ТіРѕС‚Рё СѓСЂР°С„Рѕ" 262-Р±РµС‚). РЁСѓРЅРґР°Р№ Т›РёР»РёР±, РёС€Т› РґРѕТ“Рё Р°Т“С‘СЂ РґРѕРјРё, РґСѓРЅС‘ Т›СѓРґСЂР°С‚Рё Т›СѓР»Р»РёРіРёРґР°РЅ РєСћРЅРіРёР»РЅРё РѕР·РѕРґ СЌС‚Р°РґРё. РР»РѕТіРЅРё СЃРµРІРёС€, СѓРЅРіР° Т›СѓР» Р±СћР»РёС€ Т›СѓР»Р»РёРєРґР°РЅ РѕР·РѕРґ Р±СћР»РёС€РЅРёРЅРі С‡РёРЅ Р№СћР»Рё, РґРµРјР°Рє, Р±СѓРЅРґР°Р№ Т›СѓР»Р»РёРєРґР°РЅ С…СѓСЂСЃР°РЅРґ Р±СћР»РёС€ РєРµСЂР°Рє. РЁСѓРЅРёРЅРі СѓС‡СѓРЅ ТіР°Рј РѕС€РёТ› РјР°ТіР±СѓР±Р°СЃРёРЅРёРЅРі С‚Р°РјТ“Р°СЃРёРЅРё РєСћРЅРіРёР»РґР° Р°СЃСЂР°Р±, СѓРЅРіР° Т›СѓР» Р±СћР»РёС€РґР°РЅ Р±РѕС€Рё РѕСЃРјРѕРЅРґР°. РС€Т›РЅРёРЅРі С„Р°СЂР°Ті РІР° С„Р°СЂРѕТ“Р°С‚, СЃР°С„Рѕ РІР° СЂСћС€РЅРѕР»РёРє РєРµР»С‚РёСЂРёС€ С…РѕСЃРёСЏС‚РёРЅРё С€СѓРЅРґР°Р№ Р°Р¶РѕР№РёР±, РѕСЂРёРіРёРЅР°Р» С‚РѕР·Р° С‚Р°СЃРІРёСЂ Р±РёР»Р°РЅ РёС„РѕРґР°Р»Р°РіР°РЅ С€РѕРёСЂ РёРєРєРёРЅС‡Рё Р±Р°Р№С‚РґР° РјСћСЉР¶РёР·Р°РєРѕСЂ С‚Р°С…Р°СЋР»РёРЅРёРЅРі СЏРЅР° Р±РёСЂ Т›РёСЂСЂР°СЃРёРЅРё РєСћР·-РєСћР· СЌС‚Р°РґРё: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Р¤РёСЂРѕТ› С€РѕРјРё РµРЅРіРёР»РјР°СЃ СћТ›СѓРЅРі РєСћРЅРіСѓР» Р№СћР»РёРЅРё</w:t>
      </w:r>
    </w:p>
    <w:p>
      <w:r>
        <w:rPr>
          <w:rFonts w:ascii="times New Roman" w:hAnsi="times New Roman" w:cs="times New Roman" w:eastAsia="times New Roman"/>
        </w:rPr>
        <w:t>РљРё, Р±РѕСЂСѓСЂ СѓР» СЃР°СЂРё РїР°Р№РєРѕРЅРёРґРёРЅ С‡Р°СЂРѕТ“Рё Р±РёР»Р°,</w:t>
      </w:r>
    </w:p>
    <w:p>
      <w:r>
        <w:rPr>
          <w:rFonts w:ascii="times New Roman" w:hAnsi="times New Roman" w:cs="times New Roman" w:eastAsia="times New Roman"/>
        </w:rPr>
        <w:t>Р‘РёСЂРёРЅС‡Рё Р±Р°Р№С‚РґР°РіРё Т›РѕСЂРѕРЅТ“Сѓ-С‘СЂСѓТ“ С‚Р°Р·РѕРґРё РґР°РІРѕРј СЌС‚С‚РёСЂРёР»РіР°РЅ, Р°РјРјРѕ РјР°СЉРЅРѕ Р±РѕС€Т›Р°. Р‘РёСЂРёРЅС‡Рё Р±Р°Р№С‚РґР°РіРё С‚Р°С€Р±РёТі Р°СЃРѕСЃР»Р°СЂРё РґРѕТ“ РІР° РєСћР· Т›РѕСЂР°С‡РёТ“Рё РёР¶РѕР±РёР№ РјР°СЉРЅРѕРґР°РіРё СЂР°РЅРі СЌРґРё, Р°РЅРёТ›СЂРѕТ› Т›РёР»РёР± Р°Р№С‚СЃР°Рє, Р±Сѓ Т›РѕСЂР°Р»РёРєР»Р°СЂ РѕТ›Р»РёРє-СЂР°РІС€Р°РЅР»РёРє РєРµР»С‚РёСЂР°РґРёРіР°РЅ СЌРґРё, (СЂРёСЂРѕТ› С€РѕРјРё СЌСЃР° РѕС€РёТ› СѓС‡СѓРЅ С‘СЂСѓТ“Р»РёРє СЌРјР°СЃ, Р°Р·РѕР±-РёР·С‚РёСЂРѕР± РѕР»РёР± РєРµР»Р°РґРё. РћС€РёТ›РЅРёРЅРі ТіРёР¶СЂРѕРЅРґР°РіРё РєСѓРЅР»Р°СЂРё С‚СѓРЅ Р±РёР»Р°РЅ Р±Р°СЂРѕР±Р°СЂ, ТіРёР¶СЂРѕРЅРґР° РѕС€РёТ› СѓС‡СѓРЅ С‘СЂСѓТ“Р»РёРє Р№СћТ›, СѓРЅРёРЅРі С‚РѕРЅРіРё Р·РёРј-Р·РёС‘, Т›СѓС‘С€Рё РјР°ТіРІ СЌС‚РёР»РіР°РЅ, С„РёСЂРѕТ› С€РѕРјРё С‚Р°СЂРёТ›Р°С‚ Р°ТіР»Рё РЅР°Р·РґРёРґР° СЃРѕР»РёРєРЅРё РёР»РѕТіРґР°РЅ Р°Р¶СЂР°С‚РёР± С‚СѓСЂСѓРІС‡Рё РїР°СЂРґР°, РєР°СЃСЂР°С‚, РґРµР№РґРё С€РѕРёСЂ РјР°СЉС€СѓТ›Р°РіР° Т›Р°СЂР°Р±, СћТ›РёРЅРі (РєРёРїСЂРёРіРёРЅРі) РєСћРЅРіР»РёРј Р№СћР»РёРЅРё Р°РґР°С€РјР°СЃРґР°РЅ С‚РѕРїР°РґРё, С‡СѓРЅРєРё Сѓ РєСћРЅРіРёР»РіР° С‚РѕРјРѕРЅ С‡РёСЂРѕТ“Рё Р±РёР»Р°РЅ РєРµР»Р°СЏРїС‚Рё. РљРёРјРіР° РёС€РѕСЂР° Р±РѕСЂ Р±Сѓ РµСЂРґР°? Р“Р°Рї С€СѓРЅРґР°РєРё, "РїР°Р№РєРѕРЅ" СЃСћР·Рё Т›Р°Рј СћТ›РЅРё Р±РёР»РґРёСЂР°РґРё, Р»РµРєРёРЅ Р±Сѓ СћСЂРёРЅРґР° РєР°РјРѕРЅ СћТ›Рё РЅР°Р·Р°СЂРґР° С‚СѓС‚РёР»Р°СЏРїС‚Рё. РљР°РјРѕРЅ СћТ›РёРЅРёРЅРі СћС‚РєРёСЂ СѓС‡Рё СЌСЃР° РјРµС‚Р°Р»РґР°РЅ СЏСЃР°Р»Р°СЂРґРё. РЁСѓ РЅРёС€РѕРЅРіР° Т›Р°СЂР°Р± СѓС‡РёР± Р±РѕСЂР°С‘С‚РіР°РЅРґР° РјРµС‚Р°Р» Т›РёСЃРјРё СЏСЂР°Т›Р»Р°Р± РіСѓСЂР°СЂ, Р±Р°СЉР·Р°РЅ СЌСЃР° РѕР»РѕРІ СЃРѕС‡Р°С‘С‚РіР°РЅРґР°Р№, С€СѓСЉР»Р°Р»Р°РЅРёР± РєСћР·РіР° С‚Р°С€Р»Р°РЅР°СЂРґРё. РЋТ›РЅРёРЅРі Р°РЅР° С€Сѓ ТіРѕР»Р°С‚РёРЅРё РђР»РёС€РµСЂ РќР°РІРѕРёР№ С‡РёСЂРѕТ› РєСћС‚Р°СЂРёР± Р±РѕСЂР°С‘С‚РіР°РЅ РѕРґР°РјРіР° СћС…С€Р°С‚РёР±, Р¶РѕРЅР»Рё РІР° С‡РёСЂРѕР№Р»Рё СЃСѓРІСЂР°С‚ С‡РёР·РіР°РЅ: "Р¤РёСЂРѕТ› С€РѕРјРёРґР°, СЏСЉРЅРё СЃРµРЅРёРЅРі С‘РґРёРЅРі, РІР°Т›С‚РёРЅС‡Р° РєСћРЅРіРёР»РґР°РЅ РєСћС‚Р°СЂРёР»РёР±, РґСѓРЅС‘ РёС€Рё - С‚Р°С€РІРёС€Рё РїР°СЂРґР° Р±СћР»РёР± РјРµРЅРё СЃРµРЅРґР°РЅ Р°Р¶СЂР°С‚РіР°РЅРґР°, СћТ›РёРЅРі Р°РґР°С€РјР°СЃРґР°РЅ РєСћРЅРіРёР» Р№СћР»РёРЅРё С‚РѕРїР°РґРё, Р·РµСЂРѕ Сѓ СћР· РЅРёС€РѕРЅРёРіР° РїР°Р№РєРѕРЅРёРЅРё С‡РёСЂРѕТ› Т›РёР»РёР± Р±РѕСЂР°СЏРїС‚Рё". Р‘СѓРЅРґР°Р№ С‚Р°С€Р±РёТіРЅРё Р±РѕС€Т›Р° Р±РёСЂРѕСЂС‚Р° С€РѕРёСЂРґР° СѓС‡СЂР°С‚РјР°Р№РјРёР·: С‘СЂРЅРёРЅРі РєРёРїСЂРёРіРё - Р·СѓР»РјР°С‚РЅРё С‘СЂРёР± Р±РѕСЂР°С‘С‚РіР°РЅ РјР°С€СЉР°Р»Р°, РіСћС‘ Р·РёРј-Р·РёС‘ С‚СѓРЅРґР° С‡Р°Т›РёР»РіР°РЅ С‡Р°Т›РјРѕТ›. РђР»Р±Р°С‚С‚Р°, РјР°СЉС€СѓТ›Р° РєРёРїСЂРёРіРёРЅРё С‡Р°Т›РјРѕТ›Т›Р° Т›РёС‘СЃ СЌС‚РіР°РЅРґР° РќР°РІРѕРёР№ РєСћР·РЅРё ТіР°Рј РЅР°Р·Р°СЂРґР° С‚СѓС‚РіР°РЅ, С‡СѓРЅРєРё Р°СЃР»РёРґР° РєРёРїСЂРёРє Р±РёСЂРѕРІРіР° Т›Р°СЂР°Р± РѕС‚РёР»РјР°Р№РґРё, Р±Р°Р»РєРё РЅР°Р·Р°СЂ, Т›Р°СЂР°С€ Р№СћРЅР°Р»Р°РґРё, СЏСЉРЅРё РєСћР·РЅРёРЅРі РЅСѓСЂРё, Т›СѓРІРІР°С‚Рё С‚Р°СЉСЃРёСЂ СЌС‚Р°РґРё, Р¶РѕР·РёР±Р°, РєСѓС‡ Р±Р°Т“РёС€Р»Р°Р№РґРё. РЁСѓРЅРёРЅРі СѓС‡СѓРЅ РєРёРїСЂРёРє С‡Р°Т›РјРѕТ› СЃР°РјРѕРІРёР№ РјРёТ›С‘СЃРґР° РёР»РѕТіРёР№ РЅСѓСЂРЅРёРЅРі СЏСЂТ› СЌС‚РёР±, РєСћРЅРіРёР»РЅРё С‘СЂРёС‚-С€Рё С‘РєРё Р·Р°РјРёРЅРёР№ РјРёТ›С‘СЃРґР° СЃРѕТіРёР±РєР°СЂРѕРјР°С‚ РїРёСЂРЅРёРЅРі РЅР°Р·Р°СЂ Т›РёР»РёС€Рё, Р±РёСЂ РЅРёРіРѕТі Р±РёР»Р°РЅ Т›Р°Р»Р±Р»Р°СЂРіР° Т“СѓР»Т“СѓР»Р° СЃРѕР»РёС€Рё С‚Р°СЂР·РёРґР° С‚Р°Р»Т›РёРЅ СЌС‚РёР»РёС€Рё РјСѓРјРєРёРЅ. РћРґРґРёР№ ТіР°С‘С‚РґР° ТіР°Рј Т›Р°Р»Р± РєРёС‚РѕР±Рё Р±СћР»РјРёС€ РєСћР·Р»Р°СЂРЅРёРЅРі РєСћРЅРіРёР»Р»Р°СЂРЅРё Р±РѕТ“Р»Р°С€Рё, СЃРµРІРіРёРіР° Р·Р°РјРёРЅ ТіРѕР·РёСЂР»Р°С€Рё РєСћРї СѓС‡СЂР°Р№РґРёРіР°РЅ ТіРѕРґРёСЃР°.</w:t>
      </w:r>
    </w:p>
    <w:p>
      <w:r>
        <w:rPr>
          <w:rFonts w:ascii="times New Roman" w:hAnsi="times New Roman" w:cs="times New Roman" w:eastAsia="times New Roman"/>
        </w:rPr>
        <w:t>РЈС‡РёРЅС‡Рё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Р­СЂСѓСЂ СЃСѓРєСѓС‚Сѓ С„Р°РЅРѕ РёС€Т› Р»РѕР·РёРјРё, Р±СѓР»Р±СѓР»</w:t>
      </w:r>
    </w:p>
    <w:p>
      <w:r>
        <w:rPr>
          <w:rFonts w:ascii="times New Roman" w:hAnsi="times New Roman" w:cs="times New Roman" w:eastAsia="times New Roman"/>
        </w:rPr>
        <w:t>РќРµ РІРѕТ›РёС„ РѕРЅС‡Р° С„РёТ“РѕРЅСѓ СѓР»СѓТ“ РґРёРјРѕРіРё Р±РёР»Р°.</w:t>
      </w:r>
    </w:p>
    <w:p>
      <w:r>
        <w:rPr>
          <w:rFonts w:ascii="times New Roman" w:hAnsi="times New Roman" w:cs="times New Roman" w:eastAsia="times New Roman"/>
        </w:rPr>
        <w:t>РќР°РІРѕРёР№ "РђСЃР°СЂР»Р°СЂ"Рё РєСѓР»Р»РёС‘С‚РёРЅРёРЅРі 1988 Р№РёР»РіРё СЏРЅРіРё РЅР°С€СЂРёРґР° (3-Р¶РёР»Рґ. 428) РјР°Р·РєСѓСЂ Р±Р°Р№С‚РЅРёРЅРі Р±РёСЂРёРЅС‡Рё РјРёСЃСЂР°СЃРёРґР° "С„Р°РЅРѕ" РІР° "Р±СѓР»Р±СѓР»" СЃСћР·Р»Р°СЂРёРґР°РЅ РєРµР№РёРЅ РІРµСЂРіСѓР» Т›СћР№РёР»РіР°РЅРё СѓС‡СѓРЅ РјР°СЉРЅРѕ Р±СѓР·РёР»РіР°РЅ. РђРіР°СЂ С€Сѓ РЅР°С€СЂРіР° СЃСѓСЏРЅР°РґРёРіР°РЅ Р±СћР»СЃР°Рє, "РЎСѓРєСѓС‚ РІР° С„Р°РЅРѕРґРёСЂ, РёС€Т›Т›Р° Р»РѕР·РёРј Р±СћР»Р°РґРёРіР°РЅРё Р±СѓР»Р±СѓР», Р±СѓРЅС‡Р° С„РёТ“РѕРЅРё РІР° СѓР»СѓРі РґРёРјРѕТ“Рё Р±РёР»Р°РЅ РЅРёРјР°РґР°РЅ С…Р°Р±Р°СЂРґРѕСЂ?" РґРµРіР°РЅ Т“Р°Р»Р°С‚Рё РіР°Рї РєРµР»РёР± С‡РёТ›Р°РґРё. Р‘СѓРЅРґР°Р№ "С‚Р°ТіСЂРёСЂ" СћТ›СѓРІС‡РёРЅРё С‡Р°Р»Т“РёС‚РёС€Рё, РќР°РІРѕРёР№ Р°СЃР°СЂР»Р°СЂРёРЅРё С‚СѓС€СѓРЅРёС€РЅРё Т›РёР№РёРЅР»Р°С€С‚РёСЂРёС€Рё Р°РЅРёТ› (Р‘СѓРЅРё С‚Р°СЉРєРёРґР»Р°С€РіР° РјР°Р¶Р±СѓСЂРјРёР·, С‡СѓРЅРєРё ТіРѕР·РёСЂРіРё С‘Р·СѓРІРіР° РєСћС‡РёСЂРёР»РіР°РЅ РєР»Р°СЃСЃРёРє С€РµСЉСЂР»Р°СЂРґР° С‚РёРЅРёС€ Р±РµР»РіРёР»Р°СЂРёРЅРёРЅРі Р°ТіР°РјРёСЏС‚Рё РєР°С‚С‚Р°, РІРµСЂРіСѓР» РЅРѕС‚СћТ“СЂРё Т›СћР№РёР»РіР°РЅРё СѓС‡СѓРЅ РјР°СЉРЅРѕСЃРё РјР°РІТіСѓРјР»Р°С€РіР°РЅ Р±Р°Р№С‚Р»Р°СЂ Р°РЅС‡Р°). РҐСћС€, РќР°РІРѕРёР№ Р±Сѓ Р±Р°Р№С‚РґР° РЅРёРјР° РјР°СЉРЅРѕРЅРё РёС„РѕРґР°Р»Р°РіР°РЅ? Р‘Сѓ РјР°СЉРЅРѕ Т›СћР№РёРґР°РіРёС‡Р°: "РЎСѓРєСѓС‚ СЃР°Т›Р»Р°С€ РІР° С„Р°РЅРѕ - Р¶РёСЃРјСѓ РЅР°С„СЃ СЌТіС‚РёС‘Р¶Р»Р°СЂРёРґР°РЅ Р±Р°С‚Р°РјРѕРј Т›СѓС‚СѓР»РёС€ РёС€Т›РЅРёРЅРі Р·Р°СЂСѓСЂР°С‚РёРґРёСЂ, С€СѓРЅС‡Р° РЅРѕР»Р°-С„РёТ“РѕРЅРё, СЃР°СЂС…СѓС€Сѓ РѕС€СѓС„С‚Р°Р»РёРіРё Р±РёР»Р°РЅ Р±СѓР»Р±СѓР» Р±СѓРЅРё Т›Р°Р№РґР°РЅ Р±РёР»СЃРёРЅ". ТІР°, С€РѕРёСЂ Р±Сѓ РµСЂРґР° РѕС€РёТ›Р»РёРє СЂР°РјР·Рё, РЅР°С„РѕСЃР°С‚ РѕС€СѓС„С‚Р°СЃРё, РёС€Т›РЅРё С‘РЅРёР± РєСѓР№Р»РѕРІС‡Рё Р±СѓР»Р±СѓР» Р±РёР»Р°РЅ Р±Р°ТіСЃРіР° РєРёСЂРёС€РіР°РЅ. Р‘Сѓ Т›РёР·РёТ›, С‡СѓРЅРєРё РќР°РІРѕРёР№РЅРёРЅРі Р±РёСЂ Т›Р°РЅС‡Р° Т“Р°Р·Р°Р»Р»Р°СЂРёРґР° Р±СѓР»Р±СѓР» С…РѕРЅРёС€Рё РјР°РґТі СЌС‚РёР»Р°РґРё, Р»РµРєРёРЅ Р±Сѓ Р±Р°Р№С‚РґР° Сѓ Р±СѓР»Р±СѓР» РёС€Т›РЅРёРЅРі РјРѕТіРёСЏС‚РёРіР° С‚СѓС€СѓРЅРёР± РµС‚РјР°Р№РґРё, РґРµРіР°РЅ С„РёРєСЂРЅРё Р±Р°С‘РЅ СЌС‚Р°РґРё. Р‘Р°Р»РєРё Р±РѕС€Т›Р° РјР°СЉРЅРѕ Р±РѕСЂРґРёСЂ Р±Сѓ РіР°РїРЅРёРЅРі С‚Р°РіРёРґР°, Р±Р°Р»РєРё С€РѕРёСЂ Р±РёСЂРѕСЂ-Р±РёСЂ РјР°Р·ТіР°Р± Р°Т›РёРґР°СЃРёРЅРё, Р±РёСЂРѕСЂ-Р±РёСЂ С‚Р°СЂРёТ›Р°С‚ РїРµС€РІРѕСЃРёРЅРёРЅРі РєСћСЂСЃР°С‚РјР°Р»Р°СЂРёРЅРё С‚Р°СЃРґРёТ›Р»Р°С‘С‚РіР°РЅРґРёСЂ? Р”Р°СЂТіР°Т›РёТ›Р°С‚, РјР°С‚Р»СѓР±РіР° РµС‚РёС€РёС€ Р№СћР»Рё С„Р°Т›Р°С‚ РѕТіСѓ РЅРѕР»Р° СЌРјР°СЃ, С„РёТ“РѕРЅ С‡РµРєРјР°Р№, Р·РѕТіРёСЂР°РЅ СЃСѓРєСѓС‚РґР° Р±СћР»РёР±, РґР°СЂРґРЅРё СЌР»РіР° РѕС€РєРѕСЂ Т›РёР»РјР°Р№, Р±РѕС‚РёРЅР°РЅ РєСћРЅРіРёР»РЅРё РјР°СЉСЂРёС„Р°С‚РґР°РЅ СЃР°СЂРѕР± СЌС‚РёР±, С„Р°РЅРѕ РјР°СЂС‚Р°Р±Р°СЃРёРЅРё СЌРіР°Р»Р»Р°С€ ТіР°Рј РјСѓРјРєРёРЅ. РњР°СЃР°Р»Р°РЅ, Р‘Р°ТіРѕРІРёРґРґРёРЅ РќР°Т›С€Р±Р°РЅРґРЅРёРЅРі Р°Т›РёРґР°СЃРё С€СѓРЅРґР°Р№. (Р‘Р°ТіРѕРІРёРґРґРёРЅ РќР°Т›С€Р±Р°РЅРґРґР°РЅ СЃРёР· СЃР°РјРѕСЉРіР° Т›Р°РЅРґР°Р№ Т›Р°СЂР°Р№СЃРёР·, РґРµР± СЃСћСЂР°РіР°РЅР»Р°СЂРёРґР°, Сѓ РєРёС€Рё: "РњРѕ РёРЅРєРѕСЂ РЅР°РєСѓРЅРµРјСѓ РёРЅ РєРѕСЂ РЅР°РєСѓРЅРµРј" - "Р‘РёР· РёРЅРєРѕСЂ Т›РёР»-РјР°Р№РјРёР·, Р°РјРјРѕ Р±Сѓ РёС€РЅРё Т›РёР»РјР°Р№РјРёР·", РґРµР± Р¶Р°РІРѕР± Р±РµСЂРіР°РЅР»Р°СЂ). РЎР°РјРѕСЉ РІР° Р·РёРєСЂРіР° Р±РµСЂРёР»РјР°Р№, РјСѓР°Р№СЏРЅ РєР°СЃР± Р±РёР»Р°РЅ С€СѓТ“СѓР»Р»Р°РЅРёР±, РѕРґР°РјР»Р°СЂРЅРё ТіР°Т›РЅРё С‚Р°РЅРёС€РіР° РґР°СЉРІР°С‚ СЌС‚РіР°РЅ РґР°СЂРІРµС€Р»Р°СЂРЅРёРЅРі Р№СћР»Рё С€СѓРЅРё С‚Р°Т›РѕР·Рѕ СЌС‚Р°СЂРґРё. РЈР»СѓТ“ РјСѓС‚Р°С„Р°РєРєРёСЂ СЂР°РјР·РёР№ Р№СћСЃРёРЅРґР° С‚Р°СЂРёТ›Р°С‚ Р°ТіР»РёРЅРёРЅРі РёРєРєРё С‚РѕРёС„Р°СЃРё СЃСѓР»СѓРєРёРЅРё С‚Р°Т›Т›РѕСЃР»Р°РіР°РЅ: С‚РёРЅС‡, С…РѕС‚РёСЂР¶Р°Рј Р·РёРєСЂ Р±РёР»Р°РЅ, РёС‡РєРё РѕР»Р°РјРЅРё С‚Р°СЂР°Т›Т›РёР№ СЌС‚С‚РёСЂРёР±, ТіР°Т›Т›Р° СЏТ›РёРЅР»Р°С€СѓРІС‡РёР»Р°СЂ РІР° СЃР°РјРѕСЉ, СЂР°Т›СЃ, Т›СћС€РёТ›-РєСѓР№ РѕСЂТ›Р°Р»Рё РјСѓТіР°Р±Р±Р°С‚Р»Р°СЂРёРЅРё РѕС‡РёТ› РёР·ТіРѕСЂ СЌС‚СѓРІС‡Рё Р±РµС‚РѕТ›Р°С‚, Р±РµР·РѕРІС‚Р° РѕРґР°РјР»Р°СЂ. РЁСѓРЅРґР°Р№ РѕС€РёТ›Р»РёРє ТіР°СЂ РґРѕРёРј ТіР°Рј С„РёТ“РѕРЅСѓ РЅРѕР»Р° СЌРјР°СЃ СЌРєР°РЅ, "Р°РЅР¶СѓРјР°РЅ-РґР° ТіРёР»РІР°С‚" РєСћСЂСѓРІС‡РёР»Р°СЂРЅРёРЅРі Р±РѕС‚РёРЅРёР№ РјР°СЉСЂРёС„Р°С‚Рё, РєРѕС€РёС„Р»РёРє Р№СћР»РёРґР° СћР·РіР°С‡Р° С‘РЅРёС€, СћР·РіР°С‡Р° С„РёРґРѕР№Рё Т›Р°С‚СЉРёСЏС‚ Р±РѕСЂ. РўСћСЂС‚РёРЅС‡Рё Р±Р°Р№С‚ РјР°Р·РјСѓРЅРё СѓС‡РёРЅС‡Рё Р±Р°Р№С‚ СЋР·Р°СЃРёРґР°РЅ Р°Р№С‚РіР°РЅ С„РёРєСЂРёРјРёР·РЅРё С‚Р°СЃРґРёТ›Р»Р°Р№РґРё.</w:t>
      </w:r>
    </w:p>
    <w:p>
      <w:r>
        <w:rPr>
          <w:rFonts w:ascii="times New Roman" w:hAnsi="times New Roman" w:cs="times New Roman" w:eastAsia="times New Roman"/>
        </w:rPr>
        <w:t>Р‘Р°Р№С‚РЅРё РєРµР»С‚РёСЂР°РјРёР·: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РЈР» СћС‚РєРё СћСЂС‚Р°РґРё РїР°СЂРІРѕРЅР°РЅРё, ТіР°РјСѓР» СћС‚РґРёРЅ</w:t>
      </w:r>
    </w:p>
    <w:p>
      <w:r>
        <w:rPr>
          <w:rFonts w:ascii="times New Roman" w:hAnsi="times New Roman" w:cs="times New Roman" w:eastAsia="times New Roman"/>
        </w:rPr>
        <w:t>РљСћСЂРёРЅРєРё Т›РѕРІСЂСѓР»Р°РґСѓСЂ С€Р°РјСЉ РґРѕТ“Рё С‘Т“Рё Р±РёР»Р°.</w:t>
      </w:r>
    </w:p>
    <w:p>
      <w:r>
        <w:rPr>
          <w:rFonts w:ascii="times New Roman" w:hAnsi="times New Roman" w:cs="times New Roman" w:eastAsia="times New Roman"/>
        </w:rPr>
        <w:t>РњР°СЉР»СѓРј Р±СћР»Р°РґРёРєРё, РіР°Рї РїР°СЂРІРѕРЅР° РёС€Т›Рё СѓСЃС‚РёРґР° Р±РѕСЂР°СЏРїС‚Рё, СЏСЉРЅРё С€РѕРёСЂ Р±СѓР»Р±СѓР»РЅРёРЅРі РЅРѕР»Р°Р»Рё РјСѓТіР°Р±Р±Р°С‚Рё Р±РёР»Р°РЅ РїР°СЂРІРѕРЅР°РЅРёРЅРі Р¶РёРј, Р°РјРјРѕ РІСѓР¶СѓРґРёРЅРё С‘РЅРґРёСЂСѓРІС‡Рё "РёРЅРґР°РјР°СЃ" РјСѓТіР°Р±Р±Р°С‚РёРЅРё Т›РёС‘СЃР»Р°РјРѕТ›РґР°. РўР°СЃР°РІРІСѓСЂ Т›РёР»РёРЅРі: С€Р°РјСЉ, СѓРЅРёРЅРі Р°С‚СЂРѕС„РёРґР° СЌСЃР° Р°Р»Р°РЅРіР°РіР° Т›Р°СЂР°Р± С‚Р°Р»РїРёРЅР°С‘С‚РіР°РЅ РјРёС‚С‚Рё РїР°СЂРІРѕРЅР°. РЈ СћС‚РіР° С€СѓРЅРґР°Р№ РёС…Р»РѕСЃ, С€РёРґРґР°С‚ Р±РёР»Р°РЅ РёРЅС‚РёР»Р°РґРёРєРё, РѕР»РѕРІРіР° Т›СћС€РёР»РёР± С‘РЅРёР± РєРµС‚РіСѓРЅС‡Р° С‚РёРЅС‡РёРјР°Р№РґРё. Р‘РёСЂРѕТ› РїР°СЂРІРѕРЅР° С€СѓРЅС‡Р°Р»РёРє РѕС€РёТ›Р»РёРіРё, РґР°СЂРґРёРЅРёРЅРі Р·СћСЂР»РёРіРёРіР° Т›Р°СЂР°РјР°Р№, РѕТіСѓ РЅРѕР»Р° С‡РµРєРјР°Р№РґРё, Р±Р°Р»РєРё Р¶РёРј-Р¶РёС‚ СћС‚РіР° С‚РѕРјРѕРЅ С‚Р°Р»РїРёРЅР°РІРµСЂР°РґРё. "РЈР» СћС‚", СЏСЉРЅРё РёР»РѕТіРёР№ РёС€Т› Р°Р»Р°РЅРіР°СЃРё С„Р°Т›Р°С‚ РїР°СЂРІРѕРЅР°РЅРё СЌРјР°СЃ, С€Р°РјСЉРЅРёРЅРі СћР·РёРЅРё-РґР°, РјСѓРјРё РІР° С‘Т“Рё Р±РёР»Р°РЅ Т›СћС€РёР± Т›РѕРІСѓСЂР°РґРё, СЌСЂРёС‚РёР± РєСѓР№РґРёСЂР°РґРё. РЈР»СѓТ“ С€РѕРёСЂ С‚Р°РјСЃРёР»Р»Р°СЂ РІРѕСЃРёС‚Р°СЃРёРґР° РС€Т›РЅРёРЅРі Р±РµРёРЅС‚РёТіРѕ Р·Р°СЂСЂРѕС‚Сѓ Р¶РѕРЅР·РѕС‚Р»Р°СЂ, РѕС€РёТ›Сѓ РјР°СЉС€СѓТ› Р±Р°СЂРёРЅРё Т›Р°РјСЂР°Р± РѕР»СѓРІС‡Рё Т›СѓРґСЂР°С‚РёРЅРё Р±РёР·РіР° С‚СѓС€СѓРЅС‚РёСЂРјРѕТ›С‡Рё Р±СћР»РіР°РЅ. РЁР°РјСЉРЅРёРЅРі С€СѓСЉР»Р°СЃРё - РёР»РѕТіРёР№ РёС€Т›, РјСѓРјРё РІР° С‘Т“Рё - РґСѓРЅС‘, РёРЅСЃРѕРЅ РІСѓР¶СѓРґРё, РїР°СЂРІРѕРЅР° - РѕС€РёТ› РёРЅСЃРѕРЅ С‚РёРјСЃРѕР»Р»Р°СЂРёРґРёСЂ. РџР°СЂРІРѕРЅР° - С„Р°РЅРѕ С‚РёРјСЃРѕР»Рё, СЏСЉРЅРё С‘РјРѕРЅ СЃРёС„Р°С‚Р»Р°СЂРґР°РЅ Т›СѓС‚СѓР»РёС€ РІР° РјР°ТіРјСѓРґР° (СЏС…С€Рё) СЃРёС„Р°С‚Р»Р°СЂРіР° СЌРіР° Р±СћР»РёС€, ТіРёСЂСЃСѓ ТіР°РІР°СЃРЅРё С‚Р°СЂРє СЌС‚РёС€ Р№СћР»Рё. Р’Сѓ С„Р°Т›РёСЂ РґР°СЂРІРµС€Р»Р°СЂРЅРёРЅРі, Р°ТіР»СѓР»Р»РѕТіРЅРёРЅРі С‚Р°СЂРёТ›Р°С‚Рё, С…СћС€, С€РѕТіР»Р°СЂ-С‡Рё, СѓР»Р°СЂ ТіР°Рј Р±Сѓ Р±Р°С…С‚РіР° РјСѓС€Р°СЂСЂР°С„ Р±СћР»Р° РѕР»Р°РґРёР»Р°СЂРјРё?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РЁРѕТіСѓ СѓР»СѓСЃ Т“Р°РјРёСЋ Р¶РѕРјРё Р–Р°Рј, С…СѓС€Рѕ СѓР»РєРёРј</w:t>
      </w:r>
    </w:p>
    <w:p>
      <w:r>
        <w:rPr>
          <w:rFonts w:ascii="times New Roman" w:hAnsi="times New Roman" w:cs="times New Roman" w:eastAsia="times New Roman"/>
        </w:rPr>
        <w:t>РЎРёРЅСѓТ› СЃР°С„РѕР» РёР»Р° РґСѓСЂРґ РёС‡РєР°Р№ СћР· С„Р°СЂРѕТ“Рё Р±РёР»Р°.</w:t>
      </w:r>
    </w:p>
    <w:p>
      <w:r>
        <w:rPr>
          <w:rFonts w:ascii="times New Roman" w:hAnsi="times New Roman" w:cs="times New Roman" w:eastAsia="times New Roman"/>
        </w:rPr>
        <w:t>Р™СћТ›, С€РѕТіР»Р°СЂ С„Р°РЅРѕ РјР°СЂС‚Р°Р±Р°СЃРёРіР° РµС‚РёС€РѕР»РјР°Р№РґРёР»Р°СЂ, С‡СѓРЅРєРё СѓР»Р°СЂ РґСѓРЅС‘ Т“Р°РјРёСЋ СѓР»СѓСЃ С‚Р°С€РІРёС€Рё, С€РѕРЅ-С€СѓТіСЂР°С‚, Р°Р№С€Сѓ РёС€СЂР°С‚ Р±РёР»Р°РЅ Р±Р°РЅРґ - С€РѕРёСЂРЅРёРЅРі Т“РѕСЏСЃРё С€Сѓ. РђС„СЃРѕРЅР°РіР° РєСћСЂР°, РђР¶Р°Рј С€РѕТіР»Р°СЂРёРґР°РЅ Р–Р°РјС€РёРґ С€СѓРЅРґР°Р№ Р¶РѕРј РёС…С‚РёСЂРѕ Т›РёР»РёР±РґРёРєРё, СѓРЅРёРЅРі РёС‡РёРґР°РіРё С€Р°СЂРѕР± Р°СЃР»Рѕ С‚СѓРіР°РјР°СЃ РІР° Сѓ РѕР»Р°РјРЅРё СћР·РёРґР° Р°РєСЃ СЌС‚С‚РёСЂРёР± С‚СѓСЂР°СЂ СЌРєР°РЅ. РЁСѓРЅРґР°Р№ Т›РёР»РёР±, "Р¶РѕРјРё Р–Р°Рј" - С‚СѓРіР°РЅРјР°СЃ Р±РѕР№Р»РёРє РІР° РёС€СЂР°С‚, С€СѓРєСѓТіСѓ СЃР°Р»С‚Р°РЅР°С‚ СЂР°РјР·Рё. РЈРЅРёРЅРі СЃСћС„РёС‘РЅР° С‚Р°Р»Т›РёРЅРё ТіР°Рј Р±РѕСЂ: "РњР°СЉСЂРёС„Р°С‚ Р±РѕРґР°СЃРё Р±РёР»Р°РЅ РјРѕР»РёРј РѕСЂРёС„ РєСћРЅРіР»Рё" ("РњРёСЂСЉРѕС‚-СѓР» СѓС€С€РѕТ›"). Р›РµРєРёРЅ РќР°РІРѕРёР№ РјР°Р·РєСѓСЂ Р±Р°Р№С‚РґР° Р±СѓРЅРё РЅР°Р·Р°СЂРґР° С‚СѓС‚РјР°РіР°РЅ, Р±СћР»РјР°СЃР° С€РѕТіСѓ РґР°СЂРІРµС€ Р°ТіРІРѕР»РёРЅРё С‡РѕТ“РёС€С‚РёСЂРјР°РіР°РЅ Р±СћР»Р°СЂРґРё. РЁРѕРёСЂ Р°РЅСЉР°РЅР°РІРёР№ С‚Р°СЃР°РІРІСѓС„РёР№ СЌСЉС‚РёТ›РѕРґРіР° Р°РјР°Р» Т›РёР»РёР± РѕСЂРёС„ РґР°СЂРІРµС€РЅРёРЅРі С„Р°Т›РёСЂ ТіР°С‘С‚РёРЅРё РїРѕРґС€РѕРЅРёРЅРі ТіР°С€Р°РјР°С‚Р»Рё ТіР°С‘С‚РёРґР°РЅ СѓСЃС‚СѓРЅ Т›СћСЏРґРё, Р°РјРјРѕ Р±СѓРЅРё Т›СѓСЂСѓТ› С‚Р°СЉРєРёРґ Р№СћР»Рё Р±РёР»Р°РЅ СЌРјР°СЃ, Р±Р°Р»РєРё "РЅР°Р·Р°СЂРёР№" С‚СѓС€СѓРЅС‚РёСЂРёС€РіР° РёРЅС‚РёР»Р°РґРё: "РЁРѕТі С„СѓТ›Р°СЂРѕ С‚Р°С€РІРёС€Рё РІР° СћР·РёРЅРёРЅРі С€РѕРЅСѓ С€СѓТіСЂР°С‚Рё, С‚СѓРіР°РЅРјР°СЃ РґР°РІР»Р°С‚Рё, РёС€СЂР°С‚Рё Р±РёР»Р°РЅ РѕРІРѕСЂР°, Сѓ Р±Сѓ Т“Р°РјРґР°РЅ С„РѕСЂРёТ“ Р±СћР»РѕР»РјР°Р№РґРё. Р”РµРјР°Рє, С€СѓРЅС‡Р°Р»РёРє РґР°Р±РґР°Р±Р°СЋ С€СѓРєСѓТіРё Р±РёР»Р°РЅ РѕР·РѕРґ, Р±Р°С…С‚РёС‘СЂ СЌРјР°СЃ. ТІР°С‚С‚Рѕ Р¶Р°ТіРѕРЅРЅРё РєСћСЂСЃР°С‚СѓРІС‡Рё РѕР»С‚РёРЅ Р¶РѕРј ТіР°Рј СѓРЅРё Т“Р°РјРґР°РЅ РѕР·РѕРґ Т›РёР»РѕР»РјР°Р№РґРё. РЁРѕТіРЅРёРЅРі Р°РєСЃРё СћР»Р°СЂРѕТ› СЃРёРЅРёТ› СЃР°С„РѕР»РґР° (Р¶РѕРјРё Р–Р°Рј - СЃР°Р»С‚Р°РЅР°С‚ РІР° ТіР°С€Р°Рј СЂР°РјР·Рё Р±СћР»СЃР°, СЃРёРЅРёТ› СЃР°С„РѕР» - РєР°-Р±Р°Т“Р°Р»Р»РёРє, РєР°РјС‚Р°СЂР»РёРє Р±РµР»РіРёСЃРё) РјР°Р№ Т›СѓР№Т›СѓРјРёРЅРё РёС‡Р°С‘С‚РіР°РЅ, СЏСЉРЅРё РјР°ТіР±СѓР±РЅРёРЅРі РІР°СЃР»Рё РґРµР± Р°Р·РѕР± С‡РµРєР°С‘С‚РіР°РЅ РґР°СЂРІРµС€ Р±Р°С…С‚РёС‘СЂ. "Р”СѓСЂРґ" - РјР°Р№ Т›СѓР№Т›СѓРјРё, Т›Р°РЅРѕР°С‚ ТіР°РјРґР° Р°Р№РЅРё РІР°Т›С‚РґР° РЅРѕРј-СЂРѕРґР»РёРє, РјР°ТіР±СѓР±РЅРёРЅРі Р±РµС‚РѕТ›Р°С‚ Т›РёР»СѓРІС‡Рё С‘РґРёРЅРё ТіР°Рј Р°РЅРіР»Р°С‚Р°РґРё. РҐСѓР»Р»Р°СЃ, РќР°РІРѕРёР№ РёР»РѕТіРёР№ РёС€Т›РЅРёРЅРі С…РѕСЃРёСЏС‚Р»Р°СЂРё ТіР°Т›РёРґР° РіР°РїРёСЂРёР± РєРµР»РёР±, РїР°СЂРІРѕРЅР°СЃРёС„Р°С‚ РґР°СЂРІРµС€РЅРёРЅРі РјР°РјР»Р°РєР°С‚ РїРѕРґС€РѕСЃРёРґР°РЅ СѓСЃС‚СѓРЅ С‚СѓСЂСѓРІС‡Рё РѕР·РѕРґ-СЌСЂРєРёРЅ С‚СѓСЂРјСѓС€РёРЅРё С€Р°СЂР°С„Р»Р°Р№РґРё.</w:t>
      </w:r>
    </w:p>
    <w:p>
      <w:r>
        <w:rPr>
          <w:rFonts w:ascii="times New Roman" w:hAnsi="times New Roman" w:cs="times New Roman" w:eastAsia="times New Roman"/>
        </w:rPr>
        <w:t>РћР»С‚РёРЅС‡Рё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РҐСѓРјРѕСЂ Р°СЂРѕ С‚РёР»Р°РґРёРј СЃРѕТ›РёСЋ Т›Р°РґР°Ті, СЋР· С€СѓРєСЂ,</w:t>
      </w:r>
    </w:p>
    <w:p>
      <w:r>
        <w:rPr>
          <w:rFonts w:ascii="times New Roman" w:hAnsi="times New Roman" w:cs="times New Roman" w:eastAsia="times New Roman"/>
        </w:rPr>
        <w:t>РљРё СѓР»РєРё РјРµРЅ С‚РёР»Р°РґРёРј РєРµР»РґРё СћР· Р°С‘Т“Рё Р±РёР»Р°.</w:t>
      </w:r>
    </w:p>
    <w:p>
      <w:r>
        <w:rPr>
          <w:rFonts w:ascii="times New Roman" w:hAnsi="times New Roman" w:cs="times New Roman" w:eastAsia="times New Roman"/>
        </w:rPr>
        <w:t>РЁРѕРёСЂ СћР·РёРЅРёРЅРі СЃРёРЅРёТ› СЃР°С„РѕР»РґР° "РґСѓСЂРґ" РёС‡РёР±, РјР°ТіР±СѓР± С‘РґРёРґР° СЃР°СЂРјР°СЃС‚ Т›Р°ТіСЂР°РјРѕРЅРё - РёС€Т› РїР°СЂРІРѕРЅР°СЃРё ТіРѕР»Р°С‚РёРґР°РЅ СЂСѓТіР»Р°РЅРёР± РєРµС‚РёР±, СћР·РёРЅРё Сѓ Р±РёР»Р°РЅ С€РµСЂРёРє, ТіР°РјРјР°СЃР»Р°Рє Т›РёР»РёР± РєСћСЂСЃР°С‚Р°РґРё. РђРјРјРѕ Р»РёСЂРёРє Т›Р°ТіСЂР°РјРѕРЅ-РґР°СЂРІРµС€ С‘СЂ С‘РґРёРґР° СЃР°СЂС…СѓС€ Р±СћР»СЃР°, С€РѕРёСЂ ТіР°Р»Рё С…СѓРјРѕСЂ, Сѓ СЌРЅРґРё СЃРѕТ›РёСЋ Т›Р°РґР°Ті С‚Р°Р»Р°Р± Т›РёР»Р°СЏРїС‚Рё. "РҐСѓРјРѕСЂ" ТіР°Рј РјР°СЃС‚Р»РёРєРЅРёРЅРі Р°СЃРѕСЂР°С‚Рё, Р°РјРјРѕ Сѓ РІР°Т›С‚РёРЅС‡Р°Р»РёРє СЃРѕРІСѓС€, СЃРѕР»РёРєРЅРёРЅРі РёРєРєРёР»Р°РЅРёС€РёРЅРё, Р±РµТ›Р°СЂРѕСЂ ТіРѕР»Р°С‚РёРЅРё ТіР°РјРґР° "РјР°ТіР±СѓР±РЅРёРЅРі РёР·Р·Р°С‚ РїР°СЂРґР°СЃРё РёС‡РёРіР° СЏС€РёСЂРёРЅРёС€Рё, РґСѓРЅС‘ РїР°СЂРґР°СЃРё РІР°ТіРґР°С‚ СЋР·РёРЅРё Р±РµСЂРєРёС‚РёС€РёРЅРё" Р°РЅРіР»Р°С‚Р°РґРё. РђРЅР° С€СѓРЅРґР°Р№ ТіРѕР»Р°С‚РґР° С€РѕРёСЂ С‚СѓСЂР»Р°РЅРіР°РЅ РєР°Р№С„РёСЏС‚РЅРё Р±РёСЂ С…РёР»Р»РёРєРєР° РєРµР»С‚РёСЂРёС€, СЏСЉРЅРё РґР°СЂРІРµС€ ТіРѕР»Р°С‚РёРіР° РјРѕСЃР»Р°С€ СѓС‡СѓРЅ СЃРѕТ›Рё (РїРёСЂРё РјСѓСЂС€РёРґ) Т›СћР»РёРґР°РЅ Т›Р°РґР°Ті (РјР°СЉСЂРёС„Р°С‚) С‚РёР»Р°Р№РґРё РІР° РђР»Р»РѕТі СѓРЅРіР° С‚РёР»Р°РіР°РЅРёРЅРё РµС‚РєР°Р·РіР°РЅРёРЅРё - РїРёСЂ ТіСѓР·СѓСЂРёРіР° РµС‚РіР°РЅРёРґР°РЅ С€СѓРєСЂРѕРЅР°Р»Р°СЂ Р°Р№С‚Р°РґРё. Р‘Р°Р№С‚РґР°РіРё "Р°С‘Т›" СЃСћР·Рё РёРєРєРё РјР°СЉРЅРѕР»Рё: 1) РѕРґР°РјРЅРёРЅРі Р°СЉР·РѕСЃРё РІР° 2) Т›Р°РґР°Ті. Р”РµРјР°Рє, СЃСћР· СћР№РёРЅРё - С‚Р°Р¶РЅРёСЃ СЏСЃР°Р»РіР°РЅ: "РљРµР»РґРё СћР· Р°С‘Т“Рё Р±РёР»Р° - РєРµР»РґРё СћР· Т›Р°РґР°ТіРё Р±РёР»Р°". РўРµСЂР°РЅ РјР°СЉРЅРѕ, С‚РѕР·Р° РёС„РѕРґР° РІР° С‚РёРјСЃРѕР»Р»Р°СЂ Р±РёР»Р°РЅ РѕС‡РёР»С‚Р°РЅ.</w:t>
      </w:r>
    </w:p>
    <w:p>
      <w:r>
        <w:rPr>
          <w:rFonts w:ascii="times New Roman" w:hAnsi="times New Roman" w:cs="times New Roman" w:eastAsia="times New Roman"/>
        </w:rPr>
        <w:t>Р•С‚С‚РёРЅС‡Рё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ТљСѓС‡Р°СЂРіР° СЃР°СЂРІ РЅРёТіРѕР»Рё Р±РёСЂРё Т›Р°РґРёРЅРіРґРµРє СЌСЂРјР°СЃ,</w:t>
      </w:r>
    </w:p>
    <w:p>
      <w:r>
        <w:rPr>
          <w:rFonts w:ascii="times New Roman" w:hAnsi="times New Roman" w:cs="times New Roman" w:eastAsia="times New Roman"/>
        </w:rPr>
        <w:t>РђРіР°СЂ РєРµС‚СѓСЂСЃР° Р°РЅРё Р±РѕТ“Р±РѕРЅ Т›СѓС‡РѕТ“Рё Р±РёР»Р°.</w:t>
      </w:r>
    </w:p>
    <w:p>
      <w:r>
        <w:rPr>
          <w:rFonts w:ascii="times New Roman" w:hAnsi="times New Roman" w:cs="times New Roman" w:eastAsia="times New Roman"/>
        </w:rPr>
        <w:t>Р‘Сѓ Р±Р°Р№С‚РЅРёРЅРі Р·РѕТіРёСЂРёР№ РјР°СЉРЅРѕСЃРё РєСћСЂРёРЅРёР± С‚СѓСЂРёР±РґРё. РЁРѕРёСЂ РјР°ТіР±СѓР± Т›РѕРјР°С‚РёРЅРё СЌРЅРі С‡РёСЂРѕР№Р»Рё РґР°СЂР°С…С‚РіР° СћС…С€Р°С‚РјРѕТ›РґР°, Р№СћТ›, РјР°ТіР±СѓР±Р° Т›РѕРјР°С‚Рё СЃР°СЂРІРґР°РЅ ТіР°Рј С‡РёСЂРѕР№Р»Рё, Р°С…РёСЂ СЃР°СЂРІРЅРё Т›СѓС‡РіР°РЅРґР° С‘СЂ Т›СѓС‡РіР°РЅРґР°Р№РёРЅ ТіР°Р»РѕРІР°С‚ С‚СѓР№РёС€ РјСѓРјРєРёРЅРјРё? Р‘РѕРіР±РѕРЅ СЃР°СЂРІР»Р°СЂРЅРё Т›СѓС‡РѕТ›Р»Р°Р± РѕР»РёР± РєРµР»СЃР° ТіР°Рј, Р»РµРєРёРЅ Р±Сѓ С‘СЂ Т›РѕРјР°С‚РёРЅРё Т›СѓС‡РіР°РЅС‡Р°Р»РёРє СЌРјР°СЃ. РђРјРјРѕ Р±Р°Р№С‚РЅРёРЅРі С‚Р°СЃР°РІРІСѓС„РёР№, Р·РѕТіРёСЂРёР№ РјР°СЉРЅРѕСЃРё ТіР°Рј Р±РѕСЂ.</w:t>
      </w:r>
    </w:p>
    <w:p>
      <w:r>
        <w:rPr>
          <w:rFonts w:ascii="times New Roman" w:hAnsi="times New Roman" w:cs="times New Roman" w:eastAsia="times New Roman"/>
        </w:rPr>
        <w:t>ТљР°Рґ РґРµРіР°РЅРґР° СЃСћС„РёР№Р»Р°СЂ РїРёСЂРЅРёРЅРі ТіР°Р№Р±Р°С‚Рё, РёР»РѕТіРёР№Р»РёРє Р°Р»РѕРјР°С‚Рё Р±РѕСЂ РѕРґР°РјРЅРё РЅР°Р·Р°СЂРґР° С‚СѓС‚РіР°РЅР»Р°СЂ. РЁСѓРЅРґР°Р№ Р±СћР»РіР°С‡, Р±Р°Р№С‚РЅРёРЅРі РјР°РЅР° Р±СѓРЅР°Т›Р° РјР°СЉРЅРѕСЃРё ТіР°Рј РєРµР»РёР± С‡РёТ›Р°РґРё: "Р“Р°СЂС‡Рё Р±РѕТ“Р±РѕРЅ Р±РѕТ“РґР°РіРё С‡РёСЂРѕР№Р»Рё СЃР°СЂРІ РґР°СЂР°С…С‚Р»Р°СЂРёРЅРё РЅР°РјРѕР№РёС€РєРѕСЂРѕРЅР° Т›СѓС‡РёР± РєРµР»СЃР°-РґР°, Р»РµРєРёРЅ СѓР»Р°СЂРЅРёРЅРі Р±РёСЂРѕСЂС‚Р°СЃРё РєРѕРјРёР» РёРЅСЃРѕРЅ - РїРёСЂРЅРёРЅРі РіСћР·Р°Р», РёР»РѕТіРёР№ ТіР°Р№РєР°Р»РёРґР°Р№ СЌРјР°СЃ, СѓР»Р°СЂРЅРё Т›СѓС‡РёС€ РїРёСЂРіР° СЃРёТ“РёРЅРёС€РґР°Р№ Р»Р°Р·Р·Р°С‚ Р±РµСЂРѕР»РјР°Р№РґРё".</w:t>
      </w:r>
    </w:p>
    <w:p>
      <w:r>
        <w:rPr>
          <w:rFonts w:ascii="times New Roman" w:hAnsi="times New Roman" w:cs="times New Roman" w:eastAsia="times New Roman"/>
        </w:rPr>
        <w:t>РђР»РёС€РµСЂ РќР°РІРѕРёР№РЅРёРЅРі СѓР»СѓРіРІРѕСЂР»РёРіРё С€СѓРЅРґР°РєРё, СѓРЅРґР° Р·РѕТіРёСЂРёР№ РІР° Р±РѕС‚РёРЅРёР№ РјР°СЉРЅРѕР»Р°СЂ, СЏСЉРЅРё РёС€Т›Рё РёР»РѕТіРёР№ РІР° РёС€Т›Рё РјР°СЉР¶РѕР·РёР№ РёС„РѕРґР°Р»Р°СЂРё Р±РёСЂ-Р±РёСЂРёРіР° С…Р°Р»Р°Т›РёС‚ Р±РµСЂРјР°Р№РґРё, Р±Р°Р»РєРё Р±РёСЂ-Р±РёСЂРёРЅРё С‚СћР»РґРёСЂРёР±, Т›СѓРІРІР°С‚Р»Р°Р± С‚СѓСЂР°РґРё. Р‘РѕС€Т›Р°С‡Р° Р°Р№С‚РіР°РЅРґР°, РёС€Т›Рё ТіР°Т›РёТ›РёР№ С‚Р°СЃРІРёСЂРёРґР°РЅ РёС€Т›Рё РјР°СЉР¶РѕР·РёР№ С‚Р°СЃРІРёСЂРёРіР° С‘РєРё Р°РєСЃРёРЅС‡Р° ТіРѕР»Р°С‚РіР° РѕСЃРѕРЅ СћС‚РёР»Р°РґРё, РєРёС‚РѕР±С…РѕРЅ РіРѕТі Р±Сѓ РјР°СЉРЅРѕРґР°РЅ, РіРѕТі Сѓ РјР°СЉРЅРѕРґР°РЅ, РіРѕТі ТіР°СЂ РёРєРєРёСЃРёРґР°РЅ Р·Р°РІТ›Р»Р°РЅР° РѕР»Р°РґРё. РЈС€Р±Сѓ Т“Р°Р·Р°Р»РґР° ТіР°Рј С€СѓРЅРё РєСѓР·Р°С‚РёС€ Т›РёР№РёРЅ СЌРјР°СЃ, СѓРЅРґР° С‚Р°СЂРёТ›Р°С‚ Р°Т›РѕРёРґРё, РјР°Т›РѕРјР°С‚ Р±РѕСЃТ›РёС‡Р»Р°СЂРёРґР°РіРё СЃРѕР»РёРє ТіРѕР»Р°С‚Р»Р°СЂРё, РёС€Т› РёР·С‚РёСЂРѕР±Рё РІР° РѕС€РёТ› Р°Р·РѕР±Рё, РґР°СЂРґР»Рё СћСЂС‚Р°РЅРёС€Р»Р°СЂ С‚Р°СЃРІРёСЂР»Р°РЅР°РґРё ТіР°Рј С€Сѓ Р±РёР»Р°РЅ Р±Р°СЂРѕР±Р°СЂ, РјСѓР°Р№СЏРЅ РёРЅСЃРѕРЅРёР№ РєРµС‡РёРЅРјР°Р»Р°СЂРґР°РЅ РІРѕТ›РёС„ Р±СћР»Р°СЃРёР·. Р’РѕТ›РµР°РЅ, РёС€Т› РїР°СЂРІРѕРЅР°СЃРё СЃРѕР»РёРє РґР°СЂРІРµС€ ТіР°Рј СЂРµР°Р» РёРЅСЃРѕРЅ, СѓРЅРёРЅРі РєРµС‡РёРЅРјР°Р»Р°СЂРё ТіР°Т›РёТ›РёР№ РёРЅСЃРѕРЅРёР№ РєРµС‡РёРЅРјР°Р»Р°СЂ, С„Р°Т›Р°С‚ СѓРЅРґР° РЅРёСЏС‚ СѓР»СѓТ“СЂРѕТ›, РґР°СЂРґ Р±РµРёРЅС‚РёТіРѕ, РёРґРµР°Р» Т“РѕСЏС‚ СѓР·РѕТ›...</w:t>
      </w:r>
    </w:p>
    <w:p>
      <w:r>
        <w:rPr>
          <w:rFonts w:ascii="times New Roman" w:hAnsi="times New Roman" w:cs="times New Roman" w:eastAsia="times New Roman"/>
        </w:rPr>
        <w:t/>
      </w:r>
    </w:p>
    <w:p>
      <w:r>
        <w:rPr>
          <w:rFonts w:ascii="times New Roman" w:hAnsi="times New Roman" w:cs="times New Roman" w:eastAsia="times New Roman"/>
        </w:rPr>
        <w:t>"РђТіРґ ТљРёР»РґРёРј: РС€Т› Р›Р°С„Р·РёРЅ..."</w:t>
      </w:r>
    </w:p>
    <w:p>
      <w:r>
        <w:rPr>
          <w:rFonts w:ascii="times New Roman" w:hAnsi="times New Roman" w:cs="times New Roman" w:eastAsia="times New Roman"/>
        </w:rPr>
        <w:t>РђР»РёС€РµСЂ РќР°РІРѕРёР№РЅРёРЅРі ТіР°СЂ Р±РёСЂ Т“Р°Р·Р°Р»Рё СћР·РёРіР° С…РѕСЃ С‘РЅРґРѕС€РёС€, СћР·РёРіР° С…РѕСЃ С‚Р°ТіР»РёР» РІР° С‚Р°С„СЃРёСЂ СѓСЃСѓР»РёРЅРё С‚Р°Т›РѕР·Рѕ СЌС‚Р°РґРё, С‡СѓРЅРєРё ТіР°СЂ Р±РёСЂ Т“Р°Р·Р°Р» Р°Р»РѕТіРёРґР° СЂСѓТіРёР№ ТіРѕР»Р°С‚, Р°Р»РѕТіРёРґР° Р±Р°РґРёРёР№ С„РёРєСЂ РІР° ТіРёСЃ-С‚СѓР№Т“СѓР»Р°СЂ СЂРёРІРѕР¶РёРЅРё РёС„РѕРґР°Р»Р°Р± РєРµР»Р°РґРё, С‚Р°СЃРІРёСЂ С‚Р°СЂР·Рё, СЃР°РЅСЉР°С‚Р»Р°СЂ РјСѓРЅС‚Р°Р·Р°РјР»РёРіРё РІР° РјСѓС‚Р°РЅРѕСЃРёР±Р»РёРіРё ТіР°Рј С€СѓРЅРіР° РјСѓРІРѕС„РёТ›. РњР°Р·РєСѓСЂ Т“Р°Р·Р°Р»РґР° СЌСЃР° РС€Т› РІРѕРґРёР№СЃРёРґР° РјСѓС€РєРёР»РѕС‚Р»Р°СЂРіР° РґСѓС‡ РєРµР»РіР°Рё РѕС€РёТ›РЅРёРЅРі Р±РёСЂ Р»Р°ТіР·Р°Р»РёРє ТіРѕР»Р°С‚Рё, РёРєРєРёР»Р°РЅРёС€Рё, Т“Р°Р№СЂРЅРёРЅРі СЃСћР·РёРіР° Т›СѓР»РѕТ› СЃРѕР»РёР±, РіСћС‘ РІР°Т›С‚РёРЅС‡Р° "Р°СЂР°Р·", "РёСЃС‚РёТ“РЅРѕ" Р±РёР»Р°РЅ С‘СЂРёРґР°РЅ СЋР· СћРіРёСЂРёС€РіР° Р±РµТіСѓРґР° СѓСЂРёРЅРёС€Рё С‚Р°СЃРІРёСЂР»Р°РЅР°РґРё. РћРґР°С‚РґР° РёСЃС‚РёТ“РЅРѕ (СћР·РёРЅРё РѕР·РѕРґ ТіРёСЃРѕР±Р»Р°С€, РЅРѕР· Т›РёР»РёС€, Р°СЂР°Р·) РјР°СЉС€СѓТ› С…РёСЃР»Р°С‚Рё Р±СћР»РёС€Рё РєРµСЂР°Рє, РѕС€РёТ› СЌСЃР° РЅРёС‘Р·РјР°РЅРґ, ТіР°РјРјР° РІР°Т›С‚ С‘СЂРіР° СЃРѕРґРёТ› РѕРґР°РјРґРёСЂ. РЈ С€Сѓ С…РёСЃР»Р°С‚Рё Р±РёР»Р°РЅ РјР°С€ТіСѓСЂ. Р‘Сѓ РµСЂРґР° Р°РЅСЉР°РЅР°РіР° С…РёР»РѕС„ СЂР°РІРёС€РґР° РёС€ С‚СѓС‚РёР»РјР°РґРёРјРёРєРёРЅ? Р™СћТ›, СѓРЅРґР°Р№ СЌРјР°СЃ. РќР°РІРѕРёР№ Р»РёСЂРёРє Т›Р°ТіСЂР°РјРѕРЅРёРЅРёРЅРі РѕР·СѓСЂРґР°Р»РёРіРёРЅРё РјР°СЉС€СѓТ› РЅРѕР·Рё СЃРёРЅРіР°СЂРё С‚СѓС€СѓРЅРјР°СЃР»РёРіРёРјРёР· РєРµСЂР°Рє. Р‘Сѓ "РёСЃС‚РёТ“РЅРѕ" - РёС€Т›РґР°РЅ С‚Р°РІР±Р°-С‚Р°Р·Р°СЂСЂСѓСЉ "Р°ТіРґРё" Р·Р°РјРёСЂРёРґР° РѕС€СѓТ› РєСћРЅРіР»РёРЅРёРЅРі ТіР°СЂ Т›Р°РЅРґР°Р№ Р°Р·РѕР±Р»Р°СЂРіР° Р±Р°СЂРґРѕС€ Р±РµСЂРёС€Рё, РґР°СЂРґСѓ Р±Р°Р»РѕР»Р°СЂРіР° С‚Р°Р№С‘СЂ С‚СѓСЂРёС€Рё РјР°СЉРЅРѕСЃРё С‘С‚Р°РґРё. РћС€РёТ› РёС€Т› Т›РёР№РЅРѕТ›Р»Р°СЂРёРґР°РЅ Т›СѓС‚СѓР»РёС€РіР° С‡РѕСЂР° РёР·Р»Р°Р№РґРё, Р°РјРјРѕ Т›СћР»Р»Р°РіР°РЅ С‚Р°РґР±РёСЂР»Р°СЂРё Р±РµТіСѓРґР° Р±СћР»РёР± С‡РёТ›Р°РґРё. Р§СѓРЅРєРё Сѓ Р±Сѓ РґРѕРјРіР° Р°Р±Р°РґСѓР»-Р°Р±Р°Рґ РіРёСЂРёС„С‚РѕСЂ, РёС€Т›РЅРё С‚РёР»РіР° РѕР»РјР°Р№РјР°РЅ, РґРµР№РґРё, Р»РµРєРёРЅ Сѓ С‚РёР»РёРіР° РєРµР»Р°РІРµСЂР°РґРё, СЃРёСЂРёРЅРё СЌР»РіР° Р±РёР»РґРёСЂРіРёСЃРё РєРµР»РјР°Р№РґРё, Р°РјРјРѕ РґР°СЂРґРё РѕС€РєРѕСЂ Р±СћР»Р°РІРµСЂР°РґРё. Р—РµСЂРѕ, РѕС€РёТ›РЅРёРЅРі РёРЅРѕРЅ-РёС…С‚РёС‘СЂРё СћР·РёРґР° СЌРјР°СЃ. РћРґР°РјРґР° С€СѓРЅРґР°Р№ ТіРѕР»Р°С‚Р»Р°СЂ Р±СћР»Р°РґРёРєРё, РѕТіР°РЅСЂР°Р±РѕРґР°Р№ С‚РѕСЂС‚РёР± С‚СѓСЂРіР°РЅ РЅР°СЂСЃР°РґР°РЅ ТіР°Рј Р±РµР·РѕСЂ Р±СћР»СЃР°РЅРі, Р¶РѕРЅРЅРёРЅРі Т›РёР№РЅРѕТ“РёСЃРёР· СЏС€Р°С€ РјСѓРјРєРёРЅ СЌРјР°СЃР»РёРіРёРЅРё, Т›СѓС‚СѓР»РёС€РіР° РёРЅС‚РёР»РёР±, Т›СѓС‚СѓР»РѕР»РјР°СЃР»РёРіРёРЅРіРЅРё Р°РЅРіР»Р°Р± Р±Р°С‚С‚Р°СЂ РёР·С‚РёСЂРѕР± С‡РµРєР°СЃР°РЅ. РќР°РІРѕРёР№ Р°Р№РЅРё С€Сѓ СЂСѓТіРёР№ ТіРѕР»Р°С‚РЅРё Т›Р°Р»Р°РјРіР° РѕР»РіР°РЅ, СЏСЉРЅРё С‚РёР»РґР° С‚Р°РІР±Р° Т›РёР»РёР±, РёРЅРєРѕСЂ СЌС‚РёР±, Р°СЃР»РёРґР° РєСћРЅРіРёР» Т›Р°СЉСЂРёРґР° Р±СѓРЅРёРЅРі Р°РєСЃРёРЅРё С‚Р°СЃРґРёТ›Р»Р°С€, СћР·РёРіР° С…РѕСЃ С€РµСЉСЂРёР№ СЃР°РЅСЉР°С‚ Р±Сѓ. Р‘РёСЂ РЅРµС‡Р° Р±Р°Р№С‚РґР° РєСћСЂРёРЅР°РґРёРіР°РЅ, Р±Р°СЉР·Р°РЅ Р±СѓС‚СѓРЅ Т“Р°Р·Р°Р» Р±СћР№Р»Р°Р± С‘Р№РёР»Р°РґРёРіР°РЅ СѓС€Р±Сѓ СѓСЃСѓР»РЅРёРЅРі РєР»Р°СЃСЃРёРє С€РµСЉСЂС€СѓРЅРѕСЃР»РёРєРґР° РЅРѕРјРё Р№СћТ›. Р’РѕТ›РµР°РЅ, РќР°РІРѕРёР№ РєР°Р±Рё СѓР»СѓТ“ С€РѕРёСЂР»Р°СЂРЅРёРЅРі С‚СѓСЂС„Р° СЃР°РЅСЉР°С‚Р»Р°СЂРё, СѓСЃР»СѓР±РёР№ РёС…С‚РёСЂРѕР»Р°СЂРёРіР° РЅРѕРј С‚РѕРїРёС€, СѓР»Р°СЂРЅРё С‚Р°РґТ›РёТ› СЌС‚РёС€ РѕСЃРѕРё СЋРјСѓС€ СЌРјР°СЃ. РќР°РІРѕРёР№ С…СѓРґРґРё СЃРѕРЅ-СЃР°РЅРѕТ›СЃРёР· СѓСЃСѓР»-Р№СћР»Р»Р°СЂРЅРё С‘Рґ Р±РёР»Р°РґРёРіР°РЅ, ТіР°СЂ РіР°Р» СЏРЅРіРё, ТіР°Р№СЂР°С‚Р»Р°РЅР°СЂР»Рё СЋСЂРёС€Р»Р°СЂРЅРё СћР№Р»Р°Р± С‚РѕРїРёР±, Т“Р°Р»Р°Р±Р°РіР° СЌСЂРёС€Р°РґРёРіР°РЅ С€РѕТіРјРѕС‚С‡Рё РјРёСЃРѕР» РёС€ С‚СѓС‚Р°РґРё. РЎСћР·РЅРёРЅРі Р±РёС‚РјР°СЃ-С‚СѓРіР°РЅРјР°СЃ РёРјРєРѕРЅРёСЏС‚Р»Р°СЂРё, РјСѓС‚Р°СЃСЃРёСЂ СЌС‚СѓРІС‡Рё РёС„РѕРґР°РІРёР№ Т›СѓРґСЂР°С‚РёРЅРё РЅР°РјРѕР№РёС€ СЌС‚Р°РґРё. РЎСћР·РґР°РЅ РјСћСЉР¶РёР·Р° СЏСЂР°С‚РёС€, РєР»Р°СЃСЃРёРєР»Р°СЂРЅРёРЅРі СћР· С‚РёР»Рё Р±РёР»Р°РЅ Р°Р№С‚РіР°РЅРґР°, СЃСћР·РЅРёРЅРі РґРѕРґРёРЅРё Р±РµСЂРёС€ - РїР°Р№Т“Р°РјР±Р°СЂ СЃР°РЅСЉР°С‚РєРѕСЂР»Р°СЂРіР° РЅР°СЃРёР± Р±СћР»РіР°РЅ Р±Р°С…С‚.</w:t>
      </w:r>
    </w:p>
    <w:p>
      <w:r>
        <w:rPr>
          <w:rFonts w:ascii="times New Roman" w:hAnsi="times New Roman" w:cs="times New Roman" w:eastAsia="times New Roman"/>
        </w:rPr>
        <w:t>Р Р°РјР°Р»Рё РјСѓСЃР°РјРјР°РЅРё РјР°ТіР·СѓС„ Р±Р°ТіСЂРёРґР° С‘Р·РёР»РіР°РЅ СѓС€Р±Сѓ Т“Р°Р·Р°Р»РЅРёРЅРі Р°РІРІР°Р»РіРё Р±РµС€ Р±Р°Р№С‚Рё Р°РЅР° С€Сѓ С‚Р°РІР±Р°-С‚Р°Р·Р°СЂСЂСѓСЉ РјР°Р·РјСѓРЅРёРґР°, СЏСЉРЅРё РёРЅРєРѕСЂ - С‚Р°СЃРґРёТ› СѓСЃСѓР»РёРґР° С‘Р·РёР»РіР°РЅ, С€Сѓ Р¶РёТіР°С‚Рё Р±РёР»Р°РЅ Р±Сѓ Р±Р°Р№С‚Р»Р°СЂ СћР·Р°СЂРѕ Р±РѕТ“Р»Р°РЅРёР± РєРµР»Р°РґРё. ТљРѕР»РіР°РЅ СѓС‡ Р±Р°Р№С‚ РіР°Р·Р°Р»РЅРёРЅРі СѓРјСѓРјРёР№ РјР°Р·РјСѓРЅРё Р±РёР»Р°РЅ Р±РµРІРѕСЃРёС‚Р° СЌРјР°СЃ, Р±Р°Р»РєРё Р±Р°РІРѕСЃРёС‚Р° Р±РѕТ“Р»Р°РЅР°РґРё. РЁСѓ СЃР°Р±Р°Р±Р»Рё Т“Р°Р·Р°Р»РЅРё РїР°СЂРѕРєР°РЅРґР° РґРµСЏ РѕР»РјР°Р№РјРёР·. РўСћТ“СЂРёСЃРёРЅРё Р°Р№С‚РіР°РЅРґР°, РјРµРЅ "РїР°СЂРѕРєР°РЅРґР°" РёСЃС‚РёР»РѕТіРёРЅРё С€РµСЉСЂРіР° РЅРёСЃР±Р°С‚Р°РЅ Т›СћР»Р»Р°С€РіР° Т›Р°СЂС€РёРјР°РЅ. Р§СѓРЅРєРё РїР°СЂРѕРєР°РЅРґР°Р»РёРє Р±Р°РґРёРёР№ Р°СЃР°СЂРіР° С…РѕСЃ С…СѓСЃСѓСЃРёСЏС‚ СЌРјР°СЃ, Сѓ Р±СѓС‚СѓРЅР»Р°Р№ Р±РѕТ“Р»Р°РЅРјР°РіР°РЅ Р±Р°Р№С‚Р»Р°СЂ Р№РёТ“РёРЅРґРёСЃРёРЅРё Р±РёР»РґРёСЂР°РґРё. РЈР»СѓТ“ С€РѕРёСЂР»Р°СЂРґР°, Р¶СѓРјР»Р°РґР°РЅ, РќР°РІРѕРёР№РґР° Р±СѓРЅРґР°Р№ С€РµСЉСЂ Р№СћТ›. Р‘Р°Р№С‚Р»Р°СЂ, СЋР·Р°РєРё Т›Р°СЂР°РіР°РЅРґР°, РјР°Р·РјСѓРЅР°РЅ Р±РѕТ“Р»Р°РЅРјР°РіР°РЅ, С‚СѓСЂР»Рё РјР°РІР·СѓРґР° Р±СћР»РёР± С‚СѓСЋР»СЃР°-РґР°, Р±РѕС‚РёРЅР°РЅ СѓР»Р°СЂ СћР·Р°СЂРѕ Р°Р»РѕТ›Р°РґРѕСЂ. РЁСѓРЅРёРЅРі СѓС‡СѓРЅ Р±СѓРЅРґР°Р№ Т“Р°Р·Р°Р»Р»Р°СЂ С‚Р°ТіР»РёР»РёРґР° Р±РµРІРѕСЃРёС‚Р° Р±РѕТ“Р»Р°РЅРёС€ (РјСѓСЃР°Р»Р»Р°СЃ) РІР° Р±Р°РІРѕСЃРёС‚Р° Р±РѕТ“Р»Р°РЅРёС€ РґРµРіР°РЅ С‚СѓС€СѓРЅС‡Р°Р»Р°СЂРґР°РЅ С„РѕР№РґР°Р»Р°РЅРёС€РЅРё РјР°СЉТ›СѓР» РґРµР± Р±РёР»Р°РјР°РЅ. РЁСѓРЅРґР°Р№ Т›РёР»РёР±, РјР°Р·РєСѓСЂ Т“Р°Р·Р°Р» ТіР°СЃР±Рё ТіРѕР», СЏСЉРЅРё РѕС€РёТ› РєРµС‡РёРЅРјР°Р»Р°СЂРёРЅРё РёС„РѕРґР°Р»Р°Р№РґРёРіР°РЅ Р°СЃР°СЂ Р±СћР»РёР±, Р±Р°Р№С‚Р»Р°СЂРё Т›СѓР№РёРґР°РіРёС‡Р° С€Р°СЂТіР»Р°РЅРёС€Рё РјСѓРјРєРёРЅ.</w:t>
      </w:r>
    </w:p>
    <w:p>
      <w:r>
        <w:rPr>
          <w:rFonts w:ascii="times New Roman" w:hAnsi="times New Roman" w:cs="times New Roman" w:eastAsia="times New Roman"/>
        </w:rPr>
        <w:t>Р‘РёСЂРёРЅС‡Рё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РђТіРґ Т›РёР»РґРёРј: РёС€Т› Р»Р°С„Р·РёРЅ С‚РёР»РіР° РјР°Р·РєСѓСЂ СЌС‚РјР°Р№РёРЅ,</w:t>
      </w:r>
    </w:p>
    <w:p>
      <w:r>
        <w:rPr>
          <w:rFonts w:ascii="times New Roman" w:hAnsi="times New Roman" w:cs="times New Roman" w:eastAsia="times New Roman"/>
        </w:rPr>
        <w:t>РўРёР» РЅРµРєРёРј, С…РѕРјР°Рј С‚РёР»РёРґРёРЅ РґРѕТ“Рё РјР°СЃС‚СѓСЂ СЌС‚РјР°Р№РёРЅ.</w:t>
      </w:r>
    </w:p>
    <w:p>
      <w:r>
        <w:rPr>
          <w:rFonts w:ascii="times New Roman" w:hAnsi="times New Roman" w:cs="times New Roman" w:eastAsia="times New Roman"/>
        </w:rPr>
        <w:t>"РњР°Р·РєСѓСЂ" - Р·РёРєСЂ СЌС‚РёС€, С‚РёР»РіР° РѕР»РёС€, "С…РѕРјР°" - Т›Р°Р»Р°Рј, "РјР°Р·РєСѓСЂ" - С‘Р·РёС€, СЂР°Т›Р°Рј СЌС‚РёС€. ТљРѕР»РіР°Рё СЃСћР·Р»Р°СЂ С‚СѓС€СѓРЅР°СЂР»Рё. РђРјРјРѕ, Р±Сѓ Р±Р°Р№С‚РЅРёРЅРі, Т›РѕР»Р°РІРµСЂСЃР°, Р±СѓС‚СѓРЅ Т“Р°Р·Р°Р»РЅРёРЅРі СћР·Р°Рє - РєР°Р»РёС‚ СЃСћР·Рё РёС€Т›РґРёСЂ. РС€Т› РЅРёРјР°? РћРґР°РјР»Р°СЂ РѕСЂР°СЃРёРґР°РіРё Р°Р»РѕТіРёРґР° РјР°Р№Р», СЃРµРІРіРё, РјСѓТіР°Р±Р±Р°С‚, РґРµР± Р¶Р°РІРѕР± Р±РµСЂР°РјРёР· РґР°С„СЉР°С‚Р°РЅ РІР° Р°РєСЃР°СЂ Р°С‘Р» Р±РёР»Р°РЅ СЌСЂРєР°РєРЅРёРЅРі СћР·Р°СЂРѕ РјСѓРЅРѕСЃР°Р±Р°С‚Р»Р°СЂРё, Р±РёСЂ-Р±РёСЂРёРіР° РёРЅС‚РёР»РёС€РёРЅРё РєСћР· РѕР»РґРёРјРёР·РіР° РєРµР»С‚РёСЂР°РјРёР·. РђР»Р±Р°С‚С‚Р°, Р°С‘Р» РІР° СЌСЂРєР°Рє РѕСЂР°СЃРёРґР°РіРё РјСѓРЅРѕСЃР°Р±Р°С‚ РѕРёР»Р° Р°СЃРѕСЃРёРіР° Т›СѓСЂРёР»СЃР° С‘РјРѕРЅ Р±СћР»РјР°Р№РґРё, Р±Сѓ ТіР°С‘С‚ Т›РѕРЅСѓРЅРёРіР° РјСѓРІРѕС„РёТ›, С‡СѓРЅРєРё ТіР°С‘С‚РЅРёРЅРі СћР·Рё ТіР°Рј РјСѓТіР°Р±Р±Р°С‚РґР°РЅ СЏСЂР°Р»РіР°РЅ. Р›РµРєРёРЅ РС€Т›РЅРё РєРµРЅРіСЂРѕТ› РјР°СЉРЅРѕРґР°, РєР°Р№ТіРѕРЅРёР№ Р°РЅРґРѕР·Р° РѕР»РёР± Т›Р°СЂР°СЃР°Рє-С‡Рё! РЎСѓС„РёР№ РѕСЂРёС„Р»Р°СЂ С‚СѓС€СѓРЅР°РґРёРіР°РЅ РјР°СЉРЅРѕР»Р°СЂРіР° РґРёТ›Т›Р°С‚ Т›РёР»СЃР°Рє-С‡Рё? РђС…РёСЂ, РќР°РІРѕРёР№ РёС€Т›РЅРёРЅРі Р°РЅР° С€Сѓ РјР°СЉРЅРѕР»Р°СЂРёРіР° РєСћРїСЂРѕТ› СЌСЉС‚РёР±РѕСЂ Р±РµСЂРіР°РЅРєСѓ. РЎСѓС„РёР№Р»Р°СЂ С‚Р°Р»Т›РёРЅРёРіР° РєСћСЂР°, РёС€Т› - РґСћСЃС‚Р»РёРє С‚СѓР№Т“СѓСЃРёРЅРёРЅРі РѕР»РёР№ РґР°СЂР°Р¶Р°РіР° РєСћС‚Р°СЂРёР»РёС€Рё: РґСћСЃС‚ РѕСЂТ›Р°Р»Рё РјР°СЉСЂРёС„Р°С‚РЅРё, РёР»РѕТіРЅРё СЃРµРІРёС€. Р’РѕТ›РµР°РЅ, "РґСћСЃС‚" С‚СѓС€СѓРЅС‡Р°СЃРёРЅРёРЅРі СћР·Рё ТіР°Рј РєСћРї РјР°СЉРЅРѕР»Рё, "РґСћСЃС‚" РґРµРіР°РЅРґР° СѓР»Р°СЂ СЋРєСЃР°Рє Р·Р°РєРѕРІР°С‚, Т›Р°Р»Р±РёРґР° СЌР·РіСѓР»РёРє РЅСѓСЂРё РїРѕСЂР»Р°Р± С‚СѓСЂРіР°РЅ РёРЅСЃРѕРЅ РІР° РњСѓС‚Р»Р°Т› РёР»РѕТіРЅРё Р°РЅРіР»Р°РіР°РЅР»Р°СЂ. РђРЅР° С€СѓРЅРґР°Р№ РґСћСЃС‚, СЏСЉРЅРё С‘СЂ РёС€Т›РёРіР° РіРёСЂРёС„С‚РѕСЂ Р±СћР»РіР°РЅ РѕРґР°РјР»Р°СЂ Р±РёСЂ-Р±РёСЂР»Р°СЂРёСЃРёР· С‚СѓСЂРѕР»РјР°Р№РґРёР»Р°СЂ, Р°РіР°СЂС‡Рё Р±Сѓ Р±РѕТ“Р»Р°РЅРёС€ СЋР· РєСѓР»С„Р°С‚ РІР° СЂР°РЅР¶ РєРµР»С‚РёСЂСЃР°-РґР°. РЁСѓРЅРёРЅРі СѓС‡СѓРЅ РёС€Т› СЃСћР·Рё СЂР°РЅР¶, РґР°СЂРґ СЃСћР·Р»Р°СЂРё Р±РёР»Р°РЅ РјР°СЉРЅРѕРґРѕС€ Р±СћР»РёР± Т›РѕР»РіР°РЅ. Р‘Сѓ СЃСћР·РЅРёРЅРі Р°СЃР» СЌС‚РёРјРѕР»РѕРіРёРє РјР°СЉРЅРѕСЃРё ТіР°Рј С€СѓРЅРіР° РёС€РѕСЂР° СЌС‚Р°РґРё: Сѓ Р°СЂР°Р±С‡Р° "Р°С€Р°Т›Р°" (Р·Р°СЂРїРµС‡Р°Рє) СЃСћР·РёРґР°РЅ РєРµР»РёР± С‡РёТ›Т›Р°РЅ. Р—Р°СЂРїРµС‡Р°Рє, Р±РёР»Р°РјРёР·РєРё, СћС‚-СћР»Р°РЅР»Р°СЂ, Р”Р°СЂР°С…С‚Р»Р°СЂРіР° СћСЂР°Р»РёР± РѕР»РёР±, СѓР»Р°СЂРЅРёРЅРі С€РёСЂР°СЃРёРЅРё СЃСћСЂРёР± Т›СѓСЂРёС‚Р°РґРёРіР°РЅ РіРёС‘Ті. "РС€Т› ТіР°Рј Р°РІР¶РіР° РєСћС‚Р°СЂРёР»РіР°РЅРґР° Р±Р°РјРёСЃРѕР»Рё Р·Р°СЂРїРµС‡Р°РєРґР°Р№ РѕРґР°РјРЅРё Р±РµРґР°СЂРјРѕРЅ Т›РёР»Р°РґРё, СЃРµР·РёС€ Т›РѕР±РёР»РёСЏС‚РёРЅРё СЃСѓСЃР°Р№С‚РёСЂРёР±, РµР±-РёС‡РёС€РґР°РЅ РјР°ТіСЂСѓРј СЌС‚Р°РґРё, РёС€Т›Т›Р° С‡Р°Р»РёРЅРіР°РЅ РєРёРїС€РіР° СћР·РіР°Р»Р°СЂРЅРёРЅРі РіР°Рї-СЃСћР·Рё РјР°Р»РѕР» РєРµР»Р°РґРё, Сѓ РґСћСЃС‚РґР°РЅ Р±РѕС€Т›Р°РіР° Т›Р°СЂР°РјР°Р№РґРё", РґРµР№РґРё "РСЃС‚РёР»РѕТіРѕС‚Рё СѓСЂР°С„Рѕ" Р»СѓРіР°С‚РёРЅРёРЅРі РјСѓР°Р»Р»РёС„Рё РЎР°Р№Р№РёРґ Р–Р°СЉС„Р°СЂ РЎР°Р¶Р¶РѕРґРёР№ (289-6.). РЈ СЏРЅР° РґР°РІРѕРј СЌС‚С‚РёСЂР°РґРё: "Р”РµР№РґРёР»Р°СЂРєРё, РёС€Т› С€СѓРЅРґР°Р№ Р±РёСЂ СћС‚РєРё, РѕС€РёТ›РЅРёРіРёРЅР° СЌРјР°СЃ, РјР°СЉС€СѓТ›РЅРё ТіР°Рј С‘РЅРґРёСЂР°РґРё, РёС€Т› Р±Р°Р»Рѕ РґР°СЂС‘СЃРёРґРёСЂ РІР° РёР»РѕТіРёР№ Р¶СѓРЅСѓРЅРґРёСЂ РІР° РґРёР»РЅРёРЅРі РјР°СЉС€СѓТ› СЃР°СЂРё Т›РёС‘Рј СЌС‚РёС€РёРґРёСЂ". РС€Т› РѕР»РґРёРґР° РґРµРЅРіРёР·Р»Р°СЂ - С‚РѕРјС‡Рё, С‚РѕТ“Р»Р°СЂ - Р·Р°СЂСЂР°. РЈ РґРµРЅРіРёР·РЅРё Р¶СћС€Сѓ С…СѓСЂСћС€РіР° РєРµР»С‚РёСЂРёР±, С‚РѕТ“РЅРё С‚Р°Р»Т›РѕРЅ Т›РёР»Р° РѕР»Р°РґРё. "Р­Р№ РёС€Т›, Р±Р°Р»РѕР№Рё Р¶РѕРЅ СЌСЂСѓСЂСЃР°РЅ, ТіР°Рј Р¶РѕРЅРёРјР° РґР°СЂРјРѕРЅ СЌСЂСѓСЂСЃР°РЅ", РґРµР№РґРё РђР»РёС€РµСЂ РќР°РІРѕРёР№ "Р›Р°Р№Р»Рё РІР° РњР°Р¶РЅСѓРЅ"РґР°. РўР°СЂРёТ›Р°С‚ Р±СћР№РёС‡Р° РёС€Т› РјР°Т›РѕРјР°С‚РґР°РЅ РєРµР№РёРЅ РєРµР»Р°РґРёРіР°РЅ ТіРѕР» РјР°СЂС‚Р°Р±Р°Р»Р°СЂРёРґР°РЅ Р±РёСЂРё. Р‘Сѓ РјР°СЂС‚Р°Р±Р°РґР° СЃРѕР»РёРєРєР° РёР»РѕТіРёР№ Р¶Р°РјРѕР» РєСћСЂРёРЅР° Р±РѕС€Р»Р°Р№РґРё, СѓРЅРёРЅРі Р±РµС‚РѕТ›Р°С‚Р»РёРіРё, Т›Р°Р»Р± ТіР°СЂРѕСЂР°С‚Рё Р·СћСЂР°СЏРґРё. Р‘Сѓ РјР°СЂС‚Р°Р±Р°РіР° СЌСЂРёС€РёС€ СѓС‡СѓРЅ РЅРµ-РЅРµ СЂСѓТіРёР№ СЃРёРЅРѕРІР»Р°СЂ, С‚Р°СЂР°Т›Т›РёС‘С‚ РјР°РЅР·РёР»Р»Р°СЂРёРЅРё Р±РѕСЃРёР±, РїРѕРєР»Р°РЅРёР± СћС‚РёС€ РєРµСЂР°Рє. Р‘Сѓ Р°Р·РѕР±Р»Р°СЂРіР° Р±Р°СЂРґРѕС€ Р±РµСЂР° РѕР»РјР°РіР°РЅР»Р°СЂ СЏСЂРёРј Р№СћР»РґР° Т›РѕР»Р°РґРёР»Р°СЂ. Р”РµРјР°Рє, РёР»РѕТіРёР№ Р¶Р°РјРѕР»РіР° РµС‚РёС€РёС€ СѓС‡СѓРЅ СЃР°Р±СЂ, Р±Р°СЂС‡Р° Р°Р·РѕР±Р»Р°СЂРіР° Р±СћР№СЃСѓРЅРёС€ РёСЂРѕРґР°СЃРё Р·Р°СЂСѓСЂ, Р±СћР»РјР°СЃР°, Т›РёР№РЅРѕТ›Р»Р°СЂРіР° С‡РёРґР°Р№ РѕР»РјР°Р№, РќР°РІРѕРёР№РЅРёРЅРі Р»РёСЂРёРє Т›Р°ТіСЂР°РјРѕРЅРё РєР°Р±Рё: "Р­РЅРґРё РёС€Т› СЃСћР·РёРЅРё С‚РёР»РіР° РѕР»РјР°СЃР»РёРєРєР° Р°ТіРґ Т›РёР»Р°РґРё", РґРµР№РёС€Рё ТіРµС‡ РіР°Рї СЌРјР°СЃ. Р“РёСЂРёС„С‚РѕСЂР»РёРє РіРёСЂРґРѕР±Рё РёС‡РёРґР°РіРё ТіР°СЃСЂР°С‚ Р±Сѓ, Р°РјРјРѕ Сѓ С‘Р»Т“РѕРЅ "Р°ТіРґ". РђСЃР»РёРґР° РѕС€РёТ› Р±Р°С‚С‚Р°СЂ Р±Сѓ Р±Р°ТіСЂРё Р°Р·РёРјРіР° С€СћРЅТ“РёРјРѕТ›С‡Рё, Р·РµСЂРѕ РѕС€РёТ›РЅРёРЅРі Р·Р°РЅР¶РёСЂРё ТіР°Рј, Т›Р°РЅРѕС‚Рё ТіР°Рј РёС€Т›, СѓРЅРё Р±СѓРґ СЌС‚Р°РґРёРіР°РЅ ТіР°Рј РЅРѕР±СѓРґ Т›РёР»Р°РґРёРіР°РЅ ТіР°Рј Т›СѓС‚СѓР»РёР± Р±СћР»РјР°СЃ С€Сѓ Р‘СѓСЋРє Р–РѕР·РёР±Р°. РЁРѕРёСЂ РёРєРєРёРЅС‡Рё РІР° СѓС‡РёРЅС‡Рё Р±Р°Р№С‚Р»Р°СЂРґР° "Р°ТіРґРё"РёРё РјСѓСЃС‚Р°ТіРєР°РјР»Р°Р№РґРё; С‡СѓРЅРѕРЅС‡Рё, РёРєРєРёРЅС‡Рё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Р‘Р°СЂС‡Р° СЌР»РіР° С„РёС‚РЅР° Р±СћР»Т“РѕРЅ РєСћР·РіР° РјР°С„С‚СѓРЅ Р±СћР»РјР°Р№РёРЅ,</w:t>
      </w:r>
    </w:p>
    <w:p>
      <w:r>
        <w:rPr>
          <w:rFonts w:ascii="times New Roman" w:hAnsi="times New Roman" w:cs="times New Roman" w:eastAsia="times New Roman"/>
        </w:rPr>
        <w:t>ТІР°СЂ РєРёС€Рё РЅР°Р·Р·РѕСЂР° Р°Р№Р»Р°СЂ СЋР·РЅРё РјР°РЅР·СѓСЂ СЌС‚РјР°Р№РёРЅ.</w:t>
      </w:r>
    </w:p>
    <w:p>
      <w:r>
        <w:rPr>
          <w:rFonts w:ascii="times New Roman" w:hAnsi="times New Roman" w:cs="times New Roman" w:eastAsia="times New Roman"/>
        </w:rPr>
        <w:t>РЇСЉРЅРё: "Р‘Р°СЂС‡Р°РЅРё С„РёС‚РЅР°-С„РёСЂРёР± Р±РёР»Р°РЅ Р°Р»РґР°РіР°РЅ РєСћР·РіР° РјР°С„С‚СѓРЅ Р±СћР»РјР°СЃР»РёРєРєР° (Р°Р»РґР°РЅРјР°СЃР»РёРєРєР°), Р±Р°СЂС‡Р° Т›Р°СЂР°Р№РґРёРіР°РЅ СЋР·РіР° Т›Р°СЂР°РјР°СЃР»РёРєРєР° Р°ТіРґ Т›РёР»РґРёРј". Р‘Р°СЂС‡Р°РЅРё С„РёС‚РЅР° Р±РёР»Р°РЅ СћР·РёРіР° РјР°С„С‚СѓРё СЌС‚Р°РґРёРіР°РЅ РєСћР· РґСѓРЅС‘ Р±СћР»РёС€Рё ТіР°Рј, РґСѓРЅС‘ РЅР°С„РѕСЃР°С‚Рё Р±РёР»Р°РЅ Р±РѕТ›Т›Р°РЅ РњСѓС‚Р»Р°Т› СЂСѓТі С‡Р°С€РјР°СЃРё Р±СћР»РёС€Рё ТіР°Рј, СЋР·-РєСћР·РёРґР°РЅ РЅСѓСЂ С‘Т“РёР»РёР± С‚СѓСЂРіР°РЅ РєРѕРјРёР» РёРЅСЃРѕРЅ Р±СћР»РёС€Рё ТіР°Рј РјСѓРјРєРёРЅ. ТІР°СЂ ТіРѕР»РґР° РјР°СЉС€СѓТ› РєСћР·Рё С„РёС‚РЅР°РєРѕСЂ, Р°Р»РґР°РјС‡Рё СЌРєР°РЅР»РёРіРё Р°РЅРёТ›, Сѓ Р±Р°СЂС‡Р°РЅРё РѕС€СѓС„С‚Р° СЌС‚Р°РґРё. РС€Т› Р°СЃР»РёРґР° Р°РЅР° С€Сѓ РјР°С„С‚СѓРЅРєРѕСЂ СЋР·Сѓ РєСћР·РіР° Т›Р°СЂР°С€РґР°РЅ Р±РѕС€Р»Р°РЅРіР°РЅ, СћС€Р° РєСћР·Р»Р°СЂРєРё, Р±РµС‡РѕСЂР° РѕС€РёТ›РЅРё Р±РёСЂ Р»Р°ТіР·Р° С‚РёРЅС‡ Т›СћР№РјР°Р№РґРё. РҐСћС€, Р°РіР°СЂ СЋР· РІР° РєСћР· РёР»РѕТіРёР№ СЃРёС„Р°С‚ - С‚Р°Р¶Р°Р»Р»РёС‘С‚ Р±РµР»РіРёСЃРё Р±СћР»СЃР°, РЅРµРіР° Сѓ РјР°С„С‚СѓРЅРєРѕСЂ, Р°Р»РґР°РјС‡Рё? Р“Р°Рї С€СѓРЅРґР°РєРё, СЃСѓС„РёР№Р»Р°СЂ РЅР°Р·РґРёРґР° РјР°СЉС€СѓТ› РєСћР·Рё - Р±Р°СЃРёСЂР°С‚ РґР°СЂР°Р¶Р°СЃРё, СЏСЉРЅРё Т›Р°Р»Р± РєСћР·РёРЅРёРЅРі СћС‚РєРёСЂР»РёРіРё РІР° ТіР°Рј Р°Р№РЅРё РІР°Т›С‚РґР° Сѓ РѕС€РёТ›РЅРё РёРјС‚РёТіРѕРЅ СЌС‚СѓРІС‡Рё, СЃРёРЅРѕРІРґР°РЅ СћС‚РєР°Р·СѓРІС‡Рё РєСѓС‡. РР»РѕТіРёР№ Р¶Р°РјРѕР» С‚СѓСЂР»Рё РєСћСЂРёРЅРёС€РґР° Р¶РёР»РѕР»Р°РЅРёР±, Т›Р°Р»Р±РіР° Р№СћР» РёР·Р»Р°Р№РґРё. Р–РёР»Рѕ, РјР°РІР¶, С‚РѕРІР»Р°РЅРёС€ - СЃРµТіСЂСѓ Р¶РѕРґСѓ, РјР°С„С‚СѓРїРєРѕСЂР»РёРє СЌРјР°СЃРё? РљСћР·, С€Сѓ Р±РёР»Р°РЅ Р±РёСЂРіР°, Т“Р°Р№Р±РЅРёРЅРі РјР°РЅР±Р°Рё, СЃРЅСЂСѓ Р°СЃСЂРѕСЂ С‡Р°С€РјР°СЃРё. Р®Р· СЌСЃР° - РёР»РѕТіРёС‘С‚ Р¶Р°РјРѕР»РёРЅРёРЅРі С‚РёРјСЃРѕР»Рё РІР° РєРѕРјРёР» РёРЅСЃРѕРЅ С‡РµТіСЂР°СЃРё. РќР°РІРѕРёР№ РґР°РІСЂРё РєРёС€РёР»Р°СЂРЅРёРЅРі РІР° Р±СѓСЋРє С€РѕРёСЂРЅРёРЅРі С€Р°С…СЃРёР№ С‚СѓС€СѓРЅС‡Р°СЃРј Р°РЅР° С€СѓРЅРґР°Р№. ТІР°Рј РѕР»Р°Рј РЅР°С„РѕСЃР°С‚Рё, ТіР°Рј РёРЅСЃРѕРЅ Т›Р°Р»Р±Рё РіСћР·Р°Р»Р»РёРіРё ТіР°РјРґР° Р±Р°СЂС‡Р° РіСћР·Р°Р»Р»Р°СЂРЅРёРЅРі РіСћР·Р°Р»Рё, Р±Р°СЂС‡Р° СЂР°РІС€Р°РЅР»РёРєР»Р°СЂ РјР°РЅР±Р°Рё РґРµР± ТіРёСЃРѕР±Р»Р°РЅРіР°РЅ РР»РѕТіРЅРё Р±РёСЂ РёР±РѕСЂР°, Р±РёСЂ С‚Р°С€Р±РёТі Р±РёР»Р°РЅ РёС„РѕРґР°Р»Р°С€, СѓРЅРё Р»РёСЂРёРє РєРµС‡РёРЅРјР° РѕСЂТ›Р°Р»Рё С‘РЅРёР± РєСѓР№Р»Р°С€. Р‘СѓР»Р°СЂРЅРёРЅРі ТіР°РјРјР°СЃРё РЇС…С€РёР»РёРє РІР° Р­Р·РіСѓР»РёРєРєР° РѕС€РёТ›Р»РёРєРЅРё С‚Р°СЉСЂРёС„Р»Р°С€ РІР° РѕС…РёСЂ-РѕТ›РёР±Р°С‚ РёРЅСЃРѕРЅ РјР°СЉРЅР°РІРёС‘С‚РёРЅРё СЋРєСЃР°Р»С‚РёСЂРёС€РіР° С…РёР·РјР°С‚ СЌС‚РёС€ РёСЃС‚Р°РіРёРґР°РЅ С‚СѓТ“РёР»РіР°РЅ. РћТ›РёР» РІР° РѕРґРёР» РёСЏСЃРѕРЅРЅРёРЅРі СЋСЂР°РіРё РёР»РѕТі С„Р°Р·РёР»Р°С‚Рё Р±РёР»Р°РЅ С‚СћР»РёТ› РІР° Р±Сѓ СѓРЅРёРЅРі Р°СЉРјРѕР»Рё, С„РёС‚СЂР°С‚РёРґР° РЅР°РјРѕС‘РЅ Р±СћР»Р°РґРё, Р±РѕС€Т›Р°Р»Р°СЂ С€Сѓ Т›Р°Р»Р±РЅРёРЅРі С„Р°Р№Р·РёРЅРё РёРґСЂРѕРє СЌС‚РёР±, СѓРёРґР°РЅ Р±Р°ТіСЂР° РѕР»РёР±, РёР»РѕТіРіР° СЏТ›РёРЅР»Р°С€Р°РґРёР»Р°СЂ. РЁСѓРЅРёРЅРі СѓС‡СѓРЅ Р±СѓРЅРґР°Р№ С„Р°Р№Р·Р»Рё РѕРґР°РјР»Р°СЂ СЌСЉС‚РёР±РѕСЂРЅРё С‚РѕСЂС‚Р°РґРё, ТіР°РјРјР° СѓР»Р°СЂРіР° Т›Р°СЂР°Р± РёРЅС‚РёР»Р°РґРё, СѓР»Р°СЂРЅРёРЅРі С…РѕРєРё РїРѕР№РёРЅРё РєСћР·РёРіР° СЃСѓСЂС‚Р°РґРё. РЁСѓ СѓС‡СѓРЅ Р±Сѓ РёР»РѕТіРёР№ СЋР· РІР° "С„РёС‚РЅР°РєРѕСЂ" РєСћР·Р»Р°СЂРґР°РЅ Р±РµРєРёРЅРёС€ Т›РёР№РёРЅ, СѓР»Р°СЂРґР°РЅ Р±РµРєРёРЅРёС€ - РёР»РѕТіРґР°РЅ СЋР· СћРіРёСЂРёС€ Р±РёР»Р°РЅ Р±Р°СЂРѕР±Р°СЂ! РЇС…С€РёСЃРё, РС€Т› РѕР»РѕРІРёРґР° С‘РЅРёС€ РЅР°СЃРёР± СЌС‚СЃРёРЅ, Р¶РѕРґСѓ РєСћР·Р»Р°СЂРґР°РЅ Р¶СѓРґРѕ Т›РёР»РјР°СЃРёРЅ. РЈС‡РёРЅС‡Рё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РС€Т› РєСѓС„СѓСЂРё Р±РёСЂР»Р° С‚Р°Т›РІРѕ С…РѕРЅР°Т›РѕСЃРёРЅ Р±СѓР·РјР°Р№РёРЅ,</w:t>
      </w:r>
    </w:p>
    <w:p>
      <w:r>
        <w:rPr>
          <w:rFonts w:ascii="times New Roman" w:hAnsi="times New Roman" w:cs="times New Roman" w:eastAsia="times New Roman"/>
        </w:rPr>
        <w:t>Р‘СѓС‚ С…Р°С‘Р»РёРґРёРЅ РєСћРЅРіРёР» РґР°Р№СЂРёРЅРё РјР°СЉРјСѓСЂ СЌС‚РјР°Р№РёРЅ.</w:t>
      </w:r>
    </w:p>
    <w:p>
      <w:r>
        <w:rPr>
          <w:rFonts w:ascii="times New Roman" w:hAnsi="times New Roman" w:cs="times New Roman" w:eastAsia="times New Roman"/>
        </w:rPr>
        <w:t>РС€Т› - РєСѓС„СЂ, РѕС€РёТ› Р±СћР»РёС€ - РєРѕС„РёСЂР»РёРє. Р’Сѓ РєРёРјРЅРёРёРі С„РёРєСЂРё? РђР»Р±Р°С‚С‚Р°, РјСѓС‚Р°Р°СЃСЃРёР± РґРёРЅРґРѕСЂР»Р°СЂ, РёС€Т›Сѓ РѕС€РёТ›Р»РёРєРЅРёРЅРі ТіР°Т›РёТ›РёР№ РјР°СЉРЅРѕСЃРёРЅРё С‚СѓС€СѓРЅРёР± РµС‚РјР°РіР°РЅ РєРёС€РёР»Р°СЂРЅРёРЅРі С„РёРєСЂРё, СѓР»Р°СЂ ТіР°С‘С‚РЅРё, РёР»РѕТіРёР№ РјСѓТіР°Р±Р±Р°С‚РЅРё РєСѓР№Р»Р°РіР°РЅ С€РѕРёСЂР»Р°СЂРЅРё С€СѓРЅРґР°Р№ С‚Р°РјТ“Р°Р»Р°СЂ Р±РёР»Р°РЅ Р°Р№Р±Р»Р°РјРѕТ›С‡Рё Р±СћР»РіР°РЅР»Р°СЂ. Р›РµРєРёРЅ, Т›РёР·РёТ“Рё С€Сѓ РµСЂРґР°РєРё, С‚Р°СЃР°РІРІСѓС„РЅРёРЅРі РІР°ТіРґР°С‚СѓР» РІСѓР¶СѓРґ С„Р°Р»СЃР°С„Р°СЃРёРЅРё С‡СѓТ›СѓСЂ РёРґСЂРѕРє СЌС‚РіР°РЅ С€Р°Р№С…-РѕСЂРёС„Р»Р°СЂ, Р°Р№РЅРёТ›СЃР° РђС‚С‚РѕСЂ, Р СѓРјРёР№, ТІРѕС„РёР·, Р–РѕРјРёР№, РќР°РІРѕРёР№, РњР°С€СЂР°Р± РєР°Р±Рё С€РѕРёСЂР»Р°СЂ Р±СѓРЅРё СћР·Р»Р°СЂРё ТіР°Рј С‚Р°РЅ РѕР»РіР°РЅР»Р°СЂ. Р§СѓРЅРєРё СЃСѓСЂР°С‚РїР°СЂР°СЃС‚, РјР°СЃР°Р»Р°РЅРёРЅРі РјРѕТіРёСЏС‚РёРіР° РµС‚РјР°РіР°РЅ Р¶РѕТіРёР» СЂСѓТіРѕРЅРёР№ С‚Р°Р»Т›РёРЅРёРґР°РіРё РєРѕС„РёСЂР»РёРє Р±РёР»Р°РЅ СЃСѓС„РёР№ С€РѕРёСЂ РЅР°Р·Р°СЂРґР° С‚СѓС‚РіР°РЅ РєРѕС„РёСЂР»РёРє Р±РѕС€Т›Р°-Р±РѕС€Т›Р° РЅР°СЂСЃР°Р»Р°СЂРґРёСЂ. Р СѓТіРѕРЅРёР№Р»Р°СЂ РёСЃР»РѕРјРЅРё С‚Р°РЅ РѕР»РјР°РіР°РЅ, Р±СѓС‚РіР° СЃРёТ“РёРЅРіР°РЅ РѕРґР°РјР»Р°СЂРЅРё РєРѕС„РёСЂ РґРµСЃР°Р»Р°СЂ, СЃСѓС„РёР№Р»Р°СЂ "РєР°СЃСЂР°С‚ РѕР»Р°РјРёРЅРёРЅРі Р·СѓР»РјРё, РґСѓРЅС‘ С‚Р°Р»Р°Р±Рё, РІР°ТіРґР°С‚РґР°РЅ Р¶СѓРґРѕР»РёРєРЅРё" РєСѓС„СЂ РґРµР± СѓТ›С‚РёСЂРіР°РЅР»Р°СЂ ("РњРёСЂСЉРѕС‚-СѓР» СѓС€С€РѕТ›"). РС€Т›РЅРёРЅРі РєРѕС„РёСЂРё Р±СћР»РёС€ - СЃСѓС„РёР№ РЅР°Р·РґРёРґР° ТіР°Т›РёТ›РёР№ РёРјРѕРЅРіР° СЌРіР° Р±СћР»РёС€, РЅРµС‡СѓРєРёРј, С„Р°СЂТ›Р»Р°СЂ, РєСћРїР»РёРєР»Р°СЂ РѕР»Р°РјРё РѕСЂТ›Р°Р»Рё, С‘РїРёТ›Р»РёРє РїР°СЂРґР°СЃРёРЅРё РєСћС‚Р°СЂРёС€ РґСѓРЅС‘РЅРё С‚Р°СЂРє СЌС‚РёС€ РѕСЂТ›Р°Р»Рё РІР°ТіРґР°С‚РіР° РµС‚РёР»Р°РґРё. Р”РёРЅРґРѕСЂ СЂСѓТіРѕРЅРёР№ РёР»РѕТіРЅРё СЃРµРІРёС€РЅРё СЌРјР°СЃ, СѓРЅРіР° СЃР°Р¶РґР° Т›РёР»РёС€, С‚РѕР°С‚-РёР±РѕРґР°С‚ Р±РёР»Р°РЅ Р¶Р°РЅРЅР°С‚РёР№ Р±СћР»РёС€РЅРё С‚Р°СЂТ“РёР± СЌС‚Р°РґРё, СЃСѓС„РёР№ Р±СћР»СЃР° РёР»РѕТіРґР°РЅ Р±РѕС€Т›Р°СЃРёРЅРё С‚Р°РЅ РѕР»РјР°Р№РґРё, СЂР°СЃРј-СЂСѓСЃСѓРјР»Р°СЂ, РѕРґР°С‚-РјР°СЂРѕСЃРёРјР»Р°СЂРЅРё РёРЅРєРѕСЂ СЌС‚Р°РґРё, РёР»РѕТі Р¶Р°РјРѕР»Рё Р°РєСЃ СЌС‚РіР°РЅ Р±Р°СЂС‡Р° РјР°РІР¶СѓРґРѕС‚РЅРё, Р±СѓС‚РЅРё ТіР°Рј, РЅР°СЃСЂРѕРЅРёР№ Т›РёР·РЅРё ТіР°Рј СЃРµРІРёС€ РјСѓРјРєРёРЅ, РґРµР± С‚Р°СЉР»РёРј Р±РµСЂР°РґРё. РЁР°Р№С… РЎР°РЅСЉРѕРЅРЅРё СЌСЃР»Р°РЅРі (РќР°РІРѕРёР№РЅРёРЅРі "Р›РёСЃРѕРЅ-СѓС‚ С‚Р°Р№СЂ" Р°СЃР°СЂРЅ Т›Р°ТіСЂР°РјРѕРЅРё). РЈ СЂРёРјР»РёРє Т›РёР·РіР° РѕС€РёТ› Р±СћР»РёР±, РёСЃР»РѕРјРґР°РЅ РІРѕР· РєРµС‡РёР±, РЅР°СЃСЂРѕРЅРёР№ РґРёРЅРёРіР° РєРёСЂР°РґРё, РёС€Т› Р№СћР»РёРґР° РЅРёРјР°РёРєРё СЋР· Р±РµСЂСЃР° - Р±Р°СЂРёРіР° С‡РёРґР°Р№РґРё РІР° РѕТ›РёР±Р°С‚РґР° РёР»РѕТіРёР№ РјСѓТіР°Р±Р±Р°С‚РіР° СЌСЂРёС€Р°РґРё. РЁР°Р№С… РЎР°РЅСЉРѕРЅ СЃР°СЂРіСѓР·Р°С€С‚РёРіР° РґРёТ›Т›Р°С‚ Т›РёР»РёРЅСЃР°, РІР°ТіРґР°С‚ РјР°Р№РёРґР°РЅ СЃР°СЂС…СѓС€ СЃСѓС„РёР№Р»Р°СЂ СЌРјР°СЃ, Р±Р°Р»РєРё С‚Р°Т›РІРѕРґРѕСЂ Р·РѕТіРёРґ РІР° СЃРѕС…С‚Р° С€Р°Р№С…Р»Р°СЂ РєРѕС„РёСЂ Р±СћР»РёР± С‡РёТ›Р°РґРё. Р§СѓРЅРєРё "РєРѕС„РёСЂ - СЃРёС„РѕС‚. Р°СЃРјРѕСЉ РІР° Р°С„СЉРѕР» РґР°СЂР°Р¶Р°СЃРёРґР°РЅ СћС‚РјР°РіР°РЅ РѕРґР°Рј" ("РњРёСЂСЉРѕС‚-СѓР» СѓС€С€РѕТ›")- РќР°РІРѕРёР№ "РёС€Т› РєРѕС„РёСЂРё" РёР±РѕСЂР°СЃРёРЅРё "Р±СѓС‚" РІР° "РґР°Р№СЂ" СЃСћР·Р»Р°СЂРё Р±РёР»Р°РЅ С‘РЅРјР°-С‘РЅ Т›СћР»Р»Р°РіР°РЅ. РЎР°Р±Р°Р±Рё С€СѓРєРё, "Р±СѓС‚ - Р°СЃРѕСЃРёР№ РјР°С‚Р»Р°Р±, РјР°Т›СЃР°Рґ, СЏСЉРЅРё РјР°СЉС€СѓТ› С‚РёРјСЃРѕР»Рё", РґР°Р№СЂ СЌСЃР° - Р±СѓС‚С…РѕРЅР°, РѕС‚Р°С€РїР°СЂР°СЃС‚Р»Р°СЂ РёР±РѕРґР°С‚РіРѕТіРё Р±СћР»РёР±, С‚Р°СЃР°РІРІСѓС„ РёСЃС‚РёР»РѕТіРёРґР° РѕСЂРёС„Р»Р°СЂ РјР°Р¶Р»РёСЃРё РІР° Р·РѕС‚Рё Р°ТіР°РґРёСЏС‚ ТіСѓР·СѓСЂРёРґРёСЂ. РљСћРЅРіРёР» РґР°Р№СЂРёРёРё Р±СѓС‚ С…Р°С‘Р»Рё Р±РёР»Р°РЅ Р±РµР·Р°С€Р»РёРє СЃСѓТіР±Р°С‚РёРЅРё Т›СћРјСЃР°С€ РґРµРјР°Рє. РЁСѓРЅРґР°Р№ Т›РёР»РёР±, Р±Р°Р№С‚РЅРёРЅРі РјР°Р·РјСѓРЅРё Р±СѓРЅРґР°Р№: "РС€Т›РЅРёРЅРі Р±РµС…СѓРґР»РёРєР»Р°СЂРё, РїР°СЂТіРµР·СЃРёР·Р»РёРіРё Р±РёР»Р°РЅ С‚Р°Т›РІРѕ-С‚РёР№РёРЅРёС€, СЏСЉРЅРё Р·РѕТіРёРґ С…РѕРЅР°Т›РѕСЃРёРЅРё Р±СѓР·РјР°СЃР»РёРє, РјР°СЉС€СѓТ›Р°РіР° СЃРёТ“РёРЅРёС€, СѓРЅРёРЅРі С‘РґРёРґР° РѕС‚РёС€ С„РёРєСЂРё Р±РёР»Р°РЅ РєСћРЅРіРёР» СѓР№РёРЅРё РѕР±РѕРґ СЌС‚РјР°СЃР»РёРєРєР° Р°ТіРґ Т›РёР»РґРёРј", СЏСЉРЅРё РїРёСЂ СЃСѓТіР±Р°С‚РёРґР°РЅ РґРёР»РёРјРЅРё СѓР·С‚С€РіР° СЃСћР· Р±РµСЂРґРёРј. РўСћСЂС‚РёРЅС‡Рё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ТІР°СЂ РєРµС‡Р° Р±РёСЂ Р»Р°Р± РјР°Р№Рё РІР°СЃР»РёРґРёРЅ СЌС‚РјР°Р№ Р¶РѕРЅРЅРё РјР°СЃС‚,</w:t>
      </w:r>
    </w:p>
    <w:p>
      <w:r>
        <w:rPr>
          <w:rFonts w:ascii="times New Roman" w:hAnsi="times New Roman" w:cs="times New Roman" w:eastAsia="times New Roman"/>
        </w:rPr>
        <w:t>ТІР°СЂ РєСѓРЅ РѕРЅРёРЅРі ТіР°Р¶СЂРёРґР° РєСћРЅРіР»РёРјРЅРё РјР°С…РјСѓСЂ СЌС‚РјР°Р№РёРЅ.</w:t>
      </w:r>
    </w:p>
    <w:p>
      <w:r>
        <w:rPr>
          <w:rFonts w:ascii="times New Roman" w:hAnsi="times New Roman" w:cs="times New Roman" w:eastAsia="times New Roman"/>
        </w:rPr>
        <w:t>...СЃСћР·Р»Р°СЂРё ТіР°Рј С‚Р°СЉРѕРґ РІР° ТіР°Рј С‚Р°РЅРѕСЃСѓР± СЃР°РЅСЉР°С‚Р»Р°СЂРёРЅРё ТіРѕСЃРёР» Т›РёР»РёР±, Р°РІРІР°Р»РіРё Р±Р°Р№С‚Р»Р°СЂРґР° РёС„РѕРґР°Р»Р°РЅРіР°РЅ РѕС€РёТ›Р»РёРє С€Р°СЂС‚Р»Р°СЂРёРЅРё РёРЅРєРѕСЂ СЌС‚РёС€ Р±РёР»Р°РЅ РґР°РІРѕРј СЌС‚С‚РёСЂРёР»РіР°Рё. РЎСћС„РёС‘РЅР° С‚Р°Р»Т›РёРЅРіР° СЂРёРѕСЏ СЌС‚Р°РґРёРіР°РЅ Р±СћР»СЃР°Рє, "Р»Р°Р± - РјР°СЉРЅР°РІРёС‘С‚ РѕР»Р°РјРёРґР°РЅ РјР°Р»Р°РєР»Р°СЂ РІРѕСЃРёС‚Р°СЃРёРґР° Р°РЅР±РёС‘ РІР° РѕСЂРёС„Р»Р°СЂРіР° РЅРѕР·РёР» Р±СћР»РёР±, Р·Р°РІТ› РІР° РёР»ТіРѕРј РїР°Р№С‚РёРґР° СѓР»Р°СЂ РєСћРЅРіР»РёРґР°Рї С‚РёР»РёРіР° РєСћС‡Р°РґРёРіР°РЅ РєР°Р»РѕРј" ("РњРёСЂСЉРѕС‚-СѓР» СѓРіР°С€РѕТ›"), РјР°Р№ - РёР»РѕТіРёР№ С‚Р°Р¶Р°Р»Р»РёС‘С‚, РјР°С…РјСѓСЂ - С€Сѓ РІР°ТіРґР°С‚ РјР°Р№РёРґР°РЅ Р±РµС…СѓРґР»РёРє. Р‘Р°Р№С‚РЅРёРЅРі РјР°Р·РјСѓРЅРё: "ТІР°СЂ РєРµС‡Р° Р±РёСЂ С€РёСЂРёРЅ Р»Р°Р±, СЏСЉРЅРё РѕСЂРёС„ РєСћРЅРіР»РёРґР° РїР°Р№РґРѕ Р±СћР»РіР°РЅ РёР»РѕТіРёР№ РєР°Р»РѕРјРЅРё СЌС€РёС‚РёС€ Р»Р°Р·Р·Р°С‚РёРґР°РЅ Р¶РѕРЅРёРјРЅРё РјР°СЃС‚ Т›РёР»РјР°Р№РёРї РІР° ТіР°СЂ РєСѓРёРё С€Сѓ РљР°Р»РѕРјРґР°РЅ Р°Р¶СЂР°Р»РёР±, РєСћРЅРіР»РёРјРЅРё С…СѓРјРѕСЂР»Рё (Р±Сѓ СЃСћР· Т›СћРјСЃР°С€, СЃРѕТ“РёРЅРёС€ РјР°СЉРЅРѕСЃРёРґР° РёС€Р»Р°С‚РёР»РіР°РЅ) Т›РёР»РјР°Р№РёРЅ, РґРµР± Т›Р°СЂРѕСЂ СЌС‚РґРёРј". РЃРєРё РјР°РЅР° Р±СѓРёРґР°Р№ С€Р°СЂТіР»Р°С€ ТіР°Рј РјСѓРјРєРёРЅ: "ТІР°СЂ РєРµС‡Р° РїРёСЂРё РѕСЂРёС„РЅРёРЅРі РјР°СЉРЅР°РІРёС‘С‚ РѕР»Р°РјРёРґР°РЅ РІР°ТіРёР№ С‚СѓС€РіР°РЅ РєР°Р»РѕРјРё Р»Р°Р·Р·Р°С‚РёРґР°РЅ Р¶РѕРЅРЅРё С…СѓС€РЅСѓРґ СЌС‚РёС€ РІР° ТіР°СЂ РєСѓРЅ СћС€Р° РјР°СЉСЂРёС„Р°С‚ РєР°Р»РѕРјРёРЅРё Т›СћРјСЃР°Р±, С…СѓРјРѕСЂ Р±СћР»РёС€РґР°РЅ С‚РёР№РёРЅР°Р№РёРЅ РґРµРґРёРј". РќР°РІРѕРёР№ Р±Сѓ Р±Р°Р№С‚РґР°. РєС‘С‡Р° РІР° РєСѓРЅРґСѓР·РЅРё Т›РёС‘СЃР»Р°РіР°РЅРґР° С‘СЂСѓТ“Р»РёРє РІР° Р—СѓР»СѓРјРѕС‚С†Рё СЌРјР°СЃ, Р±Р°Р»РєРё Р°РєСЃРёРЅС‡Р°, РєРµС‡Р°СЃРё Р±СћР»Р°РґРёРіР°РЅ РїРёСЂСѓ РјСѓСЂРёРґ РѕСЂР°СЃРёРґР°РіРё С…РёР»РІР°С‚ СЃСѓТіР±Р°С‚Р»Р°СЂРЅРё, РєСѓРёРґСѓР·Рё РІР° СѓР»Р°СЂРЅРёРЅРі СћР·Р°СЂРѕ Р°Р¶СЂР°Р»РёР± РєРµС‚РёС€Р»Р°СЂРёРЅРё РЅР°Р·Р°СЂРґР° С‚СѓС‚РіР°РЅ. Р”РµРјР°Рє, РћС€РёТ› СѓС‡СѓРЅ Р±СѓРЅРґР°Р№ РєСѓРЅРґСѓР·Р»Р°СЂРґР°РЅ РєСћСЂР°, РїРёСЂ РІР°СЃР»Рё РјСѓРЅР°РІРІР°СЂ СЌС‚РіР°РЅ С‚СѓРЅ Р°С„Р·Р°Р».</w:t>
      </w:r>
    </w:p>
    <w:p>
      <w:r>
        <w:rPr>
          <w:rFonts w:ascii="times New Roman" w:hAnsi="times New Roman" w:cs="times New Roman" w:eastAsia="times New Roman"/>
        </w:rPr>
        <w:t>РЁСѓ С‚Р°СЂРёТ›Р°, С‚СћСЂС‚С‚Р° Р±Р°Р№С‚РґР° РѕС€РёТ›РЅРёРЅРі СћР· РјР°СЃР»Р°РіРёРґР°РЅ Т›Р°Р№С‚РёС€РґР°РіРё "Р°ТіРґ"Р»Р°СЂРё Р±Р°С‘РЅ СЌС‚РёР»РёР±, С€РµСЉСЂРЅРёРЅРі РѕТіР°РЅРіРё, РјР°С‚РЅ Т›Р°Р±Р°С‚РёРґР°РіРё РјР°СЉРёРѕР»Р°СЂ СЌСЃР°, Р±Р°СЂС‡Р° "Р°ТіРґ"Р»Р°СЂ С‘Р»Т“РѕРЅ СЌРєР°РЅРёРЅРё, РёРЅРєРѕСЂР»Р°СЂРЅРёРЅРі Р·Р°РјРёСЂРёРґР° С‚Р°СЃРґРёТ› СЏС€РёСЂРёРЅРіР°РЅРёРёРё Р±РёР»РґРёСЂРёР± С‚СѓСЂР°РґРё. РћС€РёТ›РЅРёРЅРі Р°РЅР° С€Сѓ РєРёРЅРѕСЏР»Рё ТіРѕР»Р°С‚РёРЅРё Р°РЅРіР»Р°С‚РёС€ СѓС‡СѓРЅ С€РѕРёСЂ Р±РµС€РёРЅС‡Рё Р±Р°Р№С‚РґР° РѕТіРёСЃС‚Р° "РјР°РЅС‚РёТ›РёР№ СћС‚РёС€" СѓСЃСѓР»РёРЅРё Т›СћР»Р»Р°Р№РґРё, РіР°Р·Р°Р» РјР°Р·РјСѓРЅРёРіР° СћР·РіР°СЂРёС€ РєРёСЂРёС‚РёР»Р°РґРё.</w:t>
      </w:r>
    </w:p>
    <w:p>
      <w:r>
        <w:rPr>
          <w:rFonts w:ascii="times New Roman" w:hAnsi="times New Roman" w:cs="times New Roman" w:eastAsia="times New Roman"/>
        </w:rPr>
        <w:t>РњР°РЅР° СћС€Р°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Р“Р°СЂ С‡РёРґР°Р№ РѕР»РјР°Р№ РєСћРЅРіСѓР» Р±РµСЂСЃР°Рј Р±РёСЂРѕРІРіР° РЅРѕРіР°ТіРѕРЅ,</w:t>
      </w:r>
    </w:p>
    <w:p>
      <w:r>
        <w:rPr>
          <w:rFonts w:ascii="times New Roman" w:hAnsi="times New Roman" w:cs="times New Roman" w:eastAsia="times New Roman"/>
        </w:rPr>
        <w:t>Р‘РѕСЂРё СЌР» РёС‡СЂР° С‡РёРґР°Р№ РѕР»РіСѓРЅС‡Р° РјР°С€ТіСѓСЂ СЌС‚РјР°Р№РёРЅ,</w:t>
      </w:r>
    </w:p>
    <w:p>
      <w:r>
        <w:rPr>
          <w:rFonts w:ascii="times New Roman" w:hAnsi="times New Roman" w:cs="times New Roman" w:eastAsia="times New Roman"/>
        </w:rPr>
        <w:t>РћС€РёТ›Р»РёРєРЅРёРЅРі С‚Р°Р»Р°Р±Р»Р°СЂРёРґР°РЅ РІРѕР· РєРµС‡РёС€С‚Р° "Р°ТіРґ" Т›РёР»РіР°РЅ Р»РёСЂРёРє Т›Р°ТіСЂР°РјРѕРЅ СЌРЅРґРё СћР·РёРЅРёРЅРі Р±СѓРЅРіР° С‡РёРґР°Р№ РѕР»РјР°СЃР»РёРіРёРЅРё Р°РЅРіР»Р°Р№РґРё, СЌРЅРґРё Сѓ Р±РёСЂ РіСћР·Р°Р»РіР°, РјСѓРєР°СЂСЂР°Рј РґСћСЃС‚Рё Р°Р·РёР·РіР° РєСћРёРіРёР» Р±РµСЂРёС€Рё РјСѓТ›Р°СЂСЂР°СЂ. Р›РµРєРёРЅ СЌРЅРґРё Сѓ РёС€Т›РёРЅРё РїРёРЅТіРѕРЅ С‚СѓС‚РёС€РіР° "Р°ТіРґ" Т›РёР»Р°РґРё. РђРјРјРѕ Р±Сѓ РёС€ РёРјРєРѕРЅРґР°РЅ С…РѕСЂРёР¶, С‡СѓРЅРєРё РѕС€РёТ›Р»РёРє РѕС€РєРѕСЂРѕ Р±СћР»РјР°Р№ РёР»РѕР¶Рё Р№СћТ› - РґР°СЂРґРЅРё СЏС€РёСЂСЃР°РЅРі, РёСЃРёС‚РјР°СЃРё РѕС€РєРѕСЂР° Т›РёР»Р°РґРё.</w:t>
      </w:r>
    </w:p>
    <w:p>
      <w:r>
        <w:rPr>
          <w:rFonts w:ascii="times New Roman" w:hAnsi="times New Roman" w:cs="times New Roman" w:eastAsia="times New Roman"/>
        </w:rPr>
        <w:t>РЁСѓРЅРґР°Р№ СЌРєР°РЅ, РёС€Т› РІР° РјР°Р№РЅРё (РІР°ТіРґРѕРЅРёСЏС‚ РЅСѓСЂРёРЅРё) С‚Р°СЂРє СЌС‚РёР± Р±СћР»РјР°Р№РґРё.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РС€Т›Сѓ РјР°Р№ Р°РЅР¶РѕРјРё С‡СѓРЅ ТіР°РєРёСЂ СћР»РґРё, Т›СћР№, СЌР№ С€Р°Р№С…РєРёРј,</w:t>
      </w:r>
    </w:p>
    <w:p>
      <w:r>
        <w:rPr>
          <w:rFonts w:ascii="times New Roman" w:hAnsi="times New Roman" w:cs="times New Roman" w:eastAsia="times New Roman"/>
        </w:rPr>
        <w:t>РЋР·РЅРё Р±Сѓ РёТ›Р±РѕР»РґРёРЅ РєСѓС‡ Р±РёСЂР»Р° РјР°ТіР¶СѓСЂ СЌС‚РјР°Р№РёРЅ.</w:t>
      </w:r>
    </w:p>
    <w:p>
      <w:r>
        <w:rPr>
          <w:rFonts w:ascii="times New Roman" w:hAnsi="times New Roman" w:cs="times New Roman" w:eastAsia="times New Roman"/>
        </w:rPr>
        <w:t>РђРЅР¶РѕРј - С‚СѓРіР°Р»Р»Р°РЅРёС€, РѕТ›РёР±Р°С‚ РґРµРјР°Рє, РњР°ТіР¶СѓСЂ - Р°Р№СЂРёР»РёТ›РґР° Т›РѕР»РіР°РЅ РѕРґР°Рј. Р‘Р°Р№С‚РЅРёРЅРі РЅР°СЃСЂРёР№ РјР°Р·РјСѓРЅРё СЌСЃР° Р±СѓРЅРґР°Р№: "РС€Т› РІР° РјР°Р№, СЏСЉРЅРё РёР»РѕТіРёР№ РЅРµСЉРјР°С‚РіР° РёРЅС‚РёР»РёС€РЅРё Р№РёТ“РёС€С‚РёСЂРёР± Т›СћР№РёС€, С‚Р°СЂРє СЌС‚РёС€РЅРёРЅРі РѕТ›РёР±Р°С‚Рё ТіР°Р¶СЂ-Р°Р№СЂРёР»РёТ›РґРёСЂ. ТљСћР№, СЌР№ С€Р°Р№С…РєРёРј, СћР·РёРјРЅРё Р±Сѓ СЃР°РѕРґР°С‚ - РѕС€РёТ›Р»РёРє РІР° Р±РѕРґР°РїР°СЂР°СЃС‚Р»РёРє СЃР°РѕРґР°С‚РёРґР°РЅ РєСѓС‡ Р±РёР»Р°РЅ Р°Р¶СЂР°С‚РјР°Р№РёРЅ".</w:t>
      </w:r>
    </w:p>
    <w:p>
      <w:r>
        <w:rPr>
          <w:rFonts w:ascii="times New Roman" w:hAnsi="times New Roman" w:cs="times New Roman" w:eastAsia="times New Roman"/>
        </w:rPr>
        <w:t>РњР°РЅР° СЌРЅРґРё ТіР°РјРјР°СЃРё СЂР°РІС€Р°РЅ Р±СћР»РґРё: РђР»РёС€РµСЂ РќР°РІРѕРёР№ С‚Р°Т›РІРѕРґРѕСЂ С€Р°Р№С… РіР°РїРёРіР° РєРёСЂРёР±, РѕС€РёТ›Р»РёРєРЅРё С‚Р°СЂРє СЌС‚РјРѕТ›С‡Рё Р±СћР»РіР°РЅ РѕРґР°РјРЅРёРЅРі Р°ТіРІРѕР»РёРЅРё РєСћСЂСЃР°С‚РјРѕТ›С‡Рё СЌРєР°РЅ. РЁР°Р№С… РёС€Т›РЅРё РєСѓС„СЂ СЌС‚РёР±, Р±РµТіСѓРґР°, РјР°СЉРЅРёСЃРёР· РЅР°СЂСЃР° РґРµР± С‚СѓС€СѓРЅС‚РёСЂРіР°РЅ, СѓРЅРё С‚РёР»РіР° РѕР»РјР°СЃР»РёРєРєР°, С„РёС‚РЅР°С‡Рё РєСћР·Р»Р°СЂРіР° Т›Р°СЂР°РјР°СЃР»РёРєРєР° С‡Р°Т›РёСЂРіР°РЅ. РђРјРјРѕ РѕС€РёТ› РѕС…РёСЂРё Р±РёР»РґРёРєРё, РёС€Т›РґР°РЅ - РёР»РѕТіРёР№ С„Р°Р№Р·РґР°РЅ Р°Р¶СЂР°Р»РёС€ Р°Р·РѕР±Рё РёС€Т› Р°Р·РѕР±РёРґР°РЅ РєСћСЂР° ТіР°Рј Р·СћСЂСЂРѕТ›, Р№СћТ›-Р№СћТ›, Р±СѓРіРёРЅР° СЌРјР°СЃ, РѕС€РёТ›Р»РёРє Р°Р·РѕР±Рё ТіСѓР·СѓСЂ-ТіР°Р»РѕРІР°С‚РіР° СЌР»С‚СѓРІС‡Рё, СЂСѓТіРёР№ РєР°РјРѕР»РѕС‚ СЃР°СЂРё РµС‚Р°РєР»РѕРІС‡Рё С‚РѕР·Р°Р»Р°РЅРёС€, С…Р°Р»РѕСЃ Р±СћР»РёС€ Р°Р·РѕР±Рё. РЁСѓРЅРёРЅРі СѓС‡СѓРЅ Р±Сѓ Р°Р·РѕР± - СЃР°РѕРґР°С‚. РҐСѓР»Р»Р°СЃ, Р»РёСЂРёРє Т›Р°ТіСЂР°РјРѕРЅ Т“Р°Р·Р°Р»РЅРёРЅРі РѕР»С‚РёРЅС‡Рё Р±Р°Р№С‚РёРіР° РєРµР»РёР±, СћР· Р±Р°С‘РЅРЅРѕРјР°СЃРё ("Р°ТіРґРё")РґР°РЅ Р±СѓС‚СѓРЅР»Р°Р№ Т›Р°Р№С‚Р°РґРё, СѓРЅРёРЅРі РѕР»РґРёРЅ Р°Р№С‚РіР°РЅ РіР°РїР»Р°СЂРё СћР·-СћР·РёРЅРё СЃРёРЅР°С€, С‘С…СѓРґ Р°Р»Р»Р°Т›Р°РЅРґР°Р№ РєРёРЅРѕСЏР»Рё СѓСЃСѓР»РґР° РёС€Т› РѕР»РѕРІРёРЅРёРЅРі С€СѓТіСЂР°С‚РёРЅРё РјСѓР±РѕР»Р°Т“Р°Р»Рё Т›РёР»РёР± РёС„РѕРґР°Р»Р°С€РґР°Р№ С‚Р°Р°СЃСЃСѓСЂРѕС‚ Т›РѕР»РґРёСЂР°РґРё. РРЅРєРѕСЂ Р·Р°РјРёСЂРёРґР°РіРё С‚Р°СЃРґРёТ› Р·РѕТіРёСЂРёР№ С‚Р°СЃРґРёТ›Т›Р° Р°Р№Р»Р°РёРёР±, РѕС€РёТ›РЅРёРЅРі СћР· РёРјРєРѕРЅСѓ СЌСЉС‚РёТ›РѕРґРёРґР° СЃРѕР±РёС‚ СЌРєР°РЅР»РёРіРё РјР°СЉР»СѓРј Р±СћР»Р°РґРё. РњР°РЅР° С€СѓРЅРґР°РЅ РєРµР№РёРЅ РќР°РІРѕРёР№ Т›СѓР№РёРґР°РіРё СѓРјСѓРјРёР№ РєРѕРЅС‚РµРєСЃРіР° "С‘РїРёС€РјР°Р№РґРёРіР°РЅ" РµС‚С‚РёРЅС‡Рё Р±Р°Р№С‚РЅРё РєРµР»С‚РёСЂР°РґРё: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Р—СѓР»Рј РёР»Р° СЌР» Р¶РѕРЅРёРіР° СћС‚ С‘Т›РјР°, СЌР№ РєРёРј С€РѕТіСЃРµРЅ.</w:t>
      </w:r>
    </w:p>
    <w:p>
      <w:r>
        <w:rPr>
          <w:rFonts w:ascii="times New Roman" w:hAnsi="times New Roman" w:cs="times New Roman" w:eastAsia="times New Roman"/>
        </w:rPr>
        <w:t>Р“Р°СЂ РґРµСЃР°РЅРі РґСћР·Р°С… СћС‚РёРіР° Р¶РѕРЅРЅРё РјР°ТіСЂСѓСЂ СЌС‚РјР°Р№РёРЅ.</w:t>
      </w:r>
    </w:p>
    <w:p>
      <w:r>
        <w:rPr>
          <w:rFonts w:ascii="times New Roman" w:hAnsi="times New Roman" w:cs="times New Roman" w:eastAsia="times New Roman"/>
        </w:rPr>
        <w:t>РћС€РёТ›РѕРЅР° РІР° РѕСЂРёС„РѕРЅР° Т“Р°Р·Р°Р»Р»Р°СЂРґР°, РєСћРїСЂРѕТ› РјР°Т›С‚Р°СЉРґР°РЅ РѕР»РґРёРЅРіРё Р±Р°Р№С‚РґР° Р±РёСЂРѕСЂ СћС‚РёС‚-РЅР°СЃРёТіР°С‚ Т›РёР»РёС€ РєР°Рј СѓС‡СЂР°Р№РґРёРіР°Рё ТіРѕРґРёСЃР° СЌРјР°СЃ. Р‘СѓРЅРґР°Р№ ТіРѕР»РЅРё ТІРѕС„РёР·Сѓ РЎР°СЉРґРёР№, Р–РѕРјРёР№ РІР° РќР°РІРѕРёР№РґР° С‚РµР·-С‚РµР· СѓС‡СЂР°С‚Р°РјРёР·. "Р”СћР·Р°С… РѕР»РѕРІРёРіР° Р¶РѕРЅРёРј РєСѓР№РјР°СЃРёРЅ РґРµСЃР°РЅРі, СЌР№ С€РѕТі, Р·СѓР»Рј Р±РёР»Р°РЅ С…Р°Р»Т› Р¶РѕРЅРёРіР° СћС‚ С‘Т›РјР°". Р‘СѓРЅРёРЅРі РѕР»РґРёРЅРіРё Р±Р°Р№С‚Р»Р°СЂРіР° Р°Р»РѕТ›Р°РґРѕСЂР»РёРє Р¶РѕР№Рё Р±РѕСЂРјРё? Р‘РµРІРѕСЃРёС‚Р° СЌРјР°СЃ, Р°РјРјРѕ Р±Р°РІРѕСЃРёС‚Р° Р±РѕСЂ. РС€Т›СЃРёР·Р»РёРє, РёР»РѕТіРґР°РЅ Р±РµС…Р°Р±Р°СЂР»РёРєРЅРёРЅРі СћР·Рё Р·СѓР»Рј, РґРµРјР°Рє, Р±СѓРЅРґР°Р№ РѕРґР°Рј РїРѕРґС€Рѕ Р±СћР»СЃР° - СЌР» ТіРѕР»РёРіР° РІРѕР№, С‡СѓРЅРєРё РёС€Т›Рё Р№СћТ› РѕРґР°Рј Р±РµСЂР°ТіРј, Р±РµС€Р°С„Т›Р°С‚ Р±СћР»Р°РґРё. РР»РѕТі РёС€Т›Рё, СѓРјСѓРјР°РЅ РєСћРЅРіРёР»РЅРёРЅРі РјСѓТіР°Р±Р±Р°С‚РіР° РјРѕР№РёР»Р»РёРіРё РѕРґР°РјРЅРё Р°РґРѕР»Р°С‚ РІР° РёРЅСЃРѕС„РіР° РѕС€РЅРѕ СЌС‚Р°РґРё. РќР°РІРѕРёР№РЅРёРЅРі Р±Сѓ Т›РёСЃС‚РёСЂРјР° РёР°СЃРёТіР°С‚ Р±Р°Р№С‚Рё С€СѓРЅРґР°РЅ РґР°Р»РѕР»Р°С‚ Р±РµСЂР°РґРёРєРё, Сѓ Р»РёСЂРёРє РєРµС‡РёРЅРјР°Р»Р°СЂ С‚Р°СЃРІРёСЂРё Р°СЃРЅРѕСЃРёРґР° ТіР°Рј С€РѕТіРЅРё Р°РґРѕР»Р°С‚РіР° С‡Р°Т›РёСЂРёС€, Р·РѕР»РёРјР»Р°СЂРЅРё Р¶Р°Р·РѕР»Р°С€, С…Р°Р»Т›РЅРё СѓР»Р°СЂРґР°РЅ С…Р°Р»РѕСЃ СЌС‚РёС€ Т“РѕСЏСЃРёРЅРё СћС‚РєР°Р·РёС€РЅРё Р»РѕР·РёРј С‚РѕРїРіР°РЅ РІР° Р±СѓРЅРё Р·Р°СЂСѓСЂ РґРµР± ТіРёСЃРѕР±Р»Р°РіР°РЅ. РС€Т›, РР»РѕТі, РђРґРѕР»Р°С‚ С‚СѓС€СѓРЅС‡Р°Р»Р°СЂРё РќР°РІРѕРёР№ СѓС‡СѓРЅ Р±РёСЂ-Р±РёСЂРё Р±РёР»Р°РЅ Р·РёС‡ Р°Р»РѕТ›Р°РґРѕСЂ. РЈРЅРёРЅРі РєР°С‚С‚Р°-РєРёС‡РёРє Р±Р°СЂС‡Р° Р°СЃР°СЂР»Р°СЂРёРіР° Р±Сѓ Т“РѕСЏ СЃРёРЅРіРґРёСЂРёР»РіР°РЅ. Т’Р°Р·Р°Р»РЅРёРЅРі РјР°Т›С‚Р°СЉРё ТіР°Рј РµС‚С‚РёРЅС‡Рё Р±Р°Р№С‚ РєР°Р±Рё СѓРјСѓРјРёР№ РјР°Р·РјСѓРЅРіР° С‚СћРіСЂРёРґР°РЅ-С‚СћТ“СЂРё Р±РѕТ“Р»Р°РЅРјР°Р№РґРё, С€СѓРЅРёРёРіРґРµРє, Сѓ РµС‚С‚РёРЅС‡Рё Р±Р°Р№С‚РёРёРЅРі СћР·РёРіР° ТіР°Рј СѓРЅС‡Р°Р»РёРє СЏТ›РёРЅ СЌРјР°СЃ.</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Р“Р°СЂС‡Рё РјР°СЉР·СѓСЂ СћР»РґРё РјР°СЉРјСѓСЂ, СЌР№ РќР°РІРѕРёР№ СћР·РЅРё РјРµРЅ</w:t>
      </w:r>
    </w:p>
    <w:p>
      <w:r>
        <w:rPr>
          <w:rFonts w:ascii="times New Roman" w:hAnsi="times New Roman" w:cs="times New Roman" w:eastAsia="times New Roman"/>
        </w:rPr>
        <w:t>Р”СћСЃС‚ РјР°СЉРјСѓСЂ Р°Р№Р»Р°РіР°РЅ С…РёР·РјР°С‚РґР° РјР°СЉР·СѓСЂ СЌС‚РјР°Р№РёРЅ.</w:t>
      </w:r>
    </w:p>
    <w:p>
      <w:r>
        <w:rPr>
          <w:rFonts w:ascii="times New Roman" w:hAnsi="times New Roman" w:cs="times New Roman" w:eastAsia="times New Roman"/>
        </w:rPr>
        <w:t>РњР°СЉРјСѓСЂ СЃСћР·РёРЅРёРЅРі Р±РёСЂ РјР°СЉРЅРѕСЃРё Р°РјСЂ-С„Р°СЂРјРѕРЅ, РёРєРєРёРЅС‡Рё РјР°СЉРЅРѕСЃРё РѕР±РѕРґ, С„Р°СЂРѕРІРѕРЅР»РёРє. РњР°СЉР·СѓСЂ - СѓР·СЂР»Рё, РєРµС‡РёСЂРёР»РіР°Рё. Р’Сѓ РёРєРєРё СЃСћР· Р±Р°Р№С‚РґР° С‚Р°Р¶РЅРёСЃ РІР° С‚Р°РЅРѕСЃРёР± СЃР°РЅСЉР°С‚РёРЅРё СЏСЂР°С‚РёС€РіР° С…РёР·РјР°С‚ Т›РёР»РіР°РЅ. РЇСЉРЅРё: "Р“Р°СЂС‡Рё РјР°СЉРјСѓСЂ - РјР°СЉСЂСѓР· (РїРѕРґС€Рѕ Р°РјСЂРё РІРѕР¶РёР± Р±СћР»РіР°РЅРёРґР°Р№ РґСћСЃС‚ С…РѕТіРёС€Рё ТіР°Рј РІРѕР¶РёР±) РґРµРіР°РЅ РјР°Т›РѕР»РіР° Р°СЃРѕСЃР°РЅ, СЌР№ РќР°РІРѕРёР№, РјРµРЅ СћР·РёРјРёРё РґСћСЃС‚ Р°РјСЂ Р°Р№Р»Р°РіР°РЅ С…РёР·РјР°С‚РґР°РЅ С‡РµС‚РіР° С‚РѕСЂС‚РјР°Р№РёРЅ". РЃРєРё: "РЈР·СЂР»Р°СЂРёРј РєСћРїР°Р№РёР± РєРµС‚РґРё, СЌР№ РќР°РІРѕРёР№, РґСћСЃС‚ Р°РјСЂ Р°Р№Р»Р°РіР°РЅ С…РёР·РјР°С‚РґР°РЅ СћР·РёРјРЅРё РјР°СЉРјСѓСЂ С‚СѓС‚РјР°Р№РёРЅ" РІР° СЏРЅР°: "Р“Р°СЂС‡Рё СѓР·СЂС…РѕТіР»РёРє РєСћРїР°Р№РёР± РєРµС‚РіР°РЅ Р±СћР»СЃР° ТіР°Рј, СЌР№ РќР°РІРѕРёР№, РјРµРЅ РґСћСЃС‚ РѕР±РѕРґ Р°Р№Р»Р°РіР°РЅ РјР°Р¶Р»РёСЃ С…РёР·РјР°С‚РёРґР°РЅ Р±СћР№РёРЅ С‚РѕРІР»Р°РјР°Р№РёРЅ".</w:t>
      </w:r>
    </w:p>
    <w:p>
      <w:r>
        <w:rPr>
          <w:rFonts w:ascii="times New Roman" w:hAnsi="times New Roman" w:cs="times New Roman" w:eastAsia="times New Roman"/>
        </w:rPr>
        <w:t>Р‘Сѓ СѓС‡ РёР·РѕТіРёРјРёР·РґР° ТіР°Рј РќР°РІРѕРёР№ Р±Р°Р№С‚РёРЅРёРЅРі РјР°СЉРЅРѕР»Р°СЂРёРґР°РЅ Т›Р°Р№СЃРёРґРёСЂ С‚РѕРјРѕРЅРё Р°РєСЃ СЌС‚РґРё, Р±РёСЂРѕТ›, РЅР°Р·Р°СЂРёРјРґР°, РёРєРєРёРЅС‡Рё РєСћСЂРёРЅРёС€ ТіР°Т›РёТ›Р°С‚РіР° С…РёР№Р»Р° СЏТ›РёРЅ, С‡СѓРЅРєРё Сѓ Т“Р°Р·Р°Р»РЅРёРЅРі СѓРјСѓРјРёР№ РјР°Р·РјСѓРЅРёРЅРё СЏРєСѓРЅР»Р°Р№ РѕР»Р°РґРё. РњР°Т›С‚Р°СЉРґР°РЅ Р±РѕС€Р»Р°Р± РґР°РІРѕРј СЌС‚РіР°РЅ "Р°ТіРґ"Р»Р°СЂРёРЅРё С€РѕРёСЂ СѓР·СЂС…РѕТіР»РёРє РґРµР± Р°Р№С‚Р°РґРё, СЏСЉРЅРё СѓР·СЂРёРј Р¶СѓРґР° РєСћРїР°Р№РёР± РєРµС‚РґРё, РєРµР», РіР°РїРЅРё Т›РёСЃТ›Р° Т›РёР»РёР±, Р”СћСЃС‚ Р°РјСЂ СЌС‚РіР°РЅ С…РёР·РјР°С‚РЅРё СѓР·СЂ Р°Р№С‚РјР°СЃРґР°РЅ Р±Р°Р¶Р°СЂР°Р№РёРЅ, РґРµР№РґРё Сѓ. РћС€РёТ› СѓС‡СѓР» РґСћСЃС‚РЅРёРЅРі С…РёР·РјР°С‚РёРґР°РЅ С€Р°СЂР°С„Р»Рё РёС€ Р№СћТ›, Сѓ РґРѕРёРј Р±СѓРЅРіР° С‚Р°Р№С‘СЂ С‚СѓСЂРёС€Рё РєРµСЂР°Рє. РЈР»СѓТ“ С€РѕРёСЂРёРёС€ РјР°СЃР»Р°РіРё С€Сѓ СЌРґРё.</w:t>
      </w:r>
    </w:p>
    <w:p>
      <w:r>
        <w:rPr>
          <w:rFonts w:ascii="times New Roman" w:hAnsi="times New Roman" w:cs="times New Roman" w:eastAsia="times New Roman"/>
        </w:rPr>
        <w:t/>
      </w:r>
    </w:p>
    <w:p>
      <w:r>
        <w:rPr>
          <w:rFonts w:ascii="times New Roman" w:hAnsi="times New Roman" w:cs="times New Roman" w:eastAsia="times New Roman"/>
        </w:rPr>
        <w:t>"РЎРѕТ›РёС‘, РўР°Р»С… РЋР»РґРё РђР№С€РёРј ТІР°Р¶СЂ Р‘РµРґРѕРґРё Р‘РёР»Р°"</w:t>
      </w:r>
    </w:p>
    <w:p>
      <w:r>
        <w:rPr>
          <w:rFonts w:ascii="times New Roman" w:hAnsi="times New Roman" w:cs="times New Roman" w:eastAsia="times New Roman"/>
        </w:rPr>
        <w:t/>
      </w:r>
    </w:p>
    <w:p>
      <w:r>
        <w:rPr>
          <w:rFonts w:ascii="times New Roman" w:hAnsi="times New Roman" w:cs="times New Roman" w:eastAsia="times New Roman"/>
        </w:rPr>
        <w:t>РђС„С‚РёРґР°РЅ, Р±Сѓ РђР»РёС€РµСЂ РќР°РІРѕРёР№РЅРёРЅРі СћР· ТіР°С‘С‚Рё Р±РёР»Р°РЅ Р±РѕТ“Р»РёРє РєРѕТ›РµР°Р»Р°СЂРЅРё Р°РєСЃ СЌС‚С‚РёСЂСѓРІС‡Рё Т“Р°Р·Р°Р»Р»Р°СЂРґР°РЅ Р±РёСЂРё. Р§СѓРЅРєРё СѓРЅРґР° СЏТ›РёРЅ РєРёС€РёСЃРёРґР°РЅ Р°Р¶СЂР°Р»РёР±, С€РѕРґР»РёРіРё Т“Р°РјРіР° РјСѓР±Р°РґРґР°Р» Р±СћР»РіР°РЅ, Т›Р°С‚С‚РёТ› Т›Р°Р№Т“Сѓ С‡РµРєРєР°РЅ РѕРґР°РјРЅРёРЅРі ТіР°СЃСЂР°С‚-СћРєРёРЅС‡Р»Р°СЂРё, Р±РµРІР°С„Рѕ РІР° Р±РµР±Р°Т›Рѕ РґСѓРЅС‘, СѓРЅРёРЅРі РЅРѕС‚Р°РЅС‚Рё РёС€Р»Р°СЂРёРґР°РЅ РЅРѕСЂРѕР·Рё Т›Р°Р»Р±РЅРёРЅРі РЅРёРґРѕСЃРё РёС„РѕРґР°Р»Р°РЅРіР°РЅ. РљР»Р°СЃСЃРёРє С€РѕРёСЂР»Р°СЂ СћР· Р°РЅРґСѓТіР»Р°СЂРё, С€Р°С…СЃРёР№ РєРµС‡РёРЅРјР°Р»Р°СЂРёРЅРё ТіР°Рј Р°РЅСЉР°РЅР°РІРёР№ РѕР±СЂР°Р·Р»Р°СЂРґР°, СѓРјСѓРјРёР№ С‚Р°СЂР·РґР° Р±Р°С‘РЅ Т›РёР»РёС€РЅРё РјР°СЉТ›СѓР» РєСћСЂРіР°РЅР»Р°СЂ, Р»РµРєРёРЅ, С€СѓРЅРґР°Р№ Р±СћР»РёС€РёРіР° Т›Р°СЂР°РјР°Р№, СѓС€Р±Сѓ С€РµСЉСЂРґР° Р°РЅСЉР°РЅР°РІРёР№ РёС„РѕРґР°-РёСЃС‚РёРѕСЂР°Р»Р°СЂ Р·Р°РјРёСЂРёРґР° СЃР°РјРёРјРёР№ РёРЅСЃРѕРЅРёР№ РґР°СЂРґ, РјРѕС‚Р°РјР·Р°РґР° СЋСЂР°РєРЅРёРЅРі С„РёТ“РѕРЅ-ТіР°СЃСЂР°С‚Рё, РЅРѕС…СѓС€ РєР°Р№С„РёСЏС‚РёРЅРё ТіРёСЃ СЌС‚Р°РјРёР·. Р‘РёСЂРѕТ›, Т“Р°Р·Р°Р» РіР°СЂС‡Рё Р°РЅРґСѓТіР»Рё РѕТіР°РЅРіРґР° Р±РѕС€Р»Р°РЅРёР±, СѓРЅРґР° РЅР°РІРѕРёС‘РЅР° СћСЂС‚Р°РЅРёС€ - С‘РЅРёС€Р»Р°СЂ Т“СѓР»Т“СѓР»Р°СЃРё Р°РІР¶ РїР°СЂРґР°РґР° РєСћРєРґР° СћСЂР»Р°РіР°РЅ Р±СћР»СЃР°-РґР°, Р°СЃР°СЂ РјР°Т›С‚Р°СЉРёРіР° РєРµР»РёР± СѓРјСѓРјРёР№ СѓРјРёРґРІРѕСЂР»РёРє, РёР»РѕТіРёР№ РёС€Т›Т›Р° РґР°С…Р»РґРѕСЂР»РёРє С‚СѓР№Т“СѓСЃРё Т›Р°Р»Р±РіР° СЃРёРЅРіР°РґРё.</w:t>
      </w:r>
    </w:p>
    <w:p>
      <w:r>
        <w:rPr>
          <w:rFonts w:ascii="times New Roman" w:hAnsi="times New Roman" w:cs="times New Roman" w:eastAsia="times New Roman"/>
        </w:rPr>
        <w:t>РЁРѕРёСЂ Т“Р°Р·Р°Р»РЅРё Р¶СѓРґРѕР»РёРє РґР°СЂРґРёРґР°РЅ Р±РµС‚РѕТ›Р°С‚ РґРёР»РЅРёРЅРі Т“Р°Р»Р°С‘РЅРёРЅРё С‚Р°СЃРІРёСЂР»Р°С€ Р±РёР»Р°РЅ Р±РѕС€Р»Р°Р№РґРё:</w:t>
      </w:r>
    </w:p>
    <w:p>
      <w:r>
        <w:rPr>
          <w:rFonts w:ascii="times New Roman" w:hAnsi="times New Roman" w:cs="times New Roman" w:eastAsia="times New Roman"/>
        </w:rPr>
        <w:t>РЎРѕТ›РёС‘, С‚Р°Р»С… СћР»РґРё Р°Р№С€РёРј ТіР°Р¶СЂ Р±РµРґРѕРґРё Р±РёР»Р°,</w:t>
      </w:r>
    </w:p>
    <w:p>
      <w:r>
        <w:rPr>
          <w:rFonts w:ascii="times New Roman" w:hAnsi="times New Roman" w:cs="times New Roman" w:eastAsia="times New Roman"/>
        </w:rPr>
        <w:t>РўСѓС‚ Р°С‡РёТ“ РјР°Р№РєРёРј, РёС‡Р°Р№ РњРёСЂР·Рѕ Р§СѓС‡СѓРє С‘РґРё Р±РёР»Р°.</w:t>
      </w:r>
    </w:p>
    <w:p>
      <w:r>
        <w:rPr>
          <w:rFonts w:ascii="times New Roman" w:hAnsi="times New Roman" w:cs="times New Roman" w:eastAsia="times New Roman"/>
        </w:rPr>
        <w:t>РђРіР°СЂ "РјРёСЂР·Рѕ С‡СѓС‡СѓРє С‘РґРё" РґРµРіР°РЅ РјР°СЉР»СѓРјРѕС‚ Р±СћР»РјР°РіР°РЅРёРґР°, Р±Р°Р№С‚РЅРё РѕРґР°С‚РґР°РіРё РѕС€РёТ›РѕРЅР° РјР°Р·РјСѓРЅР»Рё С€РµСЉСЂР»Р°СЂ Т›Р°С‚РѕСЂРёРґР° С‚Р°ТіР»РёР» Т›РёР»РіР°РЅ Р±СћР»Р°СЂРґРёРє, СЏСЉРЅРё РѕС€РёТ›РЅРёРЅРі ТіРёР¶СЂРѕРЅРґР°РіРё РёР·С‚РёСЂРѕР±Р»Р°СЂРё СЃРёС„Р°С‚РёРґР° С‚Р°Р»Т›РёРЅ СЌС‚Р°СЂРґРёРє. РђР»Р±Р°С‚С‚Р°, Р±Сѓ РµСЂРґР° ТіР°Рј Р°Р№СЂРёР»РёТ› ТіР°Т›РёРґР° РіР°Рї Р±РѕСЂР°РґРё, Р°РјРјРѕ Р±Сѓ Р±РѕС€Т›Р° С…РёР»РґР°РіРё Р°Р№СЂРёР»РёТ›. РЁРѕРёСЂ СЃСѓС„РёС‘РЅР° РёС€Т›Рё РёР»РѕТіРёР№ С‘С…СѓРґ СЃРµРІРіРёР»РёСЃРёРґР°РЅ Р°Р¶СЂР°Р»РіР°РЅ РѕРґР°Рј РєРµС‡РёРЅРјР°СЃРёРЅРё СЌРјР°СЃ, Р±Р°Р»РєРё РјРµТіСЂ Т›СћР№РіР°РЅ, Р°Р·РёР· С‚СѓС‚РіР°РЅ РѕРґР°РјРёРЅРё Р№СћТ›РѕС‚РіР°РЅ РєРёС€РёРЅРёРЅРі ТіРѕР»Р°С‚РёРЅРё Т›Р°Р»Р°РјРіР° РѕР»Р°РґРё. РҐСћС€, РјРёСЂР·Рѕ РґРµР± РќР°РІРѕРёР№ РєРёРјРЅРё РЅР°Р·Р°СЂРґР° С‚СѓС‚РіР°РЅ? РЃ Сѓ РњРёСЂР·Рѕ Р§СѓС‡СѓРє Р»Р°Т›Р°Р±Р»Рё РѕРґР°РјРјРёРєРёРЅ? "Р‘Р°РґРѕРµСЉ-СѓР» Р±РёРґРѕСЏ" РІР° "Т’Р°СЂРѕР№РёР±-СѓСЃ СЃРёТ“Р°СЂ" РґР°РІРѕРЅР»Р°СЂРёРЅРёРЅРі 1988 Р№РёР»РіРё РЅР°С€СЂРёРґР° ТіР°Т›РёТ›Р°С‚РґР°РЅ ТіР°Рј Р±Сѓ РњРёСЂР·Рѕ Р§СѓС‡СѓРє С‚Р°СЂР·РёРґР° С‘Р·РёР»РёР±, РЅРѕРјР»Р°СЂ РєСћСЂСЃР°С‚РєРёС‡РёРґР° С‚Р°СЂРёС…РёР№ С€Р°С…СЃР»Р°СЂ Т›Р°С‚РѕСЂРёРґР° Р·РёРєСЂ СЌС‚РёР»РіР°РЅ. Р›РµРєРёРЅ Р±Сѓ РѕРґР°Рј РєРёРј? РЈ Т›Р°Р№СЃРё С‚РѕРёС„Р°РґР°РЅ, РЅРёРјР° Р±РёР»Р°РЅ С€СѓТ“СѓР»Р»Р°РЅРіР°РЅ, РќР°РІРѕРёР№РіР° Т›Р°РЅРґР°Р№ Р°Р»РѕТ›Р°СЃРё Р±РѕСЂР»РёРіРё ТіР°Т›РёРґР° ТіРµС‡ Т›Р°РЅРґР°Р№ РјР°СЉР»СѓРјРѕС‚ РєРµР»С‚РёСЂРёР»РјР°РіР°РЅ. РЁРѕРёСЂ ТіР°С‘С‚РёРіР° РѕРёРґ С‚Р°РґТ›РёТ›РѕС‚Р»Р°СЂРґР° ТіР°Рј Р±СѓРЅРґР°Р№ РјР°СЉР»СѓРјРѕС‚ Р№СћТ›, СѓРЅРёРЅРі Р±РѕС€Т›Р° Р°СЃР°СЂР»Р°СЂРёРґР° СЌСЃР° Р±Сѓ РЅРѕРјРЅРё СѓС‡СЂР°С‚РјР°РґРёРє. Р¤РёРєСЂРёРјРёР·С‡Р°, Р±Сѓ Р±Р°Р№С‚РґР° РќР°РІРѕРёР№ РњРёСЂР·Рѕ Р§СѓС‡СѓРє Р»Р°Т›Р°Р±Р»Рё РѕРґР°РјРЅРё СЌРјР°СЃ, РњРёСЂР·Рѕ РёСЃРјР»Рё С€Р°С…СЃРЅРё РЅР°Р·Р°СЂРґР° С‚СѓС‚РёР±, СѓРЅРёРЅРі Р±РµРІР°Т›С‚ РІР°С„РѕС‚РёРґР°РЅ Т“РѕСЏС‚ Т›Р°Р№Т“СѓСЂР°С‘С‚РіР°РЅРёРЅРё РёР·ТіРѕСЂ СЌС‚РіР°РЅ. РЇСЉРЅРё "РњРёСЂР·Рѕ Р§СѓС‡СѓРє С‘РґРё Р±РёР»Р°РЅ" РґРµР± СЌРјР°СЃ, Р±Р°Р»РєРё "РњРёСЂР·РѕРЅРёРЅРі С‡СѓС‡СѓРє С‘РґРё Р±РёР»Р°РЅ" С‚Р°СЂР·РёРґР° СћТ›РёС€РёРјРёР· РєРµСЂР°Рє. Р‘Р°Р№С‚РґР°РіРё "С‚Р°Р»С…" (Р°С‡С‡РёТ›) РІР° "С‡СѓС‡СѓРє" СЃСћР·Р»Р°СЂРёРЅРёРЅРі Р±РёСЂ-Р±РёСЂРёРіР° Р·РёРґ Т›СћР№РёР»РёС€Рё ТіР°Рј С€СѓРЅРіР° РёС€РѕСЂР°: РњРёСЂР·РѕРЅРёРЅРі С€РёСЂРёРЅ С‘РґРё Р±РёР»Р°РЅ Р°С‡С‡РёТ› РјР°Р№ РёС‡Р°Р№. Р‘Сѓ РѕРґР°Рј РЎР°РјР°СЂТ›Р°РЅРґРґР° СЏС€Р°РіР°РЅ РІР° РќР°РІРѕРёР№РЅРёРЅРі РјРµТіСЂСѓ РјСѓТіР°Р±Р±Р°С‚РёРЅРё Т›РѕР·РѕРЅРіР°РЅ, С‘С€Р»РёРіРёРґР° РІР°С„РѕС‚ СЌС‚РіР°РЅ РёСЃС‚РµСЉРґРѕРґР»Рё С€РѕРёСЂ РњРёСЂР·РѕР±РµРє Р±СћР»РёС€Рё ТіР°Рј, Р¶СѓРІРѕРЅРјР°СЂРі РњСћРјРёРЅ РњРёСЂР·Рѕ Р±СћР»РёС€Рё ТіР°Рј РјСѓРјРєРёРЅ. РђРјРјРѕ Т“Р°Р·Р°Р» "Р‘Р°РґРѕРµСЉ-СѓР» Р±РёРґРѕСЏ" РІР° "Т’Р°СЂРѕР№РёР±-СѓСЃ СЃРёТ“Р°СЂ" РґРµРІРѕРЅР»Р°СЂРёРіР° РєРёСЂРёС‚РёР»РіР°РЅРёРґР°РЅ, Сѓ СЃР°РјР°СЂТ›Р°РЅРґР»РёРє РњРёСЂР·РѕР±РµРє Р’Р°С„РѕР№Рё С…РѕС‚РёСЂР°СЃРёРіР° Р±Р°Т“РёС€Р»Р°РЅРіР°РЅ, РґРµРіР°РЅ С‚РµС…РјРёРЅРёРјРёР· С‚СћТ“СЂРёСЂРѕТ› Р±СћР»РёР± С‡РёТ›Р°РґРё. Р­РЅРґРё Р±Р°Р№С‚РЅРёРЅРі РјР°Р·РјСѓРЅРёРЅРё РєРµР»С‚РёСЂР°РјРёР·: "Р­Р№ СЃРѕТ›РёР№, Р°Р№СЂРёР»РёТ›РЅРёРЅРі Р·СѓР»РјРёРґР°РЅ ТіР°С‘С‚РёРј РјР°Р№Рё, СЏСЉРЅРё С‚СѓСЂРјСѓС€РёРј Р°С‡С‡РёТ› Р±СћР»РґРё, СЃРµРЅ ТіР°Рј РјРµРЅРіР° Р°С‡С‡РёТ› РјР°Р№ С‚СѓС‚, С‚РѕРєРё РњРёСЂР·РѕРЅРёРЅРі С€РёСЂРёРЅ С‘РґРё Р±РёР»Р°РЅ РёС‡Р°Р№РёРЅ". РњР°Р№ Р±Сѓ РµСЂРґР° РѕРґРґРёР№ С€Р°СЂРѕР± ТіР°Рј, СЂСѓТіРёР№ СЃР°СЂС…СѓС€Р»РёРє С‚РёРјСЃРѕР»Рё РёР»РѕТіРёР№ РјР°СЉСЂРёС„Р°С‚ РЅСѓСЂРё ТіР°Рј СЌРјР°СЃ. Р‘Сѓ РёРЅСЃРѕРЅРёР№ РєР°Р№С„РёСЏС‚РЅРёРЅРі, СЂСѓТіРёР№ РёР·С‚РёСЂРѕР±Р»Р°СЂРЅРёРЅРі Р№РёТ“РјР° РёС„РѕРґР°СЃРё - Т“Р°РјСѓ ТіР°СЃСЂР°С‚ СЂР°РјР·Рё. РЁСѓРЅРґР°Р№ Т›РёР»РёР±, РјР°Р№ С„Р°Т›Р°С‚ С€РѕРґР»РёРє РІР° СЃСѓСЂСѓСЂ, РґРёР»С…СѓС€Р»РёРє РёС„РѕРґР°СЃРёРіРёРЅР° СЌРјР°СЃ, РјРѕС‚Р°РјР·Р°РґР°Р»РёРє, Р°РЅРґСѓТіРЅРёРЅРі ТіР°Рј РёС„РѕРґР°СЃРёРґРёСЂ. Р¤Р°СЂТ› С€СѓРЅРґР°РєРё, "Р°Р№С€РЅРёРЅРі С‚Р°Р»С…" СћР»РёС€РёРЅРё РёС„РѕРґР°Р»РѕРІС‡Рё РјР°Р№ "Р°С‡С‡РёТ› РјР°Р№"РґРёСЂ. РРєРєРёРЅС‡Рё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РЎРёРїТ›РѕСЂРёР± Р¶РѕРјРё СЃРёРїРµТіСЂ, Р°Т›РґРѕТіРёРЅ Р°Р№Р»Р°Р№ СЂРµР·-СЂРµР·,</w:t>
      </w:r>
    </w:p>
    <w:p>
      <w:r>
        <w:rPr>
          <w:rFonts w:ascii="times New Roman" w:hAnsi="times New Roman" w:cs="times New Roman" w:eastAsia="times New Roman"/>
        </w:rPr>
        <w:t>РќРµС‡Р° С‡РµРєРєР°Р№РјР°РЅ Р·Р°Р±СѓРЅР»СѓТ“ С‡Р°СЂС… Р±РµРґРѕРґРё Р±РёР»Р°.</w:t>
      </w:r>
    </w:p>
    <w:p>
      <w:r>
        <w:rPr>
          <w:rFonts w:ascii="times New Roman" w:hAnsi="times New Roman" w:cs="times New Roman" w:eastAsia="times New Roman"/>
        </w:rPr>
        <w:t>"РЎРёРїРµТіСЂ"вЂ”РѕСЃРјРѕРЅ, С„Р°Р»Р°Рє; "Р°Т›РґРѕТі" - Т›Р°РґР°ТіР»Р°СЂ. РЁРѕРёСЂ Р±Сѓ СЃСћР·Р»Р°СЂ РІРѕСЃРёС‚Р°СЃРёРґР° Р°Р¶РѕР№РёР± РёСЃС‚РёРѕСЂР°Р»Рё С‚Р°СЃРІРёСЂ СЏСЂР°С‚РіР°РЅ: РѕСЃРјРѕРЅ Р¶РѕРјРёРґР° РјР°Р№ РёС‡РёР±, СѓРЅРёРЅРі Т›Р°РґР°ТіР»Р°СЂРёРёРё РјР°Р№РґР°-РјР°Р№РґР° Т›РёР»РёР± С‚Р°С€Р»Р°Р№РјР°РЅ, РґРµР№РґРё Сѓ. ТљР°РґРёРјРіРёР»Р°СЂРЅРёРЅРі С‚Р°СЃР°РІРІСѓСЂРёРґР° РѕСЃРјРѕРЅ РµС‚С‚Рё Т›Р°РІР°С‚РґР°РЅ РёР±РѕСЂР°С‚. РќР°РІРѕРёР№ Р°РЅР° С€Сѓ Т›Р°РІР°С‚Р»Р°СЂРЅРёРЅРі ТіР°СЂ Р±РёСЂРёРЅРё Р±РёСЂ Т›Р°РґР°Ті РґРµР± РѕР»Р°РґРё РІР° С€СћСЂРёС€Сѓ РѕС€СћР±РёРј С€СѓРЅС‡Р°Р»РёРє Р·СћСЂРєРё, РѕСЃРјРѕРЅ Р¶РѕРјРёРЅРё СЃРёРЅТ›РѕСЂРёР±, Т›Р°Р±Р°С‚Р»Р°СЂРё - Т›Р°РґР°ТіР»Р°СЂРёРЅРё С‡РёР»-С‡РёР» Т›РёР»РёР± СЃРёРЅРґРёСЂРёР± С‚Р°С€Р»Р°Р№РјР°РЅ, РґРµР№РґРё Сѓ. Р§СѓРЅРєРё С‡Р°СЂС…Рё С„Р°Р»Р°Рє - РѕСЃРјРѕРЅРЅРёРЅРі Р·СѓР»РјРё ТіР°РґРґРёРґР°РЅ РѕС€РіР°РЅ, Т›Р°С‡РѕРЅРіР°С‡Р° СѓРЅРґР°РЅ Р°Р»Р°Рј, С…РѕСЂР»РёРє С‡РµРєРёС€ РјСѓРјРєРёРЅ? "ТІР°Р¶СЂ Р±РµРґРѕРґРё"РЅРё С€РѕРёСЂ "С‡Р°СЂС… Р±РµРґРѕРґРё" Р±РёР»Р°РЅ Р±РѕТ“Р»Р°Р№РґРё, Р·РµСЂРѕ РґСћСЃС‚РЅРё РґСћСЃС‚РґР°РЅ Р¶СѓРґРѕ СЌС‚РіР°РЅ, Р±РёСЂ РґР°Рј С€РѕРґР»РёРєРЅРё СЂР°РІРѕ РєСћСЂРјР°Р№РґРёРіР°РЅ Т“Р°РґРґРѕСЂ РґСѓС€РјР°РЅ С€Сѓ Р·Р°Р±СѓРЅ (РїР°СЃС‚) РІР° СЃРёС‚Р°РјРіР°СЂ С‡Р°СЂС…-РґР°! Р‘Сѓ СћСЂРёРЅРґР° С€СѓРЅРґР°Р№ СЃР°РІРѕР» С‚СѓТ“РёР»Р°РґРёРєРё, РќР°РІРѕРёР№РЅРёРЅРі С„Р°Р»Р°РєРєР° Т›Р°СЂС€Рё Р±РѕС€ РєСћС‚Р°СЂРёС€Рё, РёСЃС‘РЅРё СѓРЅРёРЅРі С‚Р°СЃР°РІРІСѓС„РёР№ СЌСЉС‚РёТ›РѕРґРёРіР° Р·РёРґ СЌРјР°СЃРјРё? РђС…РёСЂ РѕСЃРјРѕРЅСѓ С„Р°Р»Р°РєРЅРё ТіР°Рј РђР»Р»РѕТі СЏСЂР°С‚РіР°РЅ-РєСѓ. Р‘СѓРЅРё Р°РЅРіР»Р°С€ СѓС‡СѓРЅ "С‚Р°Т›РґРёСЂ" РёСЃС‚РёР»РѕТіРёРЅРёРЅРі РјР°СЉРЅРѕСЃРёРЅРё Р±РёР»РёС€РёРјРёР· Р»РѕР·РёРј. РўР°Т›РґРёСЂ С‘РєРё С‚Р°Т›РґРёСЂРё Р°Р·Р°Р»РёР№ - Р±Сѓ РєРёС€Рё ТіР°С‘С‚Рё, С„Р°РѕР»РёСЏС‚РёРЅРёРЅРі С…СѓРґРѕ С‚РѕРјРѕРЅРёРґР°РЅ РѕР»РґРёРЅРґР°РЅ Р±РµР»РіРёР»Р°РЅРёС€Рё РґРµРјР°Рє. Р‘Сѓ С‚СѓС€СѓРЅС‡Р° С‚Р°СЃР°РІРІСѓС„РґР° РєРµРЅРіСЂРѕТ› РјР°СЉРЅРѕРґР° С‚Р°Р»Т›РёРЅ Т›РёР»РёРЅР°РґРё: РњСѓС‚Р»Р°Т› СЂСѓТі С‚РѕРјРѕРЅРёРґР°РЅ Р°Р¶СЂР°Р»РіР°РЅ РјРѕРґРґРёР№ РґСѓРЅС‘ СћР·Рё РјСѓСЃС‚Р°Т›РёР» ТіР°СЂР°РєР°С‚ Т›РёР»Р° Р±РѕС€Р»Р°Р№РґРё, РѕРґР°Рј С„Р°СЂР·Р°РЅРґРё Р°РЅР° С€Сѓ РјРѕРґРґРёР№ РґСѓРЅС‘РґР°РЅ Р¶Р°Р±СЂ РєСћСЂР°РґРё, РњСѓС‚Р»Р°Т›РёСЏС‚РЅРёРЅРі СћР·РёРґР°РЅ СЌРјР°СЃ. Р”РµРјР°Рє, РќР°РІРѕРёР№ РѕСЃРјРѕРЅРіР° Т›Р°СЂС€Рё Т“Р°Р·Р°Р±РєРѕСЂ РЅРѕСЂРѕР·РёР»РёРє РёР·ТіРѕСЂ СЌС‚РіР°РЅРґР°, С‚Р°РЅРіСЂРёРіР° Т›Р°СЂС€Рё СЌРјР°СЃ, Р±Р°Р»РєРё ТіР°РјРјР° РІР°Т›С‚ РёРЅСЃРѕРЅРЅРё Р°Р·РѕР± РіРёСЂРґРѕР±Р»Р°СЂРёРґР° С‚СѓС‚Р°РґРёРіР°РЅ, СћР· РјСѓСЂРѕРґРё Р±СћР№РёС‡Р° СЏС€Р°С€РіР° РёРјРєРѕРЅ Р±РµСЂРјР°Р№РґРёРіР°РЅ С‡Р°СЂС…Рё С„Р°Р»Р°РєРєР° Т›Р°СЂС€Рё С‡РёТ›Т›Р°РЅ Р±СћР»Р°РґРё.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Р—СѓТіРґ РєСћРЅРіР»СѓРј РєСћР·РіСѓСЃРёРЅ Т›РёР»РјРёС€ РјСѓТ›Р°РґРґР°СЂ, СЌР№ ТіР°СЂРёС„,</w:t>
      </w:r>
    </w:p>
    <w:p>
      <w:r>
        <w:rPr>
          <w:rFonts w:ascii="times New Roman" w:hAnsi="times New Roman" w:cs="times New Roman" w:eastAsia="times New Roman"/>
        </w:rPr>
        <w:t>РЎРёРЅРґРёСЂСѓСЂРјРµРЅ С‚Р°РІР±Р° РїРёСЂРё РёС‚РёТ› РёСЂС€РѕРґРё Р±РёР»Р°.</w:t>
      </w:r>
    </w:p>
    <w:p>
      <w:r>
        <w:rPr>
          <w:rFonts w:ascii="times New Roman" w:hAnsi="times New Roman" w:cs="times New Roman" w:eastAsia="times New Roman"/>
        </w:rPr>
        <w:t>"Р—СѓТіРґ" - РїР°СЂТіРµР·, С‚РёР№РёРЅРёС€ СѓР·Р»Р°С‚. "ТІР°СЂРёС„"вЂ”СЃСѓТіР±Р°С‚РґРѕС€, РґСћСЃС‚. "РСЂС€РѕРґ"вЂ”С‚СћТ“СЂРё Р№СћР» РєСћСЂСЃР°С‚РёС€, ТіРёРґРѕСЏС‚. "РњСѓТ›Р°РґРґР°СЂ"вЂ” Т“СѓР±РѕСЂР»Рё, Т›РѕСЂР°, РіР°РјРіРёРЅ. Р‘Р°Р№С‚РЅРёРЅРі РјР°СЉРЅРѕСЃРё С‚СѓСЂСѓСЂ: "Р—СѓТіРґ, СЏСЉРЅРё Р·РѕТіРёРґРѕРЅР° С‚Р°РІР±Р°-С‚Р°Р·Р°СЂСЂСѓСЉ РєСћРЅРіР»РёРјРЅРёРЅРі РєСћР·РіСѓСЃРёРЅРё Т“СѓР±РѕСЂР»РёРє Т›РёР»РёР±РґРё, СЌР№ РґСћСЃС‚, Р±СѓРЅРґР°Р№ С‚Р°РІР±Р°РЅРё РёС€Т› РїРёСЂРёРЅРёРЅРі СЂР°ТіРЅР°РјРѕР»РёРіРёРґР° СЃРёРЅРґРёСЂРёР± С‚Р°С€Р»Р°Р№РјР°РЅ." РЁРѕРёСЂ Т›СѓСЂСѓТ›, СЃРѕС…С‚Р° Р·РѕТіРёРґР»РёРє Р±РёР»Р°РЅ РёР»РѕТіРёР№ РёС€Т› РјР°Р№РёРґР°РЅ Р±Р°ТіСЂР°РјР°РЅРґР»РёРєРЅРё Т›Р°СЂР°РјР°-Т›Р°СЂС€Рё Т›СћСЏРґРё, С‡СѓРЅРєРё Р·РѕТіРёРґР»Р°СЂ С„Р°Т›Р°С‚ С‚Р°РІР±Р° Р±РёР»Р°РЅ С‡РµРіР°СЂР°Р»Р°РЅР°СЂ, РёР»РѕТіРёС‘С‚РЅРё РґР°СЂРє СЌС‚РёС€РЅРёРЅРі РѕСЂРёС„РѕРЅР° Р»Р°Р·Р·Р°С‚РёРґР°РЅ Р±РµС…Р°Р±Р°СЂ СЌРґРёР»Р°СЂ. ТІР°Т›РёТ›РёР№ СЃСѓС„РёР№РЅРёРЅРі РєСћРЅРіРёР» РєСћР·РіСѓСЃРё РёР»РѕТіРёС‘С‚ РјР°Р№РёРґР°РЅ С‚Р°РІР±Р° Т›РёР»РёС€ Р°РєСЃРёРЅС‡Р° РєСћРЅРіРёР»РЅРё С…РёСЂР°Р»Р°С€С‚РёСЂР°РґРё, РўР°РІР±Р° С‚Р°СЃР°РІРІСѓС„РґР° ТіР°Рј Р±РѕСЂ, Р°РјРјРѕ СѓРЅРґР° Р±Сѓ С‚СѓС€СѓРЅС‡Р° С‚Р°СЂРёТ›Р°С‚ Р№СћР»РёРіР° РєРёСЂРёС€РЅРёРЅРі Р±РёСЂРёРЅС‡Рё Р±РѕСЃТ›РёС‡Рё, ТіР°СЂРѕРј-ТіР°Р»РѕР»РґР°РЅ С‚РёР№РёРЅРёС€РЅРё Р°РЅРіР»Р°С‚Р°РґРё. Р—РѕТіРёРґ С‚Р°РІР±Р°СЃРё, С€СѓРЅРґР°Р№ Т›РёР»РёР±, С‚Р°СЂР°Т›Т›РёР№ С‚РѕРїРјР°РіР°РЅ, РЅР°РјРѕР№РёС€РєРѕСЂРѕРЅР° С‚Р°РІР±Р°РґРёСЂ. РћСЃРјРѕРЅ Т›Р°РґР°ТіР»Р°СЂРёРЅРё "СЃРёРЅРґРёСЂРёС€" Р±РёР»Р°РЅ Р·СѓТіРґ С‚Р°РІР±Р°СЃРёРЅРё "СЃРёРЅРґРёСЂРёС€" РѕСЂР°СЃРёРґР° Р°Р»РѕТ›Р° Р±РѕСЂРјРё? РђРіР°СЂ Р·РѕТіРёРґР»РёРє Р±РёР»Р°РЅ РѕСЃРјРѕРЅ, СЏСЉРЅРё РґСѓРЅС‘ РІР° РґСѓРЅС‘РїР°СЂР°СЃС‚Р»РёРєРЅРё Р°Р»РѕТ›Р°РґРѕСЂ РґРµР± ТіРёСЃРѕР±Р»Р°СЃР°Рє, СѓРЅРґР° РѕСЃРјРѕРЅ Т›Р°РґР°ТіРёРЅРё СЃРёРЅРґРёСЂРёС€ Р±РёР»Р°РЅ Р·СѓТіРґ С‚Р°РІР±Р°СЃРёРЅРё СЃРёРЅРґРёСЂРёС€ ТіР°Рј Р°Р»РѕТ›Р°РґРѕСЂ Р±СћР»РёР± С‡РёТ›Р°РґРё.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Р‘РµРІР°С„РѕР»РёРє РіР°СЂ Р±СѓРґСѓСЂРєРёРј Т›РёР»РґРё СѓР» С‚СћС…, СЌР№ РєСћРЅРіСѓР»,</w:t>
      </w:r>
    </w:p>
    <w:p>
      <w:r>
        <w:rPr>
          <w:rFonts w:ascii="times New Roman" w:hAnsi="times New Roman" w:cs="times New Roman" w:eastAsia="times New Roman"/>
        </w:rPr>
        <w:t>РЎРёСЂС„Р° Т›РёР»РјР°СЃ РѕС€РЅРѕР»РёРі РѕРґР°Рј Р°РІР»РѕРґРё Р±РёР»Р°.</w:t>
      </w:r>
    </w:p>
    <w:p>
      <w:r>
        <w:rPr>
          <w:rFonts w:ascii="times New Roman" w:hAnsi="times New Roman" w:cs="times New Roman" w:eastAsia="times New Roman"/>
        </w:rPr>
        <w:t>Р‘Сѓ Р±Р°Р№С‚РЅРёРЅРі РјР°СЉРЅРѕСЃРё "СЃРёСЂС„Р°" СЃСћР·РёРЅРёРЅРі ("Т’Р°СЂРѕР№РёР±-СѓСЃ СЃРёТ“Р°СЂ" РґРµРІРѕРЅРёРЅРёРЅРі 1959 Р№РёР»РіРё РІР° "Р‘Р°РґРѕРµСЉ-СѓР» Р±РёРґРѕСЏ"РЅРёРЅРі 1988 Р№РёР»РіРё РЅР°С€СЂРёРґР° РјР°Р·РєСѓСЂ СЃСћР· С€Сѓ РєСћСЂРёРЅРёС€РґР° С‡РѕРї СЌС‚РёР»РіР°РЅ) РјР°СЉРЅРѕСЃРёРЅРё Р°РЅРіР»Р°С€ РѕСЂТ›Р°Р»Рё Р±РёР»РёР± РѕР»РёРЅР°РґРё. РђР»РёС€РµСЂ РќР°РІРѕРёР№ Р°СЃР°СЂР»Р°СЂРёРЅРёРЅРі РёР·РѕТіР»Рё Р»СѓТ“Р°С‚РёРґР° "СЃРёСЂС„Р°"вЂ” Р¶Р°Р±СЂ, Р·СѓР»Рј, Р¶Р°С„Рѕ РґРµР± С‚СѓС€СѓРЅС‚РёСЂРёР»РіР°РЅ РІР° СѓС€Р±Сѓ Р±Р°Р№С‚ РјРёСЃРѕР» Т›РёР»РёР± РєРµР»С‚РёСЂРёР»РіР°РЅ. "Р¤Р°СЂТіР°РЅРіРё Р·Р°Р±РѕРЅРё С‚РѕР¶РёРє" Р»СѓТ“Р°С‚РёРґР° РјР°Р·РєСѓСЂ СЃСћР· Р№СћТ›, Р±Р°Р»РєРё "СЃРёСЂС„" СЃСћР·Рё Р±РѕСЂРєРёРј, СѓРЅРёРЅРі РјР°СЉРЅРѕСЃРё С…РѕР»РёСЃ, СЃРѕС„, С„Р°Т›Р°С‚, ТіРµС‡РґРёСЂ. "Т’РёС‘СЃ-СѓР» Р»СѓТ“РѕС‚"РґР° ТіР°Рј СЃРёСЂС„ (СЃРёСЂС„Р° СЃСћР·Рё Р№СћТ›) СЃСћР·Рё С€Сѓ С…РёР»РґР° РёР·РѕТіР»Р°РЅРіР°РЅ. Р—СѓР»Рј, Р¶Р°Р±СЂ РјР°СЉРЅРѕСЃРёРЅРё Т›СћР№РёР± РєСћСЂР°Р№Р»РёРєС‡Рё: "Р­Р№ РєСћРЅРіРёР», Р±РµРІР°С„РѕР»РёРє Р°РіР°СЂ СѓР» С€СћС… Т›РёР»РіР°РЅ РґР°СЂР°Р¶Р°РґР° Р±СћР»СЃР°, Р·СѓР»Рј (Р¶Р°Р±СЂ) Т›РёР»РјР°СЃ РѕС€РЅРѕР»РёРє РѕРґР°Рј Р°РІР»РѕРґРё Р±РёР»Р°". РљСћСЂРёРЅРёР± С‚СѓСЂРёР±РґРёРєРё, РјР°СЉРЅРѕ С‡РёТ›РјР°РґРё: Р·СѓР»РјРЅРёРЅРі РѕС€РЅРѕР»РёРє Т›РёР»РёС€Рё С‘РєРё Т›РёР»РјР°СЃР»РёРіРё РјР°РЅС‚РёТ›СЃРёР·Р»РёРє. Р­РЅРґРё "С…РѕР»РёСЃ", "СЃРѕС„", "ТіРµС‡" СЃСћР·Р»Р°СЂРёРЅРё Т›СћР»Р»Р°Р№РјРёР·: "Р‘РµРІР°С„РѕР»РёРє Р°РіР°СЂ СѓР» С€СћС… Т›РёР»РіР°РЅС‡Р°Р»РёРє Р±СћР»СЃР°, С…РѕР»РёСЃ (СЃРѕС„) Т›РёР»РјР°СЃ РѕС€РЅРѕР»РёРє РѕРґР°Рј Р°РІР»РѕРґРё Р±РёР»Р°" С‘РєРё: "Р‘РµРІР°С„РѕР»РёРє Р°РіР°СЂ СћС€Р° С€СћС… Т›РёР»РіР°РЅС‡Р°Р»РёРє Р±СћР»СЃР°, ТіРµС‡ Т›РёР»РјР°СЃ РѕС€РЅРѕР»РёРє РѕРґР°Рј Р°РІР»РѕРґРё Р±РёР»Р°". Р‘Сѓ Р¶СѓРјР»Р°Р»Р°СЂРґР° ТіР°Рј Р°РЅРёТ› РјР°СЉРЅРѕ Р№СћТ›, Р±Р°Р№С‚ РєРёС‚РѕР±С…РѕРЅ СѓС‡СѓРЅ Р¶СѓРјР±РѕТ› Р±СћР»РёР± С‚СѓСЂР°РІРµСЂР°РґРё.</w:t>
      </w:r>
    </w:p>
    <w:p>
      <w:r>
        <w:rPr>
          <w:rFonts w:ascii="times New Roman" w:hAnsi="times New Roman" w:cs="times New Roman" w:eastAsia="times New Roman"/>
        </w:rPr>
        <w:t>"Т’РёС‘СЃ-СѓР» Р»СѓТ“РѕС‚"РґР° РјР°Р·РєСѓСЂ СЃСћР·РЅРёРЅРі СЃР°СЂРІ РІР° СЃР°СЂС„Р° С€Р°РєР»Р»Р°СЂРё ТіР°Рј РєРµР»С‚РёСЂРёР»РёР±, РёР·РѕТіР»Р°РЅРіР°РЅ. РЎР°СЂС„ - РѕР»С‚РёРЅ РІР° РєСѓРјСѓС€РЅРё СЃР°СЂР°Р»Р°С€, С…Р°СЂР°Р¶Р°С‚ Т›РёР»РёС€, СЃР°СЂС„Р»Р°С€, С€СѓРЅРёРЅРіРґРµРє, Р±СѓС‚Р°, ТіРёР№Р»Р° РІР° ТіРѕРґРёСЃР°, Р·Р°РјРѕРЅРЅРёРЅРі Р°Р№Р»Р°РЅРёС€Рё, СѓРјСѓРјР°РЅ Р°Р№Р»Р°РЅРёС€ РІР° Р±РёСЂРѕСЂ РЅР°СЂСЃР°РЅРёРЅРі С‚СћРЅС‚Р°СЂРёР»РёС€Рё. РЎР°СЂС„Р°  С‘СЂСѓТ“ СЋР»РґСѓР·, Сѓ РћР№ РјР°РЅР·РёР»Р»Р°СЂРёРґР°РЅ СћРЅ РёРєРєРёРЅС‡РёСЃРёРЅРёРЅРі РЅРѕРјРёРґРёСЂ; Р±Р°С…РёР»Р»РёРє, С…Р°СЃРёСЃР»РёРєРЅРё Р±РёР»РґРёСЂР°РґРё: ТіРёР№Р»Р° РІР° РјР°РєСЂ, Р·РёР¶РґР°Р»РёРє СЂР°РјР·Рё. Р‘Сѓ РјР°СЉРЅРѕР»Р°СЂРЅРёРЅРі Т›Р°Р№СЃРё Р±РёСЂРё РќР°РІРѕРёР№ Р±Р°Р№С‚РёРіР° РјРѕСЃ РєРµР»Р°РґРё. РђРіР°СЂ С„РµСЉР» СЃСћР·РёРЅРё РѕР»Р°РґРёРіР°РЅ Р±СћР»СЃР°Рє, СЃР°СЂС„Р»Р°С€, С…Р°СЂР°Р¶Р°С‚ Т›РёР»РёС€, Р°РіР°СЂ СЂР°РІРёС€РЅРё РѕР»Р°РґРёРіР°РЅ Р±СћР»СЃР°Рє, СЃРёСЂР°, ТіРµС‡, Р°РіР°СЂ РѕС‚ СЃСћР· РєРµСЂР°Рє Р±СћР»СЃР°, СЋР»РґСѓР·, С„Р°Р»Р°Рє РјР°СЉРЅРѕСЃРёРґР° РѕР»РёС€РёРјРёР· РјСѓРјРєРёРЅ. РЎР°СЂС„Р»Р°С€ РјР°СЉРЅРѕСЃРёРґР°: "СѓР» С€СћС…РЅРёРЅРі Р±РµРІР°С„РѕР»РёРіРё - Р¶Р°Р±СЂСѓ СЃРёС‚Р°РјРё С€СѓРЅР°Т›Р° Р±СћР»СЃР°, Сѓ РѕРґР°Рј Р°РІР»РѕРґРё Р±РёР»Р°РЅ РѕС€РЅРѕР»РёРє Т›РёР»РјР°Р№РґРё, СЏСЉРЅРё РѕРґР°Рј Р°РІР»РѕРґРёРіР° РѕС€РЅРѕР»РёРіРёРЅРё СЃР°СЂС„Р»Р°РјР°Р№РґРё". Р‘СѓРЅРґР° "СѓР» С€СћС…"вЂ”РїР°СЂРё, СЂСѓТі, СѓРјСѓРјР°РЅ СЂРµР°Р» Р±СћР»РјР°РіР°РЅ С…РёР»Т›Р°С‚ СЃРёС„Р°С‚РёРґР° Р°РЅРіР»Р°С€РёР»Р°РґРё. РЎРёСЂР° РјР°СЉРЅРѕСЃРёРґР°: "РђРіР°СЂ СѓР» С€СћС…РЅРёРЅРі Р±РµРІР°С„РѕР»РёРіРё С€СѓРЅР°Т›Р° Р±СћР»СЃР°, Сѓ РѕРґР°Рј Р°РІР»РѕРґРё Р±РёР»Р°РЅ СЃРёСЂР° ТіР°Рј РѕС€РЅРѕР»РёРє Т›РёР»РјР°Р№РґРё". Р®Р»РґСѓР· РјР°СЉРЅРѕСЃРёРґР°: "Р‘РµРІР°С„РѕР»РёРє Р°РіР°СЂ СѓР» С€СћС… Т›РёР»РіР°РЅС‡Р°Р»РёРє Р±СћР»СЃР°, РЎР°СЂС„Р°, СЏСЉРЅРё СЋР»РґСѓР· РѕРґР°Рј Р°РІР»РѕРґРё Р±РёР»Р°РЅ РѕС€РЅРѕР»РёРє Т›РёР»РјР°Р№РґРё". "РЎР°СЂС„Р°" СЃСћР·РёРЅРёРЅРі СЏРЅР° С‚РµР¶Р°С€, С„РѕР№РґР° РјР°СЉРЅРѕР»Р°СЂРё ТіР°Рј Р±РѕСЂ: "РђРіР°СЂ Р±РµРІР°С„РѕР»РёРє СѓР» С€СћС… Т›РёР»РіР°РЅС‡Р°Р»РёРє Р±СћР»СЃР°, РѕРґР°Рј Р°РІР»РѕРґРёРіР° РѕС€РЅРѕР»РёРєРЅРё С‚РµР¶Р°РјР°Р№РґРё" С‘РєРё: "Р‘РµРІР°С„РѕР»РёРє Р°РіР°СЂ С€Сѓ Р±СћР»СЃР°, СЏСЉРЅРё Сѓ С€СћС… Т›РёР»РіР°РЅС‡Р°Р»РёРє Р±СћР»СЃР°, РѕРґР°Рј Р°РІР»РѕРґРё Р±РёР»Р°РЅ РѕС€РЅРѕР»РёРє С„РѕР№РґР° Т›РёР»РјР°Р№РґРё". РљРµР№РёРЅРіРё С‚Р°Р»Т›РёРЅРґР° РјР°СЉРЅРѕ Р±РѕСЂРіР° СћС…С€Р°Р№РґРё, РґР°СЂТіР°Т›РёТ›Р°С‚, РјР°ТіР±СѓР±Р°РЅРёРЅРі Р±РµРІР°С„РѕР»РёРіРёРЅРё РєСћСЂРіР°РЅ Р»РёСЂРёРє Т›Р°ТіСЂР°РјРѕРЅ "РћРґР°Рј Р±РѕР»Р°СЃРё Р±РёР»Р°РЅ РѕС€РЅРѕР»РёРє Т›РёР»РёС€РЅРёРЅРі С„РѕР№РґР°СЃРё Р№СћТ› СЌРєР°РЅ", РґРµРіР°РЅ С…СѓР»РѕСЃР°РіР° РєРµР»РёР±, ТіР°С„СЃР°Р»Р°СЃРё РїРёСЂ Р±СћР»РёС€Рё РјСѓРјРєРёРЅ. РЁСѓРЅРёРЅРі СѓС‡СѓРЅ "Т’Р°СЂРѕР№РёР±-СѓСЃ СЃРёТ“Р°СЂ"РЅРёРЅРі СЏРЅРіРё РЅР°С€СЂРёРґР° "СЃРёСЂС„Р°" СЃСћР·РёРЅРёРЅРі "СЃР°СЂС„Р°" РґРµР± С‚СѓР·Р°С‚РёР»РіР°РЅРёРЅРё РјР°СЉТ›СѓР»Р»Р°С€ Р»РѕР·РёРј.</w:t>
      </w:r>
    </w:p>
    <w:p>
      <w:r>
        <w:rPr>
          <w:rFonts w:ascii="times New Roman" w:hAnsi="times New Roman" w:cs="times New Roman" w:eastAsia="times New Roman"/>
        </w:rPr>
        <w:t>РќР°РІРѕРёР№ СћР»РёРјРЅРё  Р°Р№СЂРёР»РёТ› РґРµР±, РѕС€РёТ›Т›Р° Р·СѓР»Рј, РґРµР± РѕР»Р°СЂ СЌРєР°РЅ, СѓРЅРё Р±РµРІР°С„РѕР»РёРє ТіР°Рј РґРµР± Р°С‚Р°Р№РґРё. РћС€РёТ›РЅРё РґРѕРіРґР° Т›РѕР»РґРёСЂРёР±, С‚Р°С€Р»Р°Р± РєРµС‚РёС€ С‡Р°СЂС…РЅРёРЅРі, Р·Р°РјРѕРЅР°РЅРёРЅРі Р±РµРІР°С„РѕР»РёРіРё, СЃРёС‚Р°РјРёРґР°РЅ Р±РёСЂ РЅРёС€РѕРЅР° Р±Сѓ. РЁСѓ РЅСѓТ›С‚Р°РґР° "СЃР°СЂС„Р°" СЃСћР·РёРЅРёРЅРі Р·Р°РјРѕРЅ Р°Р№Р»Р°РЅРёС€Рё, СЋР»РґСѓР· (С‡Р°СЂС…Рё С„Р°Р»Р°Рє С‚РёРјСЃРѕР»Рё), ТіРёР№Р»Р°, РјР°РєСЂ, С…Р°СЃРёСЃР»РёРє РјР°СЉРЅРѕР»Р°СЂРё ТіР°Рј С‚СѓС‚Р°С€Р°РґРё. Р¤Р°Р»Р°Рє РѕРґР°Рј Р°РІР»РѕРґРё Р±РёР»Р°РЅ РѕС€РЅРѕР»РёРє Т›РёР»РјР°Р№РґРё, РїР°СЂРё РѕРґР°Рј Р°РІР»РѕРґРё Р±РёР»Р°РЅ РѕС€РЅРѕР»РёРє Т›РёР»РјР°Р№РґРё РІР° ТіРѕРєР°Р·Рѕ.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Р’Р°ТіРєРё СЃРёРЅРґРё РЅР°С…Р»Рё СѓРјРјРµРґРёРј, С…СѓС€Рѕ СѓР» Р±РѕТ“Р±РѕРЅ,</w:t>
      </w:r>
    </w:p>
    <w:p>
      <w:r>
        <w:rPr>
          <w:rFonts w:ascii="times New Roman" w:hAnsi="times New Roman" w:cs="times New Roman" w:eastAsia="times New Roman"/>
        </w:rPr>
        <w:t>РљРёРј СЌСЂСѓСЂ С…СѓС€ТіРѕР» Р±РёСЂ РЅР°РІСЂР°СЃС‚Р° С€Р°РјС€РѕРґРё Р±РёР»Р°.</w:t>
      </w:r>
    </w:p>
    <w:p>
      <w:r>
        <w:rPr>
          <w:rFonts w:ascii="times New Roman" w:hAnsi="times New Roman" w:cs="times New Roman" w:eastAsia="times New Roman"/>
        </w:rPr>
        <w:t>РњР°СЉРЅРѕСЃРё: "РЈРјРёРґРёРј РЅРёТіРѕР»Рё СЃРёРЅРґРё СЌРІРѕТі, РЅРѕР±СѓРґ Р±СћР»РґРё. РљСћРєР°СЂРіР°РЅ С€Р°РјС€РѕРґРё Р±РёР»Р°РЅ С…СѓС€ТіРѕР»Сѓ С…СѓСЂСЃР°РЅРґ СЋСЂРіР°РЅ Р±РѕТ“Р±РѕРЅРіР° ТіР°РІР°СЃРёРј РєРµР»Р°РґРё, Т›Р°РЅРґР°Р№ СЏС…С€Рё!" РђР»Р°РјР»Рё СћРєРЅРЅС‡ РІР° РґР°СЂРґ Р±РѕСЂ Р±Сѓ РјРёСЃСЂР°Р»Р°СЂРґР° - РЅР°С…Р»Рё СѓРјРјР°РґРёРЅРё Р№СћТ›РѕС‚РіР°Рё РѕРґР°РјРЅРёРЅРі РёС‡РёРґР°РЅ РѕС‚РёР»РёР± С‡РёТ›Т›Р°РЅ СћРєРёСЂРёРє РІР° Р±РѕС€Т›Р°Р»Р°СЂРіР° РЅРёРіРѕТі С‚Р°С€Р»Р°Р± С‚Р°СЃРєРёРЅ С‚РѕРїРёС€Рё Р±РѕСЂ. РЈРЅРёРЅРі РЅРёТіРѕР»Рё СЃРёРЅРіР°РЅ, СѓРјРёРґР»Р°СЂРё С‡РёР»РїР°СЂС‡РёРЅ, Р°РјРјРѕ Р±РѕС€Т›Р° Р±РѕТ“Р±РѕРЅР»Р°СЂРЅРёРЅРі РёРёТіРѕР»Рё РєСћРєР°СЂРіР°РЅ, СѓР»Р°СЂ С€РѕРґ. Р‘Сѓ ТіР°СЃР°Рґ СЌРјР°СЃ, СѓРјРёРґР»Рё РЅРёРіРѕТі, ТіР°С‘С‚РіР°, Р°Р±Р°РґРёСЏС‚РіР° Р±РѕТ“Р»Р°РЅРёС€, ТіР°С‘С‚ Р°Р±Р°РґРёСЏС‚РёРЅРё ТіРёСЃ СЌС‚РёС€. Р‘Р°Р№С‚РґР°РіРё "СЃРёРЅРґРё" СЃСћР·Рё РѕР»РґРёРЅ СћТ›РёРіР°РЅРёРјРёР· "СЂРµР·-СЂРµР·", "СЃРёРЅРґРёСЂСѓСЂРјР°РЅ" СЃСћР·Р»Р°СЂРёРЅРё СЌСЃРіР° СЃРѕР»Р°РґРё. РЎРёРЅРёС€ - СћР»РёРј, СЃРёРЅРёС€ - РёСЃС‘РЅ, СЃРёРЅРёС€ - С‚РѕТ›Р°С‚СЃРёР·Р»РёРє, СЂСѓТіРёР№ Р·РёР»Р·РёР»Р°. Р¤Р°Р»Р°Рє Р·СѓР»РјРё, Р°Р¶Р°Р» С€Р°РјРѕР»Рё СѓРЅРёРЅРі СѓРјРёРґ РЅРёТіРѕР»РёРЅРё СЃРёРЅРґРёСЂРґРё, Сѓ Р±СћР»СЃР° Р±РёСЂ Т“Р°Р·Р°Р±РіР° РєРµР»РёР±, РѕСЃРјРѕРЅ Т›Р°Р±Р°С‚Р»Р°СЂРёРЅРё СЃРёРЅРґРёСЂРёС€РіР° С‡РѕТ“Р»Р°РЅР°РґРё, Р±РёСЂ Р°С‡С‡РёТ›-Р°С‡С‡РёТ› ТіР°СЃСЂР°С‚ РјР°Р№РёРЅРё СЃРёРїТ›РѕСЂР°РґРё, Р±РёСЂ "РЅР°РІСЂР°СЃС‚Р° С€Р°РјС€РѕРґРё"РґР°РЅ С…СѓС€ТіРѕР» Р±РѕТ“Р±РѕРЅР»Р°СЂРіР° Т›Р°СЂР°Р± С‚Р°СЃРєРёРЅ С‚РѕРїР°РґРё. РЁСѓ-РґР° РёРЅСЃРѕРЅРЅРёРЅРі Р°ТіРІРѕР»Рё, СѓРЅРёРЅРі Т›СћР»РёРґР°РЅ Р±РѕС€Т›Р° РЅРёРјР° ТіР°Рј РєРµР»Р°СЂРґРё? РЁРѕРёСЂ Р°Р»Р°РјР·Р°РґР° РѕРґР°РјРЅРёРЅРі СЂСѓТіРёР№ Р°ТіРІРѕР»РёРґР°РіРё СћР·РіР°СЂРёС€Р»Р°СЂ, С‚СћР»Т›РёРЅР»Р°СЂРЅРё Р±РёСЂ РЅРµС‡С‚Р° С€РµСЉСЂРёР№ Р±Р°Р№С‚РґР° Р°РЅР° С€СѓРЅРґР°Р№ С‚РµСЂР°РЅР»РёРє Р±РёР»Р°РЅ С‡РёР·Р°РґРё. РљРµР№РёРЅРіРё Р±Р°Р№С‚Р»Р°СЂРґР° С‚Р°СЃРєРёРЅ РѕТіР°РЅРіРё, РЅРѕРёР»РѕР¶Р»РёРє, РЅРѕС‡РѕСЂР»РёРє РґР°РІРѕРј СЌС‚С‚РёСЂРёР»РіР°РЅ. РњР°СЃР°Р»Р°РЅ, РѕР»С‚РёРЅ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Р§СѓРЅ С…СѓРґРѕ Р›Р°Р№Р»Рё Т›СѓР»РѕТ›РёРЅ С‘Р»Т›РёС‚СѓСЂ, РњР°Р¶РЅСѓРЅ, РЅРµ СЃСѓРґ</w:t>
      </w:r>
    </w:p>
    <w:p>
      <w:r>
        <w:rPr>
          <w:rFonts w:ascii="times New Roman" w:hAnsi="times New Roman" w:cs="times New Roman" w:eastAsia="times New Roman"/>
        </w:rPr>
        <w:t>РўРѕТ“РЅРё РіР°СЂ РєРµР»С‚РёСЂСѓСЂ Р°С„Т“РѕРЅРіР° С„Р°СЂС‘РґРё Р±РёР»Р°.</w:t>
      </w:r>
    </w:p>
    <w:p>
      <w:r>
        <w:rPr>
          <w:rFonts w:ascii="times New Roman" w:hAnsi="times New Roman" w:cs="times New Roman" w:eastAsia="times New Roman"/>
        </w:rPr>
        <w:t>РЇСЉРЅРё: "Р­Р№ РњР°Р¶РЅСѓРЅ, С„Р°СЂС‘РґРёРЅРі Р±РёР»Р°РЅ С‚РѕТ“РЅРё РєРµР»С‚РёСЂРіР°РЅРёРЅРіРґР°РЅ РЅРёРјР° С„РѕР№РґР°. Р›Р°Р№Р»РёРЅРёРЅРі Т›СѓР»РѕТ“РёРіР° С‚СѓСЏРєР°С€Р»Р°СЂРЅРёРЅРі С…РёСЂРіРѕР№РёСЃРё С‘Т›РјР°СЏРїС‚Рё". РЁРѕРёСЂ СћР·РёРЅРёРЅРі РѕТіСѓ РЅРѕР»Р°СЃРёРґР°РЅ РїСѓС€Р°Р№РјРѕРЅ, С‡СѓРЅРєРё Р±СћР·Р»Р°Р± РґРѕРґ СЃРѕР»РёС€Р»Р°СЂ, С„Р°Р»Р°РєРЅРёРЅРі РіРёСЂРёР±РѕРЅРёРґР°РЅ РѕР»РёС€ ТіРµС‡ Р±РёСЂ РЅР°С„СЉ РєРµР»С‚РёСЂРјР°Р№РґРё, ТіРµС‡ РєРёРј СѓРЅРё СЌС€РёС‚РјР°Р№РґРё. ТІР°С‚С‚Рѕ Р›Р°Р№Р»Рё РІР° РњР°Р¶РЅСѓРЅРЅРёРЅРі С„Р°СЂС‘РґР»Р°СЂРёРґР°РЅ С‚СѓР№РіР°РЅ. РќР°РІРѕРёР№ РёРЅСЃРѕРЅРЅРёРЅРі Т›Р°СЂС€РёСЃРёРґР° РѕР¶РёР·Р»РёРіРёРЅРё С‚Р°СЉРєРёРґР»Р°РјРѕТ›С‡Рё. РЋРєРёСЂРёРєР»Р°СЂ Р±РµТіСѓРґР°, СѓРЅРґР°Рё РєСћСЂР° РјСѓР°Р·Р·Р°Рј, Р±РµТіСѓРґСѓРґ РёС€Т› СЃР°ТіСЂРѕСЃРёРіР° Т›Р°РґР°Рј Т›СћР№, СћР·РёРЅРіРЅРё С€Сѓ Р±РёР»Р°РЅ РѕРІСѓС‚ - РЅР°Р¶РѕС‚ С€СѓРЅРґР°, РґРµР± СѓТ›С‚РёСЂР°РґРё Сѓ:</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 РќР°РІРѕРёР№, РёС€Т› СЃР°ТіСЂРѕСЃРёРґР° С…СѓРґ Т›СћР№РґРёРЅРі Т›Р°РґР°Рј,</w:t>
      </w:r>
    </w:p>
    <w:p>
      <w:r>
        <w:rPr>
          <w:rFonts w:ascii="times New Roman" w:hAnsi="times New Roman" w:cs="times New Roman" w:eastAsia="times New Roman"/>
        </w:rPr>
        <w:t>РўРѕ РЅРµС‡СѓРє Р»РѕС€РєР°Р№СЃР°РЅ СѓР» РїРѕС‘РЅРё Р№СћТ› РІРѕРґРёР№ Р±РёР»Р°.</w:t>
      </w:r>
    </w:p>
    <w:p>
      <w:r>
        <w:rPr>
          <w:rFonts w:ascii="times New Roman" w:hAnsi="times New Roman" w:cs="times New Roman" w:eastAsia="times New Roman"/>
        </w:rPr>
        <w:t>РС€Т› РІРѕРґРёР№СЃРё - РёР»РѕТіРёР№ РґР°СЂРіРѕТі ТіСѓР·СѓСЂРё Р±РёСЂ-Р±РёСЂРёРґР°РЅ Р°Р¶СЂР°Р»РіР°РЅ РґСћСЃС‚Р»Р°СЂРЅРёРЅРі РІР°СЃР»РіР° СЌСЂРёС€Р°РґРёРіР°РЅ, РґРёР№РґРѕСЂ РєСћСЂРёС€Р°РґРёРіР°РЅ Р¶РѕР№Рё. РРЅСЃРѕРЅ СЂСѓТіРё СћР· РјР°ТіСЂР°РјРёРЅРё РёР·Р»Р°Р± С‚РѕРїР°РґРё. РќР°РІРѕРёР№ РІР° СѓРЅРёРЅРі Р·Р°РјРѕРЅРґРѕС€Р»Р°СЂРёРЅРёРЅРі РёС€РѕРЅС‡-РёР№РјРѕРЅРё С€СѓРЅРґР°Р№ СЌРґРё. РЁСѓ СЃР°Р±Р°Р±Р»Рё С€РѕРёСЂ РёС€Т› РІРѕРґРёР№СЃРёРіР° РєРёСЂРґРёРЅРіРјРё, РёРјРёР»Р»Р°РјР°, РѕР»РґРёРЅРіР° РёРЅС‚РёР», РґРµР± Р¶Р°ТіРґ СЌС‚Р°РґРё. РЇСЉРЅРё: "Р­Р№ РќР°РІРѕРёР№, РёС€Т› СЃР°ТіСЂРѕСЃРёРіР° Т›Р°РґР°Рј Т›СћР№РіР°РЅРёРЅРіРґР°РЅ РєРµР№РёРЅ, СЌРЅРґРё РЅРµРіР° Р±СћС€Р°С€Р°СЃР°РЅ ("Р»РѕС€РєР°Р№СЃР°РЅ"вЂ” Т›Р°РґРёРјРіРё С‚СѓСЂРєРёР№ СЃСћР· Р±СћР»РёР±, Р±СћС€Р°С€РјРѕТ›, РёРјРёР»Р»Р°РјРѕТ› РјР°СЉРЅРѕР»Р°СЂРёРЅРё Р±РёР»РґРёСЂР°РґРё), РїРѕС‘РЅРё Р№СћТ› Р±Сѓ РІРѕРґРёР№РґР°". Т’Р°Р·Р°Р» Рќ-РІРѕРёР№РіР° С…РѕСЃ С€СѓРЅРґР°Р№ РјР°РЅС‚РёТ›РёР№ СЏРєСѓРЅ - С€РѕРёСЂРѕРЅР° СЂСѓТіР±Р°С…С€ РѕТіР°РЅРі Р±РёР»Р°РЅ РЅРёТіРѕСЏСЃРёРіР° РµС‚РіР°РЅ.</w:t>
      </w:r>
    </w:p>
    <w:p>
      <w:r>
        <w:rPr>
          <w:rFonts w:ascii="times New Roman" w:hAnsi="times New Roman" w:cs="times New Roman" w:eastAsia="times New Roman"/>
        </w:rPr>
        <w:t/>
      </w:r>
    </w:p>
    <w:p>
      <w:r>
        <w:rPr>
          <w:rFonts w:ascii="times New Roman" w:hAnsi="times New Roman" w:cs="times New Roman" w:eastAsia="times New Roman"/>
        </w:rPr>
        <w:t>РњСѓС…Р°РјРјР°Рґ РђР»Рё</w:t>
      </w:r>
    </w:p>
    <w:p>
      <w:r>
        <w:rPr>
          <w:rFonts w:ascii="times New Roman" w:hAnsi="times New Roman" w:cs="times New Roman" w:eastAsia="times New Roman"/>
        </w:rPr>
        <w:t>Р­Р» РљРѕРјРёРЅ Р Р°РІРѕ РђР№Р»Р°...</w:t>
      </w:r>
    </w:p>
    <w:p>
      <w:r>
        <w:rPr>
          <w:rFonts w:ascii="times New Roman" w:hAnsi="times New Roman" w:cs="times New Roman" w:eastAsia="times New Roman"/>
        </w:rPr>
        <w:t/>
      </w:r>
    </w:p>
    <w:p>
      <w:r>
        <w:rPr>
          <w:rFonts w:ascii="times New Roman" w:hAnsi="times New Roman" w:cs="times New Roman" w:eastAsia="times New Roman"/>
        </w:rPr>
        <w:t>РљСћРЅРіРёР»Р»Р°СЂ РЅРѕР»Р°СЃРё Р·СѓР»С„СѓРЅРі РєР°РјР°РЅРґРёРЅ РЅРѕРіР°ТіРѕРЅ РєСћСЂРіР°С‡,</w:t>
      </w:r>
    </w:p>
    <w:p>
      <w:r>
        <w:rPr>
          <w:rFonts w:ascii="times New Roman" w:hAnsi="times New Roman" w:cs="times New Roman" w:eastAsia="times New Roman"/>
        </w:rPr>
        <w:t>Р­СЂСѓСЂ Р°РЅРґРѕТ›РєРё, Т›СѓС€Р»Р°СЂ Т›РёС‡Т›РёСЂРёС€Т›Р°Р№Р»Р°СЂ Р№РёР»РѕРЅ РєСћСЂРіР°С‡.</w:t>
      </w:r>
    </w:p>
    <w:p>
      <w:r>
        <w:rPr>
          <w:rFonts w:ascii="times New Roman" w:hAnsi="times New Roman" w:cs="times New Roman" w:eastAsia="times New Roman"/>
        </w:rPr>
        <w:t>РљСћРЅРіСѓР» С‡РѕРєРёРЅ РєСћР·СѓРјРґР° Р°С€РєРё СЂР°РЅРіРёРЅ СЌР»РіР° С„РѕС€ СЌС‚РґРё,</w:t>
      </w:r>
    </w:p>
    <w:p>
      <w:r>
        <w:rPr>
          <w:rFonts w:ascii="times New Roman" w:hAnsi="times New Roman" w:cs="times New Roman" w:eastAsia="times New Roman"/>
        </w:rPr>
        <w:t>Р‘Р°Р»РёТ“ Р·Р°С…РјРёРЅРё С„Р°ТіРј Р°Р№Р»Р°СЂР»Р°СЂ СЌР» РґР°СЂС‘РґР° Т›РѕРЅ РєСћСЂРіР°С‡.</w:t>
      </w:r>
    </w:p>
    <w:p>
      <w:r>
        <w:rPr>
          <w:rFonts w:ascii="times New Roman" w:hAnsi="times New Roman" w:cs="times New Roman" w:eastAsia="times New Roman"/>
        </w:rPr>
        <w:t>РљСћР·СѓРј Т›РѕРЅ С‘С€ С‚СћРєР°СЂ, РЅРµС‚РёР± РєСћРЅРіРёР» Р·Р°С…РјРёРЅ СЏС€СѓСЂР°Р№РєРёРј,</w:t>
      </w:r>
    </w:p>
    <w:p>
      <w:r>
        <w:rPr>
          <w:rFonts w:ascii="times New Roman" w:hAnsi="times New Roman" w:cs="times New Roman" w:eastAsia="times New Roman"/>
        </w:rPr>
        <w:t>РўРѕРїР°СЂР»Р°СЂ РµСЂРґР° Р·Р°С…РјРёРЅ СЃР°Р№Рґ Т›РѕРЅРёРґРёРЅ РЅРёС€РѕРЅ РєСћСЂРіР°С‡.</w:t>
      </w:r>
    </w:p>
    <w:p>
      <w:r>
        <w:rPr>
          <w:rFonts w:ascii="times New Roman" w:hAnsi="times New Roman" w:cs="times New Roman" w:eastAsia="times New Roman"/>
        </w:rPr>
        <w:t>Р‘СћС‘Р»Т“РѕРЅ Т›РѕРЅ Р°СЂРѕ Р¶РѕРЅ РїР°СЂРґР°СЃРё РµС‚РіР°С‡ Т“Р°РјРё ТіР°Р¶СЂРёРЅРі,</w:t>
      </w:r>
    </w:p>
    <w:p>
      <w:r>
        <w:rPr>
          <w:rFonts w:ascii="times New Roman" w:hAnsi="times New Roman" w:cs="times New Roman" w:eastAsia="times New Roman"/>
        </w:rPr>
        <w:t>РљСћРЅРіРёР» Р±РѕТ“РёРґР° Р±Р°СЂРіРµРґСѓСЂРєРё РѕР» СћР»РјРёС€ С…Р°Р·РѕРЅ РєСћСЂРіР°С‡.</w:t>
      </w:r>
    </w:p>
    <w:p>
      <w:r>
        <w:rPr>
          <w:rFonts w:ascii="times New Roman" w:hAnsi="times New Roman" w:cs="times New Roman" w:eastAsia="times New Roman"/>
        </w:rPr>
        <w:t>РҐР°РґР°РЅРіРёРЅРі Р·Р°С…РјРё РёС‡РёРЅРґРёРЅ Р±Р°Р»РѕР»Р°СЂРЅРё СЋТ“РѕРЅ С‘С€РёРј</w:t>
      </w:r>
    </w:p>
    <w:p>
      <w:r>
        <w:rPr>
          <w:rFonts w:ascii="times New Roman" w:hAnsi="times New Roman" w:cs="times New Roman" w:eastAsia="times New Roman"/>
        </w:rPr>
        <w:t>Р­СЂСѓСЂ С‚РёС„Р»Рµ РєРё, РѕР»Т“Р°Р№ Т›СѓС€ Р±РѕР»Р°СЃРёРЅ РѕС€С‘РЅ РєСћСЂРіР°С‡.</w:t>
      </w:r>
    </w:p>
    <w:p>
      <w:r>
        <w:rPr>
          <w:rFonts w:ascii="times New Roman" w:hAnsi="times New Roman" w:cs="times New Roman" w:eastAsia="times New Roman"/>
        </w:rPr>
        <w:t>РљСћРЅРіРёР»Р»Р°СЂ РЅР°Т›РґРёРЅРё С‚РѕСЂРѕР¶ СЌС‚Р°СЂРіР° С‘РїРјРѕТ“РёРЅРі Р±СѓСЂТ›Р°СЉ</w:t>
      </w:r>
    </w:p>
    <w:p>
      <w:r>
        <w:rPr>
          <w:rFonts w:ascii="times New Roman" w:hAnsi="times New Roman" w:cs="times New Roman" w:eastAsia="times New Roman"/>
        </w:rPr>
        <w:t>РђРЅРёРЅРіРґРµРєРґСѓСЂРєРё, С‚РѕР· Р±РѕТ“Р»Р°СЂ Т›Р°СЂРѕТ›С‡Рё РєР°СЂРІРѕРЅ РєСћСЂРіР°С‡.</w:t>
      </w:r>
    </w:p>
    <w:p>
      <w:r>
        <w:rPr>
          <w:rFonts w:ascii="times New Roman" w:hAnsi="times New Roman" w:cs="times New Roman" w:eastAsia="times New Roman"/>
        </w:rPr>
        <w:t>Р®Р·РёРЅ Р·СѓР»С„ РёС‡СЂР° С‚Рѕ РєСћСЂРґРёРј, СћР»РёР± РІР°СЃР»РёРіР° РµС‚РјР°СЃРјРµРЅ,</w:t>
      </w:r>
    </w:p>
    <w:p>
      <w:r>
        <w:rPr>
          <w:rFonts w:ascii="times New Roman" w:hAnsi="times New Roman" w:cs="times New Roman" w:eastAsia="times New Roman"/>
        </w:rPr>
        <w:t>Т’Р°Р»Р°С‚ СЌСЂРјРёС€ СЋР· СѓСЂРјРѕТ›, РєРµС‡Р° СћС‚РЅРё ТіР°СЂ Т›Р°С‘РЅ РєСћСЂРіР°С‡.</w:t>
      </w:r>
    </w:p>
    <w:p>
      <w:r>
        <w:rPr>
          <w:rFonts w:ascii="times New Roman" w:hAnsi="times New Roman" w:cs="times New Roman" w:eastAsia="times New Roman"/>
        </w:rPr>
        <w:t>Р­СЂСѓРЅ С‡СѓРЅ РѕР»Р°Рј РёС‡СЂР° Р¶РѕТі С„РѕРЅРёР№, СЏС…С€Рё РѕС‚ Р±РѕТ›РёР№,</w:t>
      </w:r>
    </w:p>
    <w:p>
      <w:r>
        <w:rPr>
          <w:rFonts w:ascii="times New Roman" w:hAnsi="times New Roman" w:cs="times New Roman" w:eastAsia="times New Roman"/>
        </w:rPr>
        <w:t>Р‘Р°СЃ, СЌР» РєРѕРјРёРЅ СЂР°РІРѕ Р°Р№Р»Р°, СћР·РёРЅРіРёРё РєРѕРјСЂРѕРЅ РєСћСЂРіР°С‡.</w:t>
      </w:r>
    </w:p>
    <w:p>
      <w:r>
        <w:rPr>
          <w:rFonts w:ascii="times New Roman" w:hAnsi="times New Roman" w:cs="times New Roman" w:eastAsia="times New Roman"/>
        </w:rPr>
        <w:t>РќР°РІРѕРёР№, С…СѓСЂРґР°Рё РЅР°Р·РјРёРЅРіРЅРё Р°РЅРґРѕТ› Р°Р№Р»Р°РґРёРЅРі С‚Р°ТіСЂРёСЂ,</w:t>
      </w:r>
    </w:p>
    <w:p>
      <w:r>
        <w:rPr>
          <w:rFonts w:ascii="times New Roman" w:hAnsi="times New Roman" w:cs="times New Roman" w:eastAsia="times New Roman"/>
        </w:rPr>
        <w:t>РљРё СЃРѕС‡Т›Р°Р№ С…СѓСЂРґР° Р±РѕС€РёРЅРі СѓР·СЂР° С€РѕТіРё С…СѓСЂРґР°РґРѕРЅ РєСћСЂРіР°С‡.</w:t>
      </w:r>
    </w:p>
    <w:p>
      <w:r>
        <w:rPr>
          <w:rFonts w:ascii="times New Roman" w:hAnsi="times New Roman" w:cs="times New Roman" w:eastAsia="times New Roman"/>
        </w:rPr>
        <w:t>РЋР·Р±РµРє РєР»Р°СЃСЃРёРє С€РµСЉСЂРёСЏС‚Рё СЃРёСЂР»Р°СЂРіР° С‚СћР»Р° Р±РёСЂ РѕР»Р°РјРґРёСЂ. Р‘Сѓ РѕР»Р°РјРЅРёРЅРі С‚Р°РіРёРіР° РµС‚РґРёРј РґРµРіР°РЅ РєРёС€Рё С…Р°С‚РѕРіР° Р№СћР» Т›СћСЏРґРё. Р‘Сѓ Р±РµРїРѕС‘РЅ РѕСЃРјРѕРЅРЅРё Т›СѓС‡РјРѕТ›Т›Р° СѓСЂРёРЅРёС€ Р±РёР»Р°РЅ Р±Р°СЂРѕР±Р°СЂРґРёСЂ. ТљРѕР»Р°РІРµСЂСЃР°, Сѓ С‘РєРё Р±Сѓ С€РѕРёСЂ РёР¶РѕРґРёРЅРёРЅРі, Р°Р№СЂРёРј Т“Р°Р·Р°Р»РЅРёРЅРі С‚Р°Р»Т›РёРёРё ТіР°РјРёС€Р° ТіР°Рј Р±РёСЂ РєРёС€Рё С‚РѕРјРѕРЅРёРґР°РЅ Р°Р№С‚РёР»РіР°РЅ С„РёРєСЂ, СЏСЉРЅРё С…СѓСЃСѓСЃРёР№ С„РёРєСЂ Р±СћР»РёР± Т›РѕР»Р°РІРµСЂР°РґРё. РЈ Р±РёР·РіР° С‘Т›РёС€Рё ТіР°Рј, С‘Т›РјР°СЃР»Рё-РіРё ТіР°Рј РјСѓРјРєРёРЅ. РЈРјСѓРјР°РЅ РѕР»РіР°РЅРґР° СЌСЃР°, Р±СѓСЋРє С€РµСЉСЂРёСЏС‚РёРјРёР· Р°Р№РЅРёТ›СЃР° РђР»РёС€РµСЂ РќР°РІРѕРёР№ РёР¶РѕРґРёРЅРё СћСЂРіР°РЅРёС€РіР° РёРЅС‚РёР»РјРѕТ› Р·Р°СЂСѓСЂ, РјСѓСЂР°РєРєР°Р±, Р°РјРјРѕ РјР°СЂТ“СѓР± РёС€РґРёСЂ.</w:t>
      </w:r>
    </w:p>
    <w:p>
      <w:r>
        <w:rPr>
          <w:rFonts w:ascii="times New Roman" w:hAnsi="times New Roman" w:cs="times New Roman" w:eastAsia="times New Roman"/>
        </w:rPr>
        <w:t>РђР»РёС€РµСЂ РќР°РІРѕРёР№ Т“Р°Р·Р°Р»Р»Р°СЂРёРґР° ТіР°РјРёС€Р° "РєРѕСЃР°, РєРѕСЃР°РЅРёРЅРі С‚Р°РіРёРґР° РЅРёРјРєРѕСЃР°", Р±Р°Р»РєРё РЅРёРјРєРѕСЃР°Р»Р°СЂ РјР°РІР¶СѓРґ Р±СћР»Р°РґРё. Р‘РёР·, Р°Р»Р±Р°С‚С‚Р°, Р±Р°ТіРѕР»Рё Т›СѓРґСЂР°С‚, РёРјРєРѕРЅ РµС‚РіР°РЅС‡Р° РёР»Т“Р°Р№РјРёР·. "РљСћРЅРіРёР»Р»Р°СЂ РЅРѕР»Р°СЃРё.." РґРµР± Р±РѕС€Р»Р°РЅРіСѓРІС‡Рё Т“Р°Р·Р°Р» С‚РµРїР°СЃРёРіР° С€РѕРёСЂ: "Р§РёРј" ТіР°СЂС„РёРЅРёРЅРі С‡РѕР±СѓРєР»Р°СЂРёРЅРёРЅРі С‡РµТіСЂР° РєСѓС€РѕРёРёС€Рё "Т’Р°СЂРѕР№РёР± РґРёРЅ" РґРµРіР°РЅ СЃСћР·Р»Р°СЂРЅРё С‘Р·РёР± Т›СћР№РіР°РЅ. Р‘Сѓ - Т“Р°Р·Р°Р»РЅРёРЅРі "Т’Р°СЂРѕР№РёР±-СѓСЃ СЃРёТ“Р°СЂ" РґРµРІРѕРЅРёРіР° РјР°РЅСЃСѓР±Р»РёРіРёРЅРё Р±РёР»РґРёСЂР°РґРё. ТІР°Р·Р°Р¶ Р±Р°ТіСЂРё С€СѓСЉР±Р°СЃРёРґР° С‘Р·РёР»РіР°РЅ СѓС€Р±Сѓ Т“Р°Р·Р°Р» Р¶СѓРґР° РєСћРї С„Р°Р·РёР»Р°С‚Р»Р°СЂРіР° СЌРіР°. РЈ Р±РёСЂРёРЅС‡Рё Т›Р°СЂР°С€РґР° Р°РЅРёТ› Р±РёСЂ РјР°РІР·СѓРіР° Р±Р°Т“РёС€Р»Р°РЅРјР°РіР°РЅРґРµРє С‚СѓСЋР»Р°РґРё. РђРјРјРѕ... Р‘Р°Р№С‚РЅРёРЅРі Р±РёСЂРёРЅС‡Рё РјРёСЃСЂР°СЃРё РёР»РіР°СЂРё СЃСѓСЂРёР»РіР°РЅ С„РёРєСЂРЅРёРЅРі РёСЃР±РѕС‚Рё СѓС‡СѓРЅ РёРєРєРёРЅС‡Рё РјРёСЃСЂР°РґР° Р±РёСЂ Р°Р¶РѕР№РёР± РѕР±СЂР°Р· РєРµР»С‚РёСЂРёР»Р°РґРё. Р‘Сѓ РѕР±СЂР°Р· СћР·РёРЅРёРЅРі РјСѓС‚Р°РЅРѕСЃРёР±Р»РёРіРё Р±РёР»Р°РЅ РєРёС€РёРЅРё ТіР°Р№СЂР°С‚РґР° Т›РѕР»РґРёСЂР°РґРё, ТіР°СЂ Р±РёСЂ СЃСћР·, С‚Р°С€Р±РµТі, СћС…С€Р°С‚РёС€ Р±РёСЂ-Р±РёСЂРёРіР° РјРѕСЃ, РјР°Т›Р±СѓР»...</w:t>
      </w:r>
    </w:p>
    <w:p>
      <w:r>
        <w:rPr>
          <w:rFonts w:ascii="times New Roman" w:hAnsi="times New Roman" w:cs="times New Roman" w:eastAsia="times New Roman"/>
        </w:rPr>
        <w:t>Р‘РёСЂРёРЅС‡Рё Р±Р°Р№С‚, РјР°С‚Р»Р°СЉРіР° СЌСЉС‚РёР±РѕСЂ Р±РµСЂРёРЅРі:</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РљСћРЅРіРёР»Р»Р°СЂ РЅРѕР»Р°СЃРё Р·СѓР»С„СѓРЅРі РєР°РјР°РЅРґРёРё РЅРѕРіР°ТіРѕРЅ РєСћСЂРіР°С‡,</w:t>
      </w:r>
    </w:p>
    <w:p>
      <w:r>
        <w:rPr>
          <w:rFonts w:ascii="times New Roman" w:hAnsi="times New Roman" w:cs="times New Roman" w:eastAsia="times New Roman"/>
        </w:rPr>
        <w:t>Р­СЂСѓСЂ Р°РЅРґРѕТ›РєРё, Т›СѓС€Р»Р°СЂ РєРёС‡Т›РёСЂРёС€Т›Р°Р№Р»Р°СЂ Р№РёР»РѕРЅ РєСћСЂРіР°С‡.</w:t>
      </w:r>
    </w:p>
    <w:p>
      <w:r>
        <w:rPr>
          <w:rFonts w:ascii="times New Roman" w:hAnsi="times New Roman" w:cs="times New Roman" w:eastAsia="times New Roman"/>
        </w:rPr>
        <w:t>РњСѓС‚Р°РЅРѕСЃРёР±Р»РёРєР»Р°СЂ: РєСћРЅРіРёР»  Т›СѓС€, РЅРѕР»Р°  Т›РёС‡Т›РёСЂРёТ›. Р—СѓР»С„  РёР»РѕРЅ; РєСћРЅРіРёР» С‡РёРЅРґР°РЅ Т›СѓС€РіР° СћС…С€Р°Р№РґРё, РїР°СЂРІРѕР·РЅРё С…СѓС€ РєСћСЂР°РґРё: РЅРѕР»Р° Р°СЃР»Р°РЅ ТіР°Рј Т›РёС‡Т›РёСЂРёТ›РґРёСЂ, Р·СѓР»С„РЅРёРЅРі СЌСЃР° РёР»РѕРЅРіР° СћС…С€Р°С€Р»РёРіРё Р°С‘РЅ. РљР»Р°СЃСЃРёРє С€РµСЉСЂРёСЏС‚РґР° Р±РёСЂ СЃСћР· С„Р°Т›Р°С‚ Р±РёСЂ РјР°СЉРЅРѕРЅРё Р±РёР»РґРёСЂРјР°Р№РґРё, Р±Р°Р»РєРё ТіР°Р»Рё Р°Р№С‚РіР°РЅРёРјРёР·РґР°Р№, С‚Р°РіРёРґР° РЅРёРјРєРѕСЃР°СЃРё ТіР°Рј Р±СћР»Р°РґРё. РњР°СЃР°Р»Р°РЅ, СѓС€Р±Сѓ Р±Р°Р№С‚РґР° "РєСћРЅРіРёР» - Т›СѓС€" РґРµРґРёРє, Р№СћТ›, Сѓ Р±Сѓ РµСЂРґР° РёРЅСЃРѕРЅРЅРё Р±РёР»РґРёСЂР°РґРё, "Р·СѓР»С„", С‚Р°СЃР°РІРІСѓС„РіР° РєСћСЂР°, СћР·РіР°СЂСѓРІС‡Р°РЅ РѕР»Р°Рј С‚РёРјСЃРѕР»Рё, Р±РµТ›Р°СЂРѕСЂР»РёРє СЂР°РјР·Рё. РЁСѓ РІР°Р¶РґР°РЅ ТіР°Рј Сѓ РёР»РѕРЅРіР° СћС…С€Р°С‚РёР»РјРѕТ›РґР°, РёР»РѕРЅ СЌСЃР° ТіР°РјРёС€Р° Р±РµТ›Р°СЂРѕСЂРґРёСЂ, ТіР°РјРёС€Р° СћР·РіР°СЂРёР± С‚СѓСЂР°РґРё. "РљР°РјР°РЅРґР°" - С‚СѓР·РѕТ›, РєСћРЅРіРёР»Р»Р°СЂРЅРё РёР»РёРЅС‚РёСЂСѓРІС‡Рё С‚СѓР·РѕТ›, Р±Р°РЅРґ РґРµРіР°РЅРёРґРёСЂ. РЁСѓР»Р°СЂРіР° РєСћСЂР°, Р±Р°Р№С‚РґР°РіРё "РєРѕСЃР°" СѓС€Р±СѓРґРёСЂ: РєСћРЅРіРёР»Р»Р°СЂ Р·СѓР»С„РёРЅРі ТіР°Р»Т›Р°СЃРёРЅРё РєСћСЂРіР°С‡, Р±Р°РјРёСЃР»Рё РёР»РѕРЅ РѕР»РґРёРґР° С‚СѓСЂРіР°РЅ Т›СѓС€Р»Р°СЂРЅРёРЅРі Т›РёС‡Т›РёСЂРіР°РЅР»Р°СЂРёРґР°Р№ РЅРѕР»Р°Р»Р°СЂ Р°Р№Р»Р°Р№РґРё. Р‘РёР· РёР»Т“Р°РіР°РЅ "РЅРёРјРєРѕСЃР°": РєРёС€Рё Р±Сѓ РѕР»Р°РјРЅРёРЅРі Р±РµТ›Р°СЂРѕСЂР»РёРіРёРґР°РЅ Р°Р·РѕР± С‚РѕСЂС‚Р°РґРё, СѓРЅРёРЅРі С‚СѓР·РѕТ›Р»Р°СЂРёРґР° РЅРѕР»Р° С‡РµРєР°РґРё. РРєРєРёРЅС‡Рё СЃР°С‚СЂРґР°РіРё "Т›СѓС€" - СЌРЅРґРё Т›СѓС€ СЌРјР°СЃ,- РѕРґР°Рј, Т›РёС‡Т›РёСЂРёТ› - РѕТі-С„Р°СЂС‘РґРґРёСЂ, РёР»РѕРЅ СЌСЃР° Р±Сѓ РѕР»Р°РјРЅРёРЅРі Р±Р°Р»Рѕ-Т›Р°Р·РѕР»Р°СЂРё С‚РёРјСЃРѕР»РёРґРёСЂ.</w:t>
      </w:r>
    </w:p>
    <w:p>
      <w:r>
        <w:rPr>
          <w:rFonts w:ascii="times New Roman" w:hAnsi="times New Roman" w:cs="times New Roman" w:eastAsia="times New Roman"/>
        </w:rPr>
        <w:t>РРєРєРёРЅС‡Рё Р±Р°Р№С‚РґР°: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РљСћРЅРіРёР» С‡РѕРєРЅРё РєСћР·СѓРјРґР° Р°С€РєРё СЂР°РЅРіРёРЅ СЌР»РіР° С„РѕС€ СЌС‚РґРё,</w:t>
      </w:r>
    </w:p>
    <w:p>
      <w:r>
        <w:rPr>
          <w:rFonts w:ascii="times New Roman" w:hAnsi="times New Roman" w:cs="times New Roman" w:eastAsia="times New Roman"/>
        </w:rPr>
        <w:t>Р‘Р°Р»РёТ“ Р·Р°С…РјРёРЅРё С„Р°ТіРј Р°Р№Р»Р°СЂР»Р°СЂ СЌР» РґР°СЂС‘РґР° Т›РѕРЅ РєСћСЂРіР°С‡,</w:t>
      </w:r>
    </w:p>
    <w:p>
      <w:r>
        <w:rPr>
          <w:rFonts w:ascii="times New Roman" w:hAnsi="times New Roman" w:cs="times New Roman" w:eastAsia="times New Roman"/>
        </w:rPr>
        <w:t>- РјРёСЃСЂР°Р»Р°СЂРёРЅРё СћТ›РёР№РјРёР·. РћРґР°С‚РґР° ТіР°СЂ Р±РёСЂ Р±Р°Р№С‚РЅРёРЅРі СћР· "СѓРјСЂРё", СћР· "С‚Р°С€РІРёС€"Р»Р°СЂРё Р±РѕСЂ. РЈР»Р°СЂ Р±РёСЂ Т›Р°СЂР°РіР°РЅРґР° СћР·Р°СЂРѕ Р±РѕТ“Р»Р°РЅРјР°РіР°РЅРґРµРє, Р»РµРєРёРЅ РјР°Р·РјСѓРЅР°РЅ РјСѓС€С‚Р°СЂР°РєР»РёРє Р±РёСЂР»Р°С€С‚РёСЂРёР± С‚СѓСЂР°РґРё. Т’Р°Р·Р°Р»РЅРё, С‚Р°СЉР±РёСЂ Р¶РѕРёР· Р±СћР»СЃР°, Р±РёСЂ РєРёС‡РёРє Т›РёС€Р»РѕТ›Т›Р° СћС…С€Р°С‚РіРёРј РєРµР»Р°РґРё. Р‘Р°Р№С‚Р»Р°СЂ Р±Р°РјРёСЃРѕР»Рё СѓР№Р»Р°СЂРґРµРє, РґР°СЂРІРѕТ›Рµ, "Р±Р°Р№С‚" СЃСћР·РёРЅРёРЅРі Р±РёСЂ РјР°СЉРЅРѕСЃРё СѓР№ ТіР°Рј РґРµРјР°РєРґРёСЂ. Р‘Сѓ РµСЂРґР° ТіР°Рј С€СѓРЅРґРѕТ›. ТІР°Р¶СЂРёРЅРіРґР° РєСћРЅРіР»РёРј С‡РѕРє-С‡РѕРєРёРґР°РЅ СЃСћРєРёР»РёР± РєРµС‚РґРё, Р±СѓРЅРё РєСћР·РёРјРґР°РЅ РѕТ›Т›Р°РЅ СЂР°РЅРіРёРЅ С‘С€Р»Р°СЂРёРјРґР°РЅ ТіР°Рј Р±РёР»СЃР° Р±СћР»Р°РґРё  С„РѕС€ СЌС‚РёР± С‚СѓСЂРёР±РґРё. РђС…РёСЂ РґР°СЂС‘ СЋР·РёРґР° Т›РѕРЅР»Рё СЃСѓРІРЅРё РєСћСЂРіР°РЅ РєРёС€РёР»Р°СЂ, Р±Р°Р»РёТ›РЅРёРЅРі Р¶Р°СЂРѕТіР°С‚Р»Р°РЅРіР°РЅР»РёРіРёРЅРё С‚РµР· С„Р°ТіРјР»Р°Р± РѕР»Р°РґРёР»Р°СЂ. РљСћРЅРіРёР»  Р±Р°Р»РёТ“, С‡РѕРє  Р·Р°С…Рј, РёРєРєРёСЃРё ТіР°Рј РєСћР·РґР°РЅ РЅРёТіРѕРЅР»РёРіРё Р±РёР»Р°РЅ СћС…С€Р°С€; РєСћР·РґР°РіРё Р°С€Рє  РґР°СЂС‘РґР°РіРё Т›РѕРЅ, С„РѕС€ СЌС‚РјРѕТ›  С„Р°ТіРј Р°Р№Р»Р°РјРѕТ› Р±РёСЂ-Р±РёСЂР»Р°СЂРёРіР° РјСѓС‚Р°РЅРѕСЃРёР± С‚СѓС€СѓРЅС‡Р°Р»Р°СЂРґРёСЂ.</w:t>
      </w:r>
    </w:p>
    <w:p>
      <w:r>
        <w:rPr>
          <w:rFonts w:ascii="times New Roman" w:hAnsi="times New Roman" w:cs="times New Roman" w:eastAsia="times New Roman"/>
        </w:rPr>
        <w:t>РЈС‡РёРЅС‡Рё Р±Р°Р№С‚РґР° СЌСЃР° Р±СѓРЅРёРЅРі Р°РєСЃРё: РєСћР·РёРј-РєСѓ Т›РѕРЅР»Рё С‘С€ С‚СћРєРјРѕТ›РґР°, Р±Р°СЃ, РєСћРЅРіР»РёРјРґР°РіРё Р¶Р°СЂРѕТіР°С‚РЅРё СЏС€РёСЂРёР± СћР»С‚РёСЂРёС€РіР° ТіРѕР¶Р°С‚ Р±РѕСЂРјРёРєРёРЅ? РђС…РёСЂ РµСЂРґР° СЃР°Р№Рґ (РѕРІ Т›РёР»РёРЅРіР°РЅ Т›СѓС€, РёР»РІР°СЃРёРЅ РІР° Ті.Рє) Т›РѕРЅРёРЅРё РєСћСЂРіР°РЅР»Р°СЂ СѓРЅРёРЅРі СЏСЂР°РґРѕСЂ Р±СћР»РіР°РЅР»РёРіРёРЅРё РґР°СЂСЂРѕРІ Р°РЅРіР»Р°Р± РѕР»Р°РґРёР»Р°СЂ-РґР°.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Р‘СћС‘Р»Т“РѕРЅ Т›РѕРЅ Р°СЂРѕ Р¶РѕРЅ РїР°СЂРґР°СЃРё РµС‚РіР°С‡ Т“Р°РјРё ТіР°Р¶СЂРёРЅРі,</w:t>
      </w:r>
    </w:p>
    <w:p>
      <w:r>
        <w:rPr>
          <w:rFonts w:ascii="times New Roman" w:hAnsi="times New Roman" w:cs="times New Roman" w:eastAsia="times New Roman"/>
        </w:rPr>
        <w:t>РљСћРЅРіРёР» Р±РѕТ“РёРґР° Р±Р°СЂРіРµРґСѓСЂРєРё, РѕР» СћР»РјРёС€ С…Р°Р·РѕРЅ РєСћСЂРіР°С‡.</w:t>
      </w:r>
    </w:p>
    <w:p>
      <w:r>
        <w:rPr>
          <w:rFonts w:ascii="times New Roman" w:hAnsi="times New Roman" w:cs="times New Roman" w:eastAsia="times New Roman"/>
        </w:rPr>
        <w:t>...Т’Р°РјРё ТіР°Р¶СЂРёРЅРіРґР°РЅ Р¶РѕРЅ РїР°СЂРґР°СЃРё Т›РѕРЅРіР° С‡СѓР»Т“Р°РїРёР± Р±СћР»РґРё, Р±РѕРіРґР°РіРё Р±Р°СЂРі ТіР°Рј С…Р°Р·РѕРЅ С„Р°СЃР»Рё РµС‚РіР°РЅРґР° Т›РёР·РіРёС€ С‚СѓСЃРіР° РєРёСЂР°РґРё... Р‘Сѓ РµСЂРґР° ТіР°Рј РјСѓС‚РѕР±РёТ› (РїР°СЂР°Р»Р»РµР»)Р»Р°СЂ: Р¶РѕРЅ РїР°СЂРґР°СЃРё  Р±Р°СЂРі, Т“Р°РјРё ТіР°Р¶СЂ  С…Р°Р·РѕРЅ С„Р°СЃР»Рё, Р±СћР»РјРѕТ›  РѕР» СћР»РјРѕТ›. "РљСћРЅРіРёР»" СЃСћР·Рё СЌСЃР° Р±СѓС‚СѓРЅ Р±РѕСЂР»РёТ› РјР°СЉРЅРѕСЃРёРґР° РєРµР»РјРѕТ›РґР°.</w:t>
      </w:r>
    </w:p>
    <w:p>
      <w:r>
        <w:rPr>
          <w:rFonts w:ascii="times New Roman" w:hAnsi="times New Roman" w:cs="times New Roman" w:eastAsia="times New Roman"/>
        </w:rPr>
        <w:t>Р‘РµС€РёРЅС‡Рё Р±Р°Р№С‚. Р’СѓР¶СѓРґРёРјРґР° РёС€Т›РёРЅРі РєР°РјРѕРЅРё РѕС‚РіР°РЅ СћТ›РґР°РЅ РїР°Р№РґРѕ Р±СћР»РіР°РЅ Р·Р°С…РјР»Р°СЂРЅРё Р±Р°Р»РѕР»Р°СЂРёРё Р±РµС‚РёРЅРёРј РєСћР·С‘С€Р»Р°СЂРёРј СЋРІР°С‘С‚РёСЂ, Р±Сѓ С…СѓРґРґРё Р±РѕР»Р°Р»Р°СЂРЅРёРЅРі Т›СѓС€ СѓСЏСЃРёРЅРё РєСћСЂРёР± Р¶РёС€ РїРѕР»РѕРїРѕРЅР»Р°СЂРЅРё РѕР»РёС€Р»Р°СЂРёРіР° СћС…С€Р°Р№РґРё. Р—Р°С…Рј РёС‡Рё - РѕС€С‘РЅ, Р±Р°Р»РѕР»Р°СЂ - Т›СѓС€ Р±РѕР»Р°Р»Р°СЂРё (С‚Р°Р¶РЅРёСЃ РєСћСЂРёРЅРёС€Рё), РєСћР·С‘С€Р»Р°СЂ - Р±РѕР»Р°Р»Р°СЂ РјСѓС‚РѕР±РёТ›Р»Р°СЂРё С‡РёСЂРѕР№Р»Рё.</w:t>
      </w:r>
    </w:p>
    <w:p>
      <w:r>
        <w:rPr>
          <w:rFonts w:ascii="times New Roman" w:hAnsi="times New Roman" w:cs="times New Roman" w:eastAsia="times New Roman"/>
        </w:rPr>
        <w:t>РћР»С‚РёРЅС‡Рё Р±Р°Р№С‚РґР° СѓРЅРґР°РЅ ТіР°Рј С‘СЂТ›РёРЅ, С‚РёРЅРёТ› РјР°РЅР·Р°СЂР° С‡РёР·РёР»Р°РґРё: РєСћРЅРіРёР»Р»Р°СЂ РЅР°Т›РґРёРЅРё С‚Р°Р»РѕРЅ-С‚Р°СЂРѕР¶ СЌС‚РјРѕТ› СѓС‡СѓРЅ СЋР·Р»Р°СЂРёРЅРіРіР° Р±СѓСЂТ›Р°СЉ (РїР°СЂРґР°) С‚Р°С€Р»Р°Р± РѕР»РёР±СЃР°РЅ, ТіР°-ТіР°, Т›Р°СЂРѕТ›С‡Рё ТіР°Рј РєР°СЂРІРѕРЅРіР° С‚Р°С€Р»Р°РЅРёС€ РѕР»РґРёРґР°РЅ СЋР·-РєСћР·Р»Р°СЂРёРіР° РЅРёТ›РѕР± РєРёР№РёР± РѕР»Р°РґРё... Р‘РёСЂРё-С‡Рё РјРёСЃСЂР°РґР°РіРё РјР°РІТіСѓРј С‚Р°СЃРІРёСЂ РёРєРєРёРЅС‡Рё РјРёСЃСЂР°РґР°РіРё Р°Р¶РѕР№РёР± РѕР±СЂР°Р· Р±РёР»Р°РЅ РєР°С‚С‚Р° ТіР°С‘С‚РёР№ РјР°РЅР·Р°СЂР° РєР°СЃР± СЌС‚Р°РґРё.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Р®Р·РёРЅ Р·СѓР»С„ РёС‡СЂР° С‚Рѕ РєСћСЂРґРёРј, СћР»РёР± РІР°СЃР»РёРіР° РµС‚РјР°СЃРјРµРЅ,</w:t>
      </w:r>
    </w:p>
    <w:p>
      <w:r>
        <w:rPr>
          <w:rFonts w:ascii="times New Roman" w:hAnsi="times New Roman" w:cs="times New Roman" w:eastAsia="times New Roman"/>
        </w:rPr>
        <w:t>Т’Р°Р»Р°С‚ СЌСЂРјРёС€ СЋР· СѓСЂРјРѕТ›, РєРµС‡Р° СћС‚РЅРё ТіР°СЂ Т›Р°С‘РЅ РєСћСЂРіР°С‡.</w:t>
      </w:r>
    </w:p>
    <w:p>
      <w:r>
        <w:rPr>
          <w:rFonts w:ascii="times New Roman" w:hAnsi="times New Roman" w:cs="times New Roman" w:eastAsia="times New Roman"/>
        </w:rPr>
        <w:t>РЁРѕТі Р±Р°Р№С‚Р»Р°СЂРґР°РЅ Р±РёСЂРё! Р‘Р°Р№С‚РґР°РіРё "РєРѕСЃР°": Р·СѓР»С„СѓРЅРі РёС‡СЂР° СЋР·РёРЅРіРЅРё РєСћСЂРёР± Т›РѕР»РґРёРј, Р°РјРјРѕ РѕСЂС‚РёТ“Рё РјРµРЅРіР° РЅР°СЃРёР± СЌСЂРјР°СЃ... РђРіР°СЂ РєРµС‡Р°СЃРё ТіР°СЂ Т›Р°С‘РЅРґР° СћС‚ С‘РЅРёР± С‚СѓСЂРіР°РЅ Р±СћР»СЃР° Т›Р°Р№ Р±РёСЂРёРіР° СЋР· СѓСЂРёР± Р±РѕСЂСѓСЂСЃР°РЅ? "РќРёРјРєРѕСЃР°" С‚Р°СЃР°РІРІСѓС„РіР° РєСћСЂР°, СЋР· - Р±Сѓ, ТіРѕРєРёРјРё РјСѓС‚Р»Р°Т›, ТіР°Т› С‚Р°РѕР»Р° С‚РёРјСЃРѕР»Рё, Р·СѓР»С„ - Р±РµТ›Р°СЂРѕСЂ СћР·РіР°СЂСѓРІС‡Р°РЅ РѕР»Р°Рј, Р·СѓР»РјР°С‚... Р”РµРјР°Рє, Р·СѓР»РјР°С‚Р»Р°СЂРіР° С‡СћРјРёР»РіР°РЅ Р±РµТ›Р°СЂРѕСЂ РѕР»Р°Рј РёС‡СЂР° СѓР» С‘СЂСѓТ“ СЃРёР№РјРѕРЅРё (ТіР°Т›РЅРё) РєСћСЂРёР± Т›РѕР»РґРёРј, Р°РјРјРѕ СћР»СЃР°Рј ТіР°Рј РІР°СЃР»РёРіР° РµС‚Р° РѕР»РјР°СЃР»РёРіРёРј Р°С‘РЅ, С‡СѓРЅРєРё Р»РѕРІСѓР»Р»Р°Р± С‚СѓСЂРіР°РЅ РѕР»РѕРІРіР° СЋР· СѓСЂРёР± Р±РѕСЂРјРѕТ› Т›СћСЂТ›РёРЅС‡Р»Рё РІР° С…Р°С‚РѕРґРёСЂ, РєСѓР№РґРёСЂРёР± РєСѓР» Т›РёР»Р°РґРё: Р‘Р°Р№С‚РґР° "Р—СѓР»С„ - РєРµС‡Р°" РјСѓС‚РѕР±РёТ“Рё, "СЋР·РёРЅ - СЋР· СѓСЂРјРѕТ›" С‚РѕРІСѓС€ СѓР№Т“СѓРЅР»РёРіРё ТіР°Рј РєСѓР·Р°С‚РёР»Р°РґРё.</w:t>
      </w:r>
    </w:p>
    <w:p>
      <w:r>
        <w:rPr>
          <w:rFonts w:ascii="times New Roman" w:hAnsi="times New Roman" w:cs="times New Roman" w:eastAsia="times New Roman"/>
        </w:rPr>
        <w:t>РўСћТ›Т›РёР· Р±Р°Р№С‚РЅРёРЅРі РµС‚С‚РёС‚Р°СЃРё С‚Р°СЉСЂРёС„Рё С€СѓРЅРґР°Р№РґРёСЂ. Р‘РёР· С‚СѓСЂР»Рё Р±РёСЂ-Р±РёСЂРёРіР° СћС…С€Р°РјР°РіР°РЅ РјР°РЅР·Р°СЂР°Р»Р°СЂРЅРё С‚РѕРјРѕС€Р° Р°Р№Р»Р°РґРёРє.</w:t>
      </w:r>
    </w:p>
    <w:p>
      <w:r>
        <w:rPr>
          <w:rFonts w:ascii="times New Roman" w:hAnsi="times New Roman" w:cs="times New Roman" w:eastAsia="times New Roman"/>
        </w:rPr>
        <w:t>РР»РѕРЅРЅРё РєСћСЂРіР°РЅРґР° С‡РёСЂТ›РёР»Р»Р°С€РёР± Т›РёС‡Т›РёСЂРіР°РЅ Т›СѓС€Р»Р°СЂ, РґР°СЂС‘РґР° Т›РѕРЅРё РїР°Р№РґРѕ Р±СћР»РіР°РЅРёРґР°РЅ СЏСЂР°Р»Р°РЅРіР°РЅРё РјР°СЉР»СѓРј Р±Р°Р»РёТ›Р»Р°СЂ, РµСЂРґР° Т›РѕРЅРё Т›РѕР»РіР°РЅ СЃР°Р№РґР»Р°СЂ, РєСѓР· С„Р°СЃР»Рё РєРµР»РіР°РЅРґР° Р±РѕТ“Р»Р°СЂРґР°РіРё Р±Р°СЂРіР»Р°СЂРЅРёРЅРі Т›РёР·Р°СЂР° Р±РѕС€Р»Р°С€Рё, Т›СѓС€ СѓСЏСЃРёРґР°РЅ Р¶РёС€ РїРѕР»РѕРїРѕРЅР»Р°СЂРЅРё С€Р°С„Т›Р°С‚СЃРёР·Р»Р°СЂС‡Р° РѕР»Р°С‘С‚РіР°РЅ Р±РѕР»Р°Р»Р°СЂ, РєР°СЂРІРѕРЅРЅРё РєСћСЂРіР°РЅРґР° СЋР·РёРЅРё СЏС€РёСЂРёР± РѕР»РіР°РЅ СЃР°ТіСЂРѕР№Рё Т›Р°СЂРѕТ›С‡РёР»Р°СЂ, С‚СѓРЅ-РєРµС‡Р°РґР° ТіР°СЂ Т›Р°С‘РЅРЅРё РіСѓС‚РёР± РєРµС‚РіР°РЅ РіСѓР»С…Р°РЅ, РѕР»РѕРІР»Р°СЂ... Р Р°РЅРі-Р±Р°СЂР°РЅРі Р»Р°РІТіР°Р»Р°СЂ, Р±Р°СЂС‡Р°СЃРё ТіР°С‘С‚РґР°РЅ РѕР»РёРЅРіР°РЅ, Р±РёР· СѓР»Р°СЂРЅРё ТіР°СЂ Т›Р°РґР°РјРґР° СѓС‡СЂР°С‚РіР°РЅРјРёР·, С€РѕТіРёРґРё Р±СћР»РіР°РЅРјРёР·, Р·Р°РІТ›Р»Р°РЅРёР± ТіР°Р№СЂР°С‚РіР° С‚СѓС€РіР°РЅРјРёР·, С‚Р°СЉСЃРёСЂР»Р°РЅРіР°РЅРјРёР·. РЈР»Р°СЂ С‚Р°РЅРёС€, Р°РјРјРѕ С€РѕРёСЂРЅРёРЅРі СЃРµТіСЂР»Рё Т›Р°Р»Р°РјРё РѕСЃС‚РёРґР° Р±РёР·РіР° СЏРЅРіРё Р±СћР»РёР± С‚СѓСЋР»Р°РґРёР»Р°СЂ.</w:t>
      </w:r>
    </w:p>
    <w:p>
      <w:r>
        <w:rPr>
          <w:rFonts w:ascii="times New Roman" w:hAnsi="times New Roman" w:cs="times New Roman" w:eastAsia="times New Roman"/>
        </w:rPr>
        <w:t>Р®Т›РѕСЂРёРґР°РіРё С‚Р°СЃРІРёСЂР»Р°СЂРґР°РЅ ТіР°С‘С‚, Р±РѕСЂР»РёТ›РЅРёРЅРі РєРµРЅРі РјР°РЅР·Р°СЂР°СЃРё РЅР°РјРѕС‘РЅ Р±СћР»РіР°С‡, С€РѕРёСЂ СЌРЅРґРё, ТіР°С‘С‚ ТіР°Т›РёРґР°, С€СѓРЅРґР°Р№ ТіР°С‘С‚ Т›СћР№РЅРёРґР° СЏС€Р°С‘С‚РіР°РЅ РёРЅСЃРѕРЅ СѓРјСЂРё, СѓРјСЂ РјР°Р·РјСѓРЅРё ТіР°Т›РёРґР° С€СѓРЅРґР°Р№ С…СѓР»РѕСЃР° СЏСЃР°Р№РґРё: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Р­СЂСѓСЂ С‡СѓРЅ РѕР»Р°Рј РёС‡СЂР° Р¶РѕТі С„РѕРЅРёР№, СЏС…С€Рё Р±РѕТ›РёР№,</w:t>
      </w:r>
    </w:p>
    <w:p>
      <w:r>
        <w:rPr>
          <w:rFonts w:ascii="times New Roman" w:hAnsi="times New Roman" w:cs="times New Roman" w:eastAsia="times New Roman"/>
        </w:rPr>
        <w:t>Р‘Р°СЃ, СЌР» РєРѕРјРёРЅ СЂР°РІРѕ Р°Р№Р»Р°, СћР·СѓРЅРіРЅРё РєРѕРјСЂРѕРЅ РєСћСЂРіР°С‡.</w:t>
      </w:r>
    </w:p>
    <w:p>
      <w:r>
        <w:rPr>
          <w:rFonts w:ascii="times New Roman" w:hAnsi="times New Roman" w:cs="times New Roman" w:eastAsia="times New Roman"/>
        </w:rPr>
        <w:t>...РЋР·РёРЅРі Р±Р°С…С‚-СЃР°РѕРґР°С‚РіР° СЌСЂРёС€РіР°С‡, СЌР»РЅРёРЅРі ТіР°Рј РјСѓСЂРѕРґ-РјР°Т›СЃР°РґРіР° РµС‚РёС€РёС€РёРіР° СЃР°СЉР№-ТіР°СЂР°РєР°С‚ РєСћСЂРіРёР·; Р±РёР»РіРёР»РєРёРј, Р±РѕР№Р»РёРє, РґР°РІР»Р°С‚ СћС‚РєРёРЅС‡РёРґРёСЂ (С„РѕРЅРёР№РґРёСЂ), СЏС…С€Рё РѕС‚ СЌСЃР° Р±РѕТ›РёР№РґРёСЂ. Р‘Р°СЃ, СЏС…С€Рё РѕС‚ Т›РѕР»РґРёСЂРјР°РєРєР° С€РѕС€РёР»... Р‘Сѓ СћР·РіР°СЂСѓРІС‡Р°РЅ РѕР»Р°РјРґР° СЏС€Р°СЂ СЌРєР°РЅСЃР°РЅ, Р±РµТ›Р°СЂРѕСЂ РѕР»Р°РјРґР° Т›Р°СЂРѕСЂ С‚РѕРїРјРѕТ›С‡Рё Р±СћР»СЃР°РЅРі, Р°РЅР° С€СѓР»Р°СЂРЅРё С‘РґРґР°РЅ С‡РёТ›Р°СЂРјР°, РґРµРіР°РЅ С„РёРєСЂ С‘С‚РёР±РґРё С‚Р°РіРјР°С‚РЅРґР°. Т’Р°Р·Р°Р»РґР°РЅ РєСћР·Р»Р°РЅРіР°РЅ РјР°Т›СЃР°РґРіР°, С‡Р°РјР°СЃРё, СЌРЅРґРё РµС‚РёР± РєРµР»РґРёРє...</w:t>
      </w:r>
    </w:p>
    <w:p>
      <w:r>
        <w:rPr>
          <w:rFonts w:ascii="times New Roman" w:hAnsi="times New Roman" w:cs="times New Roman" w:eastAsia="times New Roman"/>
        </w:rPr>
        <w:t>Т’Р°Р·Р°Р»РіР° РЅСѓТ›С‚Р° Т›СћР№РёС€РґР°РЅ Р°РІРІР°Р», СЋТ›РѕСЂРёРґР°РіРё СЃР°РєРєРёР· Р±Р°Р№С‚РіР° РєСћР· СЋРіСѓСЂС‚РёСЂРіР°РЅ С€РѕРёСЂ СЂР°РІРѕРЅ РѕТіР°РЅРі, РіСћР·Р°Р» С‚Р°С€Р±РµТіР»Р°СЂ, С€РµСЉСЂРёР№ СЃР°РЅСЉР°С‚Р»Р°СЂ, СЃРёСЂР»Р°СЂ РїР°Р№РґРѕ Р±СћР»РіР°РЅРёРЅРё РєСћСЂРёР± Р±РёСЂ Р»Р°ТіР·Р° Т“СѓСЂСѓСЂР»Рё С…Р°С‘Р»РіР° Р±РµСЂРёР»Р°РґРё, "РєР°С‚С‚Р° РєРµС‚Р°РґРё":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РќР°РІРѕРёР№, С…СѓСЂРґР°Рё РЅР°Р·РјРёРЅРіРЅРё Р°РЅРґРѕТ› Р°Р№Р»Р°РґРёРЅРі С‚Р°ТіСЂРёСЂ,</w:t>
      </w:r>
    </w:p>
    <w:p>
      <w:r>
        <w:rPr>
          <w:rFonts w:ascii="times New Roman" w:hAnsi="times New Roman" w:cs="times New Roman" w:eastAsia="times New Roman"/>
        </w:rPr>
        <w:t>РљРё СЃРѕС‡Т›Р°Р№ С…СѓСЂРґР° Р±РѕС€РёРЅРі СѓР·СЂР° С€РѕТіРё С…СѓСЂРґР°РґРѕРЅ РєСћСЂРіР°С‡!</w:t>
      </w:r>
    </w:p>
    <w:p>
      <w:r>
        <w:rPr>
          <w:rFonts w:ascii="times New Roman" w:hAnsi="times New Roman" w:cs="times New Roman" w:eastAsia="times New Roman"/>
        </w:rPr>
        <w:t>...Р­Р№ РќР°РІРѕРёР№, СЃРµРЅ С€РµСЉСЂРёРЅРіРіР° СЃРёСЂР»Р°СЂРЅРё С€СѓРЅРґРѕТ› Р¶РѕР№Р»Р°Р№ РѕР»РґРёРЅРіРєРё, СЌРЅРґРё СѓРЅРё РєСћСЂРёР± Р·Р°РєРѕРІР°С‚Р»Рё РЅРѕР·РёРєС„Р°ТіРјР»Р°СЂ РїРѕРґС€РѕСЃРё Р±РѕС€РёРЅРі СѓР·СЂР° Р·Р°СЂР»Р°СЂ СЃРѕС‡Р°Р¶Р°Рє! Р‘Сѓ РµСЂРґР° С‚Р°Р¶РЅРёСЃ СЃР°РЅСЉР°С‚Рё РєСћСЂРёРЅРёР± С‚СѓСЂРёР±РґРё: С…СѓСЂРґР° - СЃРёСЂ, СЏС€РёСЂРёРЅ СЃРёСЂ; С…СѓСЂРґР° - Р·Р°СЂ, РѕР»С‚РёРЅ СЂРµР·Р°Р»Р°СЂРё; С…СѓСЂРґР°РґРѕРЅ - РЅРѕР·РёРє РЅР°СЂСЃР°Р»Р°СЂРЅРё Р±РёР»СѓРІС‡Рё, СћС‚РєРёСЂ Р·Р°РєРѕРІР°С‚Р»Рё РєРёС€Рё РјР°СЉРЅРѕСЃРёРґР° Р°РЅРіР»Р°С€РёР»Р°РґРё.</w:t>
      </w:r>
    </w:p>
    <w:p>
      <w:r>
        <w:rPr>
          <w:rFonts w:ascii="times New Roman" w:hAnsi="times New Roman" w:cs="times New Roman" w:eastAsia="times New Roman"/>
        </w:rPr>
        <w:t>РЁРѕРёСЂРЅРёРЅРі "РєР°С‚С‚Р° РєРµС‚РіР°РЅРёС‡Р°" ТіР°Рј Р±РѕСЂ. Р‘РёСЂРіРёРЅР° Т“Р°Р·Р°Р»РґР°РЅ РµС‚С‚Рё С…РёР» РѕР±СЂР°Р· РёС€Р»Р°С‚РёР±, РµС‚С‚РёС‚Р° Р±РёСЂ-Р±РёСЂРёРіР° СћС…С€Р°РјР°Р№РґРёРіР°РЅ РјР°РЅР·Р°СЂР°Р»Р°СЂРґР°РЅ ТіР°С‘С‚РЅРёРЅРі РєРµРЅРі С‚Р°СЃРІРёСЂРёРЅРё СЏСЂР°С‚РіР°РЅ, Р±РѕТ›РёР№Р»РёРє ТіР°Т›РёРґР° С„Р°Р№Р»Р°СЃСѓС„РѕРЅР° С„РёРєСЂ Р°Р№С‚РёС€РґР° С‚Р°Р·РѕРґСѓ С‚Р°Р¶РЅРёСЃ РєР°Р±Рё РІР° Р±РѕС€Т›Р° С€РµСЉСЂРёР№ СЃР°РЅСЉР°С‚Р»Р°СЂРґР°РЅ С…СћР± С„РѕР№РґР°Р»Р°РЅР° РѕР»РіР°РЅ СѓР»СѓТ“ РђР»РёС€РµСЂРЅРёРЅРі Р±РѕС€РёРіР° ТіР°СЂ Т›Р°РЅС‡Р° Р·Р°СЂ СЃРѕС‡СЃР°Р»Р°СЂ Р°СЂР·РёР№РґРё.</w:t>
      </w:r>
    </w:p>
    <w:p>
      <w:r>
        <w:rPr>
          <w:rFonts w:ascii="times New Roman" w:hAnsi="times New Roman" w:cs="times New Roman" w:eastAsia="times New Roman"/>
        </w:rPr>
        <w:t/>
      </w:r>
    </w:p>
    <w:p>
      <w:r>
        <w:rPr>
          <w:rFonts w:ascii="times New Roman" w:hAnsi="times New Roman" w:cs="times New Roman" w:eastAsia="times New Roman"/>
        </w:rPr>
        <w:t>Р–Р°РјРѕР» РљР°РјРѕР»</w:t>
      </w:r>
    </w:p>
    <w:p>
      <w:r>
        <w:rPr>
          <w:rFonts w:ascii="times New Roman" w:hAnsi="times New Roman" w:cs="times New Roman" w:eastAsia="times New Roman"/>
        </w:rPr>
        <w:t>"ТљРёР·РёР», РЎРѕСЂРёТ“, РЇС€РёР»..."</w:t>
      </w:r>
    </w:p>
    <w:p>
      <w:r>
        <w:rPr>
          <w:rFonts w:ascii="times New Roman" w:hAnsi="times New Roman" w:cs="times New Roman" w:eastAsia="times New Roman"/>
        </w:rPr>
        <w:t/>
      </w:r>
    </w:p>
    <w:p>
      <w:r>
        <w:rPr>
          <w:rFonts w:ascii="times New Roman" w:hAnsi="times New Roman" w:cs="times New Roman" w:eastAsia="times New Roman"/>
        </w:rPr>
        <w:t>РҐРёР»СЉР°С‚РёРЅ С‚Рѕ Р°Р№Р»Р°РјРёС€ Р¶РѕРЅРѕРЅ Т›РёР·РёР», СЃРѕСЂРёТ“, СЏС€РёР»,</w:t>
      </w:r>
    </w:p>
    <w:p>
      <w:r>
        <w:rPr>
          <w:rFonts w:ascii="times New Roman" w:hAnsi="times New Roman" w:cs="times New Roman" w:eastAsia="times New Roman"/>
        </w:rPr>
        <w:t>РЁСѓСЉР»Р°Р№Рё РѕТіРёРј СЌСЃР°СЂ ТіР°СЂ С‘РЅ Т›РёР·РёР», СЃРѕСЂРёТ“, СЏС€РёР».</w:t>
      </w:r>
    </w:p>
    <w:p>
      <w:r>
        <w:rPr>
          <w:rFonts w:ascii="times New Roman" w:hAnsi="times New Roman" w:cs="times New Roman" w:eastAsia="times New Roman"/>
        </w:rPr>
        <w:t>Р“СѓР»С€Р°РЅ СЌС‚РґРёРј РёС€Т› СЃР°ТіСЂРѕСЃРёРЅ, СЃР°РјСѓРјРё РѕТіРґРёРЅ,</w:t>
      </w:r>
    </w:p>
    <w:p>
      <w:r>
        <w:rPr>
          <w:rFonts w:ascii="times New Roman" w:hAnsi="times New Roman" w:cs="times New Roman" w:eastAsia="times New Roman"/>
        </w:rPr>
        <w:t>РљРёРј СЌСЃР°СЂ СѓР» РґР°С€С‚ Р°СЂРѕ ТіР°СЂ РѕРЅ Т›РёР·РёР», СЃРѕСЂРёТ“, СЏС€РёР».</w:t>
      </w:r>
    </w:p>
    <w:p>
      <w:r>
        <w:rPr>
          <w:rFonts w:ascii="times New Roman" w:hAnsi="times New Roman" w:cs="times New Roman" w:eastAsia="times New Roman"/>
        </w:rPr>
        <w:t>РћСЂР°Р·Рё, С…РѕР»РёРЅРі РѕРёР»Р° С…Р°С‚С‚РёРЅРі С…Р°С‘Р»РёРґРёРЅ СЌСЂСѓСЂ,</w:t>
      </w:r>
    </w:p>
    <w:p>
      <w:r>
        <w:rPr>
          <w:rFonts w:ascii="times New Roman" w:hAnsi="times New Roman" w:cs="times New Roman" w:eastAsia="times New Roman"/>
        </w:rPr>
        <w:t>РљСћР·Р»Р°СЂРёРјРЅРёРЅРі РѕР»РґРёРґР° РґР°РІСЂРѕРЅ Т›РёР·РёР», СЃРѕСЂРёТ“, СЏС€РёР».</w:t>
      </w:r>
    </w:p>
    <w:p>
      <w:r>
        <w:rPr>
          <w:rFonts w:ascii="times New Roman" w:hAnsi="times New Roman" w:cs="times New Roman" w:eastAsia="times New Roman"/>
        </w:rPr>
        <w:t>РЁРёС€Р°РґРµРє РєСћРЅРіР»РёРјРґР°РґРёСЂ РіСѓР»Р·РѕСЂРё ТіСѓСЃРЅРёРЅРі С‘РґРёРґРёРЅ</w:t>
      </w:r>
    </w:p>
    <w:p>
      <w:r>
        <w:rPr>
          <w:rFonts w:ascii="times New Roman" w:hAnsi="times New Roman" w:cs="times New Roman" w:eastAsia="times New Roman"/>
        </w:rPr>
        <w:t>РўРѕР±Р°РґРѕРЅРёРЅРі Р°РєСЃРёРґРµРє Р°Р»РІРѕРЅ Т›РёР·РёР», СЃРѕСЂРёТ“, СЏС€РёР»...</w:t>
      </w:r>
    </w:p>
    <w:p>
      <w:r>
        <w:rPr>
          <w:rFonts w:ascii="times New Roman" w:hAnsi="times New Roman" w:cs="times New Roman" w:eastAsia="times New Roman"/>
        </w:rPr>
        <w:t>Р›Р°СЉР»РіСѓРЅ РјР°Р№ С‚СѓС‚Т›РёР» РѕР»С‚РёРЅ Р¶РѕРј Р±РёСЂР»Р°РЅ СЃР°Р±Р·Р°РґР°,</w:t>
      </w:r>
    </w:p>
    <w:p>
      <w:r>
        <w:rPr>
          <w:rFonts w:ascii="times New Roman" w:hAnsi="times New Roman" w:cs="times New Roman" w:eastAsia="times New Roman"/>
        </w:rPr>
        <w:t>РљРёРј Р±СѓР»Р°СЂРґРёРЅ СЏС…С€Рё Р№СћТ› РёРјРєРѕРЅ Т›РёР·РёР», СЃРѕСЂРёТ“, СЏС€РёР»:</w:t>
      </w:r>
    </w:p>
    <w:p>
      <w:r>
        <w:rPr>
          <w:rFonts w:ascii="times New Roman" w:hAnsi="times New Roman" w:cs="times New Roman" w:eastAsia="times New Roman"/>
        </w:rPr>
        <w:t>Р¤Р°Т›СЂ Р°СЂРѕ Р±РµСЂР°РЅРіР»РёРє РґСѓС€РІРѕСЂ СЌСЂСѓСЂ Р±РµТіР°Рґ, РІР°Р»РµРє,</w:t>
      </w:r>
    </w:p>
    <w:p>
      <w:r>
        <w:rPr>
          <w:rFonts w:ascii="times New Roman" w:hAnsi="times New Roman" w:cs="times New Roman" w:eastAsia="times New Roman"/>
        </w:rPr>
        <w:t>ТІРёСЂТ›Р°РґР° С‚РёРєРјР°Рє СЌСЂСѓСЂ РѕСЃРѕРЅ Т›РёР·РёР», СЃРѕСЂРёТ“, СЏС€РёР».</w:t>
      </w:r>
    </w:p>
    <w:p>
      <w:r>
        <w:rPr>
          <w:rFonts w:ascii="times New Roman" w:hAnsi="times New Roman" w:cs="times New Roman" w:eastAsia="times New Roman"/>
        </w:rPr>
        <w:t>Р­Р№, РќР°РІРѕРёР№, РѕР»С‚РёРЅСѓ С€РёРЅРіР°СЂС„Сѓ Р·Р°РЅРіРѕСЂ РёСЃС‚Р°РјР°,</w:t>
      </w:r>
    </w:p>
    <w:p>
      <w:r>
        <w:rPr>
          <w:rFonts w:ascii="times New Roman" w:hAnsi="times New Roman" w:cs="times New Roman" w:eastAsia="times New Roman"/>
        </w:rPr>
        <w:t>Р‘СћР»РґРё РЅР°Р·РјРёРЅРі СЂР°РЅРіРёРґРёРЅ РґРµРІРѕРЅ Т›РёР·РёР», СЃРѕСЂРёТ“, СЏС€РёР»...</w:t>
      </w:r>
    </w:p>
    <w:p>
      <w:r>
        <w:rPr>
          <w:rFonts w:ascii="times New Roman" w:hAnsi="times New Roman" w:cs="times New Roman" w:eastAsia="times New Roman"/>
        </w:rPr>
        <w:t>РђР»РёС€РµСЂ РќР°РІРѕРёР№ Т“Р°Р·Р°Р»Р»Р°СЂРё  РіСћР·Р°Р»Р»РёРє РјСѓР»РєРёРЅРёРЅРі РјР°РЅРіСѓ СЃСћР»РјР°СЃ С‡РµС‡Р°РєР»Р°СЂРёРґРёСЂ. РЈР»Р°СЂРґР° РёС€Т› Р±РѕСЂ, РґР°СЂРґ Р±РѕСЂ, С„Р°СЂР°Ті Р±РѕСЂ... Р‘РµРѕСЂРѕРј, РѕС‚Р°С€РёРЅ Т›Р°Р»Р±РЅРёРЅРі Р±СѓСЋРє С‚Р°Р»РїРёРЅРёС€Р»Р°СЂРё, СЋРєСЃР°Рє, РѕР»РёР№Р¶Р°РЅРѕР± СЂСѓТіРЅРёРЅРі Р±РµС‚Р°РєСЂРѕСЂ СЃСѓРІСЂР°С‚Р»Р°СЂРё, РјР°РЅР·Р°СЂР°Р»Р°СЂРё...</w:t>
      </w:r>
    </w:p>
    <w:p>
      <w:r>
        <w:rPr>
          <w:rFonts w:ascii="times New Roman" w:hAnsi="times New Roman" w:cs="times New Roman" w:eastAsia="times New Roman"/>
        </w:rPr>
        <w:t>РњР°СЉРЅРѕ РІР° С‚Р°С„Р°РєРєСѓСЂ, С…Р°С‘Р» РІР° С‚Р°СЃР°РІРІСѓСЂРЅРёРЅРі Р°РІР¶ РїР°СЂРґР°Р»Р°СЂРё, СѓС‡Т›СѓСЂ РїР°СЂРІРѕР·Р»Р°СЂРё, СЃСћРЅРіСЃРёР· Р¶РёР»РІР°Р»Р°СЂРё, РґРµРјР°РєРґРёСЂ... РЈР»Р°СЂРЅРё Р±Р°ТіРѕР»Р°С€, С‚Р°Р»Т›РёРЅ СЌС‚РёС€ СѓС‡СѓРЅ Р±РёР·, С„Р°Т›РёСЂР»Р°СЂРіР° РќР°РІРѕРёР№ РµС‚СѓРєР»РёРіРё РґР°СЂР°Р¶Р°СЃРёРіР° РєСћС‚Р°СЂРёР»РёС€ Р№СћР» Р±СћР»СЃРёРЅ, Р»РµРєРёРЅ, ТіР°СЂТіРѕР»РґР° ТіР°Р·СЂР°С‚РЅРёРЅРі РјР°СЉРЅР°РІРёР№ РґСѓРЅС‘СЃРёРіР° СЏТ›РёРЅР»Р°С€РёС€, СѓРЅРёРЅРі РєР°РјРѕР»РёРіР° СЌСЂРіР°С€РёС€ С€Р°СЂС‚. РЁСѓ РјР°СЉРЅРѕРґР° РќР°РІРѕРёР№ РёР¶РѕРґРё Р±СѓСЋРє Р±РёСЂ РєСћР·РіСѓРґРёСЂРєРёРј, ТіР°СЂ РєРёРјСЃР° СѓРЅРіР° РєСћР· СЃРѕР»РёР±, СѓРЅРґР° РєСћР·Рё РёР»Т“Р°РіР°РЅС‡Р° РєСћСЂР°СЂ, Сѓ Р±РёСЂ С…Р°Р·РёРЅР°РґРёСЂРєРёРј, ТіР°СЂ РєРёС€Рё СѓРЅРіР° Т›СћР» С‡СћР·РёР±, СѓРЅРґР°РЅ Т›СѓСЂР±Рё РµС‚РіР°РЅРёС‡Р° РѕР»Р°СЂ... РќР°РІРѕРёР№РЅРёРЅРі ТіР°СЂ Р±РёС‚С‚Р° Р±Р°Р№С‚Рё Р·Р°РјРёСЂРёРґР° Р±РёСЂ, СѓС‡, Р±РµС€ С‘РєРё СћРЅР»Р°Р± РјР°СЉРЅРѕ РІР° РјР°Р·РјСѓРЅР»Р°СЂ СЏС€РёСЂРёРЅ, РёРЅС‡СѓРЅРёРЅ, СѓР»Р°СЂРЅРёРЅРі РёР·РѕТіРё СѓС‡СѓРЅ Р±РёСЂ, СѓС‡, Р±РµС€ С‘РєРё СћРЅР»Р°Р± С‚Р°Р»Т›РёРЅР»Р°СЂ С‚СѓТ“РёР»РёС€Рё РјСѓТ›Р°СЂСЂР°СЂ. РЈР»Р°СЂРЅРёРЅРі Т›РёСЂСЂР°Р»Р°СЂРё, С‡РёР·Т“РёР»Р°СЂРё, С‚РѕРІР»Р°РЅРёС€Р»Р°СЂРё, СЂР°РјР·Сѓ РёС€РѕСЂР°Р»Р°СЂРё Р±РµТіРёСЃРѕР±. Р‘РёСЂ Р№СћР»Р° Т›Р°РјСЂР°Р± РѕР»РёР± Р±СћР»РјР°Р№РґРё. Р”СѓРЅС‘РЅРё Р±РёСЂ Т›Р°СЂР°С€РґР° Т›Р°РјСЂР°Р± С‘РєРё Р±РёС‚С‚Р° С‚Р°Р»Т›РёРЅРіР° СЃРёРіРґРёСЂРёР± Р±СћР»РјР°РіР°РЅРґРµРє... Р›РµРєРёРЅ РќР°РІРѕРёР№ РґСѓРЅС‘Т›Р°СЂР°С€РёРЅРёРЅРі Р±РѕС€ СѓСЃС‚СѓРЅРё Р±РѕСЂ. РЈ С€РѕРёСЂ РґСѓРЅС‘СЃРёРЅРё, СѓРЅРёРЅРі РѕСЃРјРѕРЅРґРµРє Р°Р·Р°РјР°С‚ РіСѓРјР±Р°Р·РёРЅРё Р±РѕС€РёРґР° С‚РёРєРєР° РєСћС‚Р°СЂРёР± С‚СѓСЂР°РґРё. Р‘Сѓ - С‚Р°СЃР°РІРІСѓС„ С‚Р°СЉР»РёРјРѕС‚Рё, РЅР°Т›С€Р±Р°РЅРґРёР№Р»РёРє С‚Р°СЂРёТ›Р°С‚Рё. РЁРѕРёСЂ С„Р°Р»СЃР°С„Р°СЃРё Р°РЅР° С€Сѓ С‚Р°СЉР»РёРјРѕС‚, Р°РЅР° С€Сѓ С‚Р°СЂРёТ›Р°С‚РіР° СЃСѓСЏРЅР°РґРё. Р‘Сѓ С‚Р°СЉР»РёРјРѕС‚ РІР° С‚Р°СЂРёТ›Р°С‚РЅРёРЅРі Т›РёСЃТ›Р°С‡Р° РјР°Р·РјСѓРЅРё С€СѓРЅРґР°Р№: РѕР»Р°РјРґР°РЅ РјР°Т›СЃР°Рґ  РѕРґР°РјРґР°РЅ РјР°Т›СЃР°Рґ  С…СѓРґРѕ, С…СѓРґРѕРґР°РЅ РјР°Т›СЃР°Рґ  РєР°РјРѕР»РѕС‚, РєР°РјРѕР»РѕС‚РЅРёРЅРі СЌСЃР° Р№СћР»Рё С‡РµРєСЃРёР·. Р‘Сѓ Р№СћР»РіР° С‡РёТ›Т›Р°РЅР»Р°СЂ "ТіР°Т›РёТ›Р°С‚ Р№СћР»С‡РёР»Р°СЂРё" Р°С‚Р°Р»РёР±, РёС€Т›-РјСѓТіР°Р±Р±Р°С‚ СѓР»Р°СЂРіР° СЂР°ТіРёР°РјРѕ Р±СћР»Р°РґРё... РђР»РёС€РµСЂ РќР°РІРѕРёР№ РѕР»Р°Рј РІР° РѕРґР°РјРЅРё Р°РЅР° С€Сѓ РЅСѓТ›С‚Р°Рё РЅР°Р·Р°СЂРґР°РЅ РєСѓР·Р°С‚Р°РґРё РІР° РёРґСЂРѕРє СЌС‚Р°РґРё, Р±РѕС€Т›Р°С‡Р° Р°Р№С‚РіР°РЅРґР°, Сѓ РѕР»Р°Рј РјР°СЂРєР°Р·РёРґР° РѕРґР°РјРЅРё, РѕРґР°Рј СЃРёР№РјРѕСЃРёРґР° РѕР»Р°РјРЅРё РєСћСЂР°РґРё, РѕР»Р°Рј РІР° РѕРґР°Рј Р±РёСЂР»РёРіРёРґР° СЌСЃР° "ТіСѓСЃРЅРё РјСѓС‚Р»Р°Т›", "РјРµТіСЂРё РјСѓС‚Р»Р°Т›" Т›СѓС‘С€РЅРёРЅРі СЂР°РЅРі-Р±Р°СЂР°РЅРі С€СѓСЉР»Р°Р»Р°СЂРёРЅРё РєСћСЂРёР±, ТіР°Р№СЂР°С‚ РІР° ТіР°СЏР¶РѕРЅРіР° С‚СѓС€Р°РґРё. РЈРЅРёРёРі Т“Р°Р·Р°Р»Р»Р°СЂРё ТіР°Т›-ТіР°Т›РёТ›Р°С‚РЅРёРЅРі Р°РЅР° С€Сѓ С‡РµРєСЃРёР· С€СѓСЉР»Р°Р»Р°СЂРё Т›Р°СЂС€РёСЃРёРґР°РіРё С‡РµРєСЃРёР· ТіР°Р№СЂР°С‚ РІР° ТіР°СЏР¶РѕРЅР»Р°СЂРЅРёРЅРі СЃСћРЅРіСЃРёР· РЅРёРґРѕР»Р°СЂРё, СЃР°РґРѕР»Р°СЂРёРґРёСЂР»Р°СЂ. РЋТ›РёР№РјРёР·, РёР»Рє РјР°РЅР·Р°СЂР° - РёР»Рє ТіР°Р№СЂР°С‚: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РҐРёР»СЉР°С‚РёРЅ С‚Рѕ Р°Р№Р»Р°РјРёС€ Р¶РѕРЅРѕРЅ Т›РёР·РёР», СЃРѕСЂРёТ“ СЏС€РёР»,</w:t>
      </w:r>
    </w:p>
    <w:p>
      <w:r>
        <w:rPr>
          <w:rFonts w:ascii="times New Roman" w:hAnsi="times New Roman" w:cs="times New Roman" w:eastAsia="times New Roman"/>
        </w:rPr>
        <w:t>РЁСѓСЉР»Р°Р№Рё РѕТіРёРј С‡РёТ›Р°СЂ ТіР°СЂ С‘РЅ Т›РёР·РёР», СЃРѕСЂРёТ“, СЏС€РёР».</w:t>
      </w:r>
    </w:p>
    <w:p>
      <w:r>
        <w:rPr>
          <w:rFonts w:ascii="times New Roman" w:hAnsi="times New Roman" w:cs="times New Roman" w:eastAsia="times New Roman"/>
        </w:rPr>
        <w:t>РЇСЉРЅРё: Р¶РѕРЅРѕРЅРёРј Т›РёР·РёР», СЃРѕСЂРёТ“, СЏС€РёР» СЂР°РЅРіР»Рё С‚СћРЅ РєРёР№РјРёС€, С€СѓРЅРґР°РЅ Р±РµСЂРё СЋСЂР°РєРґР°РЅ С‡РёТ›Р°РґРёРіР°РЅ РѕТіРёРј С€СѓСЉР»Р°Р»Р°СЂРё ТіР°Рј Т›РёР·РёР», СЃРѕСЂРёРі, СЏС€РёР» С‚СѓСЃРґР°РґРёСЂ... РҐСћС€, С€РѕРёСЂ Р±СѓРЅРґР° С„Р°Т›Р°С‚ РѕРґР°РјРЅРё РєСћР·РґР° С‚СѓС‚РјРѕТ›РґР°РјРё? РћР»Р°РјРЅРё ТіР°Рј РєСћР·РґР° С‚СѓС‚РјР°СЏРїС‚РёРјРё? РҐСѓРґРѕРЅРё-С‡Рё? Р‘РёР· Р±СѓРіСѓРЅ С€СѓРЅРґРѕТ› РґРµР± Р°Р№СЂСѓ-Р°Р№СЂСѓ СЃР°РІРѕР» Т›СћСЏРјРёР·. Р›РµРєРёРЅ Р±Сѓ С‚СѓС€СѓРЅС‡Р°Р»Р°СЂРЅРё РќР°РІРѕРёР№ Р±РёСЂ-Р±РёСЂРёРґР°РЅ Р°Р№РёСЂРјР°РіР°РЅ, СѓРЅРёРЅРі С„Р°Р»СЃР°С„Р°СЃРё СѓР»Р°СЂРЅРё Р±РёСЂ Р±СѓС‚СѓРЅРіР° Р¶Р°РјР»Р°РіР°РЅ, "РІРѕТіРёРґ" РґРµР± Р±Р°ТіРѕР»Р°РіР°РЅ. РЁРѕРёСЂРЅРёРЅРі "Р¶РѕРЅРѕРЅРё"РґР° РѕР»Р°Рј СЏС€Р°Р№РґРё, Сѓ РѕР»Р°РјРґР° СЌСЃР°, Т›Р°С‚СЂР°РґР° Т›СѓС‘С€ Р°РєСЃ СЌС‚РіР°РЅРёРґРµРє, РєР°РјРѕР»РѕС‚РЅРёРЅРі РѕР»РёР№ С‚РёРјСЃРѕР»Рё Р±СћР»РјРёС€ РѕР»РёР№ С…РёР»Т›Р°С‚, СЋРєСЃР°Рє ТіР°Т›-ТіР°Т›РёТ›Р°С‚, РђР»Р»РѕТі Р°РєСЃ СЌС‚Р°РґРё... РЃСЂ С‚СћРЅРё, РѕР»Р°Рј Р»РёР±РѕСЃРё, ТіР°Т›РёТ›Р°С‚ РјР°РЅР·Р°СЂР°СЃРё СЂР°РЅРі-Р±Р°СЂР°РЅРі, Р±Р°СЃ, СѓР»Р°СЂРЅРёРЅРі Т›Р°СЂС€РёСЃРёРґР° С‚СѓСЂРіР°РЅ РќР°РІРѕРёР№ ТіР°Р№СЂР°С‚Р»Р°СЂРё ТіР°Рј, С€СѓСЉР»Р°Р№Рё РѕТіСѓ С„РёТ“РѕРЅР»Р°СЂРё ТіР°Рј СЂР°РЅРі-Р±Р°СЂР°РЅРіРґРёСЂ... РЁРѕРёСЂ СЌРЅРґРё Р°РЅР° С€Сѓ СЂР°РЅРі-Р±Р°СЂР°РЅРіР»РёРє РѕТіР°РЅРіРёРЅРё СЂРёРІРѕР¶Р»Р°РЅС‚РёСЂР°РґРё, СћР·РёРЅРёРЅРі С‘СЂРіР° (РѕР»Р°РјРіР°, С…СѓРґРѕРіР°) РЅРёСЃР±Р°С‚Р°РЅ РєРµС‡РёРЅРјР°Р»Р°СЂРё РѕСЂТ›Р°Р»Рё РјР°СЉРЅР°РІРёР№ СЃСѓРІСЂР°С‚Р»Р°СЂ, Р»Р°РІТіР°Р»Р°СЂ С‡РёР·Р°РґРё, РєСћР·РёРјРёР· СћРЅРіРёРґР° СЂСѓТі РєРёС‚РѕР±РёРЅРёРЅРі СЂР°РЅРі-Р±Р°СЂР°РЅРі СЃР°ТіРёС„Р°Р»Р°СЂРё РѕС‡РёР»Р°РґРё: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Р“СѓР»С€Р°РЅ СЌС‚С‚РёРј РёС€Т› СЃР°ТіСЂРѕСЃРёРЅ СЃР°РјСѓРјРё РѕТіРґРёРЅ,</w:t>
      </w:r>
    </w:p>
    <w:p>
      <w:r>
        <w:rPr>
          <w:rFonts w:ascii="times New Roman" w:hAnsi="times New Roman" w:cs="times New Roman" w:eastAsia="times New Roman"/>
        </w:rPr>
        <w:t>РљРёРј СЌСЃР°СЂ СѓР» РґР°С€С‚ Р°СЂРѕ ТіР°СЂ РѕРЅ Т›РёР·РёР», СЃРѕСЂРёТ“, СЏС€РёР».</w:t>
      </w:r>
    </w:p>
    <w:p>
      <w:r>
        <w:rPr>
          <w:rFonts w:ascii="times New Roman" w:hAnsi="times New Roman" w:cs="times New Roman" w:eastAsia="times New Roman"/>
        </w:rPr>
        <w:t>РЇСЉРЅРё, РёС€Т› СЃР°ТіСЂРѕСЃРёРЅРё РѕТіРёРј СЃР°РјСѓРјРё (РіР°СЂРјСЃРµР»Рё)РґР°РЅ РіСѓР»С€Р°РЅ (СЂР°РЅРі-Р±Р°СЂР°РЅРі) СЌС‚РґРёРј, Р·РµСЂРѕ СѓР» РґР°С€С‚ Р°СЂРѕ СЌРЅРґРё Т›РёР·РёР», СЃРѕСЂРёТ“, СЏС€РёР» С€Р°РјРѕР»Р»Р°СЂ СЌСЃР°РґРё... Р‘Сѓ С€СѓРЅС‡Р°РєРё С€РѕРёСЂРѕРЅР° РјСѓР±РѕР»Р°Т“Р°РјРё? ТІР°Рј РјСѓР±РѕР»Р°Т“Р°, ТіР°Рј ТіР°Т›РёТ›Р°С‚. РћР»Р°РјРЅРё РёРґСЂРѕРє СЌС‚РёС€РґР° РќР°РІРѕРёР№ РґР°СЂР°Р¶Р°СЃРёРіР° РєСћС‚Р°СЂРёР»Р° РѕР»РјР°РіР°РЅР»Р°СЂ СѓС‡СѓРЅ Р±Сѓ, С€СѓР±ТіР°СЃРёР·, РјСѓР±РѕР»Р°Т“Р°. РђРјРјРѕ СЋТ›РѕСЂРёРґР° Р°Р№С‚РіР°РЅРёРјРёР· С€РѕРёСЂ РґСѓРЅС‘Т›Р°СЂР°С€РёРіР° СЃСѓСЏРЅС‡РёТ› Р±СћР»РіР°РЅ РѕР»Р°Рј-РѕРґР°Рј Р±РёСЂР»РёРіРё РЅСѓТ›С‚Р°Рё РЅР°Р·Р°СЂРёРґР°РЅ СЌСЃР°  Р°Р№РЅРё ТіР°Т›РёТ›Р°С‚. РђР»Р»РѕТі РѕРґР°РјРЅРё Р°Р·РёР·Сѓ РјСѓРєР°СЂСЂР°Рј Т›РёР»РёР±, РѕР»Р°РјРЅРёРЅРі СЃР°СЂРІР°СЂРё СЌС‚РёР± СЏСЂР°С‚РіР°РЅ, Р±Р°СЃ, СѓРЅРёРЅРі С‡РµРєРєР°РЅ РѕТіРё РёС€Т› СЃР°ТіСЂРѕСЃРёРЅРё РіСѓР»С€Р°РЅ СЌС‚СЃР° РІР° СѓР» РґР°С€С‚ Р°СЂРѕ Т›РёР·РёР», СЃРѕСЂРёТ“, СЏС€РёР» С€Р°РјРѕР»Р»Р°СЂ СЌСЃСЃР° РЅРµ Р°Р¶Р°Р±?!</w:t>
      </w:r>
    </w:p>
    <w:p>
      <w:r>
        <w:rPr>
          <w:rFonts w:ascii="times New Roman" w:hAnsi="times New Roman" w:cs="times New Roman" w:eastAsia="times New Roman"/>
        </w:rPr>
        <w:t>РќР°РІРѕРёР№ СЌРЅРґРё Р±РёР·РЅРё Р¶РѕРЅРѕРЅРіР° Р±РёСЂ РѕР· СЏТ›РёРЅР»Р°С€С‚РёСЂР°РґРё, СѓРЅРёРЅРі РѕСЂР°Р·Рё, С…РѕР»Рё Р±РёР»Р°РЅ С…Р°С‚С‚Рё С…Р°С‘Р»РёРґР°РЅ СЃСћР·Р»Р°Р№РґРё. Р”РµР№РґРёРєРё: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РћСЂР°Р·Рё, С…РѕР»РёРЅРі Р±РёР»Р° С…Р°С‚С‚РёРЅРі С…Р°С‘Р»РёРґР°РЅ СЌСЂСѓСЂ,</w:t>
      </w:r>
    </w:p>
    <w:p>
      <w:r>
        <w:rPr>
          <w:rFonts w:ascii="times New Roman" w:hAnsi="times New Roman" w:cs="times New Roman" w:eastAsia="times New Roman"/>
        </w:rPr>
        <w:t>РљСћР·Р»Р°СЂРёРјРЅРёРЅРі РѕР»РґРёРґР° РґР°РІСЂРѕРЅ Т›РёР·РёР», СЃРѕСЂРёТ“, СЏС€РёР».</w:t>
      </w:r>
    </w:p>
    <w:p>
      <w:r>
        <w:rPr>
          <w:rFonts w:ascii="times New Roman" w:hAnsi="times New Roman" w:cs="times New Roman" w:eastAsia="times New Roman"/>
        </w:rPr>
        <w:t>РРЅСЃРѕРЅ РєР°РјРѕР»РѕС‚ Р№СћР»РёРґР°РЅ СЋСЂРёР±, РѕР»РёР№ ТіР°Т›РёТ›Р°С‚РіР° СЏТ›РёРЅР»Р°С€Р°СЂРєР°РЅ, СѓРЅРёРЅРі ТіСѓСЃРЅРё-С‚Р°Р»СЉР°С‚РёРЅРё Р°РЅРёТ› С‚Р°СЃР°РІРІСѓСЂ СЌС‚РёС€РіР° РёРЅС‚РёР»Р°РґРё, С‚Р°СЃР°РІРІСѓСЂ СЌС‚Р°СЂРєР°РЅ, РєСћР· СћРЅРіРёРґР° РґР°РІСЂРѕРЅ РєР°РјР°Р»Р°РєРґРµРє Р¶РёРјРёСЂР»Р°С€РёР± РєСћСЂРёРЅСЃР°, РЅРµ С‚РѕРЅРі?! РќР°РёРЅРєРё, РґР°РІСЂРѕРЅ, Р±Р°Р»РєРё С‘СЂРЅРёРёРі ТіСѓСЃРёРё РіСѓР»Р·РѕСЂРё С‘РґРё Р±РёР»Р°РЅ, СЌС€РёРє С‚РµРїР°СЃРёРґР°РіРё С‚СѓР№РЅСѓРєРґР°РЅ СѓР№РіР° С‘СЂСѓТ“Р»РёРє С‚СѓС€РіР°РЅРґРµРє, РєСћРЅРіРёР»РіР° ТіР°Рј Р°Р»РІРѕРЅ С€СѓСЉР»Р°Р»Р°СЂ Т›СѓР№РёР»РёР± С‚СѓСЂР°РґРё: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РЁРёС€Р°РґРµРє РєСћРЅРіР»РёРјРґР°РґРёСЂ РіСѓР»Р·РѕСЂРё ТіСѓСЃРЅРёРЅРі С‘РґРёРґР°РЅ</w:t>
      </w:r>
    </w:p>
    <w:p>
      <w:r>
        <w:rPr>
          <w:rFonts w:ascii="times New Roman" w:hAnsi="times New Roman" w:cs="times New Roman" w:eastAsia="times New Roman"/>
        </w:rPr>
        <w:t>РўРѕР±Р°РґРѕРЅРёРЅРі Р°РєСЃРёРґРµРє Р°Р»РІРѕРЅ Т›РёР·РёР», СЃРѕСЂРёРі, СЏС€РёР»...</w:t>
      </w:r>
    </w:p>
    <w:p>
      <w:r>
        <w:rPr>
          <w:rFonts w:ascii="times New Roman" w:hAnsi="times New Roman" w:cs="times New Roman" w:eastAsia="times New Roman"/>
        </w:rPr>
        <w:t>РўСѓСЂС„Р° С€СѓСЉР»Р°Р»Р°СЂ РёР»Р° Р»РёРј С‚СћР»РіР°РЅ РєСћРЅРіРёР»РЅРёРЅРі РјСѓСЂРѕРґРё СЌСЃР° - РІР°ТіРґР°С‚ РјР°Р№РёРґРёСЂ: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Р›Р°СЉР»РіСѓРЅ РјР°Р№ С‚СѓС‚Т›РёР» РѕР»С‚РёРЅ Р¶РѕРј Р±РёСЂР»Р°РЅ СЃР°Р±Р·Р°РґР°,</w:t>
      </w:r>
    </w:p>
    <w:p>
      <w:r>
        <w:rPr>
          <w:rFonts w:ascii="times New Roman" w:hAnsi="times New Roman" w:cs="times New Roman" w:eastAsia="times New Roman"/>
        </w:rPr>
        <w:t>РљРёРј Р±СѓР»Р°СЂРґРёРЅ СЏС…С€Рё Р№СћРє РёРјРєРѕРЅ Т›РёР·РёР», СЃРѕСЂРёТ“, СЏС€РёР».</w:t>
      </w:r>
    </w:p>
    <w:p>
      <w:r>
        <w:rPr>
          <w:rFonts w:ascii="times New Roman" w:hAnsi="times New Roman" w:cs="times New Roman" w:eastAsia="times New Roman"/>
        </w:rPr>
        <w:t>РљРёС€Рё ТіР°Р»Рё С‘С€ (СЃР°Р±Р·Р°) СЌРєР°РЅ, РѕР»С‚РёРЅ (Р°СЃР») Р¶РѕРјРґР° Р»Р°СЉР»РіСѓРЅ РјР°Р№ - ТіР°Т›РёТ›РёР№ РёС€Т› РІР° СЌСЉС‚РёТ›РѕРґ С€Р°СЂРѕР±РёРЅРё РёС‡СЃР°, РЅР° С…СѓС€. ТљРёР·РёР»Р»РёРє, СЃРѕСЂРёТ“Р»РёРє, СЏС€РёР»Р»РёРє Р±РёСЂРёРєСѓРІРёРЅРёРЅРі Р±СѓРЅРґР°РЅ ТіР°Рј СЏС…С€РёСЂРѕТ› РёРјРєРѕРЅРё Р±СћР»СѓСЂРјРё? Р‘Сѓ С€Р°СЂРѕР±РЅРё РёС‡РіР°РЅР»Р°СЂ СЌСЃР° С„Р°Т›РёСЂР»РёРє Р№СћР»РёРЅРё С‚Р°РЅР»Р°РіР°РЅР»Р°СЂ. Р—РµСЂРѕ, С„Р°Т›РёСЂР»РёРє - РёС€Т› Р°ТіР»РёРЅРёРЅРі С€Р°СЂР°С„РёРґРёСЂ. Р¤Р°Т›РёСЂР»РёРєРґР° Р±РµС„Р°СЂТ› СЏС€Р°С€ - РѕР»Р°Рј ТіР°Т›РёТ›Р°С‚РёРґР°РЅ Р№РёСЂРѕТ› С‚СѓС€РёС€ РјСѓС€РєСѓР», Р°РєСЃРёРЅС‡Р°, РґР°СЂРІРµС€Р»Р°СЂ С‚СћРЅРёРіР° Т›РёР·РёР», СЃРѕСЂРёТ“, СЏС€РёР» СЏРјРѕТ›Р»Р°СЂ С‚СѓС€РёС€Рё С‚Р°Р±РёРёР№, СЏСЉРЅРё, РґР°СЂРІРµС€Р»РёРє С‚СћРЅРёРЅРё РєРёР№РёР±, РѕР»Р°РјРЅРёРЅРі СЂР°РЅРі-Р±Р°СЂР°РЅРі ТіР°Т›РёТ›Р°С‚РёРЅРё РёРґСЂРѕРє СЌС‚РёС€ СћРЅТ“Р°Р№: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Р¤Р°Т›СЂ Р°СЂРѕ Р±РµСЂР°РЅРіР»РёРє РґСѓС€РІРѕСЂ СЌСЂСѓСЂ Р±РµТіР°Рґ, РІР°Р»РµРє,</w:t>
      </w:r>
    </w:p>
    <w:p>
      <w:r>
        <w:rPr>
          <w:rFonts w:ascii="times New Roman" w:hAnsi="times New Roman" w:cs="times New Roman" w:eastAsia="times New Roman"/>
        </w:rPr>
        <w:t>ТІРёСЂТ›Р°РґР° С‚РёРєРјР°Рє СЌСЂСѓСЂ РѕСЃРѕРЅ Т›РёР·РёР», СЃРѕСЂРёТ“, СЏС€РёР».</w:t>
      </w:r>
    </w:p>
    <w:p>
      <w:r>
        <w:rPr>
          <w:rFonts w:ascii="times New Roman" w:hAnsi="times New Roman" w:cs="times New Roman" w:eastAsia="times New Roman"/>
        </w:rPr>
        <w:t>РќРёТіРѕСЏС‚, СЃСћРЅРіРіРё Р±Р°Р№С‚, СЃСћРЅРіРіРё РЅРёРґРѕ  РјР°Т›С‚Р°СЉ. РЈ С€РѕРёСЂРЅРёРЅРі С„Р°С…СЂРёСЏСЃРёРґРµРє Р¶Р°СЂР°РЅРіР»Р°Р№РґРё: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 РќР°РІРѕРёР№, РѕР»С‚РёРЅСѓ С€РёРЅРіР°СЂС„Сѓ Р·Р°РЅРіРѕСЂ РёСЃС‚Р°РјР°,</w:t>
      </w:r>
    </w:p>
    <w:p>
      <w:r>
        <w:rPr>
          <w:rFonts w:ascii="times New Roman" w:hAnsi="times New Roman" w:cs="times New Roman" w:eastAsia="times New Roman"/>
        </w:rPr>
        <w:t>Р‘СћР»РґРё, РЅР°Р·РјРёРЅРі СЂР°РЅРіРёРґРёРЅ РґРµРІРѕРЅ Т›РёР·РёР», СЃРѕСЂРёРі, СЏС€РёР».</w:t>
      </w:r>
    </w:p>
    <w:p>
      <w:r>
        <w:rPr>
          <w:rFonts w:ascii="times New Roman" w:hAnsi="times New Roman" w:cs="times New Roman" w:eastAsia="times New Roman"/>
        </w:rPr>
        <w:t>РЎР°ТіТіРѕС„ (РјСѓТ›РѕРІР°С‡Рё) РІР° СЂР°СЃСЃРѕРјР»Р°СЂ РѕРґР°С‚РґР° С€РёРЅРіР°СЂС„ (Т›РёР·РёР»), РѕР»С‚РёРЅ РІР° Р·Р°РЅРіРѕСЂ Р±СћС‘Т›Р»Р°СЂ РёР»Р° РєРёС‚РѕР±Р»Р°СЂРЅРё Р±РµР·Р°Р№РґРёР»Р°СЂ. Р›РµРєРёРЅ РќР°РІРѕРёР№ Р±СѓРЅРіР° РјСѓТіС‚РѕР¶ СЌРјР°СЃ, СѓРЅРёРЅРі РЅР°Р·РјРё Р°Р·Р°Р»РґР°РЅ СЂР°РЅРіРёРЅРґРёСЂ, С€Сѓ С‚СѓС„Р°Р№Р»Рё СѓРЅРёРЅРі РґРµРІРѕРЅРё  СѓРјСЂ РєРёС‚РѕР±Рё ТіР°Рј С‚Р°Р±РёРёР№ Р№СћСЃРёРЅРґР° Т›РёР·РёР», СЃРѕСЂРёТ“, СЏС€РёР» С‚СѓСЃРґР°РґРёСЂ, СЏСЉРЅРё, РѕР»Р°Рј ТіР°Т›РёТ›Р°С‚Рё СЂР°РЅРіР»Р°СЂРёРіР° Р±СћСЏР»РјРёС€РґРёСЂ.</w:t>
      </w:r>
    </w:p>
    <w:p>
      <w:r>
        <w:rPr>
          <w:rFonts w:ascii="times New Roman" w:hAnsi="times New Roman" w:cs="times New Roman" w:eastAsia="times New Roman"/>
        </w:rPr>
        <w:t>Т’Р°Р·Р°Р»РЅРё СћТ›РёР±, СћР№Р»Р°Р№РјР°Рё: РЅРµС‡Р° Р±РёСЂ Р·РѕР±РёС‚, РЅРµС‡Р° Р±РёСЂ РјСѓСЃС‚Р°Р±РёРґР»Р°СЂ РєРёС€РёР»РёРє РґСѓРЅС‘СЃРёРёРё, ТіР°Т›РёТ›Р°С‚РЅРё Р±РёС‚С‚Р° СЂР°РЅРі, Р±РёС‚С‚Р° Р±СћС‘Т›Т›Р° Р±СћСЏРјРѕТ›С‡Рё Р±СћР»РґРёР»Р°СЂ, Р»РµРєРёРЅ ТіР°СЂ РіР°Р» Р±Сѓ СѓСЂРёРёРёС€Р»Р°СЂ С€Р°СЂРјР°РЅРґР°Р»РёРє Р±РёР»Р°РЅ С‚СѓРіР°РґРё...</w:t>
      </w:r>
    </w:p>
    <w:p>
      <w:r>
        <w:rPr>
          <w:rFonts w:ascii="times New Roman" w:hAnsi="times New Roman" w:cs="times New Roman" w:eastAsia="times New Roman"/>
        </w:rPr>
        <w:t>РќР°РІРѕРёР№ Т“Р°Р·Р°Р»Рё - ТіР°Т›РёТ›Р°С‚РЅРёРЅРі СЂР°РЅРіРёРЅ РѕР»Р°РјРёРіР° Р±РёС‚РёР»РіР°РЅ СћР»РјР°СЃ РјР°РґТіРёСЏРґРёСЂ. РЁСѓ РѕР»Р°Рј Р±РѕСЂ СЌРєР°РЅ, Р±Сѓ Т“Р°Р·Р°Р»РЅРёРїРі СѓРјСЂРё, СЃР°С„РѕСЃРё С‚СѓРіР°РјР°СЃ...</w:t>
      </w:r>
    </w:p>
    <w:p>
      <w:r>
        <w:rPr>
          <w:rFonts w:ascii="times New Roman" w:hAnsi="times New Roman" w:cs="times New Roman" w:eastAsia="times New Roman"/>
        </w:rPr>
        <w:t/>
      </w:r>
    </w:p>
    <w:p>
      <w:r>
        <w:rPr>
          <w:rFonts w:ascii="times New Roman" w:hAnsi="times New Roman" w:cs="times New Roman" w:eastAsia="times New Roman"/>
        </w:rPr>
        <w:t>РђР±РґСѓСЂР°С€РёРґ РђР±РґСѓТ“Р°С„СѓСЂРѕРІ</w:t>
      </w:r>
    </w:p>
    <w:p>
      <w:r>
        <w:rPr>
          <w:rFonts w:ascii="times New Roman" w:hAnsi="times New Roman" w:cs="times New Roman" w:eastAsia="times New Roman"/>
        </w:rPr>
        <w:t>"РўРёР»РёРј Р›РѕР»Сѓ РЎРёСЂРёС€РєРёРј ТљРѕРЅ"</w:t>
      </w:r>
    </w:p>
    <w:p>
      <w:r>
        <w:rPr>
          <w:rFonts w:ascii="times New Roman" w:hAnsi="times New Roman" w:cs="times New Roman" w:eastAsia="times New Roman"/>
        </w:rPr>
        <w:t/>
      </w:r>
    </w:p>
    <w:p>
      <w:r>
        <w:rPr>
          <w:rFonts w:ascii="times New Roman" w:hAnsi="times New Roman" w:cs="times New Roman" w:eastAsia="times New Roman"/>
        </w:rPr>
        <w:t>Р‘Р°Р»Рѕ РґР°С€С‚Рё Р°СЂРѕ РњР°Р¶РЅСѓРЅ РјРµРЅРёРЅРіРґРµРє РєСћСЂРјР°РјРёС€ РґР°РІСЂРѕРЅ,</w:t>
      </w:r>
    </w:p>
    <w:p>
      <w:r>
        <w:rPr>
          <w:rFonts w:ascii="times New Roman" w:hAnsi="times New Roman" w:cs="times New Roman" w:eastAsia="times New Roman"/>
        </w:rPr>
        <w:t>ТљСѓСЋРЅРґРµРє ТіР°СЂ Р·Р°РјРѕРЅ Р±РёСЂ РєСћСЂРјР°РіР°РЅ РІРѕРґРёР№РґР° СЃР°СЂРіР°СЂРґРѕРЅ.</w:t>
      </w:r>
    </w:p>
    <w:p>
      <w:r>
        <w:rPr>
          <w:rFonts w:ascii="times New Roman" w:hAnsi="times New Roman" w:cs="times New Roman" w:eastAsia="times New Roman"/>
        </w:rPr>
        <w:t>РќРµ Р°РЅРґСѓТіСѓ РјР°Р»РѕР»РёРјРіР° Р±Р°Р»РёСЏС‚ РґР°С€С‚РёРґРµРє Т“РѕСЏС‚,</w:t>
      </w:r>
    </w:p>
    <w:p>
      <w:r>
        <w:rPr>
          <w:rFonts w:ascii="times New Roman" w:hAnsi="times New Roman" w:cs="times New Roman" w:eastAsia="times New Roman"/>
        </w:rPr>
        <w:t>РќРµ СЃР°РІРґРѕСЋ Р¶СѓР¶СѓРЅРёРјРіР° РјР°Р»РѕРјР°С‚ Р±Р°ТіСЂРёРґРµРє РїРѕС‘РЅ.</w:t>
      </w:r>
    </w:p>
    <w:p>
      <w:r>
        <w:rPr>
          <w:rFonts w:ascii="times New Roman" w:hAnsi="times New Roman" w:cs="times New Roman" w:eastAsia="times New Roman"/>
        </w:rPr>
        <w:t>РўСѓРЅСѓРј РґР°Р№Р¶СѓСЂ, СћР·СѓРј СЂР°РЅР¶СѓСЂ, РёС‡РёРј Т“Р°РјРЅРѕРєСѓ Р±Р°Т“СЂРёРј С‡РѕРє,</w:t>
      </w:r>
    </w:p>
    <w:p>
      <w:r>
        <w:rPr>
          <w:rFonts w:ascii="times New Roman" w:hAnsi="times New Roman" w:cs="times New Roman" w:eastAsia="times New Roman"/>
        </w:rPr>
        <w:t>РўРёР»РёРј Р»РѕР»Сѓ С‚Р°РЅРёРј Р±РµТіРѕР», РёС€РёРј Р°С„Т“РѕРЅ, СЃРёСЂРёС€РєРёРј Т›РѕРЅ.</w:t>
      </w:r>
    </w:p>
    <w:p>
      <w:r>
        <w:rPr>
          <w:rFonts w:ascii="times New Roman" w:hAnsi="times New Roman" w:cs="times New Roman" w:eastAsia="times New Roman"/>
        </w:rPr>
        <w:t>Р—Р°РёС„Сѓ РґР°СЂРґСѓ Т“Р°Рј РїРµС€Р°, РЅР°ТіРёС„Сѓ РјРµТіРЅР°С‚ Р°РЅРґРёС€Р°,</w:t>
      </w:r>
    </w:p>
    <w:p>
      <w:r>
        <w:rPr>
          <w:rFonts w:ascii="times New Roman" w:hAnsi="times New Roman" w:cs="times New Roman" w:eastAsia="times New Roman"/>
        </w:rPr>
        <w:t>Р—Р°Р»РёР»Сѓ Р±РµСЃР°СЂСѓ СЃРѕРјРѕРЅ, Т›Р°С‚РёР»Рё С…Р°РЅР¶Р°СЂРё ТіРёР¶СЂРѕРЅ.</w:t>
      </w:r>
    </w:p>
    <w:p>
      <w:r>
        <w:rPr>
          <w:rFonts w:ascii="times New Roman" w:hAnsi="times New Roman" w:cs="times New Roman" w:eastAsia="times New Roman"/>
        </w:rPr>
        <w:t>Р¤РёТ“РѕРЅРёРјРґРёРЅ С„Р°Р»Р°Рє Т“Р°РјРіРёРЅ, СЃРёСЂРёС€РєРёРјРґРёРЅ Р¶Р°ТіРѕРЅ СЂР°РЅРіРёРЅ,</w:t>
      </w:r>
    </w:p>
    <w:p>
      <w:r>
        <w:rPr>
          <w:rFonts w:ascii="times New Roman" w:hAnsi="times New Roman" w:cs="times New Roman" w:eastAsia="times New Roman"/>
        </w:rPr>
        <w:t>РќР° РёС€Т›РёРј СћС‚РёТ“Р° С‚Р°СЃРєРёРЅ, РЅР° ТіР°Р¶СЂРёРј РґР°СЂРґРёТ“Р° РґР°СЂРјРѕРЅ.</w:t>
      </w:r>
    </w:p>
    <w:p>
      <w:r>
        <w:rPr>
          <w:rFonts w:ascii="times New Roman" w:hAnsi="times New Roman" w:cs="times New Roman" w:eastAsia="times New Roman"/>
        </w:rPr>
        <w:t>Р‘РѕС€РёРј Т“Р°Рј С‚РѕС€РёРґРёРЅ РїРѕСЂР°, С‚Р°РЅРёРј ТіР°Р¶СЂ СћТ›РёРґРёРЅ С‘СЂР°,</w:t>
      </w:r>
    </w:p>
    <w:p>
      <w:r>
        <w:rPr>
          <w:rFonts w:ascii="times New Roman" w:hAnsi="times New Roman" w:cs="times New Roman" w:eastAsia="times New Roman"/>
        </w:rPr>
        <w:t>РљСћРЅРіСѓР» Р±Сѓ С‘СЂР°Т“Р° С‡РѕСЂР° С‚РѕРїР°СЂТ“Р° С‚РѕРїРјР°Р№РёРї РёРјРєРѕРЅ.</w:t>
      </w:r>
    </w:p>
    <w:p>
      <w:r>
        <w:rPr>
          <w:rFonts w:ascii="times New Roman" w:hAnsi="times New Roman" w:cs="times New Roman" w:eastAsia="times New Roman"/>
        </w:rPr>
        <w:t>РљСћР·СѓРј РЅР°РјР»РёТ›, Р±СћСЋРј С…Р°РјР»РёТ›, РёС‡РёРј Р°РЅРґСѓТіСѓ РјРѕС‚Р°РјР»РёТ›,</w:t>
      </w:r>
    </w:p>
    <w:p>
      <w:r>
        <w:rPr>
          <w:rFonts w:ascii="times New Roman" w:hAnsi="times New Roman" w:cs="times New Roman" w:eastAsia="times New Roman"/>
        </w:rPr>
        <w:t>РќР° ТіР°РјРґР°РјР»РёРє, РЅР° РјР°СЂТіР°РјР»РёТ› С‚РѕРїРёР± Р±Сѓ РјРµТіРЅР°С‚Рё РїРёРЅТіРѕРЅ.</w:t>
      </w:r>
    </w:p>
    <w:p>
      <w:r>
        <w:rPr>
          <w:rFonts w:ascii="times New Roman" w:hAnsi="times New Roman" w:cs="times New Roman" w:eastAsia="times New Roman"/>
        </w:rPr>
        <w:t>РњР°РЅРіР° РЅРµ С‘СЂСѓ РЅРµ ТіР°РјРґР°Рј, РјР°РЅРіР° РЅРµ РґСћСЃС‚, РЅРµ РјР°ТіСЂР°Рј,</w:t>
      </w:r>
    </w:p>
    <w:p>
      <w:r>
        <w:rPr>
          <w:rFonts w:ascii="times New Roman" w:hAnsi="times New Roman" w:cs="times New Roman" w:eastAsia="times New Roman"/>
        </w:rPr>
        <w:t>РњР°РЅРіР° РЅРµ С‡РѕСЂР°, РЅРµ РјР°СЂТіР°Рј, РјР°РЅРіР° РЅРµ СЃР°Р±СЂСѓ РЅРµ РѕСЃРјРѕРЅ.</w:t>
      </w:r>
    </w:p>
    <w:p>
      <w:r>
        <w:rPr>
          <w:rFonts w:ascii="times New Roman" w:hAnsi="times New Roman" w:cs="times New Roman" w:eastAsia="times New Roman"/>
        </w:rPr>
        <w:t>Р‘Сѓ Р°ТіРІРѕР»Рё С‚Р°Р±РѕТіРёРјРґРёРЅ, С„РёТ“РѕРЅРё СѓРјСЂРєРѕТіРёРјРґРёРЅ,</w:t>
      </w:r>
    </w:p>
    <w:p>
      <w:r>
        <w:rPr>
          <w:rFonts w:ascii="times New Roman" w:hAnsi="times New Roman" w:cs="times New Roman" w:eastAsia="times New Roman"/>
        </w:rPr>
        <w:t>ТІР°Рј СћС‚Р»СѓТ› РґСѓРґРё РѕТіРёРјРґРёРЅ Т›Р°СЂРѕСЂРёР± РєСѓР»Р±Р°Рё Р°ТіР·РѕРЅ.</w:t>
      </w:r>
    </w:p>
    <w:p>
      <w:r>
        <w:rPr>
          <w:rFonts w:ascii="times New Roman" w:hAnsi="times New Roman" w:cs="times New Roman" w:eastAsia="times New Roman"/>
        </w:rPr>
        <w:t>Р¤Р°Р»Р°Рє СЂР°ТіР·Р°РЅ, Р·Р°РјРѕРЅ РґСѓС€РјР°РЅ, Р±Р°РґР°РЅ СЂР°РІР·Р°РЅ СѓР·Р° СЂР°РІР·Р°РЅ,</w:t>
      </w:r>
    </w:p>
    <w:p>
      <w:r>
        <w:rPr>
          <w:rFonts w:ascii="times New Roman" w:hAnsi="times New Roman" w:cs="times New Roman" w:eastAsia="times New Roman"/>
        </w:rPr>
        <w:t>ТљРѕР»РёР± Р¶РѕРЅ С…РёСЃСЂР°РІРёРґРёРЅ С‚Р°РЅ, С‡РёТ›РёР±, С‚Р°РЅ РєРёС€РІР°СЂРёРґРёРЅ Р¶РѕРЅ.</w:t>
      </w:r>
    </w:p>
    <w:p>
      <w:r>
        <w:rPr>
          <w:rFonts w:ascii="times New Roman" w:hAnsi="times New Roman" w:cs="times New Roman" w:eastAsia="times New Roman"/>
        </w:rPr>
        <w:t>РќР°РІРѕРёР№, Р±СћР»СЃР° РјРµТіРЅР°С‚ РєСћРї РёС‡РѕРєСћСЂ Р¶РѕРјРё С€РёСЂР°С‚ РєСћРї,</w:t>
      </w:r>
    </w:p>
    <w:p>
      <w:r>
        <w:rPr>
          <w:rFonts w:ascii="times New Roman" w:hAnsi="times New Roman" w:cs="times New Roman" w:eastAsia="times New Roman"/>
        </w:rPr>
        <w:t>РќРµС‡Р° Р±СћР»СЃР° СЃСѓСѓР±Р°С‚ РєСћРї, Т›РёР»СѓСЂ РІР°ТіРґР°С‚ РјР°Р№Рё РѕСЃРѕРЅ.</w:t>
      </w:r>
    </w:p>
    <w:p>
      <w:r>
        <w:rPr>
          <w:rFonts w:ascii="times New Roman" w:hAnsi="times New Roman" w:cs="times New Roman" w:eastAsia="times New Roman"/>
        </w:rPr>
        <w:t>Р’Сѓ Т“Р°Р·Р°Р» С„Р°Т›Р°С‚ РќР°РІРѕРёР№ РјРµСЂРѕСЃРёРґР°РіРёРЅР° СЌРјР°СЃ, Р±Р°Р»РєРё Р±СѓС‚СѓРЅ СћС‚РјРёС€ С€РµСЉСЂРёСЏС‚РёРјРёР·РґР°РіРё РёР¶С‚РёРјРѕРёР№ Р»РёСЂРёРєР°РЅРёРЅРі СЌРЅРі С‘СЂТ›РёРЅ РЅР°РјСѓРЅР°Р»Р°СЂРё Р¶СѓРјР»Р°СЃРёРіР° РєРёСЂР°РґРё. РЈ "РҐР°Р·РѕР№РёРЅ-СѓР» РјР°РѕРЅРёР№"РЅРё С‚Р°СЂС‚РёР± Р±РµСЂРёС€РґР° С€РѕРёСЂРЅРёРЅРі СћР·Рё С‚РѕРјРѕРЅРёРґР°РЅ Р№РёРіРёС‚Р»РёРє Р№РёР»Р»Р°СЂРё РґРµРІРѕРЅРё СЃРёС„Р°С‚РёРґР° С‚Р°СЃРЅРёС„ СЌС‚РёР»РіР°РЅ "РќР°РІРѕРґРёСЂ СѓС€-С€Р°Р±РѕР±" С‚Р°СЂРєРёР±РёРіР° РєРёСЂРёС‚РёР»РіР°РЅ Р±СћР»СЃР°-РґР°, Р°СЃР»РёРґР°, Т›Р°СЂРёР»РёРє Р№РёР»Р»Р°СЂРё РёР¶РѕРґРёР№ С„Р°РѕР»РёСЏС‚РёРіР° РјР°РЅСЃСѓР±.</w:t>
      </w:r>
    </w:p>
    <w:p>
      <w:r>
        <w:rPr>
          <w:rFonts w:ascii="times New Roman" w:hAnsi="times New Roman" w:cs="times New Roman" w:eastAsia="times New Roman"/>
        </w:rPr>
        <w:t>Р›РёСЂРёРє Т›Р°ТіСЂР°РјРѕРЅ - РјСѓР°Р»Р»РёС„ "РјРµРЅ"РёРЅРёРЅРі РёС‡РєРё ТіР°СЏР¶РѕРЅР»Рё ТіР°Р№Т›РёСЂРёТ“Рё РєР°Р±Рё Р¶Р°СЂР°РЅРіР»РѕРІС‡Рё Р±Сѓ Т“Р°Р·Р°Р» РґР°РІСЂРѕРЅ Р¶Р°Р±СЂСѓ Р·СѓР»РјРёСЋ С‚Р°Т›РґРёСЂ РєРµРјС‚РёРєР»РёРіРёРґР°РЅ, С„Р°Р»Р°Рє Р±РµРґРѕРґРёСЋ РјР°С€Р°Т›Т›Р°С‚Р»Рё С‚СѓСЂРјСѓС€ С‚Р°С€РІРёС€Р»Р°СЂРёРґР°РЅ, Р·Р°РјРѕРЅР° Р°ТіР»РёРЅРёРЅРі С€Р°С„Т›Р°С‚СЃРёР·Р»РёРіРёСЋ РёРЅСЃРѕРЅРЅРёРЅРі Р±РµТ›Р°РґСЂР»РёРіРёРґР°РЅ РјСѓРЅРіР»Рё С€РёРєРѕСЏС‚ РІР° РєРµСЃРєРёРЅ РЅРѕСЂРѕР·РёР»РёРє С‚Р°СЂР·РёРґР° С‘Р·РёР»РіР°РЅ.</w:t>
      </w:r>
    </w:p>
    <w:p>
      <w:r>
        <w:rPr>
          <w:rFonts w:ascii="times New Roman" w:hAnsi="times New Roman" w:cs="times New Roman" w:eastAsia="times New Roman"/>
        </w:rPr>
        <w:t>РЈРЅРёРЅРі, Р±РµРёСЃС‚РёСЃРЅРѕ, ТіР°СЂ Р±РёСЂ РјРёСЃСЂР°СЃРё СЌСЂРє-ТіСѓТ›СѓТ›Р»Р°СЂРё, Т“СѓСЂСѓСЂ-С€Р°СЂР°С„Рё Р·СћСЂР°РІРѕРЅР»РёРє Р±РёР»Р°РЅ С‚РѕРїС‚Р°Р»РіР°РЅ, ТіР°Рј РјР°СЉРЅР°РІРёР№, ТіР°Рј Р¶РёСЃРјРѕРЅРёР№ Р°С‘РІСЃРёР· СЌР·РёР»РіР°РЅ РїРѕРєРёР·Р° РІР° ТіР°Р»РѕР» РёРЅСЃРѕРЅРЅРёРЅРі С‡СѓТ›СѓСЂ РёР·С‚РёСЂРѕР±Рё, Р°Р№РЅРё Р·Р°РјРѕРЅРґР°, С‡РµРєСЃРёР· Т›Р°ТіСЂРё Р±РёР»Р°РЅ Р№СћТ“СЂРёР»РіР°РЅ. РҐСѓРґРґРё С€Сѓ Р±РѕРёСЃРґР°РЅ Р±СѓС‚СѓРЅ Т“Р°Р·Р°Р»РґР°РЅ Р·Р°РјРѕРЅР°РґР°РіРё Т›Р°РЅРґР°Р№РґРёСЂ С‘РІСѓР· РєСѓС‡Р»Р°СЂ С‚РѕРјРѕРЅРёРґР°РЅ РѕТ“РёСЂ Р°Р·РѕР±-СѓТ›СѓР±Р°С‚Р»Р°СЂ РіРёСЂРґРѕР±РёРіР° СѓР»РѕТ›С‚РёСЂРёР»РіР°РЅ С‚РѕР»РµРё РїР°СЃС‚ РІР° СѓРЅСѓС‚РёР»РіР°РЅ Т›Р°Р»Р± РґР°СЂРґРёРЅРёРЅРі С‚СѓТ“С‘РЅРё СѓС„СѓСЂРёР± С‚СѓСЂР°РґРё, Р±СѓРЅРґР°Р№ Р°СЏРЅС‡Р»Рё РІР° Р°РґРѕР»Р°С‚СЃРёР· ТіРѕР»Р°С‚ Р±РёР»Р°РЅ Р°СЃР»Рѕ РєРµР»РёС€Р° РѕР»РјР°СЃР»РёРє Р±РѕСЂР°СЃРёРґР°РіРё СЂСѓТіРёР№ РёСЃС‘РЅ СЋР·Р°РіР° СЏТ›Т›РѕР» С‡РёТ›Р°РґРё, РЅРѕСЂРѕР·РёР»РёРє РѕТіР°РЅРіРё Р±Р°СЂР°Р»Р»Р° Р¶Р°СЂР°РЅРіР»Р°Р№РґРё.</w:t>
      </w:r>
    </w:p>
    <w:p>
      <w:r>
        <w:rPr>
          <w:rFonts w:ascii="times New Roman" w:hAnsi="times New Roman" w:cs="times New Roman" w:eastAsia="times New Roman"/>
        </w:rPr>
        <w:t>РќР°РІРѕРёР№ Р°РЅР° С€СѓРЅРґР°Р№ Р¶РёРґРґРёР№ РёР¶С‚РёРјРѕРёР№ РјР°Р·РјСѓРЅРЅРё РєРµСЃРєРёРЅ РІР° СћС‚Р° С‚Р°СЉСЃРёСЂС‡Р°РЅ РёС„РѕРґР°Р»Р°С€РґР° СЋРєСЃР°Рє Р±Р°РґРёРёР№ РјР°ТіРѕСЂР°С‚ РЅР°РјРѕР№РёС€ СЌС‚РіР°РЅ. РЁРѕРёСЂ Т›СћР»Р»Р°РіР°РЅ ТіР°СЂ Р±РёСЂ РёСЃС‚РёРѕСЂР°, С‚Р°Р·РѕРґ, СЃРёС„Р°С‚Р»Р°С€ С‘РєРё С‚Р°С€Р±РёТі, Т›РёС‘СЃР»Р°С€ РІР° РјСѓР±РѕР»Р°Т“Р° РјР°РЅС‚РёТ›РёР№ Р±СћР»РёР±, Т“Р°Р·Р°Р»-РјРѕРЅРѕР»РѕРіРЅРёРЅРі СѓРјСѓРјРёР№ С€РёРґРґР°С‚Р»Рё СЂСѓТіРё, С€РёРєРѕСЏС‚ РѕТіР°РЅРіРё ТіР°РјРґР° РёСЃС‘РЅРєРѕСЂ Р№СћРЅР°Р»РёС€РёРіР° Р¶РёРґРґРёР№ ТіРёСЃСЃР° Р±СћР»РёР± Т›СћС€РёР»Р°РґРё. Т’Р°Р·Р°Р» Р±Р°Р№С‚Р»Р°СЂРё С€РёРґРґР°С‚ РІР° РёС‡РєРё ТіР°СЏР¶РѕРЅ Р±РёР»Р°РЅ СћТ›РёР»Р°РґРё.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Р‘Р°Р»Рѕ РґР°С€С‚Рё Р°СЂРѕ РњР°Р¶РЅСѓРЅ РјРµРЅРёРЅРіРґРµРє РєСћСЂРјР°РјРёС€ РґР°РІСЂРѕРЅ,</w:t>
      </w:r>
    </w:p>
    <w:p>
      <w:r>
        <w:rPr>
          <w:rFonts w:ascii="times New Roman" w:hAnsi="times New Roman" w:cs="times New Roman" w:eastAsia="times New Roman"/>
        </w:rPr>
        <w:t>ТљСѓСЋРЅРґРµРє ТіР°СЂ Р·Р°РјРѕРЅ Р±РёСЂ РєСћСЂРјР°РіР°РЅ РІРѕРґРёР№РґР° СЃР°СЂРіР°СЂРґРѕРЅ.</w:t>
      </w:r>
    </w:p>
    <w:p>
      <w:r>
        <w:rPr>
          <w:rFonts w:ascii="times New Roman" w:hAnsi="times New Roman" w:cs="times New Roman" w:eastAsia="times New Roman"/>
        </w:rPr>
        <w:t>Р‘Р°С‚С‚РѕР» Р·Р°РјРѕРЅ РІР° Р±РµРІР°С„Рѕ Р·Р°РјРѕРЅР° Р°ТіР»Рё С‚РѕРјРѕРЅРёРґР°РЅ С‚Р°СЉТ›РёР± РІР° С‚Р°Р·Р№РёТ› РѕСЃС‚РёРіР° РѕР»РёРЅРіР°РЅ С€Р°С…СЃ С‚РёР»РёРґР°РЅ С‘Р·РёР»РіР°РЅ Т“Р°Р·Р°Р»РёРёРЅРі Р±Сѓ Р±РѕС€Р»Р°РЅРјР° Р±Р°Р№С‚РёРґР°С‘Т› Р±СѓС‚СѓРЅ Р°СЃР°СЂ СѓС‡СѓРЅ РµС‚Р°РєС‡Рё Р±СћР»РіР°РЅ РґР°СЂРґР»Рё РјР°Р·РјСѓРЅ, РёСЃС‘РЅРєРѕСЂ СЂСѓТі ТіР°РјРґР° РєРµСЃРєРёРЅ РЅРѕСЂРѕР·РёР»РёРє СћР·РёРЅРёРЅРі С‘СЂТ›РёРЅ РёС„РѕРґР°СЃРёРЅРё С‚РѕРїРіР°РЅ.</w:t>
      </w:r>
    </w:p>
    <w:p>
      <w:r>
        <w:rPr>
          <w:rFonts w:ascii="times New Roman" w:hAnsi="times New Roman" w:cs="times New Roman" w:eastAsia="times New Roman"/>
        </w:rPr>
        <w:t>...Р‘Р°Р»Рѕ-Т›Р°Р·РѕР»Р°СЂ РґР°С€С‚РёРґР° Р¶СѓРґРѕР»РёРєРґР° СЋСЂРіР°РЅ РњР°Р¶РЅСѓРЅРЅРёРЅРі РЅРµ-РЅРµ РѕТ“РёСЂ РєСѓРЅР»Р°СЂРЅРё Р±РѕС€РёРґР°РЅ РєРµС‡РёСЂРіР°РЅР»РёРіРё ТіР°РјРјР°РіР° РјР°СЉР»СѓРј. РђРјРјРѕ, СѓРЅРёРЅРі РєСћСЂРіР°РЅР»Р°СЂРё, С„РёТ“РѕРЅ С‡РµРєР°РґРё Р»РёСЂРёРє "РјРµРЅ", С‚РѕСЂС‚Р°С‘С‚РіР°РЅ РјРµРЅРёРЅРі Р°Р·РѕР±-СѓТ›СѓР±Р°С‚Р»Р°СЂРёРј РѕР»РґРёРґР° ТіРµС‡ РЅР°СЂСЃР° СЌРјР°СЃ; РјРµРЅРёРЅРіРґРµРє Р±РёСЂ РЅР°С„Р°СЃ ТіР°Рј С‚Р№РЅС‡Р»РёРє-РѕСЃРѕР№РёС€С‚Р°Р»РёРє Р±РёР»РјР°Р№, РІРѕРґРёР№РґР°РіРё СЃР°СЂСЃРѕРЅ-СЃР°СЂРіР°СЂРґРѕРЅ РєРёРјСЃР°РЅРё ТіРµС‡ РєРёРј РєСћСЂРјР°РіР°РЅ. Р‘Р°Р№С‚РґР°РіРё "РґР°РІСЂРѕРЅ" СЃСћР·Рё Р±Сѓ СћСЂРёРЅРґР° СћР·РёРЅРёРЅРі Р°СЃР» РјРѕТіРёСЏС‚РёРЅРё СћР·РіР°СЂС‚РёСЂРёР±, "Р±РѕС€РіР° С‚СѓС€РіР°РЅ РєСѓР»С„Р°С‚Р»Р°СЂ, РѕТ“РёСЂ РєСѓРЅР»Р°СЂ" РјР°СЉРЅРѕСЃРёРЅРё, СѓРјСѓРјР°РЅ, Р°РґРѕР»Р°С‚СЃРёР·Р»РёРє РІР° Р·СћСЂР°РІРѕРЅР»РёРєРЅРё СћР·РёРґР° РёС„РѕРґР° СЌС‚Р°РґРё.</w:t>
      </w:r>
    </w:p>
    <w:p>
      <w:r>
        <w:rPr>
          <w:rFonts w:ascii="times New Roman" w:hAnsi="times New Roman" w:cs="times New Roman" w:eastAsia="times New Roman"/>
        </w:rPr>
        <w:t>Т’Р°Р·Р°Р»РЅРёРЅРі РєРµР№РёРЅРіРё Р±Р°СЂС‡Р° Р±Р°Р№С‚Р»Р°СЂРё РјР°Р·РєСѓСЂ Р±Р°РґРёРёР№ РѕР±СЂР°Р·вЂ” "РґР°РІСЂРѕРЅ"РЅРё, Т›СѓСЋРЅРґРµРє Т›Р°РґСЂСЃРёР·Р»РёРє РІР° СЃР°СЂСЃРѕРЅ-СЃР°СЂРіР°СЂРґРѕРЅР»РёРєРЅРё РјСѓР°Р№СЏРЅ Т›РёСЂСЂР°Р»Р°СЂРёРЅРё С‘СЂРёС‚РёР±, СѓРЅРіР° СћР·РёРіР° С…РѕСЃ Р°РЅРёТ›Р»РёРєР»Р°СЂ РєРёСЂРёС‚Р°РґРё.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РќРµ Р°РЅРґСѓТіСѓ РјР°Р»РѕР»РёРјТ“Р° Р±Р°Р»РёСЏС‚ РґР°С€С‚РёРґРµРє Т“РѕСЏС‚,</w:t>
      </w:r>
    </w:p>
    <w:p>
      <w:r>
        <w:rPr>
          <w:rFonts w:ascii="times New Roman" w:hAnsi="times New Roman" w:cs="times New Roman" w:eastAsia="times New Roman"/>
        </w:rPr>
        <w:t>РќРµ СЃР°РІРґРѕСЋ Р¶СѓРЅСѓРЅРёРјТ“Р° РјР°Р»РѕРјР°С‚ Р±Р°ТіСЂРёРґРµРє РїРѕС‘РЅ.</w:t>
      </w:r>
    </w:p>
    <w:p>
      <w:r>
        <w:rPr>
          <w:rFonts w:ascii="times New Roman" w:hAnsi="times New Roman" w:cs="times New Roman" w:eastAsia="times New Roman"/>
        </w:rPr>
        <w:t>Р—РµСЂРѕ, РјРµРЅ С‡РµРєР°С‘С‚РіР°РЅ Т“Р°Рј-Т“СѓСЃСЃР°СЋ Т›Р°Р№Т“Сѓ-РјСѓСЃРёР±Р°С‚РЅРёРЅРі РЅР° СЂР°РЅР¶Сѓ РєСѓР»С„Р°С‚ РґР°С€С‚РёРґРµРє С‡РµРє-С‡РµРіР°СЂР°СЃРё Р±РѕСЂ РІР° РЅР° Р±СѓР»Р°СЂ РѕТ›РёР±Р°С‚РёРґР° СЋР·Р»Р°РЅРіР°РЅ С€Р°Р№РґРѕР»РёРіСѓ С‚РµР»Р±Р°Р»РёРіРёРјРЅРёРЅРі РјР°Р»РѕРјР°С‚ РґРµРЅРіРёР·РёРґРµРє ТіР°РґРґСѓ ТіСѓРґСѓРґРё Р±РѕСЂ, РґРµР№РёР»Р°СЂ СЌРєР°РЅ, Р±Сѓ Р°РЅР° С€Сѓ Р±РµСЃР°СЂТіР°Рґ СЂСѓТіРёР№ С‚Р°Р»РѕС€Р»Р°СЂРЅРёРЅРі РёР·РѕТіР»Рё С‚Р°Р»Т›РёРЅРёРґРµРє Р¶Р°СЂР°РЅРіР»Р°Р№РґРё.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РўСѓРЅСѓРј РґР°Р№Р¶СѓСЂ, СћР·РёРј СЂР°РёР¶СѓСЂ, РёС‡РёРј Т“Р°РјРЅРѕРєСѓ Р±Р°Т“СЂРёРј С‡РѕРє.</w:t>
      </w:r>
    </w:p>
    <w:p>
      <w:r>
        <w:rPr>
          <w:rFonts w:ascii="times New Roman" w:hAnsi="times New Roman" w:cs="times New Roman" w:eastAsia="times New Roman"/>
        </w:rPr>
        <w:t>РўРёР»РёРј Р»РѕР»Сѓ С‚Р°РЅРёРј Р±РµТіРѕР», РёС€РёРј Р°С„РіРѕРЅ, СЃРёСЂРёС€РєРёРј Т›РѕРЅ</w:t>
      </w:r>
    </w:p>
    <w:p>
      <w:r>
        <w:rPr>
          <w:rFonts w:ascii="times New Roman" w:hAnsi="times New Roman" w:cs="times New Roman" w:eastAsia="times New Roman"/>
        </w:rPr>
        <w:t>РЇРЅР°РґР° Т“Р°РјРіРёРЅ РІР° Т›Р°Р№Т“СѓР»Рё Р№СћРЅР°Р»РёС€РґР° Р±РёС‚РёР»РіР°РЅ РјР°Р·РєСѓСЂ Р±Р°Р№С‚РґР°, Р±РёР·РЅРёРЅРіС‡Р°, РєРµСЃРєРёРЅ РІР° Т›Р°С‚СЉРёР№ ТіСѓТ›Рј СЂСѓТіРё ТіСѓТ›РјСЂРѕРЅРґРёСЂ.</w:t>
      </w:r>
    </w:p>
    <w:p>
      <w:r>
        <w:rPr>
          <w:rFonts w:ascii="times New Roman" w:hAnsi="times New Roman" w:cs="times New Roman" w:eastAsia="times New Roman"/>
        </w:rPr>
        <w:t>...РљРµС‡Р°Рј С‚РёРј Т›РѕСЂРѕРЅТ“Сѓ, Р±РµР·РёС‘ ("РґР°Р№Р¶СѓСЂ") РґРµР№РёР»Р°РґРё Р±Р°Р№С‚РґР°. СћР·РёРј СЂР°РЅР¶Сѓ РѕР·РѕСЂ, РјСѓСЃРёР±Р°С‚ РѕСЃС‚РёРґР°РјР°РЅ ("СЂР°РЅР¶СѓСЂ"); РёС‡РёРј Т“Р°Рј-Т“СѓСЃСЃР°РіР° С‚СћР»Р° ("РіР°РјРЅРѕРє"), Р±Р°Т“СЂРёРј СЌСЃР° С‚РёР»РєР°-РїРѕСЂР° ("С‡РѕРє"); С‚РёР»РёРј С‚СѓС‚РёР»РіР°РЅ, С‚Р°РЅРёРј Р·Р°РёС„, ТіРѕР»СЃРёР·, РёС€РёРј РѕТіСѓ С„РёТ“РѕРЅ С‡РµРєРёС€Сѓ РєСћР·РёРјРґР°РЅ Т›РѕРЅР»Рё С‘С€ РѕТ›РёР·РёС€...</w:t>
      </w:r>
    </w:p>
    <w:p>
      <w:r>
        <w:rPr>
          <w:rFonts w:ascii="times New Roman" w:hAnsi="times New Roman" w:cs="times New Roman" w:eastAsia="times New Roman"/>
        </w:rPr>
        <w:t>РЁРѕРёСЂ Р»РёСЂРёРє Т›Р°ТіСЂР°РјРѕРЅРЅРёРЅРі РЅРѕС‡РѕСЂ Р°ТіРІРѕР»РёРЅРё СЋСЂР°РіРёРЅРё С‚РёСЂРЅР°С‘С‚РіР°РЅ РјСѓСЃРёР±Р°С‚РЅРё С‘СЂТ›РёРЅ РёС„РѕРґР°Р»Р°Р№ РѕР»Р°РґРёТ“Р°РЅ Р¶СћРґР° РєСѓС‡Р»Рё РІР° СЃРµСЂРјР°СЉРЅРѕ СЃСћР·-РѕР±СЂР°Р·Р»Р°СЂРЅРё "("РґР°Р№Р¶СѓСЂ", "СЂР°РЅР¶СѓСЂ", "Т“Р°РјРЅРѕРє", "С‡РѕРє", "Р»РѕР»", "Р±РµТіРѕР»", "Р°С„Т“РѕРЅ", "Т›РѕРЅ") С‚РѕРїР° РѕР»Р°РґРё. Р‘СѓРіРёРЅР° СЌРјР°СЃ. РЁРѕРёСЂ С…СѓРґРґРё С€Сѓ СЃСћР·Р»Р°СЂРіР° РјР°РЅС‚РёТ›РёР№ СѓСЂТ“Сѓ СЋРєР»Р°Р±, СѓР»Р°СЂРґР°РЅ Т›РѕС„РёСЏ СЃРёС„Р°С‚РёРґР° С„РѕР№РґР°Р»Р°РЅР°РґРё, РЅР°С‚РёР¶Р°РґР°, Р±Р°Р№С‚ РјРёСЃСЂР°Р»Р°СЂРё СЃР°РєРєРёР· С‚РµРЅРі Р±СћР»Р°РєР»Р°СЂРіР° Р±СћР»РёРЅРёР±, СѓР»Р°СЂРЅРёРЅРі ТіР°СЂ Р±РёСЂРё ТіСѓРєРјСѓ РјР°ТіРєСѓРј СЂСѓТіРёРЅРё СЌРіР°Р»Р»Р°Р№РґРё:</w:t>
      </w:r>
    </w:p>
    <w:p>
      <w:r>
        <w:rPr>
          <w:rFonts w:ascii="times New Roman" w:hAnsi="times New Roman" w:cs="times New Roman" w:eastAsia="times New Roman"/>
        </w:rPr>
        <w:t/>
      </w:r>
    </w:p>
    <w:p>
      <w:r>
        <w:rPr>
          <w:rFonts w:ascii="times New Roman" w:hAnsi="times New Roman" w:cs="times New Roman" w:eastAsia="times New Roman"/>
        </w:rPr>
        <w:t xml:space="preserve"> РўСѓРЅСѓРј РґР°Р№Р¶СѓСЂ.</w:t>
      </w:r>
    </w:p>
    <w:p>
      <w:r>
        <w:rPr>
          <w:rFonts w:ascii="times New Roman" w:hAnsi="times New Roman" w:cs="times New Roman" w:eastAsia="times New Roman"/>
        </w:rPr>
        <w:t xml:space="preserve"> РЋР·СѓРј СЂР°РЅР¶СѓСЂ.</w:t>
      </w:r>
    </w:p>
    <w:p>
      <w:r>
        <w:rPr>
          <w:rFonts w:ascii="times New Roman" w:hAnsi="times New Roman" w:cs="times New Roman" w:eastAsia="times New Roman"/>
        </w:rPr>
        <w:t xml:space="preserve"> РС‡РёРј Т“Р°РјРЅРѕРє.</w:t>
      </w:r>
    </w:p>
    <w:p>
      <w:r>
        <w:rPr>
          <w:rFonts w:ascii="times New Roman" w:hAnsi="times New Roman" w:cs="times New Roman" w:eastAsia="times New Roman"/>
        </w:rPr>
        <w:t xml:space="preserve"> Р’Р° Р±Р°Т“СЂРёРј С‡РѕРє.</w:t>
      </w:r>
    </w:p>
    <w:p>
      <w:r>
        <w:rPr>
          <w:rFonts w:ascii="times New Roman" w:hAnsi="times New Roman" w:cs="times New Roman" w:eastAsia="times New Roman"/>
        </w:rPr>
        <w:t xml:space="preserve"> РўРёР»РёРј Р»РѕР».</w:t>
      </w:r>
    </w:p>
    <w:p>
      <w:r>
        <w:rPr>
          <w:rFonts w:ascii="times New Roman" w:hAnsi="times New Roman" w:cs="times New Roman" w:eastAsia="times New Roman"/>
        </w:rPr>
        <w:t xml:space="preserve"> РўР°РЅРёРј Р±РµТіРѕР».</w:t>
      </w:r>
    </w:p>
    <w:p>
      <w:r>
        <w:rPr>
          <w:rFonts w:ascii="times New Roman" w:hAnsi="times New Roman" w:cs="times New Roman" w:eastAsia="times New Roman"/>
        </w:rPr>
        <w:t xml:space="preserve"> РС€РёРј Р°С„Т“РѕРЅ.</w:t>
      </w:r>
    </w:p>
    <w:p>
      <w:r>
        <w:rPr>
          <w:rFonts w:ascii="times New Roman" w:hAnsi="times New Roman" w:cs="times New Roman" w:eastAsia="times New Roman"/>
        </w:rPr>
        <w:t xml:space="preserve"> РЎРёСЂРёС€РєРёРј Т›РѕРЅ.</w:t>
      </w:r>
    </w:p>
    <w:p>
      <w:r>
        <w:rPr>
          <w:rFonts w:ascii="times New Roman" w:hAnsi="times New Roman" w:cs="times New Roman" w:eastAsia="times New Roman"/>
        </w:rPr>
        <w:t>РђР№С‚РёС€ РєРµСЂР°РєРєРё, Т“Р°Р·Р°Р»РЅРёРЅРі С€Сѓ Р±Р°Р№С‚РёРґР°РЅ Р±РѕС€Р»Р°Р±, СѓРјСѓРјРёР№ СЏРіРѕРЅР° Т›РѕС„РёСЏР»Р°РЅРёС€РґР°РЅ С‚Р°С€Т›Р°СЂРё, ТіР°СЂ Р±РёСЂ Р±Р°Р№С‚ РјРёСЃСЂР°Р»Р°СЂРёРЅРёРЅРі РјСѓСЃС‚Р°Т›РёР» РёС‡РєРё Т›РѕС„РёСЏР»Р°РЅРіР°РЅРёРЅРё РєСѓР·Р°С‚Р°РјРёР·РєРё, Р±Сѓ ТіРѕР» Р°СЃР°-РЅРёРЅТ“ Р±Р°РґРёРёР№ Р¶РёТіР°С‚РґР°РЅ ТіР°Рј Р±Р°СЂРєР°РјРѕР»Р»РёРіРёРіР° СЏРЅР° Р±РёСЂ РґР°Р»РёР»РґРёСЂ.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Р—Р°РёС„Сѓ РґР°СЂРґСѓ Т“Р°Рј РїРµС€Р°, РЅР°ТіРёС„Сѓ РјРµТіРёР°С‚ Р°РЅРґРёС€Р°,</w:t>
      </w:r>
    </w:p>
    <w:p>
      <w:r>
        <w:rPr>
          <w:rFonts w:ascii="times New Roman" w:hAnsi="times New Roman" w:cs="times New Roman" w:eastAsia="times New Roman"/>
        </w:rPr>
        <w:t>Р—Р°Р»РёР»Сѓ Р±РµСЃР°СЂСѓ СЃРѕРјРѕРЅ, Т›Р°С‚РёР»Рё С…Р°РЅР¶Р°СЂРё ТіРёР¶СЂРѕРЅ!</w:t>
      </w:r>
    </w:p>
    <w:p>
      <w:r>
        <w:rPr>
          <w:rFonts w:ascii="times New Roman" w:hAnsi="times New Roman" w:cs="times New Roman" w:eastAsia="times New Roman"/>
        </w:rPr>
        <w:t>Р›РёСЂРёРє "РјРµРЅ"РЅРёРЅРі СћР· РёТ›СЂРѕСЂРёС‡Р°: Сѓ РґР°СЂРґСѓ Т“Р°РјРЅРёРЅРі РґРѕРёРјРёР№ Р№СћР»РґРѕС€Р»РёРіРёРґР°РЅ Р·Р°РёС„, С‡РµРєСЃРёР· Р°Р·РѕР±-СѓТ›СѓР±Р°С‚Р»Р°СЂ РІР° С…Р°РІС„Сѓ С…Р°С‚Р°СЂРґР°РЅ РѕР·РёР±-С‚СћР·РёР± РєРµС‚РіР°РЅ, С…РѕСЂСѓ Р·РѕСЂ, Р°Р№СЂРёР»РёТ› С…Р°РЅР¶Р°СЂРё СѓРЅРё Т›Р°С‚Р» СЌС‚РіР°РЅ.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Р¤РёТ“РѕРЅРёРјРґР°РЅ С„Р°Р»Р°Рє Т“Р°РјРіРёРЅ, СЃРёСЂРёС€РєРёРјРґРёРЅ Р¶Р°ТіРѕРЅ СЂР°РЅРіРёРЅ,</w:t>
      </w:r>
    </w:p>
    <w:p>
      <w:r>
        <w:rPr>
          <w:rFonts w:ascii="times New Roman" w:hAnsi="times New Roman" w:cs="times New Roman" w:eastAsia="times New Roman"/>
        </w:rPr>
        <w:t>РќР° РёС€Т›РёРј СћС‚РёТ“Р° С‚Р°СЃРєРёРЅ, РЅР° ТіР°Р¶СЂРёРј РґР°СЂРґРёРіР° РґР°СЂРјРѕРЅ!</w:t>
      </w:r>
    </w:p>
    <w:p>
      <w:r>
        <w:rPr>
          <w:rFonts w:ascii="times New Roman" w:hAnsi="times New Roman" w:cs="times New Roman" w:eastAsia="times New Roman"/>
        </w:rPr>
        <w:t>РЇСЉРЅРё: РјРµРЅРёРЅРі С‡РµРєР°С‘С‚РіР°РЅ РѕТіСѓ РЅРѕР»Р°РјРґР°РЅ С„Р°Р»Р°Рє Т›Р°Р№Т“Сѓ-РјРѕС‚Р°РјРґР°. РўРёРЅРёРјСЃРёР· РѕТ›Р°С‘С‚РіР°РЅ Т›РѕРЅР»Рё РєСћР·С‘С€РёРјРґР°Рё Р±СѓС‚СѓРЅ Р±РѕСЂР»РёТ› Т›РёР·РёР» СЂР°РЅРі РѕР»РіР°РЅ. РќР° СћСЂС‚Р°С‘С‚РіР°РЅ РёС€Т›РёРј СћС‚РёРіР° С‚Р°СЃРєРёРЅ РІР° РЅР° Р°Р№СЂРёР»РёТ› РґР°СЂРґРёРіР° С€РёС„Рѕ С‚РѕРїР°РјР°РЅ.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Р‘РѕС€РёРј Т“Р°Рј С‚РѕС€РёРґРёРЅ РїРѕСЂР°, С‚Р°РёРёРј ТіР°Р¶СЂ СћТ›РёРґРёРЅ С‘СЂР°,</w:t>
      </w:r>
    </w:p>
    <w:p>
      <w:r>
        <w:rPr>
          <w:rFonts w:ascii="times New Roman" w:hAnsi="times New Roman" w:cs="times New Roman" w:eastAsia="times New Roman"/>
        </w:rPr>
        <w:t>РљСћРЅРіРёР» Р±Сѓ С‘СЂР°Т“Р° С‡РѕСЂР° С‚РѕРїР°СЂТ“Р° С‚РѕРїРјР°РґРёРј РёРјРєРѕРЅ!</w:t>
      </w:r>
    </w:p>
    <w:p>
      <w:r>
        <w:rPr>
          <w:rFonts w:ascii="times New Roman" w:hAnsi="times New Roman" w:cs="times New Roman" w:eastAsia="times New Roman"/>
        </w:rPr>
        <w:t>Р‘Р°Р№С‚РґР° С€РѕРёСЂ "Т“Р°Рј С‚РѕС€Рё", "ТіР°Р¶СЂ СћТ›Рё" Р±РёСЂРёРєРјР°Р»Р°СЂРёРЅРё Т›СћР»Р»Р°Р№РґРё. РђР№С‚РёС€ РєРµСЂР°РєРєРё, Р±Сѓ Р±РёСЂРёРєРјР°Р»Р°СЂ ТіР°Рј Р¶СѓРґР° РєРµРЅРі РјР°Р·РјСѓРЅРЅРё РёС„РѕРґР°Р»РѕРІС‡Рё СЂР°РјР·РёР№ РѕР±СЂР°Р·Р»Р°СЂ РґР°СЂР°Р¶Р°СЃРёРіР° РєСћС‚Р°СЂРёР»РіР°РЅ ТіР°РјРґР° РѕТ›РёР±Р°С‚ РЅР°С‚РёР¶Р°РґР° Р»РёСЂРёРє "РјРµРЅ"РЅРёРЅРі РёРЅСЃРѕРЅРёР№ С€Р°СЂР°С„Рё РІР° Т›Р°РґСЂСѓ Т›РёРјРјР°С‚РёРЅРё С‚РѕРїС‚Р°РіР°РЅ РёР¶С‚РёРјРѕРёР№ С‘РІСѓР· РєСѓС‡Р»Р°СЂРіР°, Р·СћСЂР°РІРѕРЅР»РёРє РІР° Р°РґРѕР»Р°С‚СЃРёР·Р»РёРєРєР° РєРёРЅРѕСЏ СЌС‚Р°РґРё. РђРЅР° С€СѓРЅРґР°Р№ РёР¶С‚РёРјРѕРёР№ РјР°Р·РјСѓРЅРґРѕСЂ "Т“Р°Рј С‚РѕС€Рё"РЅРёРЅРі С‚РёРЅРёРјСЃРёР· Р·Р°СЂР±Р°Р»Р°СЂРё, "ТіР°Р¶СЂ СћТ›Рё"РЅРёРЅРі СЌСЃР° СѓР·Р»СѓРєСЃРёР· Т›Р°РґР°Р»РёС€Рё РЅР°С‚РёР¶Р°СЃРёРґР° Р»РёСЂРёРє "РјРµРЅ"РЅРёРЅРі Р±РѕС€Рё РїРѕСЂР°-РїРѕСЂР°, Р±СѓС‚СѓРЅ С‚Р°РЅР°СЋ Р°СЉР·РѕР»Р°СЂРё СЏСЂР°-С‡Р°Т›Р°, Р°РјРјРѕ, Р±СѓРЅРґР°Р№ Т“Р°Рј-РјСѓСЃРёР±Р°С‚Р»Р°СЂРґР°РЅ, Т›Р°Р№Т“Сѓ-Р°Р»Р°РјР»Р°СЂРґР°РЅ Т›СѓС‚СѓР»РёС€ С‡РѕСЂР°Р»Р°СЂРёРЅРё С‚РѕРїРёС€РЅРёРЅРі РёР»РѕР¶Рё Р№СћТ›...</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РљСћР·СѓРј РЅР°РјР»РёТ›, Р±СћСЋРј С…Р°РјР»РёТ›, РёС‡РёРј Р°РЅРґСѓТіСѓ РјРѕС‚Р°РјР»РёТ›,</w:t>
      </w:r>
    </w:p>
    <w:p>
      <w:r>
        <w:rPr>
          <w:rFonts w:ascii="times New Roman" w:hAnsi="times New Roman" w:cs="times New Roman" w:eastAsia="times New Roman"/>
        </w:rPr>
        <w:t>РќР° ТіР°РјРґР°РјР»РёТ›, РЅР° РјР°СЂТіР°РјР»РёТ› С‚РѕРїРёР± Р±Сѓ РјРµТіРЅР°С‚Рё РїРёРЅТіРѕРЅ.</w:t>
      </w:r>
    </w:p>
    <w:p>
      <w:r>
        <w:rPr>
          <w:rFonts w:ascii="times New Roman" w:hAnsi="times New Roman" w:cs="times New Roman" w:eastAsia="times New Roman"/>
        </w:rPr>
        <w:t>РљСћСЂРёРЅР°РґРёРєРё, Т“Р°Р·Р°Р»РЅРёРЅРі Р±Р°СЂС‡Р° Р±Р°Р№С‚Р»Р°СЂРё Р±РёСЂ-Р±РёСЂРё Р±РёР»Р°РЅ РјСѓСЃС‚Р°ТіРєР°Рј Р±РѕТ“Р»РёТ›, Р±РёСЂ-Р±РёСЂРёРЅРё С‚СћР»РґРёСЂР°РґРё, РјР°Р·РјСѓРЅР°РЅ С‡СѓТ›СѓСЂР»Р°С€С‚РёСЂР°РґРё, РґР°РґРёР»Р»Р°Р№РґРё. РљРµР»С‚РёСЂРёР»РіР°Рё Р±Р°Р№С‚РґР° ТіР°Рј РµС‚Р°РєС‡Рё РјР°РІР·Сѓ СЏРЅРіРёС‡Р° Т›РёСЂСЂР°Р»Р°СЂРґР° РѕС‡РёР»РіР°РЅ: РєСћР·РёРј С‘С€ Р±РёР»Р°РЅ С‚СћР»Р°, Т›Р°РґРґСѓ Р±СћР№РёРј Р±СѓРєРёРє, СЌРіРёРє, РёС‡РёРј СЌСЃР° Т“Р°Рј-Т“СѓСЃСЃР°РіР° С‚СћР»РёР±-С‚РѕС€РіР°РЅ, СЋСЂР°Рє-Р±Р°Т“СЂРёРј РјРѕС‚Р°Рј-РјСѓСЃРёР±Р°С‚ Р±РёР»Р°РЅ Р№СћТ“СЂРёР»РіР°РЅ; РІСѓР¶СѓРґРёРјРЅРё СћСЂС‚РѕРІС‡Рё РєСћР·РіР° РєСћСЂРёРЅРјР°СЃ Р±Сѓ Р°Р·РѕР±-Т›РёР№РЅРѕТ›Р»Р°СЂРіР° РЅР° РјР°СЂТіР°Рј С‚РѕРїР° РѕР»Р°РјР°РЅ, РЅР° РґР°СЂРґР»Р°С€Р° РѕР»Р°РґРёРіР°РЅ ТіР°РјРґР°РјРёРј Р±РѕСЂ.</w:t>
      </w:r>
    </w:p>
    <w:p>
      <w:r>
        <w:rPr>
          <w:rFonts w:ascii="times New Roman" w:hAnsi="times New Roman" w:cs="times New Roman" w:eastAsia="times New Roman"/>
        </w:rPr>
        <w:t>РљРµР№РёРЅРіРё Р±Р°Р№С‚ С€Сѓ Т“Р°РјРіРёРЅ С‚Р°СЉРєРёРґРЅРё СЏРЅР°РґР° Т›Р°С‚СЉРёР№Р»Р°С€С‚РёСЂРёР±, СЏРЅР°РґР° Р±СћСЂС‚С‚РёСЂРёР± РёС„РѕРґР°Р»Р°С€ РјР°Т›СЃР°РґРёРЅРё РєСѓР·Р°С‚Р°РґРё. РђР№РЅРё Р·Р°РјРѕРЅРґР°, Р±Сѓ Р±Р°Р№С‚ ТіР°Рј РќР°РІРѕРёР№РЅРёРЅРі СЋРєСЃР°Рє Р±Р°РґРёРёР№ СЃР°РЅСЉР°С‚РёРіР°, РјРёСЃСЂР°РіР° С‚РёР·РёР»РіР°РЅ ТіР°СЂ Р±РёСЂ СЃСћР· РёРјРєРѕРЅРёСЏС‚Р»Р°СЂРёРЅРё Р±РѕС€ РјР°Т›СЃР°Рґ-Т“РѕСЏРіР° С‚СћР»Р°-С‚СћРєРёСЃ С…РёР·РјР°С‚ СЌС‚С‚РёСЂРёС€ РјР°ТіРѕСЂР°С‚РёРіР° С‘СЂТ›РёРЅ РјРёСЃРѕР» Р±СћР»Р° РѕР»Р°РґРё. Р‘Р°Р№С‚РґР° ТіР°РјРјР°СЃРё Р±СћР»РёР± СћРЅС‚Р° СЃСћР· РёС€С‚РёСЂРѕРє СЌС‚Р°РґРё. РЈР»Р°СЂРґР°РЅ Р±РёСЂРё - РёРёРєРѕСЂ "РЅРµ" СЃР°РєРєРёР· РјР°СЂРѕС‚Р°Р±Р°, РёРєРєРёРЅС‡РёСЃРё - "РјР°РЅРіР°" С‚СћСЂС‚ СћСЂРёРЅРґР° Т›Р°Р№С‚Р°-Т›Р°Р№С‚Р° РєРµР»Р°РґРё. РђРјРјРѕ С€РѕРёСЂРЅРёРЅРі СѓСЃС‚Р° СЃР°РЅСЉР°С‚РєРѕСЂР»РёРіРё, Р¶СѓРјР»Р°РґР°РЅ, С€СѓРЅРґР°РєРё, Р±Сѓ С‚Р°РєСЂРѕСЂР»Р°СЂРЅРёРЅРі ТіРµС‡ Р±РёСЂРёРЅРё РЅРѕСћСЂРёРЅ С‘РєРё Т“Р°С€РіР° С‚РµРіСѓРІС‡Рё, Т“Р°Р»РёР·Р»РёРє С‚СѓТ“РґРёСЂСѓРІС‡Рё РѕРґРґРёР№ Т›Р°Р№С‚Р°СЂРёТ› РґРµР№РёС€ РјСѓРјРєРёРЅ СЌРјР°СЃ. РђРєСЃРёРЅС‡Р°, СѓР»Р°СЂ ТіР°СЂ Р±РёСЂ РєРѕРЅРєСЂРµС‚ ТіРѕР»Р°С‚РґР° Р¶РёРґРґРёР№ РјР°СЉРЅР°РІРёР№ РІР°Р·РёС„Р°РЅРё СћС‚Р°Р№РґРё, Т“РѕСЏРЅРё С‚Р°СЉРєРёРґР»Р°Р±, ТіРѕР»Р°С‚РЅРёРЅРі С‡РёРЅРґР°РЅ ТіР°Рј С„Р°Р¶РµСЉ РјРѕТіРёСЏС‚РёРЅРё С‡РµСЂС‚РёР± РєСћСЂСЃР°С‚Р°РґРё, РѕТіР°РЅРіРіР° С€РёРґРґР°С‚ РІР° СЃСѓСЂСЉР°С‚ Р±Р°С…С€ СЌС‚РёР±, СѓРЅРё С…РёС‚РѕР±, ТіР°Р№Т›РёСЂРёТ› РґР°СЂР°Р¶Р°СЃРёРіР° РєСћС‚Р°СЂР°РґРё: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РњР°РЅРіР° РЅРµ С‘СЂСѓ РЅРµ ТіР°РјРґР°Рј, РјР°РЅРіР° РЅРµ РґСћСЃС‚, РЅРµ РјР°ТіСЂР°Рј,</w:t>
      </w:r>
    </w:p>
    <w:p>
      <w:r>
        <w:rPr>
          <w:rFonts w:ascii="times New Roman" w:hAnsi="times New Roman" w:cs="times New Roman" w:eastAsia="times New Roman"/>
        </w:rPr>
        <w:t>РњР°РЅРіР° РЅРµ С‡РѕСЂР°, РЅРµ РјР°СЂТіР°Рј, РјР°РЅРіР° РЅРµ СЃР°Р±СЂСѓ РЅРµ СЃРѕРјРѕРЅ!</w:t>
      </w:r>
    </w:p>
    <w:p>
      <w:r>
        <w:rPr>
          <w:rFonts w:ascii="times New Roman" w:hAnsi="times New Roman" w:cs="times New Roman" w:eastAsia="times New Roman"/>
        </w:rPr>
        <w:t>Р‘СѓРЅРґР°Р№ Р°СЏРЅС‡Р»Рё, РЅРѕС‡РѕСЂ Р°ТіРІРѕР»РёРјРґР°РЅ, СћС‚Р»РёТ› РЅРѕР»Р°СЋ РѕТіРёРјРґР°РЅ Р±СѓСЂТ›СЃРёР± С‡РёТ›Р°С‘С‚РіР°РЅ С‚СѓС‚СѓРЅ Т›Р°Р№Т“Сѓ-ТіР°СЃСЂР°С‚ Т“Р°РјС…РѕРЅР°РјРЅРё СЏРЅР°РґР° Т›РѕСЂР°Р№С‚РёСЂРёР±, Т›РѕСЂРѕРЅТ“СѓР»Р°С€С‚РёСЂРёР± СЋР±РѕСЂРіР°РЅ: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 Р°ТіРІРѕР»Рё С‚Р°Р±РѕТіРёРјРґРёРЅ, С„РёРіРѕРЅРё СѓРјСЂРєРѕТіРёРјРґРёРЅ,</w:t>
      </w:r>
    </w:p>
    <w:p>
      <w:r>
        <w:rPr>
          <w:rFonts w:ascii="times New Roman" w:hAnsi="times New Roman" w:cs="times New Roman" w:eastAsia="times New Roman"/>
        </w:rPr>
        <w:t>ТІР°Рј СћС‚Р»СѓТ› РґСѓРґРё РѕТіРёРјРґРёРЅ Т›Р°СЂРѕСЂРёР± РєСѓР»Р±Р°Рј Р°ТіР·РѕРЅ!</w:t>
      </w:r>
    </w:p>
    <w:p>
      <w:r>
        <w:rPr>
          <w:rFonts w:ascii="times New Roman" w:hAnsi="times New Roman" w:cs="times New Roman" w:eastAsia="times New Roman"/>
        </w:rPr>
        <w:t>РќР°РІР±Р°С‚РґР°РіРё Р±Р°Р№С‚, С€СѓР±ТіР°СЃРёР·, Т“Р°Р·Р°Р»РЅРёРЅРі С€РѕТіР±Р°Р№С‚РёРґРёСЂ. РЈРЅРґР° РїРѕСЏРјР°-РїРѕСЏ Р±Р°Р»Р°РЅРґ РїР°СЂРґР°РіР° РєСћС‚Р°СЂРёР»Р° Р±РѕСЂРіР°РЅ С€РёРєРѕСЏС‚, РЅРѕСЂРѕР·Рё-Р»РёРє, Т›РѕСЂР°Р»РѕРІ СЋТ›РѕСЂРё С‡СћТ›Т›РёРіР° С‡РёТ›Т›Р°РЅ. Р­РЅРґРёР»РёРєРґР° СЏРЅР° РёР¶С‚РёРјРѕРёР№Р»РёРє РѕР»Рґ СћСЂРёРЅРіР° СћС‚Р°РґРё - Р»РёСЂРёРє "РјРµРЅ" "С„Р°Р»Р°Рє"РЅРё РѕС‡РёТ›РґР°РЅ-РѕС‡РёТ› Т›Р°СЂРѕТ›С‡Рё, Р№СћР»-С‚СћСЃР°СЂ, Р±РѕСЂСѓ Р№СћРіРёРЅРё Р·СћСЂР»РёРє Р±РёР»Р°РЅ С€РёР»РёР± РѕР»СѓРІС‡Рё "СЂР°ТіР·Р°РЅ" РґРµСЏ Т›РѕСЂР°Р»Р°Р№РґРё, "Р·Р°РјРѕРЅ" СЌСЃР° СѓРЅРіР° РЅРёСЃР±Р°С‚Р°РЅ "РґСѓС€РјР°РЅ"РЅРёРЅРі С…СѓРґРґРё СћР·Рё. РђРЅР° С€Сѓ "СЂР°ТіР·Р°РЅ" РІР° "РґСѓС€РјР°РЅ"Р»Р°СЂРЅРёРЅРі С‘РІСѓР· Т›РёР»РјРёС€Р»Р°СЂРёРґР°РЅ СѓРЅРёРЅРі Р°СЉР·РѕР№Рё Р±Р°РґР°РёРё "СЂР°РІР·Р°РЅ СѓР·Р° СЂР°РІР·Р°РЅ", СЏСЉРЅРё РёР»РјР°-С‚РµС€РёРє, С…СѓРґРґРё С€Сѓ "СЂР°ТіР·Р°РЅ" РІР° "РґСѓС€РјР°РЅ"Р»Р°СЂРЅРёРЅРі РєР°СЃСЂР°С‚-РєР°СЃРѕС„Р°С‚РёРґР°РЅ Р¶РѕРЅ РёС…С‚РёС‘СЂРёРґР°РЅ С‚Р°РЅ С‡РµС‚РґР° Т›РѕР»РёР±, С‚Р°РЅ РјСѓР»РєРёРЅРё Р¶РѕРЅ С‚Р°СЂРє СЌС‚РіР°РЅ, Р±РѕС€Т›Р°С‡Р° Р°Р№С‚РіР°РЅРґР°, С‚Р°РЅРґР°РЅ Р¶РѕРЅ, Р¶РѕРЅРґР°РЅ С‚Р°РЅ Р°Р№СЂРёР»РёС€РіР° РјР°Р¶Р±СѓСЂ Р±СћР»РіР°РЅ: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Р¤Р°Р»Р°Рє СЂР°ТіР·Р°РЅ, Р·Р°РјРѕРЅ РґСѓС€РјР°Рё, Р±Р°РґР°РЅ СЂР°РІР·Р°РЅ СѓР·Р° СЂР°РІР·Р°РЅ,</w:t>
      </w:r>
    </w:p>
    <w:p>
      <w:r>
        <w:rPr>
          <w:rFonts w:ascii="times New Roman" w:hAnsi="times New Roman" w:cs="times New Roman" w:eastAsia="times New Roman"/>
        </w:rPr>
        <w:t>ТљРѕР»РёР± Р¶РѕРЅ С…РёСЃСЂР°РІРёРґРёРЅ С‚Р°РЅ, С‡РёТ›РёР± С‚Р°РЅ РєРёС€РІР°СЂРёРґРёРЅ Р¶РѕРЅ!</w:t>
      </w:r>
    </w:p>
    <w:p>
      <w:r>
        <w:rPr>
          <w:rFonts w:ascii="times New Roman" w:hAnsi="times New Roman" w:cs="times New Roman" w:eastAsia="times New Roman"/>
        </w:rPr>
        <w:t>Т’Р°Р·Р°Р»РёРёРЅРі СЃСћРЅРіРіРё СЏРєСѓРЅР»РѕРІС‡Рё Р±Р°Р№С‚Рё С„Р°Т›Р°С‚ РёС‡РєРё Т›РѕС„РёСЏР»РёРіРёРЅР° СЌРјР°СЃ, Р±Р°Р»РєРё РёС‡РєРё СЂР°РґРёС„Р»РёТіР°РјРґРёСЂ. РЈ С€РѕРёСЂРЅРёРЅРі СћР·РёРіР° С‚Р°СЃРєРёРЅ-СћРіРёС‚ Р°СЂР°Р»Р°С€ РјСѓСЂРѕР¶Р°Р°С‚Рё, С…РёС‚РѕР±Рё С‚Р°СЂР·РёРґР° Р±РёС‚РёР»РіР°РЅ. Р­Р№ РќР°РІРѕРёР№, РґРµР№РёР»Р°РґРё СѓРЅРґР°, Р°Р·РѕР±-СѓТ›СѓР±Р°С‚, Т›Р°Р№Т“Сѓ-РјСѓСЃРёР±Р°С‚ Т›Р°РЅС‡Р° РєСћРї Р±СћР»СЃР°, РёС€СЂР°С‚ Р¶РѕРјРёРЅРё - С€РѕРґР»РёРє РІР° С…СѓС€РЅСѓРґР»РёРє, С…СѓСЂСЃР°РЅРґС‡РёР»РёРє РІР° С…СѓСЂСЂР°РјР»РёРє Т›Р°РґР°ТіРёРЅРё С€Сѓ Т›Р°РґР°СЂ РєСћРї РёС‡Р°Р±РµСЂ; С‡СѓРЅРєРё Р±Р°СЂС‡Р° Т›РёР№РёРЅС‡РёР»РёРє РІР° РјСѓС€РєСѓР»Р»РёРєРЅРё РІР°ТіРґР°С‚ РјР°Р№Рё РѕСЃРѕРЅ Т›РёР»Р°РґРё.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РќР°РІРѕРёР№ Р±СћР»СЃР° РјРµТіРЅР°С‚ РєСћРї, РёС‡Р°РєСћСЂ Р¶РѕРјРё РёС€СЂР°С‚ РєСћРї,</w:t>
      </w:r>
    </w:p>
    <w:p>
      <w:r>
        <w:rPr>
          <w:rFonts w:ascii="times New Roman" w:hAnsi="times New Roman" w:cs="times New Roman" w:eastAsia="times New Roman"/>
        </w:rPr>
        <w:t>РќРµС‡Р° Р±СћР»СЃР° СЃСѓСѓР±Р°С‚ РєСћРї Т›РёР»СѓСЂ РІР°ТіРґР°С‚ РјР°Р№Рё РѕСЃРѕРЅ!</w:t>
      </w:r>
    </w:p>
    <w:p>
      <w:r>
        <w:rPr>
          <w:rFonts w:ascii="times New Roman" w:hAnsi="times New Roman" w:cs="times New Roman" w:eastAsia="times New Roman"/>
        </w:rPr>
        <w:t>РќР°РІРѕРёР№РЅРёРЅРі Р±Сѓ Т“Р°Р·Р°Р»Рё РјРѕТіРёСЏС‚Р°РЅ РёРЅСЃРѕРЅРёР№ Т›Р°РґСЂ-Т›РёРјРјР°С‚, С€РѕРЅ-С€Р°СЂР°С„, СЌСЂРє-ТіСѓТ›СѓТ›РЅРёРЅРі РїРѕР№РјРѕР» СЌС‚РёР»РёС€РёРіР° Т›Р°СЂС€Рё РєСѓС‡Р»Рё РЅРѕСЂРѕР·РёР»РёРєРЅРёРЅРі Р»РёСЂРёРє РІРѕСЃРёС‚Р°Р»Р°СЂРґР° Р¶СѓРґР° С‚Р°СЉСЃРёСЂС‡Р°РЅ РёС„РѕРґР°Р»Р°С€РЅРёРЅРі С‘СЂТ›РёРЅ РЅР°РјСѓРЅР°СЃРёРґРёСЂ. РЃРІСѓР· РєСѓС‡Р»Р°СЂРЅРёРЅРі Р·СћСЂР°РІРѕРЅР»РёРіРёРґР°РЅ РґР°СЂРґР»Рё С€РёРєРѕСЏС‚ РёСЃС‘РЅРєРѕСЂ СЂСѓТі Р±РёР»Р°РЅ СѓР№Т›Р°С€ СЋР·Р°РіР° С‡РёТ›Т›Р°РЅ Р±Сѓ Т“Р°Р·Р°Р» Р±Р°РґРёРёР№ Р¶РёТіР°С‚РґР°РЅ ТіР°Рј Р±Р°СЂРєР°РјРѕР»РґРёСЂ. РЈ РєРµР№РёРЅРіРё Р°СЃСЂР»Р°СЂ СћР·Р±РµРє РІР° Т›Р°СЂРґРѕС€ С‚СѓСЂРєРёР№ С…Р°Р»Т›Р»Р°СЂ РёР¶РѕРґРєРѕСЂР»Р°СЂРёРіР° Р±Р°СЂР°РєР°Р»Рё С‚Р°СЉСЃРёСЂ РєСћСЂСЃР°С‚РіР°РЅ. Р–СѓРјР»Р°РґР°РЅ, Р±СѓСЋРє РѕР·Р°СЂР±Р°Р№Р¶РѕРЅ С€РѕРёСЂРё Р¤СѓР·СѓР»РёР№ РјРµСЂРѕСЃРёРґР° РќР°РІРѕРёР№ Т“Р°Р·Р°Р»РёРіР° ТіР°Рј РјР°Р·РјСѓРЅ РІР° РёР¶С‚РёРјРѕРёР№ СЂСѓТі, ТіР°Рј Р±Р°РґРёРёР№ РІРѕСЃРёС‚Р°Р»Р°СЂРёРіР° РєСћСЂР° Р¶СѓРґР° СЏТ›РёРЅ Т“Р°Р·Р°Р» РјР°РІР¶СѓРґ-РєРё, Р±Сѓ СћСЂРёРЅРґР° Р±РёР· СѓРЅРёРЅРі С„Р°Т›Р°С‚ Р±РѕС€Р»Р°РЅТ“РёС‡ Р±Р°Р№С‚РёРЅРё РєРµР»С‚РёСЂРёС€ Р±РёР»Р°РЅ С‡РµРєР»Р°РЅР°РјРёР·: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Р”СћСЃС‚ Р±РµРїР°СЂРІРѕ, С„Р°Р»Р°Рє Р±РµСЂР°ТіРј, РґР°РІСЂРѕРЅ Р±РµСЃСѓРєСѓРЅ!</w:t>
      </w:r>
    </w:p>
    <w:p>
      <w:r>
        <w:rPr>
          <w:rFonts w:ascii="times New Roman" w:hAnsi="times New Roman" w:cs="times New Roman" w:eastAsia="times New Roman"/>
        </w:rPr>
        <w:t>Р”Р°СЂРґ-С‡СћС…, ТіР°РјРґР°СЂРґ-Р№СћТ›, РґСѓС€РјР°РЅ Т›Р°РІРёР№, С‚РѕР»РµСЉ Р·Р°Р±СѓРЅ!</w:t>
      </w:r>
    </w:p>
    <w:p>
      <w:r>
        <w:rPr>
          <w:rFonts w:ascii="times New Roman" w:hAnsi="times New Roman" w:cs="times New Roman" w:eastAsia="times New Roman"/>
        </w:rPr>
        <w:t>РќР°РІРѕРёР№РЅРёРЅРі Р±Сѓ РіР°Р·Р°Р»РёРіР° Р±РёСЂ Т›Р°С‚РѕСЂ РёР¶РѕРґРєРѕСЂР»Р°СЂ, Р¶СѓРјР»Р°РґР°РЅ, XIX Р°СЃСЂ Р±РѕС€Р»Р°СЂРёРґР° Т›Р°Р»Р°Рј С‚РµР±СЂР°С‚РіР°РЅ РёТ›С‚РёРґРѕСЂР»Рё С€РѕРёСЂ РњСѓТ›РёРјРёР№ РІР° Р¤СѓСЂТ›Р°С‚Р»Р°СЂРЅРёРЅРі СЏТ›РёРЅ РґСћСЃС‚Рё РњСѓТіР°Р№Р№РёСЂ, С€СѓРЅРёРЅРіРґРµРє, РњСѓТіР№РёР»Р°СЂ С‚Р°С…РјРёСЃ Р±РѕРіР»Р°РіР°РЅР»Р°СЂРё РјР°СЉР»СѓРј.</w:t>
      </w:r>
    </w:p>
    <w:p>
      <w:r>
        <w:rPr>
          <w:rFonts w:ascii="times New Roman" w:hAnsi="times New Roman" w:cs="times New Roman" w:eastAsia="times New Roman"/>
        </w:rPr>
        <w:t>Т’Р°Р·Р°Р» РёР°С€СЂРёРґР°РіРё СЋТ›РѕСЂРёРґР° Т›Р°Р№Рґ СЌС‚РёР»РіР°РЅ С…Р°С‚Рѕ-РЅСѓТ›СЃРѕРЅР»Р°СЂРЅРё Р±РёР· РњСѓТіР°Р№Р№РёСЂ С‚Р°ТіРјРёСЃРёРіР° Р°СЃРѕСЃ Р±СћР»РіР°РЅ РјР°С‚РЅ Р±СћР№РёС‡Р° Р°РЅРёТ›Р»Р°РґРёРє.</w:t>
      </w:r>
    </w:p>
    <w:p>
      <w:r>
        <w:rPr>
          <w:rFonts w:ascii="times New Roman" w:hAnsi="times New Roman" w:cs="times New Roman" w:eastAsia="times New Roman"/>
        </w:rPr>
        <w:t/>
      </w:r>
    </w:p>
    <w:p>
      <w:r>
        <w:rPr>
          <w:rFonts w:ascii="times New Roman" w:hAnsi="times New Roman" w:cs="times New Roman" w:eastAsia="times New Roman"/>
        </w:rPr>
        <w:t>РР±СЂРѕТіРёРј ТІР°Т›Т›СѓР»РѕРІ</w:t>
      </w:r>
    </w:p>
    <w:p>
      <w:r>
        <w:rPr>
          <w:rFonts w:ascii="times New Roman" w:hAnsi="times New Roman" w:cs="times New Roman" w:eastAsia="times New Roman"/>
        </w:rPr>
        <w:t>"РџР°СЂРёРј Р‘СѓР»СЃР° РЈС‡СѓР± ТљРѕС‡СЃР°Рј..."</w:t>
      </w:r>
    </w:p>
    <w:p>
      <w:r>
        <w:rPr>
          <w:rFonts w:ascii="times New Roman" w:hAnsi="times New Roman" w:cs="times New Roman" w:eastAsia="times New Roman"/>
        </w:rPr>
        <w:t/>
      </w:r>
    </w:p>
    <w:p>
      <w:r>
        <w:rPr>
          <w:rFonts w:ascii="times New Roman" w:hAnsi="times New Roman" w:cs="times New Roman" w:eastAsia="times New Roman"/>
        </w:rPr>
        <w:t>РџР°СЂРёРј Р±СћР»СЃР° СѓС‡СѓР± Т›РѕС‡СЃР°Рј СѓР»СѓСЃРґРёРЅ С‚Рѕ Т›Р°РёРѕС‚РёРј Р±РѕСЂ,</w:t>
      </w:r>
    </w:p>
    <w:p>
      <w:r>
        <w:rPr>
          <w:rFonts w:ascii="times New Roman" w:hAnsi="times New Roman" w:cs="times New Roman" w:eastAsia="times New Roman"/>
        </w:rPr>
        <w:t>ТљР°РЅРѕС‚РёРј РєСѓР№СЃР° СѓС‡РјРѕТ›РґРёРЅ, СЋРіСѓСЂСЃР°Рј С‚Рѕ ТіР°С‘С‚РёРј Р±РѕСЂ.</w:t>
      </w:r>
    </w:p>
    <w:p>
      <w:r>
        <w:rPr>
          <w:rFonts w:ascii="times New Roman" w:hAnsi="times New Roman" w:cs="times New Roman" w:eastAsia="times New Roman"/>
        </w:rPr>
        <w:t>Р§РёТ›РёР± Р±Сѓ РґР°Р№СЂРґРёРЅ РСЃРѕТ“Р° РЅРµС‡СѓРЅ ТіР°РјРЅР°С„Р°СЃ Р±СћР»РјР°Р№,</w:t>
      </w:r>
    </w:p>
    <w:p>
      <w:r>
        <w:rPr>
          <w:rFonts w:ascii="times New Roman" w:hAnsi="times New Roman" w:cs="times New Roman" w:eastAsia="times New Roman"/>
        </w:rPr>
        <w:t>Р‘РёТіР°РјРґРёР»Р»Р°Ті, С‚Р°Р¶Р°СЂСЂСѓРґ Р±РёСЂР»Р° ТіРёРјРјР°С‚РґРёРЅ Т›Р°РЅРѕС‚РёРј Р±РѕСЂ.</w:t>
      </w:r>
    </w:p>
    <w:p>
      <w:r>
        <w:rPr>
          <w:rFonts w:ascii="times New Roman" w:hAnsi="times New Roman" w:cs="times New Roman" w:eastAsia="times New Roman"/>
        </w:rPr>
        <w:t>РҐР°Р»РѕР№РёТ› СЃСѓТіР±Р°С‚РёРґРёРЅ РјРёРЅРі Т“Р°РјРёРј Р±РѕСЂРґСѓСЂРєРё, РјСѓС„С‚ СћР»Т“Р°Р№,</w:t>
      </w:r>
    </w:p>
    <w:p>
      <w:r>
        <w:rPr>
          <w:rFonts w:ascii="times New Roman" w:hAnsi="times New Roman" w:cs="times New Roman" w:eastAsia="times New Roman"/>
        </w:rPr>
        <w:t>РђРіР°СЂ РјРёРЅРі Р¶РѕРЅ Р±РµСЂРёР± Р±РёР»СЃР°РјРєРё, Р±РёСЂ Т“Р°РјРґРёРЅ РЅР°Р¶РѕС‚РёРј Р±РѕСЂ.</w:t>
      </w:r>
    </w:p>
    <w:p>
      <w:r>
        <w:rPr>
          <w:rFonts w:ascii="times New Roman" w:hAnsi="times New Roman" w:cs="times New Roman" w:eastAsia="times New Roman"/>
        </w:rPr>
        <w:t>Р§РµРєРёР± Р°Т“С‘СЂРґРёРЅ СЋР· Р¶Р°РІСЂСѓ С‚РѕСЂС‚РёР± С‘СЂРґРёРЅ РјРёРЅРі Т“Р°Рј,</w:t>
      </w:r>
    </w:p>
    <w:p>
      <w:r>
        <w:rPr>
          <w:rFonts w:ascii="times New Roman" w:hAnsi="times New Roman" w:cs="times New Roman" w:eastAsia="times New Roman"/>
        </w:rPr>
        <w:t>РќРµ СћР·РіР° С…Р°Р»Т›РґРёРЅ Т“Р°Р№СЂР°С‚, РЅРµ СћР·РёРјРґРёРЅ СѓС‘С‚РёРј Р±РѕСЂ.</w:t>
      </w:r>
    </w:p>
    <w:p>
      <w:r>
        <w:rPr>
          <w:rFonts w:ascii="times New Roman" w:hAnsi="times New Roman" w:cs="times New Roman" w:eastAsia="times New Roman"/>
        </w:rPr>
        <w:t>РљРµС‡РёР± РєСћР·РґРёРЅ С‘Р·Р°Р№ Р±РёСЂ С…Р°С‚РєРё, РґР°ТіСЂ Р°ТіР»РёРіР° РєСћР· СЃРѕР»РјР°Р№,</w:t>
      </w:r>
    </w:p>
    <w:p>
      <w:r>
        <w:rPr>
          <w:rFonts w:ascii="times New Roman" w:hAnsi="times New Roman" w:cs="times New Roman" w:eastAsia="times New Roman"/>
        </w:rPr>
        <w:t>Р‘Сѓ РґР°РјРєРёРј РєСћР· СЃР°РІРѕРґРёРґРёРЅ Т›Р°СЂРѕ, РєСћР·РґРёРЅ РґР°РІРѕС‚РёРј Р±РѕСЂ.</w:t>
      </w:r>
    </w:p>
    <w:p>
      <w:r>
        <w:rPr>
          <w:rFonts w:ascii="times New Roman" w:hAnsi="times New Roman" w:cs="times New Roman" w:eastAsia="times New Roman"/>
        </w:rPr>
        <w:t>РўРёР»Р°СЂ РєСћРЅРіР»СѓРј Т›СѓС€Рё Р°РЅТ›РѕРґРёРЅ СћС‚РіР°Р№ РЅР°СЂРё СЋР· РІРѕРґРёР№,</w:t>
      </w:r>
    </w:p>
    <w:p>
      <w:r>
        <w:rPr>
          <w:rFonts w:ascii="times New Roman" w:hAnsi="times New Roman" w:cs="times New Roman" w:eastAsia="times New Roman"/>
        </w:rPr>
        <w:t>РњСѓРЅРёРЅРіРґРµРє СЃР°Р№СЂ СЌС‚Р°СЂРіР° ТљРѕС„РґРёРЅ РѕСЂС‚СѓТ› СЃР°Р±РѕС‚РёРј Р±РѕСЂ.</w:t>
      </w:r>
    </w:p>
    <w:p>
      <w:r>
        <w:rPr>
          <w:rFonts w:ascii="times New Roman" w:hAnsi="times New Roman" w:cs="times New Roman" w:eastAsia="times New Roman"/>
        </w:rPr>
        <w:t>РќР°РІРѕРёР№, Р±РёР»РєРё, С€Р°Ті РєСћРЅРіР»Рё РјР°РЅРіР° Т›Р°Р№Рґ СћР»РјР°СЃР°, Р±РёР»Р»Р°Ті,</w:t>
      </w:r>
    </w:p>
    <w:p>
      <w:r>
        <w:rPr>
          <w:rFonts w:ascii="times New Roman" w:hAnsi="times New Roman" w:cs="times New Roman" w:eastAsia="times New Roman"/>
        </w:rPr>
        <w:t>РђРіР°СЂ РєР°РІРЅР°Р№РЅРіР° С…РѕС€РѕРє С‡РѕТ“Р»РёТ“ РёР»С‚РёС„РѕС‚РёРј Р±РѕСЂ.</w:t>
      </w:r>
    </w:p>
    <w:p>
      <w:r>
        <w:rPr>
          <w:rFonts w:ascii="times New Roman" w:hAnsi="times New Roman" w:cs="times New Roman" w:eastAsia="times New Roman"/>
        </w:rPr>
        <w:t>ТІР°СЂ Т›Р°РЅРґР°Р№ СѓР»СѓТ“ СЃР°РЅСЉР°С‚РєРѕСЂРЅРёРЅРі С€РµСЉСЂРёРґР° СЃСћР· СѓРЅРёРЅРі СћР·Рё Р°РєСЃ СЌС‚С‚РёСЂРёРїС€Рё РёСЃС‚Р°РіР°РЅ С„РёРєСЂ РІР° С‚СѓР№Т“СѓРґР°РЅ Р±РёСЂ РЅРµС‡Р° ТіРёСЃСЃР° РѕСЂС‚РёТ› РјР°СЉРЅРѕР»Р°СЂРЅРё РёС„РѕРґР°Р»Р°Р№РґРё. РЁСѓРЅРёРЅРі СѓС‡СѓРЅ ТіР°Т›РёТ›РёР№ С€РµСЉСЂРЅРёРЅРі Т“РѕСЏРІРёР№-Р±Р°РґРёРёР№ С‚Р°СЂРєРёР±РёРґР° ТіР°РјРёС€Р° РЅРёРјР°Р»Р°СЂРґРёСЂ СЃРёСЂ Р±СћР»РёР±, Р°Р»Р»Р°Т›Р°РЅРґР°Р№ РјР°СЉРЅРѕ РіР°РІТіР°СЂРё СЏС€РёСЂРёРЅР»РёРіРёС‡Р° Т›РѕР»Р°РІРµСЂР°РґРё. Р­РЅРі Р·СѓРєРєРѕ С€РµСЉСЂС€СѓРЅРѕСЃРЅРёРЅРі ТіР°Рј С‚Р°ТіР»РёР» РёРјРєРѕРЅРёСЏС‚Рё С‡РµРєР»Р°РЅРіР°РЅ. Р§СѓРЅРєРё Сѓ ТіР°СЂ Т›Р°РЅС‡Р° СѓСЂРёРЅРјР°СЃРёРЅ, СЃСћР·РЅРёРЅРі РјР°Р¶РѕР·РёР№ РјРѕТіРёСЏС‚РёРЅРё Р±Р°СЂС‡Р° СЂР°РЅРі, РѕТіР°РЅРі С‚РѕРІР»Р°РЅРёС€Р»Р°СЂРё Р±РёР»Р°РЅ РёРґСЂРѕРєРґР°РЅ СћС‚РєР°Р·Р° РѕР»РјР°Р№РґРё. Р‘РёСЂРґР°РЅРёРіР° Р±РёСЂ РЅРµС‡Р° СЂР°РјР·РёР№ РјР°Р·РјСѓРЅР»Р°СЂРЅРё С‚Р°СЂРєРёР±РёРіР° Р±РёСЂР»Р°С€С‚РёСЂР° РѕР»РіР°РЅ С€РµСЉСЂ - С‡РёРЅР°РєР°Рј С€РµСЉСЂ. РќР°РІРѕРёР№РЅРёРЅРі Т“Р°Р·Р°Р»Рё С€Сѓ РґР°СЉРІРѕРЅРёРЅРі С‘СЂТ›РёРЅ РёСЃР±РѕС‚РёРґРёСЂ. РЈРЅРё СћТ›РёРіР°Рё Р±СѓРіСѓРЅРіРё СћТ›СѓРІС‡Рё Т›Р°РЅРґР°Р№ С…СѓР»РѕСЃР°Р»Р°СЂРіР° РєРµР»Р°РґРё. РўР°С…РјРёРЅР°РЅ Р±СѓРЅРґР°Р№: РЁРѕРёСЂРЅРё "СѓР»СѓСЃ" Р¶СѓРґР° Р±РµР·РґРёСЂРіР°РЅ СЌРєР°РЅ-РґР°, Т›Р°РЅРѕС‚ С‡РёТ›Р°СЂРёР± Т›РѕС‡РёС€РЅРё РєСћР·Р»Р°Р±РґРё. РЁРѕТі СѓРЅРіР° РёР»С‚РёС„РѕС‚ РєСћСЂСЃР°С‚РіР°РЅРёРґР°, Р±Р°Р»РєРёРј Сѓ "С…Р°Р»РѕР№РёТ› СЃСѓТіР±Р°С‚РёРґРёРЅ РјРёРЅС‚ Т“Р°Рј"РіР° РіРёСЂРёС„С‚РѕСЂ Р±СћР»РјР°СЃРјРёРґРё. Р‘СѓРЅРіР° СЃР°Р±Р°Р± СћС€Р° Р¶Р°ТіРѕР»Р°С‚Р»Рё Р·Р°РјРѕРЅ, Р°РґРѕР»Р°С‚СЃРёР· С„РµРѕРґР°Р» С‚СѓР·СѓРј РІР° Ті. Рє. Т’Р°Р·Р°Р»РЅРёРЅРі С€Р°С…СЃ РІР° Р·Р°РјРѕРЅ СћСЂС‚Р°СЃРёРґР°РіРё Р·РёРґРґРёСЏС‚Р»Р°СЂРґР°РЅ РјСѓР»РѕТіР°Р·Р° Т›СћР·Т“Р°РіР°РЅРё СЏС…С€Рё, Р°Р»Р±Р°С‚С‚Р°. Р›РµРєРёРЅ Р±Сѓ С€РѕРёСЂРЅРёРЅРі Т›СћР»РёРіР° Т›Р°Р»Р°Рј С‚СѓС‚Т›Р°Р·РіР°РЅ Р°СЃРѕСЃРёР№ РґР°СЂРґ С‘РєРё Р±РѕС€ РјР°Т›СЃР°Рґ СЌРјР°СЃ.</w:t>
      </w:r>
    </w:p>
    <w:p>
      <w:r>
        <w:rPr>
          <w:rFonts w:ascii="times New Roman" w:hAnsi="times New Roman" w:cs="times New Roman" w:eastAsia="times New Roman"/>
        </w:rPr>
        <w:t>РўСѓСЂРєРёР№ С‚Р°СЃР°РІРІСѓС„ С€РµСЉСЂРёРёС‚РёРЅРёРЅРі Р±СѓСЋРє РІР°РєРёР»Рё Р®РЅСѓСЃ Р­РјСЂРѕ ТіСѓСЃРЅРё РјСѓС‚Р»Р°Т› РѕС€РёТ›Р»Р°СЂРё С‚РёР»РёРґР°РЅ: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РС€Т›РёРЅРі РѕР»РґРё РјР°РЅРґР°РЅ РјР°РЅРё,</w:t>
      </w:r>
    </w:p>
    <w:p>
      <w:r>
        <w:rPr>
          <w:rFonts w:ascii="times New Roman" w:hAnsi="times New Roman" w:cs="times New Roman" w:eastAsia="times New Roman"/>
        </w:rPr>
        <w:t>РњР°РЅРіР° СЃР°РЅ РєРµСЂР°РєСЃР°РЅ, СЃР°РЅ!</w:t>
      </w:r>
    </w:p>
    <w:p>
      <w:r>
        <w:rPr>
          <w:rFonts w:ascii="times New Roman" w:hAnsi="times New Roman" w:cs="times New Roman" w:eastAsia="times New Roman"/>
        </w:rPr>
        <w:t>Р–РёСЃРјРёРј С‘РЅСѓСЂ РєРµС‡Р°-РєСѓРЅРґСѓР·,</w:t>
      </w:r>
    </w:p>
    <w:p>
      <w:r>
        <w:rPr>
          <w:rFonts w:ascii="times New Roman" w:hAnsi="times New Roman" w:cs="times New Roman" w:eastAsia="times New Roman"/>
        </w:rPr>
        <w:t>РњР°РЅРіР° СЃР°РЅ РєРµСЂР°РєСЃР°РЅ, СЃР°РЅ!</w:t>
      </w:r>
    </w:p>
    <w:p>
      <w:r>
        <w:rPr>
          <w:rFonts w:ascii="times New Roman" w:hAnsi="times New Roman" w:cs="times New Roman" w:eastAsia="times New Roman"/>
        </w:rPr>
        <w:t>вЂ”РґРµР± Р°Р№С‚РіР°РЅ. РР»РѕТіРёР№ "РјСѓТіР°Р±Р±Р°С‚ Р±Р°ТіСЂРёРЅРёРЅРі Т“Р°РІРІРѕСЃРё" Р±СћР»РіР°РЅ СЋСЂР°Рє С„Р°Т›Р°С‚ С‚Р°РІТіРёРґ Р·Р°РІТ›РёРіР° РјСѓТіС‚РѕР¶РґРёСЂ. РЈРЅРё ТІР°Т›РґРёРЅ Р±РѕС€Т›Р° "РЅР° Р±РѕСЂР»РёТ›", РЅР° "Р№СћТ›Р»РёРє" - ТіРµС‡ РЅРёРјР° СЃРµРІРёРЅС‚РёСЂРјР°Р№РґРё. РЈ С‚Р°ТіР°Р№СЋР» РІР° РІР°ТіРґР°С‚ РјР°Р№РёРґР°РЅ РјР°СЃС‚, ТіР°Р»Т›Сѓ РѕР»Р°РјРґР°РЅ Т›РѕС‡РёР±, "РєСћРЅРіСѓР» С‚Р°С…С‚РёРЅРёРЅРі С€РѕТіРё"вЂ” ТІР°Т› РґР°СЂРіРѕТіРёРіР° СѓС‡РјРѕТ› С€Р°РІТ›РёРґР° С‘РЅР°РґРё, РќР°РІРѕРёР№ Т“Р°Р·Р°Р»РёРґР° ТіР°Рј "РњР°РЅ"Р»РёРєРґР°РЅ РєРµС‡РёР±, "РЎР°РЅ"Р»РёРєРєР° СЋР· Р±СѓСЂРіР°РЅ Р»РёСЂРёРє Т›Р°ТіСЂР°РјРѕРЅРЅРёРЅРі СЃРёСЂР»Рё РєРµС‡РёРЅРјР°Р»Р°СЂРё, РѕР»Р°РјРё Т“Р°Р№Р± СЃРѕСЂРё РїР°СЂРІРѕР·Рё С‚Р°СЃРІРёСЂР»Р°РЅРіР°РЅ.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Р­СЂСѓСЂ РјР°Т›СЃР°Рґ Р№РёСЂРѕТ›, РІРѕРґРёР№ СѓР·СѓРЅ, С‚СѓРЅ С‚РёР№СЂР°, Р№СћР» Р±СћСЂС‚РѕТ›,</w:t>
      </w:r>
    </w:p>
    <w:p>
      <w:r>
        <w:rPr>
          <w:rFonts w:ascii="times New Roman" w:hAnsi="times New Roman" w:cs="times New Roman" w:eastAsia="times New Roman"/>
        </w:rPr>
        <w:t>Р‘Сѓ Р№СћР»РґР° СЃР°Р»Р± СЌС‚РёР± СћР·Р»РёРє СЋРєРёРЅ, СћР·РЅРё СЃР°Р±СѓРєР±РѕСЂ СЌС‚,</w:t>
      </w:r>
    </w:p>
    <w:p>
      <w:r>
        <w:rPr>
          <w:rFonts w:ascii="times New Roman" w:hAnsi="times New Roman" w:cs="times New Roman" w:eastAsia="times New Roman"/>
        </w:rPr>
        <w:t>- РґРµР№РґРё РќР°РІРѕРёР№ Р±РѕС€Т›Р° Р±РёСЂ СћСЂРёРЅРґР°. Р®Т›РѕСЂРёРґР°РіРё Т“Р°Р·Р°Р» Т›Р°ТіСЂР°РјРѕРЅРё "СћР·РЅРё СЃР°Р±СѓРєР±РѕСЂ" СЌС‚Р° РѕР»РіР°РЅРё СѓС‡СѓРЅ ТіР°Рј "СѓС‡РёР± Т›РѕС‡РјРѕТ›" РЅРёСЏС‚РёРёРё РѕС‡РёТ› РёР·ТіРѕСЂ Т›РёР»РіР°РЅ: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РџР°СЂРёРј Р±СћР»СЃР° СѓС‡СѓР± Т›РѕС‡СЃР°Рј СѓР»СѓСЃРґРёРЅ С‚Рѕ Т›Р°РёРѕС‚РёРј Р±РѕСЂ,</w:t>
      </w:r>
    </w:p>
    <w:p>
      <w:r>
        <w:rPr>
          <w:rFonts w:ascii="times New Roman" w:hAnsi="times New Roman" w:cs="times New Roman" w:eastAsia="times New Roman"/>
        </w:rPr>
        <w:t>ТљР°РЅРѕС‚РёРј РєСѓР№СЃР° СѓС‡РјРѕТ“РґРёРЅ, СЋРіСѓСЂСЃР°Рј С‚Рѕ ТіР°С‘С‚РёРј Р±РѕСЂ.</w:t>
      </w:r>
    </w:p>
    <w:p>
      <w:r>
        <w:rPr>
          <w:rFonts w:ascii="times New Roman" w:hAnsi="times New Roman" w:cs="times New Roman" w:eastAsia="times New Roman"/>
        </w:rPr>
        <w:t>"РџР°СЂРёРј Р±СћР»СЃР°" РґРµРјРѕТ› Р±РёР»Р°РЅ РѕРґР°РјРґР° РїР°СЂ РїР°Р№РґРѕ Р±СћР»Р° Т›РѕР»РјР°Р№РґРё. "РЈС‡СѓР± Т›РѕС‡СЃР°Рј" РґРµР№РёС€ СѓР»СѓСЃРґР°РЅ Т›СѓС‚СѓР»РёС€ С‡РѕСЂР°СЃРё СЌРјР°СЃ. "ТљР°РЅРѕС‚РёРј РєСѓР№СЃР°..." Р”Р°СЂРІРѕТ›Рµ, Т›Р°РЅРѕС‚ РёРёРјР°РґР°РЅ РєСѓСЏРґРё? ТљСѓС‘С€ РѕС‚Р°С€РёРґР°РЅРјРё? Р™СћТ›, ТіСѓСЃРЅ Т›СѓС‘С€РёРЅРёРЅРі РЅСѓСЂРёРґР°РЅ. РќР°РІР±Р°С‚РґР°РіРё Р±Р°Р№С‚РЅРё СћТ›РёР± Р°РЅРіР»Р°Р№РјРёР·РєРё, Р»РёСЂРёРє "РњРµРЅ" "РџР°СЂРёРј Р±СћР»СЃР° СѓС‡СѓР± Т›РѕС‡СЃР°Рј..." РґРµСЏ Р°СЃРѕСЃСЃРёР· СЃСћР·Р»Р°РјР°РіР°РЅ СЌРєР°РЅ. РЈРЅРіР° СЃР°РјРѕРіР° СѓС‡РіР°РЅ РСЃРѕ РїР°Р№Т“Р°РјР±Р°СЂ СћСЂРЅР°Рє. РЈ РСЃРѕРіР° ТіР°РјРЅР°С„Р°СЃ Р±СћР»РјРѕТ“РЅРё РёСЃС‚Р°Р№РґРё: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Р§РёТ›РёР± Р±Сѓ РґР°Р№СЂРґРёРЅ РСЃРѕТ“Р° РЅРµС‡СѓРЅ ТіР°РјРЅР°С„Р°СЃ Р±СћР»РјР°Р№,</w:t>
      </w:r>
    </w:p>
    <w:p>
      <w:r>
        <w:rPr>
          <w:rFonts w:ascii="times New Roman" w:hAnsi="times New Roman" w:cs="times New Roman" w:eastAsia="times New Roman"/>
        </w:rPr>
        <w:t>Р‘РёТіР°РјРґРёР»Р»Р°Ті, С‚Р°Р¶Р°СЂСЂСѓРґ Р±РёСЂР»Р° ТіРёРјРјР°С‚РґРёРЅ Т›Р°РЅРѕС‚РёРј Р±РѕСЂ.</w:t>
      </w:r>
    </w:p>
    <w:p>
      <w:r>
        <w:rPr>
          <w:rFonts w:ascii="times New Roman" w:hAnsi="times New Roman" w:cs="times New Roman" w:eastAsia="times New Roman"/>
        </w:rPr>
        <w:t>Р”Р°Р№СЂРґРёРЅ С‡РёТ›РјРѕТ› - Р±Сѓ РґСѓРЅС‘РЅРё С‚Р°СЂРє Т›РёР»РјРѕТ›. РђРјРјРѕ "РЅРѕР±Р°РєРѕСЂ РѕР»Р°Рј"РґР°РЅ Р±Р°Р»Р°РЅРґ РєСћС‚Р°СЂРёР»РёС€ СѓС‡СѓРЅ ТіР°Рј Т›Р°РЅРѕС‚ РєРµСЂР°Рє. РЁСѓ РјР°СЉРЅРѕРґР° С‚Р°Р¶Р°СЂСЂСѓРґ - РІРѕР· РєРµС‡РёС€ РІР° ТіРёРјРјР°С‚ С‚РёР»РіР° РѕР»РёРЅРіР°РЅ.</w:t>
      </w:r>
    </w:p>
    <w:p>
      <w:r>
        <w:rPr>
          <w:rFonts w:ascii="times New Roman" w:hAnsi="times New Roman" w:cs="times New Roman" w:eastAsia="times New Roman"/>
        </w:rPr>
        <w:t>Р”РёР№РґРѕСЂС‚Р°Р»Р°Р± РѕС€РёТ›Р»Р°СЂРЅРёРЅРі СЃСѓТіР±Р°С‚Рё - РёР»РѕТіРёР№ СЃСѓТіР±Р°С‚. РЈР»Р°СЂ СѓС‡СѓРЅ, РР±РЅ РђСЂР°Р±РёР№ Р°Р№С‚РјРѕТ›С‡Рё, Р¶РёРјР»РёРє РІР° СЃСѓРєСѓС‚ РѕСЂРёС„Р»РёРєРЅРёРЅРі РѕР»РёР№ Р±РµР»РіРёСЃРё, РЅРµРіР°РєРё, "Р±РёР»РіР°РЅ РіР°РїРёСЂРјР°Р№, РіР°РїРёСЂРіР°РЅ Р±РёР»РјР°Р№РґРё". ТІР°Т›РёТ›РёР№ РёС€Т› Р°ТіР»РёРЅРёРЅРі РёТ›СЂРѕСЂРёРіР° РєСћСЂР°, "ТљР°Р№ РµСЂРґР° С‚РёРЅС‡Р»РёРє Р±СћР»СЃР°, ТІР°Т› РёР»Р° Р±РёСЂР»РёРє Р±СћР»Р°СЂ". РҐР°Р»РѕР№РёТ›РЅРёРЅРі СћС‚РєРёРЅС‡Рё РјР°РЅС„Р°Р°С‚Р»Р°СЂРіР° РґР°С…Р»РґРѕСЂ РјР°С€РјР°С€Р° РІР° Т“Р°РІТ“РѕР»Р°СЂРё Р°РЅР° С€Сѓ С…Р°С‘Р»РёР№ Р±РёСЂР»РёРєРєР° С…Р°Р»Р°Р» Р±РµСЂР°РґРё.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РҐР°Р»РѕР№РёТ› СЃСѓТіР±Р°С‚РёРґРёРЅ РјРёРЅРі Т“Р°РјРёРј Р±РѕСЂРґСѓСЂРєРё, РјСѓС„С‚ СћР»Т“Р°Р№,</w:t>
      </w:r>
    </w:p>
    <w:p>
      <w:r>
        <w:rPr>
          <w:rFonts w:ascii="times New Roman" w:hAnsi="times New Roman" w:cs="times New Roman" w:eastAsia="times New Roman"/>
        </w:rPr>
        <w:t>РђРіР°СЂ РјРёРЅРі Р¶РѕРЅ Р±РµСЂРёР± Р±РёР»СЃР°РјРєРё, Р±РёСЂ Т“Р°РјРґР°РЅ РЅР°Р¶РѕС‚РёРј Р±РѕСЂ.</w:t>
      </w:r>
    </w:p>
    <w:p>
      <w:r>
        <w:rPr>
          <w:rFonts w:ascii="times New Roman" w:hAnsi="times New Roman" w:cs="times New Roman" w:eastAsia="times New Roman"/>
        </w:rPr>
        <w:t>"РҐР°Р»РѕР№РёТ› СЃСѓТіР±Р°С‚РёРґРёРЅ РјРёРЅРі Т“Р°Рј" РёСЃРєР°РЅР¶Р°СЃРёРґР° Т›РѕР»РіР°РЅ РєРёС€Рё РЅР°Р¶РѕС‚ С‚РёР»Р°С€Рё С‚Р°Р±РёРёР№. РђРјРјРѕ Р±Сѓ "РјРёРЅРі Т“Р°Рј"РґР°РЅ Р±РёС‚С‚Р°СЃРёРґР° ТіР°Рј РЅР°Р¶РѕС‚ Р№СћТ›. РђРіР°СЂ Р±СћР»РіР°РЅРёРґР° С‚РµРєРёРЅРіР° "РјРёРЅРі Р¶РѕРЅ Р±РµСЂРёР±" Р±СћР»СЃР°-РґР°, СѓРЅРё Р±РёР»РёС€ РјСѓРјРєРёРЅ.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Р§РµРєРёР± Р°Т“С‘СЂРґРёРЅ СЋР· Р¶Р°РІСЂСѓ С‚РѕСЂС‚РёР± С‘СЂРґРёРЅ РјРёРЅРі Т“Р°Рј,</w:t>
      </w:r>
    </w:p>
    <w:p>
      <w:r>
        <w:rPr>
          <w:rFonts w:ascii="times New Roman" w:hAnsi="times New Roman" w:cs="times New Roman" w:eastAsia="times New Roman"/>
        </w:rPr>
        <w:t>РќРµ СћР·РіР° С…Р°Р»Т›РґРёРЅ Т“Р°Р№СЂР°С‚, РЅРµ СћР·РёРјРґРёРЅ СѓС‘С‚РёРј Р±РѕСЂ.</w:t>
      </w:r>
    </w:p>
    <w:p>
      <w:r>
        <w:rPr>
          <w:rFonts w:ascii="times New Roman" w:hAnsi="times New Roman" w:cs="times New Roman" w:eastAsia="times New Roman"/>
        </w:rPr>
        <w:t>Р‘РёСЂРёРЅС‡Рё РјРёСЃСЂР°РґР° РіР°Рї С‘СЂ РІР° Р°Т“С‘СЂ ТіР°Т›РёРґР°. РђТ“С‘СЂ - РґСѓС€РјР°РЅ С‘РєРё Т“Р°РЅРёРј. РЈ СЋР· Р¶Р°РІСЂ РєСћСЂСЃР°С‚РіР°РЅ Р±СћР»СЃР° С‘СЂ С‘С…СѓРґ РґСћСЃС‚ РјРёРЅРі Т“Р°Рј РµС‚РєР°Р·РіР°РЅ. РЁСѓ Р±РѕРёСЃ СћР·РґРёРЅ ТіР°Рј "СћР·РіР° С…Р°Р»Т›РґРёРЅ" ТіР°Рј СѓР·РѕТ›Р»Р°С€РёР»РіР°РЅ.</w:t>
      </w:r>
    </w:p>
    <w:p>
      <w:r>
        <w:rPr>
          <w:rFonts w:ascii="times New Roman" w:hAnsi="times New Roman" w:cs="times New Roman" w:eastAsia="times New Roman"/>
        </w:rPr>
        <w:t>"Р Р°Т›РёР±", "Р°Т“С‘СЂ" РґРµРіР°РЅРґР° Р±РёР· СЃР°Р»Р±РёР№ Т›РёС‘С„Р°РґР°РіРё РёРЅСЃРѕРЅ С‚СћТ“СЂРёСЃРёРґР° СћР№Р»Р°С€С‚Р° РєСћРЅРёРєРёР± Т›РѕР»РіР°РЅРјРёР·. ТІРѕР»Р±СѓРєРё, С‚Р°СЃР°РІРІСѓС„ Р°РґР°Р±РёС‘С‚РёРґР° "СЂР°Т›РёР±" РІР° "Р°Т“С‘СЂ" ТіР°Т›РёРґР°РіРё С„РёРєСЂР»Р°СЂ РЅР°С„СЃРіР° РґРѕРёСЂРґРёСЂ.</w:t>
      </w:r>
    </w:p>
    <w:p>
      <w:r>
        <w:rPr>
          <w:rFonts w:ascii="times New Roman" w:hAnsi="times New Roman" w:cs="times New Roman" w:eastAsia="times New Roman"/>
        </w:rPr>
        <w:t>"РўСћТ›Т›РёР· РјРёРЅРіРґРёСЂ Р±Сѓ РЅР°С„СЃ ТіР°С€РѕСЂР°С‚Рё, РњСѓРґРѕРј СЌРіСѓСЂР»РёРґРёСЂ Р°Р»Р°СЂРЅРёРЅРі РѕС‚Рё..." Р®РЅСѓСЃ Р­РјСЂРѕ "РўСћСЂС‚ РєРёС€РёРґРёСЂ Р№СћР»РґРѕС€РёРј...", РґРµР№РґРё. "РЈР» С‚СћСЂС‚РЅРёРЅРі Р±РёСЂРё - Р¶РѕРЅ, Р±РёСЂРё - РґРёРЅ, Р±РёСЂРё - РёРјРѕРЅ". РҐСћС€, РѕС…РёСЂРіРёСЃРё-С‡Рё? РњР°РЅР°, СЌС€РёС‚РёРЅРі:</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Р‘РёСЂРё РЅР°С„СЃРёРјРґСѓСЂ РґСѓС€РјР°РЅ,</w:t>
      </w:r>
    </w:p>
    <w:p>
      <w:r>
        <w:rPr>
          <w:rFonts w:ascii="times New Roman" w:hAnsi="times New Roman" w:cs="times New Roman" w:eastAsia="times New Roman"/>
        </w:rPr>
        <w:t>РђРЅРґР° СЃР°РІР°С€РёР± Т›РѕР»РґРёРј...</w:t>
      </w:r>
    </w:p>
    <w:p>
      <w:r>
        <w:rPr>
          <w:rFonts w:ascii="times New Roman" w:hAnsi="times New Roman" w:cs="times New Roman" w:eastAsia="times New Roman"/>
        </w:rPr>
        <w:t>РўР°СЃР°РІРІСѓС„ С€РµСЉСЂРёСЏС‚Рё Р±РёР»Р°РЅ С‡СѓТ›СѓСЂ СЏТ›РёРЅР»РёРіРё Р№СћТ› Р—Р°С…РёСЂРёРґРґРёРЅ РњСѓТіР°РјРјР°Рґ Р‘РѕР±СѓСЂ ТіР°Рј "РЁР°ТіРІР°С‚Сѓ РЅР°С„СЃ Т›Р°РІРёР№ РґСѓС€РјР°РЅРґСѓСЂ". "РќР°С„СЃ С‘Т“РёСЃРёРЅРё РјР°Т“Р»СѓР± СЌС‚РіРёР»", РЅР°С„СЃ "Р”СѓС€РјР°РЅРµРґСѓСЂ Р°РіР°СЂС‡Рё СћС‚СЂСѓ СЌРјР°СЃ, Р›РµРє Р±РёСЂ Р»Р°ТіР·Р° СЃРµРЅРґРёРЅ Р°Р№СЂСѓ СЌРјР°СЃ", РґРµСЏ РѕРіРѕТіР»Р°РЅС‚РёСЂРіР°РЅ.</w:t>
      </w:r>
    </w:p>
    <w:p>
      <w:r>
        <w:rPr>
          <w:rFonts w:ascii="times New Roman" w:hAnsi="times New Roman" w:cs="times New Roman" w:eastAsia="times New Roman"/>
        </w:rPr>
        <w:t>РќР°РІРѕРёР№РЅРёРЅРі "Р§РµРєРёР± Р°РіС‘СЂРґРёРЅ СЋР· Р¶Р°РІСЂ...", РґРµР№РёС€Рё, Р±Сѓ - "РЅР°С„СЃРё Р·РѕР»РёРј"РіР° С‚РµРіРёС€Р»Рё. "РЃСЂ" СЌСЃР° РІСѓР¶СѓРґРё РјСѓС‚Р»Р°Т›РґРёСЂ. РќР°С„СЃРЅРё РµРЅРіРёС€ - "СћР·Р»РёРє РёРјРѕСЂР°С‚РёРЅ" Р±СѓР·РёС€. РђРєСЃ С‚Р°СЂР·РґР° "РќРµ СћР·РіР° С…Р°Р»Т›РґРёРЅ Т“Р°Р№СЂР°С‚, РЅРµ СћР·РёРјРґРёРЅ СѓС‘С‚РёРј Р±РѕСЂ", РґРµР№РёС€ ТіРѕР»Р°С‚РёРіР° РєСћС‚Р°СЂРёР»РёС€ РёРјРєРѕРЅСЃРёР·РґРёСЂ.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РљРµС‡РёР± РєСћР·РґРёРЅ С‘Р·Р°Р№ Р±РёСЂ С…Р°С‚РєРё, РґР°ТіСЂ Р°ТіР»РёТ“Р° РєСћР· СЃРѕР»РјР°Р№.</w:t>
      </w:r>
    </w:p>
    <w:p>
      <w:r>
        <w:rPr>
          <w:rFonts w:ascii="times New Roman" w:hAnsi="times New Roman" w:cs="times New Roman" w:eastAsia="times New Roman"/>
        </w:rPr>
        <w:t>Р‘Сѓ РґР°РјРєРёРј РєСћР· СЃР°РІРѕРґРёРґРёРЅ Т›Р°СЂРѕ, РєСћР·РґРёРЅ РґР°РІРѕС‚РёРј Р±РѕСЂ.</w:t>
      </w:r>
    </w:p>
    <w:p>
      <w:r>
        <w:rPr>
          <w:rFonts w:ascii="times New Roman" w:hAnsi="times New Roman" w:cs="times New Roman" w:eastAsia="times New Roman"/>
        </w:rPr>
        <w:t>РќРµРіР° РєСћР·РґРёРЅ РєРµС‡РёР± "Р±РёСЂ С…Р°С‚" С‘Р·РёС€ РєРµСЂР°Рє? Р¤Р°Т›Р°С‚ "РґР°ТіСЂ Р°ТіР»РёТ“Р° РєСћР· СЃРѕР»РјР°СЃР»РёРє СѓС‡СѓРЅРјРё? Р™СћТ›, Р°Р»Р±Р°С‚С‚Р°. "Р–РѕРЅ РєСћР·Рё" РЃСЂРЅРё РєСћСЂРёР±, "Р”РёР» РѕРЅРґРёРЅ С…Р°Р±Р°СЂ" Р±РµСЂРіР°С‡, ТіСѓСЃРЅ С€РѕТіРё Р¶РѕРЅ РёС‡РёРЅ-РґР° Р¶РѕР№Р»Р°С€РёР±, "РєСћРЅРіРёР»РЅРё Р°СЂС€" Р°Р№Р»Р°Р№РґРё. Р‘Сѓ - Р±РѕС‚РёРЅ РєСћР·РЅРёРЅРі РѕС‡РёР»РёС€Рё:</w:t>
      </w:r>
    </w:p>
    <w:p>
      <w:r>
        <w:rPr>
          <w:rFonts w:ascii="times New Roman" w:hAnsi="times New Roman" w:cs="times New Roman" w:eastAsia="times New Roman"/>
        </w:rPr>
        <w:t>"Р‘РѕС‚РёРЅ РєСћР·РґРёСЂ Р”СћСЃС‚РёРё РєСћСЂРіР°РЅ, Р‘Сѓ Р·РѕТіРёСЂ РєСћР· С‘Р±РѕРЅРґР°РґСѓСЂ..." РљСћР·РґРёРЅ РєРµС‡РёС€ РІР° "РєСћР· СЃР°РІРѕРґРё"РіР° РѕРёРґ ТіР°Т›РёТ›Р°С‚ Р°СЃРѕСЃР°РЅ РјР°РЅР° С€Сѓ.</w:t>
      </w:r>
    </w:p>
    <w:p>
      <w:r>
        <w:rPr>
          <w:rFonts w:ascii="times New Roman" w:hAnsi="times New Roman" w:cs="times New Roman" w:eastAsia="times New Roman"/>
        </w:rPr>
        <w:t>РўРёР»Р°СЂ РєСћРЅРіР»РёРј С…СѓС€Рё Р°РЅТ›РѕРґРёРЅ СћС‚СЃР° РЅРѕСЂРё СЋР· РІРѕРґРёР№, РњСѓРЅРёРЅРіРґС‘Рє СЃР°Р№СЂ СЌС‚Р°СЂРіР° ТљРѕС„РґРёРЅ РѕСЂС‚СѓТ› СЃР°Р±РѕС‚РёРј Р±РѕСЂ. Р‘Сѓ РёРєРєРё РјРёСЃСЂР°РґР° С„Р°РЅРѕ РІРѕРґРёР№СЃРёРіР° СЃР°Р№СЂ СЌСЉС‚РёР±РѕСЂРґР° С‚СѓС‚РёР»РіР°РЅ. Р§СѓРЅРєРё Р°РЅТ›Рѕ Т›СѓС€РёРґР°РЅ ТіР°Рј "РЅРѕСЂРё СЋР· РІРѕРґРёР№"РіР° СћС‚РёС€РіР° Р°ТіР»Рё С„Р°РЅРѕРіРёРЅР° Т›РѕРґРёСЂР»РёРіРёРіР° РќР°РІРѕРёР№РЅРёРЅРі СћР·Рё Р±РёСЂ СћСЂРёРЅРґР° РіСѓРІРѕТіР»РёРє Р±РµСЂРіР°РЅ: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РЈСЂСѓР¶ РёСЃС‚Р°СЂ СЌСЃР°РЅРі Р±Сѓ РґР°Р№СЂ РёС‡РёРЅРґР° С„РѕРЅРёР№ СћР»Т“РёР»РєРёРј,</w:t>
      </w:r>
    </w:p>
    <w:p>
      <w:r>
        <w:rPr>
          <w:rFonts w:ascii="times New Roman" w:hAnsi="times New Roman" w:cs="times New Roman" w:eastAsia="times New Roman"/>
        </w:rPr>
        <w:t>РњР°Р»Р°Рє СѓР·СЂР° Т›Р°РґР°Рј Р±РѕСЃРёР± СћС‚Р°СЂ Р°ТіР»Рё С„Р°РЅРѕ РіСѓСЃС‚РѕТі.</w:t>
      </w:r>
    </w:p>
    <w:p>
      <w:r>
        <w:rPr>
          <w:rFonts w:ascii="times New Roman" w:hAnsi="times New Roman" w:cs="times New Roman" w:eastAsia="times New Roman"/>
        </w:rPr>
        <w:t>Р”РµРјР°Рє, С€РµСЉСЂ Т›Р°ТіСЂР°РјРѕРЅРёРЅРёРЅРі Р°РЅТ›Рѕ РјР°РЅР·РёР»РёРґР°РЅ ТіР°Рј "РЅРѕСЂРё СЋР· РІРѕРґРёР№"РіР° СЃР°Р№СЂ СЌС‚Р°СЂРіР° СЃРѕР±РѕС‚Рё РµС‚Р°СЂР»Рё. РђС…РёСЂ, СѓРЅРёРёРі РєСћРЅРіР»Рё "С„Р°РЅРѕ РєСѓС‡РёРґРёРЅ Р·СћСЂР±РѕР·Сѓ" РёСЃС‚Р°С‘С‚РёСЂ. Т’Р°Р·Р°Р»РЅРёРЅРі СЃСћРЅРіРіРё Р±Р°Р№С‚РёРЅРё СћТ›РёР№РјРёР·: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РќР°РІРѕРёР№, Р±РёР»РєРё, С€Р°Ті РєСћРЅРіР»Рё РјР°РЅРіР° Т›Р°Р№Рґ СћР»РјР°СЃР°, Р±РёР»Р»Р°Ті,</w:t>
      </w:r>
    </w:p>
    <w:p>
      <w:r>
        <w:rPr>
          <w:rFonts w:ascii="times New Roman" w:hAnsi="times New Roman" w:cs="times New Roman" w:eastAsia="times New Roman"/>
        </w:rPr>
        <w:t>РђРіР°СЂ РєР°РІРЅР°Р№РЅРіР° С…РѕС€РѕРє С‡РѕТ“Р»РёТ“ РёР»С‚РёС„РѕС‚РёРј Р±РѕСЂ.</w:t>
      </w:r>
    </w:p>
    <w:p>
      <w:r>
        <w:rPr>
          <w:rFonts w:ascii="times New Roman" w:hAnsi="times New Roman" w:cs="times New Roman" w:eastAsia="times New Roman"/>
        </w:rPr>
        <w:t>РќРёТіРѕСЏС‚ Р±РѕС€ РјСѓРґРґР°Рѕ РіР°РїРёСЂРёР»РґРё: С€РѕТіРЅРёРЅРі РєСћРЅРіР»Рё С€РѕРёСЂРіР° РјРѕР№РёР»РјР°СЃ. РЁСѓРЅРёРЅРі СѓС‡СѓРЅ РёРєРєРё РґСѓРЅС‘РіР° ТіР°Рј СѓРЅРёРЅРі "С…РѕС€РѕРє С‡РѕРіР»РёРі" РёР»С‚РёС„РѕС‚Рё Р№СћТ›. РџСЂРѕС„РµСЃСЃРѕСЂ Рђ. ТІР°Р№РёС‚РјРµС‚РѕРІ Т“Р°Р·Р°Р» С€РѕРёСЂРЅРёРЅРі Р№РёРіРёС‚Р»РёРє РІР°Т›С‚РёРґР° СЏСЂР°С‚РёР»РіР°РЅРёРіР° С‚Р°СЏРЅРёР±, СћС€Р° С€РѕТі "РќР°РІРѕРёР№РіР° РґСѓС€РјР°РЅР»РёРє РЅР°Р·Р°СЂРё Р±РёР»Р°РЅ Т›Р°СЂР°Р±, СѓРЅРіР° ТІРёСЂРѕС‚РґР° РєСѓРЅ Р±РµСЂРјР°РіР°РЅ Р·РѕР»РёРј РђР±Сѓ РЎР°РёРґ СЌРґРё. РЈРЅРёРЅРі РґР°РІСЂРёРґР° РќР°РІРѕРёР№ ТІРёСЂРѕС‚РґР° РЅРёТіРѕСЏС‚РґР° Т›РёР№РЅР°Р»РёР±, Р±РёСЂ РїСѓР»РіР° Р·РѕСЂ Р±СћР»РёР±, С‚СѓСЂРёС€РіР° СѓР№Рё Р№СћТ›, РµР№РёС€РіР° РѕРІТ›Р°С‚Рё Р№СћТ› ТіРѕР»РґР° СЏС€Р°Р№РґРё... ТІРёСЂРѕС‚РґР°РіРё С…СѓС€РѕРјР°РґРіСћР№ С„РµРѕРґР°Р»Р»Р°СЂ РїРѕРґС€РѕРЅРёРЅРі РќР°РІРѕРёР№РіР° РјСѓРЅРѕСЃР°Р±Р°С‚РёРЅРёРЅРі С‘РјРѕРЅР»РёРіРёРёРё Р±РёР»РёР±, СѓРЅРіР° РЅРёСЃР±Р°С‚Р°РЅ СЏС…С€Рё Т›Р°СЂР°РјР°РіР°РЅР»Р°СЂ. РќР°С‚РёР¶Р°РґР°, С€РѕРёСЂ СЋТ›РѕСЂРёРґР°РіРё РіР°Р·Р°Р»РґР° С‚Р°СЃРІРёСЂР»Р°РЅРіР°РЅ Р°ТіРІРѕР»РіР° С‚СѓС€РіР°РЅ РІР° РѕС…РёСЂРё ТІРёСЂРѕС‚РґР°РЅ РєРµС‚РёР± Т›РѕР»РіР°РЅ", РґРµР± С‘Р·Р°РґРё. Т’Р°Р·Р°Р»РґР°РіРё СѓРјСѓРјРёР№ СЂСѓТі, РјРёСЃС‚РёРє РєРµС‡РёРЅРјР°Р»Р°СЂРЅРёРЅРі Р±Р°РіРѕСЏС‚ Т›СѓСЋТ›Р»РёРіРё, СЃСћР· РІР° РѕТіР°РЅРіРґР°РіРё Т“Р°РјРіРёРЅР»РёРє С€СѓРЅРґР°Р№ С…СѓР»РѕСЃР° С‡РёТ›Р°СЂРёС€РіР° Р°СЃРѕСЃ Р±РµСЂР°РґРё. РђРјРјРѕ Т“Р°Р·Р°Р»РЅРёРЅРі РіРѕСЏРІРёР№-Р±Р°РґРёРёР№ РјСѓРЅРґР°СЂРёР¶Р°СЃРё Р±РѕС€Т›Р° РјСѓР»РѕТіР°Р·Р°Р»Р°СЂРЅРё СћСЂС‚Р°РіР° С‚Р°С€Р»Р°С€РіР° ТіР°Рј РјРѕРЅРµР»РёРє Т›РёР»РјР°Р№РґРё.</w:t>
      </w:r>
    </w:p>
    <w:p>
      <w:r>
        <w:rPr>
          <w:rFonts w:ascii="times New Roman" w:hAnsi="times New Roman" w:cs="times New Roman" w:eastAsia="times New Roman"/>
        </w:rPr>
        <w:t>РђР»РёС€РµСЂ РќР°РІРѕРёР№ Т“Р°Р·Р°Р»Р»Р°СЂРёРґР°РЅ Р±РёСЂРёРґР° С€РѕТіРіР° РјСѓСЂРѕР¶Р°Р°С‚ СЌС‚РёР±, СћР·РЅРё "СћР·РґРёРЅ СѓР»СѓТ“СЂРѕТ› С€РѕТіРіР° ТіРѕР¶Р°С‚РјР°РЅРґ" Р±РёР»РёС€РіР° С‡Р°Т›РёСЂРіР°РЅ. Р‘Сѓ С€РѕТівЂ”РђР»Р»РѕТі. Р‘РёР·РЅРёРЅРіС‡Р°, РіР°Р·Р°Р» С…РѕС‚РёРјР°СЃРёРґР° Р°РЅР° С€Сѓ С€РѕТіРґР°РЅ РјР°СЂТіР°РјР°С‚ РєСѓС‚РёР»Р°С‘С‚РёСЂ. РЁРѕРёСЂРЅРёРЅРі РёРєРєРё РґСѓРЅС‘РЅРё ТіР°Рј С…РѕС€РѕРєС‡Р° РЅР°Р·Р°СЂРіР° РёР»РјР°СЃР»РёРіРё Р±РёСЂ Р·РѕР»РёРј РїРѕРґС€РѕТіРЅРёРЅРі РјСѓРЅРѕСЃР°Р±Р°С‚РёРіР°РіРёРЅР° Р±РѕТ“Р»Р°РЅСЃР°, С€РµСЉСЂРґР° Р°РєСЃРёРЅРё С‚РѕРїРіР°РЅ РёР»РѕТіРёР№-С„Р°Р»СЃР°С„РёР№ РјРѕТіРёСЏС‚ СћР·-СћР·РёРґР°РЅ РјР°Р№РґР°Р»Р°С€Р°РґРё.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Р®РіСѓСЂРјР° СЂРёР·Т› СѓС‡СѓРЅ, РЅРµ РµС‚СЃР° ТіР°Т›РґРёРЅ Р°РЅРіР»Р°РєРёРј, РєРѕРјРёР»,</w:t>
      </w:r>
    </w:p>
    <w:p>
      <w:r>
        <w:rPr>
          <w:rFonts w:ascii="times New Roman" w:hAnsi="times New Roman" w:cs="times New Roman" w:eastAsia="times New Roman"/>
        </w:rPr>
        <w:t>РќРµ РєРµР»С‚СѓСЂРіРёР» РґРµРјРёС€, РЅРµ Т“Р°Р№Р±РґРёРЅ РµС‚РіР°РЅРёРЅ Т›Р°Р№С‚РѕСЂРјРёС€.</w:t>
      </w:r>
    </w:p>
    <w:p>
      <w:r>
        <w:rPr>
          <w:rFonts w:ascii="times New Roman" w:hAnsi="times New Roman" w:cs="times New Roman" w:eastAsia="times New Roman"/>
        </w:rPr>
        <w:t>РќР°РІРѕРёР№ СЌРЅРі РјСѓС€РєСѓР» Р°ТіРІРѕР»РґР° ТіР°Рј С€Сѓ СЌСЉС‚РёТ›РѕРґРіР° СЃРѕРґРёТ› Т›РѕР»РіР°РЅР»РёРіРё РІР° РўР°РЅРіСЂРёРґР°РЅ Р±РѕС€Т›Р°СЃРёРґР°РЅ Т›СћСЂТ›РёС€, С€Р°С„Т›Р°С‚ С‚РёР»Р°С€РЅРё РіСѓРјСЂРѕТіР»РёРє Р±РёР»РіР°РЅР»РёРіРё С€СѓР±ТіР°СЃРёР·РґРёСЂ.</w:t>
      </w:r>
    </w:p>
    <w:p>
      <w:r>
        <w:rPr>
          <w:rFonts w:ascii="times New Roman" w:hAnsi="times New Roman" w:cs="times New Roman" w:eastAsia="times New Roman"/>
        </w:rPr>
        <w:t/>
      </w:r>
    </w:p>
    <w:p>
      <w:r>
        <w:rPr>
          <w:rFonts w:ascii="times New Roman" w:hAnsi="times New Roman" w:cs="times New Roman" w:eastAsia="times New Roman"/>
        </w:rPr>
        <w:t>РќСѓСЃСЂР°С‚СѓР»Р»Рѕ Р–СѓРјР°РµРІ</w:t>
      </w:r>
    </w:p>
    <w:p>
      <w:r>
        <w:rPr>
          <w:rFonts w:ascii="times New Roman" w:hAnsi="times New Roman" w:cs="times New Roman" w:eastAsia="times New Roman"/>
        </w:rPr>
        <w:t>РЎР°С‚СЂР»Р°СЂ РЎРёР»СЃРёР»Р°СЃРёРґР°РіРё РЎРµТіСЂ</w:t>
      </w:r>
    </w:p>
    <w:p>
      <w:r>
        <w:rPr>
          <w:rFonts w:ascii="times New Roman" w:hAnsi="times New Roman" w:cs="times New Roman" w:eastAsia="times New Roman"/>
        </w:rPr>
        <w:t>РЁРµСЉСЂРґР°РіРё Р±Р°РґРёРёСЏС‚ СЃР°Р»РјРѕТ“Рё - РјР°Р·РјСѓРЅ, Т“РѕСЏ РІР° СЂСѓТіРёР№ С‚Р°СЉСЃРёСЂ РєСѓС‡РёРЅРё С‚РµСЂР°РЅ С‚СѓС€СѓРЅРёС€ СѓС‡СѓРЅ Р°СЃР°СЂРЅРёРЅРі С€Р°РєР»РёР№ С‚СѓР·РёР»РёС€Рё, СЃСћР·Р»Р°СЂ, СЃР°С‚СЂР»Р°СЂ Р°СЂРѕ РјР°СЉРЅР°РЅ, СЃСѓСЂР°С‚Р°РЅ Р±РѕТ“Р»Р°РЅРёС€ СЃРµТіСЂРёРЅРё РёР»Т“Р°Р± РѕР»РёС€ РјСѓТіРёРј. РЁСѓРЅРґР°Р№ С‚Р°СЂРєРёР±РёР№ С‚СѓР·РёР»РёС€ Р±Р°РґРёРёСЏС‚РёРЅРё РёР»РјРґР° "РєРѕРјРїРѕР·РёС†РёСЏ" РёСЃС‚РёР»РѕТіРё РёС„РѕРґР°Р»Р°Р№РґРё. Р‘Р°СЂС‡Р° СЂСѓР±РѕР±РёР№ (Р»РёСЂРёРє) Р°СЃР°СЂР»Р°СЂ СЃРёРЅРіР°СЂРё, Т“Р°Р·Р°Р»РґР° ТіР°Рј РєРѕРјРїРѕР·РёС†РёСЏ С‚Р°Р±РёРёР№ С…СѓСЃСѓСЃРёСЏС‚. РЎР°РЅСЉР°С‚РєРѕСЂ Р°С‚Р°Р№ РєРѕРјРїРѕР·РёС†РёСЏ СЏСЂР°С‚РјР°Р№РґРё, РјСѓР°Р№СЏРЅ РєРѕРјРїРѕР·РёС†РёСЏ С‚Р°РЅР»Р°Р±, СЃСћРёРіСЂР° С€Сѓ Р°СЃРѕСЃРґР° Р°СЃР°СЂ С‘Р·РјР°Р№РґРё. РљРѕРјРїРѕР·С€С€СЏ - С€Р°РєР» РјР°СЃР°Р»Р°СЃРё. Т’Р°Р·Р°Р» Р±Р°РґРёРёСЏС‚Рё - РјР°Р·РјСѓРЅ РІР° С€Р°РєР» Р±РёСЂР»РёРіРё, РјСѓС‚Р°РЅРѕСЃРёР±Р»РёРіРё РјР°ТіСЃСѓР»РёРґРёСЂ. РЁСѓРЅРґР°Р№ СЌРєР°РЅ, Т“Р°Р·Р°Р»РЅРёРЅРі Р±СћР»Т“СѓСЃРё РјР°Р·РјСѓРЅРё СћР·РёРіР° С…РѕСЃ РєРѕРјРїРѕР·РёС†РёСЏ Р±РёР»Р°РЅ Р±РёСЂРіР° Р±СѓРЅС‘РґРіР° РєРµР»Р°РґРё.</w:t>
      </w:r>
    </w:p>
    <w:p>
      <w:r>
        <w:rPr>
          <w:rFonts w:ascii="times New Roman" w:hAnsi="times New Roman" w:cs="times New Roman" w:eastAsia="times New Roman"/>
        </w:rPr>
        <w:t>Т’Р°Р·Р°Р» РєРѕРјРїРѕР·РёС†РёСЏСЃРёРіР° РєСћСЂР° С‚СћСЂС‚ РјСѓСЃС‚Р°Т›РёР» С‚СѓСЂРіР° Р°Р¶СЂР°Р»Р°РґРё: 1. РњСѓСЃС‚Р°Т›РёР» Р±Р°Р№С‚Р»Рё Т“Р°Р·Р°Р». 2. РЇРєРїРѕСЂР° РіР°Р·Р°Р». 3. Р’РѕТ›РµР°Р±Р°РЅРґ Т“Р°Р·Р°Р». 4. РњСѓСЃР°Р»СЃР°Р» РіР°Р·Р°Р». Т’Р°Р·Р°Р» С„Р°Т›Р°С‚ С€Р°РєР»РёР№ СЃР°Р№Т›Р°Р»РґРѕСЂР»РёРєРєР°РіРёРЅР° СЌРјР°СЃ, Р±Р°Р»РєРё Р±Р°РґРёРёР№ РµС‚СѓРєР»РёРє, Т“РѕСЏРІРёР№ СЋРєСЃР°РєР»РёРє РІР° РјР°Р·РјСѓРЅ СЃР°Р»РјРѕТ›РґРѕСЂР»РёРіРёРіР° РѕРјРёР» Р±СћР»СѓРІС‡Рё РєРѕРјРїРѕР·РёС†РёРѕРЅ Р±РµР»РіРёР»Р°СЂРіР° Р°СЃРѕСЃР°РЅ С€СѓРЅРґР°Р№ С‚СѓСЂР»Р°СЂРіР° Р±СћР»РёРЅР°РґРё. Р‘СѓР»Р°СЂ - Т“Р°Р·Р°Р»РЅРёРЅРі СћР·РёРіР° С…РѕСЃ РєРѕРјРїРѕР·РёС†РёРѕРЅ С‚РёРїР»Р°СЂРё. ТІР°СЂ Р±РёСЂ С‚РёРїРіР° РјР°РЅСЃСѓР± Т“Р°Р·Р°Р»Р»Р°СЂ СћР·РёРіР° С…РѕСЃ РєРѕРјРїРѕР·РёС†РёРѕРЅ С…СѓСЃСѓСЃРёСЏС‚Р»Р°СЂРё Р±РёР»Р°РЅ СћР·Р°СЂРѕ С„Р°СЂТ›Р»Р°РЅРёР± С‚СѓСЂР°РґРё.</w:t>
      </w:r>
    </w:p>
    <w:p>
      <w:r>
        <w:rPr>
          <w:rFonts w:ascii="times New Roman" w:hAnsi="times New Roman" w:cs="times New Roman" w:eastAsia="times New Roman"/>
        </w:rPr>
        <w:t>РЋР·Р±РµРє Т“Р°Р·Р°Р»РёС‘С‚Рё С‚Р°СЂРёС…РёР№ С‚Р°Р¶СЂРёР±Р°Р»Р°СЂРёРЅРёРЅРі СЌРЅРі СЋРєСЃР°Рє РЅР°С‚РёР¶Р°Р»Р°СЂРё РђР»РёС€РµСЂ РќР°РІРѕРёР№ Т“Р°Р·Р°Р»РёС‘С‚РёРґР° РјСѓР¶Р°СЃСЃР°РјР»Р°С€РіР°РЅ. РЈРЅРёРЅРі РґРµРІРѕРЅР»Р°СЂРёРґР° Т“Р°Р·Р°Р»РЅРёРЅРі РјР°Р·РєСѓСЂ С‚СћСЂС‚ С‚СѓСЂРёРіР° РѕРёРґ Р°Р¶РѕР№РёР± РЅР°РјСѓРЅР°Р»Р°СЂ РјР°РІР¶СѓРґ. ТљР°Р№Рґ СЌС‚РёР»РіР°РЅ С‚РёРїРґР°РіРё Т“Р°Р·Р°Р»Р»Р°СЂРЅРёРЅРі СЌРЅРі РѕР»РёР№ РЅР°РІРё РјСѓСЃР°Р»СЃР°Р» (СЃРёР»СЃРёР»Р°Р»Рё) Т“Р°Р·Р°Р»РґРёСЂ. РќР°РІРѕРёР№РёРёРЅРі С€СѓРЅРґР°Р№ Р°СЃР°СЂР»Р°СЂРёРґР°РЅ Р±РёСЂРёРЅРё С‚Р°ТіР»РёР» СЌС‚РёС€РґР°РЅ Р°РІРІР°Р» РјСѓСЃР°Р»СЃР°Р» Т“Р°Р·Р°Р»РЅРёРЅРі С…РѕСЃ С„Р°Р·РёР»Р°С‚Р»Р°СЂРё ТіР°Т›РёРґР° С„РёРєСЂ СЋСЂРёС‚Р°Р№Р»РёРє.</w:t>
      </w:r>
    </w:p>
    <w:p>
      <w:r>
        <w:rPr>
          <w:rFonts w:ascii="times New Roman" w:hAnsi="times New Roman" w:cs="times New Roman" w:eastAsia="times New Roman"/>
        </w:rPr>
        <w:t>РўР°СЂРєРёР±РёРґР°РіРё Р»РёСЂРёРє РІРѕТ›РµР°, РјР°РЅР·Р°СЂР°, С„РёРєСЂ РІР° РєРµС‡РёРЅРјР° СЃР°С‚СЂР»Р°СЂ СЃРёР»СЃРёР»Р°СЃРёРґР°, РґР°СЂР°Р¶Р°РјР°-РґР°СЂР°Р¶Р° СЂРёРІРѕР¶Р»Р°РЅРёС€ С…СѓСЃСѓСЃРёСЏС‚РёРіР° СЌРіР° Р±СћР»РіР°РЅ Т“Р°Р·Р°Р» РјСѓСЃР°Р»СЃР°Р» Т“Р°Р·Р°Р»РґРёСЂ. РљР»Р°СЃСЃРёРє РїРѕСЌС‚РёРєР°РґР°РіРё С‚Р°РґСЂРёР¶ СѓСЃСѓР»РёРЅРёРЅРі Р±СѓС‚СѓРЅ Т“Р°Р·Р°Р» РґРѕРёСЂР°СЃРёРґР° С„Р°РѕР» Т›СћР»Р»Р°РЅРёС€Рё СћС€Р° Т“Р°Р·Р°Р»РЅРёРЅРі СћР·РёТ“Р° С…РѕСЃ РєРѕРјРїРѕР·РёС†РёРѕРЅ С‚СѓСЂ - РјСѓСЃР°Р»СЃР°Р» Т“Р°Р·Р°Р» СЃРёС„Р°С‚РёРґР° С€Р°РєР»Р»Р°РЅРёС€РёРіР° С…РёР·РјР°С‚ Т›РёР»Р°РґРё. РњСѓСЃР°Р»СЃР°Р» Т“Р°Р·Р°Р» РёС‡РєРё С‚Р°РґСЂРёР¶РёР№ С‚Р°РєРѕРјРёР»РіР° СЌРіР° Р±СћР»РіР°РЅ СЏРєРїРѕСЂР° РІР° РІРѕТ›РµР°Р±Р°РЅРґ РіР°Р·Р°Р»РіР° СћС…С€Р°Р± ТіР°Рј РєСћСЂРёРЅРёС€Рё РјСѓРјРєРёРЅ. РђРјРјРѕ РјСѓСЃР°Р»СЃР°Р» Т“Р°Р·Р°Р» Р±РёР»Р°РЅ РІРѕТ›РµР°Р±Р°РЅРґ С‘РєРё СЏРєРїРѕСЂР° Т“Р°Р·Р°Р»Р»Р°СЂ РѕСЂР°СЃРёРіР° С‚РµРЅРіР»РёРє Р°Р»РѕРјР°С‚Рё Т›СћР№РёР± Р±СћР»РјР°Р№РґРё. РЇСЉРЅРё, СѓР»Р°СЂ Р°Р№РЅР°РЅ Р±РёСЂ С‚СѓСЂРґР°РіРё Т“Р°Р·Р°Р»Р»Р°СЂ СЌРјР°СЃ. РњСѓСЃР°Р»СЃР°Р», РІРѕТ›РµР°Р±Р°РЅРґ, СЏРєРїРѕСЂР° РіР°Р·Р°Р»Р»Р°СЂ РѕСЂР°СЃРёРґР° Т›СѓР№РёРґР°РіРёС‡Р° С‚Р°С„РѕРІСѓС‚ РјР°РІР¶СѓРґ. РђР»Р±Р°С‚С‚Р°, ТіР°СЂ Т›Р°РЅРґР°Р№ РІРѕТ›РµР°Р±Р°РЅРґ Т“Р°Р·Р°Р» Р·Р°РјРёСЂРёРґР° РјСѓР°Р№СЏРЅ СЃСЋР¶РµС‚ С‘С‚Р°РґРё. Р‘Сѓ СЃСЋР¶РµС‚ "РјР°СЉР»СѓРј Р±РёСЂ С„Р°Р±СѓР»Р° РІР° ТіРёРєРѕСЏ РјР°СЉРЅРѕСЃРёРґР° СЌРјР°СЃ, Р±Р°Р»РєРё С„РёРєСЂ РІР° С‚СѓР№Т“СѓР»Р°СЂРЅРёРЅРі Р±РёСЂ-Р±РёСЂРёРіР° РјР°РЅС‚РёТ›РёР№ СЂР°РІРёС€РґР° Р±РѕТ“Р»Р°РЅРёР± РєРµР»РёС€Р»РёРіРё" (Рњ. РЁР°Р№С…Р·РѕРґР°) С‚Р°СЂР·РёРґР° С‚Р°Р¶Р°СЃСЃСѓРј С‚РѕРїРіР°РЅ С‚Р°Т›РґРёСЂРґР° ТіР°Рј, Сѓ РёР±С‚РёРґРѕ, СЂРёРІРѕР¶Р»Р°РЅРёС€ РІР° РёРЅС‚РёТіРѕ Р±РѕСЃТ›РёС‡Р»Р°СЂРёРґР°РЅ РёР±РѕСЂР°С‚ Р±СћР»Р°РґРё. РђРіР°СЂ РјР°РЅР° С€Сѓ Р±РѕСЃТ›РёС‡Р»Р°СЂ РёР·С‡РёР» СЃРёР»СЃРёР»Р°Р»Р°СЂРґР°РЅ С‚Р°С€РєРёР» С‚РѕРїСЃР°, Т“Р°Р·Р°Р» РІРѕТ›РµР°Р±Р°РЅРґР»РёРє Р±РёР»Р°РЅ Р±РёСЂРіР° РјСѓСЃР°Р»СЃР°Р»Р»РёРє ТіР°Рј РєР°СЃР± СЌС‚Р°РґРёРєРё, Р±Сѓ СЋРєСЃР°Рє СЃР°РЅСЉР°С‚ РЅР°РјСѓРЅР°СЃРёРіР° Р°Р№Р»Р°РЅР°РґРё. Р”РµРјР°Рє, Р±Р°СЂС‡Р° РІРѕТ›РµР°Р±Р°РЅРґ Т“Р°Р·Р°Р»Р»Р°СЂ РјСѓСЃР°Р»СЃР°Р» Р±СћР»Р°РІРµСЂРјР°Р№РґРё, Р°Р№РЅРё РїР°Р№С‚РґР°, ТіР°СЂ Т›Р°РЅРґР°Р№ РјСѓСЃР°Р»СЃР°Р» Т“Р°Р·Р°Р»Р»Р°СЂ ТіР°Рј РІРѕТ›РµР°Р±Р°РЅРґ Р±СћР»Р° РѕР»РјР°Р№РґРё. РЇРєРїРѕСЂР° Т“Р°Р·Р°Р»Р»Р°СЂ ТіР°Рј С€СѓРЅРґР°Р№. ТљСћР№РёР»РіР°РЅ РјР°СЃР°Р»Р° РјР°С‚Р»Р°СЉРґР°РЅ РјР°Т›С‚Р°СЉРіР° Т›Р°РґР°СЂ С‚Р°РґСЂРёР¶РёР№ СѓСЃСѓР»РґР°, РјРёСЃСЂР°Р»Р°СЂ СЃРёР»СЃРёР»Р°СЃРёРґР° СЂРёРІРѕР¶Р»Р°РЅС‚РёСЂРёР»СЃР°, РїРѕСЌС‚РёРє С„РёРєСЂ РІР° РєРµС‡РёРЅРјР°Р»Р°СЂРЅРёРЅРі Р±СѓРЅРґР°Р№ СЂРёРІРѕР¶Р»Р°РЅРёС€РёРіР° РїРѕСЌС‚РёРє РѕР±СЂР°Р· ТіР°РјРґР° Р±РѕС€Т›Р° Р±Р°РґРёРёР№ РІРѕСЃРёС‚Р°Р»Р°СЂ ТіР°Рј ТіР°РјРѕТіР°РЅРі Р±СћР»СЃР°РіРёРЅР°, Т“Р°Р·Р°Р» Р°Р№РЅРё РїР°Р№С‚РґР° СЏРєРїРѕСЂР°Р»РёРє (СЏС…Р»РёС‚Р»РёРє) РІР° РјСѓСЃР°Р»СЃР°Р»Р»РёРє С„Р°Р·РёР»Р°С‚РёРіР° СЌРіР° Р±СћР»Р°РґРё. РњСѓСЃР°Р»СЃР°Р»Р»РёРє Т“Р°Р·Р°Р»РЅРёРЅРі Р±СѓС‚СѓРЅ РєРѕРјРЅРѕР·РёС†РёСЏСЃРёРіР° С‚РµРіРёС€Р»Рё С…СѓСЃСѓСЃРёСЏС‚. РЁСѓРЅРёРЅРі СѓС‡СѓРЅ, Р°Р№СЂРёРј Р±Р°Р№С‚Р»Р°СЂРёРґР° С‚Р°РґСЂРёР¶РёР№ С‚Р°РєРѕРјРёР» РјР°РІР¶СѓРґР»РёРіРёРіР° Т›Р°СЂР°РјР°Р№, РјСѓСЃС‚Р°Т›РёР» Р±Р°Р№С‚Р»Рё Т“Р°Р·Р°Р»Р»Р°СЂ РјСѓСЃР°Р»СЃР°Р» Р±СћР»Р° РѕР»РјР°Р№РґРёР»Р°СЂ.</w:t>
      </w:r>
    </w:p>
    <w:p>
      <w:r>
        <w:rPr>
          <w:rFonts w:ascii="times New Roman" w:hAnsi="times New Roman" w:cs="times New Roman" w:eastAsia="times New Roman"/>
        </w:rPr>
        <w:t>РђР»РёС€РµСЂ РќР°РІРѕРёР№РЅРёРЅРі "РЃСЂРґРёРЅ Р°Р№СЂСѓ РєСћРЅРіСѓР» РјСѓР»РєРµРґСѓСЂСѓСЂ СЃСѓР»С‚РѕРЅРё Р№СћТ›, РњСѓР»РєРєРёРј, СЃСѓР»С‚РѕРЅРё Р№СћТ›, Р¶РёСЃРјРµРґСѓСЂСѓСЂРєРёРј, Р¶РѕРЅРё Р№СћТ›" С‘РєРё "Р–РѕРЅТ“Р° С‡СѓРЅ РґРµСЂРјРµРЅ: "РќРµ СЌСЂРґРё СћР»РјР°РєРёРј РєР°Р№С„РёСЏС‚Рё?" Р”РµСЂРєРё: "Р‘РѕРёСЃ Р±СћР»РґРё Р¶РёСЃРј РёС‡СЂР° РјР°СЂР°Р·РЅРёРЅРі С€РёРґРґР°С‚Рё" РјР°С‚Р»Р°СЉРё Р±РёР»Р°РЅ Р±РѕС€Р»Р°РЅСѓРІС‡Рё Р°СЃР°СЂР»Р°СЂРё РјСѓСЃР°Р»СЃР°Р» Т“Р°Р·Р°Р»РЅРёРЅРі РєР»Р°СЃСЃРёРє РЅР°РјСѓРЅР°Р»Р°СЂРёРґРёСЂ. ТљСѓР№РёРґР° РќР°РІРѕРёР№РЅРёРЅРі РјСѓСЃР°Р»СЃР°Р» РіР°Р·Р°Р»Р»Р°СЂРёРґР°РЅ Р±РёСЂРёРЅРё С‚Р°ТіР»РёР» СЌС‚Р°РјРёР·.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Р”СћСЃС‚Р»Р°СЂ, РјР°ТіСЂР°Рј РґРµР± СЌР»РіР° СЂРѕР· РёС„С€Рѕ Т›РёР»РјР°РЅРіРёР·,</w:t>
      </w:r>
    </w:p>
    <w:p>
      <w:r>
        <w:rPr>
          <w:rFonts w:ascii="times New Roman" w:hAnsi="times New Roman" w:cs="times New Roman" w:eastAsia="times New Roman"/>
        </w:rPr>
        <w:t>Р‘РѕС€РёРЅРіРёР·РіР° СЋР· Р±Р°Р»Рѕ РєСѓС‡ Р±РёСЂР»Р° РїР°Р№РґРѕ Т›РёР»РјР°РЅРіРёР·.</w:t>
      </w:r>
    </w:p>
    <w:p>
      <w:r>
        <w:rPr>
          <w:rFonts w:ascii="times New Roman" w:hAnsi="times New Roman" w:cs="times New Roman" w:eastAsia="times New Roman"/>
        </w:rPr>
        <w:t>Р¤РѕС€ Т›РёР»РјР°РЅРі СЂРѕР·, С‡СѓРЅРєРёРј Р°СЃСЂР°Р№ РѕР»РјР°Р№ Т›РёР»РґРёРЅРіРёР·,</w:t>
      </w:r>
    </w:p>
    <w:p>
      <w:r>
        <w:rPr>
          <w:rFonts w:ascii="times New Roman" w:hAnsi="times New Roman" w:cs="times New Roman" w:eastAsia="times New Roman"/>
        </w:rPr>
        <w:t>РЋР·РіР°Р»Р°СЂРґРёРЅ Р°СЃСЂР°РјРѕТ› Р±РѕСЂРµ С‚Р°РјР°РЅРЅРѕ Т›РёР»РјР°РЅРіРёР·.</w:t>
      </w:r>
    </w:p>
    <w:p>
      <w:r>
        <w:rPr>
          <w:rFonts w:ascii="times New Roman" w:hAnsi="times New Roman" w:cs="times New Roman" w:eastAsia="times New Roman"/>
        </w:rPr>
        <w:t>РС€Т› Р°СЃСЂРѕСЂРёТ“Р° С‚РёР» РјР°ТіСЂР°Рј СЌРјР°СЃС‚СѓСЂ Р·РёРЅТіРѕСЂ</w:t>
      </w:r>
    </w:p>
    <w:p>
      <w:r>
        <w:rPr>
          <w:rFonts w:ascii="times New Roman" w:hAnsi="times New Roman" w:cs="times New Roman" w:eastAsia="times New Roman"/>
        </w:rPr>
        <w:t>РљРёРј. РєСћРЅРіСѓР»РґРёРЅ С‚РёР»РіР° РѕРЅРё РѕС€РєРѕСЂРѕ Т›РёР»РјР°РЅРіРёР·.</w:t>
      </w:r>
    </w:p>
    <w:p>
      <w:r>
        <w:rPr>
          <w:rFonts w:ascii="times New Roman" w:hAnsi="times New Roman" w:cs="times New Roman" w:eastAsia="times New Roman"/>
        </w:rPr>
        <w:t>Р§СѓРЅ РєСћРЅРіСѓР»РґСѓСЂ Т›Р°Р»Р±Сѓ С‚РёР» Т“Р°РјРјРѕР·, РјР°С…С„РёР№ СЂРѕР·РЅРё</w:t>
      </w:r>
    </w:p>
    <w:p>
      <w:r>
        <w:rPr>
          <w:rFonts w:ascii="times New Roman" w:hAnsi="times New Roman" w:cs="times New Roman" w:eastAsia="times New Roman"/>
        </w:rPr>
        <w:t>Р–РѕРЅ ТіР°СЂРёРјРёРґРёРЅ Р±Сѓ РёРєРєРёРіР° ТіСѓРІР°Р№РґРѕ Т›РёР»РјР°РЅРіРёР·.</w:t>
      </w:r>
    </w:p>
    <w:p>
      <w:r>
        <w:rPr>
          <w:rFonts w:ascii="times New Roman" w:hAnsi="times New Roman" w:cs="times New Roman" w:eastAsia="times New Roman"/>
        </w:rPr>
        <w:t>Р§СѓРЅ РєСћРЅРіСѓР» С‚РёР» Р±РёСЂР»Р° РјР°ТіСЂР°Рј Р±СћР»РјР°РґРё, ТіРѕР¶Р°С‚ СЌРјР°СЃ</w:t>
      </w:r>
    </w:p>
    <w:p>
      <w:r>
        <w:rPr>
          <w:rFonts w:ascii="times New Roman" w:hAnsi="times New Roman" w:cs="times New Roman" w:eastAsia="times New Roman"/>
        </w:rPr>
        <w:t>РђР№С‚РјРѕТ›РєРёРј, СЌР»РіР° Р°РёРґРёРЅ РЅСѓРєС‚Р° РёРјР»Рѕ Т›РёР»РјР°РЅРіРёР·.</w:t>
      </w:r>
    </w:p>
    <w:p>
      <w:r>
        <w:rPr>
          <w:rFonts w:ascii="times New Roman" w:hAnsi="times New Roman" w:cs="times New Roman" w:eastAsia="times New Roman"/>
        </w:rPr>
        <w:t>РЎР°ТіРІ СЌС‚РёР±, С‡СѓРЅ СЂРѕР· РґСѓСЂСЂРёРЅ СЃРѕС‡С‚РёРЅРіРёР·, РЅРѕР·РёРј Р±СћР»СѓР±</w:t>
      </w:r>
    </w:p>
    <w:p>
      <w:r>
        <w:rPr>
          <w:rFonts w:ascii="times New Roman" w:hAnsi="times New Roman" w:cs="times New Roman" w:eastAsia="times New Roman"/>
        </w:rPr>
        <w:t>РћТіРЅРёРЅРі РґСѓРґРёРЅ СЃР°ТіРѕР±Сѓ РєСћР·РЅРё РґР°СЂС‘ Т›РёР»РјР°РЅРіРёР·.</w:t>
      </w:r>
    </w:p>
    <w:p>
      <w:r>
        <w:rPr>
          <w:rFonts w:ascii="times New Roman" w:hAnsi="times New Roman" w:cs="times New Roman" w:eastAsia="times New Roman"/>
        </w:rPr>
        <w:t>Р§РѕРє-С‡РѕРє Р°Р№Р»Р°Р± РєСћРЅРіСѓР»РЅРё, С‚РёР»РЅРё Р°Р№Р»Р°Р± СЋР· С‚РёР»РёРј,</w:t>
      </w:r>
    </w:p>
    <w:p>
      <w:r>
        <w:rPr>
          <w:rFonts w:ascii="times New Roman" w:hAnsi="times New Roman" w:cs="times New Roman" w:eastAsia="times New Roman"/>
        </w:rPr>
        <w:t>РўР°С€Р»Р°Р± РёС‚Р»Р°СЂРіР°, Р°Р»Р°СЂРЅРёРЅРі С‘РґРё Т›Р°С‚СЉРѕ Т›РёР»РјР°РЅРіРёР·.</w:t>
      </w:r>
    </w:p>
    <w:p>
      <w:r>
        <w:rPr>
          <w:rFonts w:ascii="times New Roman" w:hAnsi="times New Roman" w:cs="times New Roman" w:eastAsia="times New Roman"/>
        </w:rPr>
        <w:t>РњРµРЅРґР° ТіРёР¶СЂРѕРЅ РґР°СЂРґРёСЋ, Р№СћТ› РІР°СЃР», Р±РѕСЂРµ РґСћСЃС‚Р»Р°СЂ,</w:t>
      </w:r>
    </w:p>
    <w:p>
      <w:r>
        <w:rPr>
          <w:rFonts w:ascii="times New Roman" w:hAnsi="times New Roman" w:cs="times New Roman" w:eastAsia="times New Roman"/>
        </w:rPr>
        <w:t>Р§РѕСЂР°Рµ РіР°СЂ Т›РёР»СЃР°РЅРіРёР·, Р¶СѓР· Р¶РѕРјСѓ СЃР°ТіР±Рѕ Т›РёР»РјР°РЅРіРёР·.</w:t>
      </w:r>
    </w:p>
    <w:p>
      <w:r>
        <w:rPr>
          <w:rFonts w:ascii="times New Roman" w:hAnsi="times New Roman" w:cs="times New Roman" w:eastAsia="times New Roman"/>
        </w:rPr>
        <w:t>Р§СѓРЅ РќР°РІРѕРёР№ РёС€Т› СЂРѕР·РёРЅ Р°СЃСЂР°Р№ РѕР»РјР°Р№ Т›РёР»РґРё С„РѕС€,</w:t>
      </w:r>
    </w:p>
    <w:p>
      <w:r>
        <w:rPr>
          <w:rFonts w:ascii="times New Roman" w:hAnsi="times New Roman" w:cs="times New Roman" w:eastAsia="times New Roman"/>
        </w:rPr>
        <w:t>РћС‚РёРЅРё СЂРѕР· Р°ТіР»Рё С‚СѓРјРјРѕСЂРёРЅРґР° РёРЅС€Рѕ Т›РёР»РјР°РЅРіРёР·.</w:t>
      </w:r>
    </w:p>
    <w:p>
      <w:r>
        <w:rPr>
          <w:rFonts w:ascii="times New Roman" w:hAnsi="times New Roman" w:cs="times New Roman" w:eastAsia="times New Roman"/>
        </w:rPr>
        <w:t>("Р‘Р°РґРѕРµСЉ СѓР»-РІР°СЃР°С‚", 216-Т“Р°Р·Р°Р»)</w:t>
      </w:r>
    </w:p>
    <w:p>
      <w:r>
        <w:rPr>
          <w:rFonts w:ascii="times New Roman" w:hAnsi="times New Roman" w:cs="times New Roman" w:eastAsia="times New Roman"/>
        </w:rPr>
        <w:t>Т’Р°Р·Р°Р» РќР°РІРѕРёР№РЅРёРЅРі Т›Р°СЂРёР»РёРє Р»РёСЂРёРєР°СЃРё РјР°ТіСЃСѓР»Рё Р±СћР»РёР±, РїР°РЅРґ-РЅР°СЃРёТіР°С‚ РјР°РІР·СѓРёРґР° СЏСЂР°С‚РёР»РіР°РЅ. РўСћТ›Т›РёР· Р±Р°Р№С‚РґР°РЅ РёР±РѕСЂР°С‚ Р±Сѓ Т“Р°Р·Р°Р» СЃРёСЂ СЃР°Т›Р»Р°С€ РјР°РґР°РЅРёСЏС‚РёРґР°РЅ СЃР°Р±РѕТ› Р±РµСЂР°РґРё.</w:t>
      </w:r>
    </w:p>
    <w:p>
      <w:r>
        <w:rPr>
          <w:rFonts w:ascii="times New Roman" w:hAnsi="times New Roman" w:cs="times New Roman" w:eastAsia="times New Roman"/>
        </w:rPr>
        <w:t>РЈ РјР°РІР·Сѓ, Т“РѕСЏ, РјР°Р·РјСѓРЅ Р¶РёТіР°С‚РёРґР°РЅ "РќР°РІРѕРґРёСЂ СѓС€-С€Р°Р±РѕР±" РґРµРІРѕРЅРёРґР°РіРё "РљРёРјСЃР°РЅРё РґР°СЂРґ Р°ТіР»Рё РґРµР± СЃРёСЂСЂРёРјТ“Р° РјР°ТіСЂР°Рј Р°Р№Р»Р°РґРёРј" СЃР°С‚СЂРё Р±РёР»Р°РЅ Р±РѕС€Р»Р°РЅСѓРІС‡Рё Т“Р°Р·Р°Р»РіР° Р¶СѓРґР° СЏТ›РёРЅ. ТљРёР·РёТ“Рё С€СѓРЅРґР°РєРё, Р±Сѓ Т“Р°Р·Р°Р»Р»Р°СЂРЅРёРЅРі Р±РѕС€Т›Р° С…СѓСЃСѓСЃРёСЏС‚Р»Р°СЂРё ТіР°Рј Р±РёСЂ-Р±РёСЂРёРіР° РјСѓС‚Р°РЅРѕСЃРёР±: СЏСЂР°С‚РёР»РёС€ РґР°РІСЂРё, ТіР°Р¶РјРё, РІР°Р·РЅРё, Р»РёСЂРёРє Т›Р°ТіСЂР°РјРѕРЅРё Р±РёСЂ С…РёР». РђРјРјРѕ СѓР»Р°СЂ Р±РёСЂ Т“Р°Р·Р°Р»РЅРёРЅРі С‚СѓСЂР»Рё РІР°СЂРёР°РЅС‚Р»Р°СЂРё СЌРјР°СЃ. ТљРёС‘СЃРёР№ С‚Р°ТіР»РёР» СЌС‚РёР»РіР°РЅРґР°, СѓР»Р°СЂРЅРёРёРі ТіР°СЂ Р±РёСЂРё РјСѓСЃС‚Р°Т›РёР» РІР° РѕСЂРёРіРёРЅР°Р» Т“Р°Р·Р°Р» СЌРєР°РЅР»РёРіРёРЅРё С‚Р°СЃРґРёТ›Р»РѕРІС‡Рё Т›Р°С‚РѕСЂ С„Р°Р·РёР»Р°С‚Р»Р°СЂ СЋР·Р°РіР° С‡РёТ›Р°РґРё.</w:t>
      </w:r>
    </w:p>
    <w:p>
      <w:r>
        <w:rPr>
          <w:rFonts w:ascii="times New Roman" w:hAnsi="times New Roman" w:cs="times New Roman" w:eastAsia="times New Roman"/>
        </w:rPr>
        <w:t>"РљРёРјСЃР°РЅРё РґР°СЂРґ Р°ТіР»Рё РґРµР± СЃРёСЂСЂРёРјРіР° РјР°ТіСЂР°Рј Р°Р№Р»Р°РґРёРј" Т“Р°Р·Р°Р»Рё СѓСЃР»СѓР±Р°РЅ Т“Р°Р·Р°Р»РЅРёРЅРі С€Р°СЂТіРё ТіРѕР» С‚РёРїРёРіР° РјР°РЅСЃСѓР±. РЈРЅРґР° Р»РёСЂРёРє Т›Р°ТіСЂР°РјРѕРЅРЅРёРЅРі СћР· Р·Р°РјРѕРЅРґРѕС€Р»Р°СЂРёРґР°РЅ Р±РёСЂРёРіР° СЃРёСЂРёРЅРё РёР·ТіРѕСЂ СЌС‚РіР°РЅРё РІР° Р±СѓРЅРёРЅРі РѕТ›РёР±Р°С‚РёРґР° Р±РѕС€РёРґР°РЅ РєРµС‡РёСЂРіР°РЅ РёР·С‚РёСЂРѕР±Р»Р°СЂРё С€Р°СЂТіР»Р°РЅР°РґРё. Р‘Сѓ Т“Р°Р·Р°Р»РґР° СЌСЃР° Р»РёСЂРёРє Т›Р°ТіСЂР°РјРѕРЅРЅРёРЅРі ТіР°С‘С‚РёР№ СЃР°СЂРіСѓР·Р°С€С‚Рё, СѓРЅРёРЅРі РѕТ›РёР±Р°С‚Р»Р°СЂРё СЌРјР°СЃ, Р±Р°Р»РєРё СЃРёСЂ РІР° СЃРёСЂРґРѕС€ СЃР°Т›Р»Р°С€ РјР°РґР°РЅРёСЏС‚РёРіР° РѕРёРґ ТіР°С‘С‚РёР№ С‚Р°Р¶СЂРёР±Р°РґР°РЅ РєРµР»РёР± С‡РёТ›Т›Р°РЅ С‚СѓРіР°Р», Т›Р°С‚СЉРёР№ СѓРјСѓРјР»Р°С€РјР°, С…СѓР»РѕСЃР°Р»Р°СЂ РґРёРґР°РєС‚РёРє СѓСЃР»СѓР±РґР° РёС„РѕРґР°Р»Р°РЅР°РґРё.</w:t>
      </w:r>
    </w:p>
    <w:p>
      <w:r>
        <w:rPr>
          <w:rFonts w:ascii="times New Roman" w:hAnsi="times New Roman" w:cs="times New Roman" w:eastAsia="times New Roman"/>
        </w:rPr>
        <w:t>Р‘Сѓ РёРєРєРё Т“Р°Р·Р°Р»РЅРё Р±РёСЂ С€РѕРёСЂ С€СѓСѓСЂРёРґР° РєРµС‡РіР°РЅ РєРµС‡РёРЅРјР°Р»Р°СЂРЅРёРЅРі С‚Р°РґСЂРёР¶РёР№ С‚Р°РєРѕРјРёР»Рё РЅР°С‚РёР¶Р°СЃРё СЃРёС„Р°С‚РёРґР° Р±Р°ТіРѕР»Р°С€, СѓР»Р°СЂРіР° Р±РёСЂ-Р±РёСЂРёРЅРёРЅРі РјР°РЅС‚РёТ›РёР№ РґР°РІРѕРјРё СЃРёС„Р°С‚РёРґР° Т›Р°СЂР°С€ РјСѓРјРєРёРЅ. Р§СѓРЅРєРё С€РѕРёСЂРЅРёРЅРі ТіР°С‘С‚РёР№ СЃР°СЂРіСѓР·Р°С€С‚Р»Р°СЂ РЅРёТіРѕСЏСЃРёРґР° РµС‚РёР»РіР°РЅ С…СѓР»РѕСЃР°Р»Р°СЂРё "Р­Р№ РќР°РІРѕРёР№, РґРµРјР° СЃРёСЂСЂРёРЅРі РєРёРјСЃР°РіР°..." РґРµР±РѕРЅ Р±РёСЂРёРЅС‡Рё Т“Р°Р·Р°Р» РјР°Т›С‚Р°СЉРёРґР° Р±РѕС€Р»Р°РЅРіР°РЅ РІР° РёРєРєРёРЅС‡Рё Т“Р°Р·Р°Р»РґР° С‚СћР»РёТ› Р°РєСЃ СЌС‚РіР°РЅ. Р‘Сѓ ТіРѕР»Р°С‚ "РёРєРєРё Т“Р°Р·Р°Р» Р±РёСЂ Р№СћР»Р° С‘Р·РёР»РіР°РЅ СЌРєР°РЅ", РґРµРіР°РЅ С„РёРєСЂРЅРё СѓР№Т“РѕС‚РјР°СЃР»РёРіРё Р»РѕР·РёРј. РЈР»Р°СЂ С€РѕРёСЂ ТіР°С‘С‚РёРЅРёРЅРі Р±РёСЂ РґР°РІСЂРё - Т›Р°СЂРёР»РёРє Р±РѕСЃТ›РёС‡РёРґР°, Р»РµРєРёРЅ С‚СѓСЂР»Рё С„СѓСЂСЃР°С‚Р»Р°СЂРґР°, С‚СѓСЂР»Рё РІРѕТ›РµР°Р»Р°СЂ С‚СѓСЂС‚РєРёСЃРё Р±РёР»Р°РЅ С‘Р·РёР»РіР°РЅ Р±СћР»РёС€Рё СЌТіС‚РёРјРѕР». Т’Р°Р·Р°Р»Р»Р°СЂРЅРёРЅРі Р±РёСЂРё "РќР°РІРѕРґРёСЂ СѓС€-С€Р°Р±РѕР±"РґР°РЅ, РёРєРєРёРЅС‡РёСЃРё "Р‘Р°РґРѕРµСЉ СѓР»-РІР°СЃР°С‚" РґРµРІРѕРЅРёРґР°РЅ СћСЂРёРЅ РѕР»РёС€Рё ТіР°Рј Р±Р°Р»РєРё С€Сѓ Р±РёР»Р°РЅ РёР·РѕТіР»Р°РЅР°СЂ.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Р”СћСЃС‚Р»Р°СЂ, РјР°ТіСЂР°Рј РґРµР± СЌР»РіР° СЂРѕР· РёС„С€Рѕ Т›РёР»РјР°РЅРіРёР·,</w:t>
      </w:r>
    </w:p>
    <w:p>
      <w:r>
        <w:rPr>
          <w:rFonts w:ascii="times New Roman" w:hAnsi="times New Roman" w:cs="times New Roman" w:eastAsia="times New Roman"/>
        </w:rPr>
        <w:t>Р‘РѕС€РёРЅРіРёР·Т“Р° СЋР· Р±Р°Р»Рѕ РєСѓС‡ Р±РёСЂР»Р° РїР°Р№РґРѕ Т›РёР»РјР°РЅРіРёР·.</w:t>
      </w:r>
    </w:p>
    <w:p>
      <w:r>
        <w:rPr>
          <w:rFonts w:ascii="times New Roman" w:hAnsi="times New Roman" w:cs="times New Roman" w:eastAsia="times New Roman"/>
        </w:rPr>
        <w:t>Р‘Сѓ Р±РёСЂ РјР°ТіР°Р»Р»Р°СЂ "РєРёРјСЃР°РЅРё РґР°СЂРґ Р°ТіР»Рё РґРµР± СЃРёСЂСЂРёРіР° РјР°ТіСЂР°Рј Р°Р№Р»Р°РіР°РЅ" РІР° Р±СѓРЅРґР°Р№ РѕС‡РёТ›РєСћРЅРіРёР»Р»РёРіРё С‚СѓС„Р°Р№Р»Рё, "СћР·-СћР·РёРЅРё РєСѓС‡ Р±РёР»Р° СЂР°СЃРІРѕР№Рё РѕР»Р°Рј Р°Р№Р»Р°РіР°РЅ" Р»РёСЂРёРє Т›Р°ТіСЂР°РјРѕРЅРЅРёРЅРі СћР· С€Р°С…СЃРёР№ С„РѕР¶РёР°СЃРёРґР°РЅ Р¶Р°РјРёСЏС‚РіР° Р±РµСЂР°С‘С‚РіР°Рё СЃР°Р±РѕТ“Рё. РђРІРІР°Р»РіРё Т“Р°Р·Р°Р»РЅРёРЅРі"РєРёРјСЃР°РЅРё РґР°СЂРґ Р°ТіР»Рё РґРµР±", "РґРµРјР° СЃРёСЂСЂРёРЅРі РєРёРјСЃР°РіР°" РёР±РѕСЂР°Р»Р°СЂРё С€РѕРёСЂРЅРёРЅРі РјСѓР°Р№СЏРЅ РєРёС€РёР»Р°СЂРіР° РЅРёСЃР±Р°С‚Р°РЅРіРёРЅР° РёС€РѕРЅС‡Рё СЏСЂР°Р»Р°РЅРіР°РЅРёРґР°РЅ РіСѓРІРѕТіР»РёРє Т›РёР»СЃР°, Р±Сѓ Т“Р°Р·Р°Р» РјР°С‚Р»Р°СЉРёРґР°РіРё "СЌР»РіР° СЂРѕР· РёС„С€Рѕ Т›РёР»РјР°РЅРіРёР·" СЃСћР·Р»Р°СЂРё С€РѕРёСЂРЅРёРЅРі РєРёС€РёР»Р°СЂРіР° РёС€РѕРЅР°РІРµСЂРёР± РєСћРї РїР°РЅРґ РµРіР°РЅРё РІР° СѓРјСѓРјР°РЅ, СЌР»РіР° РёС€РѕРЅС‡Рё Р№СћТ›РѕР»РіР°РЅРёРґР°РЅ РєР°С„РѕР»Р°С‚ Р±РµСЂР°РґРё. РРєРєРёРЅС‡Рё Р±Р°Р№С‚ РјР°С‚Р»Р°СЉРґР°РіРё С„РёРєСЂРЅРё СЏРЅР°РґР° РєСѓС‡Р°Р№С‚РёСЂР°РґРё: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Р¤РѕС€ Т›РёР»РјР°РЅРі СЂРѕР·, С‡СѓРЅРєРёРј Р°СЃСЂР°Р№ РѕР»РјР°Р№ Т›РёР»РґРёРЅРіРёР·,</w:t>
      </w:r>
    </w:p>
    <w:p>
      <w:r>
        <w:rPr>
          <w:rFonts w:ascii="times New Roman" w:hAnsi="times New Roman" w:cs="times New Roman" w:eastAsia="times New Roman"/>
        </w:rPr>
        <w:t>РЋР·РіР°Р»Р°СЂРґРёРЅ Р°СЃСЂР°РјРѕТ› Р±РѕСЂРµ С‚Р°РјР°РЅРЅРѕ Т›РёР»РјР°РЅРіРёР·.</w:t>
      </w:r>
    </w:p>
    <w:p>
      <w:r>
        <w:rPr>
          <w:rFonts w:ascii="times New Roman" w:hAnsi="times New Roman" w:cs="times New Roman" w:eastAsia="times New Roman"/>
        </w:rPr>
        <w:t>Р­РЅРґРё С€РѕРёСЂ РёРЅСЃРѕРЅ С‚Р°Р±РёР°С‚РёРґР°РіРё СѓРјСѓРјРёРЅСЃРѕРЅРёР№ Р·Р°РёС„Р»РёРєРґР°РЅ РѕРіРѕТіР»Р°РЅС‚РёСЂР°РґРё. РРЅСЃРѕРЅРЅРёРЅРі СћР· СЃРёСЂРёРЅРё Р°СЃСЂР°С€РіР° СћР· РёСЂРѕРґР°СЃРё РѕР¶РёР·Р»РёРє Т›РёР»СЃР°, СћР·РёРЅРёРЅРі РѕТ“Р·РёРіР° РєСѓС‡Рё РµС‚РјР°СЃР°, СЃРёСЂРёРЅРё РїРёРЅТіРѕРЅ С‚СѓС‚РёС€РЅРё Р±РѕС€Т›Р°Р»Р°СЂРґР°РЅ СѓРјРёРґ Т›РёР»РёС€Рё Р°Т›Р»РіР° СЃРёТ“РјР°Р№РґРё. Р§СѓРЅРєРё Р±РѕС€Т›Р°Р»Р°СЂ ТіР°Рј СѓРЅРёРЅРіРґРµРє Р±РёСЂ Р±Р°РЅРґР°Р№Рё РѕР¶РёР·РґР°. РЁСѓРЅРёРЅРі СѓС‡СѓРЅ РѕРґР°Рј, Р°РІРІР°Р»Рѕ, СћР·РёРіР° СћР·Рё РїРёС€РёТ› Р±СћР»РёС€Рё Р»РѕР·РёРј. РЁСѓ С‚Р°СЂРёТ›Р°, С€РѕРёСЂ СѓРјСѓРјРґР°РЅ С…СѓСЃСѓСЃРіР° РєСћС‡Р°РґРё: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РС€Т› Р°СЃСЂРѕСЂРёРіР° С‚РёР» РјР°ТіСЂР°Рј СЌРјР°СЃС‚СѓСЂ Р·РёРЅТіРѕСЂ</w:t>
      </w:r>
    </w:p>
    <w:p>
      <w:r>
        <w:rPr>
          <w:rFonts w:ascii="times New Roman" w:hAnsi="times New Roman" w:cs="times New Roman" w:eastAsia="times New Roman"/>
        </w:rPr>
        <w:t>РљРёРј, РєСћРЅРіСѓР»РґРёРЅ С‚РёР»РіР° РѕРЅРё РѕС€РєРѕСЂРѕ Т›РёР»РјР°РЅРіРёР·.</w:t>
      </w:r>
    </w:p>
    <w:p>
      <w:r>
        <w:rPr>
          <w:rFonts w:ascii="times New Roman" w:hAnsi="times New Roman" w:cs="times New Roman" w:eastAsia="times New Roman"/>
        </w:rPr>
        <w:t>Т’Р°Р·Р°Р» ТіР°Р¶РІРёР№, РєРёРЅРѕСЏРІРёР№ СЂСѓТіРґР° РґР°РІРѕРј СЌС‚Р°РґРё: "РєРёРјСЃР°", "СЌР»", "СћР·РіР°Р»Р°СЂ"РЅРё Т›СћСЏ С‚СѓСЂР°Р№Р»РёРіСѓ, Р°РІРІР°Р», СћР· Р°СЉР·РѕР»Р°СЂРёРјРёР·РЅРё РЅР°Р·РѕСЂР°С‚ Т›РёР»Р°Р№Р»РёРє. РњР°СЉР»СѓРј Р±СћР»Р°РґРёРєРё, "СЂР°СЃРІРѕР№Рё РѕР»Р°Рј", "СЋР· Р±Р°Р»Рѕ"РіР° РјСѓР±С‚Р°Р»Рѕ Р±СћР»РёС€РёРјРёР·РЅРёРЅРі Р±РёСЂРёРЅС‡Рё Р±РѕРёСЃРё С‚РёР» СЌРєР°РЅ. Р§СѓРЅРєРё СЃРёСЂРёРјРёР·РЅРё РёР»Рє РѕС€РєРѕСЂ СЌС‚СѓРІС‡Рё - Сѓ. Р”РµРјР°Рє, СЃРёСЂ-Р°СЃСЂРѕСЂРЅРё Р·РёРЅТіРѕСЂ-Р±Р°Р·РёРЅТіРѕСЂ "РєСћРЅРіСѓР»РґРёРЅ С‚РёР»РіР°" РєСћС‡РёСЂРјР°СЃР»РёРє РєРµСЂР°Рє. РђРјРјРѕ, РєСћРЅРіСѓР»РіР° РёС€РѕРЅРёР± Р±СћР»Р°СЂРјРёРєРёРЅ?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Р§СѓРЅ РєСћРЅРіСѓР»РґСѓСЂ Т›Р°Р»Р±Сѓ С‚РёР» Т“Р°РјРјРѕР·, РјР°С…С„РёР№ СЂРѕР·РЅРё</w:t>
      </w:r>
    </w:p>
    <w:p>
      <w:r>
        <w:rPr>
          <w:rFonts w:ascii="times New Roman" w:hAnsi="times New Roman" w:cs="times New Roman" w:eastAsia="times New Roman"/>
        </w:rPr>
        <w:t>Р–РѕРЅ ТіР°СЂРёРјРёРґРёРЅ Р±Сѓ РёРєРєРёРіР° ТіСѓРІР°Р№РґРѕ Т›РёР»РјР°РЅРіРёР·.</w:t>
      </w:r>
    </w:p>
    <w:p>
      <w:r>
        <w:rPr>
          <w:rFonts w:ascii="times New Roman" w:hAnsi="times New Roman" w:cs="times New Roman" w:eastAsia="times New Roman"/>
        </w:rPr>
        <w:t>РђС„СЃСѓСЃРєРё, РєСћРЅРіСѓР» ТіР°Рј РјР°ТіСЂР°РјРё Р°СЃСЂРѕСЂ Р±СћР»РѕР»РјР°Р№РґРё. Р§СѓРЅРєРё СѓРЅРё "Т›Р°Р»Р±" РґРµР± Р°С‚Р°Р№РґРёР»Р°СЂ. РќР°РІРѕРёР№ Р±Сѓ СћСЂРёРЅРґР°, "Т›Р°Р»Р±" СЃСћР·РёРЅРёРЅРі СћР· (РєСћРЅРіСѓР») РІР° РєСћС‡РјР° (Т›Р°Р»Р»РѕР±, С„РёСЂРёР±РіР°СЂ, РЅРѕРїРѕРє) РјР°СЉРЅРѕР»Р°СЂРёРґР°РЅ РјР°ТіРѕСЂР°С‚ Р±РёР»Р°РЅ С„РѕР№РґР°Р»Р°РЅРіР°РЅ. Р‘Сѓ СЌСЃР° РєСћРЅРіСѓР»РґР°РЅ Т›Р°Р»Р»РѕР±Р»РёРє РІР° С„РёСЂРёР±РіР°СЂР»РёРє Р·РѕТіРёСЂ Р±СћР»РёС€Рё С…Р°РІС„РёРґР°РЅ РґР°Р»РѕР»Р°С‚. РЁСѓРЅРґР°Р№ Т›РёР»РёР±, РєСћРЅРіСѓР» - С…РёС‘РЅР°С‚РєРѕСЂ, С‚РёР»-СЃРѕС‚Т›РёРЅ ("С‚РёР»" СЃСћР·РёРЅРёРЅРі ТіР°СЂР±РґР°РіРё РјР°СЉРЅРѕСЃРёРёРё ТіР°РјРґР° "Т“Р°РјРјРѕР·" СЃСћР·РёРЅРёРЅРі СЃРёСЂ РѕС‡СѓРІС‡Рё, С‡Р°Т›РёРјС‡Рё РјР°СЉРЅРѕР»Р°СЂС€С€ СЌСЃР»Р°РЅРі) СЌРєР°РЅ, РјР°С…С„РёР№ СЃРёСЂРЅРё Р¶РѕРЅРґР°РЅ Р±Сѓ РёРєРєРё Р°СЉР·РѕРіР° РєСћС‡РёСЂРјР°СЃР»РёРє, СѓРЅРё С„Р°Т›Р°С‚ Р¶РѕРЅРґР° Р°СЃСЂР°РјРѕТ› РјР°СЉТ›СѓР». РђРєСЃ ТіРѕР»РґР°, "РјР°С…С„РёР№ СЃРёСЂ" Р¶РѕРЅРґР°РЅ РєСћРЅРіСѓР»РіР°, РєСћРЅРіСѓР»РґР°РЅ С‚РёР»РіР°, С‚РёР»РґР°РЅ "РєРёРјСЃР°"РіР°, "РєРёРјСЃР°"РґР°РЅ "СћР·РіР°Р»Р°СЂ"РіР°, "СћР·РіР°Р»Р°СЂ"РґР°РЅ "СЌР»"РіР° СћС‚РёР± С„РѕС€ Р±СћР»Р°РґРё. ТљР°СЂР°Р±СЃРёР·РєРё, СЃРѕТіРёР±Рё Р°СЃСЂРѕСЂ СЏРЅР° - СЂР°СЃРІРѕР№Рё РѕР»Р°Рј.</w:t>
      </w:r>
    </w:p>
    <w:p>
      <w:r>
        <w:rPr>
          <w:rFonts w:ascii="times New Roman" w:hAnsi="times New Roman" w:cs="times New Roman" w:eastAsia="times New Roman"/>
        </w:rPr>
        <w:t>Т’Р°Р·Р°Р»РґР°РіРё СЃРёР»СЃРёР»Р°РІРёР№ С‚Р°СЃРІРёСЂ С‚РёР» РІР° РєСћРЅРіСѓР» С‚Р°С„С‚РёС€Рё Р±РёР»Р°РЅ С‚СѓРіР°РјР°Р№РґРё. Р§СѓРЅРєРё РёРЅСЃРѕРЅРЅРёРЅРі РёС‡РєРё РёРјРєРѕРЅРёСЏС‚РёРґР° СЃРёСЂРЅРё С„РѕС€ СЌС‚СѓРІС‡Рё Р±РѕС€Т›Р° РІРѕСЃРёС‚Р°Р»Р°СЂ ТіР°Рј Р±РѕСЂ: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Р§СѓРЅ РєСћРЅРіСѓР» С‚РёР» Р±РёСЂР»Р° РјР°ТіСЂР°Рј Р±СћР»РјР°РґРё, ТіРѕР¶Р°С‚ СЌРјР°СЃ</w:t>
      </w:r>
    </w:p>
    <w:p>
      <w:r>
        <w:rPr>
          <w:rFonts w:ascii="times New Roman" w:hAnsi="times New Roman" w:cs="times New Roman" w:eastAsia="times New Roman"/>
        </w:rPr>
        <w:t>РђР№С‚РјРѕТ›РєРёРј, СЌР»РіР° Р°РЅРґРёРЅ РЅСѓРєС‚Р° РёРјР»Рѕ Т›РёР»РјР°РЅРіРёР·.</w:t>
      </w:r>
    </w:p>
    <w:p>
      <w:r>
        <w:rPr>
          <w:rFonts w:ascii="times New Roman" w:hAnsi="times New Roman" w:cs="times New Roman" w:eastAsia="times New Roman"/>
        </w:rPr>
        <w:t>РЁРѕРёСЂ С‚РёР»РЅРё СЃСћР·Р»Р°С€РґР°РЅ, РєСћРЅРіСѓР»РЅРё С‚РёР»РґР°РЅ, Р¶РѕРЅРЅРё РєСћРЅРіСѓР»РґР°РЅ С‚РёР№РіР°РЅРґР°РЅ РєРµР№РёРЅ, СЃРёСЂРЅРё РѕС€РєРѕСЂ СЌС‚СѓРІС‡Рё СЏРЅР° Р±РёСЂ РѕРјРёР» - РёРјР»РѕРґР°РЅ (СЃРёСЂРЅРё С‘Р·СѓРІ РѕСЂТ›Р°Р»Рё С„РѕС€ СЌС‚РёС€РґР°РЅ) ТіР°Рј С‚РёР№РёР»РёС€РЅРё РѕРіРѕТіР»Р°РЅС‚РёСЂР°РґРё...</w:t>
      </w:r>
    </w:p>
    <w:p>
      <w:r>
        <w:rPr>
          <w:rFonts w:ascii="times New Roman" w:hAnsi="times New Roman" w:cs="times New Roman" w:eastAsia="times New Roman"/>
        </w:rPr>
        <w:t>РЁСѓРЅС‡Р°Р»РёРє СЌТіС‚РёС‘С‚РєРѕСЂР»РёРєРєР° Т›Р°СЂР°РјР°Р№, Р±РѕСЂРґРёСЋ СЃРёСЂ СЌР»РіР° Р°С‘РЅ Р±СћР»РёР± Т›РѕР»СЃР°, С€РѕРёСЂ "РћТіРЅРёРЅРі РґСѓРґРёРЅ СЃР°ТіРѕР±Сѓ РєСћР·РЅРё РґР°СЂС‘ Т›РёР»РјР°Р№" - С€Р°СЂРјР°РЅРґР°Р»РёРєРєР° СЂР°РІРЅР°Т› Р±Р°Т“РёС€Р»Р°РјР°Р№, С…РѕРёРЅР»Р°СЂРЅРё Р¶Р°Р·РѕР»Р°С€РЅРё РјР°СЃР»Р°ТіР°С‚ РєСћСЂР°РґРё: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Р§РѕРє-С‡РѕРє Р°Р№Р»Р°Р± РєСћРЅРіСѓР»РЅРё, С‚РёР»РЅРё Р°Р№Р»Р°Р± СЋР· С‚РёР»РёРј,</w:t>
      </w:r>
    </w:p>
    <w:p>
      <w:r>
        <w:rPr>
          <w:rFonts w:ascii="times New Roman" w:hAnsi="times New Roman" w:cs="times New Roman" w:eastAsia="times New Roman"/>
        </w:rPr>
        <w:t>РўР°С€Р»Р°Р± РёС‚Р»Р°СЂРіР°, Р°Р»Р°СЂРЅРёРЅРі С‘РґРё Т›Р°С‚СЉРѕ Т›РёР»РјР°РЅРіРёР·.</w:t>
      </w:r>
    </w:p>
    <w:p>
      <w:r>
        <w:rPr>
          <w:rFonts w:ascii="times New Roman" w:hAnsi="times New Roman" w:cs="times New Roman" w:eastAsia="times New Roman"/>
        </w:rPr>
        <w:t>Р‘Сѓ Р±Р°Р№С‚ СЃРёСЂ СЃР°Т›Р»Р°С€ СЃР°РЅСЉР°С‚Рё ТіР°Т›РёРґР°РіРё РјСѓСЃР°Р»СЃР°Р» РјСѓС€РѕТіР°РґР°Р»Р°СЂРЅРёРЅРі - "РЎРёСЂ СЃР°Т›Р»Р°С‘Р»РјР°Р№РґРёРіР°РЅ РІСѓР¶СѓРґ - ТіР°Р»РѕРєР°С‚РіР° РјР°ТіРєСѓРј" РјР°СЉРЅРѕСЃРёРґР°РіРё РёР·С‡РёР» РјР°РЅС‚РёТ›РёР№ СЏРєСѓРЅРёРґРёСЂ.</w:t>
      </w:r>
    </w:p>
    <w:p>
      <w:r>
        <w:rPr>
          <w:rFonts w:ascii="times New Roman" w:hAnsi="times New Roman" w:cs="times New Roman" w:eastAsia="times New Roman"/>
        </w:rPr>
        <w:t>РђР»Р±Р°С‚С‚Р°, СЃРёСЂРЅРё Р±Сѓ Т›Р°РґР°СЂ РїРёРЅТіРѕРЅ СЃР°Т›Р»Р°С€ РєР°РјРґР°РЅ-РєР°Рј РёСЂРѕРґР°Р»Рё РєРёС€РёР»Р°СЂРЅРёРЅРі Т›СћР»РёРґР°РЅ РєРµР»Р°РґРё. РђР№РЅРёТ›СЃР°, РќР°РІРѕРёР№ СЃРёРЅРіР°СЂРё СЃСѓС…Р°РЅ Р°ТіР»РёРіР° СЃРѕР±РёС‚ СЃРѕРІСѓТ›Т›РѕРЅР»РёРє Р±РёР»Р°РЅ СЃРёСЂ СЃР°Т›Р»Р°С€ РґСѓС€РІРѕСЂ. Р§СѓРЅРєРё, С€РµСЉСЂ Р°ТіР»Рё С‚Р°СЉСЃРёСЂС‡Р°РЅ, СЌТіС‚РёСЂРѕСЃР»Рё, РѕС‡РёТ›РєСћРЅРіРёР» Р±СћР»РёС€Р°РґРё. Р›РёСЂРёРє Т›Р°ТіСЂР°РјРѕРЅ СћР· СЃР°СЂРіСѓР·Р°С€С‚РёРґР°РіРё СЃР°ТіРІСѓ С…Р°С‚РѕРЅРё РЅР°Р·Р°СЂРґР° С‚СѓС‚РёР±: "РЎР°ТіРІ СЌС‚РёР±, С‡СѓРЅ СЂРѕР· РґСѓСЂСЂРёРЅ СЃРѕС‡С‚РёРЅРіРёР·, РЅРѕР·РёРј Р±СћР»СѓР±, РћТіРЅРёРЅРі РґСѓРґРёРЅ СЃР°ТіРѕР±Сѓ РєСћР·РЅРё РґР°СЂС‘ Т›РёР»РјР°РЅРіРёР·", РґРµСЏ СћР·РіР°Р»Р°СЂРіР° СЃР°Р±РѕТ› Р±РµСЂР°РґРё.</w:t>
      </w:r>
    </w:p>
    <w:p>
      <w:r>
        <w:rPr>
          <w:rFonts w:ascii="times New Roman" w:hAnsi="times New Roman" w:cs="times New Roman" w:eastAsia="times New Roman"/>
        </w:rPr>
        <w:t>Р‘Сѓ РІР° Т“Р°Р·Р°Р»РЅРёРЅРі СЃСћРЅС‚РіРё РёРєРєРё Р±Р°Р№С‚Рё: "Р”РѕРјР»Р°РЅРёРЅРі Р°Р№С‚РіР°РЅРёРЅРё Т›РёР»-Сѓ, Т›РёР»РіР°РЅРёРЅРё Т›РёР»РјР°!" Т›Р°Р±РёР»РёРґР°РіРё СћРіРёС‚РЅРё СЌСЃР»Р°С‚Р°РґРё. РќРµРіР°РєРё, С€РѕРёСЂ СћР·РёРґР°РіРё "ТіРёР¶СЂРѕРЅ РґР°СЂРґРёРЅРё" Р±Р°СЂР°Р»Р»Р° РёР·ТіРѕСЂ СЌС‚РёР±, "РґСћСЃС‚Р»Р°СЂ"РґР°РЅ С‡РѕСЂР° - "Р¶РѕРјСѓ СЃР°ТіР±Рѕ" С‚РёР»Р°Р± С‚СѓСЂРёР±РґРё. Т’Р°Р·Р°Р» Р»РёСЂРёРє Т›Р°ТіСЂР°РјРѕРЅРЅРёРЅРі СћР· Р°Р№Р±Рё - "РёС€Т› СЂРѕР·РёРЅРё Р°СЃСЂР°Р№ РѕР»РјР°РіР°РЅРё"РіР° РёТ›СЂРѕСЂ Р±СћР»РёР±, СѓРЅРё "СЂРѕР· Р°ТіР»Рё" СЃРёСЂ СЃР°Т›Р»Р°Р№ РѕР»СѓРІС‡РёР»Р°СЂ С‚РѕРёС„Р°СЃРёРіР° РєРёСЂРёС‚РјР°СЃР»РёРєР»Р°СЂРё РёР»С‚РёР¶РѕСЃРё Р±РёР»Р°РЅ С‚СѓРіР°Р»Р»Р°РЅР°РґРё. Р”РµРјР°Рє, РіР°Р·Р°Р» РјСѓРЅРґР°СЂРёР¶Р°СЃРё РїРёС€РёТ› РёС€Р»Р°РЅРіР°РЅ. Т’Р°Р·Р°Р» СЃРёСЂ СЃР°Т›Р»Р°С€РЅРёРЅРі РјСѓРєР°РјРјР°Р» СЃР°Р±РѕРіРё, СѓРЅРіР° Р°СЃРѕСЃ Р±СћР»РіР°РЅ С€Р°С…СЃРёР№ РєРµС‡РёРЅРјР° ТіР°РјРґР° РѕТ›РёР±Р°С‚-РЅР°С‚РёР¶Р°РґР°РЅ С‚СѓР·РёР»РіР°РЅ.</w:t>
      </w:r>
    </w:p>
    <w:p>
      <w:r>
        <w:rPr>
          <w:rFonts w:ascii="times New Roman" w:hAnsi="times New Roman" w:cs="times New Roman" w:eastAsia="times New Roman"/>
        </w:rPr>
        <w:t>Т’Р°Р·Р°Р»РЅРёРЅРі Т“РѕСЏРІРёР№ РјРѕТіРёСЏС‚Рё ТіР°С‘С‚ СЃР°Р±РѕТ›Р»Р°СЂРё СЋР·Р°СЃРёРґР°РЅ РїР°РЅРґ-РЅР°СЃРёТіР°С‚ Т›РёР»РёС€РіРёРЅР° СЌРјР°СЃ. РљРёРЅРѕСЏРІРёР№ С‚Р°СЃРІРёСЂРґР°РЅ РјР°Т›СЃР°Рґ РёРіРІРѕРіР°СЂ, Р±Р°РґС…РѕТі Р·Р°РјРѕРЅ РІР° Р°ТіР»Рё Р·Р°РјРѕРЅ СѓСЃС‚РёРґР°РЅ Р·Р°ТіР°СЂС…Р°РЅРґР° РєСѓР»РёС€, СѓР»Р°СЂРЅРё С„РѕС€ СЌС‚РёС€, СѓР»Р°СЂРіР° РЅР°С„СЂР°С‚ РёР·ТіРѕСЂ СЌС‚РёС€ ТіР°РјРґРёСЂ. РђСЃР°СЂ Р·Р°РјРѕРЅРґРѕС€Р»Р°СЂРёРјРёР· РјР°СЉРЅР°РІРёР№ РєР°РјРѕР»РѕС‚Рё СѓС‡СѓРЅ РєР°С‚С‚Р° С‚Р°СЂР±РёСЏРІРёР№, РјР°СЉСЂРёС„РёР№ Р°ТіР°РјРёСЏС‚РіР° СЌРіР°.</w:t>
      </w:r>
    </w:p>
    <w:p>
      <w:r>
        <w:rPr>
          <w:rFonts w:ascii="times New Roman" w:hAnsi="times New Roman" w:cs="times New Roman" w:eastAsia="times New Roman"/>
        </w:rPr>
        <w:t/>
      </w:r>
    </w:p>
    <w:p>
      <w:r>
        <w:rPr>
          <w:rFonts w:ascii="times New Roman" w:hAnsi="times New Roman" w:cs="times New Roman" w:eastAsia="times New Roman"/>
        </w:rPr>
        <w:t>"Р—СѓР»С„СѓРЅРі РћС‡РёР»РёР±..."</w:t>
      </w:r>
    </w:p>
    <w:p>
      <w:r>
        <w:rPr>
          <w:rFonts w:ascii="times New Roman" w:hAnsi="times New Roman" w:cs="times New Roman" w:eastAsia="times New Roman"/>
        </w:rPr>
        <w:t/>
      </w:r>
    </w:p>
    <w:p>
      <w:r>
        <w:rPr>
          <w:rFonts w:ascii="times New Roman" w:hAnsi="times New Roman" w:cs="times New Roman" w:eastAsia="times New Roman"/>
        </w:rPr>
        <w:t>Р—СѓР»С„СѓРЅРі РѕС‡РёР»РёР±, РѕСЂР°Р·Рё РґРёР»Р¶Сћ Р±РёР»Р° СћР№РЅР°СЂ,</w:t>
      </w:r>
    </w:p>
    <w:p>
      <w:r>
        <w:rPr>
          <w:rFonts w:ascii="times New Roman" w:hAnsi="times New Roman" w:cs="times New Roman" w:eastAsia="times New Roman"/>
        </w:rPr>
        <w:t>ТІРёРЅРґСѓР±Р°С‡Р°Рµ С€СћС…РґСѓСЂСѓСЂ, СЃСѓРІ Р±РёР»Р° СћР№РЅР°СЂ.</w:t>
      </w:r>
    </w:p>
    <w:p>
      <w:r>
        <w:rPr>
          <w:rFonts w:ascii="times New Roman" w:hAnsi="times New Roman" w:cs="times New Roman" w:eastAsia="times New Roman"/>
        </w:rPr>
        <w:t>РЈР» С€СћС… РєСћРЅРіСѓР» Р»Р°РІТіРёРЅ СЌС‚РёР± С‚РёР№СЂР° РЅР°С„Р°СЃРґРёРЅ,</w:t>
      </w:r>
    </w:p>
    <w:p>
      <w:r>
        <w:rPr>
          <w:rFonts w:ascii="times New Roman" w:hAnsi="times New Roman" w:cs="times New Roman" w:eastAsia="times New Roman"/>
        </w:rPr>
        <w:t>Р‘РёСЂ С‚РёС„Р»РґСѓСЂ, Р°Р»Т›РёСЃСЃР°РєРё, РєСћР·РіСѓ Р±РёР»Р° СћР№РЅР°СЂ.</w:t>
      </w:r>
    </w:p>
    <w:p>
      <w:r>
        <w:rPr>
          <w:rFonts w:ascii="times New Roman" w:hAnsi="times New Roman" w:cs="times New Roman" w:eastAsia="times New Roman"/>
        </w:rPr>
        <w:t>РЋР№РЅР°Р№-СћР№РЅР°Р№ Р±РѕТ“Р»Р°РґРё СѓР№Т›СѓРјРЅРё С„СѓСЃСѓРЅРґРёРЅ,</w:t>
      </w:r>
    </w:p>
    <w:p>
      <w:r>
        <w:rPr>
          <w:rFonts w:ascii="times New Roman" w:hAnsi="times New Roman" w:cs="times New Roman" w:eastAsia="times New Roman"/>
        </w:rPr>
        <w:t>РўРѕ Т“Р°РјР·Р°СЃРё СѓР» РЅР°СЂРіРёСЃРё Р¶РѕРґСѓ Р±РёР»Р° СћР№РЅР°СЂ.</w:t>
      </w:r>
    </w:p>
    <w:p>
      <w:r>
        <w:rPr>
          <w:rFonts w:ascii="times New Roman" w:hAnsi="times New Roman" w:cs="times New Roman" w:eastAsia="times New Roman"/>
        </w:rPr>
        <w:t>РўРѕРЅРі Р№СћТ›РєРё, РєСћР·СѓРЅРі Р±СћР»СЃР° РєСћРЅРіСѓР» Р±РёСЂР»Р° РјСѓР»РѕР№РёРј,</w:t>
      </w:r>
    </w:p>
    <w:p>
      <w:r>
        <w:rPr>
          <w:rFonts w:ascii="times New Roman" w:hAnsi="times New Roman" w:cs="times New Roman" w:eastAsia="times New Roman"/>
        </w:rPr>
        <w:t>РњР°Р¶РЅСѓРЅТ“Р° Р°Р¶Р°Р± Р№СћТ›, Р°РіР°СЂ РѕТіСѓ Р±РёР»Р° СћР№РёР°СЂ.</w:t>
      </w:r>
    </w:p>
    <w:p>
      <w:r>
        <w:rPr>
          <w:rFonts w:ascii="times New Roman" w:hAnsi="times New Roman" w:cs="times New Roman" w:eastAsia="times New Roman"/>
        </w:rPr>
        <w:t>Р‘РёСЂ Р»СћР»РёР№Рё Р±РѕР·РёРіР°СЂ СЌСЂСѓСЂ С‡Р°РЅР±Р°СЂ РёС‡РёРЅРґР°</w:t>
      </w:r>
    </w:p>
    <w:p>
      <w:r>
        <w:rPr>
          <w:rFonts w:ascii="times New Roman" w:hAnsi="times New Roman" w:cs="times New Roman" w:eastAsia="times New Roman"/>
        </w:rPr>
        <w:t>РҐРѕР»РёРЅРіРєРё, СћС€СѓР» ТіР°Р»Т›Р°Р№Рё РіРµСЃСѓ Р±РёР»Р° СћР№РЅР°СЂ,</w:t>
      </w:r>
    </w:p>
    <w:p>
      <w:r>
        <w:rPr>
          <w:rFonts w:ascii="times New Roman" w:hAnsi="times New Roman" w:cs="times New Roman" w:eastAsia="times New Roman"/>
        </w:rPr>
        <w:t>Р—РѕТіРёРґ Р±РёР»Р° РЅР°С„СЃ СЌС‚СЃР° С‚Р°РјР°СЃС…СѓСЂ, РЅРµ Р°Р¶Р°Р±РєРёРј,</w:t>
      </w:r>
    </w:p>
    <w:p>
      <w:r>
        <w:rPr>
          <w:rFonts w:ascii="times New Roman" w:hAnsi="times New Roman" w:cs="times New Roman" w:eastAsia="times New Roman"/>
        </w:rPr>
        <w:t>РС‚ СЃР°Р№СЂ Т›РёР»СѓСЂ РІР°Т›С‚РґР° С‚СѓР»РєСѓ Р±РёР»Р° СћР№РЅР°СЂ.</w:t>
      </w:r>
    </w:p>
    <w:p>
      <w:r>
        <w:rPr>
          <w:rFonts w:ascii="times New Roman" w:hAnsi="times New Roman" w:cs="times New Roman" w:eastAsia="times New Roman"/>
        </w:rPr>
        <w:t>РњСѓТ“ РґР°Р№СЂРёРґР° РјР°СЃС‚ СћР»СЃР°, РќР°РІРѕРёР№РЅРё РєСћСЂСѓРЅРіРєРёРј,</w:t>
      </w:r>
    </w:p>
    <w:p>
      <w:r>
        <w:rPr>
          <w:rFonts w:ascii="times New Roman" w:hAnsi="times New Roman" w:cs="times New Roman" w:eastAsia="times New Roman"/>
        </w:rPr>
        <w:t>Р‘РёСЂ РѕР»РјР° РєРёР±Рё РіСѓРЅР±Р°Р·Рё РјРёР№РЅСѓ Р±РёР»Р° СћР№РЅР°СЂ.</w:t>
      </w:r>
    </w:p>
    <w:p>
      <w:r>
        <w:rPr>
          <w:rFonts w:ascii="times New Roman" w:hAnsi="times New Roman" w:cs="times New Roman" w:eastAsia="times New Roman"/>
        </w:rPr>
        <w:t>( "Р‘Р°РґРѕРµСЉ СѓР»-РІР°СЃР°С‚". 166-РіР°Р·Р°Р»)</w:t>
      </w:r>
    </w:p>
    <w:p>
      <w:r>
        <w:rPr>
          <w:rFonts w:ascii="times New Roman" w:hAnsi="times New Roman" w:cs="times New Roman" w:eastAsia="times New Roman"/>
        </w:rPr>
        <w:t>РќР°РІРѕРёР№РЅРёРЅРі СћСЂС‚Р° С‘С€ Р»РёСЂРёРєР°СЃРёРіР° РјР°РЅСЃСѓР± Р±Сѓ Т“Р°Р·Р°Р» С€РѕРёСЂРЅРёРЅРі СћСЂС‚Р° С‘С€РґР°РіРё Р±Р°РґРёРёР№ РєР°РјРѕР»РѕС‚РёРЅРё, СћСЂС‚Р° С‘С€ РіСћР·Р°Р»Р»РёРєР»Р°СЂРёРіР° РјР°С„С‚СѓРЅР»РёРіРёРЅРё, СћСЂС‚Р° С‘С€ СЌТіС‚РёСЂРѕСЃР»Р°СЂРё РёРЅСЉРёРєРѕСЃРёРЅРё РёС„РѕРґР°Р»Р°Р± С‚СѓСЂРёР±РґРё. РђСЃР°СЂРЅРёРёРі РјР°Р·РјСѓРЅ-РјСѓРЅРґР°СЂРёР¶Р°СЃРё РјР°СЉС€СѓТ›Р° Р¶Р°РјРѕР»РёРЅРё РІР°СЃС„ СЌС‚РёС€РґР°РЅ РёР±РѕСЂР°С‚. РђРјРјРѕ СѓРЅРґР°РіРё РІР°СЃС„ Р°РЅСЉР°РЅР°РІРёР№ С‚Р°РІСЃРёС„РёР№ Т“Р°Р·Р°Р»Р»Р°СЂРґР°РЅ РєРµСЃРєРёРЅ Р°Р¶СЂР°Р»РёР± С‚СѓСЂР°РґРё. ТІР°СЂ Р±РёСЂ ТіСѓСЃСѓСЃРёСЏС‚ РІР°СЃС„Рё РјСѓР°Р№СЏРЅ Т›РёС‘СЃРёР№ С‚Р°СЃРІРёСЂ Р°СЃРѕСЃРёРіР° Т›СѓСЂРёР»РіР°РЅ. Р—СѓР»С„РЅРёРЅРі СЌС€РёР»РёР±, СЃРёР»РєРёРЅР°-СЃРёР»РєРёРЅР° СЋР· С‚РµРіСЂР°СЃРёРґР° СћР№РЅРѕТ›Р»Р°РЅРёС€Рё С€СѓРЅС‡Р°РєРё Р°Р№С‚РёР± СћС‚РёР± РєРµС‚РёР»РјР°Р№РґРё. РђРєСЃ ТіРѕР»РґР°, Р·СѓР»С„ РІР°СЃС„Рё Т›СѓСЂСѓТ›Т›РёРЅР° С‚Р°СЉСЂРёС„Р»Р°РЅРіР°РЅ Р±СћР»РёР± Т›РѕР»Р°СЂРґРё. РЁРѕРёСЂ С€Сѓ ТіРѕР»Р°С‚РіР° РјРѕСЃ ТіР°С‘С‚РёР№ С‚Р°РјСЃРёР» С‚РѕРїР°РґРё. РўР°РјСЃРёР» СѓСЃСѓР»РёРґР° СЃСѓРІ Р±РёР»Р°РЅ СћР№РЅР°Р± С‚СѓСЂРіР°РЅ ТіРёРЅРґСѓР±Р°С‡Р°РЅРё Р·СѓР»С„РіР° РјСѓТ›РѕРёСЃР° СЌС‚Р°РґРё. Р‘Сѓ Т›РёС‘СЃРіР° ТіРёРЅРґСѓР±Р°С‡Р° РІР° Р·СѓР»С„РЅРёРЅРі РёРєРєРё РјР°РЅРѕРЅРґ Р±РµР»РіРёСЃРё - Т›РѕСЂР°Р»РёРіРё РІР° С€СћС…Р»РёРіРё Р°СЃРѕСЃ Р±СћР»Р°РґРё. РЁСѓРЅРёРЅРіРґРµРє, Р±Сѓ Т›РёС‘СЃРґР°РЅ РјР°СЉС€СѓТ›Р° СЋР·РёРЅРёРЅРі СЃСѓРІРґР°Р№ С‚РёРЅРёТ›, РјСѓСЃР°С„С„Рѕ РІР° ТіР°С‘С‚Р±Р°С…С€Р»РёРіРё Р°С‘РЅ Р°РЅРіР»Р°С€РёР»Р°РґРё.</w:t>
      </w:r>
    </w:p>
    <w:p>
      <w:r>
        <w:rPr>
          <w:rFonts w:ascii="times New Roman" w:hAnsi="times New Roman" w:cs="times New Roman" w:eastAsia="times New Roman"/>
        </w:rPr>
        <w:t>РЁРѕРёСЂ РіР°Р·Р°Р»РЅРёРЅРі РјР°Р·РјСѓРЅРёРіР° РјСѓС‚Р°РЅРѕСЃРёР±, С€СћС… РІР° СћР№РЅРѕТ›Рё РѕТіР°РЅРі С‚Р°РЅР»Р°РіР°РЅ. Р‘Сѓ ТіР°Р·Р°Р¶Рё РјСѓСЃР°РјРјР°РЅРё Р°С…СЂР°Р±Рё РјР°РєС„СѓС„Рё РјР°ТіР·СѓС„ РІР°Р·РЅРёРґРёСЂ.</w:t>
      </w:r>
    </w:p>
    <w:p>
      <w:r>
        <w:rPr>
          <w:rFonts w:ascii="times New Roman" w:hAnsi="times New Roman" w:cs="times New Roman" w:eastAsia="times New Roman"/>
        </w:rPr>
        <w:t>Т’Р°Р·Р°Р»РЅРёРЅРі РєР»Р°СЃСЃРёРє Т›СћС€РёТ›Т›Р° Р°Р№Р»Р°РЅРёС€Рё РІР° С…Р°Р»Т›Т›Р° СЃРµРІРёРјР»Рё, РјР°С€ТіСѓСЂ Р±СћР»РёС€РёРґР° ТіР°Рј РјР°РЅР° С€Сѓ С€Р°РєР» ТіР°РјРґР° РјР°Р·РјСѓРЅРЅРёРЅРі Р±Р°РґРёРёР№ РјСѓС‚Р°РЅРѕСЃРёР±Р»РёРіРё Р±РѕРёСЃРґРёСЂ.</w:t>
      </w:r>
    </w:p>
    <w:p>
      <w:r>
        <w:rPr>
          <w:rFonts w:ascii="times New Roman" w:hAnsi="times New Roman" w:cs="times New Roman" w:eastAsia="times New Roman"/>
        </w:rPr>
        <w:t>Т’Р°Р·Р°Р» РјСѓСЂР°РґРґР°С„Р»РёРіРё, СЂР°РґРёС„РіР° "СћР№РЅР°РјРѕТ›" С„РµСЉР»Рё С‚Р°РЅР»Р°РЅРіР°РЅРё С‚Р°СЃРѕРґРёС„РёР№ СЌРјР°СЃ. Р‘Сѓ ТіР°Рј - Р±Р°РґРёРёР№ РјСѓС‚Р°РЅРѕСЃРёР±Р»РёРє С‚Р°Т›РѕР·РѕСЃРё. Т’Р°Р·Р°Р»РґР° РјР°Р·РјСѓРЅ РІР° Р±Р°РґРёРёР№ С‚Р°СЃРІРёСЂ РјСѓС‚Р°РЅРѕСЃРёР±Р»РёРіРё Р±РѕС€РґР°РЅ-РѕС‘Т› РёР·С‡РёР» РґР°РІРѕРј СЌС‚Р°РґРё. Р‘Сѓ СЌСЃР° Т“Р°Р·Р°Р»РЅРёРЅРі РєРѕРјРїРѕР·РёС†РёРѕРЅ Р¶РёТіР°С‚РґР°РЅ СЏРєРїРѕСЂР° С€Р°РєР»РґР° РІСѓР¶СѓРґРіР° РєРµР»РёС€РёРЅРё С‚Р°СЉРјРёРЅР»Р°Р№РґРё.</w:t>
      </w:r>
    </w:p>
    <w:p>
      <w:r>
        <w:rPr>
          <w:rFonts w:ascii="times New Roman" w:hAnsi="times New Roman" w:cs="times New Roman" w:eastAsia="times New Roman"/>
        </w:rPr>
        <w:t>Р—СѓР»С„РЅРёРЅРі Р±РѕР»Р°Р»Р°СЂРіР° С…РѕСЃ СћР№РёРЅТ›Р°СЂРѕТ›Р»РЅРіРё С‚Р°СЃРІРёСЂРё РєРµР№РёРЅРіРё Р±Р°Р№С‚Р»Р°СЂРґР° ТіР°Рј СћС€Р° РјР°СЂРѕРјРґР° СЃР°Т›Р»Р°РЅРіР°РЅ: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РЈР» С€СћС… РєСћРЅРіСѓР» Р»Р°РІТіРёРЅ СЌС‚РёР± С‚РёР№СЂР° РЅР°С„Р°СЃРґРёРЅ,</w:t>
      </w:r>
    </w:p>
    <w:p>
      <w:r>
        <w:rPr>
          <w:rFonts w:ascii="times New Roman" w:hAnsi="times New Roman" w:cs="times New Roman" w:eastAsia="times New Roman"/>
        </w:rPr>
        <w:t>Р‘РёСЂ С‚РёС„Р»РґСѓСЂ, Р°Р»Т›РёСЃСЃР°РєРё, РєСћР·РіСѓ Р±РёР»Р° СћР№РЅР°СЂ.</w:t>
      </w:r>
    </w:p>
    <w:p>
      <w:r>
        <w:rPr>
          <w:rFonts w:ascii="times New Roman" w:hAnsi="times New Roman" w:cs="times New Roman" w:eastAsia="times New Roman"/>
        </w:rPr>
        <w:t>РЋР№РЅР°Р№-СћР№РЅР°Р№ Р±РѕТ“Р»Р°РґРё СѓР№Т›СѓРјРЅРё С„СѓСЃСѓРЅРґРёРЅ,</w:t>
      </w:r>
    </w:p>
    <w:p>
      <w:r>
        <w:rPr>
          <w:rFonts w:ascii="times New Roman" w:hAnsi="times New Roman" w:cs="times New Roman" w:eastAsia="times New Roman"/>
        </w:rPr>
        <w:t>РўРѕ Т“Р°РјР·Р°СЃРё СѓР» РЅР°СЂРіРёСЃРё Р¶РѕРґСѓ Р±РёР»Р° СћР№РЅР°СЂ.</w:t>
      </w:r>
    </w:p>
    <w:p>
      <w:r>
        <w:rPr>
          <w:rFonts w:ascii="times New Roman" w:hAnsi="times New Roman" w:cs="times New Roman" w:eastAsia="times New Roman"/>
        </w:rPr>
        <w:t>ТІР°С‘С‚РёР№ Р»Р°РІТіР°Р»Р°СЂ Р±РёР»Р°РЅ Т›РёС‘СЃР»Р°Р± С‚Р°СЃРІРёСЂР»Р°С€, С‚Р°РјСЃРёР» СѓСЃСѓР»Рё Р±Сѓ Т“Р°Р·Р°Р»РґР° СѓСЃР»СѓР±РёР№ РІРѕСЃРёС‚Р°РіР° Р°Р№Р»Р°РЅРіР°РЅ. Р§СѓРЅРєРё Сѓ Р±СѓС‚СѓРЅ Т“Р°Р·Р°Р» РґРѕРёСЂР°СЃРёРґР° Р°РјР°Р» Т›РёР»Р°РґРё. РњР°СЉС€СѓТ›Р°РЅРёРЅРі РєСћР·Рё С‚Р°СЃРІРёСЂР»Р°РЅРіР°РЅ Р±Р°Р№С‚РіР° СЌСЉС‚РёР±РѕСЂ Р±РµСЂРёРЅРі:</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РўРѕРЅРі Р№СћТ›Т›Рё, РєСћР·СѓРЅРі Р±СћР»СЃР° РєСћРЅРіСѓР» Р±РёСЂР»Р° РјСѓР»РѕР№РёР±,</w:t>
      </w:r>
    </w:p>
    <w:p>
      <w:r>
        <w:rPr>
          <w:rFonts w:ascii="times New Roman" w:hAnsi="times New Roman" w:cs="times New Roman" w:eastAsia="times New Roman"/>
        </w:rPr>
        <w:t>РњР°Р¶РЅСѓРЅТ“Р° Р°Р¶Р°Р± Р№СћТ›, Р°РіР°СЂ РѕТіСѓ Р±РёР»Р° СћР№РЅР°СЂ.</w:t>
      </w:r>
    </w:p>
    <w:p>
      <w:r>
        <w:rPr>
          <w:rFonts w:ascii="times New Roman" w:hAnsi="times New Roman" w:cs="times New Roman" w:eastAsia="times New Roman"/>
        </w:rPr>
        <w:t>Р‘РёСЂ Т›Р°СЂР°С€РґР°, Р±Р°Р№С‚РґР° РєСћР· С‚Р°СЃРІРёСЂРё Р°СЃРѕСЃРёР№ РјР°Т›СЃР°Рґ СЌРјР°СЃРґР°Р№ С‚СѓСЋР»Р°РґРё. РђСЃР»РёРґР° СЌСЃР°, Р°СЃРѕСЃРёР№ РјР°Т›СЃР°Рґ РєСћР· С‚Р°СЃРІРёСЂРё, Р±СѓРЅРё С€РѕРёСЂ Р±РµРІРѕСЃРёС‚Р° СЌРјР°СЃ, Р±РёР»РІРѕСЃРёС‚Р° Р°РјР°Р»РіР° РѕС€РёСЂР°РґРё. РЈ С€СѓРЅРґР°Р№ РјР°Р·РјСѓРЅРЅРё РёС„РѕРґР°Р»Р°Р№РґРё: "РЎРµРЅРёРЅРі РєСћР·РёРЅРі РјРµРЅРёРЅРі РєСћРЅРіР»РёРј Р±РёР»Р°РЅ СћР№РЅР°С€РіР°РЅРё С‚Р°Р°Р¶Р¶СѓР±Р»Р°РЅР°СЂР»Рё СЌРјР°СЃ, С‡СѓРЅРєРё РјР°Р¶РЅСѓРЅРЅРёРЅРі РѕТіСѓ Р±РёР»Р°РЅ СћР№РЅР°С€Рё С‚Р°Р±РёРёР№". Р‘СѓРЅРґР°РЅ Р°РЅРіР»Р°С€РёР»Р°РґРёРєРё, С€РѕРёСЂ РјР°СЉС€СѓТ›Р° РєСћР·Рё РѕТіСѓ СЃРёРЅРіР°СЂРё РіСћР·Р°Р», ТіСѓСЂРєР°Рє, СћР№РЅРѕТ›Рё СЌРєР°РЅР»РёРіРёРЅРё, С€СѓРЅРёРЅРіРґРµРє, Р»РёСЂРёРє Т›Р°ТіСЂР°РјРѕРЅ РєСћРЅРіР»РёРЅРёРЅРі РјР°Р¶РЅСѓРЅТіРѕР»Р»РёРіРёРёРё ТіР°Рј СЃСћР·Р°СЂРѕ С‚Р°СЃРІРёСЂР»Р°Р± СћС‚РіР°РЅ. ТІР°С‘С‚РёР№ Р°СЃРѕСЃР»Р°СЂРґР° Р°РєСЃ СЌС‚РіР°РЅ С…РѕР» С‚Р°СЃРІРёСЂРё ТіР°Рј РґРёТ›Т›Р°С‚РіР° СЃР°Р·РѕРІРѕСЂ: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Р‘РёСЂ Р»СћР»РёР№Рё Р±РѕР·РёРіР°СЂ СЌСЂСѓСЂ С‡Р°РЅР±Р°СЂ РёС‡РёРЅРґР°</w:t>
      </w:r>
    </w:p>
    <w:p>
      <w:r>
        <w:rPr>
          <w:rFonts w:ascii="times New Roman" w:hAnsi="times New Roman" w:cs="times New Roman" w:eastAsia="times New Roman"/>
        </w:rPr>
        <w:t>РҐРѕР»РёРЅРіРєРё, СћС€СѓР» ТіР°Р»Т›Р°Р№Рё РіРµСЃСѓ Р±РёР»Р° СћР№РЅР°СЂ.</w:t>
      </w:r>
    </w:p>
    <w:p>
      <w:r>
        <w:rPr>
          <w:rFonts w:ascii="times New Roman" w:hAnsi="times New Roman" w:cs="times New Roman" w:eastAsia="times New Roman"/>
        </w:rPr>
        <w:t>РЁРѕРёСЂ С‚Р°Р»Т›РёРЅРёС‡Р°, С‚РµР±СЂР°РЅРёР± С‚СѓСЂРіР°РЅ РјР°СЉС€СѓТ›Р° ТіР°Р»Т›Р°СЃРё С‚РµРіСЂР°СЃРёРґР°РіРё С…РѕР» С‡Р°РјР±Р°СЂР°Рє РёС‡РёРґР° СћР№РёРЅ РєСћСЂСЃР°С‚Р°С‘С‚РіР°РЅ Р»СћР»РёРІР°С€ РіСћР·Р°Р»РіР° РјРѕРЅР°РЅРґ. Р”РµРјР°Рє, РІР°СЃС„ СЌС‚РёР»Р°С‘С‚РіР°РЅ С…РѕР» С€СѓРЅС‡Р°Р»Р°СЂ РґРёР»РЅРёС€РёРЅ РІР° Р¶РѕР·РёР±Р°РґРѕСЂ.</w:t>
      </w:r>
    </w:p>
    <w:p>
      <w:r>
        <w:rPr>
          <w:rFonts w:ascii="times New Roman" w:hAnsi="times New Roman" w:cs="times New Roman" w:eastAsia="times New Roman"/>
        </w:rPr>
        <w:t>РћРґР°С‚РґР°, РјСѓСЃС‚Р°Т›РёР»Р»РёРіРё Р±РёР»Р°РЅ Р°Р¶СЂР°Р»РёР± С‚СѓСЂР°РґРёРіР°РЅ РјР°С‚Р»Р°СЉРґР°РЅ РѕР»РґРёРЅРіРё Р±Р°Р№С‚РґР° С€РѕРёСЂ Р·РѕТіРёРґРіР° С‚Р°РЅТ›РёРґРёР№ РјСѓРЅРѕСЃР°Р±Р°С‚РёРЅРё С‚Р°РјСЃРёР»РёР№ СѓСЃСѓР»РґР°, РѕР±СЂР°Р·Р»Рё С‚Р°СЂР·РґР° Т›РёСЃС‚РёСЂРёР± СћС‚Р°РґРё: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Р—РѕТіРёРґ Р±РёР»Р° РЅР°С„СЃ СЌС‚СЃР° С‚Р°РјР°СЃС…СѓСЂ, РЅРµ Р°Р¶Р°Р±РєРёРј,</w:t>
      </w:r>
    </w:p>
    <w:p>
      <w:r>
        <w:rPr>
          <w:rFonts w:ascii="times New Roman" w:hAnsi="times New Roman" w:cs="times New Roman" w:eastAsia="times New Roman"/>
        </w:rPr>
        <w:t>РС‚ СЃР°Р№Рґ Т›РёР»СѓСЂ РІР°Т›С‚РґР° С‚СѓР»РєСѓ Р±РёР»Р° СћР№РЅР°СЂ.</w:t>
      </w:r>
    </w:p>
    <w:p>
      <w:r>
        <w:rPr>
          <w:rFonts w:ascii="times New Roman" w:hAnsi="times New Roman" w:cs="times New Roman" w:eastAsia="times New Roman"/>
        </w:rPr>
        <w:t>Р‘СѓРЅРґР° РѕРІ С‡РѕТ“РёРґР° РёС‚РЅРёРЅРі С‚СѓР»РєРё Р±РёР»Р°РЅ СћР№РёРЅРё Р»Р°РІТіР°СЃРё Р·РѕТіРёРґРЅРёРЅРі РЅР°С„СЃРіР° РјСѓРЅРѕСЃР°Р±Р°С‚РёРЅРё РѕС‡РёР± Р±РµСЂРёС€РіР° С…РёР·РјР°С‚ Т›РёР»РіР°РЅ. Р‘Р°Р№С‚ Р·РёРјРЅРёРіР° РЅР°С„СЃРЅРёРЅРі С‚СѓР»РєРёРґРµРє ТіРёР№Р»Р°РіР°СЂР»РёРіРё ТіР°Рј СЃРёРЅРіРґРёСЂРёР»РіР°РЅ.</w:t>
      </w:r>
    </w:p>
    <w:p>
      <w:r>
        <w:rPr>
          <w:rFonts w:ascii="times New Roman" w:hAnsi="times New Roman" w:cs="times New Roman" w:eastAsia="times New Roman"/>
        </w:rPr>
        <w:t>Т’Р°Р·Р°Р» РёС…Р»РѕСЃРјР°РЅРґР»Р°СЂРёРЅРё Р¶СѓРґР° Т›РёР·РёТ›С‚РёСЂРёР± РєРµР»РіР°РЅ С‚РёР»СЃРёРјР»Р°СЂРґР°РЅ Р±РёСЂРё РµС‚С‚РёРёС‡Рё, СЏСЉРЅРё С‚СѓРіР°Р»Р»Р°РЅРјР° Р±Р°Р№С‚РЅРёРЅРі РјР°Р·РјСѓРЅРёРґРёСЂ.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РњСѓТ“ РґР°Р№СЂРёРґР° РјР°СЃС‚ СћР»СЃР°, РќР°РІРѕРёР№РЅРё РєСћСЂСѓРЅРіРєРёРј,</w:t>
      </w:r>
    </w:p>
    <w:p>
      <w:r>
        <w:rPr>
          <w:rFonts w:ascii="times New Roman" w:hAnsi="times New Roman" w:cs="times New Roman" w:eastAsia="times New Roman"/>
        </w:rPr>
        <w:t>Р‘РёСЂ РѕР»РјР° РєРёР±Рё РіСѓРЅР±Р°Р·Рё РјРёР№РЅСѓ Р±РёР»Р° СћР№РЅР°СЂ.</w:t>
      </w:r>
    </w:p>
    <w:p>
      <w:r>
        <w:rPr>
          <w:rFonts w:ascii="times New Roman" w:hAnsi="times New Roman" w:cs="times New Roman" w:eastAsia="times New Roman"/>
        </w:rPr>
        <w:t>РЁР°СЂТіР»Р°С€РіР° СѓСЂРёРЅСЃР°Рє, РґР°СЃС‚Р»Р°Р± Р±Р°Р№С‚РЅРёРЅРі РјР°Р·РјСѓРЅРё Р¶СѓРґР° СЃРѕРґРґР°РґРµРє С‚СѓСЋР»Р°РґРё. РЇСЉРЅРё, РіСћС‘РєРё, "РњР°Р№С…РѕРЅР°РґР° РјР°СЃС‚ Р±СћР»РіР°РЅ С‡РѕТ“РёРґР° РќР°РІРѕРёР№РЅРё РєСћСЂР°СЃРёР·, Сѓ РѕР»Р°Рј РіСѓРјР±Р°Р·РёРЅРё Т›СћР»РёРґР° Р±РёСЂ РѕР»РјР° РєР°Р±Рё СћР№РЅР°С‚РёС€ Т›СѓРґСЂР°С‚РёРіР° СЌРіР° Р±СћР»Р°РґРё". РђРјРјРѕ Р±Р°Р№С‚РЅРёРЅРі Р·Р°РјРёСЂРёРґР° Р±СѓРЅРґР°РЅ РєСћСЂР° СЃР°Р»РјРѕТ›Р»Рё РІР° СЃРµТіСЂР»Рё РјР°СЉРЅРѕ СЏС€РёСЂРёРЅРіР°РЅРґРµРє, С€Р°СЂТіРґР°РЅ РєСћРЅРіР»РёРјРёР· С‚СћР»РјР°Р№РґРё. Р‘Р°Р»РєРё, Р±Р°Р№С‚РЅРёРЅРі Р±РѕС‚РёРЅРёРґР° СЃСћС„РёС‘РЅР° РјР°Р·РјСѓРЅ С‘С‚РіР°РЅРґРёСЂ. Р¤Р°СЂР°Р· Т›РёР»Р°Р№Р»РёРє, "РјСѓТ“"вЂ”РјР°СЉРёР°РІРёР№ РјР°Р№С…РѕРЅР°, СѓРЅРґР° РјР°СЃС‚ Р±СћР»РёС€ - ТіР°Т›Т›Р° СЌСЂРёС€РёС€ С‚РёРјСЃРѕР»Рё Р±СћР»СЃРёРЅ. Р‘СѓРЅРґР° РјР°СЉРЅР°РЅ ТІР°Т› РґР°СЂР°Р¶Р°СЃРёРіР° РєСћС‚Р°СЂРёР»РіР°РЅ Р»РёСЂРёРє Т›Р°ТіСЂР°РјРѕРЅРЅРёРЅРі РѕР»Р°Рј РіСѓРјР±Р°Р·РёРЅРё Р±РёСЂ РѕР»РјР° РєР°Р±Рё СћР№РЅР°С€Рё (Р±РѕСЂР»РёТ›РЅРё РјР°СЉРЅР°РІРёР№ Р¶РёТіР°С‚РґР°РЅ С‚СѓРіР°Р» Р°РЅРіР»Р°Р± РµС‚РёС€)РЅРё Р°РЅРёТ›СЂРѕТ› С‚Р°СЃР°РІРІСѓСЂ СЌС‚РёС€ РјСѓРјРєРёРЅ. РўСѓРіР°Р»Р»Р°РЅРјР°РЅРёРЅРі С„Р°Р»СЃР°С„РёР№ С‚СѓСЃ РѕР»РёС€Рё РќР°РІРѕРёР№ Т“Р°Р·Р°Р»РёС‘С‚Рё СѓС‡СѓРЅ СѓРјСѓРјРёР№ С…СѓСЃСѓСЃРёСЏС‚РґРёСЂ.</w:t>
      </w:r>
    </w:p>
    <w:p>
      <w:r>
        <w:rPr>
          <w:rFonts w:ascii="times New Roman" w:hAnsi="times New Roman" w:cs="times New Roman" w:eastAsia="times New Roman"/>
        </w:rPr>
        <w:t/>
      </w:r>
    </w:p>
    <w:p>
      <w:r>
        <w:rPr>
          <w:rFonts w:ascii="times New Roman" w:hAnsi="times New Roman" w:cs="times New Roman" w:eastAsia="times New Roman"/>
        </w:rPr>
        <w:t>"...РЃСЂ РЈР·Р°СЂ Р‘СѓР»СЃР° РњСѓТіР°Р±Р±Р°С‚ Р РёС€С‚Р°СЃРёРЅ..."</w:t>
      </w:r>
    </w:p>
    <w:p>
      <w:r>
        <w:rPr>
          <w:rFonts w:ascii="times New Roman" w:hAnsi="times New Roman" w:cs="times New Roman" w:eastAsia="times New Roman"/>
        </w:rPr>
        <w:t>РђР»РёС€РµСЂ РќР°РІРѕРёР№ Т“Р°Р·Р°Р»РёС‘С‚РёРґР° Р±СѓРіСѓРЅРіРё РёРЅСЃРѕРЅРёР№, РѕРёР»Р°РІРёР№ РјСѓРЅРѕСЃР°Р±Р°С‚Р»Р°СЂРґР° ТіР°Рј РёР±СЂР°С‚ Р±СћР»РіСѓР»РёРє ТіР°С‘С‚РёР№ СЃР°Р±РѕТ›Р»Р°СЂ, РєРµС‡РёРЅРјР°, РјСѓР»РѕТіР°Р·Р°Р»Р°СЂ РјСѓР¶Р°СЃСЃР°Рј Р°СЃР°СЂР»Р°СЂ РєСћРї. РњР°РЅР°, С€СѓРЅРґР°Р№ Т“Р°Р·Р°Р»Р»Р°СЂРґР°РЅ Р±РёСЂРё: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РљРёРјРєРё, РѕРЅРёРЅРі Р±РёСЂ РјР°Р»Р°РєСЃРёР№РјРѕ РїР°СЂРёРІР°С€ С‘СЂРё Р±РѕСЂ,</w:t>
      </w:r>
    </w:p>
    <w:p>
      <w:r>
        <w:rPr>
          <w:rFonts w:ascii="times New Roman" w:hAnsi="times New Roman" w:cs="times New Roman" w:eastAsia="times New Roman"/>
        </w:rPr>
        <w:t>РћРґР°РјРё Р±СћР»СЃР°, РїР°СЂРё Р±РёСЂР»Р° РјР°Р»Р°РєРґРёРЅ РѕСЂРё Р±РѕСЂ.</w:t>
      </w:r>
    </w:p>
    <w:p>
      <w:r>
        <w:rPr>
          <w:rFonts w:ascii="times New Roman" w:hAnsi="times New Roman" w:cs="times New Roman" w:eastAsia="times New Roman"/>
        </w:rPr>
        <w:t>РљРµС‡Р° СѓР»РєРёРј С‡РёСЂРјР°РЅСѓСЂ Р±РёСЂ РіСѓР» Р±РёР»Р°, РЅРµ С‚РѕРЅРі, Р°РіР°СЂ</w:t>
      </w:r>
    </w:p>
    <w:p>
      <w:r>
        <w:rPr>
          <w:rFonts w:ascii="times New Roman" w:hAnsi="times New Roman" w:cs="times New Roman" w:eastAsia="times New Roman"/>
        </w:rPr>
        <w:t>Т’СѓРЅС‡Р°РґРµРє ТіР°СЂ СЃСѓР±Ті СћР»СѓР± С…Р°РЅРґРѕРЅ РІР°С€РѕС‚ РёР·ТіРѕСЂРё Р±РѕСЂ.</w:t>
      </w:r>
    </w:p>
    <w:p>
      <w:r>
        <w:rPr>
          <w:rFonts w:ascii="times New Roman" w:hAnsi="times New Roman" w:cs="times New Roman" w:eastAsia="times New Roman"/>
        </w:rPr>
        <w:t>Р™СћТ› Р°Р¶Р°Р± Р±СѓР»Р±СѓР»Т“Р° РіСѓР» С€Р°РІТ›РёРґРёРЅ СћР»РјРѕТ› Р·РѕСЂРєРёРј,</w:t>
      </w:r>
    </w:p>
    <w:p>
      <w:r>
        <w:rPr>
          <w:rFonts w:ascii="times New Roman" w:hAnsi="times New Roman" w:cs="times New Roman" w:eastAsia="times New Roman"/>
        </w:rPr>
        <w:t>РџР°СЂРґРёРЅ СћТ› Р¶РёСЃРјРёТ“Р° СЃРѕРЅС‡РёР»Т“РѕРЅ Р°РґР°РґСЃРёР· С…РѕСЂРё Р±РѕСЂ.</w:t>
      </w:r>
    </w:p>
    <w:p>
      <w:r>
        <w:rPr>
          <w:rFonts w:ascii="times New Roman" w:hAnsi="times New Roman" w:cs="times New Roman" w:eastAsia="times New Roman"/>
        </w:rPr>
        <w:t>Р‘РµР»РёРЅРіСѓ Р»Р°СЉР»РёРЅРі С…Р°С‘Р»РѕС‚Рё Р±РёР»Р° РєСћРЅРіР»СѓРј СЌСЂСѓСЂ</w:t>
      </w:r>
    </w:p>
    <w:p>
      <w:r>
        <w:rPr>
          <w:rFonts w:ascii="times New Roman" w:hAnsi="times New Roman" w:cs="times New Roman" w:eastAsia="times New Roman"/>
        </w:rPr>
        <w:t>РђРЅРєР°Р±СѓС‚РµРєРёРј, РѕРЅРёРЅРі Р¶РѕРЅ СЂРёС€С‚Р°СЃРёРґРёРЅ С‚РѕСЂРё Р±РѕСЂ.</w:t>
      </w:r>
    </w:p>
    <w:p>
      <w:r>
        <w:rPr>
          <w:rFonts w:ascii="times New Roman" w:hAnsi="times New Roman" w:cs="times New Roman" w:eastAsia="times New Roman"/>
        </w:rPr>
        <w:t>РЎСѓРЅР±СѓР»Рё Р·СѓР»С„Рё Р°РіР°СЂ РѕС€СѓС„С‚Р°РґСѓСЂ, Р°Р№Р± СЌС‚РјР°РєРёРј,</w:t>
      </w:r>
    </w:p>
    <w:p>
      <w:r>
        <w:rPr>
          <w:rFonts w:ascii="times New Roman" w:hAnsi="times New Roman" w:cs="times New Roman" w:eastAsia="times New Roman"/>
        </w:rPr>
        <w:t>Р“СѓР» СЋР·РёРґР° С‘С‚Т›РѕРЅ РёРєРєРё РЅРѕР·Р°РЅРёРЅ Р±РµРјРѕСЂРё Р±РѕСЂ.</w:t>
      </w:r>
    </w:p>
    <w:p>
      <w:r>
        <w:rPr>
          <w:rFonts w:ascii="times New Roman" w:hAnsi="times New Roman" w:cs="times New Roman" w:eastAsia="times New Roman"/>
        </w:rPr>
        <w:t>РђР№Р»Р°Р± СћР·РЅРё РјР°СЃС‚Сѓ Р±РµС…СѓРґ, С‡РёТ›РјР°СЃСѓРЅ РјР°Р№С…РѕРЅР°РґРёРЅ</w:t>
      </w:r>
    </w:p>
    <w:p>
      <w:r>
        <w:rPr>
          <w:rFonts w:ascii="times New Roman" w:hAnsi="times New Roman" w:cs="times New Roman" w:eastAsia="times New Roman"/>
        </w:rPr>
        <w:t>РљРёРјРєРё, РјРµРЅРґРµРє РґР°РІСЂ СЌР»РёРґРёРЅ РєСћРЅРіР»РёРґР° РѕР·РѕСЂРё Р±РѕСЂ.</w:t>
      </w:r>
    </w:p>
    <w:p>
      <w:r>
        <w:rPr>
          <w:rFonts w:ascii="times New Roman" w:hAnsi="times New Roman" w:cs="times New Roman" w:eastAsia="times New Roman"/>
        </w:rPr>
        <w:t>Р­Р№, РќР°РІРѕРёР№, С‘СЂ СѓР·Р°СЂ Р±СћР»СЃР° РјСѓТіР°Р±Р±Р°С‚ СЂРёС€С‚Р°СЃРёРЅ,</w:t>
      </w:r>
    </w:p>
    <w:p>
      <w:r>
        <w:rPr>
          <w:rFonts w:ascii="times New Roman" w:hAnsi="times New Roman" w:cs="times New Roman" w:eastAsia="times New Roman"/>
        </w:rPr>
        <w:t>РљРµР»РјР°СЃ СћР»СЃР° СѓР» СЃРµРЅРёРЅРі СЃРѕСЂРё, СЃРµРЅ РѕРЅРёРЅРі СЃРѕСЂРё Р±РѕСЂ.</w:t>
      </w:r>
    </w:p>
    <w:p>
      <w:r>
        <w:rPr>
          <w:rFonts w:ascii="times New Roman" w:hAnsi="times New Roman" w:cs="times New Roman" w:eastAsia="times New Roman"/>
        </w:rPr>
        <w:t>("РќР°РІРѕРґРёСЂ СѓС€-С€Р°Р±РѕР±", 181-Т“Р°Р·Р°Р»)</w:t>
      </w:r>
    </w:p>
    <w:p>
      <w:r>
        <w:rPr>
          <w:rFonts w:ascii="times New Roman" w:hAnsi="times New Roman" w:cs="times New Roman" w:eastAsia="times New Roman"/>
        </w:rPr>
        <w:t>Р‘Сѓ Р°СЃР°СЂ РќР°РІРѕРёР№ РёР¶РѕРґРёР№ С‚Р°РєРѕРјРёР»РёРЅРёРЅРі СѓС‡РёРЅС‡Рё Р±РѕСЃТ›РёС‡РёРґР° СЏСЂР°С‚РёР»РіР°РЅ РІР° РґР°СЃС‚Р»Р°Р± "РќР°РІРѕРґРёСЂ СѓРё-РЅРёТіРѕСЏ" РґРµРІРѕРЅРёРіР° РєРёСЂРёС‚РёР»РіР°РЅ Р±СћР»РёР±, СѓРЅРґР° РµС‚Р°СЂР»Рё ТіР°С‘С‚РёР№ С‚Р°Р¶СЂРёР±Р°, С…Р°С‘Р»РёР№ СЌРјР°СЃ, РјР°РІР¶СѓРґ С‚СѓСЂРјСѓС€ РєСѓР·Р°С‚РёС€Р»Р°СЂРё Р·Р°РјРёРЅРёРґР° СЋР·Р°РіР° РєРµР»РіР°РЅ РёР¶С‚РёРјРѕРёР№ С…СѓР»РѕСЃР°Р»Р°СЂ РјСѓР¶Р°СЃСЃР°РјР»Р°С€РіР°РЅ. РЇРєРїРѕСЂР° С‚СѓР·РёР»РёС€РіР° СЌРіР° Р±Сѓ Т“Р°Р·Р°Р» СЂР°РјР°Р»Рё РјСѓСЃР°РјРјР°РїРё РјР°Т›СЃСѓСЂ РІР°Р·РЅРёРґР° Р±РёС‚РёР»РіР°РЅ.</w:t>
      </w:r>
    </w:p>
    <w:p>
      <w:r>
        <w:rPr>
          <w:rFonts w:ascii="times New Roman" w:hAnsi="times New Roman" w:cs="times New Roman" w:eastAsia="times New Roman"/>
        </w:rPr>
        <w:t>Т’Р°Р·Р°Р»РЅРёРЅРі Р±РёСЂРёРЅС‡Рё Р±Р°Р№С‚РёС‘Т› РІР°С„Рѕ, СЃР°РґРѕТ›Р°С‚, С„РёРґРѕР№РёР»РёРє РєР°Р±Рё РѕР»РёР¶Р°РЅРѕР± РёРЅСЃРѕРЅРёР№ С‚СѓР№Т“СѓР»Р°СЂ Р±РёР»Р°РЅ Р№СћТ“СЂРёР»РіР°РЅ. РЇРіРѕРЅР° РёРЅСЃРѕРЅ РјСѓТіР°Р±Р±Р°С‚Рё Р±РёР»Р°РЅ СЏС€Р°С€, СћР· СЃРµРІРіРёР»РёСЃРёРіР° СЃР°РґРѕТ›Р°С‚ РќР°РІРѕРёР№ Р·Р°РјРѕРЅРёРґР° Т›Р°РЅС‡Р°Р»Р°СЂ РґРѕР»Р·Р°СЂР± РёР¶С‚РёРјРѕРёР№ РјСѓР°РјРјРѕ Р±СћР»СЃР°, Р±РёР·РЅРёРёРі РґР°РІСЂРёРјРёР·РґР° СѓРЅРґР°РЅ ТіР°Рј РјСѓТіРёРјСЂРѕТ› РёР¶С‚РёРјРѕРёР№-Р°С…Р»РѕТ›РёР№ РјСѓР°РјРјРѕРґРёСЂ. РЋР· СѓРјСЂ Р№СћР»РґРѕС€Р»Р°СЂРёРіР° СЃРѕРґРёТ› СЏС€Р°Р№РґРёРіР°РЅ, ТіР°С‚С‚РѕРєРё, "РїР°СЂРё Р±РёСЂР»Р° РјР°Р»Р°РєРєР° Т›Р°Р№СЂРёР»РёР± Р±РѕТ›РёС€РґР°РЅ РѕСЂР»Р°РЅР°РґРёРіР°РЅ С‡РёРЅ СЃРµРІРіРё СЃРѕТіРёР±Р»Р°СЂРё РќР°РІРѕРёР№РЅРёРЅРі СЋРєСЃР°Рє РѕСЂР·СѓСЃРёРґРёСЂ. РќР°РІРѕРёР№ С€СѓРЅРґР°Р№ РѕС€РёТ›РѕРЅР° РѕСЂРёСЏС‚ - РѕРґР°РјРёР№Р»РёРєРЅРёРЅРі Р°СЃРѕСЃРёР№ С€Р°СЂС‚Р»Р°СЂРёРґР°РЅ СЌРєР°РЅР»РёРіРёРЅРё Р°Р»РѕТіРёРґР° СѓТ›С‚РёСЂР°РґРё. Р‘Сѓ РќР°РІРѕРёР№РЅРёРЅРі С€РѕТі Р±Р°Р№С‚Р»Р°СЂРёРґР°РЅ Р±СћР»РёР±, СѓРЅРґР° С€РѕРёСЂ РјР°Р·РјСѓРЅ СЃР°Р»РјРѕТ›РґРѕСЂР»РёРіРё РІР° С‚Р°СЉСЃРёСЂС‡Р°РЅР»РёРіРёРЅРё С‚Р°СЂРґРё Р°РєСЃ (С‚РµСЂСЃ С‚Р°РєСЂРѕСЂ) СЃР°РЅСЉР°С‚РёРЅРё "РјР°Р»Р°РєСЃРёР№РјРѕ РїР°СЂРёРІР°С€" РІР° "РїР°СЂРё Р±РёСЂР»Р° РјР°Р»Р°Рє" С€Р°РєР»РёРґР° РјР°ТіРѕСЂР°С‚ Р±РёР»Р°РЅ Т›СћР»Р»Р°РіР°РЅ.</w:t>
      </w:r>
    </w:p>
    <w:p>
      <w:r>
        <w:rPr>
          <w:rFonts w:ascii="times New Roman" w:hAnsi="times New Roman" w:cs="times New Roman" w:eastAsia="times New Roman"/>
        </w:rPr>
        <w:t>РЁРѕРёСЂ РІР°С„Рѕ Р°СЃРѕСЃРёРіР° Т›СѓСЂРёР»РіР°РЅ ТіР°С‘С‚РЅРёРЅРі РёРЅСЃРѕРЅ С„Р°СЂРѕТ“Р°С‚Рё РІР° РєР°РјРѕР»РѕС‚Рё СѓС‡СѓРЅ РЅР°Т›Р°РґР°СЂ РёР¶РѕР±РёР№ Р°ТіР°РјРёСЏС‚РіР° СЌРіР° СЌРєР°РЅР»РёРіРёРЅРё РёРєРєРёРЅС‡Рё Р±Р°Р№С‚РґР°С‘Т› РєСћСЂСЃР°С‚Р°РґРё: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РљРµС‡Р° СѓР»РєРёРј С‡РёСЂРјР°РЅСѓСЂ Р±РёСЂ РіСѓР» Р±РёР»Р°, РЅРµ С‚РѕРЅРі, Р°РіР°СЂ</w:t>
      </w:r>
    </w:p>
    <w:p>
      <w:r>
        <w:rPr>
          <w:rFonts w:ascii="times New Roman" w:hAnsi="times New Roman" w:cs="times New Roman" w:eastAsia="times New Roman"/>
        </w:rPr>
        <w:t>Т’СѓРЅС‡Р°РґРµРє ТіР°СЂ СЃСѓР±Ті СћР»СѓР± С…Р°РЅРґРѕРЅ РЅР°С€РѕС‚ РёР·ТіРѕСЂРё Р±РѕСЂ.</w:t>
      </w:r>
    </w:p>
    <w:p>
      <w:r>
        <w:rPr>
          <w:rFonts w:ascii="times New Roman" w:hAnsi="times New Roman" w:cs="times New Roman" w:eastAsia="times New Roman"/>
        </w:rPr>
        <w:t>РЈ РѕРёР»Р°РІРёР№ С„Р°СЂРѕРІРѕРЅР»РёРєРґР°РЅ Р±Р°ТіСЂР°РјР°РЅРґ РєРёС€РёРЅРё С‚РѕРЅРіР»Р° РіСѓР»-РіСѓР» РѕС‡РёР»РёР±, С‡РѕСЂ Р°С‚СЂРѕС„РіР° С‡РёСЂРѕР№ СѓР»Р°С€Р°С‘С‚РіР°РЅ, РјСѓР°С‚С‚Р°СЂ ТіРёРґР»Р°СЂ С‚Р°СЂР°С‚Р°С‘С‚РіР°РЅ Т“СѓРЅС‡Р°РіР° Т›РёС‘СЃР»Р°Р№РґРё.</w:t>
      </w:r>
    </w:p>
    <w:p>
      <w:r>
        <w:rPr>
          <w:rFonts w:ascii="times New Roman" w:hAnsi="times New Roman" w:cs="times New Roman" w:eastAsia="times New Roman"/>
        </w:rPr>
        <w:t>Т’Р°Р·Р°Р»РЅРёРЅРі РЅР°РІРѕРёР№РІРѕСЂ С‚СѓР·РёР»РёС€РёРіР° РєСћСЂР°, РєСћРїРіРёРЅР° Р°СЃР°СЂР»Р°СЂ РјР°РІР·Сѓ РІР° Т“РѕСЏРЅРё Р±Р°С‘РЅ СЌС‚РёС€, СѓРЅРё Р±Р°РґРёРёР№ С€Р°СЂТіР»Р°С€ РІР° СѓРјСѓРјР»Р°С€РёС€ С…Р°РјРґР° С…СѓР»РѕСЃР° С‡РёТ›Р°СЂРёС€ РєР°Р±Рё Т›РёСЃРјР»Р°СЂРґР°РЅ РёР±РѕСЂР°С‚ Р±СћР»Р°РґРё. Р®Т›РѕСЂРёРґР° Р±РёСЂРёРЅС‡Рё Т›РёСЃРјРЅРёРЅРі РёС„РѕРґР°СЃРёРёРё РєСћСЂРґРёРє. РЈС‡РёРЅС‡Рё Р±Р°Р№С‚РґР°РЅ РјР°РІР·Сѓ РІР° Т“РѕСЏРЅРё Р±Р°РґРёРёР№ С€Р°СЂТіР»Р°С€ Р±РѕС€Р»Р°РЅР°РґРё.</w:t>
      </w:r>
    </w:p>
    <w:p>
      <w:r>
        <w:rPr>
          <w:rFonts w:ascii="times New Roman" w:hAnsi="times New Roman" w:cs="times New Roman" w:eastAsia="times New Roman"/>
        </w:rPr>
        <w:t>РЁРѕРёСЂ СЋТ›РѕСЂРёРґР° СЃРµРІРёРєР»Рё С‘СЂ РІР°СЃР»Рё Т“Р°РЅРёРјР°С‚Р»РёТ“Рё ТіР°Т›РёРґР° С„РёРєСЂ СЋСЂРёС‚РіР°РЅ СЌРґРё. Р­РЅРґРё СћС€Р° С„РёРєСЂРЅРё Т›СѓРІРІР°С‚Р»Р°С€ РјР°Т›СЃР°РґРёРґР° РіСѓР» РІР° Р±СѓР»Р±СѓР» С‚РёРјСЃРѕР»РёРґР° Р°Р№СЂРёР»РёТ› РёР·С‚РёСЂРѕР±Рё РјР°РЅР·Р°СЂР°Р»Р°СЂРёРЅРё ТіР°Рј С‡РёР·Р°РґРё.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Р™СћТ› Р°Р¶Р°Р± Р±СѓР»Р±СѓР»Т“Р° РіСѓР» С€Р°РІТ›РёРґРёРЅ СћР»РјРѕТ› Р·РѕСЂРєРёРј,</w:t>
      </w:r>
    </w:p>
    <w:p>
      <w:r>
        <w:rPr>
          <w:rFonts w:ascii="times New Roman" w:hAnsi="times New Roman" w:cs="times New Roman" w:eastAsia="times New Roman"/>
        </w:rPr>
        <w:t>РџР°СЂРґРёРЅ СћТ› Р¶РёСЃРјРёРіР° СЃРѕРЅС‡РёР»Т“РѕРЅ Р°РґР°РґСЃРёР· С…РѕСЂРё Р±РѕСЂ.</w:t>
      </w:r>
    </w:p>
    <w:p>
      <w:r>
        <w:rPr>
          <w:rFonts w:ascii="times New Roman" w:hAnsi="times New Roman" w:cs="times New Roman" w:eastAsia="times New Roman"/>
        </w:rPr>
        <w:t>РљР»Р°СЃСЃРёРє С€РµСЉСЂРёСЏС‚РёРјРёР· СЃР°ТіРёС„Р°Р»Р°СЂРёРґР° Р±СѓР»Р±СѓР»РЅРёРЅРі РіСѓР»РіР° С€Р°Р№РґРѕР»РёРіРёРЅРё Р°РєСЃ СЌС‚С‚РёСЂСѓРІС‡Рё РјРёРЅРіР»Р°Р± Р±Р°Р№С‚Р»Р°СЂРЅРё РєСћР·РґР°РЅ РєРµС‡РёСЂРёС€ РјСѓРјРєРёРЅ. РЈР»Р°СЂРЅРёРЅРі Р°РєСЃР°СЂРёСЏС‚РёРґР° Р±СѓР»Р±СѓР»РЅРёРЅРі РіСѓР»РіР° РјСѓРЅРѕСЃР°Р±Р°С‚Рё С‚Р°РІСЃРёС„РёР№ С…Р°СЂР°РєС‚РµСЂРґР°, Р°С…Р±РѕСЂРѕС‚ С‚Р°СЂР·РёРґР° Р±Р°С‘РЅ СЌС‚РёР»РіР°РЅ. РќР°РІРѕРёР№ СЌСЃР° РјР°Р·РєСѓСЂ Р±Р°Р№С‚РґР° Р±Р°РґРёРёР№ С„РёРєСЂРЅРё ТіР°С‘С‚РёР№ С‚Р°С„СЃРёР»Р»Р°СЂ Р±РёР»Р°РЅ Р°СЃРѕСЃР»Р°С€ Р№СћР»РёРґР°РЅ Р±РѕСЂРіР°РЅ. РЁРѕРёСЂРЅРёРЅРі С‚Р°Р»Т›РёРЅРёС‡Р°, Р±СѓР»Р±СѓР»РЅРёРЅРі РіСѓР»РіР° Р±СћР»РіР°РЅ РјСѓТіР°Р±Р±Р°С‚РёРіР° СѓРЅРёРЅРі С€Р°Р№РґРѕР»РёРіРёРіРёРЅР° СЌРјР°СЃ, Р±Р°Р»РєРё ТіР°РјРґР°СЂРґР»РёТ“Рё ТіР°Рј Р±РѕРёСЃРґРёСЂ. Р“СѓР»РіР° Р±СѓР»Р±СѓР»РЅРёРЅРі ТіР°РјРґР°СЂРґР»РёРіРё Р±РѕРёСЃРё С€СѓРЅРґР°РєРё, Р±СѓР»Р±СѓР»РЅРёРЅРі Р¶РёСЃРјРёРіР° РїР°СЂРґР°РЅ СЏСЃР°Р»РіР°РЅ СћТ›Р»Р°СЂ РєР°Р±Рё С‚РёРєР°РЅР»Р°СЂ СЃР°РЅС‡РёР»РіР°РЅ. РҐСѓРґРґРё С€СѓРЅРёРЅРіРґРµРє, РіСѓР»РЅРёРЅРі Р±Р°РґР°РЅРё ТіР°Рј С‚РёРєР°РЅР»Р°СЂ Р±РёР»Р°РЅ СћСЂР°Р»РіР°РЅ. Р“СѓР»РЅРёРЅРі РјР°РЅР° С€Сѓ РѕР·СѓСЂРґР°Р¶РѕРёР»РёТ“РёРіР° РєСѓСЋРЅРёС€ Р±СѓР»Р±СѓР»РЅРёРЅРі РіСѓР»РіР° РјРµТіСЂРёРЅРё СЏРЅР°РґР° РєСѓС‡Р°Р№С‚РёСЂРіР°РЅ. Р‘Р°РґРёРёР№ С„РёРєСЂРЅРёРЅРі Р±Сѓ Т›Р°РґР°СЂ С‚РѕРїТ›РёСЂР»РёРє РІР° РЅР°С„РѕСЃР°С‚ Р±РёР»Р°РЅ Р°СЃРѕСЃР»Р°РЅРёС€Рё С€Р°СЂТ› Р±Р°РґРёРёСЏС‚Рё РёР»РјРёРґР° "ТіСѓСЃРЅРё С‚Р°СЉР»РёР»" РґРµР± СЋСЂРёС‚РёР»РіР°РЅ. Р Р°РјР·РёР№ РѕР±СЂР°Р·Р»Р°СЂ РѕСЂР°СЃРёРґР°РіРё Р±СѓРЅРґР°Р№ РјСѓС‚Р°РЅРѕСЃРёР±Р»РёРє Р°СЃРѕСЃРёРґР° СЂРµР°Р» РёРЅСЃРѕРЅРёР№ РјСѓРЅРѕСЃР°Р±Р°С‚Р»Р°СЂ С‘С‚Р°РґРё. РРёСЃРѕРЅРЅРёРЅРі РёРЅСЃРѕРЅРіР° РјСѓТіР°Р±Р±Р°С‚Рё Р·Р°РјРёСЂРёРґР° ТіР°Рј РјР°ТіР±СѓР±Р°РЅРёРЅРі С„Р°Т›Р°С‚ С‚Р°С€Т›Рё С‡РёСЂРѕР№РёРґР°Рё Р±Р°ТіСЂР°РјР°РЅРґР»РёРє СЌРјР°СЃ, Р±Р°Р»РєРё СћРЅРёРЅРі РјР°СЉРЅР°РІРёР№ РѕР»Р°РјРёРіР° СЏТ›РёРЅР»РёРє, Сѓ Р±РёР»Р°РЅ ТіР°РјРјР°СЃР»Р°РєР»РёРє, ТіР°РјРґР°СЂРґР»РёРє РјСѓР¶Р°СЃСЃР°Рј Р±СћР»Р°РґРё.</w:t>
      </w:r>
    </w:p>
    <w:p>
      <w:r>
        <w:rPr>
          <w:rFonts w:ascii="times New Roman" w:hAnsi="times New Roman" w:cs="times New Roman" w:eastAsia="times New Roman"/>
        </w:rPr>
        <w:t>РљРѕР№РёРЅРіРё Р±Р°Р№С‚РґР°РЅ РјР°ТіР±СѓР±Р° РіСћР·Р°Р»Р»РёРіРёРЅРёРЅРі РјСѓР°Р№СЏРЅ Т›РёСЂСЂР°Р»Р°СЂРё РІР° РіСћР·Р°Р»Р»РёРє С€Р°РІТ›РёРґР°РіРё РјСѓТіРёРј РєРµС‡РёРЅРјР°Р»Р°СЂРё Р°С‘РЅР»Р°С€Р°РґРё: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Р‘РµР»РёРЅРіСѓ Р»Р°СЉР»РёРЅРі С…Р°С‘Р»РѕС‚Рё Р±РёР»Р° РєСћРЅРіР»СѓРј СЌСЂСѓСЂ</w:t>
      </w:r>
    </w:p>
    <w:p>
      <w:r>
        <w:rPr>
          <w:rFonts w:ascii="times New Roman" w:hAnsi="times New Roman" w:cs="times New Roman" w:eastAsia="times New Roman"/>
        </w:rPr>
        <w:t>РђРЅРєР°Р±СѓС‚РµРєРёРј, РѕРЅРёРЅРі Р¶РѕРЅ СЂРёС€С‚Р°СЃРёРґРёРЅ С‚РѕСЂРё Р±РѕСЂ.</w:t>
      </w:r>
    </w:p>
    <w:p>
      <w:r>
        <w:rPr>
          <w:rFonts w:ascii="times New Roman" w:hAnsi="times New Roman" w:cs="times New Roman" w:eastAsia="times New Roman"/>
        </w:rPr>
        <w:t>РўР°СЃРІРёСЂ РґРѕР№СЂР°СЃРёРіР° РјР°ТіР±СѓР±Р°РіР° РґРѕРёСЂ Р±РµР» РІР° Р»Р°Р±, РјСѓТіРёР±РіР° РґРѕРёСЂ РєСћРЅРіСѓР» РѕР±СЂР°Р·Р»Р°СЂРё С‚РѕСЂС‚РёР»РіР°РЅ. РЈР»Р°СЂРЅРёРЅРі С‚Р°СЃРІРёСЂРё Р°РЅРєР°Р±СѓС‚, Р¶РѕРЅ СЂРёС€С‚Р°СЃРё РІР° С‚РѕСЂ РѕР±СЂР°Р·Р»Р°СЂРё РѕСЂТ›Р°Р»Рё СЋР·Р°РіР° С‡РёТ›Р°СЂРёР»РіР°РЅ. Р‘Р°РґРёРёР№ РјР°ТіРѕСЂР°С‚ ТіР°СЂ Т›Р°РЅРґР°Р№ РґР°Т“Р°Р» Р¶РёСЃРј С‘РєРё С‘Т›РёРјСЃРёР· Р¶РѕРѕРёРІРѕСЂРЅРё РЅР°С„РёСЃР»Р°С€С‚РёСЂРёС€ Т›СѓРІРІР°С‚РёРіР° СЌРіР° Р±СћР»Р°РґРё. РќР°РІРѕРёР№ Т“Р°Р·Р°Р»РёС‘С‚РёРґР° РјРѕТіРёСЂРѕРЅР° Т›СћР»Р»Р°РЅРіР°РЅ Р±СѓРЅРґР°Р№ РѕР±СЂР°Р·Р»Р°СЂРґР°РЅ Р±РёСЂРё "Р°РЅРєР°Р±СѓС‚"вЂ” РѕРґРґРёР№ ТіР°С€Р°СЂРѕС‚ СћСЂРіРёРјС‡Р°РєРґРёСЂ. Р‘РёСЂ Т›Р°СЂР°С€РґР°, ТіРµС‡ Р±РёСЂ РёР¶РѕР±РёР№ С…СѓСЃСѓСЃРёСЏС‚Рё СЃРµР·РёР»РјР°Р№РґРёРіР°РЅ, С…СѓСЃСѓСЃР°РЅ, РЅР°С„РёСЃ Р°РґР°Р±РёС‘С‚РґР°РЅ Р№РёСЂРѕТ› Р±Сѓ Р¶РѕРЅРёРІРѕСЂРґР°РЅ С€РѕРёСЂ Р»РёСЂРёРє С‚Р°СЃРІРёСЂРіР° С…РѕСЃ Т›Р°РЅРґР°Р№ РёРјРєРѕРЅРёСЏС‚ С‚РѕРїРґРёР№РєРёРЅ? РЋР·Рё С‚СћТ›РёРіР°РЅ С‚РѕСЂР»Р°СЂРґР° СћСЂРјР°Р»Р°Р± СЋСЂРёС€ Р°РЅРєР°Р±СѓС‚РЅРёРЅРі ТіР°С‘С‚ РєРµС‡РёСЂРёС€ С‚Р°СЂР·Рё. РЈРЅРёРЅРі ТіР°С‘С‚РёРЅРё СћС€Р° С‚РѕСЂР»Р°СЂСЃРёР· С‚Р°СЃР°РІРІСѓСЂ Т›РёР»РёР± Р±СћР»РјР°РЅРґРё. РЁРѕРёСЂ Р»РёСЂРёРє Т›Р°ТіСЂР°РјРѕРЅРЅРёРЅРі РєСћРЅРіР»Рё-ТіРѕР»Р°С‚Рё Р±РёР»Р°РЅ Р°РЅРєР°Р±СѓС‚, РјР°СЉС€СѓТ›Р° Р±РµР»Рё Р±РёР»Р°РЅ Р°РЅРєР°Р±СћС‚ С‚РѕСЂР»Р°СЂРё РѕСЂР°СЃРёРґР° РјРѕРЅР°РЅРґР»РёРє РєСћСЂР°РґРё. "Р‘РµР»" РІР° "Р»Р°СЉР»" РѕР±СЂР°Р·Р»Р°СЂРёРіР° "Р¶РѕРЅ СЂРёС€С‚Р°СЃРё" РјСѓС‚Р°РЅРѕСЃРёР± РєРµР»Р°РґРё РІР° С€Сѓ СѓСЃСѓР» Р±РёР»Р°РЅ С€РѕРёСЂ Р±РµР»РёРЅРёРЅРі РёРЅРіРёС‡РєР°Р»РёРіРё, Р»Р°Р±РЅРёРёРі РЅР°С„РёСЃ-СЋРїТ›Р°Р»РёРіРёРіР° РёС€РѕСЂР° Т›РёР»Р°РґРё. Р‘Р°Р№С‚РґР°РіРё РѕР±СЂР°Р·Р»Р°СЂ РјСѓРЅРѕСЃР°Р±Р°С‚РёРґР°РЅ "Р±РµР» РІР° Р»Р°СЉР» - РєСћРЅРіСѓР»РЅРёРЅРі Р¶РѕРЅ СЂРёС€С‚Р°Р»Р°СЂРё", РґРµРіР°РЅ С„РёРєСЂ Р°РЅРіР»Р°С€РёР»Р°РґРё. РЁСѓ Р№СћСЃРёРЅРґР° РѕС€РёТ› Т›Р°Р»Р±РЅРёРЅРі РјСѓРґРґР°РѕСЃРё РЅР°Р·РѕРєР°С‚Р»Рё С‚Р°СЂР·РґР° Р°РЅРіР»Р°С‚РёР»Р°РґРё.</w:t>
      </w:r>
    </w:p>
    <w:p>
      <w:r>
        <w:rPr>
          <w:rFonts w:ascii="times New Roman" w:hAnsi="times New Roman" w:cs="times New Roman" w:eastAsia="times New Roman"/>
        </w:rPr>
        <w:t>РќР°РІР±Р°С‚РґР°РіРё Р±Р°Р№С‚ Т“Р°Р·Р°Р»РЅРё СЏСЂР°С‚РёС€ С‡РѕТ“РёРґР°РіРё РќР°РІРѕРёР№ РёР»ТіРѕРјРё РІР° СЃР°РЅСЉР°С‚РєРѕСЂР»РёРіРёРЅРёРЅРі Р°РІР¶ РЅСѓТ›С‚Р°СЃРёРґР°РЅ РґР°Р»РѕР»Р°С‚ Р±РµСЂР°РґРё: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РЎСѓРЅР±СѓР»Рё Р·СѓР»С„Рё Р°РіР°СЂ РѕС€СѓС„С‚Р°РґСѓСЂ, Р°Р№Р± СЌС‚РјР°РєРёРј,</w:t>
      </w:r>
    </w:p>
    <w:p>
      <w:r>
        <w:rPr>
          <w:rFonts w:ascii="times New Roman" w:hAnsi="times New Roman" w:cs="times New Roman" w:eastAsia="times New Roman"/>
        </w:rPr>
        <w:t>Р“СѓР» СЋР·РёРґР° С‘С‚Т›РѕРЅ РёРєРєРё РЅРѕР·Р°РЅРёРЅ Р±РµРјРѕСЂРё Р±РѕСЂ.</w:t>
      </w:r>
    </w:p>
    <w:p>
      <w:r>
        <w:rPr>
          <w:rFonts w:ascii="times New Roman" w:hAnsi="times New Roman" w:cs="times New Roman" w:eastAsia="times New Roman"/>
        </w:rPr>
        <w:t>РЁРѕРёСЂ Р·СѓР»С„ РІР° РєСћР· С‚Р°СЃРІРёСЂРёРЅРё СЏСЂР°С‚РјРѕТ›С‡Рё Р±СћР»Р°РґРё. ТІР°Р№СЂР°С‚РѕРјСѓР· Р№СћР» С‚СѓС‚РёР±, Р±Сѓ РёРєРєРё Р°СЉР·РѕРЅРёРЅРі Р¶РѕРЅР»Рё С‚Р°СЃРІРёСЂРёРЅРё РІСѓР¶СѓРґРіР° РєРµР»С‚РёСЂРёС€ СѓС‡СѓРЅ СѓР»Р°СЂРЅРё Р±РёСЂ-Р±РёСЂРёРіР° РїРѕСЌС‚РёРє РІРѕСЃРёС‚Р° СЃРёС„Р°С‚РёРґР° С…РёР·РјР°С‚ Т›РёР»РґРёСЂР°РґРё. Р‘РёСЂРёРЅС‡Рё РјРёСЃСЂР°РґР° "СЃСѓРЅР±СѓР»" РІР° "РѕС€СѓС„С‚Р°" СЃСћР·Р»Р°СЂРё Р±РёР»Р°РЅРѕТ› Р·СѓР»С„РЅРёРЅРі С‚Р°СЉСЂРёС„Сѓ С‚Р°СЃРІРёСЂРёРЅРё Р±РµСЂРёР± Т›СћСЏ Т›РѕР»Р°РґРё. Т’Р°Р·Р°Р»С…РѕРЅ РјР°СЉС€СѓТ›Р° Р·СѓР»С„РёРЅРё "РѕС€СѓС„С‚Р° СЃСѓРЅР±СѓР»" СЃРёС„Р°С‚РёРґР° С‚Р°СЃР°РІРІСѓСЂ СЌС‚Р° Р±РѕС€Р»Р°Р№РґРё. Р›РµРєРёРЅ СѓРЅРіР° СЃСѓРЅР±СѓР»РёР№ Р·СѓР»С„РЅРёРЅРі РїР°СЂРёС€РѕРЅ РІР° Т“Р°РјРіРёРЅР»РёРіРё Р±РѕРёСЃРё РЅРѕР°С‘РЅ. Р‘Сѓ ТіРѕР»РЅРёРЅРі СЃР°Р±Р°Р±РёРЅРё Р°С‘РЅ СЌС‚РёС€, РґРµРјР°РєРєРё, Р·СѓР»С„ С‚Р°СЃРІРёСЂРёРЅРё СЏРЅР°РґР° РєСѓС‡Р°Р№С‚РёСЂРёС€ РјР°Т›СЃР°РґРёРґР° С€РѕРёСЂ РєСћР· РѕР±СЂР°Р·РёРіР° РјСѓСЂРѕР¶Р°Р°С‚ Т›РёР»Р°РґРё. Р“СѓР» С‡РµТіСЂР°РЅРёРЅРі СЃСѓР·СѓРє РІР° РјР°СЃС‚РѕРЅР° РєСћР·Р»Р°СЂРёРЅРё "РёРєРєРё РЅРѕР·Р°РЅРёРЅ Р±РµРјРѕСЂ"РіР° РјРµРЅРіР·Р°Р№РґРё. РЇРЅР° ТіСѓСЃРЅРё С‚Р°СЉР»РёР» СЃР°РЅСЉР°С‚РёРЅРёРЅРі РЅРѕРґРёСЂ РёРјРєРѕРЅРёСЏС‚РёРґР°РЅ С„РѕР№РґР°Р»Р°РЅРёР±, Р·СѓР»С„ ТіРѕР»Р°С‚РёРЅРё РєСћР·Р»Р°СЂ Р°ТіРІРѕР»Рё РјР°РЅР·Р°СЂР°СЃРё Р±РёР»Р°РЅ Р°СЃРѕСЃР»Р°Р№РґРё. Р‘Сѓ РёРєРєР°Р»Р° РјРёСЃСЂР°РґР°РіРё С‚Р°СЃРІРёСЂ С‡СѓРЅРѕРЅР°Рј Р±РёСЂ-Р±РёСЂРёРіР° СЌС€ РІР° С‡Р°РјР±Р°СЂС‡Р°СЃ Р±РѕТ“Р»РёТ›РєРё, СѓР»Р°СЂРЅРё Р±РёСЂ-Р±РёСЂРёСЃРёР· С‚Р°СЃР°РІРІСѓСЂ Т›РёР»РёР± Р±СћР»РјР°Р№РґРё. РЁРѕРёСЂ Р±СѓРЅРґР° СЃР°Р±Р°Р± РІР° РѕТ›РёР±Р°С‚РЅРёРЅРі РґРёР°Р»РµРєС‚РёРє С‚Р°РЅРѕСЃСѓР±РёРіР° СЌСЂРёС€РіР°РЅ. Р‘РёСЂРёРЅС‡Рё РјРёСЃСЂР° Р±Р°Р№С‚ Р±Р°РґРёРёСЏС‚РёРґР°РіРё РѕТ›РёР±Р°С‚РЅРё РёС„РѕРґР°Р»Р°СЃР°, РёРєРєРёРЅС‡Рё РјРёСЃСЂР° СЃР°Р±Р°Р±РЅРё Р°РЅРіР»Р°С‚Р°РґРё. РќР°РІРѕРёР№ РѕР»С‚РёРЅС‡Рё Р±Р°Р№С‚РґР° Р»РёСЂРёРє РјР°Р·РјСѓРЅРЅРё Р±Р°РґРёРёР№ СЏРєСѓРЅР»Р°С€РіР° СћС‚Р°РґРё: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РђР№Р»Р°Р± СћР·РЅРё РјР°СЃС‚Сѓ Р±РµС…СѓРґ, С‡РёТ›РјР°СЃСѓРЅ РјР°Р№С…РѕРЅР°РґРёРЅ</w:t>
      </w:r>
    </w:p>
    <w:p>
      <w:r>
        <w:rPr>
          <w:rFonts w:ascii="times New Roman" w:hAnsi="times New Roman" w:cs="times New Roman" w:eastAsia="times New Roman"/>
        </w:rPr>
        <w:t>РљРёРјРєРё, РјРµРЅРґРµРє РґР°РІСЂ СЌР»РёРґРёРЅ РєСћРЅРіР»РёРґР° РѕР·РѕСЂРё Р±РѕСЂ.</w:t>
      </w:r>
    </w:p>
    <w:p>
      <w:r>
        <w:rPr>
          <w:rFonts w:ascii="times New Roman" w:hAnsi="times New Roman" w:cs="times New Roman" w:eastAsia="times New Roman"/>
        </w:rPr>
        <w:t>РЁРѕРёСЂ Р±Р°РґРёРёР№ С‚СѓРіР°Р»Р»Р°РЅРјР°РЅРё Т“Р°Р·Р°Р»РЅРёРЅРі РґР°СЃС‚Р»Р°Р±РєРё Т›РёСЃРјР»Р°СЂРё Р±РёР»Р°РЅ РјР°РЅС‚СЏТ›РёР№ СѓР·РІРёР№Р»РёРєРґР° СЏСЂР°С‚Р°РґРё. Р‘РёСЂРёРЅС‡Рё РІР° РѕР»С‚РёРёС‡Рё Р±Р°Р№С‚Р»Р°СЂРґР°РіРё "РљРёРјРєРё" СЃСћР·Рё РјСѓР°Р№СЏРЅ С‚РѕРёС„Р°РґР°РіРё РєРёС€РёР»Р°СЂРЅРё Р°РЅРіР»Р°С‚Р°РґРё. РР»Рє РјРёСЃСЂР°РґР°РіРё "РљРёРјРєРё" вЂ”"Р‘РёСЂ РјР°Р»Р°РєСЃРёР№РјРѕ РїР°СЂРёРІР°С€ С‘СЂРё Р±РѕСЂ", СЏСЉРЅРё 1 - 6 Р±Р°Р№С‚ РѕСЂР°Р»РёТ“РёРґР° С‚Р°СЃРІРёСЂР»Р°РЅРіР°РЅ РіСћР·Р°Р»Р»Р°СЂ РёС€Т›РёРґР°РЅ Р±Р°ТіСЂР°РјР°РЅРґ Р±Р°С…С‚РёС‘СЂ РєРёС€Рё РѕР±СЂР°Р·Рё. РћР»С‚РёРЅС‡Рё Р±Р°Р№С‚РґР°РіРё "РљРёРјРєРё" СЌСЃР° - "Р‘РёСЂ РјР°Р»Р°РєСЃРёР№РјРѕ РїР°СЂРёРІР°С€ С‘СЂ"РґРёРЅ ТіРёР¶СЂРѕРЅ С‡РµРєРєР°РЅ (СћР· Р·Р°РјРѕРЅРґРѕС€Р»Р°СЂРёРґР°РЅ РѕР·РѕСЂРґР°РЅ СћР·РіР° СЂРѕТіР°С‚ РєСћСЂРјР°РіР°РЅ), 1вЂ”6 Р±Р°Р№С‚ РјРѕР±Р°Р№РЅРёРґР° ТіСѓСЃРЅРё Р¶Р°РјРѕР»Рё Р·СѓТіСѓСЂ СЌС‚РіР°РЅ РіСћР·Р°Р»Р»Р°СЂ РІР°СЃР»РёРґР°РЅ Р±РµРЅР°СЃРёР± "СѓС€С€РѕТ›Рё Р·РѕСЂ" С‚РёРјСЃРѕР»Рё. "РњРµРЅ" СЃСћР·Рё Т›СћР»Р»Р°РЅРјР°РіР°РЅРґР° ТіР°Рј, Р±Сѓ С‚РёРјСЃРѕР» Р·Р°РјРёСЂРёРґР°РіРё РќР°РІРѕРёР№РЅРёРЅРі ТіР°С‘С‚РёР№ СЃРёР№РјРѕСЃРёРЅРё С‚Р°РЅРёР± РѕР»Р°СЂ СЌРґРёРє. Р§СѓРЅРєРё Т“Р°Р·Р°Р»РЅРёРЅРі РЅР°РІРѕРёР№РІРѕСЂ С‚СѓР·РёР»РёС€Рё, С‚Р°СЃРІРёСЂ С‚Р°Р±РёР°С‚Рё, Р±Р°С…С‚РёС‘СЂ РѕС€РёТ› Р±РёР»Р°РЅ "РљСћРЅРіР»РёРґР° РѕР·РѕСЂРё Р±РѕСЂ", "РњР°СЃС‚Сѓ Р±РµС…СѓРґ" СЂРёРЅРґ Т›РёС‘С„Р°СЃРёРЅРёРЅРі Т›РёС‘СЃРё Р±СѓРЅРё Р°РЅРёТ› Р°Р№С‚РёР± С‚СѓСЂР°РґРё. Р‘Сѓ СЃР°С‚СЂР»Р°СЂ Т“Р°Р·Р°Р» РјСѓС…Р»РёСЃР»Р°СЂРёРґР° РќР°РІРѕРёР№РЅРёРЅРі С€Р°С…СЃРёР№ РёР·С‚РёСЂРѕР±Р»Р°СЂРёРіР° СЏРЅР° Р±РёСЂ Р±РѕСЂ ТіР°РјРґР°СЂРґР»РёРє С‚СѓР№Т“СѓР»Р°СЂРёРЅРё СѓР№Т“РѕС‚Р°РґРё.</w:t>
      </w:r>
    </w:p>
    <w:p>
      <w:r>
        <w:rPr>
          <w:rFonts w:ascii="times New Roman" w:hAnsi="times New Roman" w:cs="times New Roman" w:eastAsia="times New Roman"/>
        </w:rPr>
        <w:t>РЁРѕРёСЂ Т“Р°Р·Р°Р»РЅРё РЅР°Т›Р°РґР°СЂ Р·СѓРєРєРѕ РјСѓС€РѕТіР°РґР° Р±РёР»Р°РЅ Р±РѕС€Р»Р°РіР°РЅ Р±СћР»СЃР°, С€СѓРЅС‡Р°Р»РёРє С‚РµСЂР°РЅ ТіР°С‘С‚РёР№ СћРіРёС‚ Р±РёР»Р°РЅ СЏРєСѓРЅР»Р°Р№РґРё: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 РќР°РІРѕРёР№, С‘СЂ СѓР·Р°СЂ Р±СћР»СЃР° РјСѓТіР°Р±Р±Р°С‚ СЂРёС€С‚Р°СЃРёРЅ,</w:t>
      </w:r>
    </w:p>
    <w:p>
      <w:r>
        <w:rPr>
          <w:rFonts w:ascii="times New Roman" w:hAnsi="times New Roman" w:cs="times New Roman" w:eastAsia="times New Roman"/>
        </w:rPr>
        <w:t>РљРµР»РјР°СЃ СћР»СЃР° СѓР» СЃРµРЅРёРЅРі СЃРѕСЂРё, СЃРµРЅ РѕРЅРёРЅРі СЃРѕСЂРё Р±РѕСЂ.</w:t>
      </w:r>
    </w:p>
    <w:p>
      <w:r>
        <w:rPr>
          <w:rFonts w:ascii="times New Roman" w:hAnsi="times New Roman" w:cs="times New Roman" w:eastAsia="times New Roman"/>
        </w:rPr>
        <w:t>Р‘РёСЂ-Р±РёСЂРёРЅРё С‚Р°РЅ РѕР»РјР°СЃР»РёРє, С…СѓРґРїР°СЂР°СЃС‚Р»РёРє, С‚Р°РєР°Р±Р±СѓСЂР»РёРє РёР»Р»Р°С‚Рё ТіР°СЂ Т›Р°РЅРґР°Р№ РёРЅСЃРѕРЅРёР№ РјСѓРЅРѕСЃР°Р±Р°С‚Р»Р°СЂРіР° ТіР°РјРёС€Р° СЂР°ТіРЅР° СЃРѕР»РёР± РєРµР»РіР°РЅ. РЁРѕРёСЂ Р°Р№СЂРёР»РёТ› С…Р°РІС„РёРґР°РЅ РѕРіРѕТі СЌС‚Р°РґРё РІР° СћР·Р»РёРєРґР°РЅ РєРµС‡РёР±, С‘СЂ РІР°СЃР»РёРіР° СЃР°Р·РѕРІРѕСЂ Р±СћР»РёС€, СѓРЅРё Т›Р°РґСЂР»Р°С€РЅРё РјР°СЃР»Р°ТіР°С‚ РєСћСЂР°РґРё.</w:t>
      </w:r>
    </w:p>
    <w:p>
      <w:r>
        <w:rPr>
          <w:rFonts w:ascii="times New Roman" w:hAnsi="times New Roman" w:cs="times New Roman" w:eastAsia="times New Roman"/>
        </w:rPr>
        <w:t>Р‘Сѓ РЅР°Р·РјРёР№ С…СѓР»РѕСЃР° Р°СЃСЂР»Р°СЂРґР°РЅ Р±РµСЂРё СћР·РёРЅРёРЅРі ТіР°С‘С‚РёР№ Т›СѓРґСЂР°С‚РёРЅРё СЃР°Т›Р»Р°Р± РєРµР»РјРѕТ›РґР°. РЈ РќР°РІРѕРёР№ Р·Р°РјРѕРЅРґРѕС€Р»Р°СЂРё СѓС‡СѓРЅ Т›Р°РЅС‡Р°Р»РёРє Т›Р°РґСЂР»Рё Р±СћР»СЃР°, Р±РёР·РёРёРЅРі РґР°РІСЂРёРјРёР· С„Р°СЂР·Р°РЅРґР»Р°СЂРё РІР° РєРµР»Р°Р¶Р°Рє РЅР°СЃР»Р»Р°СЂ СѓС‡СѓРЅ СѓРЅРґР°РЅ ТіР°Рј РєСћРїСЂРѕТ› СЃР°Р±РѕТ› Р±СћР»РіСѓР»РёРє Р°ТіР°РјРёСЏС‚РіР° СЌРіР°.</w:t>
      </w:r>
    </w:p>
    <w:p>
      <w:r>
        <w:rPr>
          <w:rFonts w:ascii="times New Roman" w:hAnsi="times New Roman" w:cs="times New Roman" w:eastAsia="times New Roman"/>
        </w:rPr>
        <w:t/>
      </w:r>
    </w:p>
    <w:p>
      <w:r>
        <w:rPr>
          <w:rFonts w:ascii="times New Roman" w:hAnsi="times New Roman" w:cs="times New Roman" w:eastAsia="times New Roman"/>
        </w:rPr>
        <w:t>РЋРЅ РЎР°РєРєРёР· РЃС€ ТІР°Р№СЂР°С‚Р»Р°СЂРё</w:t>
      </w:r>
    </w:p>
    <w:p>
      <w:r>
        <w:rPr>
          <w:rFonts w:ascii="times New Roman" w:hAnsi="times New Roman" w:cs="times New Roman" w:eastAsia="times New Roman"/>
        </w:rPr>
        <w:t/>
      </w:r>
    </w:p>
    <w:p>
      <w:r>
        <w:rPr>
          <w:rFonts w:ascii="times New Roman" w:hAnsi="times New Roman" w:cs="times New Roman" w:eastAsia="times New Roman"/>
        </w:rPr>
        <w:t>РЋРЅ СЃР°РєРёР· РјРёРЅРі РѕР»Р°Рј РѕС€СѓР±Рё Р°РіР°СЂ Р±РѕС€РёРЅРґР°РґСѓСЂ.</w:t>
      </w:r>
    </w:p>
    <w:p>
      <w:r>
        <w:rPr>
          <w:rFonts w:ascii="times New Roman" w:hAnsi="times New Roman" w:cs="times New Roman" w:eastAsia="times New Roman"/>
        </w:rPr>
        <w:t>РќРµ Р°С€Р°Р±, С‡СѓРЅ СЃР°СЂРІРёРЅРѕР·РёРј СћРЅ СЃР°РєРёР· С‘С€РёРЅРґР°РґСѓСЂ.</w:t>
      </w:r>
    </w:p>
    <w:p>
      <w:r>
        <w:rPr>
          <w:rFonts w:ascii="times New Roman" w:hAnsi="times New Roman" w:cs="times New Roman" w:eastAsia="times New Roman"/>
        </w:rPr>
        <w:t>Р”РµСЃР° Р±СћР»РіР°Р№РєРёРј, СЏРЅР° ТіР°Рј СћРЅ СЃР°РєРёР· Р№РёР» ТіСѓСЃРЅРё Р±РѕСЂ</w:t>
      </w:r>
    </w:p>
    <w:p>
      <w:r>
        <w:rPr>
          <w:rFonts w:ascii="times New Roman" w:hAnsi="times New Roman" w:cs="times New Roman" w:eastAsia="times New Roman"/>
        </w:rPr>
        <w:t>РЋРЅ СЃР°РєРёР· С‘С€РёРЅРґР° РјСѓРЅС‡Р° С„РёС‚РЅР°РєРёРј Р±РѕС€РёРЅРґР°РґСѓСЂ.</w:t>
      </w:r>
    </w:p>
    <w:p>
      <w:r>
        <w:rPr>
          <w:rFonts w:ascii="times New Roman" w:hAnsi="times New Roman" w:cs="times New Roman" w:eastAsia="times New Roman"/>
        </w:rPr>
        <w:t>РЋРЅ СЃР°РєРёР· Р№РёР» РґРµРјР°, СЋР· СЃР°РєСЃРѕРЅ Р№РёР» СћР»СЃР°. СѓР»РґСѓСЂСѓСЂ</w:t>
      </w:r>
    </w:p>
    <w:p>
      <w:r>
        <w:rPr>
          <w:rFonts w:ascii="times New Roman" w:hAnsi="times New Roman" w:cs="times New Roman" w:eastAsia="times New Roman"/>
        </w:rPr>
        <w:t>ТІСѓСЃРЅ С€РѕТіРё, СѓР» Р±Р°Р»РѕР»Р°СЂРєРёРј, РєСћР·Сѓ Т›РѕС€РёРЅРґР°РґСѓСЂ.</w:t>
      </w:r>
    </w:p>
    <w:p>
      <w:r>
        <w:rPr>
          <w:rFonts w:ascii="times New Roman" w:hAnsi="times New Roman" w:cs="times New Roman" w:eastAsia="times New Roman"/>
        </w:rPr>
        <w:t>ТІР°Р№СЂР°С‚ СЌС‚РјРѕРЅ ТіСѓСЃРЅРё РјР°Т›РѕРјРґР°РєРё, ТіР°СЂ ТіР°Р№СЂР°С‚РєРё, Р±РѕСЂ</w:t>
      </w:r>
    </w:p>
    <w:p>
      <w:r>
        <w:rPr>
          <w:rFonts w:ascii="times New Roman" w:hAnsi="times New Roman" w:cs="times New Roman" w:eastAsia="times New Roman"/>
        </w:rPr>
        <w:t>Р‘Р°СЂС‡Р°СЃРё СЌР·РёРґ С‚Р°РѕР»Рѕ СЃСѓРЅСЉРё РёР°Т›Т›РѕС€РёРЅРґР°РґСѓСЂ.</w:t>
      </w:r>
    </w:p>
    <w:p>
      <w:r>
        <w:rPr>
          <w:rFonts w:ascii="times New Roman" w:hAnsi="times New Roman" w:cs="times New Roman" w:eastAsia="times New Roman"/>
        </w:rPr>
        <w:t>РўР°РЅ Р°РЅРіР° СЃРёР№РјСѓ РёС‡РёРЅРґР° С‚РѕС€ РјСѓР·РјР°СЂ РєСћРЅРіР»РёРґРёРЅ,</w:t>
      </w:r>
    </w:p>
    <w:p>
      <w:r>
        <w:rPr>
          <w:rFonts w:ascii="times New Roman" w:hAnsi="times New Roman" w:cs="times New Roman" w:eastAsia="times New Roman"/>
        </w:rPr>
        <w:t>РђТ›Р»РіР° СЋР· ТіР°Р№СЂР°С‚, СѓР» РѕР№РЅРёРЅРі РёС‡Сѓ С‚РѕС€РёРЅРґР°РґСѓСЂ.</w:t>
      </w:r>
    </w:p>
    <w:p>
      <w:r>
        <w:rPr>
          <w:rFonts w:ascii="times New Roman" w:hAnsi="times New Roman" w:cs="times New Roman" w:eastAsia="times New Roman"/>
        </w:rPr>
        <w:t>РњР°Р№ РєРµС‚СѓСЂ, СЌР№ РјСѓТ“РєРё, СЋР· ТіР°Р№СЂР°С‚ Р°СЂРѕ Т›РѕР»РјРёС€ РњР°СЃРёТі,</w:t>
      </w:r>
    </w:p>
    <w:p>
      <w:r>
        <w:rPr>
          <w:rFonts w:ascii="times New Roman" w:hAnsi="times New Roman" w:cs="times New Roman" w:eastAsia="times New Roman"/>
        </w:rPr>
        <w:t>Р‘СѓР». Р°Р¶Р°Р±Р»Р°СЂРєРёРј, Р±Сѓ СЌСЃРєРё РґР°Р№СЂ С…СѓС„С„РѕС€РёРЅРґР°РґСѓСЂ.</w:t>
      </w:r>
    </w:p>
    <w:p>
      <w:r>
        <w:rPr>
          <w:rFonts w:ascii="times New Roman" w:hAnsi="times New Roman" w:cs="times New Roman" w:eastAsia="times New Roman"/>
        </w:rPr>
        <w:t>РўРѕ РќР°РІРѕРёР№ С‚СћРєС‚Рё СѓР» РѕР№ С„СѓСЂТ›Р°С‚РёРґРёРЅ Р±Р°ТіСЂРё Р°С€Рє,</w:t>
      </w:r>
    </w:p>
    <w:p>
      <w:r>
        <w:rPr>
          <w:rFonts w:ascii="times New Roman" w:hAnsi="times New Roman" w:cs="times New Roman" w:eastAsia="times New Roman"/>
        </w:rPr>
        <w:t>ТІР°СЂ Т›Р°С‡РѕРЅ Р±РѕТ›СЃР°РЅРі, Т›СѓС‘С€ Р°РєСЃРё Р°РЅРёРЅРі С‘С€РёРЅРґР°РґСѓСЂ.</w:t>
      </w:r>
    </w:p>
    <w:p>
      <w:r>
        <w:rPr>
          <w:rFonts w:ascii="times New Roman" w:hAnsi="times New Roman" w:cs="times New Roman" w:eastAsia="times New Roman"/>
        </w:rPr>
        <w:t>("Р‘Р°РґРѕРµСЉ СѓР»-РІР°СЃР°С‚", 156-РіР°СЏР°Р»)</w:t>
      </w:r>
    </w:p>
    <w:p>
      <w:r>
        <w:rPr>
          <w:rFonts w:ascii="times New Roman" w:hAnsi="times New Roman" w:cs="times New Roman" w:eastAsia="times New Roman"/>
        </w:rPr>
        <w:t>РњР°С€ТіСѓСЂ РІР° РјР°РЅР·СѓСЂ Р±Сѓ Т“Р°Р·Р°Р» РђР»РёС€РµСЂ РќР°РІРѕРёР№ Т›Р°СЂРёР»РёРє Р»РёСЂРёРєР°СЃРё РјР°ТіСЃСѓР»Рё Р±СћР»РёР±, СѓРЅРґР° С€РѕРёСЂ РёС€Т›РёР№-С„Р°Р»СЃР°С„РёР№ РјР°РІР·СѓРґР° Р±Р°ТіСЃ СЌС‚Р°РґРё. Р Р°РјР°Р»Рё РјСѓСЃР°РјРјР°РЅРё РјР°ТіР·СѓС„ РІР°Р·РЅРёРґР° Р±РёС‚РёР»РіР°РЅ.</w:t>
      </w:r>
    </w:p>
    <w:p>
      <w:r>
        <w:rPr>
          <w:rFonts w:ascii="times New Roman" w:hAnsi="times New Roman" w:cs="times New Roman" w:eastAsia="times New Roman"/>
        </w:rPr>
        <w:t>Т’Р°Р·Р°Р» СѓСЃР»СѓР±Р°РЅ С‚Р°СЉСЂРёС„-С‚Р°РІСЃРёС„ С‚РёРїРёРґР° СЏСЂР°С‚РёР»РіР°РЅ. РђСЃР°СЂРЅРёРЅРі РјР°Т›СЃР°Рґ-РјРѕТіРёСЏС‚Рё СћРЅ СЃР°Т›РєРёР· С‘С€РґР°РіРё РјР°РЅР·СѓСЂ (РЅР°Р·Р°СЂРґР° С‚СѓС‚РёР»РіР°РЅ РјСѓР°Р№СЏРЅ СЃРёР№РјРѕ) РјР°Р»РѕТіР°С‚РёРЅРё РІР°СЃС„ СЌС‚РёС€РіР° Т›Р°СЂР°С‚РёР»РіР°РЅ. Р›РµРєРёРЅ Р±Сѓ РІР°СЃС„ РёРЅСЃРѕРЅ СѓРјСЂРёРЅРёРЅРі РЅР°РІТ›РёСЂРѕРЅ РїР°Р»Р»Р°СЃРё ТіР°РјРґР° ТіСѓСЃРЅСѓ Р¶Р°РјРѕР» ТіР°Т›РёРґР°РіРё С„Р°Р»СЃР°С„РёР№ РјСѓРїСЋТіР°РґР°Р»Р°СЂ Р±РёР»Р°РЅ Р№СћТ“РёСЂРёР»РіР°РЅ. ТІР°С‚С‚Рѕ, Р±Р°СЉР·Рё Р±Р°Р№С‚Р»Р°СЂРґР° С‚Р°РІСЃРёС„ РёРєРєРёРЅС‡Рё СћСЂРёРЅРіР° СћС‚РёР± Т›РѕР»РёР±, С‚Р°СЉСЂРёС„, С„Р°Р»СЃР°С„РёР№ СѓРјСѓРјР»Р°С€РјР° РёС„РѕРґР°СЃРё Р±РёСЂРёРЅС‡Рё РґР°СЂР°Р¶Р°РіР° РєСћС‚Р°СЂРёР»Р°РґРё. РЃС…СѓРґ С‚Р°СЉСЂРёС„-С‚Р°РІСЃРёС„ Р±Р°СЂР°РІР°СЂ РјРµСЉС‘СЂРґР°, СѓР№Т“СѓРЅ Р°РєСЃ СЌС‚С‚РёСЂРёР»РіР°РЅ Р±СћР»СЃР° ТіР°Рј, С„Р°Р»СЃР°С„РёР№ РјРѕТіРёСЏС‚ СЌСЉС‚РёР±РѕСЂРёРјРёР·РЅРё РєСћРїСЂРѕТ› С‚РѕСЂС‚Р°РґРё. Р§СѓРЅРѕРЅС‡Рё, РјР°С‚Р»Р°СЉРґР° СћРЅ СЃР°РєРєРёР· С‘С€Р»Рё РґРёР»Р±Р°СЂРЅРёРЅРі СЃР°СЂРІРёРЅРѕР·Р»РёРіРёРґР°РЅ РєСћСЂР°, СѓРЅРёРЅРі С€Сѓ С‘С€РґР°РіРё РјР°СЉРЅР°РІРёР№-СЂСѓТіРёР№ Р°ТіРІРѕР»Рё С‚Р°СЃРІРёСЂРёРіР° РєСѓС‡Р»Рё СѓСЂТ“Сѓ Р±РµСЂРёР»РіР°РЅ. "РЋРЅ СЃР°РєРєРёР· РјРёРЅРі РѕР»Р°Рј" - С‚СѓСЂТ“СѓРЅ СЃСћР· Р±РёСЂРёРєРјР°СЃРё Р±СћР»РёР±, Сѓ Р±СѓС‚СѓРЅ Р±РѕСЂР»РёТ› СћРЅ СЃР°РєРєРёР· РјРёРЅРі РѕР»Р°РјРґР°РЅ РёР±РѕСЂР°С‚, РґРµРіР°РЅ РѕР»Р°РјРЅРёРЅРі С‡РµРєСЃРёР·Р»РёРіРё ТіР°Т›РёРґР°РіРё Р°С„СЃРѕРёР°РІРёР№ Т›Р°РґРёРјРёР№ С‚Р°СЃР°РІРІСѓСЂР»Р°СЂРґР°РЅ РєРµР»РёР± С‡РёТ›Т›Р°РЅ. РЁРѕРёСЂ "РЎР°СЂРІРёРЅРѕР·РёРјРЅРёРЅРі Р±РѕС€РёРґР° СћРЅ СЃР°РєРєРёР· РјРёРЅРі РѕР»Р°Рј Т“Р°РІТ“РѕСЃРё Р±РѕСЂ, Р°РјРјРѕ Р±СѓРЅРіР° Р°Р¶Р°Р±Р»Р°РЅРјР°СЃР»РёРє РєРµСЂР°Рє, С‡СѓРЅРєРё Сѓ СћРЅ СЃР°РєРєРёР· С‘С€РґР°РґСѓСЂ", РґРµСЂ СЌРєР°РЅ, Р±РёСЂРіРёРЅР° СЃР°СЂРІРёРЅРѕР· Р°ТіРІРѕР»РёРіР° СЌРјР°СЃ, СѓРјСѓРјР°РЅ, РёРЅСЃРѕРЅРЅРёРЅРі СћРЅ СЃР°РєРєРёР· С‘С€РёРіР° С‚Р°СЉСЂРёС„ Р±РµСЂР°РґРё. РўР°СЉСЂРёС„ СѓРјСѓРјРёРЅСЃРѕРЅРёР№ Р±СћР»РіР°РЅРёРґРµРє, РЅР°Р·Р°СЂРёРјРёР·РґР°, СћРЅ СЃР°РєРєРёР· СЏС€Р°СЂ СЃР°СЂРІРёРЅРѕР· ТіР°Рј СѓРјСѓРјР»Р°С€РјР° РѕР±СЂР°Р·. РђСЃР°СЂРґР° СћРЅ СЃР°РєРєРёР· С‘С€Р»Рё РјСѓР°Р№СЏРЅ РёРЅСЃРѕРЅ С‚Р°СЃРІРёСЂР»Р°РЅРіР°Рё Р±СћР»РёС€Рё СЌТіС‚РёРјРѕР», СѓРЅРёРЅРі ТіР°С‘С‚РёР№ СЃРёР№РјРѕСЃРё Р±РёР·РіР° РјР°СЉР»СѓРј СЌРјР°СЃ. Р‘Р°Р»РєРё, РјР°С‚Р»Р°СЉРґР°РіРё С‚Р°СЉСЂРёС„Сѓ С‚Р°РІСЃРёС„РіР° СћРЅ СЃР°РєРєРёР· СЏС€Р°СЂ РіСћР·Р°Р» Т›РёР· СЌРјР°СЃ, Р±Р°СЂРєР°РјРѕР» Р±РёСЂ СћСЃРїРёСЂРёРЅ С‚Р°Р»СЉР°С‚Рё Р°СЃРѕСЃ Р±СћР»РіР°РЅРґРёСЂ.</w:t>
      </w:r>
    </w:p>
    <w:p>
      <w:r>
        <w:rPr>
          <w:rFonts w:ascii="times New Roman" w:hAnsi="times New Roman" w:cs="times New Roman" w:eastAsia="times New Roman"/>
        </w:rPr>
        <w:t>РњСѓТіС‚Р°СЂР°Рј РјСѓС…Р»РёСЃ, РќР°РІРѕРёР№ Р№РёРіРёС‚ РєРёС€РёРЅРё РІР°СЃС„ СЌС‚РіР°РЅРё ТіР°Т›РёРґР°РіРё С‚Р°С…РјРёРЅРёРјРёР·РіР° РґР°СЂТіРѕР» СЌСЉС‚РёСЂРѕР· Р±РёР»РґРёСЂРёС€ С‘С…СѓРґ Р±СѓРЅРё РЅРѕС‚СћРіСЂРё С‚Р°Р»Т›РёРЅ СЌС‚РёС€РґР°РЅ СЃР°Т›Р»Р°РЅРёС€РёРЅРіРёР·РЅРё СЃСћСЂР°Р№РјРёР·. Р‘Сѓ - ТіР°Р»Рё РёР»РјРґР° СћСЂРіР°РЅРёР»РјР°РіР°РЅ РјСѓР°РјРјРѕ. РќР°РІРѕРёР№РЅРёРЅРі Р№РёРіРёС‚Р»Р°СЂ РІР°СЃС„РёРґР° Р±РёС‚РёР»РіР°РЅ СћРЅР»Р°Р± СЂСѓР±РѕР±РёР№ (Р»РёСЂРёРє) Р°СЃР°СЂР»Р°СЂРё Р±РѕСЂРєРё, СѓР»Р°СЂ С‚СѓСЂР»Рё Р°РЅРґРёС€Р°Р»Р°СЂ Р±РёР»Р°РЅ "РҐР°Р·РѕР№РёРЅ СѓР»-РјР°РѕРЅРёР№"РЅРёРЅРі 1959-- 60 Р№РёР»Р»Р°СЂРґР° С‡РѕРї СЌС‚РёР»РіР°Рё ТІР°РјРёРґ РЎСѓР»Р°Р№РјРѕРЅ РЅР°С€СЂРёРіР° РєРёСЂРёС‚РёР»РјР°РіР°РЅ РІР° С…Р°Р»Т›Т›Р° РµС‚РёР± Р±РѕСЂРјР°РіР°РЅ. Р‘Сѓ РіР°Р·Р°Р» ТіР°РјРґР° Т›РёС‚СЉР°Р»Р°СЂ РќР°РІРѕРёР№ РјСѓРєР°РјРјР°Р» Р°СЃР°СЂР»Р°СЂРё С‚СћРїР»Р°РјРёРґР° Р±РѕСЃРёР»РјРѕТ›РґР° РІР° СЌРЅРґРё РёР»РјРёР№ Р±Р°ТіРѕР»Р°РЅСЃР° РєРµСЂР°Рє. РќР°Р·Р°СЂРёРјРґР°, Р±Сѓ ТіРѕРґРёСЃР° РќР°РІРѕРёР№ РґСѓРЅС‘Т›Р°СЂР°С€Рё Р±РёР»Р°РЅ Р±РѕРіР»РёТ›. РќР°РІРѕРёР№ РёРЅСЃРѕРЅРґР° РёР»РѕТіРёР№ РµС‚СѓРєР»РёРєРЅРё, РёР»РѕТіРґР° РёРёСЃРѕРЅРёР№ РіСћР·Р°Р»Р»РёРєРЅРё РєСћСЂРіР°Рё. РњСѓС‚Р°С„Р°РєРєРёСЂ СћР·Рё СЃРёТ“РёРЅРіР°РЅ РёР»РѕТіРёР№ Т›СѓРґСЂР°С‚, РЅР°РІТ›РёСЂРѕРЅР»РёРє, Р±Р°СЂРєР°РјРѕР»Р»РёРє, ТіР°Р№СЂР°С‚РѕРјСѓР· СЃРµТіСЂСѓ СЃРёРёРѕР°С‚РЅРё, Р¶РёСЃРјРѕРЅРёР№ РІР° Р°Т›Р»РёР№ С‚РµРЅРіСЃРёР·Р»РёРєРЅРё Р№РёРіРёС‚Р»Р°СЂ СЃРёР№РјРѕСЃРёРґР° С‚Р°Р¶Р°СЃСЃСѓРј СЌС‚С‚РёСЂРіР°РЅ Р±СћР»СЃР°, Р°Р¶Р°Р± СЌРјР°СЃ. ТІР°СЂТ›Р°Р»Р°Р№, Р°СЃР°СЂРіР° СћРЅ СЃР°РєРєРёР· РјРёРЅРі РѕР»Р°РјРЅРё РјСѓС€РѕТіР°РґР° СЌС‚РёС€РіР° Т›РѕРґРёСЂ, СћРЅ СЃР°РєРєРёР· РјРёРЅРі РѕР»Р°Рј РґР°СЂРґРё Р±РёР»Р°РЅ СЏС€Р°Р№РґРёРіР°РЅ, Р°Т›Р»Сѓ Р·Р°РєРѕРІР°С‚Рё СћРЅ СЃР°РєРєРёР· РјРёРЅРі РѕР»Р°Рј С‚РёР»СЃРёРјР»Р°СЂРёРЅРё РµС‡Р° РѕР»Р°РґРёРіР°Рё, ТіСѓСЃРЅРё СћРЅ СЃР°РєРєРёР· РјРёРЅРі РѕР»Р°РјРЅРё Р»РѕР» Т›РѕР»РґРёСЂР°РґРёРіР°РЅ, ТіР°СЏР¶РѕРЅ РІР° СЌТіС‚РёСЂРѕСЃР»Р°СЂРё СћРЅ СЃР°РєРєРёР· РјРёРЅРі РѕР»Р°РјРЅРё СћСЂС‚Р°Р№РґРёРіР°РЅ СћРЅ СЃР°РєРєРёР· С‘С€Р»Рё РёРЅСЃРѕРЅ СЃРёР№РјРѕСЃРё СЃР°Р±Р°Р± Р±СћР»РіР°РЅ. Р­ТіС‚РёРјРѕР», Р±Сѓ РќР°РІРѕРёР№ РѕСЂР·СѓСЃРёРґР°РіРё Т›РѕРјРёР» РёРЅСЃРѕРЅРґСѓСЂ. Р”Р°СЂРІРѕТ›Рµ, СћРЅ СЃР°РєРєРёР· РјРёРЅРі РѕР»Р°Рј С‚Р°С€РІРёС€Р»Р°СЂРё Р±РёР»Р°РЅ СЏС€Р°Р№РґРёРіР°РЅ С‘С€ Р·Р°РјРѕРЅРґРѕС€Р»Р°СЂРёРјРёР· ТіР°Рј Р№СћТ› СЌРјР°СЃ. Р­СЃР»Рё-ТіСѓС€Р»Рё, Р·Р°РєРѕРІР°С‚Р»Рё, Т“Р°Р№СЂР°С‚-С€РёР¶РѕР°С‚Р»Рё Р№РёРіРёС‚-Т›РёР·Р»Р°СЂРёРјРёР· РѕР»РґРёРґР° С€СѓРЅРґР°Р№ СѓР»РєР°РЅ РјСѓР°РјРјРѕР»Р°СЂ, РІР°Р·РёС„Р°Р»Р°СЂ, РѕСЂР·СѓР»Р°СЂ С‚СѓСЂР°РґРёРєРё, СѓР»Р°СЂРЅРёРЅРі РєСћР»Р°РјРё РІР° СЃР°Р»РјРѕТ“Рё СћРЅ СЃР°РєРєРёР· РјРёРЅРі РѕР»Р°Рј РѕС€СѓР±РёРґР°РЅ РєР°Рј СЌРјР°СЃ. Р§РёРЅР°РєР°Рј РёРЅСЃРѕРЅ СѓС‡СѓРЅ СћРЅ СЃР°РєРєРёР· С‘С€ - С€СѓРЅРґР°Р№ РјР°СЃСЉСѓР»РёСЏС‚Р»Рё РґР°РІСЂ, Р°СЃР»РёРґР°.</w:t>
      </w:r>
    </w:p>
    <w:p>
      <w:r>
        <w:rPr>
          <w:rFonts w:ascii="times New Roman" w:hAnsi="times New Roman" w:cs="times New Roman" w:eastAsia="times New Roman"/>
        </w:rPr>
        <w:t>РљРµР№РёРЅРіРё Р±Р°Р№С‚Р»Р°СЂРґР° РјР°С‚Р»Р°СЉРґР°РіРё Т“РѕСЏРІРёР№ РјР°Р·РјСѓРЅ С‚Р°РґСЂРёР¶РёР№ С‚Р°РєРѕРјРёР»Р»Р°С€С‚РёСЂРёР»Р°РґРё. 2  3-Р±Р°Р№С‚Р»Р°СЂ РјР°С‚Р»Р°СЉРґР° РІР°СЃС„ СЌС‚РёР»РіР°РЅ РґР°СЂР°Р¶Р°РґР°РіРё РєР°РјРѕР»РѕС‚РіР° СЌСЂРёС€РіР°РЅ РёРЅСЃРѕРЅ РµС‚СѓРєР»РёРіРёРЅРёРЅРі СЏС€РѕРІС‡Р°РЅР»РёРїРі ТіР°Т›РёРґР° Р±Р°ТіСЃ СЌС‚Р°РґРё: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Р”РµСЃР° Р±СћР»Т“Р°Р№РєРёРј СЏРЅР° ТіР°Рј СћРЅ СЃР°РєРёР· Р№РёР» ТіСѓСЃРЅРё Р±РѕСЂ,</w:t>
      </w:r>
    </w:p>
    <w:p>
      <w:r>
        <w:rPr>
          <w:rFonts w:ascii="times New Roman" w:hAnsi="times New Roman" w:cs="times New Roman" w:eastAsia="times New Roman"/>
        </w:rPr>
        <w:t>РЋРЅ СЃР°РєРёР· С‘С€РёРЅРґР° РјСѓРЅС‡Р° С„РёС‚РЅР°РєРёРј Р±РѕС€РёРЅРґР°РґСѓСЂ.</w:t>
      </w:r>
    </w:p>
    <w:p>
      <w:r>
        <w:rPr>
          <w:rFonts w:ascii="times New Roman" w:hAnsi="times New Roman" w:cs="times New Roman" w:eastAsia="times New Roman"/>
        </w:rPr>
        <w:t>РЋРЅ СЃР°РєРёР· Р№РёР» РґРµРјР°, СЋР· СЃР°РєСЃРѕРЅ Р№РёР» СћР»СЃР°, СѓР»РґСѓСЂСѓСЂ</w:t>
      </w:r>
    </w:p>
    <w:p>
      <w:r>
        <w:rPr>
          <w:rFonts w:ascii="times New Roman" w:hAnsi="times New Roman" w:cs="times New Roman" w:eastAsia="times New Roman"/>
        </w:rPr>
        <w:t>ТІСѓСЃРЅ С€РѕТіРё, СѓР» Р±Р°Р»РѕР»Р°СЂРєРёРј, РєСћР·Сѓ Т›РѕС€РёРЅРґР°РґСѓСЂ.</w:t>
      </w:r>
    </w:p>
    <w:p>
      <w:r>
        <w:rPr>
          <w:rFonts w:ascii="times New Roman" w:hAnsi="times New Roman" w:cs="times New Roman" w:eastAsia="times New Roman"/>
        </w:rPr>
        <w:t>РњР°Р·РєСѓСЂ Р±Р°Р№С‚Р»Р°СЂРґР°РЅ Р±РѕС€Р»Р°Р± Т“Р°Р·Р°Р»РґР°РіРё Р»РёСЂРёРє Т›Р°ТіСЂР°РјРѕРЅ СѓРјСѓРјР»Р°С€РјР° РѕР±СЂР°Р·Р»РёРєРґР°РЅ Р±РёСЂ РѕР· С‡РµРєР»Р°РЅР°РґРё. РЇСЉРЅРё, СѓРјСѓРјР°РЅ СћРЅ СЃР°РєРєРёР· С‘С€Р»Рё РёРЅСЃРѕРЅ СЌРјР°СЃ, РіСћС‘ СћРЅ СЃР°РєРєРёР· С‘С€РґР°РіРё РјР°РЅР·СѓСЂ РІР°СЃС„Рё РґР°РІРѕРј СЌС‚Р°РґРё. Р‘СѓРЅРґР° С„РёРєСЂРёРјРёР·РіР° Р±РѕРёСЃ Т“Р°Р·Р°Р»РЅРёРЅРі РјР°С‚Р»Р°СЉРґР°РЅ РєРµР№РёРЅРіРё Т›РёСЃРјРёРґР° РєСћРїСЂРѕТ› Р°С‘Р» Р·РѕС‚РёРіР°РіРёРЅР° С…РѕСЃ С„Р°Р·РёР»Р°С‚Р»Р°СЂ Т›Р°Р»Р°РјРіР° РѕР»РёРЅРіР°РЅРёРґРёСЂ. РђР»Р±Р°С‚С‚Р°, РќР°РІРѕРёР№РЅРёРЅРі Р±СѓРЅРґР°Р№ Т“Р°Р·Р°Р»Р»Р°СЂРё С‚Р°РіР·Р°РјРёРЅРёРґР° РёР»РѕТіРёР№ ТіСѓСЃРЅ С‚РёРјСЃРѕР»Рё ТіР°Рј С‚СѓСЂРёС€РёРЅРё СЌСЃРґР° СЃР°Т›Р»Р°С€РёРјРёР· РєРµСЂР°Рє. 3-Р±Р°Р№С‚РґР°РіРё "ТіСѓСЃРЅ С€РѕТіРё" РёР±РѕСЂР°СЃРё Р°Р№РЅР°РЅ С€СѓРЅРґР°РЅ РґР°Р»РѕР»Р°С‚ Р±РµСЂР°РґРё.</w:t>
      </w:r>
    </w:p>
    <w:p>
      <w:r>
        <w:rPr>
          <w:rFonts w:ascii="times New Roman" w:hAnsi="times New Roman" w:cs="times New Roman" w:eastAsia="times New Roman"/>
        </w:rPr>
        <w:t>Т’РѕСЏРІРёР№ РјР°Р·РјСѓРЅРЅРёРЅРі Р±Р°Р№С‚Р»Р°СЂРґР° С‚Р°РґСЂРёР¶РёР№ СЂРёРІРѕР¶Р»Р°РЅРёС€РёРіР° С‚Р°РґСЂРёР¶ СѓСЃСѓР»Рё Р±РёР»Р°РЅ Р±РёСЂРіР° СЂСѓР¶СѓСЉ СЃР°РЅСЉР°С‚Рё ТіР°Рј РєСћРјР°РєР»Р°С€РіР°РЅ. РЁРѕРёСЂ РёРєРєРёРЅС‡Рё Р±Р°Р№С‚РґР°, "РЎР°СЂРІРёРЅРѕР· СћРЅ СЃР°РєРєРёР· С‘С€РёРґР°РєРё СћРЅ СЃР°РєРєРёР· РјРёРЅРі РѕР»Р°РјРіР° С‚Р°С‚РёР№РґРёРіР°РЅ ТіСѓСЃРЅСѓ Р¶Р°РјРѕР»РЅРё Р·РѕТіРёСЂ СЌС‚РіР°РЅ СЌРєР°РЅ, СћРЅ СЃР°РєРєРёР· РјРёРЅРі РѕР»Р°Рј РјРѕР¶Р°СЂРѕР»Р°СЂРёРЅРё Р±РѕС€РёРіР° СЃРёТ“РґРёСЂРѕР»РіР°РЅ СЌРєР°РЅ, СѓРЅРґР°РіРё Р±Сѓ Т›РѕР±РёР»РёСЏС‚ СЏРЅР° СћРЅ СЃР°РєРєРёР· Р№РёР» Р±РµРјР°Р»РѕР» СЃР°Т›Р»Р°РЅР°РґРё", РґРµСЂ СЌРєР°РЅ, СѓС‡РёРЅС‡Рё Р±Р°Р№С‚РґР° Р±Сѓ С„РёРєСЂРёРґР°РЅ Т›Р°Р№С‚Р°РґРё. РЋР·-СћР·РёРЅРё "РЋРЅ СЃР°РєРєРёР· Р№РёР» РґРµРјР°" СЃСћР·Р»Р°СЂРё Р±РёР»Р°РЅ РёРЅРєРѕСЂ СЌС‚РёР±, "РЇРЅР° СЋР· СЃР°РєСЃРѕРЅ Р№РёР» СћС‚СЃР° ТіР°Рј, РєСћР·Сѓ Т›РѕС€РёРґР° С‚СѓСЂС„Р° Р±Р°Р»РѕР»Р°СЂ Р¶РёР»РІР° Т›РёР»Р°СЂ СЌРєР°РЅ, СѓР» СЃР°СЂРІРёРЅРѕР· ТіСѓСЃРЅ С€РѕТіРё СЃРёС„Р°С‚РёРґР° РіСћР·Р°Р»Р»РёРє СЃР°Р»С‚Р°РЅР°С‚РёРґР° ТіСѓРєРјС„Р°СЂРјРѕР»РёРє Т›РёР»Р°РІРµСЂР°РґРё", РґРµРіР°РЅ С…СѓР»РѕСЃР°РіР° РєРµР»Р°РґРё. Р СѓР¶СѓСЉ РјРѕТіРёСЏС‚Рё РјР°РЅР° С€Сѓ СћР·-СћР·РёРЅРё РёРЅРєРѕСЂ СЌС‚РёР±, С„РёРєСЂРЅРё РєСѓС‡Р°Р№С‚РёСЂРёС€РґР°РґРёСЂ. РЎР°СЂРІРёРЅРѕР·РЅРёРЅРі "РєСћР·Сѓ Т›РѕС€РёРґР°"РіРё СѓР» Р±Р°Р»РѕР»Р°СЂ СЃРµТіСЂРёРіР° РєРµР»СЃР°Рє, Р±СѓРЅРґР° РЁР°СЂТ› Т“Р°Р·Р°Р»РёС‘С‚РёРґР° РєСћР· РІР° Т›РѕС€ РјР°РґТіРёРґР° Р°Р№С‚РёР»РіР°РЅ (РјР°СЃР°Р»Р°РЅ, РєСћР·РЅРёРЅРі С…СѓРЅС…РѕСЂР»РёРіРё, Р¶Р°Р»Р»РѕРґР»РёРіРё, С„РёС‚РЅР°РіР°СЂР»РёРіРё, Т›РѕС€РЅРёРЅРі С€Р°РјС€РёСЂ РєР°Р±Рё Т›Р°С‚С‚РѕР»Р»РёРіРё, Р±РёСЂРёРЅРёРЅРі РёРјРѕ Т›РёР»РёР±, Р±РёСЂРёРЅРёРЅРі Р¶РѕРЅ РѕР»РёС€Рё РІР° Ті. Рє.) ТіР°РјРјР° СЃРёС„Р°С‚Р»Р°СЂ РЅР°Р·Р°СЂРґР° С‚СѓС‚РёР»Р°РґРё.</w:t>
      </w:r>
    </w:p>
    <w:p>
      <w:r>
        <w:rPr>
          <w:rFonts w:ascii="times New Roman" w:hAnsi="times New Roman" w:cs="times New Roman" w:eastAsia="times New Roman"/>
        </w:rPr>
        <w:t>РЁРѕРёСЂ Р°Т›Р» Р±РѕРІР°СЂ Т›РёР»РјР°Р№РґРёРіР°РЅ РґР°СЂР°Р¶Р°РґР°РіРё ТіСѓСЃРЅ СЃРѕТіРёР±РёРЅРё С‚Р°СЃРІРёСЂР»Р°С‘С‚С‚Р°РЅ Р±СћР»СЃР°-РґР°, СѓРЅРёРЅРі Т›РѕРЅСѓРЅРёР№ РІР° С‚Р°Р±РёРёР№ ТіРѕР» СЌРєР°РЅР»РёРіРёРЅРё РёТ›СЂРѕСЂ СЌС‚Р°РґРё: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ТІР°Р№СЂР°С‚ СЌС‚РјРѕРЅ ТіСѓСЃРЅРё РЅР°Т›С€РёРґР°РєРё, ТіР°СЂ ТіР°Р№СЂР°С‚РєРё Р±РѕСЂ,</w:t>
      </w:r>
    </w:p>
    <w:p>
      <w:r>
        <w:rPr>
          <w:rFonts w:ascii="times New Roman" w:hAnsi="times New Roman" w:cs="times New Roman" w:eastAsia="times New Roman"/>
        </w:rPr>
        <w:t>Р‘Р°СЂС‡Р°СЃРё СЌР·РёРґ С‚Р°РѕР»Рѕ СЃСѓРЅСЉРё РЅР°Т›Т›РѕС€РёРЅРґР°РґСѓСЂ.</w:t>
      </w:r>
    </w:p>
    <w:p>
      <w:r>
        <w:rPr>
          <w:rFonts w:ascii="times New Roman" w:hAnsi="times New Roman" w:cs="times New Roman" w:eastAsia="times New Roman"/>
        </w:rPr>
        <w:t>Р§СѓРЅРєРё РќР°РІРѕРёР№РЅРёРЅРі РґСѓРЅС‘Т›Р°СЂР°С€РёС‡Р°, ТіР°СЂ Т›Р°РЅРґР°Р№ ТіР°Р№СЂР°С‚РѕРјСѓР· РіСћР·Р°Р»Р»РёРєРЅРёРЅРі СЏСЂР°С‚СѓРІС‡РёСЃРё РІР° РёР¶РѕРґРєРѕСЂРё "СЃСѓРЅСЉ РЅР°Т›Т›РѕС€Рё", СЏСЉРЅРё С…СѓРґРѕРґРёСЂ. ТІР°СЂ Р±РёСЂ РјРѕРґРґР°, Р¶РёСЃРј, Р¶РѕРЅР·РѕС‚, С€Сѓ Р¶СѓРјР»Р°РґР°РЅ, РёРЅСЃРѕРЅ ТіР°Рј Р±Сѓ РёР»РѕТіРёР№ РјР°РІР¶СѓРґРѕС‚РЅРёРЅРі Р·Р°СЂСЂР°СЃРё, Р±СћР»Р°РіРё, Р°РєСЃРё СЏРЅРіР»РёТ“ РЅР°РјРѕС‘РЅ. ТІР°СЂ Р±РёСЂ С‡РёСЂРѕР№РґР° С‚Р°РЅРіСЂРё С‚Р°РѕР»Рѕ Р¶Р°РјРѕР»Рё Р¶РёР»РІР°Р»Р°РЅРёР± С‚СѓСЂР°РґРё.</w:t>
      </w:r>
    </w:p>
    <w:p>
      <w:r>
        <w:rPr>
          <w:rFonts w:ascii="times New Roman" w:hAnsi="times New Roman" w:cs="times New Roman" w:eastAsia="times New Roman"/>
        </w:rPr>
        <w:t>РќР°РІР±Р°С‚РґР°РіРё Р±Р°Р№С‚ СЃР°СЂРІРёРЅРѕР·РЅРёРЅРі РЅРёТіРѕСЏС‚РґР° РіСћР·Р°Р», Р°РјРјРѕ Р±РµТ›РёС‘СЃ Р±Р°Т“СЂРёС‚РѕС€Р»РёРіРёРіР° РєРёРЅРѕСЏ С‚Р°СЂР·РёРґР° СЏСЂР°С‚РёР»РіР°РЅ:</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РўР°РЅ Р°РЅРіР° СЃРёР№РјСѓ РёС‡РёРЅРґР° С‚РѕС€ РјСѓР·РјР°СЂ РєСћРЅРіР»РёРґРёРЅ,</w:t>
      </w:r>
    </w:p>
    <w:p>
      <w:r>
        <w:rPr>
          <w:rFonts w:ascii="times New Roman" w:hAnsi="times New Roman" w:cs="times New Roman" w:eastAsia="times New Roman"/>
        </w:rPr>
        <w:t>РђТ›Р»Т“Р° СЋР· ТіР°Р№СЂР°С‚, СѓР» РѕР№РЅРёРЅРі РёС‡Сѓ С‚РѕС€РёРЅРґР°РґСѓСЂ.</w:t>
      </w:r>
    </w:p>
    <w:p>
      <w:r>
        <w:rPr>
          <w:rFonts w:ascii="times New Roman" w:hAnsi="times New Roman" w:cs="times New Roman" w:eastAsia="times New Roman"/>
        </w:rPr>
        <w:t>РЎР°СЂРІРёРЅРѕР·РЅРёРЅРі С‚Р°РЅР°СЃРё (С‚Р°С€Т›Рё С‡РёСЂРѕР№Рё) РєСѓРјСѓС€РґР°Р№ С‚РѕРІР»Р°РЅРёР±, СћР·РёРіР° РјР°С„С‚СѓРЅ СЌС‚Р°РґРё. РђРјРјРѕ Р±Сѓ РєСѓРјСѓС€ РІСѓР¶СѓРґ С€СѓРЅРґР°Р№ СЃРёСЂРіР° СЌРіР°РєРё, СѓРЅРёРЅРі РёС‡Рё РєСћРЅРіСѓР» СЏС€РёСЂРёРЅРіР°РЅ С‚РѕС€РґР°РЅ РёР±РѕСЂР°С‚. Р‘Сѓ СЃРёРЅРѕР°С‚РіР° РёРЅСЃРѕРЅ Р°Т›Р»Рё СЋР· РєР°СЂСЂР° ТіР°Р№СЂРѕРЅСѓ Р»РѕР» Т›РѕР»Р°РґРёРєРё, РјР°РЅР·СѓСЂРЅРёРЅРі СЃРёР№СЂР°С‚Рё СЃСѓСЂР°С‚РёРґР° ТіР°Рј РёР°РјРѕС‘РЅ. Р‘Сѓ РёРЅСЃРѕРЅ С‚Р°Р±РёР°С‚Рё, Т›Р°Р»Р± РІР° Т›РёС‘С„Р°СЃРё РѕСЂР°СЃРёРґР°РіРё РјСѓС‚Р°РЅРѕСЃРёР±Р»РёРє ТіР°РјРґР° Р·РёРґРґРёСЏС‚РЅРёРЅРі РЅР°РІРѕРёР№РІРѕСЂ С„Р°Р»СЃР°С„РёР№ РёС„РѕРґР°СЃРёРґРёСЂ.</w:t>
      </w:r>
    </w:p>
    <w:p>
      <w:r>
        <w:rPr>
          <w:rFonts w:ascii="times New Roman" w:hAnsi="times New Roman" w:cs="times New Roman" w:eastAsia="times New Roman"/>
        </w:rPr>
        <w:t>Р‘Сѓ Т“Р°Р·Р°Р»РґР° ТіР°Рј, Р°РЅСЉР°РЅР°РґР°РіРёРґРµРє, РјР°Т›С‚Р°СЉРґР°РЅ РѕР»РґРёРЅРіРё Р±Р°Р№С‚РґР° РјР°Р№С„СѓСЂСѓС€РіР° РјСѓСЂРѕР¶Р°Р°С‚ Т›РёР»РёРЅР°РґРё: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РњР°Р№ РєРµС‚СѓСЂ, СЌР№ РјСѓТ“РєРё, СЋР· ТіР°Р№СЂР°С‚ Р°СЂРѕ Т›РѕР»РјРёС€ РњР°СЃРёТі,</w:t>
      </w:r>
    </w:p>
    <w:p>
      <w:r>
        <w:rPr>
          <w:rFonts w:ascii="times New Roman" w:hAnsi="times New Roman" w:cs="times New Roman" w:eastAsia="times New Roman"/>
        </w:rPr>
        <w:t>Р‘СѓР» Р°Р¶Р°Р±Р»Р°СЂРєРёРј, Р±Сѓ СЌСЃРєРё РґР°Р№СЂ С…СѓС„С„РѕС€РёРЅРґР°РґСѓСЂ.</w:t>
      </w:r>
    </w:p>
    <w:p>
      <w:r>
        <w:rPr>
          <w:rFonts w:ascii="times New Roman" w:hAnsi="times New Roman" w:cs="times New Roman" w:eastAsia="times New Roman"/>
        </w:rPr>
        <w:t>РЎРѕТ›РёР№РіР° РјСѓСЂРѕР¶Р°Р°С‚ С‚Р°СЂР·РёРґР° Р±РёС‚РёР»РіР°РЅ Р°РЅСЉР°РЅР°РІРёР№ Р±Р°Р№С‚Р»Р°СЂ Т“Р°Р·Р°Р»РЅРёРЅРі Р±РѕС€Т›Р° Р±Р°Р№С‚Р»Р°СЂРёРґР°РЅ Р°Р»РѕТіРёРґР°, РјСѓСЃС‚Р°Т›РёР» РјР°СЉРЅРѕРіР° СЌРіР° Р±СћР»Р°СЂРґРё. Р‘Сѓ Р±Р°Р№С‚ СЌСЃР° Т“Р°Р·Р°Р»РЅРёРЅРі РѕР»РґРёРЅРіРё Т›РёСЃРјРё РјР°Р·РјСѓРЅРё Р±РёР»Р°РЅ С‡Р°РјР±Р°СЂС‡Р°СЃ Р±РѕТ“Р»РёТ› Р±РёС‚РёР»РіР°РЅ. РћР»РґРёРЅРіРё Р±Р°Р№С‚Р»Р°СЂРґР° Р»РёСЂРёРє Т›Р°ТіСЂР°РјРѕРЅ СћР·РёРЅРёРЅРі ТіР°Р№СЂР°С‚Р»Р°СЂРёРЅРё РёР·ТіРѕСЂ СЌС‚РіР°РЅ СЌРґРё. Р‘СѓРЅРґР° СЌСЃР° РњР°СЃРёТі "СЋР· ТіР°Р№СЂР°С‚ Р°СЂРѕ" Т›РѕР»РіР°РЅР»РёРіРё ТіР°Т›РёРґР° РіР°Рї Р±РѕСЂР°РґРё. РЇСЉРЅРё Р±Сѓ РєСћТіРЅР° РјР°Р№С…РѕРЅР° (РґСѓРЅС‘) Р°Р¶РѕР№РёР±РѕС‚Р»Р°СЂРёРіР° Р»РёСЂРёРє Т›Р°ТіСЂР°РјРѕРЅ (РќР°РІРѕРёР№) СЋР· ТіР°Р№СЂР°С‚ РёР·ТіРѕСЂ Т›РёР»РіР°РЅРёРґР°РЅ РњР°СЃРёТі ТіР°Рј СЋР· С‡Р°РЅРґРѕРЅ ТіР°Р№СЂР°С‚ РёС‡РёРґР° Т›РѕР»Р°РґРё. Р‘Сѓ РµСЂРґР° "С…СѓС„С„РѕС€"вЂ” РєСћСЂС€Р°РїР°Р»Р°Рє РѕР±СЂР°Р·Рё Р°С‚Р°Р№РёРЅ С‚Р°РЅР»Р°Р± РєРёСЂРёС‚РёР»РіР°Рё. РљСћСЂС€Р°РїР°Р»Р°Рє, СЏСЉРЅРё Р»РёСЂРёРє Т›Р°ТіСЂР°РјРѕРЅ РєСћТіРЅР° РјР°Р№С…РѕРЅР° (РґСѓРЅС‘) Р°Р¶РѕР№РёР±РѕС‚Р»Р°СЂРёРЅРё РєСћСЂРіСѓРЅС‡Р° (РјР°Р№С…РѕРЅР°РіР° РєРёСЂРёР±, РІР°ТіРґР°С‚ РјР°Р№РёРґР°РЅ Т›РѕРЅРјР°РіСѓРЅС‡Р°), Т“РѕС„РёР» СЌРґРё. "Р­СЃРєРё РґР°Р№СЂ" Р°Р¶РѕР№РёР±РѕС‚Р»Р°СЂРёРЅРё РёРґСЂРѕРє СЌС‚РіР°С‡, РєСћР·Р»Р°СЂРё СЏСЂТ› СЌС‚РёР± РѕС‡РёР»РґРё РІР° СЋР· ТіР°Р№СЂР°С‚РіР° С‚СѓС€РґРё. Р‘СѓРЅРґР°Р№ РјСћСЉР¶РёР·Р°РґР°РЅ Р¶РѕРЅР±Р°С…С€ РњР°СЃРёТі ТіР°Рј СЋР· ТіР°Р№СЂР°С‚РіР° С‚СѓС€Р°РґРё, С‡СѓРЅРєРё Сѓ СћР»РёРєРЅРё С‚РёСЂРёР»С‚РёСЂРёС€Рё Р±РёР»Р°РЅ РјР°С€ТіСѓСЂ, РєСћСЂ РєСћРЅРіРёР» РєСћР·РёРіР° РЅСѓСЂ Р°С‚Рѕ СЌС‚РёС€РіР° Сѓ Т›РѕРґРёСЂ СЌРјР°СЃ. РњР°Т›С‚Р°СЉРіР° РєРµР»РёР±, С‚Р°СЉСЂРёС„-С‚Р°РІСЃРёС„ РѕР№РіР°, Т›СѓС‘С€РіР° Т›Р°РґР°СЂ РєСћС‚Р°СЂРёР»Р°РґРё: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РўРѕ РќР°РІРѕРёР№ С‚СћРєС‚Рё СѓР» РѕР№ С„СѓСЂТ›Р°С‚РёРґРёРё Р±Р°ТіСЂРё Р°С€Рє,</w:t>
      </w:r>
    </w:p>
    <w:p>
      <w:r>
        <w:rPr>
          <w:rFonts w:ascii="times New Roman" w:hAnsi="times New Roman" w:cs="times New Roman" w:eastAsia="times New Roman"/>
        </w:rPr>
        <w:t>ТІР°СЂ Т›Р°С‡РѕРё Р±РѕТ›СЃР°РЅРі, Т›СѓС‘С€ Р°РєСЃРё Р°РЅРёРЅРі С‘С€РёРЅРґР°РґСѓСЂ.</w:t>
      </w:r>
    </w:p>
    <w:p>
      <w:r>
        <w:rPr>
          <w:rFonts w:ascii="times New Roman" w:hAnsi="times New Roman" w:cs="times New Roman" w:eastAsia="times New Roman"/>
        </w:rPr>
        <w:t>РќР°РІРѕРёР№ СѓР» РѕР№, СЏСЉРЅРё ТіСѓСЃРЅ С€РѕТіРё С„РёСЂРѕТ›РёРіР° РґСѓС‡РѕСЂ Р±СћР»РіР°РЅРёРґР°РЅ (Р±Сѓ С„РѕРЅРёР№ РґСѓРЅС‘РіР° РјРµТіРјРѕРЅ Р±СћР»РіР°РЅРёРґР°РЅ) Р±СѓС‘РЅ Р№РёТ“Р»Р°Р№РґРё РІР° РєСћР· С‘С€Р»Р°СЂРёРґР° СѓР» Т›СѓС‘С€ - РёР»РѕТіРёР№ С‚Р°Р»СЉР°С‚РЅРёРЅРі Р°РєСЃРё РјСѓРґРѕРј: Р¶РёР»РѕР»Р°РЅРёР±, С€СѓСЉР»Р°Р»Р°РЅРёР± С‚СѓСЂР°РґРё. РљСћСЂРёРЅР°РґРёРєРё, РґР°СЃС‚Р»Р°Р±РєРё Р±Р°Р№С‚Р»Р°СЂ С‚Р°РіР·Р°РјРёРЅРёРґР°РіРёРЅР° С‚СѓР№РёС€ РјСѓРјРєРёРЅ Р±СћР»РіР°РЅ СЃСћС„РёС‘РЅР° РѕР±СЂР°Р· РІР° РјР°СЉРЅРѕР»Р°СЂ РјР°Т›С‚Р°СЉРіР°С‡Р° РѕС€РєРѕСЂР° Р±Р°Р»Т›РёР± СЋР·Р°РіР° С‡РёТ›РґРё.</w:t>
      </w:r>
    </w:p>
    <w:p>
      <w:r>
        <w:rPr>
          <w:rFonts w:ascii="times New Roman" w:hAnsi="times New Roman" w:cs="times New Roman" w:eastAsia="times New Roman"/>
        </w:rPr>
        <w:t>РњР°С‚Р»Р°СЉРґР° Р±РѕС€Р»Р°РЅРіР°РЅ С‚Р°СЃРІРёСЂ РјР°Т›С‚Р°СЉРіР°С‡Р° РёР·С‡РёР» СЂРёРІРѕР¶Р»Р°РЅРґРё. Т’Р°Р·Р°Р»РґР°РіРё СЃСћР·, РѕР±СЂР°Р·, РёС„РѕРґР°Р»Р°СЂ ТіР°Рј С€СѓРЅРґР°Р№ СЂРёРІРѕР¶РіР° РјСѓРІРѕС„РёТ› ТіР°СЂР°РєР°С‚Р»Р°РЅС‚РёСЂРёР»РґРё. "РЋРЅ СЃР°РєРёР· РјРёРЅРі РѕР»Р°Рј", "СћРЅ СЃР°РєРёР· Р№РёР»", СЏРЅР° "СћРЅ СЃР°РєРёР· С‘С€", СЏРЅР° "СћРЅ СЃР°РєРёР· Р№РёР»", "СЋР· СЃР°РєСЃРѕРЅ Р№РёР»", "ТіР°Р№СЂР°С‚", "Р°Т›Р»РіР° СЋР· ТіР°Р№СЂР°С‚", "СЋР· ТіР°Р№СЂР°С‚" СЃСћР· Р±РёСЂРёРєРјР°Р»Р°СЂРё Т“Р°Р·Р°Р»РґР°РіРё РјР°Р·РјСѓРЅ РІР° Т“РѕСЏРЅРёРЅРі СЃРёР»СЃРёР»Р°РІРёР№ С‚Р°РґСЂРёР¶РёРЅРё С‚Р°СЉРјРёРЅР»Р°РґРё. РќР°С‚РёР¶Р°РґР°, Р°СЃР°СЂ РєРѕРјРїРѕР·РёС†РёСЏСЃРё РјСѓСЃР°Р»СЃР°Р» РґР°СЂР°Р¶Р°СЃРёРґР° С‚Р°РєРѕРјРёР»Р»Р°С€РґРё.</w:t>
      </w:r>
    </w:p>
    <w:p>
      <w:r>
        <w:rPr>
          <w:rFonts w:ascii="times New Roman" w:hAnsi="times New Roman" w:cs="times New Roman" w:eastAsia="times New Roman"/>
        </w:rPr>
        <w:t>Т’Р°Р·Р°Р» СЋРєСЃР°Рє Р±Р°РґРёРёСЏС‚Рё С‚СѓС„Р°Р№Р»Рё С€СѓТіСЂР°С‚ С‚СѓС‚РґРё, С…Р°Р»Т›Т›Р° СЃРµРІРёР»РёР±, С‚РёР»РґР°РЅ С‚РёР»РіР°, РґРёР»РґР°РЅ РґРёР»РіР° РєСћС‡РґРё. РҐРѕРЅР°РЅРґР° Р‘РµСЂС‚Р° Р”Р°РІРёРґРѕРІР° С‚РѕРјРѕРЅРёРґР°РЅ РєР»Р°СЃСЃРёРє Т›СћС€РёТ› СЃРёС„Р°С‚РёРґР°, РјР°Т›РѕРјС€СѓРЅРѕСЃР»Р°СЂРёРјРёР· С‚РѕРјРѕРЅРёРґР°РЅ РјР°Т›РѕРј РєСѓР№Р»Р°СЂРёРіР° СЃРѕР»РёР± РєСѓР№Р»Р°РЅРёР±, РЅР°С€СЉСѓ РЅР°РјРѕ С‚РѕРїРґРё.</w:t>
      </w:r>
    </w:p>
    <w:p>
      <w:r>
        <w:rPr>
          <w:rFonts w:ascii="times New Roman" w:hAnsi="times New Roman" w:cs="times New Roman" w:eastAsia="times New Roman"/>
        </w:rPr>
        <w:t/>
      </w:r>
    </w:p>
    <w:p>
      <w:r>
        <w:rPr>
          <w:rFonts w:ascii="times New Roman" w:hAnsi="times New Roman" w:cs="times New Roman" w:eastAsia="times New Roman"/>
        </w:rPr>
        <w:t>"Р РѕСЃС‚Р»РёТ“ РЈР»РґСѓСЂРєРё..."</w:t>
      </w:r>
    </w:p>
    <w:p>
      <w:r>
        <w:rPr>
          <w:rFonts w:ascii="times New Roman" w:hAnsi="times New Roman" w:cs="times New Roman" w:eastAsia="times New Roman"/>
        </w:rPr>
        <w:t/>
      </w:r>
    </w:p>
    <w:p>
      <w:r>
        <w:rPr>
          <w:rFonts w:ascii="times New Roman" w:hAnsi="times New Roman" w:cs="times New Roman" w:eastAsia="times New Roman"/>
        </w:rPr>
        <w:t>РљСћРє Р±РёРЅР°С„С€Р°Р·РѕСЂРёРЅРё Р°РЅР¶СѓРј С‡Сѓ РЅР°СЂРіРёСЃР·РѕСЂ СЌС‚Р°СЂ,</w:t>
      </w:r>
    </w:p>
    <w:p>
      <w:r>
        <w:rPr>
          <w:rFonts w:ascii="times New Roman" w:hAnsi="times New Roman" w:cs="times New Roman" w:eastAsia="times New Roman"/>
        </w:rPr>
        <w:t>РќР°СЂРіРёСЃРёРЅРі Р±РёСЂР»Р° Р±РёРЅР°С„С€Р°РЅРі ТіР°Р¶СЂРё РєСћРЅРіР»СѓРј Р·РѕСЂ СЌС‚Р°СЂ.</w:t>
      </w:r>
    </w:p>
    <w:p>
      <w:r>
        <w:rPr>
          <w:rFonts w:ascii="times New Roman" w:hAnsi="times New Roman" w:cs="times New Roman" w:eastAsia="times New Roman"/>
        </w:rPr>
        <w:t>Р§СѓРЅ Р—СѓТіР°Р» С‚РѕР»РёСЉ Р±СћР»СѓСЂ С…РѕР»РёРЅРі С…Р°С‘Р»Рё С„РёС‚РЅР°РґРёРЅ,</w:t>
      </w:r>
    </w:p>
    <w:p>
      <w:r>
        <w:rPr>
          <w:rFonts w:ascii="times New Roman" w:hAnsi="times New Roman" w:cs="times New Roman" w:eastAsia="times New Roman"/>
        </w:rPr>
        <w:t>Р–РѕРЅРёРј РёС‡СЂР° СЋР· РјРёРЅРі РѕС€СѓР±Рё Р±Р°Р»Рѕ РёР·ТіРѕСЂ СЌС‚Р°СЂ.</w:t>
      </w:r>
    </w:p>
    <w:p>
      <w:r>
        <w:rPr>
          <w:rFonts w:ascii="times New Roman" w:hAnsi="times New Roman" w:cs="times New Roman" w:eastAsia="times New Roman"/>
        </w:rPr>
        <w:t>Р–РёР»РІР° Т›РёР»Т“РѕС‡ РњСѓС€С‚Р°СЂРёР№ РєСћР·РЅРё СѓР·РѕСЂРёРёРі С‘РґРёРґРёРЅ,</w:t>
      </w:r>
    </w:p>
    <w:p>
      <w:r>
        <w:rPr>
          <w:rFonts w:ascii="times New Roman" w:hAnsi="times New Roman" w:cs="times New Roman" w:eastAsia="times New Roman"/>
        </w:rPr>
        <w:t>Р®Р· СЃР°РѕРґР°С‚ Р°С…С‚Р°СЂРёРґРёРЅ ТіР°СЂ Р·Р°РјРѕРЅ РґСѓСЂР±РѕСЂ СЌС‚Р°СЂ.</w:t>
      </w:r>
    </w:p>
    <w:p>
      <w:r>
        <w:rPr>
          <w:rFonts w:ascii="times New Roman" w:hAnsi="times New Roman" w:cs="times New Roman" w:eastAsia="times New Roman"/>
        </w:rPr>
        <w:t>Р§СѓРЅ С‡РёТ›Р°СЂ Р‘Р°ТіСЂРѕРјРё Т›РѕС‚РёР», РєСћР·Р»Р°СЂРёРЅРі Р°РЅРґРёС€Р°СЃРё</w:t>
      </w:r>
    </w:p>
    <w:p>
      <w:r>
        <w:rPr>
          <w:rFonts w:ascii="times New Roman" w:hAnsi="times New Roman" w:cs="times New Roman" w:eastAsia="times New Roman"/>
        </w:rPr>
        <w:t>РҐР°СЃС‚Р° Р¶РѕРЅРёРјРЅРё Т›Р°С‚РёР»Рё С…Р°РЅР¶Р°СЂРё РѕР·РѕСЂ СЌС‚Р°СЂ.</w:t>
      </w:r>
    </w:p>
    <w:p>
      <w:r>
        <w:rPr>
          <w:rFonts w:ascii="times New Roman" w:hAnsi="times New Roman" w:cs="times New Roman" w:eastAsia="times New Roman"/>
        </w:rPr>
        <w:t>РњРµТіСЂРґРёРЅ С‚РѕРїРјР°Р№ РЅРёС€РѕРЅРµ СЃРµРЅРґР° ТіР°Рј, РіР°СЂРґСѓРЅРґР° ТіР°Рј,</w:t>
      </w:r>
    </w:p>
    <w:p>
      <w:r>
        <w:rPr>
          <w:rFonts w:ascii="times New Roman" w:hAnsi="times New Roman" w:cs="times New Roman" w:eastAsia="times New Roman"/>
        </w:rPr>
        <w:t>Р‘Сѓ РјСѓСЃРёР±Р°С‚ РєСћР·СѓРјР° С‘СЂСѓРі Р¶Р°ТіРѕРЅРЅРё С‚РѕСЂ СЌС‚Р°СЂ.</w:t>
      </w:r>
    </w:p>
    <w:p>
      <w:r>
        <w:rPr>
          <w:rFonts w:ascii="times New Roman" w:hAnsi="times New Roman" w:cs="times New Roman" w:eastAsia="times New Roman"/>
        </w:rPr>
        <w:t>Р—СѓТіСЂР° ТіРѕР»РёРјТ“Р° СЃСѓСЂСѓРґРёРЅ РЅР°РІТіР°РіР° Р°Р№Р»Р°Р± Р±Р°РґР°Р»,</w:t>
      </w:r>
    </w:p>
    <w:p>
      <w:r>
        <w:rPr>
          <w:rFonts w:ascii="times New Roman" w:hAnsi="times New Roman" w:cs="times New Roman" w:eastAsia="times New Roman"/>
        </w:rPr>
        <w:t>Р§Р°РЅРіРёРЅРёРЅРі СЃРѕС‡РёРЅ С‘Р№РёР± РґСѓСЂСЂРё СЃРёСЂРёС€Рє РёР·ТіРѕСЂ СЌС‚Р°СЂ.</w:t>
      </w:r>
    </w:p>
    <w:p>
      <w:r>
        <w:rPr>
          <w:rFonts w:ascii="times New Roman" w:hAnsi="times New Roman" w:cs="times New Roman" w:eastAsia="times New Roman"/>
        </w:rPr>
        <w:t>РЋР»РјР°РєРёРј Р°РЅРіР»Р°Р±, РЈС‚РѕСЂРёРґ ТіРѕР»РёРјР° РґРµР± РјР°СЂСЃРёСЏ,</w:t>
      </w:r>
    </w:p>
    <w:p>
      <w:r>
        <w:rPr>
          <w:rFonts w:ascii="times New Roman" w:hAnsi="times New Roman" w:cs="times New Roman" w:eastAsia="times New Roman"/>
        </w:rPr>
        <w:t>РЁР°СЂТіРё РґР°СЂРґРёРј РЅР°Р·РјРёРґРёРЅ ТіР°СЂ Р»Р°ТіР·Р° СЋР· С‚СѓРјРѕСЂ СЌС‚Р°СЂ.</w:t>
      </w:r>
    </w:p>
    <w:p>
      <w:r>
        <w:rPr>
          <w:rFonts w:ascii="times New Roman" w:hAnsi="times New Roman" w:cs="times New Roman" w:eastAsia="times New Roman"/>
        </w:rPr>
        <w:t>РћР№ ТіР°Р»РѕРєРёРјРіР° С‚СѓС‚СѓР± РјРѕС‚Р°Рј, РєРёР№РёР± С‚СѓРЅРґРёРЅ Т›Р°СЂРѕ,</w:t>
      </w:r>
    </w:p>
    <w:p>
      <w:r>
        <w:rPr>
          <w:rFonts w:ascii="times New Roman" w:hAnsi="times New Roman" w:cs="times New Roman" w:eastAsia="times New Roman"/>
        </w:rPr>
        <w:t>РћСЂР°Р·РёРЅ СЃР°Р№Р»Рё Р±РёР»Р° Р°ТіР»Рё Р°Р·Рѕ РєРёСЂРґРѕСЂ СЌС‚Р°СЂ.</w:t>
      </w:r>
    </w:p>
    <w:p>
      <w:r>
        <w:rPr>
          <w:rFonts w:ascii="times New Roman" w:hAnsi="times New Roman" w:cs="times New Roman" w:eastAsia="times New Roman"/>
        </w:rPr>
        <w:t>РўРёР№СЂР° Р°Р№Р»Р°Р± Р±РµРЅРёТіРѕСЏС‚ РєРµС‡Р° СѓРјСЂСѓРј С€Р°РјСЉРёРЅРё,</w:t>
      </w:r>
    </w:p>
    <w:p>
      <w:r>
        <w:rPr>
          <w:rFonts w:ascii="times New Roman" w:hAnsi="times New Roman" w:cs="times New Roman" w:eastAsia="times New Roman"/>
        </w:rPr>
        <w:t>Р’Р°СЃР» СЃСѓР±ТіРё ТіР°СЃСЂР°С‚Рё СЂР°РЅР¶РёРј СЋР· СѓР» РјРёТ›РґРѕСЂ СЌС‚Р°СЂ.</w:t>
      </w:r>
    </w:p>
    <w:p>
      <w:r>
        <w:rPr>
          <w:rFonts w:ascii="times New Roman" w:hAnsi="times New Roman" w:cs="times New Roman" w:eastAsia="times New Roman"/>
        </w:rPr>
        <w:t>Р РѕСЃС‚Р»РёРі СѓР»РґСѓСЂРєРё, РµС‚РєР°С‡ СѓР» Т›СѓС‘С€, СЂР°ТіРј Р°Р№Р»Р°РіР°Р№,</w:t>
      </w:r>
    </w:p>
    <w:p>
      <w:r>
        <w:rPr>
          <w:rFonts w:ascii="times New Roman" w:hAnsi="times New Roman" w:cs="times New Roman" w:eastAsia="times New Roman"/>
        </w:rPr>
        <w:t>РЈР»С‡Р° Р°ТіРІРѕР»РёРјРіР° ТіР°СЂ С‚СѓРЅ С‡Р°СЂС…Рё РєР°Р¶СЂР°С„С‚РѕСЂ СЌС‚Р°СЂ.</w:t>
      </w:r>
    </w:p>
    <w:p>
      <w:r>
        <w:rPr>
          <w:rFonts w:ascii="times New Roman" w:hAnsi="times New Roman" w:cs="times New Roman" w:eastAsia="times New Roman"/>
        </w:rPr>
        <w:t>Р­Р№, РќР°РІРѕРёР№, РёС€Т› РґР°СЂРґРёРґРёРЅ С€РёРєРѕСЏС‚ Т›РёР»РјР°РєРёРј,</w:t>
      </w:r>
    </w:p>
    <w:p>
      <w:r>
        <w:rPr>
          <w:rFonts w:ascii="times New Roman" w:hAnsi="times New Roman" w:cs="times New Roman" w:eastAsia="times New Roman"/>
        </w:rPr>
        <w:t>Р–РѕРЅРёРЅРіР° Р¶Р°РІСЂСѓ Р¶Р°С„РѕСЃРёРЅ ТіР°СЂ РЅРµС‡Р°РєРёРј, Р±РѕСЂ СЌС‚Р°СЂ.</w:t>
      </w:r>
    </w:p>
    <w:p>
      <w:r>
        <w:rPr>
          <w:rFonts w:ascii="times New Roman" w:hAnsi="times New Roman" w:cs="times New Roman" w:eastAsia="times New Roman"/>
        </w:rPr>
        <w:t>РњР°РІР·Сѓ С…СѓСЃСѓСЃРёСЏС‚РёРіР° РєСћСЂР°, Р±Сѓ РђР»РёС€РµСЂ РќР°РІРѕРёР№РЅРёРЅРі РёС€Т›РёР№ Т“Р°Р·Р°Р»Р»Р°СЂРё С‚РѕРёС„Р°СЃРёРіР° РєРёСЂР°РґРё. РЈ С€РѕРёСЂ РёР¶РѕРґРёР№ С‚Р°РєРѕРјРёР»РёРЅРёРЅРі СѓС‡РёРЅС‡Рё Р±РѕСЃТ›РёС‡Рё РјР°ТіСЃСѓР»Рё Р±СћР»РёР±, РќР°РІРѕРёР№ СѓРЅРё РёР»Рє Р±РѕСЂ "РќР°РІРѕРґРёСЂ СѓРЅ-РЅРёТіРѕСЏ" РґРµРІРѕРЅРёРіР° РєРёСЂРёС‚РіР°РЅ. РљРµР№РёРЅС‡Р°Р»РёРє Р±Сѓ Т“Р°Р·Р°Р» "РҐР°Р·РѕР№РёРЅ СѓР»-РјР°РѕРЅРёР№"РЅРёРЅРі "РќР°РІРѕРґРёСЂ СѓС€-С€Р°Р±РѕР±" РґРµРІРѕРЅРёРіР° РєСћС‡РіР°РЅ. Т’Р°Р·Р°Р»РЅРёРЅРі СћР·РёРіР° С…РѕСЃ РІР° РјСѓСЂР°РєРєР°Р± РѕР±СЂР°Р·Р»Р°СЂ СЃРёР»СЃРёР»Р°СЃРё РјР°РІР¶СѓРґР»РёРіРё, ТіР°Р¶РјРёРЅРёРЅРі РєР°С‚С‚Р°Р»РёРіРё (СћРЅ Р±РёСЂ Р±Р°Р№С‚РґР°РЅ РёР±РѕСЂР°С‚), С‚РёР»Рё РІР° Р±Р°РґРёРёР№ С‚Р°СЃРІРёСЂ СѓСЃР»СѓР±РёРЅРёРЅРі СћР·РіР° РёС€Т›РёР№ Т“Р°Р·Р°Р»Р»Р°СЂРіР° РЅРёСЃР±Р°С‚Р°РЅ РѕТ“РёСЂР»РёРіРё ТіР°Рј СѓРЅРё РќР°РІРѕРёР№ Р°Р№РЅРё РёР¶РѕРґРёР№ РєСѓС‡РіР° С‚СћР»РіР°РЅ СћСЂС‚Р° С‘С€Р»Р°СЂРёРґР° СЏСЂР°С‚РіР°РЅР»РёРіРёРЅРё С‚Р°СЃРґРёТ›РґР°Р№РґРё. Р‘Сѓ - РќР°РІРѕРёР№РЅРёРЅРі РєСћРїРјР°СЉРЅРѕР»РёР»РёРє С…СѓСЃСѓСЃРёСЏС‚РёРіР° СЌРіР° Р°СЃР°СЂР»Р°СЂРёРґР°РЅ. РЈРЅРґР° РІР°СЃС„ СЌС‚РёР»РіР°РЅ РёС€Т› "РјР°Р¶РѕР·РёР№ РёС€Т›", СЏСЉРЅРё РѕРґРґРёР№ РёРЅСЃРѕРЅРёР№ РјСѓТіР°Р±Р±Р°С‚РґР°РЅ РєСћСЂР° РєРµРЅРіСЂРѕТ› РјР°СЉРЅРѕР»Р°СЂРіР° СЌРіР°. Т’Р°Р·Р°Р» СЂСѓТіРёР№ РјСѓРЅРґР°СЂРёР¶Р°СЃРёРЅРёРЅРі РЅРёСЃР±Р°С‚Р°РЅ РјСѓСЂР°РєРєР°Р±Р»Р°С€СѓРІРёРіР° СЃР°Р±Р°Р± С€СѓРєРё, СѓРЅРґР° С€РѕРёСЂ РёРЅСЃРѕРЅРёР№ РёС€Т› Р±РёР»Р°РЅ РїР°РЅС‚РµРёСЃС‚РёРє РґСѓРЅС‘Т›Р°СЂР°С€РґР°РіРё "ТіР°Т›РёТ›РёР№ РёС€Т›" С…СѓСЃСѓСЃРёСЏС‚Р»Р°СЂРёРЅРё Р±РёСЂ РЅСѓТ›С‚Р°РґР° РјСѓР¶Р°СЃСЃР°РјР»Р°С€С‚РёСЂРёС€РіР° ТіР°СЂР°РєР°С‚ Т›РёР»РіР°РЅ РІР° Р±СѓРЅРіР° СЌСЂРёС€РіР°РЅ. Т’Р°Р·Р°Р» СЂР°РјР°Р»Рё РјСѓСЃР°РјРјР°РЅРё РјР°ТіР·СѓС„ РІР°Р·РЅРёРґР° Р±РёС‚РёР»РіР°РЅ.</w:t>
      </w:r>
    </w:p>
    <w:p>
      <w:r>
        <w:rPr>
          <w:rFonts w:ascii="times New Roman" w:hAnsi="times New Roman" w:cs="times New Roman" w:eastAsia="times New Roman"/>
        </w:rPr>
        <w:t>Т’Р°Р·Р°Р»РґР° РќР°РІРѕРёР№ Р»РёСЂРёРє Т›Р°ТіСЂР°РјРѕРЅ РєРµС‡РёРЅРјР°Р»Р°СЂРё ТіР°РјРґР° С‚Р°С…Р°Р№СЋР»РёРЅРё С‚Р°СЃРІРёСЂР»Р°С€РґР° СЏРЅРіРёС‡Р° Р№СћР» С‚СѓС‚Р°РґРё.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РљСћРє Р±РёРЅР°С„С€Р°Р·РѕСЂРёРЅРё Р°РЅР¶СѓРј С‡Сѓ РЅР°СЂРіРёСЃР·РѕСЂ СЌС‚Р°СЂ,</w:t>
      </w:r>
    </w:p>
    <w:p>
      <w:r>
        <w:rPr>
          <w:rFonts w:ascii="times New Roman" w:hAnsi="times New Roman" w:cs="times New Roman" w:eastAsia="times New Roman"/>
        </w:rPr>
        <w:t>РќР°СЂРіРёСЃРёРЅРі Р±РёСЂР»Р° Р±РёРЅР°С„С€Р°РЅРі ТіР°Р¶СЂРё РєСћРЅРіР»СѓРј Р·РѕСЂ СЌС‚Р°СЂ.</w:t>
      </w:r>
    </w:p>
    <w:p>
      <w:r>
        <w:rPr>
          <w:rFonts w:ascii="times New Roman" w:hAnsi="times New Roman" w:cs="times New Roman" w:eastAsia="times New Roman"/>
        </w:rPr>
        <w:t>Р‘РёСЂ Т›Р°СЂР°С€РґР°, Р±Сѓ - Р°РЅСЉР°РЅР°РІРёР№ СЂСѓТіРґР°РіРё Р±Р°Р№С‚. РЈРЅРґР° РњР°РІР»РѕРЅРѕ Р›СѓС‚С„РёР№ С‚Р°ТіСЃРёРЅРёРіР° СЃР°Р·РѕРІРѕСЂ Р±СћР»РіР°РЅ "РћСЂР°Р·РёРЅ С‘РїТ›Р°С‡, РєСћР·РёРјРґРёРЅ СЃРѕС‡РёР»СѓСЂ ТіР°СЂ Р»Р°ТіР·Р° С‘С€, Р‘СћР№Р»Р°РєРёРј, РїР°Р№РґРѕ Р±СћР»СѓСЂ СЋР»РґСѓР· РЅРёТіРѕРЅ Р±СћР»Т“РѕС‡ Т›СѓС‘С€" РјР°С‚Р»Р°СЉРёРіР° ТіР°РјРѕТіР°РЅРіР»РёРє Р±РѕСЂ. РњР°Р·РєСѓСЂ Р±Р°Р№С‚Р»Р°СЂРЅРё РёРЅСЃРѕРЅ РІР° С‚Р°Р±РёР°С‚ РјСѓРЅРѕСЃР°Р±Р°С‚Р»Р°СЂРё, РёРЅСЃРѕРЅ СЂСѓТіРёСЏС‚Рё ТіР°РјРґР° С‚Р°Р±РёР°С‚ РјР°РЅР·Р°СЂР°Р»Р°СЂРёРЅРёРЅРі Т›РёС‘СЃРёР№ С‚Р°Р»Т›РёРЅРё С‚СѓС‚Р°С€С‚РёСЂР°РґРё. Р‘РёСЂРёРґР° Р°РІРІР°Р» РёРЅСЃРѕРЅ СЂСѓТіРёСЏС‚Рё Р»Р°РІТіР°СЃРё С‘СЂРёС‚РёР»РёР±, СЃСћРЅРі СѓРёРіР° РјСѓС‚Р°РЅРѕСЃРёР± С‚Р°Р±РёР°С‚ С‚Р°СЃРІРёСЂРё СЏСЂР°С‚РёР»Р°РґРё. РўР°ТіР»РёР» Т›РёР»РёРЅР°С‘С‚РіР°РЅ РіР°Р·Р°Р» РјР°С‚Р»Р°СЉРёРґР° СЌСЃР° Р±СћР»Р°РєС‡Р°. РђРІРІР°Р», РёР»Рє РјРёСЃСЂР°РґР°, С‚Р°Р±РёР°С‚, Р°РЅРёТ›СЂРѕРіРё, РѕСЃРјРѕРЅРЅРёРЅРі ТіРёР¶СЂРѕРЅ С€РѕРјРёРґР°РіРё Т›РёС‘С„Р°СЃРё СЏСЂР°С‚РёР»Р°РґРё. РљСѓРЅ Р±РёР»Р°РЅ С‚СѓРЅРЅРёРЅРі Р°Р»РјР°С€РёРЅРёС€Рё РіСћР·Р°Р» Р±Р°РґРёРёР№ РёС„РѕРґР°Р»Р°РЅР°РґРё. РЇСЉРЅРё, С€РѕРёСЂ РЅР°Р·РґРёРґР°, РѕСЃРјРѕРЅ РєСѓРЅРґСѓР·Рё Р±РёРЅР°С„С€Р°Р·РѕСЂ СЌРґРё. Р‘РёРЅР°С„С€Р°СЂР°РЅРі РєСћРј-РєСћРє СЃР°РјРѕРЅРё С‚Р°СЃР°РІРІСѓСЂ Т›РёР»РёРЅРі-Р°! РљСћРє Т›Р°РґР°ТіРёРіР° С€РѕРј Р±РѕРґР°СЃРё Т›СѓР№РёР»РёС€Рё Р±РёР»Р°РЅ, РЅР°СЂРіРёСЃРґРµРє СЃРѕС‡РёР»РіР°РЅ СЋР»РґСѓР·Р»Р°СЂ РєСћРє Р±РёРЅР°С„С€Р°Р·РѕСЂРёРЅРё РЅР°СЂРіРёСЃР·РѕСЂРіР° Р°Р№Р»Р°РЅС‚РёСЂРґРё.</w:t>
      </w:r>
    </w:p>
    <w:p>
      <w:r>
        <w:rPr>
          <w:rFonts w:ascii="times New Roman" w:hAnsi="times New Roman" w:cs="times New Roman" w:eastAsia="times New Roman"/>
        </w:rPr>
        <w:t>РРєРєРёРЅС‡Рё РјРёСЃСЂР°РґР° С‚Р°Р±РёР°С‚РґР°РіРё ТіРѕР»Р°С‚РґР°РЅ РєРµР»РёР± С‡РёТ›РёР±, РёРЅСЃРѕРЅ СЂСѓТіРё С‚Р°ТіР»РёР» СЌС‚РёР»Р°РґРё. "РљСћРє Р±РёРЅР°С„С€Р°Р·РѕСЂРё"РіР° Р»РёСЂРёРє Т›Р°ТіСЂР°РјРѕРЅ РєСћРЅРіР»Рё, "Р°РЅР¶СѓРј" РІР° "РЅР°СЂРіРёСЃ" РѕР±СЂР°Р·Р»Р°СЂРёРіР° РјР°СЉС€СѓТ›Р°РЅРёРЅРі РЅР°СЂРіРёСЃРјРѕРЅР°РЅРґ РєСћР·Р»Р°СЂРё РІР° Р±РёРЅР°С„С€Р°СЂР°РЅРі С…Р°С‚С‚Рё, Р±РёРЅР°С„С€Р°С€Р°РєР» Р·СѓР»С„Рё С€РµСЉСЂРёР№ РїР°СЂР°Р»Р»РµР»РёР·Рј СѓСЃСѓР»Рё Р±РёР»Р°РЅ С‚Р°РЅРѕСЃРёР± Т›РёР»РёРЅР°РґРё. Р‘Сѓ С‚Р°СЃРІРёСЂРґР°Рё Р»РёСЂРёРє Т›Р°ТіСЂР°РјРѕРЅ РєСћРЅРіР»Рё РјР°СЉС€СѓТ›Р° РІРёСЃРѕР»РёРіР° Р·РѕСЂ-РёРЅС‚РёР·РѕСЂР»РёРіРё Р°РЅРіР»Р°С€РёР»Р°РґРё. Р›РµРєРёРЅ Р±РёР· РјР°Р·РєСѓСЂ Р±Р°Р№С‚ РјР°С‚Р»Р°СЉ СЌРєР°РЅР»РёРіРё РІР° РјР°С‚Р»Р°СЉРЅРёРёРі Р±Р°РґРёРёР№ РІР°Р·РёС„Р°СЃРё Р»РёСЂРёРє РєРёСЂРёС€РЅРё РёС„РѕРґР°Р»Р°С€РґР°РЅ РёР±РѕСЂР°С‚Р»РёРіРёРЅРё ТіР°Рј СѓРёСѓС‚РјР°Р№Р»РёРє.</w:t>
      </w:r>
    </w:p>
    <w:p>
      <w:r>
        <w:rPr>
          <w:rFonts w:ascii="times New Roman" w:hAnsi="times New Roman" w:cs="times New Roman" w:eastAsia="times New Roman"/>
        </w:rPr>
        <w:t>РњР°С‚Р»Р°СЉРґР° "РєСћРє Р±РёРЅР°С„С€Р°Р·РѕСЂРё" РІР° "Р°РЅР¶СѓРј" - СЋР»РґСѓР·Р»Р°СЂ ТіР°Т›РёРґР° СЃСћР· РѕС‡РёР»РґРёРјРё, РґРµРјР°Рє, РіР°Р·Р°Р» РґР°РІРѕРјРёРґР° С„Р°Р»Р°РєРєР° РјСѓРЅРѕСЃР°Р±Р°С‚, РѕСЃРјРѕРЅРёР№ Р¶РёСЃРјР»Р°СЂ С‚Р°СЃРІРёСЂРё Р°РєСЃ СЌС‚РёС€Рё РјСѓТ›Р°СЂСЂР°СЂ. Р”Р°СЂТіР°Т›РёТ›Р°С‚, РќР°РІРѕРёР№ Р—СѓТіР°Р» (РЎР°С‚СѓСЂРЅ), РњСѓС€С‚Р°СЂРёР№ (Р®РїРёС‚РµСЂ), Р‘Р°ТіСЂРѕРј (РњР°СЂСЃ), РњРµТіСЂ (ТљСѓС‘С€, Р’РµРЅРµСЂР°), РЈС‚РѕСЂРёРґ (РњРµСЂРєСѓСЂРёР№), РћР№ РєР°Р±Рё СЃР°Р№С‘СЂР°Р»Р°СЂРЅРё Т“Р°Р·Р°Р»РіР° РѕР»РёР± РєРёСЂРёР±, РЅР°Р·РјРёР№Р»Р°С€С‚РёСЂР°РґРё. Р‘Сѓ С€РµСЉСЂРёР№ РѕР±СЂР°Р·Р»Р°СЂРЅРё СћР· Р±Р°РґРёРёР№ РјСѓРґРґР°РѕСЃРёРЅРё РёС„РѕРґР°Р»Р°С€РіР° С…РёР·РјР°С‚ Т›РёР»РґРёСЂР°РґРё.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Р–РёР»РІР° Т›РёР»Т“РѕС‡ РњСѓС€С‚Р°СЂРёР№ РєСћР·РЅРё СѓР·РѕСЂРёРЅРі С‘РґРёРґРёРЅ,</w:t>
      </w:r>
    </w:p>
    <w:p>
      <w:r>
        <w:rPr>
          <w:rFonts w:ascii="times New Roman" w:hAnsi="times New Roman" w:cs="times New Roman" w:eastAsia="times New Roman"/>
        </w:rPr>
        <w:t>Р®Р· СЃР°РѕРґР°С‚ Р°С…С‚Р°СЂРёРґРёРЅ ТіР°СЂ Р·Р°РјРѕРЅ РґСѓСЂР±РѕСЂ СЌС‚Р°СЂ.</w:t>
      </w:r>
    </w:p>
    <w:p>
      <w:r>
        <w:rPr>
          <w:rFonts w:ascii="times New Roman" w:hAnsi="times New Roman" w:cs="times New Roman" w:eastAsia="times New Roman"/>
        </w:rPr>
        <w:t>Р‘Р°Р№С‚РґР° РјР°СЉС€СѓТ›Р° С‘РєРё Т“Р°Р·Р°Р»РЅР°РІРёСЃ РєСћР·РґР° С‚СѓС‚РіР°РЅ Р±РѕС€Т›Р° Р±РёСЂ СЌСЃС‚РµС‚РёРє РёРґРµР°Р» РІР°СЃР»РёРґР°Рё Р¶СѓРґРѕР»РёРє Т›СѓР№РёРґР°РіРёС‡Р° С‚Р°СЃРІРёСЂР»Р°РЅРіР°РЅ. РЁРѕРёСЂ Р±Сѓ РјР°С€СЉСѓРј Р°Р№СЂРёР»РёТ› С„РѕР¶РёР°СЃРёРіР° СЃР°Р±Р°Р±С‡Рё Т›РёР»РёР± РњСѓС€С‚Р°СЂРёР№ СЃР°Р№С‘СЂР°СЃРёРЅРё РєСћСЂСЃР°С‚Р°РґРё. Р¤РѕСЂСЃРёР№ РЅРѕРјРё Р‘РёСЂР¶РёСЃ Р±СћР»РјРёС€ Р±Сѓ СЃР°Р№С‘СЂР°, РќР°РІРѕРёР№ РґР°РІСЂРё РјСѓРЅР°Р¶Р¶РёРјР»Р°СЂРёРЅРёРЅРі С‚Р°СЃР°РІРІСѓСЂРёС‡Р°, РѕР»С‚РёРЅС‡Рё С„Р°Р»Р°РєРґР° Р¶РѕР№Р»Р°С€РіР°РЅ РµС‚С‚РёРЅС‡Рё РѕСЃРјРѕРЅРіР° СЌРЅРі СЏТ›РёРЅ СЋР»РґСѓР· Р±СћР»РіР°РЅРё СѓС‡СѓРЅ РјСѓРЅР°Р¶Р¶РёРјР»Р°СЂ СѓРЅРё "Р¤Р°Р»Р°Рє Т›РѕР·РёСЃРё" РґРµР± Р°С‚Р°С€РіР°РЅ. Р“СћС‘ Сѓ РёР»РѕТіРёР№ Т›СѓРґСЂР°С‚ РЅРёР·РѕРјР»Р°СЂРёРіР° РєСћСЂР°, Р¶Р°РјРёРєРё РјР°РІР¶СѓРґРѕС‚ СѓСЃС‚РёРґР°РЅ ТіСѓРєРј СЋСЂРёС‚РіР°РЅ. РќР°РІРѕРёР№ РњСѓС€С‚Р°СЂРёР№ СЃР°Р№С‘СЂР°СЃРёРЅРёРЅРі РјР°РЅР° С€Сѓ Т›РѕР·РёР»РёРє Р°СЉРјРѕР»РёРЅРё РЅР°Р·Р°СЂРґР° С‚СѓС‚РіР°РЅР»РёРіРёРЅРё РёРЅРѕР±Р°С‚РіР° РѕР»СЃР°Рє, Т›СѓР№РёРґР°РіРёС‡Р° РјР°Р·РјСѓРЅ СЋР·Р°РіР° С‡РёТ›Р°РґРё: РњСѓС€С‚Р°СЂРёР№, СЏСЉРЅРё С„Р°Р»Р°Рє Т›РѕР·РёСЃРё С‡РµТіСЂР°РЅРі С‘РґРёРЅРё РєСћР· С…РѕС‚РёСЂР°СЃРёРґР°РЅ СћС‡РёСЂРіР°С‡, СЋР·Р»Р°Р± Р±Р°С…С‚ СЋР»РґСѓР·Р»Р°СЂРё ТіР°СЂ Р·Р°РјРѕРЅ РґСѓСЂ С‘Т“РёР»РіР°РЅРґРµРє, РєСћР·С‘С€ СЃРµР»РёРЅРё РѕТ›РёР·РґРёР»Р°СЂ, Р”РµРјР°Рє, С„Р°Р»Р°Рє Т›РѕР·РёСЃРё ТіСѓРєРјРё Р±РёР»Р°РЅ Р»РёСЂРёРє Т›Р°ТіСЂР°РјРѕРЅ Р±Р°С…С‚СЃРёР·Р»РёРє - РјР°РЅРіСѓ Р°Р№СЂРёР»РёТ›Т›Р° РіРёСЂРёС„С‚РѕСЂ Р±СћР»РґРё.</w:t>
      </w:r>
    </w:p>
    <w:p>
      <w:r>
        <w:rPr>
          <w:rFonts w:ascii="times New Roman" w:hAnsi="times New Roman" w:cs="times New Roman" w:eastAsia="times New Roman"/>
        </w:rPr>
        <w:t>Т’Р°Р·Р°Р»РґР° РёР·С‡РёР» СЂСѓТіРёР№ С‚Р°ТіР»РёР» РєСћР·РіР° С‚Р°С€Р»Р°РЅРёР± С‚СѓСЂР°РґРё. РњР°РЅР°, СЋТ›РѕСЂРёРґР°РіРё РІРѕТ›РµР° Р»РёСЂРёРє Т›Р°ТіСЂР°РјРѕРЅРЅРё Т›Р°РЅРґР°Р№ РєР°Р№С„РёСЏС‚РіР° РѕР»РёР± РєРµР»РґРё: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РњРµТіСЂРґРёРЅ С‚РѕРїРјР°Р№ РЅРёС€РѕРёРµ СЃРµРЅРґР° ТіР°Рј, РіР°СЂРґСѓРЅРґР° ТіР°Рј,</w:t>
      </w:r>
    </w:p>
    <w:p>
      <w:r>
        <w:rPr>
          <w:rFonts w:ascii="times New Roman" w:hAnsi="times New Roman" w:cs="times New Roman" w:eastAsia="times New Roman"/>
        </w:rPr>
        <w:t>Р‘Сѓ РјСѓСЃРёР±Р°С‚ РєСћР·СѓРјР° С‘СЂСѓТ“ Р¶Р°ТіРѕРЅРЅРё С‚РѕСЂ СЌС‚Р°СЂ.</w:t>
      </w:r>
    </w:p>
    <w:p>
      <w:r>
        <w:rPr>
          <w:rFonts w:ascii="times New Roman" w:hAnsi="times New Roman" w:cs="times New Roman" w:eastAsia="times New Roman"/>
        </w:rPr>
        <w:t>Р‘Р°Р№С‚РЅРёРЅРі СЃР°РЅСЉР°С‚РєРѕСЂРѕРЅР° С…РѕСЃРёСЏС‚Рё С€СѓРЅРґР°РєРё, РќР°РІРѕРёР№ "РјРµТіСЂ" СЃСћР·РёРЅРёРЅРі С‚СѓСЂР»Рё РјР°СЉРЅРѕ С‚РѕРІР»Р°РЅРёС€Р»Р°СЂРёРґР°РЅ СѓСЃС‚Р°Р»РёРє Р±РёР»Р°РЅ С„РѕР№РґР°Р»Р°РЅРіР°РЅ. РЁРѕРёСЂ "РјРµТіСЂ" СЃСћР·РёРЅРёРЅРі Р»СѓТ“Р°РІРёР№ РІР° РєСћС‡РјР° РјР°СЉРЅРѕР»Р°СЂРёРЅРё РёС€РіР° СЃРѕР»РёР±, "РёР№ТіРѕРј" СЃР°РЅСЉР°С‚РёРЅРё РІСѓР¶СѓРґРіР° РєРµР»С‚РёСЂР°РґРё. "РР№ТіРѕРј" Р°СЃРѕСЃРёРґР° Т›Р°С‚Р»Р°Рј-Т›Р°С‚Р»Р°Рј РјР°СЉРЅРѕ РјР°Т“Р·РёРіР° СЌРіР° Р±СћР»РіР°РЅ РјРёСЃСЂР° СЏСЂР°С‚Р°РґРё. РњРёСЃСЂР°РЅРё СћТ›РёСЂРєР°РЅРјРёР·, РґР°СЃС‚Р»Р°Р± Р»РёСЂРёРє Т›Р°ТіСЂР°РјРѕРЅ РјР°СЉС€СѓТ›Р°РґР°РЅ РјРµТіСЂ-С€Р°С„Т›Р°С‚ РЅРёС€РѕРЅР°СЃРё С‚РѕРїР° РѕР»РјР°РіР°РЅРёРЅРё РєСћСЂР°РјРёР·, СЃСћРЅРі РјР°СЉС€СѓТ›Р°РґР°РіРёРЅР° СЌРјР°СЃ, Р±Р°Р»РєРё СѓРјСѓРјР°РЅ "РіР°СЂРґСѓРЅРґР° ТіР°Рј" РјРµТіСЂ-РІР°С„Рѕ С‚РѕРїРјР°РіР°РЅР»РёРіРёРЅРё Р°РЅРіР»Р°Р№РјРёР·. Р‘Сѓ - "РјРµТіСЂ"РЅРёРЅРі Р»СѓТ“Р°РІРёР№ РјР°СЉРЅРѕСЃРёРіР°РіРёРЅР° СЃСѓСЏРЅРёР± РёС„РѕРґР°Р»Р°РЅРіР°РЅ РјР°Р·РјСѓРЅ. "РњРµТіСЂ" РєСћС‡РјР° РјР°СЉРЅРѕРґР° Т›СѓС‘С€РЅРё Р±РёР»РґРёСЂР°РґРё. Р‘СѓРЅРґР°РЅ Р°Р№СЂРёР»РёТ› Р°Р·РѕР±РёРґР°РіРё Р»РёСЂРёРє Т›Р°ТіСЂР°РјРѕРЅ РіР°СЂРґСѓРЅРґР° Т›СѓС‘С€ ТіР°Рј С‚РѕРїР° РѕР»РјР°РіР°РЅР»РёРіРё Р°РЅРіР»Р°С€РёР»Р°РґРё. Р”РµРјР°Рє, РІРёСЃРѕР»СЃРёР· РѕРґР°Рј - РѕС„С‚РѕР±СЃРёР· РѕР»Р°Рј, РґРµРіР°РЅ РјСѓСЃРёР±Р°С‚Р»Рё РјР°Р·РјСѓРЅ СЋР·Р°РіР° С‡РёТ›Р°РґРё. Р‘Сѓ РјСѓСЃРёР±Р°С‚ СЌСЃР° С‘СЂСѓТ“ РѕР»Р°РјРЅРё Р»РёСЂРёРє Т›Р°ТіСЂР°РјРѕРё РєСћР·РёРіР° Т›РѕСЂРѕРЅТ“Сѓ РєСћСЂСЃР°С‚Р°РґРё. Р›РёСЂРёРє Т›Р°ТіСЂР°РјРѕРЅ Р°ТіРІРѕР»РёРЅРё С…Р°Р»Т› Р¶РѕРЅР»Рё С‚РёР»РёРґР°РіРё "РєСћР·РёРіР° Р¶Р°ТіРѕРЅРЅРё С‚РѕСЂ СЌС‚РјРѕТ›" РёР±РѕСЂР°СЃРё Р±РёР»Р°РЅ РёС„РѕРґР°Р»Р°С€ Р±Р°Р№С‚РЅРёРЅРі Р±Р°РґРёРёР№ СЃР°Р»РјРѕТ“РёРЅРё СЏРЅР° С‡Р°РЅРґРѕРЅ РѕС€РёСЂР°РґРё.</w:t>
      </w:r>
    </w:p>
    <w:p>
      <w:r>
        <w:rPr>
          <w:rFonts w:ascii="times New Roman" w:hAnsi="times New Roman" w:cs="times New Roman" w:eastAsia="times New Roman"/>
        </w:rPr>
        <w:t>Р›РёСЂРёРє Т›Р°ТіСЂР°РјРѕРЅ РЅР°Т›Р°РґР°СЂ Р°СЏРЅС‡ Р°ТіРІРѕР»РґР° Т›РѕР»РіР°РЅР»РёРіРёРЅРё СћС€Р° РјСѓР±РѕР»Р°Т“Р°Р»Рё РјР°РЅР·Р°СЂР° РІРѕСЃРёС‚Р°СЃРёРґР° РєСћСЂСЃР°С‚РёС€РіР° ТіР°Рј РќР°РІРѕРёР№ СЃР°Р№С‘СЂР°Р»Р°СЂ РѕР±СЂР°Р·РёРЅРё СЃР°С„Р°СЂР±Р°СЂ Т›РёР»Р°РґРё: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Р—СѓТіСЂР° ТіРѕР»РёРјТ“Р° СЃСѓСЂСѓРґРёРЅ РЅР°РІТіР°Т“Р° Р°Р№Р»Р°Р± Р±Р°РґР°Р»,</w:t>
      </w:r>
    </w:p>
    <w:p>
      <w:r>
        <w:rPr>
          <w:rFonts w:ascii="times New Roman" w:hAnsi="times New Roman" w:cs="times New Roman" w:eastAsia="times New Roman"/>
        </w:rPr>
        <w:t>Р§Р°РЅРіРёРЅРёРЅРі СЃРѕС‡РёРЅ С‘Р№РёР±, РґСѓСЂСЂРё СЃРёСЂРёС€Рє РёР·ТіРѕСЂ СЌС‚Р°СЂ.</w:t>
      </w:r>
    </w:p>
    <w:p>
      <w:r>
        <w:rPr>
          <w:rFonts w:ascii="times New Roman" w:hAnsi="times New Roman" w:cs="times New Roman" w:eastAsia="times New Roman"/>
        </w:rPr>
        <w:t>Р—СѓТіСЂР° - Р§СћР»РїРѕРЅ СЋР»РґСѓР·Рё Р°Р·Р°Р»РґР°РЅ РЁР°СЂТ› Р°РґР°Р±РёС‘С‚РёРґР° РѕСЃРјРѕРЅ С‡РѕР»Т“СѓРІС‡РёСЃРё, СЃРѕР·Р°РЅРґР°СЃРё СЃРёС„Р°С‚РёРґР° С‚Р°СЃРІРёСЂР»Р°РёРёР± РєРµР»Р°РґРё. Р—СѓТіСЂР° СЋР»РґСѓР·РёРЅРёРЅРі С€Сѓ С…РѕСЃРёСЏС‚РёРЅРё РЅР°Р·Р°СЂРґР° С‚СѓС‚РјР°Р№ С‚СѓСЂРёР±, РќР°РІРѕРёР№ Р±Р°Р№С‚РёРЅРё С‚СћР»Р° С‚СѓС€СѓРЅРёС€ Т›РёР№РёРЅ. РҐСѓР»Р»Р°СЃ, Р±Р°Р№С‚РґР° РјСѓР¶Р°СЃСЃР°Рј Р±Р°РґРёРёР№ РјР°Р·РјСѓРЅ С€СѓРЅРґР°РЅ РёР±РѕСЂР°С‚РєРё, С‡РѕР»Т“СѓРІС‡Рё СЃР°Р№С‘СЂР° Р»РёСЂРёРє Т›Р°ТіСЂР°РјРѕРЅ Р°ТіРІРѕР»РёРЅРё РєСћСЂРёР±, С‡Р°Р»РёР± С‚СѓСЂРіР°РЅ РєСѓР№РёРЅРё РјСѓРЅРіР»Рё РІР° РЅРѕР»Р°РІРѕСЂ Р№РёТ“РёРіР° Р°Р№Р»Р°РЅС‚РёСЂРёР± СЋР±РѕСЂР°РґРё. РЈРЅРёРЅРі Т›СћР»РёРґР°РіРё С‡Р°РЅРі СЌСЃР° СЃРѕС‡Р»Р°СЂРёРЅРё С‘Р№РёР±, РєСћР·С‘С€ РґСѓСЂР»Р°СЂРёРЅРё РѕТіР°РЅРі Р»РёР±РѕСЃРёРґР° СЃРѕС‡Р° Р±РѕС€Р»Р°Р№РґРё.</w:t>
      </w:r>
    </w:p>
    <w:p>
      <w:r>
        <w:rPr>
          <w:rFonts w:ascii="times New Roman" w:hAnsi="times New Roman" w:cs="times New Roman" w:eastAsia="times New Roman"/>
        </w:rPr>
        <w:t>РљРµС‡РёРЅРјР°Р»Р°СЂ С„РѕР¶РµРёР№Р»РёРіРёРіР° Р°СЃРѕСЃР»Р°РЅРіР°РЅ Р»РёСЂРёРє СЃСЋР¶РµС‚ С‚РѕР±РѕСЂР° Р°РІР¶ РЅСѓТ›С‚Р°СЃРёРіР° РєСћС‚Р°СЂРёР»Р° Р±РѕСЂР°РґРё. Р—СѓТіСЂР° СЋР»РґСѓР·РёРЅРёРЅРі С‡РѕР»Т“СѓСЃРё Р±РёР»Р°РЅ Р±РёСЂРіР° СЃРѕС‡Р»Р°СЂРёРЅРё С‘Р№РёР± С„Р°СЂС‘Рґ С‡РµРєРёС€Рё Р»РёСЂРёРє Т›Р°ТіСЂР°РјРѕРЅ ТіР°Р»РѕРєР°С‚РёРґР°РЅ РґР°СЂР°Рє Р±РµСЂСЃР°, РєРµР№РёРЅРіРё Р±Р°Р№С‚Р»Р°СЂ Р±СѓРЅРё Т›РѕРЅСѓРЅРёР№Р»Р°С€С‚РёСЂР°РґРё: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РЋР»РјР°РєРёРј Р°РЅРіР»Р°Р± РЈС‚РѕСЂРёРґ ТіРѕР»РёРјР° РґРµР± РјР°СЂСЃРёСЏ,</w:t>
      </w:r>
    </w:p>
    <w:p>
      <w:r>
        <w:rPr>
          <w:rFonts w:ascii="times New Roman" w:hAnsi="times New Roman" w:cs="times New Roman" w:eastAsia="times New Roman"/>
        </w:rPr>
        <w:t>РЁР°СЂТіРё РґР°СЂРґРёРј РЅР°Р·РјРёРґРёРЅ ТіР°СЂ Р»Р°ТіР·Р° СЋР· С‚СѓРјРѕСЂ СЌС‚Р°СЂ.</w:t>
      </w:r>
    </w:p>
    <w:p>
      <w:r>
        <w:rPr>
          <w:rFonts w:ascii="times New Roman" w:hAnsi="times New Roman" w:cs="times New Roman" w:eastAsia="times New Roman"/>
        </w:rPr>
        <w:t>РћР№ ТіР°Р»РѕРєРёРјРіР° С‚СѓС‚СѓР± РјРѕС‚Р°Рј, РєРёР№РёР± С‚СѓРЅРґРёРЅ Т›Р°СЂРѕ,</w:t>
      </w:r>
    </w:p>
    <w:p>
      <w:r>
        <w:rPr>
          <w:rFonts w:ascii="times New Roman" w:hAnsi="times New Roman" w:cs="times New Roman" w:eastAsia="times New Roman"/>
        </w:rPr>
        <w:t>РћСЂР°Р·РёРЅ СЃР°Р№Р»Рё Р±РёР»Р° Р°ТіР»Рё Р°Р·Рѕ РєРёСЂРґРѕСЂ СЌС‚Р°СЂ.</w:t>
      </w:r>
    </w:p>
    <w:p>
      <w:r>
        <w:rPr>
          <w:rFonts w:ascii="times New Roman" w:hAnsi="times New Roman" w:cs="times New Roman" w:eastAsia="times New Roman"/>
        </w:rPr>
        <w:t>РЈС‚РѕСЂРёРґ - РњРµСЂРєСѓСЂРёР№ РїР»Р°РЅРµС‚Р°СЃРё Т›Р°РґРёРјРёР№ Р°РґР°Р±РёС‘С‚РґР° Р°С„СЃРѕРЅР°Р»Р°СЂРіР° СЃСѓСЏРЅРёР± С„Р°Р»Р°Рє РєРѕС‚РёР±Рё, С‘Р·СѓРІС‡Рё РІР° С€РѕРёСЂР»Р°СЂРЅРёРЅРі ТіРѕРјРёР№СЃРё СЃРёС„Р°С‚РёРґР° С‚Р°Р»Т›РёРЅ СЌС‚РёР»РіР°РЅ. РќР°РІРѕРёР№ ТіР°Рј С€Сѓ С‚Р°Р»Т›РёРЅРіР° С‚Р°СЏРЅРёР±, РЈС‚РѕСЂРёРґРЅРё С€РѕРёСЂ РІР° ТіРѕРјРёР№ СЏРЅРіР»РёТ“ РіР°РІРґР°Р»Р°РЅС‚РёСЂР°РґРё. Р“СћС‘ РЈС‚РѕСЂРёРґ Р»РёСЂРёРє Т›Р°ТіСЂР°РјРѕРЅ СћР»РёРјРёРЅРё Р°РЅРіР»Р°Р±, РјР°СЂСЃРёСЏР»Р°СЂ С‘Р·Р°РґРё. РЈРЅРёРЅРі РґР°СЂРґР»Р°СЂРё С€Р°СЂТіРёРґР°РЅ РЅР°Р·РјРёР№ РјР°СЂСЃРёСЏР»Р°СЂ СЏСЂР°С‚Р°РґРё. Р›РёСЂРёРє Т›Р°ТіСЂР°РјРѕРё РґР°СЂРґРё С€Сѓ Т›Р°РґР°СЂ РєСћРїРєРё, СѓРЅРё С€Р°СЂТіР»Р°Р± С‘Р·РёР»РіР°РЅ РјР°СЂСЃРёСЏР»Р°СЂРґР°РЅ ТіР°СЂ Р»Р°ТіР·Р°РґР° СЋР· С‚СѓРјРѕСЂ - Р±СѓРєР»Р°Р± СћСЂР°Р»РіР°РЅ РЅРѕРјР°Р»Р°СЂ РјР°Р№РґРѕРЅРіР° РєРµР»Р°РґРё.</w:t>
      </w:r>
    </w:p>
    <w:p>
      <w:r>
        <w:rPr>
          <w:rFonts w:ascii="times New Roman" w:hAnsi="times New Roman" w:cs="times New Roman" w:eastAsia="times New Roman"/>
        </w:rPr>
        <w:t>РЁРѕРёСЂ СЃР°Р№С‘СЂР°Р»Р°СЂРЅРёРЅРі С„Р°Р»Р°РєРґР°РіРё ТіРѕР»Р°С‚РёРґР°РЅ Т“Р°Р·Р°Р»РґР° Р¶СѓРґР° СћСЂРёРЅР»Рё С„РѕР№РґР°Р»Р°РЅР°РґРё. РњР°СЉР»СѓРјРєРё, РѕР№ Т›Р°СЂРѕ С‚СѓРЅ Р±Р°Т“СЂРёРґР° Р¶РѕР№Р»Р°С€РіР°РЅ Р±СћР»Р°РґРё. РЁСѓРЅРґР°РЅ РєРµР»РёР± С‡РёТ›РёР±, РќР°РІРѕРёР№ СѓРЅРё Т›Р°СЂРѕ С‚СћРЅ РєРёР№РіР°РЅ (Р№РёТ“Р»Р°Р± С„Р°СЂС‘Рґ С‡РµРєР°С‘С‚РіР°РЅ) РјРѕС‚Р°РјСЃР°СЂРѕ Р°Р·Р°РєР°С€РіР° СћС…С€Р°С‚Р°РґРё.</w:t>
      </w:r>
    </w:p>
    <w:p>
      <w:r>
        <w:rPr>
          <w:rFonts w:ascii="times New Roman" w:hAnsi="times New Roman" w:cs="times New Roman" w:eastAsia="times New Roman"/>
        </w:rPr>
        <w:t>РҐСѓР»Р»Р°СЃ, С‚Р°ТіР»РёР» РґРѕРёСЂР°СЃРёРіР° С‚РѕСЂС‚РёР»РіР°РЅ Р±Р°Р№С‚Р»Р°СЂ Р¶РѕРЅР»Р°РЅС‚РёСЂРёС€ - С‚Р°С€С…РёСЃ СЃР°РЅСЉР°С‚РёРЅРёРЅРі РіСћР·Р°Р» РЅР°РјСѓРЅР°Р»Р°СЂРёРґР°РЅ. Р‘Сѓ Р±Р°Р№С‚Р»Р°СЂ Т“Р°Р·Р°Р»РґР° СћР·РёРіР° С…РѕСЃ Р»РёСЂРёРє РІРѕТ›РµР°Р±Р°РЅРґР»РёРєРЅРё С‚Р°С€РєРёР» СЌС‚РіР°РЅ.</w:t>
      </w:r>
    </w:p>
    <w:p>
      <w:r>
        <w:rPr>
          <w:rFonts w:ascii="times New Roman" w:hAnsi="times New Roman" w:cs="times New Roman" w:eastAsia="times New Roman"/>
        </w:rPr>
        <w:t>Т’Р°Р·Р°Р» СѓР»РєР°РЅ Р±Р°РґРёРёР№ РјР°ТіРѕСЂР°С‚ РјР°ТіСЃСѓР»Рё СЃРёС„Р°С‚РёРґР° РќР°РІРѕРёР№ РёР¶РѕРґРёРґР°, СѓРјСѓРјР°РЅ, СћР·Р±РµРє Т“Р°Р·Р°Р»РёС‘С‚РёРґР° РјСѓТіРёРј СћСЂРёРЅ С‚СѓС‚Р°РґРё РІР° ТіР°РјРёС€Р° РјР°СЉРЅР°РІРёР№-РјР°СЉСЂРёС„РёР№ Р°ТіР°РјРёСЏС‚РёРЅРё СЃР°Т›Р»Р°Р± Т›РѕР»Р°РґРё.</w:t>
      </w:r>
    </w:p>
    <w:p>
      <w:r>
        <w:rPr>
          <w:rFonts w:ascii="times New Roman" w:hAnsi="times New Roman" w:cs="times New Roman" w:eastAsia="times New Roman"/>
        </w:rPr>
        <w:t/>
      </w:r>
    </w:p>
    <w:p>
      <w:r>
        <w:rPr>
          <w:rFonts w:ascii="times New Roman" w:hAnsi="times New Roman" w:cs="times New Roman" w:eastAsia="times New Roman"/>
        </w:rPr>
        <w:t>РњР°С‚РЅР°Р·Р°СЂ РђР±РґСѓР»ТіР°РєРёРј</w:t>
      </w:r>
    </w:p>
    <w:p>
      <w:r>
        <w:rPr>
          <w:rFonts w:ascii="times New Roman" w:hAnsi="times New Roman" w:cs="times New Roman" w:eastAsia="times New Roman"/>
        </w:rPr>
        <w:t>"РЋР№РЅР°СЂ"</w:t>
      </w:r>
    </w:p>
    <w:p>
      <w:r>
        <w:rPr>
          <w:rFonts w:ascii="times New Roman" w:hAnsi="times New Roman" w:cs="times New Roman" w:eastAsia="times New Roman"/>
        </w:rPr>
        <w:t>РЇС…С€Рё Р±РёР»Р°РјРёР·РєРё, РќР°РІРѕРёР№ Т“Р°Р·Р°Р»РёС‘С‚РёРЅРёРЅРі СЂСѓТіРё Р¶Р°ТіРѕРЅРёР№ Р±РёСЂ РґР°СЂРґРєР°С€Р»РёРє, ТіР°СЃСЂР°С‚Р°РЅРіРµР·Р»РёРє РєР°Р№С„РёСЏС‚Рё Р±РёР»Р°РЅ СЃР°Р№Т›Р°Р» С‚РѕРїРіР°РЅ. РЁСѓРЅРёРЅРі СѓС‡СѓРЅ ТіР°Рј "РЋР№РЅР°СЂ" СЂР°РґРёС„РёРЅРёРЅРі СћР·РёС‘Т› С€РѕРёСЂ РјРµСЂРѕСЃРёРЅРёРЅРі РјР°Р·РєСѓСЂ С…СѓСЃСѓСЃРёСЏС‚РёРґР°РЅ С…Р°Р±Р°СЂРґРѕСЂ СћТ›СѓРІС‡РёРЅРё СЃРµСЂРіР°Рє С‚РѕСЂС‚С‚РёСЂРёР± Т›СћСЏРґРё.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Р—СѓР»С„РёРЅРі РѕС‡РёР»РёР±, РѕСЂР°Р·Рё РґРёР»Р¶Сћ Р±РёР»Р° СћР№РЅР°СЂ...</w:t>
      </w:r>
    </w:p>
    <w:p>
      <w:r>
        <w:rPr>
          <w:rFonts w:ascii="times New Roman" w:hAnsi="times New Roman" w:cs="times New Roman" w:eastAsia="times New Roman"/>
        </w:rPr>
        <w:t>Р—СѓР»С„ - Р°С‘Р»РЅРёРЅРі С‡Р°РєРєР° РєРѕРєРёР»Рё, С‘РєРё, СѓРјСѓРјР°РЅ, Р°С‘Р» СЃРѕС‡Рё. РћСЂР°Р· СЋР·, С‡РµТіСЂР° РјР°СЉРЅРѕСЃРёРЅРё Р±РµСЂР°РґРё. РЁСћ СЃСћР·Рё С„РѕСЂСЃ С‚РёР»РёРґР° РёСЃС‚РѕРІС‡Рё, Т›РёРґРёСЂСѓРІС‡Рё РґРµРіР°РЅРё. Р”РµРјР°Рє, РѕСЂР°Р·Рё РґРёР»Р¶Сћ - СЋСЂР°Рє С‚РѕРјРѕРЅРёРґР°РЅ РёР·Р»Р°РёР°С‘С‚РіР°РЅ, РёСЃС‚Р°Р»Р°С‘С‚РіР°РЅ СЋР·, С‡РµТіСЂР°. Р‘Сѓ РјРёСЃСЂР°РґР° С€РѕРёСЂ С„Р°Т›Р°С‚ С‚Р°СЃРІРёСЂ Р±РёР»Р°РЅ РєРёС„РѕСЏР»Р°РёР°РґРё.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ТІРёРЅРґСѓ Р±Р°С‡Р°Рµ С€СћС…РґСѓСЂСѓСЂ, СЃСѓРІ Р±РёР»Р°РЅ СћР№РЅР°СЂ.</w:t>
      </w:r>
    </w:p>
    <w:p>
      <w:r>
        <w:rPr>
          <w:rFonts w:ascii="times New Roman" w:hAnsi="times New Roman" w:cs="times New Roman" w:eastAsia="times New Roman"/>
        </w:rPr>
        <w:t>ТІРёРЅРґСѓ Р±Р°С‡Р° - С„РѕСЂСЃ С‚РёР»РёРґР°РЅ С‚Р°СЂР¶РёРјР° Т›РёР»Р°РґРёРіР°РЅ Р±СћР»СЃР°Рє, ТіРёРЅРґСѓ Р±РѕР»Р°СЃРё РґРµРјР°Рє. РРєРєРёРЅС‡Рё РјРёСЃСЂР°РґР°РіРё С‚Р°С€Р±РёТіР»Р°СЂ Р±РёСЂРёРЅС‡Рё РјРёСЃСЂР°РґР°РіРё РѕР±СЂР°Р·Р»Р°СЂРіР° Р°РЅРёТ›Р»РёРє РєРёСЂРёС‚Р°РґРё, СЂР°РЅРі Р±РµСЂР°РґРё. РњР°СЉР»СѓРјРєРё, ТіРёРЅРґСѓР»Р°СЂ Т›РѕСЂР° С‚СѓСЃР»Рё РѕРґР°РјР»Р°СЂ, Р±РёРЅРѕР±Р°СЂРёРЅ, СѓР»Р°СЂ Р·СѓР»С„ Р±РёР»Р°РЅ, СЏСЉРЅРё С‘СЂРЅРёРЅРі СЃРѕС‡Рё Р±РёР»Р°РЅ Р±РёСЂ С‚СѓСЃРґР°. ТљРѕР»Р°РІРµСЂСЃР°, Р±Сѓ Т›РёС‘СЃРґР° ТіР°СЂР°РєР°С‚ СћС…С€Р°С€Р»РёРіРё ТіР°Рј СЂСѓТі СћС…С€Р°С€Р»РёРіРё ТіР°Рј Р±РѕСЂ: Р°С‘Р»Р»Р°СЂРЅРёРЅРі РєРѕРєРёР»Рё, С…СѓСЃСѓСЃР°РЅ, С‡Р°РєРєР° СЃРѕС‡Рё СћР№РЅРѕТ›РёРґРёСЂ. РЋР·РёРЅРёРЅРі Р±СѓРЅРґР°Р№ С…СѓСЃСѓСЃРёСЏС‚Рё Р±РёР»Р°РЅ Р±Сѓ СЃРѕС‡ РєРёС‡РєРёРЅС‚РѕР№Р»Р°СЂРЅРёРЅРі С€СћС…Р»РёРіРёРЅРё СЌСЃР»Р°С‚Р°РґРё. Р‘Сѓ СћС…С€Р°С‚РёС€РґР°РіРё С‚Р°Т“РёРЅ Р±РёСЂ С„Р°Р·РёР»Р°С‚ С€СѓРЅРґР°РЅ РёР±РѕСЂР°С‚РєРё, ТіРёРЅРґСѓР»Р°СЂ, Р°СЃРѕСЃР°РЅ, РґР°СЂС‘ РІР° СѓРјРјРѕРЅРЅРёРЅРі СЃРѕТіРёР»Р»Р°СЂРёРґР° РёСЃС‚РёТ›РѕРјР°С‚ Т›РёР»РёС€Р°РґРё. РђРЅРіР»Р°С€РёР»Р°РґРёРєРё, С‘СЂРЅРёРЅРі СЋР·Рё СЃР°С‚ТіРё РѕСЃРѕР№РёС€С‚Р° СЃСѓРІРґРµРє С‚РёРї-С‚РёРЅРёТ›. РЎСѓРІРґР°РЅ РјСѓСЃР°С„С„Рѕ С‡РµТіСЂР° Р±РёР»Р°РЅ СћР№РЅР°С‘С‚РіР°РЅ РєРѕРєРёР»Р»Р°СЂ СЃСѓРІ Р±РёР»Р°РЅ СћР№РЅР°С‘С‚РіР°РЅ Т›РѕСЂР° СЂР°РЅРіР»Рё Р±РѕР»Р°РєР°Р№ СЃРёРЅРіР°СЂРёРґРёСЂ.</w:t>
      </w:r>
    </w:p>
    <w:p>
      <w:r>
        <w:rPr>
          <w:rFonts w:ascii="times New Roman" w:hAnsi="times New Roman" w:cs="times New Roman" w:eastAsia="times New Roman"/>
        </w:rPr>
        <w:t>Р­РЅРґРё РѕС‡РёР»РёР± СЃСћР·РёРіР° СЌСЉС‚РёР±РѕСЂ Т›РёР»РёРЅРі. РћС‡РёР»РёР± СћР·РёРЅРёРЅРі Р±РёСЂР»Р°РјС‡Рё - РѕС‡РёР»РјРѕТ› С„РµСЉР»Рё Р±РёР»Р°РЅ РёС„РѕРґР°Р»Р°РЅР°РґРёРіР°РЅ РјР°СЉРЅРѕСЃРёРґР°РЅ С‚Р°С€Т›Р°СЂРё, С…СѓСЂСЃР°РЅРґ Р±СћР»РјРѕТ›, С…СѓС€ РєР°Р№С„РёСЏС‚РґР° СћС‚РёСЂРјРѕТ› РґРµРіР°РЅ РјР°Р·РјСѓРЅР»Р°СЂРЅРё ТіР°Рј Р°РЅРіР»Р°С‚Р°РґРё. Р‘Сѓ СЃСћР·РЅРёРЅРі, С€СѓРЅРёРЅРіРґРµРє, РґР°СЂРґРґР°РЅ С„РѕСЂРёТ“ Р±СћР»РјРѕТ› РјР°СЉРЅРѕСЃРё ТіР°Рј Р±РѕСЂ. Р­РЅРґРё РЅР°РІР±Р°С‚РґР°РіРё РјР°Р·РјСѓРЅ Р¶РёР»РѕСЃРёРіР° СЌСЉС‚РёР±РѕСЂ Т›РёР»РёРЅРі. РњР°СЉР»СѓРјРєРё, С‘С€ Р±РѕР»Р° СЃСѓРІРЅРё РєСћСЂРіР°РЅРґР° Т›СѓРІРѕРЅРёР±-Т›РёР№Т›РёСЂРёР±, РѕС‡РёР»РёС€РёР± РєРµС‚Р°РґРё, СЃРѕС‡ ТіР°Рј С‡РµТіСЂР°РЅРёРЅРі С‚РёРЅРёТ›РёР»РёРіРёРґР°РЅ, СЃСѓРІРґРµРє РјСѓСЃР°С„С„РѕР»РёРіРёРґР°РЅ Т›СѓРІРѕРЅРёР±, "РѕС‡РёР»Р°РґРё". Р‘Сѓ РµСЂРґР° СЃСѓРІРЅРёРЅРі ТіР°Рј, РЅРѕСЂР°СЃРёРґР° Р±РѕР»Р°РЅРёРЅРі ТіР°Рј РїРѕРєР»РёРє, С‚РѕР·Р°Р»РёРє СЂР°РјР·Рё СЌРєР°РЅР»РёРіРёРЅРё Р±РёСЂ СЌСЃР»Р°СЃР°Рє, С€РѕРёСЂ СћР· РјР°ТіР±СѓР±Р°СЃРёРЅРё РЅР°Т›Р°РґР°СЂ СѓР»СѓРіР»Р°С‘С‚РіР°РЅРёРЅРё СЏРЅР°РґР° С‚РµСЂР°РЅСЂРѕТ› Р°РЅРіР»Р°Р± РµС‚Р°РјРёР·.</w:t>
      </w:r>
    </w:p>
    <w:p>
      <w:r>
        <w:rPr>
          <w:rFonts w:ascii="times New Roman" w:hAnsi="times New Roman" w:cs="times New Roman" w:eastAsia="times New Roman"/>
        </w:rPr>
        <w:t>РРєРєРёРЅС‡Рё Р±Р°Р№С‚РґР° С€РѕРёСЂ, СћР· РёР»РѕТіР°СЃРёРЅРёРЅРі С€СћС…Р»РёРіРё РІР° СѓРЅРёРёРі РґР°СЃС‚РёРґР°РЅ С‚РѕСЂС‚Р°С‘С‚РіР°РЅ СѓТ›СѓР±Р°С‚Рё Р±Р°С‘РёРёРіР° СћС‚Р°РґРё. Р‘СѓРЅРёРЅРі СѓС‡СѓРЅ Сѓ РјР°С‚Р»Р°СЉРґР°РіРё РѕР±СЂР°Р·РЅРёРЅРі РјР°РЅС‚РёТ›РёР№ СЂРёРІРѕР¶Р»Р°РЅРёС€РёРґР°РЅ РєРµР»РёР± С‡РёТ›РёР± С„РёРєСЂР»Р°Р№РґРё. РњР°СЉР»СѓРјРєРё, РєСћРЅРіРёР»РЅРёРЅРі РѕР№РЅР°РіР°, С€РёС€Р°РіР° СћС…С€Р°С‚РёР»РёС€Рё Т›Р°РґРёРјРґР°РЅ Р±РѕСЂ РіР°Рї. РњРёСЃРѕР» СѓС‡СѓРЅ С…Р°Р»Т›РёРјРёР·РЅРёРЅРі "РєСћРЅРіРёР» Р±РёСЂ С€РёС€Р°РґРёСЂ, СЃРёРЅСЃР° С‚СѓР·Р°Р»РјР°СЃ" РјР°С‚Р°Р»РёРЅРё СЌСЃР»Р°С€ РєРёС„РѕСЏ. Р‘РёР· Р±РёСЂРѕРЅ Р±РёСЂ РЅРѕТіР°Т›Р»РёРєРґР°РЅ Т›Р°С‚С‚РёТ› СЂР°РЅР¶РёСЃР°Рє, РєСћРЅРіР»РёРј С…РёСЂР° Р±СћР»РґРё, РєСћРЅРіР»РёРј Т›РѕСЂРѕРЅТ“Сѓ, РґРµР± Р°Р№С‚Р°РјРёР·. РњР°СЉ-Р»СѓРјРєРё, С…РёСЂР°Р»Р°РЅРёС€ РѕР№РЅР°РіР° Р¶СѓРґР° ТіР°Рј С…РѕСЃ Р±СћР»РіР°РЅ С…СѓСЃСѓСЃРёСЏС‚. ТІР°С‘С‚РґР° РєСћРї СѓС‡СЂР°Р№РґРёРіР°РЅ СЏРЅР° Р±РёСЂ ТіРѕРґРёСЃР°РЅРё СЌСЃР»Р°РЅРі: РєРёС‡РєРёРЅС‚РѕР№Р»Р°СЂ РѕР№РЅР° РѕР»РґРёРґР° С€СћС…Р»РёРє Т›РёР»РёС€РЅРё, СѓТіР»Р°Р±, РЅР°С„Р°СЃРё Р±РёР»Р°РЅ РѕР№РЅР°РЅРёРЅРі СЋР·РёРЅРё С…РёСЂР° Т›РёР»РёС€РЅРё СЏС…С€Рё РєСћСЂР°РґРёР»Р°СЂ. РљСћР·РіСѓРЅРёРЅРі ТіР°РјРґР° Р±РѕР»Р°РЅРёРЅРі Р°РЅР° С€Сѓ С…СѓСЃСѓСЃРёСЏС‚РёРґР°РЅ С„РѕР№РґР°Р»Р°РЅРёР± С€РѕРёСЂ РЅР°РІР±Р°С‚РґР°РіРё РјСћСЉР¶РёР·Р°СЃРёРЅРё СЏСЂР°С‚Р°РґРё: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РЈР» С€СћС… РєСћРЅРіРёР» Р»Р°РІТ›РёРЅ СЌС‚РёР± С‚РёР№СЂР° РЅР°С„Р°СЃРґРёРЅ,</w:t>
      </w:r>
    </w:p>
    <w:p>
      <w:r>
        <w:rPr>
          <w:rFonts w:ascii="times New Roman" w:hAnsi="times New Roman" w:cs="times New Roman" w:eastAsia="times New Roman"/>
        </w:rPr>
        <w:t>Р‘РёСЂ С‚РёС„Р»РґРёСЂ, Р°Р»Т›РёСЃСЃР°РєРё РєСћР·РіСѓ Р±РёР»Р° СћР№РЅР°СЂ.</w:t>
      </w:r>
    </w:p>
    <w:p>
      <w:r>
        <w:rPr>
          <w:rFonts w:ascii="times New Roman" w:hAnsi="times New Roman" w:cs="times New Roman" w:eastAsia="times New Roman"/>
        </w:rPr>
        <w:t>РЇСЉРЅРё, Сѓ С€СћС… РєСћРЅРіРёР» РѕР№РЅР°СЃРёРёРё РЅР°С„Р°СЃРё Р±РёР»Р°РЅ Т›РѕСЂРѕРёРіСѓ Т›РёР»РёР± С…СѓРґРґРё РєСћР·РіСѓ Р±РёР»Р°РЅ СћР№РЅР°С‘С‚РіР°Рї С‘С€ Р±РѕР»Р°РіР° СћС…С€Р°Р№РґРё.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РЋР№РЅР°Р№-СћРЅРЅР°Р№, Р±РѕТ“Р»Р°РґРё СѓР№Т›СѓРјРЅРё С„СѓСЃСѓРЅРґРёРЅ,</w:t>
      </w:r>
    </w:p>
    <w:p>
      <w:r>
        <w:rPr>
          <w:rFonts w:ascii="times New Roman" w:hAnsi="times New Roman" w:cs="times New Roman" w:eastAsia="times New Roman"/>
        </w:rPr>
        <w:t>РґРµР± РґР°РІРѕРј СЌС‚Р°РґРё С€РѕРёСЂ... Р¤СѓСЃСѓРЅ - Р±Сѓ - Р°С„СЃСѓРЅ, СЏСЉРЅРё СЃРµТіСЂ-РіРёРїРЅРѕР· РґРµРіР°РЅРё. РњР°СЉР»СѓРјРєРё, РѕРґР°РјРЅРё РіРёРЅРЅРѕС‚РёРє ТіРѕР»Р°С‚РіР° СЃРѕР»РёС€ - РјРµС‚СЂРѕРЅРѕРјРЅРёРЅРі Р±РёСЂ Р·Р°Р№Р»РґР° С‚Р°Т›РёР»Р»Р°Р± С‚СѓСЂРёС€Рё С‘ РіРёРїРЅРѕР·С‡РёРЅРёРЅРі Р±РёСЂ С…РёР» СЃСћР·Р»Р°СЂРЅРё С‘С…СѓРґ ТіР°СЂР°РєР°С‚РЅРё С‚Р°РєСЂРѕСЂР»Р°С€Рё РѕСЂТ›Р°Р»Рё РёРЅСЃРѕРЅРЅРёРЅРі РёРґСЂРѕРєРёРґР°РіРё РЅР°Р·РѕСЂР°С‚ Т›РёР»СѓРІС‡Рё РјР°СЂРєР°Р·Р»Р°СЂРЅРё Р·Р°Р±С‚ СЌС‚РёС€ РІР° С€Сѓ РѕСЂТ›Р°Р»Рё РёРґСЂРѕРє СЌРіР°СЃРёРЅРё СћР· РёСЂРѕРґР°СЃРёРіР° Р±СћР№СЃСѓРЅРґРёСЂРјРѕТ› РѕСЂТ›Р°Р»Рё Р°РјР°Р»РіР° РѕС€РёСЂРёР»Р°РґРё. РђС„С‚РёРґР°РЅ, С€СѓРЅРёРЅРі СѓС‡СѓРЅ ТіР°Рј РјР°СЉС€СѓТ›Р°РёРёРЅРі "СѓР№Т›СѓРЅРё Р±РѕТ“Р»Р°Р±" СћР· РёР·РјРёРіР° Р±СћР№СЃСѓРЅРґРёСЂРёС€РёРЅРё С‚Р°СЉСЂРёС„Р»Р°С€РіР° СћС‚Р°СЂ СЌРєР°РЅ, РђР»РёС€РµСЂ РќР°РІРѕРёР№ С‚Р°РєСЂРѕСЂРёР№ ТіР°СЂР°РєР°С‚РЅРё РёС„РѕРґР°Р»РѕРІС‡Рё Р¶СѓС„С‚ СЃСћР·РЅРё Т›СћР»Р»Р°Р№РґРё: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РЋР№РЅР°Р№-СћР№РЅР°Р№ Р±РѕТ“Р»Р°РґРё СѓР№Т›СѓРјРЅРё С„СѓСЃСѓРЅРґРёРЅ</w:t>
      </w:r>
    </w:p>
    <w:p>
      <w:r>
        <w:rPr>
          <w:rFonts w:ascii="times New Roman" w:hAnsi="times New Roman" w:cs="times New Roman" w:eastAsia="times New Roman"/>
        </w:rPr>
        <w:t>РІР° СѓР№Т›СѓРЅРё Р±РѕТ“Р»Р°РЅРіР°РЅ Р°С„СЃСѓРЅРіР°СЂРЅРё Р°Р№С‚Р°РґРё, С‚Рѕ Т“Р°РјР·Р°СЃРё... РґРµРјР°Рє, Р°С„СЃСѓРЅ Т›РёР»Р°С‘С‚РіР°РЅ - Т“Р°РјР·Р°... Р›РµРєРёРЅ СЃРµТіСЂР»Р°РЅРёС€ ТіРѕР»Р°С‚РёРЅРёРЅРі Р¶СѓРґР° ТіР°Рј С‡СѓТ›СѓСЂ СЌРєР°РЅР»РёРіРёРЅРё Р±Р°С‘РЅ Т›РёР»РёС€ СѓС‡СѓРЅ С€РѕРёСЂ Т“Р°РјР·Р°РЅРёРЅРі, СЏСЉРЅРё РјРёР¶Р¶Р°Р»Р°СЂ РІР° Т›РѕСЂР°С‡РёТ›Р»Р°СЂ РёС€РІР°СЃРёРЅРёРЅРі СЏРЅР° Р±РёСЂ ТіР°РјРєРѕСЂРёРЅРё Р°Р№С‚Р°РґРё: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...СѓР» РЅР°СЂРіРёСЃРё Р¶РѕРґСѓ Р±РёР»Р° СћР№РЅР°СЂ.</w:t>
      </w:r>
    </w:p>
    <w:p>
      <w:r>
        <w:rPr>
          <w:rFonts w:ascii="times New Roman" w:hAnsi="times New Roman" w:cs="times New Roman" w:eastAsia="times New Roman"/>
        </w:rPr>
        <w:t>Р”РµРјР°Рє, СЃРµТіСЂР»Р°РЅРёС€ С‘Р»Т“РёР·РіРёРЅР° Т“Р°РјР·Р° С‚СѓС„Р°Р№Р»Рё СЌРјР°СЃ, Т“Р°РјР·Р° РІР° РЅР°СЂРіРёСЃРё Р¶РѕРґСѓ, СЏСЉРЅРё Т›РѕС€ Р±РёР»Р°РЅ РєСћР· ТіР°РјРєРѕСЂР»РёРіРёРґР°, РёРєРєРёС‚Р° СЃРµТіСЂРіР°СЂРЅРёРЅРі СћР№РЅР°С€СѓРІРё РѕТ›РёР±Р°С‚РёРґР° СЃРѕРґРёСЂ Р±СћР»Р°СЏРїС‚Рё. РЁСѓРЅРґР°РЅ РєРµР№РёРЅРіРё РјРёСЃСЂР° Т›СѓР№РёРґР°РіРёС‡Р°: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РўРѕРЅРі Р№СћТ›РєРё, РєСћР·РёРЅРі Р±СћР»СЃР° РєСћРЅРіРёР» Р±РёСЂР»Р° РјСѓР»РѕР№РёР±</w:t>
      </w:r>
    </w:p>
    <w:p>
      <w:r>
        <w:rPr>
          <w:rFonts w:ascii="times New Roman" w:hAnsi="times New Roman" w:cs="times New Roman" w:eastAsia="times New Roman"/>
        </w:rPr>
        <w:t>РњР°Р¶РЅСѓРЅТ“Р° Р°Р¶Р°Р± Р№СћТ› Р°РіР°СЂ РѕТіСѓ Р±РёР»Р° СћР№РЅР°СЂ.</w:t>
      </w:r>
    </w:p>
    <w:p>
      <w:r>
        <w:rPr>
          <w:rFonts w:ascii="times New Roman" w:hAnsi="times New Roman" w:cs="times New Roman" w:eastAsia="times New Roman"/>
        </w:rPr>
        <w:t>РњР°Р·РєСѓСЂ Р±Р°Р№С‚РґР°РіРё РјСѓР»РѕР№РёР± СЃСћР·РёРіР° СЌСЉС‚РёР±РѕСЂ Т›РёР»РёРЅРі. Р‘Сѓ СЃСћР· ТіР°Р·РёР»Р»Р°С€РёР±, Р±РёСЂ-Р±РёСЂРѕРІРЅРё С…СѓС€ РєСћСЂРёС€РёР± СћР№РЅР°РјРѕТ› РјР°Р·РјСѓРЅРёРіР° СЌРіР°. "Р›Р°Р№Р»Рё РІР° РњР°Р¶РЅСѓРЅ" РґРѕСЃС‚РѕРЅРёРґР° ТљР°Р№СЃ Р›Р°Р№Р»РёРЅРёРЅРі РІРёСЃРѕР»РёРґР°РЅ РјР°ТіСЂСѓРј Р±СћР»РіР°С‡, С‚РµР»Р±Р°Р»Р°РЅРёР± РґР°С€С‚Сѓ Р±РёС‘Р±РѕРЅРіР° Р±РѕС€ РѕР»РёР± РєРµС‚Р°РґРё. РЈ РµСЂРґР° Р¶РѕРЅРёРІРѕСЂР»Р°СЂ Р±РёР»Р°РЅ РґСћСЃС‚ С‚СѓС‚РёРЅР°РґРё, РѕТіСѓР»Р°СЂ Р±РёР»Р°Рё РґР°СЂРґР»Р°С€Р°РґРё. РђР»РёС€РµСЂ РќР°РІРѕРёР№ Р°СЂР°Р± С„РѕР»СЊРєР»РѕСЂРёРґР°РіРё Р°РЅР° С€Сѓ ТіРѕРґРёСЃР°РіР° РёС€РѕСЂР° Т›РёР»РёР±, РєСћРЅРіРёР»РЅРё РњР°Р¶РЅСѓРЅРіР°, С‘СЂ РєСћР·РёРЅРё СЌСЃР° РѕТіСѓРіР° СћС…С€Р°С‚РјРѕТ›РґР°. РЋР· РєСћРЅРіР»РёРЅРёРЅРі РёР»РѕТіР° РєСћР·Рё Р±РёР»Р°РЅ РјСѓР»РѕТ›РѕС‚РёРЅРё ТљР°Р№СЃРЅРёРЅРі РѕТіСѓ Р±РёР»Р°РЅ РјСѓРЅРѕСЃР°Р±Р°С‚РёРіР° РјРµРЅРіР·Р°С‚СЏРїС‚Рё. РЁСѓРЅРёСЃРё ТіР°Рј Р±РѕСЂРєРё, ТљР°Р№СЃ РґР°СЂРґРјР°РЅРґ РѕРґР°Рј, ТіР°РґРґР°РЅ С‚Р°С€Т›Р°СЂРё Т“Р°РјРіРёРЅ Т›Р°Р»Р± СЌРіР°СЃРё, Р±РёРЅРѕР±Р°СЂРёРё СѓРЅРёРЅРі, ТіР°С‚С‚Рѕ РѕТіСѓ Р±РёР»Р°РЅ Р±СћР»СЃРёРЅ, СћР№РЅР°С€СѓРІРё СЌТіС‚РёРјРѕР»РґР°РЅ СѓР·РѕТ›СЂРѕТ›. РЁСѓРЅРёРЅРі СѓС‡СѓРЅ ТіР°Рј С€РѕРёСЂ: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"РњР°Р¶РЅСѓРЅТ“Р° Р°Р¶Р°Р± Р№СћТ› Р°РіР°СЂ РѕТіСѓ Р±РёР»Р° СћР№РЅР°СЂ",</w:t>
      </w:r>
    </w:p>
    <w:p>
      <w:r>
        <w:rPr>
          <w:rFonts w:ascii="times New Roman" w:hAnsi="times New Roman" w:cs="times New Roman" w:eastAsia="times New Roman"/>
        </w:rPr>
        <w:t>- РґРµР№РґРё. РљСћР·РіР° РјСѓРЅРѕСЃР°Р±Р°С‚Р°РЅ СЌСЃР°:</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РўРѕРЅРі Р№СћТ›РєРё, РєСћР·РёРЅРі Р±СћР»СЃР° Р±РёСЂР»Р° РјСѓР»РѕР№РёР±,</w:t>
      </w:r>
    </w:p>
    <w:p>
      <w:r>
        <w:rPr>
          <w:rFonts w:ascii="times New Roman" w:hAnsi="times New Roman" w:cs="times New Roman" w:eastAsia="times New Roman"/>
        </w:rPr>
        <w:t>- РґРµР№РґРё. Р‘Сѓ Р±Р°Р№С‚РґР°РіРё РјСѓС‚Р°РЅРѕСЃРёР±Р»РёРє Р¶Р°РґРІР°Р»Рё Т›СѓР№РёРґР°РіРёС‡Р°РґРёСЂ: РљСћР· - РѕТіСѓ, РєСћРЅРіРёР» - РњР°Р¶РЅСѓРЅ, С‚РѕРЅРі Р№СћТ›РєРё - Р°Р¶Р°Р± Р№СћТ›, РјСѓР»РѕР№РёР± - СћР№РЅР°СЂ.</w:t>
      </w:r>
    </w:p>
    <w:p>
      <w:r>
        <w:rPr>
          <w:rFonts w:ascii="times New Roman" w:hAnsi="times New Roman" w:cs="times New Roman" w:eastAsia="times New Roman"/>
        </w:rPr>
        <w:t>Р‘Сѓ Р±Р°Р№С‚РЅРё С€Р°СЂТіР»Р°С‘С‚РёР±, С€СѓРЅРё Р°Р»РѕТіРёРґР° С‚Р°СЉРєРёРґР»Р°Р± СћС‚РёС€ СћСЂРёРЅР»РёРєРё, С„Р°Р»СЃР°С„Р° РёР»РјРёРґР°, Р°РєСЃР°СЂ, РєСћРЅРіРёР» Р°Т›Р»РіР° Т›Р°СЂС€Рё Т›СћР№РёР»Р°РґРё. РќРµРіР°РєРё, РєСћРЅРіРёР» Р°Т›Р»РіР° С‚СћТ“СЂРё РєРµР»РјР°Р№РґРёРіР°РЅ РЅР°СЂСЃР°Р»Р°СЂРЅРё С‚СѓСЃР°Р№РґРё. РљСћРЅРіРёР» РєСћС‡Р°СЃРё - С…Р°Р»Т› С‚Р°СЉР±РёСЂРёС‡Р°, ТіР°РјРёС€Р° Р°РґР°С€С‚РёСЂР°РґРё. РћТіСѓ СЌСЃР° СЋРІРѕС€Р»РёРє, Р±РѕРєРёСЂР°Р»РёРє С‚РёРјСЃРѕР»Рё. РђР»РёС€РµСЂ РќР°РІРѕРёР№ Р±Сѓ Р±Р°Р№С‚РґР° ТіР°РјРјР° Р°Р№Р±РёРё Р±РёР»РІРѕСЃРёС‚Р° РєСћРЅРіРёР»РіР° С‚СћРЅРєР°Р±, РєСћР·РЅРёРЅРі Р±РµРіСѓРЅРѕТіР»РёРіРёРЅРё СѓТ›С‚РёСЂРјРѕТ›РґР°.</w:t>
      </w:r>
    </w:p>
    <w:p>
      <w:r>
        <w:rPr>
          <w:rFonts w:ascii="times New Roman" w:hAnsi="times New Roman" w:cs="times New Roman" w:eastAsia="times New Roman"/>
        </w:rPr>
        <w:t>РќР°РІР±Р°С‚РґР°РіРё Р±Р°Р№С‚:</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Р‘РёСЂ Р»СћР»РёР№Рё Р±РѕР·РёРіР°СЂ СЌСЂСѓСЂ С‡Р°РјР±Р°СЂ РёС‡РёРЅРґР°</w:t>
      </w:r>
    </w:p>
    <w:p>
      <w:r>
        <w:rPr>
          <w:rFonts w:ascii="times New Roman" w:hAnsi="times New Roman" w:cs="times New Roman" w:eastAsia="times New Roman"/>
        </w:rPr>
        <w:t>РҐРѕР»РёРЅРіРєРё СћС€Р°Р» ТіР°Р»Т›Р°Рё РіРµСЃСѓ Р±РёР»Р° СћР№РЅР°СЂ.</w:t>
      </w:r>
    </w:p>
    <w:p>
      <w:r>
        <w:rPr>
          <w:rFonts w:ascii="times New Roman" w:hAnsi="times New Roman" w:cs="times New Roman" w:eastAsia="times New Roman"/>
        </w:rPr>
        <w:t>РЋР№РЅРѕТ›Р»Р°Р± С‚СѓСЂРіР°РЅ СЃРѕС‡РЅРёРЅРі ТіР°Р»Т›Р°СЃРё РёС‡РёРґР°РіРё С…РѕР» С‡Р°РјР±Р°СЂ РёС‡РёРґР° СћР№РЅР°Р± С‚РѕРјРѕС€Р° РєСћСЂСЃР°С‚Р°С‘С‚РіР°РЅ Р»СћР»РёРіР° СћС…С€Р°С‚РёР»СЏРїС‚Рё. РњР°СЉР»СѓРјРєРё, Р±РѕР·РёРіР°СЂ Р»СћР»РёР»Р°СЂ, СЏСЉРЅРё СћР№РЅР°Р± С‚РѕРјРѕС€Р° РєСћСЂСЃР°С‚СѓРІС‡Рё Р»СћР»РёР»Р°СЂ РѕР»РѕРјРѕРЅ С‚СћРїР»Р°РЅРіР°РЅ Р¶РѕР№РґР° СћР· СЃР°РЅСЉР°С‚Р»Р°СЂРёРЅРё РЅР°РјРѕР№РёС€ Т›РёР»Р°РґРёР»Р°СЂ. РЃСЂ С…РѕР»РёРЅРёРЅРі Р»СћР»РёР»Р°СЂ С‚РѕРёС„Р°СЃРёРіР° СћС…С€Р°С‚РёР»РёС€РёРґР° РјР°ТіР±СѓР±Р°РЅРёРЅРі ТіСѓСЃРЅРёРЅРё С‚Р°СЉРєРёРґР»Р°С€ Р±РёР»Р°РЅ Р±РёСЂРіР°, СЃРѕС‡ ТіР°Р»Т›Р°СЃРё РІР° СѓРЅРёРЅРі РёС‡РёРґР°РіРё С…РѕР» СћР№РёРЅРёРґР°РЅ Р±РѕС€Т›Р°Р»Р°СЂРЅРёРЅРі Р±Р°ТіСЂР°РјР°РЅРґ Р±СћР»РёС€Рё СЌТіС‚РёРјРѕР»РёРґР°РЅ С‚Р°ТіР»РёРєР° ТіР°Рј СЃРµР·РёР»Р°РґРё. Р‘РёРЅРѕР±Р°СЂРёРЅ Р±Сѓ РјРёСЃСЂР°РґР°РіРё РјСѓТ›РѕРёСЃР°РґР° РѕС€РєРѕСЂР° С‚Р°СЃРІРёСЂРґР°РЅ С‚Р°С€Т›Р°СЂРё СЏС€РёСЂРёРЅ Р±РёСЂ СЂР°С€Рє, РїРёРЅТіРѕРЅ Р±РёСЂ С‚Р°СЉРЅР° Р±РѕСЂ.</w:t>
      </w:r>
    </w:p>
    <w:p>
      <w:r>
        <w:rPr>
          <w:rFonts w:ascii="times New Roman" w:hAnsi="times New Roman" w:cs="times New Roman" w:eastAsia="times New Roman"/>
        </w:rPr>
        <w:t>РњР°РЅР° Р±Сѓ Р±Р°Р№С‚РґР°РіРё РјСѓТ›РѕРёСЃР° ТіР°Рј РёРЅСЃРѕРЅРЅРёРЅРі Р¶РѕРЅРёРІРѕСЂ Р±РёР»Р°РЅ СћР№РЅР°С€СѓРІРёРіР° Р°СЃРѕСЃР»Р°РЅРіР°РЅР»РёРіРё Р¶РёТіР°С‚РёРґР°РЅ СЋТ›РѕСЂРёРґР°РіРё РјРёСЃСЂР°РіР° Р±РёСЂ Т›Р°РґР°СЂ СћС…С€Р°Р± РєРµС‚Р°РґРё: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Р—РѕТіРёРґ Р±РёР»Р° РЅР°С„СЃ СЌС‚СЃР° С‚Р°РјР°СЃС…СѓСЂ Р№СћТ› Р°Р¶Р°Р±РєРёРј,</w:t>
      </w:r>
    </w:p>
    <w:p>
      <w:r>
        <w:rPr>
          <w:rFonts w:ascii="times New Roman" w:hAnsi="times New Roman" w:cs="times New Roman" w:eastAsia="times New Roman"/>
        </w:rPr>
        <w:t>РС‚ СЃР°Р№Рґ Т›РёР»СѓСЂ РІР°Т›С‚РґР° С‚СѓР»РєСѓ Р±РёР»Р° СћР№РЅР°СЂ.</w:t>
      </w:r>
    </w:p>
    <w:p>
      <w:r>
        <w:rPr>
          <w:rFonts w:ascii="times New Roman" w:hAnsi="times New Roman" w:cs="times New Roman" w:eastAsia="times New Roman"/>
        </w:rPr>
        <w:t>Р‘Сѓ РµСЂРґР° РіР°РїРЅРё СЃР°Р» СѓР·РѕТ›РґР°РЅ Р±РѕС€Р»Р°С€РіР° С‚СћТ“СЂРё РєРµР»Р°РґРё. РњР°СЉР»СѓРјРєРё, С‚Р°СЃР°РІРІСѓС„ РёР»РјРёРґР° РёРЅСЃРѕРЅРЅРёРЅРі РёР»РѕТіРіР° РёРЅС‚РёР»РёС€Рё ТіР°С‘С‚РґР°РіРё Р±РѕС€ РјР°Т›СЃР°РґРґРёСЂ. Р‘Сѓ РёРЅС‚РёР»РёС€ Р±СѓС‚СѓРЅР»Р°Р№ С…РѕР»РёСЃ Р±СћР»РёС€Рё Р»РѕР·РёРј, Т“Р°СЂР°Р· СЌСЉС‚РёТ›РѕРґРЅРё С‡РёРїР°РєРєР° С‡РёТ›Р°СЂР°РґРё. РЁСѓРЅРёРЅРі СѓС‡СѓРЅ ТіР°Рј РјР°Р·РєСѓСЂ С‚Р°СЉР»РёРјРѕС‚РґР° Р·СѓТіРґ, СЏСЉРЅРё С…СѓРґРѕ Р¶Р°РјРѕР»РёРіР° СЌСЂРёС€СѓРІРЅРёРЅРі РЅР°РјРѕР№РёС€РєРѕСЂРѕРЅР° Р№СћР»Рё С€Р°СЂС‚Р»Рё СЂР°РІРёС€РґР° Т“Р°СЂР°Р·, РЅР°С„СЃ С‚РёРјСЃРѕР»Рё СЃРёС„Р°С‚РёРґР° С‚Р°Р»Т›РёРЅ Т›РёР»РёРЅР°РґРё. Р‘РѕР±Рѕ С€-РёСЂР»Р°СЂРёРјРёР·, С€Сѓ Р¶СѓРјР»Р°РґР°РЅ РђР»РёС€РµСЂ РќР°РІРѕРёР№ ТіР°Рј РјР°РЅСЃСѓР± Р±СћР»РіР°РЅ С‚Р°СЃР°РІРІСѓС„ РїРѕСЌР·РёСЏСЃРёРґР° Р±Сѓ РѕР±СЂР°Р· СћР·РёРЅРёРЅРі С‘СЂТ›РёРЅ Р°РєСЃРёРЅРё С‚РѕРїРіР°РЅ. Р”РµРјР°Рє, Р±Сѓ Р±Р°Р№С‚РґР°РіРё Р·РѕТіРёРґ РЅР°С„СЃРѕРЅРёСЏС‚РёРіР° РјСѓРєРєР°СЃРёРґР°РЅ РєРµС‚РіР°РЅ РѕРґР°Рј. РќР°С„СЃ СЌСЃР° Р°РЅСЉР°РЅР° Р±СћР№РёС‡Р° РёС‚РіР° Т›РёС‘СЃ СЌС‚РёР»Р°РґРё. Р‘Сѓ Т›РёС‘СЃ РќР°РІРѕРёР№РіР°С‡Р° РІР° СѓРЅРґР°РЅ РєРµР№РёРЅРіРё С€РµСЉСЂРёСЏС‚РёРјРёР·РґР° ТіР°Рј РјР°РІР¶СѓРґ.</w:t>
      </w:r>
    </w:p>
    <w:p>
      <w:r>
        <w:rPr>
          <w:rFonts w:ascii="times New Roman" w:hAnsi="times New Roman" w:cs="times New Roman" w:eastAsia="times New Roman"/>
        </w:rPr>
        <w:t>Т’Р°Р·Р°Р»РЅРёРЅРі РјР°Т›С‚Р°СЉСЃРё - СЏРєСѓРЅР»РѕРІС‡Рё Р±Р°Р№С‚Рё:</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РњСѓТ“ РґР°Р№СЂРёРґР° РјР°СЃС‚ Р±СћР»СЃР° РќР°РІРѕРёР№РЅРё РєСћСЂРёРЅРіРєРёРј,</w:t>
      </w:r>
    </w:p>
    <w:p>
      <w:r>
        <w:rPr>
          <w:rFonts w:ascii="times New Roman" w:hAnsi="times New Roman" w:cs="times New Roman" w:eastAsia="times New Roman"/>
        </w:rPr>
        <w:t>Р‘РёСЂ РѕР»РјР° РєРёР±Рё РіСѓРјР±Р°Р·Рё РјРёР№РЅСѓ Р±РёР»Р° СћР№РЅР°СЂ.</w:t>
      </w:r>
    </w:p>
    <w:p>
      <w:r>
        <w:rPr>
          <w:rFonts w:ascii="times New Roman" w:hAnsi="times New Roman" w:cs="times New Roman" w:eastAsia="times New Roman"/>
        </w:rPr>
        <w:t>РњСѓТ“ РґР°Р№СЂРё - РјР°Р№С…РѕРЅР°. Р“СѓРјР±Р°Р·Рё РјРёР№РЅСѓ - Р·Р°РЅРіРѕСЂРё РіСѓРјР±Р°Р·, СЏСЉРЅРё РѕСЃРјРѕРЅРё С„Р°Р»Р°Рє. Р‘Сѓ Р±Р°Р№С‚РґР° РёС€Т›РёР№ Т“Р°Р»Р°С‘РЅ РјР°Р№С…РѕРЅР°РґР°РіРё РјР°СЃС‚РЅРёРЅРі ТіРѕР»Р°С‚РёРіР° СћС…С€Р°С‚РёР»Р°РґРё. РўР°СЃР°РІРІСѓС„ РїРѕСЌР·РёСЏСЃРёРґР° ТіР°Т›Т›Р° РµС‚РёС€РјР°Рє Р№СћР»РёРґР°РіРё С‚СѓР№Т“СѓР»Р°СЂ, РєРµС‡РёРЅРјР°Р»Р°СЂ С€Р°СЂС‚Р»Рё СЂР°РІРёС€РґР° РјР°СЃС‚Р»РёРєРєР° СћС…С€Р°С‚РёР»Р°РґРё. РќРµРіР°РєРё, Р±РѕС€Т›Р° Р±РёСЂРѕРІРЅРё Р°СЃС‚РѕР№РґРёР» СЃРµРІРіР°РЅ РѕРґР°Рј ТіР°Рј, РјР°СЃС‚ Р±СћР»РіР°РЅ РѕРґР°Рј ТіР°Рј РѕРґР°С‚РґР° СћР·РёРЅРё СѓРЅСѓС‚Р°РґРё. Р‘Р°Р№С‚РіР° Т›Р°Р№С‚Р°РґРёРіР°РЅ Р±СћР»СЃР°Рє РјР°СЃС‚ РѕРґР°РјРЅРёРЅРі РєСћР·РёРіР° СѓР»РєР°РЅ РЅР°СЂСЃР°Р»Р°СЂ РєРёС‡РёРє, РјСѓТіРёРј РЅР°СЂСЃР°Р»Р°СЂ Р°ТіР°РјРёСЏС‚СЃРёР· Р±СћР»РёР± РєСћСЂРёРЅР°РґРё. ТљРѕР»Р°РІРµСЂСЃР°, РёС‡РіР°РЅ РѕРґР°Рј С€СћСЂ, Р°С‡С‡РёТ› Р»СѓТ›РјР°Р»Р°СЂ Р±РёР»Р°РЅ РіР°Р·Р°Рє Т›РёР»Р°РґРё. Р”РµРјР°Рє, РјР°СЃС‚ Р±СћР»РіР°РЅ Т›Р°ТіСЂР°РјРѕРЅРЅРёРЅРі РєСћР·РёРіР° С‚РѕСЂ РјР°СЉРЅРѕРґР° РјР°Р№С…РѕРЅР°РЅРёРЅТ“ Р·Р°РЅРіРѕСЂРё РіСѓРјР±Р°Р·Рё ТіР°Рј, РєРµРЅРі РјР°СЉРЅРѕРґР° РѕСЃРјРѕРЅРё С„Р°Р»Р°Рє ТіР°Рј Р±РёСЂ РѕР»РјР° РєР°Р±Рё С‚СѓСЋР»РјРѕТ›РґР°. РЁСѓРЅРёРЅРі СѓС‡СѓРЅ Сѓ РѕСЃРјРѕРЅРё С„Р°Р»Р°РєРЅРё Т›СћР»РёРіР° РѕР»РёР± СћР№РЅР°Р№РґРё, С‡Р°СЂС… СѓСЂР°С‘С‚РіР°РЅ РєРѕРёРЅРѕС‚ СћР·РёРЅРёРЅРі РјСѓР°Р№СЏРЅ СћТ›Рё Р°С‚СЂРѕС„РёРґР° СЌРјР°СЃ, Р±Р°Р»РєРё РѕС€РёТ› Т›СћР»РёРґР° Р°Р№Р»Р°РЅРёР± С‚СѓСЂРёРїС‚Рё. РСЃС‚Р°СЃР°, РѕС€РёТ› СѓРЅРіР° С‚РёС€ СѓСЂР°РґРё, С‚РёР» С‚РµРєРєРёР·Р°РґРё. Р‘Сѓ РµСЂРґР° С€РѕРёСЂ РјР°СЉР»СѓРј РґР°СЂР°Р¶Р°РґР° СћР·РёРЅРёРЅРі РѕС€РёТ›Р»РёРіРёРґР°РЅ РєСѓР»Р°С‘С‚РіР°РЅРґР°Р№. Р‘Сѓ, Р°Р»Р±Р°С‚С‚Р°, РќР°РІРѕРёР№РЅРёРЅРі РёС…С‚РёС‘СЂРёРґР°РіРё РјР°СЃР°Р»Р°. Р›РµРєРёРЅ Р±РёР· РјСѓС…Р»РёСЃР»Р°СЂ С€СѓРЅРё СЏС…С€Рё Р±РёР»Р°РјРёР·РєРё, РќР°РІРѕРёР№ Р±СѓСЋРє РѕС€РёТ›РґРёСЂ, С€СѓРЅРёРЅРі СѓС‡СѓРЅ ТіР°Рј РјСѓСЃР°С„С„Рѕ С‚СѓР№Т“СѓР»Р°СЂРёРіР° Р·Р°РјРёРЅ С‚РѕСЂ РєРµР»РёР±, РёС€Рё РѕСЃРјРѕРЅ СЃР°СЂРё С‚СѓС€РіР°РЅ.</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