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Shorn qorong'usi quyilib kelayotgan bir paytda Nur qo'rboshi xarsangtoshlar panasidan bosh ko'tarib, keng yalanglikdagi qishlog'i tomon ma'yus-mahzun termildi.</w:t>
      </w:r>
    </w:p>
    <w:p>
      <w:r>
        <w:rPr>
          <w:rFonts w:ascii="times New Roman" w:hAnsi="times New Roman" w:cs="times New Roman" w:eastAsia="times New Roman"/>
        </w:rPr>
        <w:t>Yo rab, huvillab yotgan manov xarobazor nahot uning ota maskani?! Qani, qir bag'rida yoyilib yuruvchi suruv-suruv qo'y-qo'zilar? Qani, butun qishloqni qiy-chuvga ko'mib yuboradigan bolalar? Suv bahona, buloq boshiga qimtinib-qimtinib yig'iluvchi qiz-juvonlar qani?</w:t>
      </w:r>
    </w:p>
    <w:p>
      <w:r>
        <w:rPr>
          <w:rFonts w:ascii="times New Roman" w:hAnsi="times New Roman" w:cs="times New Roman" w:eastAsia="times New Roman"/>
        </w:rPr>
        <w:t>Nur qo'rboshi o'z qishlog'iga uch bahoru uch qishdan beri bu qadar yaqin kelmagan, huvv, o'sha iliq ko'klam saharida o'n baytalga</w:t>
      </w:r>
    </w:p>
    <w:p>
      <w:r>
        <w:rPr>
          <w:rFonts w:ascii="times New Roman" w:hAnsi="times New Roman" w:cs="times New Roman" w:eastAsia="times New Roman"/>
        </w:rPr>
        <w:t>bir dunyo qorako'l teri yuklab, qarshilik savdogarlar bilan Qashqar taraflarga otlanganida safarining bunchalik uzayib ketishini sira-sira kutmagan edi. O'shanda otasi - keksa chorvador boy ko'zlaridan o't chaqnab turgan yigirma besh yashar o'giini, odatdagidek, ishonch bilan faxrlana-faxrlana kuzatib qolgandi.</w:t>
      </w:r>
    </w:p>
    <w:p>
      <w:r>
        <w:rPr>
          <w:rFonts w:ascii="times New Roman" w:hAnsi="times New Roman" w:cs="times New Roman" w:eastAsia="times New Roman"/>
        </w:rPr>
        <w:t>Ammo atigi bir yillik bu safar qayroqdek Nur boyvachchaga ham naq bir asr cho'zilganday bo'ldi. Haybatli-haybatli tog'lardan oshib, qahratonning sovuq shamollariga qorishib, olis Qashqar bozorlariga ham yetib kelgan allaqanday inqilob to'g'risidagi mishmishlar hamma musofirlar qatori uni ham tashvishlantirib qo'ygandi. Ayniqsa, ketar payti orqasida chirqirab qolgan bir yashar o'g'ilchasini o'larday sog'inganidan ko'ngliga qil sig'masdi. Shu sabab, goho, savdoni ham yig'ishtirib, o'tar-qaytar bolakaylarni tomosha qilib o'tirar, ularga ko'p-ko'p sovg'alar ulashar edi. Oxiri, sabr kosasi limmo-lim to'lib, ilk ko'klam kunlaridan birida, sheriklarini qistay-qistay yo'lga chog'landi. Sog'inchu intizorlikda boyvachchadan kami yo'q do'stlari ham jon-jon deya otlarga qamchi bosdilar.</w:t>
      </w:r>
    </w:p>
    <w:p>
      <w:r>
        <w:rPr>
          <w:rFonts w:ascii="times New Roman" w:hAnsi="times New Roman" w:cs="times New Roman" w:eastAsia="times New Roman"/>
        </w:rPr>
        <w:t>Ular yo'llar ayrilar sarhadda uzoq-uzoq xayrlashishdi.</w:t>
      </w:r>
    </w:p>
    <w:p>
      <w:r>
        <w:rPr>
          <w:rFonts w:ascii="times New Roman" w:hAnsi="times New Roman" w:cs="times New Roman" w:eastAsia="times New Roman"/>
        </w:rPr>
        <w:t>O'sha yili ko'klam xiyla issiq kelib, qor-muzlar hil-hil erib oqar, keng qir bag'rilariyu sayhonliklarda ko'm-ko'k o't-o'lanlar gurkirab yotar, gul-chechaklarning tovusdek tarovati ko'rgan ko'zni quvontirar edi. Ammo, sog'inchini ichiga sig'dirolmagan Nur boyvachcha orqa-oldiga qaramay, shoshib-toshib yo'l bosardi.</w:t>
      </w:r>
    </w:p>
    <w:p>
      <w:r>
        <w:rPr>
          <w:rFonts w:ascii="times New Roman" w:hAnsi="times New Roman" w:cs="times New Roman" w:eastAsia="times New Roman"/>
        </w:rPr>
        <w:t>Bir payt, qadrdon qishlog'iga yarim kunlik yo'l qolgan bir mahal, tor bir yalanglikda bir to'p otliqlar oldini to'sib chiqishdi.</w:t>
      </w:r>
    </w:p>
    <w:p>
      <w:r>
        <w:rPr>
          <w:rFonts w:ascii="times New Roman" w:hAnsi="times New Roman" w:cs="times New Roman" w:eastAsia="times New Roman"/>
        </w:rPr>
        <w:t>Nur qo'rboshi chavandozlarning vajohatidan o'takasi yorilsa-da, ular ichidagi hamqishlog'ini, qishloq oqsoqolining arzanda bolasini tanib, hayajon bilan otidan sakrab tushdi.</w:t>
      </w:r>
    </w:p>
    <w:p>
      <w:r>
        <w:rPr>
          <w:rFonts w:ascii="times New Roman" w:hAnsi="times New Roman" w:cs="times New Roman" w:eastAsia="times New Roman"/>
        </w:rPr>
        <w:t>- Assalomu alaykum, - dedi quchoq ochib ko'rishuvga chog'lanib. Lab-lunji quvonchdan yoyilib ketgandi.</w:t>
      </w:r>
    </w:p>
    <w:p>
      <w:r>
        <w:rPr>
          <w:rFonts w:ascii="times New Roman" w:hAnsi="times New Roman" w:cs="times New Roman" w:eastAsia="times New Roman"/>
        </w:rPr>
        <w:t>Ammo hamqishloq Sulaymon arg'umog'ini chir-chir aylantirarkan, quruqqina salomlashdi:</w:t>
      </w:r>
    </w:p>
    <w:p>
      <w:r>
        <w:rPr>
          <w:rFonts w:ascii="times New Roman" w:hAnsi="times New Roman" w:cs="times New Roman" w:eastAsia="times New Roman"/>
        </w:rPr>
        <w:t>- Yaxshi yetib keldingmi?</w:t>
      </w:r>
    </w:p>
    <w:p>
      <w:r>
        <w:rPr>
          <w:rFonts w:ascii="times New Roman" w:hAnsi="times New Roman" w:cs="times New Roman" w:eastAsia="times New Roman"/>
        </w:rPr>
        <w:t>Nur boyvachcha angraydi-qoldi: yo, Olloh, qishloq oqsoqolining mullavachchao'g'li Sulaymonmi shu?! Yo, ajab, nozikkina, sipogina, qo'y og'zidan cho'p olmagan yigitcha edi-ku? Muncha qahru g'azab, muncha shiddat qaydan keldi unga?! Yelkasida antiqa miltiq, ust-boshi kirchil, soch-soqoli o'siq, bu ne hoi?!</w:t>
      </w:r>
    </w:p>
    <w:p>
      <w:r>
        <w:rPr>
          <w:rFonts w:ascii="times New Roman" w:hAnsi="times New Roman" w:cs="times New Roman" w:eastAsia="times New Roman"/>
        </w:rPr>
        <w:t>- Og'ir bo'l, Nur, - dedi Sulaymon ot jilovini mahkam tortib. - Ko'rgulik! Hammayoqda inqilob balosi!</w:t>
      </w:r>
    </w:p>
    <w:p>
      <w:r>
        <w:rPr>
          <w:rFonts w:ascii="times New Roman" w:hAnsi="times New Roman" w:cs="times New Roman" w:eastAsia="times New Roman"/>
        </w:rPr>
        <w:t>Emishki, uch oycha ilgari qishloqni qizil qo'shin mo'r-malaxdek bosibdi. Mol-mulkka ko'z olaytiribdi, zang'arlar! Qishloq oqsoqoli nomusiga chidayolmay, hovlisida amirlardek kezinib yurgan askarlarga o'roq olib tashlangan chog' qizil qo'mondon kaklikdek otib tashlabdi uni! Sulaymon esa derazadan chiqib qochganmish. Nurbekning otasidan uch xum oltin talab qilib, uni otxonaga qamab qo'yishibdi. Bechora cholni yozilgani ham olib chiqishmabdi, "Otxona keng, bilganingni qilavermaysanmi, ahmoq", deya qah-qah urishibdi. Ertasiga, qovug'i yorilib, o'sha kechayoq tinchigan qariyani oigan xachirdek tashqariga sudrab tashlashibdi.</w:t>
      </w:r>
    </w:p>
    <w:p>
      <w:r>
        <w:rPr>
          <w:rFonts w:ascii="times New Roman" w:hAnsi="times New Roman" w:cs="times New Roman" w:eastAsia="times New Roman"/>
        </w:rPr>
        <w:t>Boshidan to'qmoq yegandek, allaqachonlar yalpayib yotgan Nur boyvachcha, bir mahal, go'yo, to'satdan uyqusi o'chgan injiq go'dakday uvv tortib yubordi.</w:t>
      </w:r>
    </w:p>
    <w:p>
      <w:r>
        <w:rPr>
          <w:rFonts w:ascii="times New Roman" w:hAnsi="times New Roman" w:cs="times New Roman" w:eastAsia="times New Roman"/>
        </w:rPr>
        <w:t>- Otajo-o-on, uvvvv, ota-a...</w:t>
      </w:r>
    </w:p>
    <w:p>
      <w:r>
        <w:rPr>
          <w:rFonts w:ascii="times New Roman" w:hAnsi="times New Roman" w:cs="times New Roman" w:eastAsia="times New Roman"/>
        </w:rPr>
        <w:t>U toshloq yerni alam bilan mushtlar, g'ujanak bo'lib tipirlar edi.</w:t>
      </w:r>
    </w:p>
    <w:p>
      <w:r>
        <w:rPr>
          <w:rFonts w:ascii="times New Roman" w:hAnsi="times New Roman" w:cs="times New Roman" w:eastAsia="times New Roman"/>
        </w:rPr>
        <w:t>Boyvachchaning jazavasidan asov tulporlar ham hayratlanganday tek qotdilar. Chavandozlar birin-ketin otlardan tushib, lekin jilovlarni qo'ldan qo'ymay, yerga tizzalab o'tirishdi. Sulaymon qisqagina mungli tilovat qildi.</w:t>
      </w:r>
    </w:p>
    <w:p>
      <w:r>
        <w:rPr>
          <w:rFonts w:ascii="times New Roman" w:hAnsi="times New Roman" w:cs="times New Roman" w:eastAsia="times New Roman"/>
        </w:rPr>
        <w:t>Fotihadan so'ng to'daboshi hamon o'zini bosolmay, hiqillab yotgan alamzadaning yelkasiga jundor qo'lini qo'yib:</w:t>
      </w:r>
    </w:p>
    <w:p>
      <w:r>
        <w:rPr>
          <w:rFonts w:ascii="times New Roman" w:hAnsi="times New Roman" w:cs="times New Roman" w:eastAsia="times New Roman"/>
        </w:rPr>
        <w:t>- Islomning turk navkarina ko'z-yash yarashmas, - dedi xiyol boshqa lahjada.</w:t>
      </w:r>
    </w:p>
    <w:p>
      <w:r>
        <w:rPr>
          <w:rFonts w:ascii="times New Roman" w:hAnsi="times New Roman" w:cs="times New Roman" w:eastAsia="times New Roman"/>
        </w:rPr>
        <w:t>Nur boyvachcha, "esa, nima qilay", degandek, yoshli ko'zla-rini unga qaratdi. Atrofdagilar, xuddi shuni kutib turgan kabi, chuvillay ketdilar:</w:t>
      </w:r>
    </w:p>
    <w:p>
      <w:r>
        <w:rPr>
          <w:rFonts w:ascii="times New Roman" w:hAnsi="times New Roman" w:cs="times New Roman" w:eastAsia="times New Roman"/>
        </w:rPr>
        <w:t>- Qonga qon! Al-qasos!</w:t>
      </w:r>
    </w:p>
    <w:p>
      <w:r>
        <w:rPr>
          <w:rFonts w:ascii="times New Roman" w:hAnsi="times New Roman" w:cs="times New Roman" w:eastAsia="times New Roman"/>
        </w:rPr>
        <w:t>- Hech kimning dardi senikidan kam emas, - dedi Sulaymon qamchi sopi bilan yigitlarga ishora qilib.</w:t>
      </w:r>
    </w:p>
    <w:p>
      <w:r>
        <w:rPr>
          <w:rFonts w:ascii="times New Roman" w:hAnsi="times New Roman" w:cs="times New Roman" w:eastAsia="times New Roman"/>
        </w:rPr>
        <w:t>Nur boyvachcha changga belanib qad tikladi, xo'rsindi. So'ng, tog'lar ortidagi qishlog'i taraf g'amgingina qarab turarkan, pichirladi:</w:t>
      </w:r>
    </w:p>
    <w:p>
      <w:r>
        <w:rPr>
          <w:rFonts w:ascii="times New Roman" w:hAnsi="times New Roman" w:cs="times New Roman" w:eastAsia="times New Roman"/>
        </w:rPr>
        <w:t>- Menga ham yarog' bering...</w:t>
      </w:r>
    </w:p>
    <w:p>
      <w:r>
        <w:rPr>
          <w:rFonts w:ascii="times New Roman" w:hAnsi="times New Roman" w:cs="times New Roman" w:eastAsia="times New Roman"/>
        </w:rPr>
        <w:t>Uning naq ikki yilga cho'zilgan qonli safari xuddi shu toshloq soydan boshlandi.</w:t>
      </w:r>
    </w:p>
    <w:p>
      <w:r>
        <w:rPr>
          <w:rFonts w:ascii="times New Roman" w:hAnsi="times New Roman" w:cs="times New Roman" w:eastAsia="times New Roman"/>
        </w:rPr>
        <w:t>Ular o'sha kuniyoq Anvar poshshoning buyuk lashkariga qo'shilish niyatida Boysun tog'lari tomon yo'l oldilar.</w:t>
      </w:r>
    </w:p>
    <w:p>
      <w:r>
        <w:rPr>
          <w:rFonts w:ascii="times New Roman" w:hAnsi="times New Roman" w:cs="times New Roman" w:eastAsia="times New Roman"/>
        </w:rPr>
        <w:t>Kechga yaqin bir tubsiz jar labidagi so'qmoqdan o'tish arafasida Nur boyvachcha yonma-yon ot yo'rttirib borayotgan Sulaymonga botinmaygina ko'z tashlab, o'g'li haqida so'radi. So'radi-yu, go'yo, yana noxush xabar eshitadiganday, dami ichiga tushib, yuragi bejo ura ketdi.</w:t>
      </w:r>
    </w:p>
    <w:p>
      <w:r>
        <w:rPr>
          <w:rFonts w:ascii="times New Roman" w:hAnsi="times New Roman" w:cs="times New Roman" w:eastAsia="times New Roman"/>
        </w:rPr>
        <w:t>- O'g'ling, - deb gap boshladi Sulaymon, sochqin o'ylarini bir zum yig'ib, - o'g'ling Nishon xizmatkorning qaramog'ida, xotining... O'shanga tegdi, yaramas ...</w:t>
      </w:r>
    </w:p>
    <w:p>
      <w:r>
        <w:rPr>
          <w:rFonts w:ascii="times New Roman" w:hAnsi="times New Roman" w:cs="times New Roman" w:eastAsia="times New Roman"/>
        </w:rPr>
        <w:t>U gapini tugatar-tugatmas, Nur boyvachcha otiga achchiq qamchi tortdi.</w:t>
      </w:r>
    </w:p>
    <w:p>
      <w:r>
        <w:rPr>
          <w:rFonts w:ascii="times New Roman" w:hAnsi="times New Roman" w:cs="times New Roman" w:eastAsia="times New Roman"/>
        </w:rPr>
        <w:t>Nurbek bir chaqirimcha joydan ot boshini qayirib, yana to'daga qo'shildi. Uni hayron kuzatib turgan chavandozlar bir-birlariga ma'noli-ma'noli qarab oldilar.</w:t>
      </w:r>
    </w:p>
    <w:p>
      <w:r>
        <w:rPr>
          <w:rFonts w:ascii="times New Roman" w:hAnsi="times New Roman" w:cs="times New Roman" w:eastAsia="times New Roman"/>
        </w:rPr>
        <w:t>Hamqishloqning zavqi Sulaymonga ham yuqqandi. U boshlarini siltab-siltab pishqirayotgan Nurbekning otiga havas bilan tikilarkan:</w:t>
      </w:r>
    </w:p>
    <w:p>
      <w:r>
        <w:rPr>
          <w:rFonts w:ascii="times New Roman" w:hAnsi="times New Roman" w:cs="times New Roman" w:eastAsia="times New Roman"/>
        </w:rPr>
        <w:t>- Tulporingga besh ketaman-da, Nur, - dedi. - Toshtuyoqmisan, toshtuyoq!</w:t>
      </w:r>
    </w:p>
    <w:p>
      <w:r>
        <w:rPr>
          <w:rFonts w:ascii="times New Roman" w:hAnsi="times New Roman" w:cs="times New Roman" w:eastAsia="times New Roman"/>
        </w:rPr>
        <w:t>Boyvachcha siniq jilmaydi.</w:t>
      </w:r>
    </w:p>
    <w:p>
      <w:r>
        <w:rPr>
          <w:rFonts w:ascii="times New Roman" w:hAnsi="times New Roman" w:cs="times New Roman" w:eastAsia="times New Roman"/>
        </w:rPr>
        <w:t>Toshtuyoq! Nurlarning butun vohaga dong'i ketgan dulduli! Ko'pkarilarning ko'rki edi u! Uloqni tishlab uzatardi-ya, jonivor?! Ayniqsa, poygalarda qanotsiz uchishini aytmaysizmi?!</w:t>
      </w:r>
    </w:p>
    <w:p>
      <w:r>
        <w:rPr>
          <w:rFonts w:ascii="times New Roman" w:hAnsi="times New Roman" w:cs="times New Roman" w:eastAsia="times New Roman"/>
        </w:rPr>
        <w:t>Nurbek Toshtuyoqning yollarini mehr bilan silay-silay, yana beixtiyoro'g'lini o'ylab ketdi. Xayolan, uni Toshtuyoqqa mingazib, chavandozlikka o'rgatdi... qilich sermash, o'q otishni mashq qildirdi.</w:t>
      </w:r>
    </w:p>
    <w:p>
      <w:r>
        <w:rPr>
          <w:rFonts w:ascii="times New Roman" w:hAnsi="times New Roman" w:cs="times New Roman" w:eastAsia="times New Roman"/>
        </w:rPr>
        <w:t>"O'g'lim, bardam bo'l!" - deb pichirladi Nur ich-ichida va tashida og'ir xo'rsindi. Bu xo'rsiniq yana ikki yil bo'g'zini kuydirib yurishidan hali xabarsiz edi u!</w:t>
      </w:r>
    </w:p>
    <w:p>
      <w:r>
        <w:rPr>
          <w:rFonts w:ascii="times New Roman" w:hAnsi="times New Roman" w:cs="times New Roman" w:eastAsia="times New Roman"/>
        </w:rPr>
        <w:t>Ertasiga, peshin namozidan so'ng, boyvachcha g'o'daygan yoshgina navkardan bir quloch tasma topib, o'g'liga atab kelti-rayotgan, yog'ochdan ustakorlik bilan yasalgan o'yinchoq toyni bo'yniga durbinday osib oldi.</w:t>
      </w:r>
    </w:p>
    <w:p>
      <w:r>
        <w:rPr>
          <w:rFonts w:ascii="times New Roman" w:hAnsi="times New Roman" w:cs="times New Roman" w:eastAsia="times New Roman"/>
        </w:rPr>
        <w:t>O'sha g'aroyib kiyimli savdogarning labi-labiga tegmay ta'riflashicha bu matoh naq Farangistonda yasalgan emish.</w:t>
      </w:r>
    </w:p>
    <w:p>
      <w:r>
        <w:rPr>
          <w:rFonts w:ascii="times New Roman" w:hAnsi="times New Roman" w:cs="times New Roman" w:eastAsia="times New Roman"/>
        </w:rPr>
        <w:t>Qahrli, suronli damlar... Jangu jadal - Qashqar bozorida mol sotish emasligini Nur boyvachcha lahza sayin his qila bordi. O'giining hidiga zor dumog'i qon isi, o'q-dori isiga ko'nikdi. Hatto, bu islarsiz turolmaydigan, ko'zi tinib, boshi aylanadigan azobga yo'liqdi. Shu sababdanmi, har qalay, u savashlarda sherdek olishar, sachrayotgan qonni ko'rib telbalarcha xaxolar edi.</w:t>
      </w:r>
    </w:p>
    <w:p>
      <w:r>
        <w:rPr>
          <w:rFonts w:ascii="times New Roman" w:hAnsi="times New Roman" w:cs="times New Roman" w:eastAsia="times New Roman"/>
        </w:rPr>
        <w:t>Bir oqshom, siyrak archazor ustida adashib charx urayotgan to'rg'ayga xayolchan termulib turgan Nurbek, shundoq yongina-sida, bo'ynidagi o'yinchoq toyga oshufta tikilayotgan sardorni sezmay qoldi.</w:t>
      </w:r>
    </w:p>
    <w:p>
      <w:r>
        <w:rPr>
          <w:rFonts w:ascii="times New Roman" w:hAnsi="times New Roman" w:cs="times New Roman" w:eastAsia="times New Roman"/>
        </w:rPr>
        <w:t>- O'g'lonimizni Olloh panoh etsin! - dedi sardor jilmayib. Boyvachcha hayratlanib unga yuzlandi.</w:t>
      </w:r>
    </w:p>
    <w:p>
      <w:r>
        <w:rPr>
          <w:rFonts w:ascii="times New Roman" w:hAnsi="times New Roman" w:cs="times New Roman" w:eastAsia="times New Roman"/>
        </w:rPr>
        <w:t>O'g'li borligini u qaydan bildi?! Sulaymon aytdimikan, yo? Unda "o'g'lonimiz" demoqning boisi ne? Yo, sardorning ham o'g'li bormikan?</w:t>
      </w:r>
    </w:p>
    <w:p>
      <w:r>
        <w:rPr>
          <w:rFonts w:ascii="times New Roman" w:hAnsi="times New Roman" w:cs="times New Roman" w:eastAsia="times New Roman"/>
        </w:rPr>
        <w:t>Nurbek to'daboshining mehrli tilagidan bo'shashib, qo'lini ko'ksiga qo'ydi:</w:t>
      </w:r>
    </w:p>
    <w:p>
      <w:r>
        <w:rPr>
          <w:rFonts w:ascii="times New Roman" w:hAnsi="times New Roman" w:cs="times New Roman" w:eastAsia="times New Roman"/>
        </w:rPr>
        <w:t>- Tashakkur, afandim...</w:t>
      </w:r>
    </w:p>
    <w:p>
      <w:r>
        <w:rPr>
          <w:rFonts w:ascii="times New Roman" w:hAnsi="times New Roman" w:cs="times New Roman" w:eastAsia="times New Roman"/>
        </w:rPr>
        <w:t>Ularning sardori Istanbul taraflardan kelgan bo'lib, Anvar poshshoning ishongan noiblaridan biri ekan. Qizillar orasida "Qari qoplon" laqabi bilan dong chiqargan bu sakson yashar cholning g'oyat tetikligi hammani hayratga solardi. Hatto, harbiarning birida og'ir yaralanib yotsa ham xiyla vaqt ko'zlari chaqnab turdi. Nihoyat, "Olloha shukrlar... bobolar yurtina shahid bo'lmak nasib etmish...", deya entika-entika jon berdi.</w:t>
      </w:r>
    </w:p>
    <w:p>
      <w:r>
        <w:rPr>
          <w:rFonts w:ascii="times New Roman" w:hAnsi="times New Roman" w:cs="times New Roman" w:eastAsia="times New Roman"/>
        </w:rPr>
        <w:t>O'shanda Nur boyvachchaning qilich tutganiga rosa bir yil to'lgan edi. "Qari qoplorfning murdasi sovimay turib, qo'rboshilik da'vo qilmish bir chaqchaygan g'alamisni u qoq og'zidan otib tashladi. So'ng, o'sha choshgoh ulug' qariyani izzat-ikrom bilan ko'mishgach, Nurbekning o'zi ustalik bilan yigitlarni savashga boshlab kirdi. Endi, u - Nur qo'rboshi edi!</w:t>
      </w:r>
    </w:p>
    <w:p>
      <w:r>
        <w:rPr>
          <w:rFonts w:ascii="times New Roman" w:hAnsi="times New Roman" w:cs="times New Roman" w:eastAsia="times New Roman"/>
        </w:rPr>
        <w:t>Ko'p o'tmay, Anvar poshsho ham daydi o'qqa uchdi-yu, "buyuk lashkar" to'zg'ib qoldi. Beklar, ponsodlar hokimlik talashib, bir-birlariga tig' ko'tardilar. Anchadan buyon sarosimada yurgan qizil qo'shinning yelkasiga oftob tegdi.</w:t>
      </w:r>
    </w:p>
    <w:p>
      <w:r>
        <w:rPr>
          <w:rFonts w:ascii="times New Roman" w:hAnsi="times New Roman" w:cs="times New Roman" w:eastAsia="times New Roman"/>
        </w:rPr>
        <w:t>Nur qo'rboshi esa esi borida etagini yig'di-yu, yuztacha navkarini boshlab, yana izga - O'z qishlog'i yoqqa qaytdi. Ular yoi-yo'lakay - Oqbosh ovuli atrofida katta birto'daga yo'liqishdi. Uchragan to'da sardori Nurbekni mensimay, uning bo'ynidagi farangi o'yinchoqni yayrab-yayrab mazax qildi.</w:t>
      </w:r>
    </w:p>
    <w:p>
      <w:r>
        <w:rPr>
          <w:rFonts w:ascii="times New Roman" w:hAnsi="times New Roman" w:cs="times New Roman" w:eastAsia="times New Roman"/>
        </w:rPr>
        <w:t>"Hali go'dak ekansan-ku, ota o'g'il, yigitlarni menga topshir, haqi uchun boshqa zo'r o'yinchoq topib beraman", deya qah-qah otdi. Biroq o'sha tunda, uning o'zi sakson azamatini "go'dak"ka meros qoldirib, zaharlangan qovurdoqdan til tortmay quladi.</w:t>
      </w:r>
    </w:p>
    <w:p>
      <w:r>
        <w:rPr>
          <w:rFonts w:ascii="times New Roman" w:hAnsi="times New Roman" w:cs="times New Roman" w:eastAsia="times New Roman"/>
        </w:rPr>
        <w:t>O'sha yili Nur qo'rboshi Boysuntog' etaklarida ivirsib qolib ketdi. La'nati qizil qo'shin deganlari daqiqa sayin kuchayib borar, har uchragan sayhonlik, har uchragan dovonda miltiq o'qtalib turar edi.</w:t>
      </w:r>
    </w:p>
    <w:p>
      <w:r>
        <w:rPr>
          <w:rFonts w:ascii="times New Roman" w:hAnsi="times New Roman" w:cs="times New Roman" w:eastAsia="times New Roman"/>
        </w:rPr>
        <w:t>Nurbek yigitlarini zimdan kuzatarkan, ular ham, o'zidan battar, horib, ezilib borayotganini, miltiqlargumburidan, qilichlar jarangidan bezib boiganini his qilardi. Qaysidir kech, polvon yigitlardan biri o'zini jardan tashlab yubordi. Rahmatlikning izidan havas bilan qarab qolmish navkarlarning shivir-shiviricha, huv, qir etagida bechoraning o'ynab-o'sgan ovuli qolib ketayotir ekan.</w:t>
      </w:r>
    </w:p>
    <w:p>
      <w:r>
        <w:rPr>
          <w:rFonts w:ascii="times New Roman" w:hAnsi="times New Roman" w:cs="times New Roman" w:eastAsia="times New Roman"/>
        </w:rPr>
        <w:t>Shunday qaqshagan kunlarning birida ular keng yalanglikda bemalol chuvalashib, yeb-ichishayotgan yog'iy ustidan chiqib qolishdi!</w:t>
      </w:r>
    </w:p>
    <w:p>
      <w:r>
        <w:rPr>
          <w:rFonts w:ascii="times New Roman" w:hAnsi="times New Roman" w:cs="times New Roman" w:eastAsia="times New Roman"/>
        </w:rPr>
        <w:t>Avvaliga, Sulaymon uch azamatini yoniga olib, qay bir archa panasida, bosmachilardan ko'ra komandirlaridan bekinib, xotirjam qartabozlik qilayotgan to'rt soqchini qo'yday bo'g'izlab keldi.</w:t>
      </w:r>
    </w:p>
    <w:p>
      <w:r>
        <w:rPr>
          <w:rFonts w:ascii="times New Roman" w:hAnsi="times New Roman" w:cs="times New Roman" w:eastAsia="times New Roman"/>
        </w:rPr>
        <w:t>Andan so'ng, qonsirab, to'lqinlanib turgan yuz yigirma nafar chavandoz bab-baravar otlar jilovini bo'shatishdi. Keng yalanglikni vahshiy qiyqiriqlar qoplab ketdi.</w:t>
      </w:r>
    </w:p>
    <w:p>
      <w:r>
        <w:rPr>
          <w:rFonts w:ascii="times New Roman" w:hAnsi="times New Roman" w:cs="times New Roman" w:eastAsia="times New Roman"/>
        </w:rPr>
        <w:t>- O'q otilmasi-i-in! Faqat burdala-a-ang, burdalang! - deya o'kirardi ko'zi qonga to'lib, quyundek charx urib borayotgan qo'rboshi. Uning bo'ynidagi o'yinchoq toy shiddatdan afsungardek silkinar, go'yo sardorini tortqilab-tortqilab qirg'inga undayotganday ko'rinar edi.</w:t>
      </w:r>
    </w:p>
    <w:p>
      <w:r>
        <w:rPr>
          <w:rFonts w:ascii="times New Roman" w:hAnsi="times New Roman" w:cs="times New Roman" w:eastAsia="times New Roman"/>
        </w:rPr>
        <w:t>Butkul vahimada qolgan hangu mang qizillar palapartish o'q uza-uza duch kelgan yoqqa tumtaraqay qocha ketdilar. Jang hidini sezgan otlari esa achchiq-achchiq kishnar, qoziqlari atrofida chir-chir aylanar edi.</w:t>
      </w:r>
    </w:p>
    <w:p>
      <w:r>
        <w:rPr>
          <w:rFonts w:ascii="times New Roman" w:hAnsi="times New Roman" w:cs="times New Roman" w:eastAsia="times New Roman"/>
        </w:rPr>
        <w:t>Urho-ur ichida kalxatday sho'ng'ib kelmish qo'rboshi ikkala qoiini ham joni boricha ko'tarib javdirayotgan askarning bo'g'zini tilib yubordi. Ariqday ochilib qolgan kekirdakdan sharillab issiq qon otila ketdi. Undan sal narida kimdir allaqachon ikkiga bo'lib o'tgan gavdatipirlab yotardi.</w:t>
      </w:r>
    </w:p>
    <w:p>
      <w:r>
        <w:rPr>
          <w:rFonts w:ascii="times New Roman" w:hAnsi="times New Roman" w:cs="times New Roman" w:eastAsia="times New Roman"/>
        </w:rPr>
        <w:t>G'olib qiyqiriqlarga bir zumda dodu faryod, ingroq saslari qorishib ketdi. Otlar tuyog'idan ko'tarilayotgan chang-to'zon keng yalanglikni kirchil pardadek qopladi.</w:t>
      </w:r>
    </w:p>
    <w:p>
      <w:r>
        <w:rPr>
          <w:rFonts w:ascii="times New Roman" w:hAnsi="times New Roman" w:cs="times New Roman" w:eastAsia="times New Roman"/>
        </w:rPr>
        <w:t>Ko'z ochib-yumguncha chavaqlangan yuzga yaqin yog'iy askari quyuq qon bugi taratib, do'ppayib-do'ppayib qoldilar.</w:t>
      </w:r>
    </w:p>
    <w:p>
      <w:r>
        <w:rPr>
          <w:rFonts w:ascii="times New Roman" w:hAnsi="times New Roman" w:cs="times New Roman" w:eastAsia="times New Roman"/>
        </w:rPr>
        <w:t>O'nboshi Sulaymonning navkarlari, to'yga keltirilgan qo'ylardek, yigirma chogii asirni urib-tepib bir yerga to'plashdi.</w:t>
      </w:r>
    </w:p>
    <w:p>
      <w:r>
        <w:rPr>
          <w:rFonts w:ascii="times New Roman" w:hAnsi="times New Roman" w:cs="times New Roman" w:eastAsia="times New Roman"/>
        </w:rPr>
        <w:t>Chindan ham bugun to'ymisan to'y ekan. Asirlardan birining tutila-tutila tushuntirishicha, ulug' inqilobning nechadir yilligini tantanali nishonlashayotgan ekan.</w:t>
      </w:r>
    </w:p>
    <w:p>
      <w:r>
        <w:rPr>
          <w:rFonts w:ascii="times New Roman" w:hAnsi="times New Roman" w:cs="times New Roman" w:eastAsia="times New Roman"/>
        </w:rPr>
        <w:t>G'oliblar qah-qah otib kuldilar. Asirlar esa o'ychan kezinayotgan qo'rboshining bo'ynidagi farangi o'yinchoqqa noumid termilisha-termilisha o'z taqdirlarini kutishardi.</w:t>
      </w:r>
    </w:p>
    <w:p>
      <w:r>
        <w:rPr>
          <w:rFonts w:ascii="times New Roman" w:hAnsi="times New Roman" w:cs="times New Roman" w:eastAsia="times New Roman"/>
        </w:rPr>
        <w:t>Nurbek, nihoyat, horg'in ko'zlarini olis-olis cho'qqilar tomon olib qocharkan, buyurdi:</w:t>
      </w:r>
    </w:p>
    <w:p>
      <w:r>
        <w:rPr>
          <w:rFonts w:ascii="times New Roman" w:hAnsi="times New Roman" w:cs="times New Roman" w:eastAsia="times New Roman"/>
        </w:rPr>
        <w:t>- Otib tashlansin!</w:t>
      </w:r>
    </w:p>
    <w:p>
      <w:r>
        <w:rPr>
          <w:rFonts w:ascii="times New Roman" w:hAnsi="times New Roman" w:cs="times New Roman" w:eastAsia="times New Roman"/>
        </w:rPr>
        <w:t>Oradan oylar o'tib, qizillarning beshafqat ta'qiblaridan qocha-qocha, qishning qahrli ayozlarida g'orma-g'or biqinib diydirasharkan, o'sha oxirgi g'alabani lazzat bilan eslab yurishdi.</w:t>
      </w:r>
    </w:p>
    <w:p>
      <w:r>
        <w:rPr>
          <w:rFonts w:ascii="times New Roman" w:hAnsi="times New Roman" w:cs="times New Roman" w:eastAsia="times New Roman"/>
        </w:rPr>
        <w:t>Nur qo'rboshining ko'ngliga qil sig'masdi. U harblarning birida daydi o'q yarmini yulib ketgan o'yinchoq toyni bag'riga bosganicha qahratondan bir amallab chiqib olish rejalarini o'ylab o'tirardi.</w:t>
      </w:r>
    </w:p>
    <w:p>
      <w:r>
        <w:rPr>
          <w:rFonts w:ascii="times New Roman" w:hAnsi="times New Roman" w:cs="times New Roman" w:eastAsia="times New Roman"/>
        </w:rPr>
        <w:t>Hech go'rdan ta'minotning yo'qligi, ustiga-ustak, tevarakdagi boshqa to'dalarning, xuddi dushmaniga qaraganday, g'ijinib ola-yishlari yigitlaming ko'nglini butkul cho'ktirib yuborgandi. Yaratganga shukrkim, baland-baland qoyalar orasidan manovi - qo'y qumaloqlari bo'yraday to'shalib yotgan g'orlar topila qoldi. Har nechuk boshpana.</w:t>
      </w:r>
    </w:p>
    <w:p>
      <w:r>
        <w:rPr>
          <w:rFonts w:ascii="times New Roman" w:hAnsi="times New Roman" w:cs="times New Roman" w:eastAsia="times New Roman"/>
        </w:rPr>
        <w:t>Yigitlar tevarak-atrofda g'ij-g'ij o'sib yotgan archalardan keltirib g'orlar o'rtasida gulxanlar yoqishar, so'ngra lovullab yonayotgan olov tegrasida to'p-to'p o'tirib, turli-tuman xayollarga g'arq bo'lishar edi.</w:t>
      </w:r>
    </w:p>
    <w:p>
      <w:r>
        <w:rPr>
          <w:rFonts w:ascii="times New Roman" w:hAnsi="times New Roman" w:cs="times New Roman" w:eastAsia="times New Roman"/>
        </w:rPr>
        <w:t>G'orlar ichida bo'rtib-bo'rtib chiqqan tosh bo'laklari, allaqanday daraxt ildizlari tez orada qora qurum bilan qoplanib ketdi.</w:t>
      </w:r>
    </w:p>
    <w:p>
      <w:r>
        <w:rPr>
          <w:rFonts w:ascii="times New Roman" w:hAnsi="times New Roman" w:cs="times New Roman" w:eastAsia="times New Roman"/>
        </w:rPr>
        <w:t>Bir kuni asr namozidan so'ng o'nboshi Sulaymon sekin pichirladi:</w:t>
      </w:r>
    </w:p>
    <w:p>
      <w:r>
        <w:rPr>
          <w:rFonts w:ascii="times New Roman" w:hAnsi="times New Roman" w:cs="times New Roman" w:eastAsia="times New Roman"/>
        </w:rPr>
        <w:t>- Nur, qishloqlardan oipon yig'aylik, yigitlar och! Qo'rboshi yalt etib unga yuzlandi:</w:t>
      </w:r>
    </w:p>
    <w:p>
      <w:r>
        <w:rPr>
          <w:rFonts w:ascii="times New Roman" w:hAnsi="times New Roman" w:cs="times New Roman" w:eastAsia="times New Roman"/>
        </w:rPr>
        <w:t>- Shuncha yil qon kechmoqdin maqsading shu edimi, qori?! Sulaymon unga gap uqtirib bo'lmasligini anglab, og'ir tin oldi. Qo'rboshi esa ko'zlarini chala yumib, "yarador" o'yinchoqni silaganicha yana xayolga cho'mdi.</w:t>
      </w:r>
    </w:p>
    <w:p>
      <w:r>
        <w:rPr>
          <w:rFonts w:ascii="times New Roman" w:hAnsi="times New Roman" w:cs="times New Roman" w:eastAsia="times New Roman"/>
        </w:rPr>
        <w:t>Sulaymonning g'ashligi qo'zg'aldi:</w:t>
      </w:r>
    </w:p>
    <w:p>
      <w:r>
        <w:rPr>
          <w:rFonts w:ascii="times New Roman" w:hAnsi="times New Roman" w:cs="times New Roman" w:eastAsia="times New Roman"/>
        </w:rPr>
        <w:t>- O'yinchoq o'ynaguncha, - deb dimog'idan kuldi u, -navkarlar g'amini ye!</w:t>
      </w:r>
    </w:p>
    <w:p>
      <w:r>
        <w:rPr>
          <w:rFonts w:ascii="times New Roman" w:hAnsi="times New Roman" w:cs="times New Roman" w:eastAsia="times New Roman"/>
        </w:rPr>
        <w:t>- Sulaymon! Oqboshdagi sardorni unutma! - dedi Nurbek o'zini arang bosib, ammo yuguruk qoilari, beixtiyor, yonidan mauzerni sug'urdiyu tizzasiga qo'ydi.</w:t>
      </w:r>
    </w:p>
    <w:p>
      <w:r>
        <w:rPr>
          <w:rFonts w:ascii="times New Roman" w:hAnsi="times New Roman" w:cs="times New Roman" w:eastAsia="times New Roman"/>
        </w:rPr>
        <w:t>O'nboshi shart turib, engashgancha g'ordan chiqib ketdi va o'sha tunda gumburlagan o'q tovushidan hamma oyoqqa qalqdi. Izidan, Sulaymonning alam-iztirobli mazaxga limmo-lim hayqirig'i togiardan tog'larga, daralardan daralarga urilib yangradi:</w:t>
      </w:r>
    </w:p>
    <w:p>
      <w:r>
        <w:rPr>
          <w:rFonts w:ascii="times New Roman" w:hAnsi="times New Roman" w:cs="times New Roman" w:eastAsia="times New Roman"/>
        </w:rPr>
        <w:t>- E, he-he-he-he-ey, - (ovoz qaydan kelayotganini hech kim ilg'ayolmasdi), - Nurbekka ishonmangla-ar, u o'g'lini qutqarish payida yuribdi-i-i, baribir, sizlami sotadi-i-i!</w:t>
      </w:r>
    </w:p>
    <w:p>
      <w:r>
        <w:rPr>
          <w:rFonts w:ascii="times New Roman" w:hAnsi="times New Roman" w:cs="times New Roman" w:eastAsia="times New Roman"/>
        </w:rPr>
        <w:t>Nur qo'rboshini titroq bosdi: "Yo, Olloh, bu ne ko'rgulik..." - lekin shu lahzayoq gapga chechan navkarlardan birining javobi ko'nglini tog'day o'stirdi.</w:t>
      </w:r>
    </w:p>
    <w:p>
      <w:r>
        <w:rPr>
          <w:rFonts w:ascii="times New Roman" w:hAnsi="times New Roman" w:cs="times New Roman" w:eastAsia="times New Roman"/>
        </w:rPr>
        <w:t>- Hey, - dedi u butun zulmatni larzaga keltirib. - Sen hezalakda yo'q bo'lsa yo'qdir, biz hammamiz o'g'illi-i-i! Hammaning niyati bir!</w:t>
      </w:r>
    </w:p>
    <w:p>
      <w:r>
        <w:rPr>
          <w:rFonts w:ascii="times New Roman" w:hAnsi="times New Roman" w:cs="times New Roman" w:eastAsia="times New Roman"/>
        </w:rPr>
        <w:t>Navkar gapini tugatar-tugatmas chiyillab kelgan o'q orqadan qoyaga urildi.</w:t>
      </w:r>
    </w:p>
    <w:p>
      <w:r>
        <w:rPr>
          <w:rFonts w:ascii="times New Roman" w:hAnsi="times New Roman" w:cs="times New Roman" w:eastAsia="times New Roman"/>
        </w:rPr>
        <w:t>To'daning yarmini Sulaymon avrab, ergashtirib ketgan ekan. Otishma boshlandi.</w:t>
      </w:r>
    </w:p>
    <w:p>
      <w:r>
        <w:rPr>
          <w:rFonts w:ascii="times New Roman" w:hAnsi="times New Roman" w:cs="times New Roman" w:eastAsia="times New Roman"/>
        </w:rPr>
        <w:t>Qariyb ikki yildan buyon o'q yomg'iri ostida izg'igan Nur qo'rboshi, ilk bor, shu yerda yelkasidan yaralanib, ingraganicha quladi... va zor-zor kutilgan ko'klamning o'rtalariga dovur turmadi.</w:t>
      </w:r>
    </w:p>
    <w:p>
      <w:r>
        <w:rPr>
          <w:rFonts w:ascii="times New Roman" w:hAnsi="times New Roman" w:cs="times New Roman" w:eastAsia="times New Roman"/>
        </w:rPr>
        <w:t>Tog'larda qorlar erib, daryolar shovullay boshladi, qushlar chug'urlashib, ko'katlar bo'y tarab qolishdi.</w:t>
      </w:r>
    </w:p>
    <w:p>
      <w:r>
        <w:rPr>
          <w:rFonts w:ascii="times New Roman" w:hAnsi="times New Roman" w:cs="times New Roman" w:eastAsia="times New Roman"/>
        </w:rPr>
        <w:t>Biroq alamzada to'daning yurak-bag'ri hamon muz edi.</w:t>
      </w:r>
    </w:p>
    <w:p>
      <w:r>
        <w:rPr>
          <w:rFonts w:ascii="times New Roman" w:hAnsi="times New Roman" w:cs="times New Roman" w:eastAsia="times New Roman"/>
        </w:rPr>
        <w:t>Qo'rboshi tunu kun alahlab, mulozimlar qurshovida yotar, goho o'g'lini chaqira-chaqira sapchib turib, g'or og'zini qidira qolar edi. Mulozimlar hay-haylashib, qo'liga o'sha... "yarador" ot o'yinchoqni tutqazishgach, qaltiray-titray, o'z-o'zidan tinchib, yana cho'zilardi.</w:t>
      </w:r>
    </w:p>
    <w:p>
      <w:r>
        <w:rPr>
          <w:rFonts w:ascii="times New Roman" w:hAnsi="times New Roman" w:cs="times New Roman" w:eastAsia="times New Roman"/>
        </w:rPr>
        <w:t>Nihoyat, navkarlaridan ham battar ozib-to'zib ketgan Nurbek oyoqqa turdi. Ertasi kuni sadoqatli mulozimlar qo'rqa-pisa gap boshlashdi:</w:t>
      </w:r>
    </w:p>
    <w:p>
      <w:r>
        <w:rPr>
          <w:rFonts w:ascii="times New Roman" w:hAnsi="times New Roman" w:cs="times New Roman" w:eastAsia="times New Roman"/>
        </w:rPr>
        <w:t>- Bek, bu yerlarda endi kunimiz bitganga o'xshaydi, o'zga yurtlarga bosh olib ketaylik...</w:t>
      </w:r>
    </w:p>
    <w:p>
      <w:r>
        <w:rPr>
          <w:rFonts w:ascii="times New Roman" w:hAnsi="times New Roman" w:cs="times New Roman" w:eastAsia="times New Roman"/>
        </w:rPr>
        <w:t>- Siz Qashqar taraflarni xo'p bilarmishsiz...</w:t>
      </w:r>
    </w:p>
    <w:p>
      <w:r>
        <w:rPr>
          <w:rFonts w:ascii="times New Roman" w:hAnsi="times New Roman" w:cs="times New Roman" w:eastAsia="times New Roman"/>
        </w:rPr>
        <w:t>- Inshoolloh, yana qaytarmiz...</w:t>
      </w:r>
    </w:p>
    <w:p>
      <w:r>
        <w:rPr>
          <w:rFonts w:ascii="times New Roman" w:hAnsi="times New Roman" w:cs="times New Roman" w:eastAsia="times New Roman"/>
        </w:rPr>
        <w:t>Qo'rboshi seskanib-seskanib tushdi, ammo ozg'in qoilari bu gal to'pponchaning sovuq dastagi tomon uzalmadi.</w:t>
      </w:r>
    </w:p>
    <w:p>
      <w:r>
        <w:rPr>
          <w:rFonts w:ascii="times New Roman" w:hAnsi="times New Roman" w:cs="times New Roman" w:eastAsia="times New Roman"/>
        </w:rPr>
        <w:t>Mulozimlar haq edi. Butkul holdan toygan yigitlar arzimagan hujumga ham dosh berolmasdilar. Xudoga shukr, qizillar negadir yo'qlab kelishmayapti, yo, "ayozda qirilib bitgan", deya o'ylashayap-timikan?! Ustiga-ustak, Toshtuyoqdan - Nurbekning suyukli tulporidan boshqa hamma otlarni so'yib yeyishgandi...</w:t>
      </w:r>
    </w:p>
    <w:p>
      <w:r>
        <w:rPr>
          <w:rFonts w:ascii="times New Roman" w:hAnsi="times New Roman" w:cs="times New Roman" w:eastAsia="times New Roman"/>
        </w:rPr>
        <w:t>- Safarga tayyor emasmiz hali, - dedi qo'rboshi ohista, u gap ohangidagi rozilik alomatlarini payqagan mulozimlar yengil nafas oldilar.</w:t>
      </w:r>
    </w:p>
    <w:p>
      <w:r>
        <w:rPr>
          <w:rFonts w:ascii="times New Roman" w:hAnsi="times New Roman" w:cs="times New Roman" w:eastAsia="times New Roman"/>
        </w:rPr>
        <w:t>Olis va og'ir yoiga taraddud rosa bir oyga cho'zildi. O'q-dori, oziq-ovqat g'amladilar. Hatto, shu atrofda qo'y boqib yurgan cho'ponni ishga solib, yana o'n besh nafar ot ham topishdi.</w:t>
      </w:r>
    </w:p>
    <w:p>
      <w:r>
        <w:rPr>
          <w:rFonts w:ascii="times New Roman" w:hAnsi="times New Roman" w:cs="times New Roman" w:eastAsia="times New Roman"/>
        </w:rPr>
        <w:t>Ammo safar soatlari yaqinlashgan sayin yigitlar allanechuk kalovlanib, parishon kezinadigan odat chiqarmoqda edilar. Ayniqsa, ' ko'zlarida bitmas-tuganmas karaxtlik qotib qolgan Nur qo'rboshi kundan-kunga bukchayib borardi. U ba'zan kun bo'yi tuz totmay, qorni og'riyotganini bahona qilib, qirma-qir daydib yurar, chirqillab uchayotgan qushlarga, asriy archalarga, haybatli qoyalarga soatlab tikilib o'tirar edi. Lekin otdan tushsayam egardan tushmaydigan bu qaysar navkarlariga tez-tez achchiq-tiziq buyruqlar qilar, goho o'zicha hazil-mutoyibachiga aylanar, ishqilib, hech kimga sir boy bermaslik ilinjida bo'lar edi.</w:t>
      </w:r>
    </w:p>
    <w:p>
      <w:r>
        <w:rPr>
          <w:rFonts w:ascii="times New Roman" w:hAnsi="times New Roman" w:cs="times New Roman" w:eastAsia="times New Roman"/>
        </w:rPr>
        <w:t>- Ertaga otlanamiz! - dedi Nurbek, nihoyat, may oyining oxirlarida.</w:t>
      </w:r>
    </w:p>
    <w:p>
      <w:r>
        <w:rPr>
          <w:rFonts w:ascii="times New Roman" w:hAnsi="times New Roman" w:cs="times New Roman" w:eastAsia="times New Roman"/>
        </w:rPr>
        <w:t>O'sha kech xufton namozini haddan tashqari ezib o'qidilar. Fotihalar ketidan fotihalar, iltijolar ketidan iltijolar jarangladi.</w:t>
      </w:r>
    </w:p>
    <w:p>
      <w:r>
        <w:rPr>
          <w:rFonts w:ascii="times New Roman" w:hAnsi="times New Roman" w:cs="times New Roman" w:eastAsia="times New Roman"/>
        </w:rPr>
        <w:t>Ibodatdan so'ng, tagiga egar-jabduqlarini qo'yib, hamma jim-jim cho'zildi.</w:t>
      </w:r>
    </w:p>
    <w:p>
      <w:r>
        <w:rPr>
          <w:rFonts w:ascii="times New Roman" w:hAnsi="times New Roman" w:cs="times New Roman" w:eastAsia="times New Roman"/>
        </w:rPr>
        <w:t>Tun... Taqdirdek qop-qora tun! Yuksak cho'qqilar tarafdan sovuq shamol esmoqda. Shoshqin soy bo'zlab shovullaydi. Tun hasharotlari tinmay chirqillaydilar.</w:t>
      </w:r>
    </w:p>
    <w:p>
      <w:r>
        <w:rPr>
          <w:rFonts w:ascii="times New Roman" w:hAnsi="times New Roman" w:cs="times New Roman" w:eastAsia="times New Roman"/>
        </w:rPr>
        <w:t>Nur qo'rboshi sachrab ketgan uchqunlardek ko'k to'la yulduzlarga termularkan, huvv, ajoyib yoz kechalaridan birini ezilib esladi. O'shanda, chorbogiari o'rtasidagi supachada ag'nab yotar, xotini ilondek toig'anib uning qo'1-oyoqlarini uqalar, o'g'ilchasi esa osmonga qo'l cho'zib, "yulduz obbering", degan ma'noda xarxashalar qilardi.</w:t>
      </w:r>
    </w:p>
    <w:p>
      <w:r>
        <w:rPr>
          <w:rFonts w:ascii="times New Roman" w:hAnsi="times New Roman" w:cs="times New Roman" w:eastAsia="times New Roman"/>
        </w:rPr>
        <w:t>"Katta bo'lsang, o'zing olasan", deyishardi eru xotin go'dak injiqligidan battar zavqlanishib.</w:t>
      </w:r>
    </w:p>
    <w:p>
      <w:r>
        <w:rPr>
          <w:rFonts w:ascii="times New Roman" w:hAnsi="times New Roman" w:cs="times New Roman" w:eastAsia="times New Roman"/>
        </w:rPr>
        <w:t>Hozir o'g'li rosa yettiga to'lgan! Uni ko'rsa tanirmikan?! Taniydi, taniydi! Axir, Nur uch yasharligida olis savdo safaridan qaytuvchi otasini topib, oldiga yugurib chiqqandi-ku?!</w:t>
      </w:r>
    </w:p>
    <w:p>
      <w:r>
        <w:rPr>
          <w:rFonts w:ascii="times New Roman" w:hAnsi="times New Roman" w:cs="times New Roman" w:eastAsia="times New Roman"/>
        </w:rPr>
        <w:t>Qo'rboshi ayol va go'dak isini dumog'ida tuyib, besaranjom-landi. Shu choq sal narida yotgan yigitlardan biri:</w:t>
      </w:r>
    </w:p>
    <w:p>
      <w:r>
        <w:rPr>
          <w:rFonts w:ascii="times New Roman" w:hAnsi="times New Roman" w:cs="times New Roman" w:eastAsia="times New Roman"/>
        </w:rPr>
        <w:t>- Yulduzlar yig'layapti, - dedi shivirlanib.</w:t>
      </w:r>
    </w:p>
    <w:p>
      <w:r>
        <w:rPr>
          <w:rFonts w:ascii="times New Roman" w:hAnsi="times New Roman" w:cs="times New Roman" w:eastAsia="times New Roman"/>
        </w:rPr>
        <w:t>Nurbek yalt etib unga yuzlandi. Ammo, navkar butun borliqni unutib, ko'kdan ko'z uzmas, hatto ilkis qo'zg'alib, yuziga baqrayib tikilayotgan sardorni ham sezmas edi.</w:t>
      </w:r>
    </w:p>
    <w:p>
      <w:r>
        <w:rPr>
          <w:rFonts w:ascii="times New Roman" w:hAnsi="times New Roman" w:cs="times New Roman" w:eastAsia="times New Roman"/>
        </w:rPr>
        <w:t>Qo'rboshi yashin tezligida o'n besh navkarning bariga bir-bir angrayib chiqdi. Ne ko'z bilan ko'rsinki, uningcha allaqachonlar dong qotib uxlayotgan yigitlar... mo'ltillabgina qarab yotar, go'yo, allanechuk g'aroyib musiqani qilt etmay, nafas olmay, qayta-qayta tinglar edilar.</w:t>
      </w:r>
    </w:p>
    <w:p>
      <w:r>
        <w:rPr>
          <w:rFonts w:ascii="times New Roman" w:hAnsi="times New Roman" w:cs="times New Roman" w:eastAsia="times New Roman"/>
        </w:rPr>
        <w:t>Qo'rboshining g'imirlab qolganidan sergak tortgan o'ng mulozimi ohista yonbosh bo'ldi, lekin hamishagiday, "Nega bezovtasiz, bek?!" - deya so'ramay, tubsiz qorong'ulikka tikilib turaverdi.</w:t>
      </w:r>
    </w:p>
    <w:p>
      <w:r>
        <w:rPr>
          <w:rFonts w:ascii="times New Roman" w:hAnsi="times New Roman" w:cs="times New Roman" w:eastAsia="times New Roman"/>
        </w:rPr>
        <w:t>- Bek, - pichirladi u, - soy munchalar shovulladi-ya?!</w:t>
      </w:r>
    </w:p>
    <w:p>
      <w:r>
        <w:rPr>
          <w:rFonts w:ascii="times New Roman" w:hAnsi="times New Roman" w:cs="times New Roman" w:eastAsia="times New Roman"/>
        </w:rPr>
        <w:t>- U ham sog'inadi, - deb yubordi Nurbek beixtiyor.</w:t>
      </w:r>
    </w:p>
    <w:p>
      <w:r>
        <w:rPr>
          <w:rFonts w:ascii="times New Roman" w:hAnsi="times New Roman" w:cs="times New Roman" w:eastAsia="times New Roman"/>
        </w:rPr>
        <w:t>- Ha, sog'inadi, - dedi allakim turib o'tirarkan. Qolganlar ham birin-ketin qo'zg'alib qoldilar:</w:t>
      </w:r>
    </w:p>
    <w:p>
      <w:r>
        <w:rPr>
          <w:rFonts w:ascii="times New Roman" w:hAnsi="times New Roman" w:cs="times New Roman" w:eastAsia="times New Roman"/>
        </w:rPr>
        <w:t>- Ha, sog'inadi.</w:t>
      </w:r>
    </w:p>
    <w:p>
      <w:r>
        <w:rPr>
          <w:rFonts w:ascii="times New Roman" w:hAnsi="times New Roman" w:cs="times New Roman" w:eastAsia="times New Roman"/>
        </w:rPr>
        <w:t>- Ha sog'inadi.</w:t>
      </w:r>
    </w:p>
    <w:p>
      <w:r>
        <w:rPr>
          <w:rFonts w:ascii="times New Roman" w:hAnsi="times New Roman" w:cs="times New Roman" w:eastAsia="times New Roman"/>
        </w:rPr>
        <w:t>- Sog'inadi...</w:t>
      </w:r>
    </w:p>
    <w:p>
      <w:r>
        <w:rPr>
          <w:rFonts w:ascii="times New Roman" w:hAnsi="times New Roman" w:cs="times New Roman" w:eastAsia="times New Roman"/>
        </w:rPr>
        <w:t>Navkarlarining har biriga mo'ltirab-mo'ltirab tikilayotgan Nur qo'rboshining o'z-o'zidan o'pkasi to'lib kelardi. Bir mahal u shartta cho'kka tushdi:</w:t>
      </w:r>
    </w:p>
    <w:p>
      <w:r>
        <w:rPr>
          <w:rFonts w:ascii="times New Roman" w:hAnsi="times New Roman" w:cs="times New Roman" w:eastAsia="times New Roman"/>
        </w:rPr>
        <w:t>вЂ”Yigitlar...</w:t>
      </w:r>
    </w:p>
    <w:p>
      <w:r>
        <w:rPr>
          <w:rFonts w:ascii="times New Roman" w:hAnsi="times New Roman" w:cs="times New Roman" w:eastAsia="times New Roman"/>
        </w:rPr>
        <w:t>Biroq, bo'g'ziga mushtdek tiqilgan xo'rlik gapirmoqqa qo'ymadi.</w:t>
      </w:r>
    </w:p>
    <w:p>
      <w:r>
        <w:rPr>
          <w:rFonts w:ascii="times New Roman" w:hAnsi="times New Roman" w:cs="times New Roman" w:eastAsia="times New Roman"/>
        </w:rPr>
        <w:t>- Yigitlar...</w:t>
      </w:r>
    </w:p>
    <w:p>
      <w:r>
        <w:rPr>
          <w:rFonts w:ascii="times New Roman" w:hAnsi="times New Roman" w:cs="times New Roman" w:eastAsia="times New Roman"/>
        </w:rPr>
        <w:t>U shunday dedi-yu, ortiq bardoshi yetmay, o'kirib, yonidagi mulozimining tizzalariga o'zini tashladi.</w:t>
      </w:r>
    </w:p>
    <w:p>
      <w:r>
        <w:rPr>
          <w:rFonts w:ascii="times New Roman" w:hAnsi="times New Roman" w:cs="times New Roman" w:eastAsia="times New Roman"/>
        </w:rPr>
        <w:t>Hech kim uni tinchlantirmasdi. Go'yo, ko'pdan intiq kutilgan yomg'irda iviyotgan ishqibozlardek, ma'yus entika-entika jim o'tirardilar.</w:t>
      </w:r>
    </w:p>
    <w:p>
      <w:r>
        <w:rPr>
          <w:rFonts w:ascii="times New Roman" w:hAnsi="times New Roman" w:cs="times New Roman" w:eastAsia="times New Roman"/>
        </w:rPr>
        <w:t>- Azizlarim, - dedi Nur qo'rboshi ko'z yoshlariga qorishib bosh ko'tararkan, allaqanday xirqiragan, xirillagan tovushda. Ruxsat beringiz, birodarlar, o'g'limni opkelay, Olloh haqi, ortiq toqat qilolmayman...</w:t>
      </w:r>
    </w:p>
    <w:p>
      <w:r>
        <w:rPr>
          <w:rFonts w:ascii="times New Roman" w:hAnsi="times New Roman" w:cs="times New Roman" w:eastAsia="times New Roman"/>
        </w:rPr>
        <w:t>U javob ham kutmasdan sapchib qo'zg'aldi-da, egar-jabdug'ini yerdan supurib ko'tardi.</w:t>
      </w:r>
    </w:p>
    <w:p>
      <w:r>
        <w:rPr>
          <w:rFonts w:ascii="times New Roman" w:hAnsi="times New Roman" w:cs="times New Roman" w:eastAsia="times New Roman"/>
        </w:rPr>
        <w:t>- Bek, - dedi o'ng mulozim turib-turib. - Yolg'iz ketmang...</w:t>
      </w:r>
    </w:p>
    <w:p>
      <w:r>
        <w:rPr>
          <w:rFonts w:ascii="times New Roman" w:hAnsi="times New Roman" w:cs="times New Roman" w:eastAsia="times New Roman"/>
        </w:rPr>
        <w:t>- Yo'q-yo'q, o'zim... U yoqda qizillar qarorgohi...</w:t>
      </w:r>
    </w:p>
    <w:p>
      <w:r>
        <w:rPr>
          <w:rFonts w:ascii="times New Roman" w:hAnsi="times New Roman" w:cs="times New Roman" w:eastAsia="times New Roman"/>
        </w:rPr>
        <w:t>Egasining sharpasini sezgan Toshtuyoq qisqa-qisqa kishnaganicha depsinib turardi.</w:t>
      </w:r>
    </w:p>
    <w:p>
      <w:r>
        <w:rPr>
          <w:rFonts w:ascii="times New Roman" w:hAnsi="times New Roman" w:cs="times New Roman" w:eastAsia="times New Roman"/>
        </w:rPr>
        <w:t>- Bizni kuting, - deyardi Nur qo'rboshi orqa-oldiga qaramay, otni chog'lar ekan. - Ertan sahar shu yerda bo'lamiz, inshoolloh!</w:t>
      </w:r>
    </w:p>
    <w:p>
      <w:r>
        <w:rPr>
          <w:rFonts w:ascii="times New Roman" w:hAnsi="times New Roman" w:cs="times New Roman" w:eastAsia="times New Roman"/>
        </w:rPr>
        <w:t>Ko'p o'tmay uchqur tulpor tuyoqlarining gumbur-gumburi butun tog'u toshni tutib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Shomdan so'ng tevarak-atrof chodrasiga burkandi-yu, Nur qo'rboshi alanglay-alanglay xarsang panasidan chiqdi. Ulkan archa tagida pishqira-pishqira o'tlab turgan Toshtuyoq quloqlarini dikkaytirganicha orqasidan qarab qoldi.</w:t>
      </w:r>
    </w:p>
    <w:p>
      <w:r>
        <w:rPr>
          <w:rFonts w:ascii="times New Roman" w:hAnsi="times New Roman" w:cs="times New Roman" w:eastAsia="times New Roman"/>
        </w:rPr>
        <w:t>Nur qo'rboshi bu yerlarni besh qo'lday bilardi. Ammo, ayni paytda, toshdan toshga kiyikdek sakray turib, to'rt tarafni ehtiyotkorlik bilan kuzatar, tiq etgan har tovushga, nafas olmay, sergaklanib quloq tutar edi.</w:t>
      </w:r>
    </w:p>
    <w:p>
      <w:r>
        <w:rPr>
          <w:rFonts w:ascii="times New Roman" w:hAnsi="times New Roman" w:cs="times New Roman" w:eastAsia="times New Roman"/>
        </w:rPr>
        <w:t>Qishloq itlari biri qo'yib, bin olib uzluksiz hurgani-hurgan. Unda-munda miltillagan chiroqlar ko'zga tashlanadi. Huvv, qir etagida adashib qolgan buzoq mo'ngramoqda. Allaqaydandir chala kuygan tezak hidi anqiydi.</w:t>
      </w:r>
    </w:p>
    <w:p>
      <w:r>
        <w:rPr>
          <w:rFonts w:ascii="times New Roman" w:hAnsi="times New Roman" w:cs="times New Roman" w:eastAsia="times New Roman"/>
        </w:rPr>
        <w:t>Nur qo'rboshi zum o'tmay soyga tushib, nafas rostlash dardida yerbag'irlab yotdi. U puxta rejalartuzib olgandi o'zicha:</w:t>
      </w:r>
    </w:p>
    <w:p>
      <w:r>
        <w:rPr>
          <w:rFonts w:ascii="times New Roman" w:hAnsi="times New Roman" w:cs="times New Roman" w:eastAsia="times New Roman"/>
        </w:rPr>
        <w:t>"Boradi. Hovlining qorong'i bir burchida biqinib, la'nati Nishonning tashqari chiqishini kutadi. Albatta, chiqadi u yebto'ymas. O'sha payt, shartta bo'g'ziga to'pponcha tirab: "O' haromi, -deydi. - Joningdan umiding bo'lsa, g'inging chiqmasin, men o'g'limni olamanu ketaman!"... Yoki to'ppa-to'g'ri borib, eshikni taqillatadi, ichkaridan anovi nonko'rning sasi chiqdi deguncha, bir zarb bilan eshikni qo'poradiyu bostirib kiradi. Agargapga ko'nmay hunar ko'rsatgudek bo'lsa..."</w:t>
      </w:r>
    </w:p>
    <w:p>
      <w:r>
        <w:rPr>
          <w:rFonts w:ascii="times New Roman" w:hAnsi="times New Roman" w:cs="times New Roman" w:eastAsia="times New Roman"/>
        </w:rPr>
        <w:t>Nur qo'rboshi qovjiroq lablarini qimtib, mushukdek pusa-pusa ilgarilab borarkan, yuguruk qo'llari beixtiyor yarog' izlab paypaslandi.</w:t>
      </w:r>
    </w:p>
    <w:p>
      <w:r>
        <w:rPr>
          <w:rFonts w:ascii="times New Roman" w:hAnsi="times New Roman" w:cs="times New Roman" w:eastAsia="times New Roman"/>
        </w:rPr>
        <w:t>Mana, bostirmalari hurpayib turgan birinchi hovlidan ham o'tdi. Anovi qorayib ko'rinayotgan joy, sobiq qaynotasi - tegirmonchining uyi! Ungayam, qizigayam ming la'nat! Nahotki, uch talog'ini olmay turib boshqaning qo'yniga kirish shunchalar oson? Yana kelib-kelib Nishon isliqiga tekkani-chi?</w:t>
      </w:r>
    </w:p>
    <w:p>
      <w:r>
        <w:rPr>
          <w:rFonts w:ascii="times New Roman" w:hAnsi="times New Roman" w:cs="times New Roman" w:eastAsia="times New Roman"/>
        </w:rPr>
        <w:t>Nur qo'rboshi to'ng'izday et-so'lli Nishonning tuzsiz ko'zlarini xayolida jonlantirarkan, nafrat va jirkanishdan bo'g'riqib ketdi. U, bir vaqtlar, katta shahar bozorida gadoylik qilib yurgan kezlari qoqsuyak narsa edi, Nurning otasi achina-achina uni bu yerga ergashtirib keldi-yu, yil o'tmay novvosday semirib ketdi, zang'ar. Ammo bo'rdoqi boqish, otlarga qarash degan xizmatlarni do'ndirardi. Balki shuning uchun ham uni haligi... nima edi... ha, sho'ro raisi etib tayinlashgandir? Balki, anovi megajin shu mansabiga uchgandir? Eh, baribir, tagi pastligiga boribdi-da, yaramas?! Tuf, hammasiga tuf, unga o'g'li kerak, o'g'li! O'giini oladi-yu, Toshtuyoqni to'pirlatib yo'qoladi bu yerlardan.</w:t>
      </w:r>
    </w:p>
    <w:p>
      <w:r>
        <w:rPr>
          <w:rFonts w:ascii="times New Roman" w:hAnsi="times New Roman" w:cs="times New Roman" w:eastAsia="times New Roman"/>
        </w:rPr>
        <w:t>Qo'rboshi alamli xayollar girdobida hamon sharpadek sirg'anib borar, har uch qadamda tevarakni alanglab kuzatar edi.</w:t>
      </w:r>
    </w:p>
    <w:p>
      <w:r>
        <w:rPr>
          <w:rFonts w:ascii="times New Roman" w:hAnsi="times New Roman" w:cs="times New Roman" w:eastAsia="times New Roman"/>
        </w:rPr>
        <w:t>Huvv tepalikdagi hashamatli bino - bechora oqsoqolning uyi. Qo'rboshining eshitishicha, hozir u yer allaqanday sho'roning idorasi emish. Shu gap to'g'riyov, ana, atrofida bir askar parishon aylanib yuribdi. Shu orada Nurbekning ko'z oldida Sulaymon qori jonlandi-yu, ich-ichini iztirobli qo'msash timdalab o'tdi: "Eh, do'stim..."</w:t>
      </w:r>
    </w:p>
    <w:p>
      <w:r>
        <w:rPr>
          <w:rFonts w:ascii="times New Roman" w:hAnsi="times New Roman" w:cs="times New Roman" w:eastAsia="times New Roman"/>
        </w:rPr>
        <w:t>Bir mahal qo'rboshining xayollari xazondek to'zg'ib, butun vujudi titrab ketdi. Axir, qirq-ellik qadam narida uning uyi mung'ayibgina turardi! Ana, ota makon!</w:t>
      </w:r>
    </w:p>
    <w:p>
      <w:r>
        <w:rPr>
          <w:rFonts w:ascii="times New Roman" w:hAnsi="times New Roman" w:cs="times New Roman" w:eastAsia="times New Roman"/>
        </w:rPr>
        <w:t>U bir paytlar anovi qo'shqanotli darvozadan, ingichka mo'ylovini silab, ohorli kiyimlarda, chaqmoqday boiib chiqib ketgandi.</w:t>
      </w:r>
    </w:p>
    <w:p>
      <w:r>
        <w:rPr>
          <w:rFonts w:ascii="times New Roman" w:hAnsi="times New Roman" w:cs="times New Roman" w:eastAsia="times New Roman"/>
        </w:rPr>
        <w:t>Mana, qaytdi...</w:t>
      </w:r>
    </w:p>
    <w:p>
      <w:r>
        <w:rPr>
          <w:rFonts w:ascii="times New Roman" w:hAnsi="times New Roman" w:cs="times New Roman" w:eastAsia="times New Roman"/>
        </w:rPr>
        <w:t>... boshida salla qiyiqcha, soch-soqoli o'siq, kir-chir, egnida yupqarib ketgan olacha to'n, belida "Qari qoplon"dan qolgan qo'rboshilik kamari.</w:t>
      </w:r>
    </w:p>
    <w:p>
      <w:r>
        <w:rPr>
          <w:rFonts w:ascii="times New Roman" w:hAnsi="times New Roman" w:cs="times New Roman" w:eastAsia="times New Roman"/>
        </w:rPr>
        <w:t>... bo'ynida o'sha antiqa o'yinchog'u yonida yarog' bilan qaytdi!</w:t>
      </w:r>
    </w:p>
    <w:p>
      <w:r>
        <w:rPr>
          <w:rFonts w:ascii="times New Roman" w:hAnsi="times New Roman" w:cs="times New Roman" w:eastAsia="times New Roman"/>
        </w:rPr>
        <w:t>Hovli atrofi toshqoloq bilan o'ralgan. Sal pastda yastanib yotgan chorbog', go'yo, kimnidir yo'qlaganday, mahzun shovullaydi.</w:t>
      </w:r>
    </w:p>
    <w:p>
      <w:r>
        <w:rPr>
          <w:rFonts w:ascii="times New Roman" w:hAnsi="times New Roman" w:cs="times New Roman" w:eastAsia="times New Roman"/>
        </w:rPr>
        <w:t>Nurning otasi dabdabayu hashamga sira Qiziqmasdi. Shu bois hovlilari keng bo'lsa-da, ammo ko'rimsizgina. Yaxshiyam shundayligi, esam ularnikiyam haligidaqa sho'ro-to'ralarga in bo'lib ketgan bo'larmidi? Lekin, baribir, hovlining Nishonga qolgani Nurbekni alam o'tida qovurardi. Bersa, ana, Ermat cho'pongabersin edi, ana, Mirzo bog'bonga bersin edi.</w:t>
      </w:r>
    </w:p>
    <w:p>
      <w:r>
        <w:rPr>
          <w:rFonts w:ascii="times New Roman" w:hAnsi="times New Roman" w:cs="times New Roman" w:eastAsia="times New Roman"/>
        </w:rPr>
        <w:t>Aytgancha, qay bir shaharda ham otasining hayhotday uy-joyi, bola-chaqasi bor, deb eshituvdi, ularning ahvoli nima kechdi ekan?! Eh, bu dunyo!</w:t>
      </w:r>
    </w:p>
    <w:p>
      <w:r>
        <w:rPr>
          <w:rFonts w:ascii="times New Roman" w:hAnsi="times New Roman" w:cs="times New Roman" w:eastAsia="times New Roman"/>
        </w:rPr>
        <w:t>Nur qo'rboshi tosh devordan oshib, ichkari tushdi. U tobora sutdek ko'pira borayotgan hayajondan qalt-qalt titrar, yuragi guro-gurs urib, nafasi qaytar edi.</w:t>
      </w:r>
    </w:p>
    <w:p>
      <w:r>
        <w:rPr>
          <w:rFonts w:ascii="times New Roman" w:hAnsi="times New Roman" w:cs="times New Roman" w:eastAsia="times New Roman"/>
        </w:rPr>
        <w:t>Qo'rboshining nazarida, hoziroq, yugurdaklar peshvoz kelib, xizmatiga ilhaq turadigandek, otasi ayvonda yonboshlab choy ichayotgandek, bosh irg'ab, Nurni yoniga imlayotgandek tuyulardi. Uning o'y-xayolida ajoyibdan-ajoyib manzara lop-lop etib jonlana boshladi:</w:t>
      </w:r>
    </w:p>
    <w:p>
      <w:r>
        <w:rPr>
          <w:rFonts w:ascii="times New Roman" w:hAnsi="times New Roman" w:cs="times New Roman" w:eastAsia="times New Roman"/>
        </w:rPr>
        <w:t>...ana, deraza oynasidan kuzatib turgan xotini, ko'z-ko'zga tushgach, nozlana-nozlana o'zini panaga oldi. Zum o'tmay, ichkaridan zavq-shavq bilan o'g'ilchasi pildirab chiqdi...</w:t>
      </w:r>
    </w:p>
    <w:p>
      <w:r>
        <w:rPr>
          <w:rFonts w:ascii="times New Roman" w:hAnsi="times New Roman" w:cs="times New Roman" w:eastAsia="times New Roman"/>
        </w:rPr>
        <w:t>Nurbek hatto bolasining shodon qiyqirig'ini eshitganday bo'ldi.</w:t>
      </w:r>
    </w:p>
    <w:p>
      <w:r>
        <w:rPr>
          <w:rFonts w:ascii="times New Roman" w:hAnsi="times New Roman" w:cs="times New Roman" w:eastAsia="times New Roman"/>
        </w:rPr>
        <w:t>Biroq hovli qabristondek huvillab yotardi. Faqat narigi chek-kadagi hujraderazasidan chiroqning xira yog'dusi lipillab turardi.</w:t>
      </w:r>
    </w:p>
    <w:p>
      <w:r>
        <w:rPr>
          <w:rFonts w:ascii="times New Roman" w:hAnsi="times New Roman" w:cs="times New Roman" w:eastAsia="times New Roman"/>
        </w:rPr>
        <w:t>Ishkom tagida serrayib qolgan Nurbek, qalt-qalt titrab, o'sha yoqqa yurdi. Shu tobda u qay niyatda kelganini butkul unutgan, shomdan beri pishitib yurgan rejalari keraksiz bir xayolga aylanib qolgandi.</w:t>
      </w:r>
    </w:p>
    <w:p>
      <w:r>
        <w:rPr>
          <w:rFonts w:ascii="times New Roman" w:hAnsi="times New Roman" w:cs="times New Roman" w:eastAsia="times New Roman"/>
        </w:rPr>
        <w:t>Qo'rboshi jur'atsizlik bilan hujra eshigini taqillatdi. Shu lahzadayoq, yosh bolaning "otam keldi, otam", degan quvnoq ovozi va dup-dup yugurgilagani eshitildi.</w:t>
      </w:r>
    </w:p>
    <w:p>
      <w:r>
        <w:rPr>
          <w:rFonts w:ascii="times New Roman" w:hAnsi="times New Roman" w:cs="times New Roman" w:eastAsia="times New Roman"/>
        </w:rPr>
        <w:t>- O'g'lim!</w:t>
      </w:r>
    </w:p>
    <w:p>
      <w:r>
        <w:rPr>
          <w:rFonts w:ascii="times New Roman" w:hAnsi="times New Roman" w:cs="times New Roman" w:eastAsia="times New Roman"/>
        </w:rPr>
        <w:t>Nurning zor qaqshagan bo'g'zidan, yuragi tubida zardobdek yig'ilib yotgan sog'inchu ilhaqlik, o'kinchu sevinch birgina shu so'z tusida otilib chiqdi:</w:t>
      </w:r>
    </w:p>
    <w:p>
      <w:r>
        <w:rPr>
          <w:rFonts w:ascii="times New Roman" w:hAnsi="times New Roman" w:cs="times New Roman" w:eastAsia="times New Roman"/>
        </w:rPr>
        <w:t>- O'g'lim!</w:t>
      </w:r>
    </w:p>
    <w:p>
      <w:r>
        <w:rPr>
          <w:rFonts w:ascii="times New Roman" w:hAnsi="times New Roman" w:cs="times New Roman" w:eastAsia="times New Roman"/>
        </w:rPr>
        <w:t>Ammo ichkaridan boshqa sado chiqmadi. Nurbek esa o'z-o'zidan qaynab toshayotgan ko'z yoshini arta-arta, eshikka qapishganicha turardi. U shu chog'da, qocha-qoch, quva-quvlardan butkul zada bo'lganini, hech qayoqqa oshiqmayotganini, hech qachon endi ortga qaytolmasligini chuqur his qildi. Qaniydi, dunyoda yog'iy zoti bo'lmasa-yu, u bir umr mana shu qo'pol eshikka suyanib tursa?!</w:t>
      </w:r>
    </w:p>
    <w:p>
      <w:r>
        <w:rPr>
          <w:rFonts w:ascii="times New Roman" w:hAnsi="times New Roman" w:cs="times New Roman" w:eastAsia="times New Roman"/>
        </w:rPr>
        <w:t>- O'g'lim, - dedi Nurbek yana botinmaygina eshikni taqillatarkan.</w:t>
      </w:r>
    </w:p>
    <w:p>
      <w:r>
        <w:rPr>
          <w:rFonts w:ascii="times New Roman" w:hAnsi="times New Roman" w:cs="times New Roman" w:eastAsia="times New Roman"/>
        </w:rPr>
        <w:t>Ichkaridan ayol kishining jonholatda pichirlagani quloqqa chalindi-yu, qo'rboshi bir seskanib o'ziga keldi. Allaqachon uni tark etgan niyati, rejalari yana qayta miyasida charx ura boshladi.</w:t>
      </w:r>
    </w:p>
    <w:p>
      <w:r>
        <w:rPr>
          <w:rFonts w:ascii="times New Roman" w:hAnsi="times New Roman" w:cs="times New Roman" w:eastAsia="times New Roman"/>
        </w:rPr>
        <w:t>Demak, ichkarida o'g'li va anovi!... Nishon qaygadir yo'qolgan! Aftidan, anovi bolani eshikka yo'latmayapti!</w:t>
      </w:r>
    </w:p>
    <w:p>
      <w:r>
        <w:rPr>
          <w:rFonts w:ascii="times New Roman" w:hAnsi="times New Roman" w:cs="times New Roman" w:eastAsia="times New Roman"/>
        </w:rPr>
        <w:t>Shu payt, go'yo Nurbekning fikrini tasdiqlaganday, o'ktam bolakayning chars-chars ovozi eshitildi:</w:t>
      </w:r>
    </w:p>
    <w:p>
      <w:r>
        <w:rPr>
          <w:rFonts w:ascii="times New Roman" w:hAnsi="times New Roman" w:cs="times New Roman" w:eastAsia="times New Roman"/>
        </w:rPr>
        <w:t>- Otam majlisda, siz - bosmachi! Keting! Keting!</w:t>
      </w:r>
    </w:p>
    <w:p>
      <w:r>
        <w:rPr>
          <w:rFonts w:ascii="times New Roman" w:hAnsi="times New Roman" w:cs="times New Roman" w:eastAsia="times New Roman"/>
        </w:rPr>
        <w:t>Qo'rboshining ko'z oldi qorong'ilashib, eshikni zarb bilan itarib yuborganini o'zi ham bilmay qoldi.</w:t>
      </w:r>
    </w:p>
    <w:p>
      <w:r>
        <w:rPr>
          <w:rFonts w:ascii="times New Roman" w:hAnsi="times New Roman" w:cs="times New Roman" w:eastAsia="times New Roman"/>
        </w:rPr>
        <w:t>Bir bo'lak zanjiri uchib ketgan eshik qarsillab ochila ketdi. Ochildi-yu, ichkaridan ayol kishining "Voy!" degan ojizona sasi, yosh bolaning vahimali chinqirig'i tashqariga otildi.</w:t>
      </w:r>
    </w:p>
    <w:p>
      <w:r>
        <w:rPr>
          <w:rFonts w:ascii="times New Roman" w:hAnsi="times New Roman" w:cs="times New Roman" w:eastAsia="times New Roman"/>
        </w:rPr>
        <w:t>Qadrdon hujra hidi, ko'zga tanish manzaralar g'oyat dovdiratib qo'ygan Nurbek bir zum karaxt bo'lib turdi.</w:t>
      </w:r>
    </w:p>
    <w:p>
      <w:r>
        <w:rPr>
          <w:rFonts w:ascii="times New Roman" w:hAnsi="times New Roman" w:cs="times New Roman" w:eastAsia="times New Roman"/>
        </w:rPr>
        <w:t>Tokchadagi eski chiroqning xira yog'dusidan vassajuftlar, taxmonlar, devordagi uch-to'rt qoziqqa ilingan kiyim-boshlar andak yorishib turardi.</w:t>
      </w:r>
    </w:p>
    <w:p>
      <w:r>
        <w:rPr>
          <w:rFonts w:ascii="times New Roman" w:hAnsi="times New Roman" w:cs="times New Roman" w:eastAsia="times New Roman"/>
        </w:rPr>
        <w:t>Ana! Ana uning o'gii! Uning arsloni! E-he, katta yigit bo'lib ketibdi-ku?!</w:t>
      </w:r>
    </w:p>
    <w:p>
      <w:r>
        <w:rPr>
          <w:rFonts w:ascii="times New Roman" w:hAnsi="times New Roman" w:cs="times New Roman" w:eastAsia="times New Roman"/>
        </w:rPr>
        <w:t>Nurbek bo'sag'aga sekin cho'nqayarkan:</w:t>
      </w:r>
    </w:p>
    <w:p>
      <w:r>
        <w:rPr>
          <w:rFonts w:ascii="times New Roman" w:hAnsi="times New Roman" w:cs="times New Roman" w:eastAsia="times New Roman"/>
        </w:rPr>
        <w:t>- O'g'lim, - dedi entikib.</w:t>
      </w:r>
    </w:p>
    <w:p>
      <w:r>
        <w:rPr>
          <w:rFonts w:ascii="times New Roman" w:hAnsi="times New Roman" w:cs="times New Roman" w:eastAsia="times New Roman"/>
        </w:rPr>
        <w:t>Ammo bir burchakda toshdek qotgan, ko'zlari ola-kula xotinning etaklariga mahkam chirmashib olgan bolakaydan hech bir sado chiqmadi.</w:t>
      </w:r>
    </w:p>
    <w:p>
      <w:r>
        <w:rPr>
          <w:rFonts w:ascii="times New Roman" w:hAnsi="times New Roman" w:cs="times New Roman" w:eastAsia="times New Roman"/>
        </w:rPr>
        <w:t>- O'g'lim, bu men, - dedi Nurbek arang, - tanimayapsanmi, bolam?!</w:t>
      </w:r>
    </w:p>
    <w:p>
      <w:r>
        <w:rPr>
          <w:rFonts w:ascii="times New Roman" w:hAnsi="times New Roman" w:cs="times New Roman" w:eastAsia="times New Roman"/>
        </w:rPr>
        <w:t>So'ngra u xo'rligi kelib, quchog'ini keng yoyganicha o'g'li tomon sudraklandi.</w:t>
      </w:r>
    </w:p>
    <w:p>
      <w:r>
        <w:rPr>
          <w:rFonts w:ascii="times New Roman" w:hAnsi="times New Roman" w:cs="times New Roman" w:eastAsia="times New Roman"/>
        </w:rPr>
        <w:t>Bolakay esa hiq-hiq yig'lab, orqaga tisarilaverdi.</w:t>
      </w:r>
    </w:p>
    <w:p>
      <w:r>
        <w:rPr>
          <w:rFonts w:ascii="times New Roman" w:hAnsi="times New Roman" w:cs="times New Roman" w:eastAsia="times New Roman"/>
        </w:rPr>
        <w:t>Yo, Olloh! Bu ne ko'rgulik? Uch yildirki, xayolida zor-zor kutgan, chopqillab yo'liga chiqqan, bo'yniga erkalanib osilgan o'z o'g'li tanimadi-ya?!</w:t>
      </w:r>
    </w:p>
    <w:p>
      <w:r>
        <w:rPr>
          <w:rFonts w:ascii="times New Roman" w:hAnsi="times New Roman" w:cs="times New Roman" w:eastAsia="times New Roman"/>
        </w:rPr>
        <w:t>- Bu men-ku, axir, bolam! - deb qaqshadi qo'rboshi ko'z yoshlarini tiyolmay. - Kel, birbag'rimga bosay, kel!</w:t>
      </w:r>
    </w:p>
    <w:p>
      <w:r>
        <w:rPr>
          <w:rFonts w:ascii="times New Roman" w:hAnsi="times New Roman" w:cs="times New Roman" w:eastAsia="times New Roman"/>
        </w:rPr>
        <w:t>Shu choq orqa tarafdan do'rillagan buyruq yangradi:</w:t>
      </w:r>
    </w:p>
    <w:p>
      <w:r>
        <w:rPr>
          <w:rFonts w:ascii="times New Roman" w:hAnsi="times New Roman" w:cs="times New Roman" w:eastAsia="times New Roman"/>
        </w:rPr>
        <w:t>- Qimirlamang, qo'rboshi!</w:t>
      </w:r>
    </w:p>
    <w:p>
      <w:r>
        <w:rPr>
          <w:rFonts w:ascii="times New Roman" w:hAnsi="times New Roman" w:cs="times New Roman" w:eastAsia="times New Roman"/>
        </w:rPr>
        <w:t>Nurbek tiz cho'kkanjoyida shart o'girilib ortgaqaradi: "Nishon!" U bo'sag'ada to'pponcha o'qtalib turar, izida yana o'n chog'li navkar miltiqlarini shaylab ichkariga mo'ralashardi.</w:t>
      </w:r>
    </w:p>
    <w:p>
      <w:r>
        <w:rPr>
          <w:rFonts w:ascii="times New Roman" w:hAnsi="times New Roman" w:cs="times New Roman" w:eastAsia="times New Roman"/>
        </w:rPr>
        <w:t>- Xush kelibsiz, - dedi Nishon dimog'idan kulib. - Biz sizni yolg'iz kutmagandik, qolganlar qayda, bek?</w:t>
      </w:r>
    </w:p>
    <w:p>
      <w:r>
        <w:rPr>
          <w:rFonts w:ascii="times New Roman" w:hAnsi="times New Roman" w:cs="times New Roman" w:eastAsia="times New Roman"/>
        </w:rPr>
        <w:t>Qo'rboshi siyrak qoshlarini chimirib, qaqroq lablarini qimtib, yana o'sha qirg'in dunyosiga qayta boshladi. Sog'inchu ilinjning, o'kinchu sevinchning omonat dunyosi yana to'zg'ib ketdi.</w:t>
      </w:r>
    </w:p>
    <w:p>
      <w:r>
        <w:rPr>
          <w:rFonts w:ascii="times New Roman" w:hAnsi="times New Roman" w:cs="times New Roman" w:eastAsia="times New Roman"/>
        </w:rPr>
        <w:t>- Ota-a-a!</w:t>
      </w:r>
    </w:p>
    <w:p>
      <w:r>
        <w:rPr>
          <w:rFonts w:ascii="times New Roman" w:hAnsi="times New Roman" w:cs="times New Roman" w:eastAsia="times New Roman"/>
        </w:rPr>
        <w:t>Onasining pinjida biqinib turgan bolakay Nishon tomon hayqirib yugurdi. Uning har bir xatti-harakatini entikib kuzatayotgan Nurbekning ich-ichida nimadir uzilib ketgandek bo'ldi va...</w:t>
      </w:r>
    </w:p>
    <w:p>
      <w:r>
        <w:rPr>
          <w:rFonts w:ascii="times New Roman" w:hAnsi="times New Roman" w:cs="times New Roman" w:eastAsia="times New Roman"/>
        </w:rPr>
        <w:t>Ko'z ochib yumguncha varanglagan o'q tovushi hovlining ichu tashini zirillatib yubordi. Izidan, o'z o'qi o'z bo'g'zini teshib o'tgan Nur qo'rboshi gursillab quladi. Bo'ynida osig'liq o'sha g'aroyib o'yinchoq toy qonga belanganicha sirg'alib yerga tushdi...</w:t>
      </w:r>
    </w:p>
    <w:p>
      <w:r>
        <w:rPr>
          <w:rFonts w:ascii="times New Roman" w:hAnsi="times New Roman" w:cs="times New Roman" w:eastAsia="times New Roman"/>
        </w:rPr>
        <w:t/>
      </w:r>
    </w:p>
    <w:p>
      <w:r>
        <w:rPr>
          <w:rFonts w:ascii="times New Roman" w:hAnsi="times New Roman" w:cs="times New Roman" w:eastAsia="times New Roman"/>
        </w:rPr>
        <w:t>O'sha tun Toshtuyoqning achchiq-achchiq kishnashi butun tog'u toshni titratdi. Qadrdon otxona hidini olib kelgan bu tulpor o'z chavandozini izlab, toshqoloq tevaragida chir-chir aylanardi.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