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Reja shunaqaвЂ” rahbar u rayondan chiqishi bilanoq kimdir bu rayonta qo'ngiroq qiladi, Parpiev boshchiligidagi bir to'da rayon amaldorlari mashinalarga o'tirib kanalga borishadi, rahbarni - "qo'ldan qo'lga" degandek - qabul qilib olishadi. Kanal ikkala rayonning chegarasi bo'yida zamonaviy tusda ishlangan minora bor, taklif so'zlari bitilgan. Bunaqangi minoralar deyarli hamma rayonlar chegarasiga o'rnatilgan bo'lib ko'rgan kishi bo' minoralarga qarab, rayon salmog'ini taxmin qiladi. Har joyda albatta, choraga aylanib qol-gan jabhalar - ya'ni, partiya komiteti va uning oldidagi Lenin haykali, Savdo Markazi, Madaniyat Saroyi va rayon faxri hisoblangan bironta yo atlas, yo kashtachilik yoki kulolchilik muassasasi bo'ladi. Bular qatoriga rayonning chetida bo'lsa ham yutuqlar ramzi hisoblanmish marmar zinali GAIning ikki qavatli oynaband binosy kiradi. Kiraverishda qanday inshoat bo'lmasin, Parpiev ularni "rayon darvozasi"deydi, mablag' ayamaydi. Pribaltikami, Gruziyami, G'arbiy Ukrainami - qayoqqa bormasin, Parpiev rayon me'morini olib ketadi, ko'ziga jozybali ko'ringan narsalardan nusxa ko'tartiradi, o'z rayonida qurdiradi, bitishini sabrsizlik bilan kutadi, boshqa rayonda bironta antiqa osor ko'rsa, halovatini yo'qotadi-qo'yadi, undan oshrib qurdirmaguncha ko'ngli o'rniga tushmaydi. Qaysi byr rayonda "Ona-er", "Abadiy mash'al", "G'alaba jangchisi" deb nomlangan obidalarni ko'rdiyu, yana tinchini yo'qotdi, darhol me'morni chaqirtirib, topshiriq berdi. U uchchala mazmunni mujassamlab, bitta yaxlit yodgorlikвЂ” ya'ni, yaralangan Jangchi jasadini mushtipar va matonatli Ona tizzasida ifoda qildi, oldidagi mash'al alangasi esa bu mardonavor siymoga fojiali yolqin tashlab turadigan eskizni chizib ko'rsatdi.</w:t>
      </w:r>
    </w:p>
    <w:p>
      <w:r>
        <w:rPr>
          <w:rFonts w:ascii="times New Roman" w:hAnsi="times New Roman" w:cs="times New Roman" w:eastAsia="times New Roman"/>
        </w:rPr>
        <w:t>- Qora granitdan yasaymiz!- dedi Parpiev ruhlanib me'morga.</w:t>
      </w:r>
    </w:p>
    <w:p>
      <w:r>
        <w:rPr>
          <w:rFonts w:ascii="times New Roman" w:hAnsi="times New Roman" w:cs="times New Roman" w:eastAsia="times New Roman"/>
        </w:rPr>
        <w:t>- Qora granit ham yaxshi, - dedi me'mor ikkilanib. - Ammo haykal yuzida mash'al yallig'lanmaydi. Tosh qorada. Bronza bo'lsa kunduziyam, kechasiyam yaxshi ko'rinadi.</w:t>
      </w:r>
    </w:p>
    <w:p>
      <w:r>
        <w:rPr>
          <w:rFonts w:ascii="times New Roman" w:hAnsi="times New Roman" w:cs="times New Roman" w:eastAsia="times New Roman"/>
        </w:rPr>
        <w:t>- Juda soz!</w:t>
      </w:r>
    </w:p>
    <w:p>
      <w:r>
        <w:rPr>
          <w:rFonts w:ascii="times New Roman" w:hAnsi="times New Roman" w:cs="times New Roman" w:eastAsia="times New Roman"/>
        </w:rPr>
        <w:t>Umuman, rayon markazida qanday ko'zga ko'rinarli yodgorlik qad ko'tarmasin, barisini odamlar Parpiev nomi bilai bog'laydilar, Parpiev ham bu narsalarni o'zi barpo qilgandek juda g'amxo'rlik bilan asrashga intiladi. Bir yigitcha "Mash'al" supachasiga chiqib, alanga o'tidan sigareta tutashtirgan ekan, Parpiev uni oyogini yerga tekkizmay o'n besh sutkaga qamattirib qo'ydi:Bir bola fontanda cho'milgan ekan, otasini vazifasidan oldirib tashladi, memorial kompleksiga qorovul tayynladi - haykallarga qush qo'nsa qorovul baloga qoladi, sigaret tutatish, fontanda cho'milish qayoqda! "Muzeyga aylantiraman markazni!"вЂ” deydi Parpiev doim. Yashovchilar "Muzeyni" chetlab o'tishga harakat qylishadi...</w:t>
      </w:r>
    </w:p>
    <w:p>
      <w:r>
        <w:rPr>
          <w:rFonts w:ascii="times New Roman" w:hAnsi="times New Roman" w:cs="times New Roman" w:eastAsia="times New Roman"/>
        </w:rPr>
        <w:t>Mana hozir maydonda tumonat odam, respublika rahbarini tantana bilan kutib olish, Madaniyat Saroyida miting o'tkazish uchun rayonning barcha joylaridan amaldorlar to'plangan. Maktab mashg'ulotlari to'xtatilgan, baraban sadolari tinmaydi shippak fabrikasi ayollari bashang kiyinib, jazirama oftobda tovlanib, tuda bo'lib turishipti.</w:t>
      </w:r>
    </w:p>
    <w:p>
      <w:r>
        <w:rPr>
          <w:rFonts w:ascii="times New Roman" w:hAnsi="times New Roman" w:cs="times New Roman" w:eastAsia="times New Roman"/>
        </w:rPr>
        <w:t>Parpiev goh tashqariga chiqadi, goh raykom idorasiga kiradi - qo'shni rayondan rahbar yo'lga chiqqani haqida qo'ngiroq bo'lishi kerak, telefondan uzoq keta olmaydi, rahbar esa hadeganda kelavermayapti. Parpiev qo'shni rayon partiya kotibidan ijirg'ana boshladi, rahbar u yordagi limonxonalar, stadion va internatni ko'rayotganini ko'z oldita keltirdi, g'ashi keldi. "To'p o'ynaydigan komandasi yo'g'-u, stadionga balo bormi?"вЂ” deb o'yladi. Parpiev shu yildanoq stadion qurilishini boshlab yuborishni diliga tugib qo'ydi. "Uniki besh ming o'rinli, men o'n besh ming o'rinli qurdiraman, oblast musobaqalari menikida o'tadigan bo'ladi"...</w:t>
      </w:r>
    </w:p>
    <w:p>
      <w:r>
        <w:rPr>
          <w:rFonts w:ascii="times New Roman" w:hAnsi="times New Roman" w:cs="times New Roman" w:eastAsia="times New Roman"/>
        </w:rPr>
        <w:t>Xona sovib ketdi. Parpiev derazalarga o'rnatilgan uchta kondintsionerdan birini o'chirdi, vajillash tovushi pasaydi.</w:t>
      </w:r>
    </w:p>
    <w:p>
      <w:r>
        <w:rPr>
          <w:rFonts w:ascii="times New Roman" w:hAnsi="times New Roman" w:cs="times New Roman" w:eastAsia="times New Roman"/>
        </w:rPr>
        <w:t>Eshikni taqillatmay raykomning uchinchi kotibi Mo'ydinov kirdi, stol yoniga kelib to'xtadi. Parpiev savol nazari bilan unga qaradi - nigohida anday asabiylik sezilardi. Mo'ydinov aytmoqchi bo'lib kelgan gapni qay yo'sinda ochishni bilmay, pikilandi, qiyshayib turgan stulni to'g'rilab stol tagiga surib qo'ydi. Uning sochlari nam, yuzi terdan yiltirar, qora kostyumining tugmalari yechilgan edi.</w:t>
      </w:r>
    </w:p>
    <w:p>
      <w:r>
        <w:rPr>
          <w:rFonts w:ascii="times New Roman" w:hAnsi="times New Roman" w:cs="times New Roman" w:eastAsia="times New Roman"/>
        </w:rPr>
        <w:t>- Xo'sh?- dedi Parpiev, tirsagini stol oynasidan olib.</w:t>
      </w:r>
    </w:p>
    <w:p>
      <w:r>
        <w:rPr>
          <w:rFonts w:ascii="times New Roman" w:hAnsi="times New Roman" w:cs="times New Roman" w:eastAsia="times New Roman"/>
        </w:rPr>
        <w:t>- Odamlar betoqat bo'lishyapti, - dedi Mo'ydinov bir oz hadiksirab, go'yo bunda o'zi aybdordek. - Kun issiq, hamma ochiqda, atrofga alanglashayapti, gaz-budkaning oldi tumonat, stakan yetishmaydi.</w:t>
      </w:r>
    </w:p>
    <w:p>
      <w:r>
        <w:rPr>
          <w:rFonts w:ascii="times New Roman" w:hAnsi="times New Roman" w:cs="times New Roman" w:eastAsia="times New Roman"/>
        </w:rPr>
        <w:t>- Militsiya nima qilayapti?- ijirg'anib so'radi Parpiev. - Kapitan qayoqqa qarayapti?</w:t>
      </w:r>
    </w:p>
    <w:p>
      <w:r>
        <w:rPr>
          <w:rFonts w:ascii="times New Roman" w:hAnsi="times New Roman" w:cs="times New Roman" w:eastAsia="times New Roman"/>
        </w:rPr>
        <w:t>- Kapitan o'sha yerda, odam ko'pda, epaqaga solish qiyin.</w:t>
      </w:r>
    </w:p>
    <w:p>
      <w:r>
        <w:rPr>
          <w:rFonts w:ascii="times New Roman" w:hAnsi="times New Roman" w:cs="times New Roman" w:eastAsia="times New Roman"/>
        </w:rPr>
        <w:t>- Ayting, yana naryad chaqirsin, - dedi Parpiev o'rnidan turib. - Agar tarqab ketsa, byuroda shaxsan javob beradi.</w:t>
      </w:r>
    </w:p>
    <w:p>
      <w:r>
        <w:rPr>
          <w:rFonts w:ascii="times New Roman" w:hAnsi="times New Roman" w:cs="times New Roman" w:eastAsia="times New Roman"/>
        </w:rPr>
        <w:t>- Xo'p, - deya Muydinov eshik tomon qayrildi.</w:t>
      </w:r>
    </w:p>
    <w:p>
      <w:r>
        <w:rPr>
          <w:rFonts w:ascii="times New Roman" w:hAnsi="times New Roman" w:cs="times New Roman" w:eastAsia="times New Roman"/>
        </w:rPr>
        <w:t>- Nega laparchilar indamay qolishdi, nega mashshoqchilarnnig muzikasi eshitnlmaydi, - ovozini ko'tarib so'radi Parpiev eshik oldiga borib qolgan Muydinovdan.</w:t>
      </w:r>
    </w:p>
    <w:p>
      <w:r>
        <w:rPr>
          <w:rFonts w:ascii="times New Roman" w:hAnsi="times New Roman" w:cs="times New Roman" w:eastAsia="times New Roman"/>
        </w:rPr>
        <w:t>- Bir oz dam so'rashdi, ertalabdan beri tinishgani yo'q. - to'xtab dedi Mo'ydinov uzr ohangida. - Quloqni qomatga keltirib yuborishdi, ruxsat berdim. O'n besh minutga. Mehmondardan darak bo'lishi bilan yana boshlashadi.</w:t>
      </w:r>
    </w:p>
    <w:p>
      <w:r>
        <w:rPr>
          <w:rFonts w:ascii="times New Roman" w:hAnsi="times New Roman" w:cs="times New Roman" w:eastAsia="times New Roman"/>
        </w:rPr>
        <w:t>Parpiev noxush bosh silkib qo'ydi.</w:t>
      </w:r>
    </w:p>
    <w:p>
      <w:r>
        <w:rPr>
          <w:rFonts w:ascii="times New Roman" w:hAnsi="times New Roman" w:cs="times New Roman" w:eastAsia="times New Roman"/>
        </w:rPr>
        <w:t>Mo'ydinov bir-ikkn qadam Parpiev tomon yaqinlashdi.</w:t>
      </w:r>
    </w:p>
    <w:p>
      <w:r>
        <w:rPr>
          <w:rFonts w:ascii="times New Roman" w:hAnsi="times New Roman" w:cs="times New Roman" w:eastAsia="times New Roman"/>
        </w:rPr>
        <w:t>- Hali qo'ng'iroq bo'lmadimi?- jur'at qilib so'radi u.</w:t>
      </w:r>
    </w:p>
    <w:p>
      <w:r>
        <w:rPr>
          <w:rFonts w:ascii="times New Roman" w:hAnsi="times New Roman" w:cs="times New Roman" w:eastAsia="times New Roman"/>
        </w:rPr>
        <w:t>- Qilib qolishar, shuncha vaqt o'tdi-ku, - dedi Parpiev telefonga ishora qilib, keyin toqatsiz nazar bilan deraza orqali tashqariga qaradi.</w:t>
      </w:r>
    </w:p>
    <w:p>
      <w:r>
        <w:rPr>
          <w:rFonts w:ascii="times New Roman" w:hAnsi="times New Roman" w:cs="times New Roman" w:eastAsia="times New Roman"/>
        </w:rPr>
        <w:t>- Havo qizib ketyapti, - deya Mo'ydinov yana yaqinroq keldi. - Odamlarni parkka oldirsak nima deysiz? Soya bor, terlari qotadi. Suv-puv ichishadi.</w:t>
      </w:r>
    </w:p>
    <w:p>
      <w:r>
        <w:rPr>
          <w:rFonts w:ascii="times New Roman" w:hAnsi="times New Roman" w:cs="times New Roman" w:eastAsia="times New Roman"/>
        </w:rPr>
        <w:t>- Yo'q, - dedi Parpiev qat'iy. - Maysalarni bosib tashlashadi.</w:t>
      </w:r>
    </w:p>
    <w:p>
      <w:r>
        <w:rPr>
          <w:rFonts w:ascii="times New Roman" w:hAnsi="times New Roman" w:cs="times New Roman" w:eastAsia="times New Roman"/>
        </w:rPr>
        <w:t>- Soyaga olmasak, qiynalib ketdi xalq, rost, - dedi Mo'ydinov samimiy va o'z samimiyligidan hijolatga tushgandek, ko'zlarini pirpiratdi. - "Ilich" kolxozining kutubxonachisi hushidan ketib qoldi.</w:t>
      </w:r>
    </w:p>
    <w:p>
      <w:r>
        <w:rPr>
          <w:rFonts w:ascii="times New Roman" w:hAnsi="times New Roman" w:cs="times New Roman" w:eastAsia="times New Roman"/>
        </w:rPr>
        <w:t>- Nega hushidan ketadi?</w:t>
      </w:r>
    </w:p>
    <w:p>
      <w:r>
        <w:rPr>
          <w:rFonts w:ascii="times New Roman" w:hAnsi="times New Roman" w:cs="times New Roman" w:eastAsia="times New Roman"/>
        </w:rPr>
        <w:t>- Oftob urganmish, doktorlar shunaqa deyishtsi...</w:t>
      </w:r>
    </w:p>
    <w:p>
      <w:r>
        <w:rPr>
          <w:rFonts w:ascii="times New Roman" w:hAnsi="times New Roman" w:cs="times New Roman" w:eastAsia="times New Roman"/>
        </w:rPr>
        <w:t>- Yana bir oz kutaylik, - dedi Parpiev o'ylanib, - Ko'pi ketib ozi qoldi. Muzikachilarga ayting, chalg'itib turishsin karnay-parnaylarini chalib.</w:t>
      </w:r>
    </w:p>
    <w:p>
      <w:r>
        <w:rPr>
          <w:rFonts w:ascii="times New Roman" w:hAnsi="times New Roman" w:cs="times New Roman" w:eastAsia="times New Roman"/>
        </w:rPr>
        <w:t>- Karnaylari qizib ketyapti, qo'l tekkizib bo'lmaydi. .</w:t>
      </w:r>
    </w:p>
    <w:p>
      <w:r>
        <w:rPr>
          <w:rFonts w:ascii="times New Roman" w:hAnsi="times New Roman" w:cs="times New Roman" w:eastAsia="times New Roman"/>
        </w:rPr>
        <w:t>- Boshqa narsa chalishsin, - dedi Parpiev ijirg'anib. - O'yin-po'yin qilishsin.</w:t>
      </w:r>
    </w:p>
    <w:p>
      <w:r>
        <w:rPr>
          <w:rFonts w:ascii="times New Roman" w:hAnsi="times New Roman" w:cs="times New Roman" w:eastAsia="times New Roman"/>
        </w:rPr>
        <w:t>- Guldastalar ham so'lib qoldi, chelaklarga soldirib qo'ydim, lekin jonlanishi qiyin...</w:t>
      </w:r>
    </w:p>
    <w:p>
      <w:r>
        <w:rPr>
          <w:rFonts w:ascii="times New Roman" w:hAnsi="times New Roman" w:cs="times New Roman" w:eastAsia="times New Roman"/>
        </w:rPr>
        <w:t>Parpievning rangi o'chib ketdi.</w:t>
      </w:r>
    </w:p>
    <w:p>
      <w:r>
        <w:rPr>
          <w:rFonts w:ascii="times New Roman" w:hAnsi="times New Roman" w:cs="times New Roman" w:eastAsia="times New Roman"/>
        </w:rPr>
        <w:t>- Boqqa mashina jo'nating, yangilarini keltirishsinвЂ” dedi u buyruq ohangida. - Boring tez, hali-zamon kelib qolishsa, xunuk bo'ladi.</w:t>
      </w:r>
    </w:p>
    <w:p>
      <w:r>
        <w:rPr>
          <w:rFonts w:ascii="times New Roman" w:hAnsi="times New Roman" w:cs="times New Roman" w:eastAsia="times New Roman"/>
        </w:rPr>
        <w:t>Mo'ydinov shoshib idoradan chiqib ketdi.</w:t>
      </w:r>
    </w:p>
    <w:p>
      <w:r>
        <w:rPr>
          <w:rFonts w:ascii="times New Roman" w:hAnsi="times New Roman" w:cs="times New Roman" w:eastAsia="times New Roman"/>
        </w:rPr>
        <w:t>Parpiev asabiy holda kabinetining bu boshidan u boshiga yura boshladi. Telefon apparati hamon jiringlamas, Parpiev esa borgan sayin toqatsizlanar, ich-ichidan g'azabi uyg'onar, xonadan otilib chiqib ketgisi kelar, biroq, chiqib ketsa shu ondayoq qo'ng'iroq bo'lib g'aflatda kolishidan hayiqardi. "Nahot telefon qoqish eslaridan chiqan bo'lsa?- xunob bo'lib o'ylardi Parpiev. - Axir kelishgan edikku!Rahbar yo'lga chiqishi bilan qo'ng'iroq qilamiz, deb va'da berishuvdiku. Ipsiz bog'lanib o'tiribmana!. Agar telefon qilishni unutgan bo'lishsa, Rahbar yo'lga chiqqanu, qatorma-qator mashinalar maydonga kirib kelayotgan bo'lsa shu topda, u yerda esa men, ya'ni, rayon partiya komitetining birinchi sekretari bo'lmasam, ne azob bilan to'plangan xalq pana-panada mudrab o'tirgan, guldastalar so'ligan, kimdir hushidan ketib yotgan bo'lsa, unda nima deb nom topaman, qanday o'zimni oqlay olaman? Telefon kutayotuvdim, qo'ng'iroq qilishmadi, deymanmi? Kim gapimga quloq solar-di? Qaytaga ayblashadi, jazo axtarishadi. Oblast komitetining birinchisi meni aslida uncha xush ko'rmaydi, rayon ko'rsatkichlarining bitta moddasi chatoq bo'lsag allaqachon masalamni byuroga qo'ygan bo'lardi. Mana endi bu gal unga qo'l keladi, Rahbarning qulog'iga visir-visir qiladi, Rahbar ham narigi rayondagi dabdabalardan keyin bu yerdagi ahvolni ko'rib, obkomning visir-visiriga e'tiroz bildirmaydi, masalam o'sha zahotiyoq hal bo'ladi... Kimga dod deysan, agar respublikaning birinchi odami shunday qarorga kelsa?.. Nima qilish kerak ekan? Nima?... Men bu yerda xayol surib o'tiribman, Rahbar allaqachon kelib, men yo'qligimni ko'rib, shartta orqasiga qayrilib jo'nab qolgan bo'lsachi?"</w:t>
      </w:r>
    </w:p>
    <w:p>
      <w:r>
        <w:rPr>
          <w:rFonts w:ascii="times New Roman" w:hAnsi="times New Roman" w:cs="times New Roman" w:eastAsia="times New Roman"/>
        </w:rPr>
        <w:t>Parpiev o'z gumonlaridan o'zi qo'rqib ketdi, telefonga otildi, Mo'ydinovni chaqirdi.</w:t>
      </w:r>
    </w:p>
    <w:p>
      <w:r>
        <w:rPr>
          <w:rFonts w:ascii="times New Roman" w:hAnsi="times New Roman" w:cs="times New Roman" w:eastAsia="times New Roman"/>
        </w:rPr>
        <w:t>- Nima bo'ldi, kelishdimi?- xovriqishini bosa olmay so'radi Parpiev dag'al ovoz bilan.</w:t>
      </w:r>
    </w:p>
    <w:p>
      <w:r>
        <w:rPr>
          <w:rFonts w:ascii="times New Roman" w:hAnsi="times New Roman" w:cs="times New Roman" w:eastAsia="times New Roman"/>
        </w:rPr>
        <w:t>- Kim? Militsionerlarmi?- - trubkadan eshitildi Mo'ydinovning cho'chinqiragan ovozi.</w:t>
      </w:r>
    </w:p>
    <w:p>
      <w:r>
        <w:rPr>
          <w:rFonts w:ascii="times New Roman" w:hAnsi="times New Roman" w:cs="times New Roman" w:eastAsia="times New Roman"/>
        </w:rPr>
        <w:t>- Yo'q! Mehmonlar!- dedi Parpiev uchinchn kotibning ziyrakmasligidan tutoqib.</w:t>
      </w:r>
    </w:p>
    <w:p>
      <w:r>
        <w:rPr>
          <w:rFonts w:ascii="times New Roman" w:hAnsi="times New Roman" w:cs="times New Roman" w:eastAsia="times New Roman"/>
        </w:rPr>
        <w:t>- Yo'q, - dedi Mo'ydinovning ovozi biroz sukut saqlab. - Xabar berishlari kerak edi-ku, o'zingizga.</w:t>
      </w:r>
    </w:p>
    <w:p>
      <w:r>
        <w:rPr>
          <w:rFonts w:ascii="times New Roman" w:hAnsi="times New Roman" w:cs="times New Roman" w:eastAsia="times New Roman"/>
        </w:rPr>
        <w:t>- Jimjit, - dedi Parpiev andak tinchlanib. - Kutayapman. Hali-zamon qo'ng'iroq bo'lib qoladi. Siz o'shatdan jilmang. Men telefondan nari ketolmayman. Ishqilib sharmanda bo'lmaylik, - dedi Parpiev va bir nafas jim turgach, so'radi. - Militsionerlar keladimi? Yangi naryad?</w:t>
      </w:r>
    </w:p>
    <w:p>
      <w:r>
        <w:rPr>
          <w:rFonts w:ascii="times New Roman" w:hAnsi="times New Roman" w:cs="times New Roman" w:eastAsia="times New Roman"/>
        </w:rPr>
        <w:t>- Kapitan idorasiga telefon qildi, - dedi Mo'ydinov sarosimadan holi bo'lgandek. - Kelishadi.</w:t>
      </w:r>
    </w:p>
    <w:p>
      <w:r>
        <w:rPr>
          <w:rFonts w:ascii="times New Roman" w:hAnsi="times New Roman" w:cs="times New Roman" w:eastAsia="times New Roman"/>
        </w:rPr>
        <w:t>- Nega jimjit?Nega qo'shiq eshitilmaydi?</w:t>
      </w:r>
    </w:p>
    <w:p>
      <w:r>
        <w:rPr>
          <w:rFonts w:ascii="times New Roman" w:hAnsi="times New Roman" w:cs="times New Roman" w:eastAsia="times New Roman"/>
        </w:rPr>
        <w:t>- Aytishayapti, - dedi Muydinov darrov. - Mikrofonlar o'chirib qo'yilgan.</w:t>
      </w:r>
    </w:p>
    <w:p>
      <w:r>
        <w:rPr>
          <w:rFonts w:ascii="times New Roman" w:hAnsi="times New Roman" w:cs="times New Roman" w:eastAsia="times New Roman"/>
        </w:rPr>
        <w:t>- O'chirishmasin, - dedi Parpiev e'tirozsiz. - Sovutishmasin. Axir rayon uchun tantana, bayram-ku bugun. Hali miting bor, Rahbarning nutqi bor-a! Butun respublika matbuoti, radio, televizor xabar berishadi. Kechqurun "axborot" ko'rsatadi. Siyosiy tadbir-a?</w:t>
      </w:r>
    </w:p>
    <w:p>
      <w:r>
        <w:rPr>
          <w:rFonts w:ascii="times New Roman" w:hAnsi="times New Roman" w:cs="times New Roman" w:eastAsia="times New Roman"/>
        </w:rPr>
        <w:t>- Xalq tushunayapti, Vali Parpievich, - dedi Muydinov. - Mas'uliyatni sezayapti. Lekin...</w:t>
      </w:r>
    </w:p>
    <w:p>
      <w:r>
        <w:rPr>
          <w:rFonts w:ascii="times New Roman" w:hAnsi="times New Roman" w:cs="times New Roman" w:eastAsia="times New Roman"/>
        </w:rPr>
        <w:t>- Xo'sh?- Mo'ydinovning jimib qolganidan bezovtalanib so'radi Parpiev. - Nima "lekin"?</w:t>
      </w:r>
    </w:p>
    <w:p>
      <w:r>
        <w:rPr>
          <w:rFonts w:ascii="times New Roman" w:hAnsi="times New Roman" w:cs="times New Roman" w:eastAsia="times New Roman"/>
        </w:rPr>
        <w:t>- Maktab bolalari betoqat bo'lishayapti-da, transporant-portretlarni bir-birndan yulishayapti...</w:t>
      </w:r>
    </w:p>
    <w:p>
      <w:r>
        <w:rPr>
          <w:rFonts w:ascii="times New Roman" w:hAnsi="times New Roman" w:cs="times New Roman" w:eastAsia="times New Roman"/>
        </w:rPr>
        <w:t>- Ehtiyot bo'ling, Safar Mo'ydinovich, - dedi Parpiev Mo'ydinovnning gapini bo'lib. - Ayniqsa, Bosh sekretarnikiga qarang, omonat tutishsin, Rahbarnikini ham!</w:t>
      </w:r>
    </w:p>
    <w:p>
      <w:r>
        <w:rPr>
          <w:rFonts w:ascii="times New Roman" w:hAnsi="times New Roman" w:cs="times New Roman" w:eastAsia="times New Roman"/>
        </w:rPr>
        <w:t>- Chetta oldirib qo'ydim, - dedi Mo'ydinov hozirjavoblik bilan. - Mashinalar ko'rinishi bilan odamlarning qo'llariga tutqazamiz.</w:t>
      </w:r>
    </w:p>
    <w:p>
      <w:r>
        <w:rPr>
          <w:rFonts w:ascii="times New Roman" w:hAnsi="times New Roman" w:cs="times New Roman" w:eastAsia="times New Roman"/>
        </w:rPr>
        <w:t>- Nega chetga oldirnb qo'ydingiz?- xadiksirab so'radi Parpiev. - Lop etib kelib qolishsa ulgurmaysizlar-ku!</w:t>
      </w:r>
    </w:p>
    <w:p>
      <w:r>
        <w:rPr>
          <w:rFonts w:ascii="times New Roman" w:hAnsi="times New Roman" w:cs="times New Roman" w:eastAsia="times New Roman"/>
        </w:rPr>
        <w:t>- Chetga oldirmasam, Vali Parpievich, - dedi Mo'ydinov uzrli ohangda. - Siyosiy tusi bor.</w:t>
      </w:r>
    </w:p>
    <w:p>
      <w:r>
        <w:rPr>
          <w:rFonts w:ascii="times New Roman" w:hAnsi="times New Roman" w:cs="times New Roman" w:eastAsia="times New Roman"/>
        </w:rPr>
        <w:t>- Siyosiy tusi? - tushunmay so'radi Parpiev.</w:t>
      </w:r>
    </w:p>
    <w:p>
      <w:r>
        <w:rPr>
          <w:rFonts w:ascii="times New Roman" w:hAnsi="times New Roman" w:cs="times New Roman" w:eastAsia="times New Roman"/>
        </w:rPr>
        <w:t>- Ha-da, Vali Parpievich, - dedi Mo'ydinov iymanib. .</w:t>
      </w:r>
    </w:p>
    <w:p>
      <w:r>
        <w:rPr>
          <w:rFonts w:ascii="times New Roman" w:hAnsi="times New Roman" w:cs="times New Roman" w:eastAsia="times New Roman"/>
        </w:rPr>
        <w:t>- Odamlar portret-u alvonlarni boshlariga ko'tarib, soyabon qilishayapti...</w:t>
      </w:r>
    </w:p>
    <w:p>
      <w:r>
        <w:rPr>
          <w:rFonts w:ascii="times New Roman" w:hAnsi="times New Roman" w:cs="times New Roman" w:eastAsia="times New Roman"/>
        </w:rPr>
        <w:t>- Juda to'g'ri qilibsiz, Safarjon, - dedi Parpiev katta bir xatodan holi bo'lgandek. - Ishqilib portretlar panadami? Oftobdan qovjirab yotgan bo'lmasin.</w:t>
      </w:r>
    </w:p>
    <w:p>
      <w:r>
        <w:rPr>
          <w:rFonts w:ascii="times New Roman" w:hAnsi="times New Roman" w:cs="times New Roman" w:eastAsia="times New Roman"/>
        </w:rPr>
        <w:t>- Yo'q, - dedi Mo'ydinov dadil ovoz bilan. - Panada. Skameykaga taxlattirib qo'ydim. Yo'lakdagi skameykaga. Daraxtning soyasida.</w:t>
      </w:r>
    </w:p>
    <w:p>
      <w:r>
        <w:rPr>
          <w:rFonts w:ascii="times New Roman" w:hAnsi="times New Roman" w:cs="times New Roman" w:eastAsia="times New Roman"/>
        </w:rPr>
        <w:t>- Gullar nima bo'ldi?- mamnun holda so'radi Parpiev. - Buketlar?</w:t>
      </w:r>
    </w:p>
    <w:p>
      <w:r>
        <w:rPr>
          <w:rFonts w:ascii="times New Roman" w:hAnsi="times New Roman" w:cs="times New Roman" w:eastAsia="times New Roman"/>
        </w:rPr>
        <w:t>- Hozir olib kelishadi, - dedi Mo'ydinov bosiq-xotirjam ovozda. - Suvga soldirib qo'yamiz. Kechirasiz...</w:t>
      </w:r>
    </w:p>
    <w:p>
      <w:r>
        <w:rPr>
          <w:rFonts w:ascii="times New Roman" w:hAnsi="times New Roman" w:cs="times New Roman" w:eastAsia="times New Roman"/>
        </w:rPr>
        <w:t>Trubka qisqa dudulay boshladi, Parpiev hayron bo'lib, trubkani telefon apparatiga qo'ydm, ko'ngli yana allanechuk g'ulg'ulaga to'la boshladi.</w:t>
      </w:r>
    </w:p>
    <w:p>
      <w:r>
        <w:rPr>
          <w:rFonts w:ascii="times New Roman" w:hAnsi="times New Roman" w:cs="times New Roman" w:eastAsia="times New Roman"/>
        </w:rPr>
        <w:t>"Bunaqa odati yo'q edi-ku Mo'ydinovningвЂ” Deb o'yladi Parpiev taajjubda, - men gapgya chek qo'ymagunimcha suhbatni bo'lmasdi... Yana nima hol ro'y berdi ekan? Yo yana bironta ayol hushidan ketib qoldimikin?Boyagi kutubxonachi ayol nim qorong'i zax xonaga o'rgangan, tashqa-riga kam chiqadi, oftob urgan bo'lishi mumkin, ammo boshqalar dala odami-ku, unaqa-munaqa jaziramani pisand qilishmaydi ham... Ammo nima ucho'n Mo'ydnnov trubkani tashladi? Nima bo'lishi mumkin?</w:t>
      </w:r>
    </w:p>
    <w:p>
      <w:r>
        <w:rPr>
          <w:rFonts w:ascii="times New Roman" w:hAnsi="times New Roman" w:cs="times New Roman" w:eastAsia="times New Roman"/>
        </w:rPr>
        <w:t>Shunday notinch xayollar iskayjasida Parpiev yana kabinetning u boshndan bu boshiga yura boshladi. Qizil telefon apparati hamon jim, portlash moddasi o'rnatilgandeq sirli sukut saqlar, Parpievning sabrini asbob toridek tarang ushlar, asabinn zirqiratardi.</w:t>
      </w:r>
    </w:p>
    <w:p>
      <w:r>
        <w:rPr>
          <w:rFonts w:ascii="times New Roman" w:hAnsi="times New Roman" w:cs="times New Roman" w:eastAsia="times New Roman"/>
        </w:rPr>
        <w:t>Parpiev bir necha kunlar mobaynida Rahbarni kutib olish bilan bog'liq tuzilgan tadbirlar ro'yxatini birma- bir xayolidan o'tkaza boshladi, raykom bog'idagi marmar jig'ali soy bo'yida, bahaybat chinorlar ostida ziyofat uchun qurilgan stollar, masalliqlar, ichimliklar taxt, qo'ylar so'yilgan, nimtalangan, go'sht parchalari qovurg'a suyaklari bilan sixlangan, balig'u parrandalar xam tayyor, oshpazlar, mashshoqlar, raqqosa qizlar shay, imoni kutib o'tirishibdib, ko'chalarga bir necha martalab mashinalar suv sepib chiqqan. Madaniyat Saroyyda gilamlar solingan, o'ttizta sovuq havo bero'vchi kbnditsionerlar tundan beri tinmay ishlab turipti, hamma qandillar yonib yotipti, mikrofoilar o'rnatilgan, Leniining yarim tonna keladigan oq byusti sahnaning orqasida mag'rur turigpti, savat gullar, duxoba parda, lentalar, projektorlarning nurlari, militsiya, tez-yordam...</w:t>
      </w:r>
    </w:p>
    <w:p>
      <w:r>
        <w:rPr>
          <w:rFonts w:ascii="times New Roman" w:hAnsi="times New Roman" w:cs="times New Roman" w:eastAsia="times New Roman"/>
        </w:rPr>
        <w:t>Shu payt telefon jiringlab, Parpievni seskantirib yubordi. Biroq bu qizil telefon apparati emas, mahalliy aloqa uchun o'rnatilgan apparat edi.</w:t>
      </w:r>
    </w:p>
    <w:p>
      <w:r>
        <w:rPr>
          <w:rFonts w:ascii="times New Roman" w:hAnsi="times New Roman" w:cs="times New Roman" w:eastAsia="times New Roman"/>
        </w:rPr>
        <w:t>- Alyo, - dedi Parpiev trubkani olib. Qizil telefon jiringlamagani uchun uning hafsalasi pir bo'lgan-</w:t>
      </w:r>
    </w:p>
    <w:p>
      <w:r>
        <w:rPr>
          <w:rFonts w:ascii="times New Roman" w:hAnsi="times New Roman" w:cs="times New Roman" w:eastAsia="times New Roman"/>
        </w:rPr>
        <w:t>- Vali Parpievich, bu men, - dedi Muydinovniig uzrli tovushi, - Boya to'satdan trubkani tashlab qo'ydim, kechirasiz...</w:t>
      </w:r>
    </w:p>
    <w:p>
      <w:r>
        <w:rPr>
          <w:rFonts w:ascii="times New Roman" w:hAnsi="times New Roman" w:cs="times New Roman" w:eastAsia="times New Roman"/>
        </w:rPr>
        <w:t>- Nima gap, tinchlikmi?- bezovtalanib so'radi Parpiev.</w:t>
      </w:r>
    </w:p>
    <w:p>
      <w:r>
        <w:rPr>
          <w:rFonts w:ascii="times New Roman" w:hAnsi="times New Roman" w:cs="times New Roman" w:eastAsia="times New Roman"/>
        </w:rPr>
        <w:t>- Nima desamikin, - dedi Mo'ydinov mijg'ovlanib.</w:t>
      </w:r>
    </w:p>
    <w:p>
      <w:r>
        <w:rPr>
          <w:rFonts w:ascii="times New Roman" w:hAnsi="times New Roman" w:cs="times New Roman" w:eastAsia="times New Roman"/>
        </w:rPr>
        <w:t>- Ayting, odamni xunob qilmay!- keskin dedi Parpiev.</w:t>
      </w:r>
    </w:p>
    <w:p>
      <w:r>
        <w:rPr>
          <w:rFonts w:ascii="times New Roman" w:hAnsi="times New Roman" w:cs="times New Roman" w:eastAsia="times New Roman"/>
        </w:rPr>
        <w:t>- Dohiylarimiz portretlarini chetga, skameykaga taxlatib qo'ydim, devdim sizga...</w:t>
      </w:r>
    </w:p>
    <w:p>
      <w:r>
        <w:rPr>
          <w:rFonts w:ascii="times New Roman" w:hAnsi="times New Roman" w:cs="times New Roman" w:eastAsia="times New Roman"/>
        </w:rPr>
        <w:t>- Xo'sh? - o'shqirdi Parpiev va hapqira boshlagan yuragiga kaftini bosdi.</w:t>
      </w:r>
    </w:p>
    <w:p>
      <w:r>
        <w:rPr>
          <w:rFonts w:ascii="times New Roman" w:hAnsi="times New Roman" w:cs="times New Roman" w:eastAsia="times New Roman"/>
        </w:rPr>
        <w:t>- Shu, deng, suv sepadigan mashina shalabbo qilib ketdi, hammayoq shovqin, ha-xu deganimizni shofer eshitmadi. - Mo'ydinovning ovozi o'lim hukmini kutayotgan mah-busnikidek dag'illar, najot kutar edi.</w:t>
      </w:r>
    </w:p>
    <w:p>
      <w:r>
        <w:rPr>
          <w:rFonts w:ascii="times New Roman" w:hAnsi="times New Roman" w:cs="times New Roman" w:eastAsia="times New Roman"/>
        </w:rPr>
        <w:t>- Yaramaydimi?</w:t>
      </w:r>
    </w:p>
    <w:p>
      <w:r>
        <w:rPr>
          <w:rFonts w:ascii="times New Roman" w:hAnsi="times New Roman" w:cs="times New Roman" w:eastAsia="times New Roman"/>
        </w:rPr>
        <w:t>- Rasvo, - dedi Mo'ydinov arang. - Ranglari suykalib ketipti.</w:t>
      </w:r>
    </w:p>
    <w:p>
      <w:r>
        <w:rPr>
          <w:rFonts w:ascii="times New Roman" w:hAnsi="times New Roman" w:cs="times New Roman" w:eastAsia="times New Roman"/>
        </w:rPr>
        <w:t>- Ko'z-quloq bo'lib turing desam, menta ko'rsatgan karomatingiz shu bo'ldimi?!- dedi Parpiev tutoqib. - Vaqt tig'iz paytda! To'rt-besh minut qolganda mehmonlarning kelishiga! E, o'rgildim sizdan!Shunaqayam noshud bo'ladimi odam degan?- Parpievning boshi qotib sukut qildi.</w:t>
      </w:r>
    </w:p>
    <w:p>
      <w:r>
        <w:rPr>
          <w:rFonts w:ascii="times New Roman" w:hAnsi="times New Roman" w:cs="times New Roman" w:eastAsia="times New Roman"/>
        </w:rPr>
        <w:t>- Musofirchilarga aytdim, Vali Parpievich, - bir necha daqiqali sukutdan so'ng arang botinib so'z qoqdi Mo'ydinov, - maktablardan qidirishadi, madaniy mollar magaziniga odam yugurtirdim, unaqa portretlar defitsit emas, topib kelishadi. Ulgursak bo'lgani. Ammo lekin...</w:t>
      </w:r>
    </w:p>
    <w:p>
      <w:r>
        <w:rPr>
          <w:rFonts w:ascii="times New Roman" w:hAnsi="times New Roman" w:cs="times New Roman" w:eastAsia="times New Roman"/>
        </w:rPr>
        <w:t>- Yana nima "ammo-lekin"?- o'ta xunob bo'lib baqirdi Parpiev.</w:t>
      </w:r>
    </w:p>
    <w:p>
      <w:r>
        <w:rPr>
          <w:rFonts w:ascii="times New Roman" w:hAnsi="times New Roman" w:cs="times New Roman" w:eastAsia="times New Roman"/>
        </w:rPr>
        <w:t>- Maydon siyraklashib qolyapti, Vali Pariievich, - dedi Mo'ydinov nig'lagudek ohangda. - Ming xil bahona birovi suv deb g'oyib bo'layapti, birovi hojat, deb.</w:t>
      </w:r>
    </w:p>
    <w:p>
      <w:r>
        <w:rPr>
          <w:rFonts w:ascii="times New Roman" w:hAnsi="times New Roman" w:cs="times New Roman" w:eastAsia="times New Roman"/>
        </w:rPr>
        <w:t>- Militsiyachi? Haliyam naryad kelmadimi?</w:t>
      </w:r>
    </w:p>
    <w:p>
      <w:r>
        <w:rPr>
          <w:rFonts w:ascii="times New Roman" w:hAnsi="times New Roman" w:cs="times New Roman" w:eastAsia="times New Roman"/>
        </w:rPr>
        <w:t>- Keldi, eplay olmayapti...</w:t>
      </w:r>
    </w:p>
    <w:p>
      <w:r>
        <w:rPr>
          <w:rFonts w:ascii="times New Roman" w:hAnsi="times New Roman" w:cs="times New Roman" w:eastAsia="times New Roman"/>
        </w:rPr>
        <w:t>- Menga qarang! - dedi Parpiev qat'iy tarzda Mo'ygdinovning gapini bo'libвЂ” Hammani Madaniyat Saroyiga olib kiringlar!Tezlik bilan! Tushundingizmi? Vestibyulda to'planglar. Tarqalib ketishmasin. Zalga qo'yilmasin, kreslolarni rasvo qilishadi.</w:t>
      </w:r>
    </w:p>
    <w:p>
      <w:r>
        <w:rPr>
          <w:rFonts w:ascii="times New Roman" w:hAnsi="times New Roman" w:cs="times New Roman" w:eastAsia="times New Roman"/>
        </w:rPr>
        <w:t>- Vestibyulga sig'ishmaydi, Vali Parpievich...</w:t>
      </w:r>
    </w:p>
    <w:p>
      <w:r>
        <w:rPr>
          <w:rFonts w:ascii="times New Roman" w:hAnsi="times New Roman" w:cs="times New Roman" w:eastAsia="times New Roman"/>
        </w:rPr>
        <w:t>- Sig'ishmasa, ikkinchi qavat bor, uchinchi... Faqat zalga kirishmasa bo'lgani - dimiqib ketadi. Tushundingizmi?</w:t>
      </w:r>
    </w:p>
    <w:p>
      <w:r>
        <w:rPr>
          <w:rFonts w:ascii="times New Roman" w:hAnsi="times New Roman" w:cs="times New Roman" w:eastAsia="times New Roman"/>
        </w:rPr>
        <w:t>- Tushundim, Vali Parpievich, - bir oz yengil tortib javob berdi Mo'ydinov. - Hozir aytaman, olib kirishadi...</w:t>
      </w:r>
    </w:p>
    <w:p>
      <w:r>
        <w:rPr>
          <w:rFonts w:ascii="times New Roman" w:hAnsi="times New Roman" w:cs="times New Roman" w:eastAsia="times New Roman"/>
        </w:rPr>
        <w:t>- Bo'pti, bajaring!-- dedi Parpiev. - Meni vaziyatdan xabardor qilib turing.</w:t>
      </w:r>
    </w:p>
    <w:p>
      <w:r>
        <w:rPr>
          <w:rFonts w:ascii="times New Roman" w:hAnsi="times New Roman" w:cs="times New Roman" w:eastAsia="times New Roman"/>
        </w:rPr>
        <w:t>- Xo'p bo'ladi, Vali Pargshevich.</w:t>
      </w:r>
    </w:p>
    <w:p>
      <w:r>
        <w:rPr>
          <w:rFonts w:ascii="times New Roman" w:hAnsi="times New Roman" w:cs="times New Roman" w:eastAsia="times New Roman"/>
        </w:rPr>
        <w:t>- Rasmlar esingizdan chiqmasin, imillamang, oqibatini o'ylang, ish buzilsa, rahmat deyishmaydi. Yuguring, bajariig tez!</w:t>
      </w:r>
    </w:p>
    <w:p>
      <w:r>
        <w:rPr>
          <w:rFonts w:ascii="times New Roman" w:hAnsi="times New Roman" w:cs="times New Roman" w:eastAsia="times New Roman"/>
        </w:rPr>
        <w:t>Parpiev telefon trubkasini sharaqlatib qo'ydi, qo'linn ko'ksidan olib orqasiga suyandi, ko'zlarini yumdi.</w:t>
      </w:r>
    </w:p>
    <w:p>
      <w:r>
        <w:rPr>
          <w:rFonts w:ascii="times New Roman" w:hAnsi="times New Roman" w:cs="times New Roman" w:eastAsia="times New Roman"/>
        </w:rPr>
        <w:t>Qizil telefon hamon jnringlamas, asabiy vaziyatni battar keskinlashtirgandek edi.</w:t>
      </w:r>
    </w:p>
    <w:p>
      <w:r>
        <w:rPr>
          <w:rFonts w:ascii="times New Roman" w:hAnsi="times New Roman" w:cs="times New Roman" w:eastAsia="times New Roman"/>
        </w:rPr>
        <w:t>Parpiev stol galadonidan validol olib, tilining ostiga tashladi. Yuragi shu bugungi mash-mashaga chidab bersa koshki, shu bugungi marosimlar ishkalsiz o'tib olsa mayli edi, ertasiga nima bo'lmasin, u yog'i bir nav. Axir respublnkaning RahbariвЂ” mana Parpiev rayonni qabul qilib olganiga to'rt yil bo'libdi - birinchi marta kelishi. Ertangi kun, kelajagi bugungi taassurotga bog'liq, biron jihati Rahbarni qoniqtirmasa, tamom, shuncha qilgan toat-ibodati chippakka chiqadi. Qoyil qolib ketishi kerak! Loaqal qo'shni rayonnikidan kam bo'lmasligi shart.</w:t>
      </w:r>
    </w:p>
    <w:p>
      <w:r>
        <w:rPr>
          <w:rFonts w:ascii="times New Roman" w:hAnsi="times New Roman" w:cs="times New Roman" w:eastAsia="times New Roman"/>
        </w:rPr>
        <w:t>Parpiev ermak xayollarga cho'mib, o'zini Rahbar ro'pa-rasida ko'rdi - Rahbar betinim kular, gul tutgan qizaloqni bag'riga bosib, peshonasidan o'par, Parpievning yelkasiga qoqar, obkom sekretarga mamnun holda nimalarnidir uqtirar, obkom sekretari itoatkorona bosh silkir, Rahbarning gaplarini ma'qullar, Parpiev tomon qarab, ma'nodor iljayib qo'yar, Parpiev esa o'zini tushunmaganga olar, atrofga sarak-sarak boqar, ammo Rahbar bilan obkom sekretari bu, Parpiev haqida gap olib borayotgayaini his qilar, ich-ichidan quvnab ketar edi...</w:t>
      </w:r>
    </w:p>
    <w:p>
      <w:r>
        <w:rPr>
          <w:rFonts w:ascii="times New Roman" w:hAnsi="times New Roman" w:cs="times New Roman" w:eastAsia="times New Roman"/>
        </w:rPr>
        <w:t>"Yaxshi taassurot qoldirishda gap ko'p", - deb o'yladi Parpiev xayollariga xotima yasab. Abjir, ish ko'zini biladigan yigit ekan, degan taassurot bilan qaytsa Rahbar. kifoya, Parpievning yo'li o'zidan-o'zi ochilaveradi, hech kim to'g'anoq bo'la olmaydi. Hatto xush ko'rmaydigan obkom sekretari ham...</w:t>
      </w:r>
    </w:p>
    <w:p>
      <w:r>
        <w:rPr>
          <w:rFonts w:ascii="times New Roman" w:hAnsi="times New Roman" w:cs="times New Roman" w:eastAsia="times New Roman"/>
        </w:rPr>
        <w:t>Yana Parpievni cho'chitib telefon jiringladi, xayolning beliga tepdi. Qiznl apparat emas, yana zangori telefon, yana Mo'ydinovning sarosimali tovushi Parpievning jinidan battar yomon ko'rinib ketdi. Mo'ydinovning o'ziyam ovoziyam. So'tak!Rasmlarni suvga bo'ktirib o'tiribdi, landovur. Odam bo'lmaydi.</w:t>
      </w:r>
    </w:p>
    <w:p>
      <w:r>
        <w:rPr>
          <w:rFonts w:ascii="times New Roman" w:hAnsi="times New Roman" w:cs="times New Roman" w:eastAsia="times New Roman"/>
        </w:rPr>
        <w:t>- Alyo, - dedi Parpiev noxush ovozda va yana bir ko'ngilsiz xabar kelishini chamalab, xo'mraydi.</w:t>
      </w:r>
    </w:p>
    <w:p>
      <w:r>
        <w:rPr>
          <w:rFonts w:ascii="times New Roman" w:hAnsi="times New Roman" w:cs="times New Roman" w:eastAsia="times New Roman"/>
        </w:rPr>
        <w:t>- Vali Parpievich, - dedi Mo'ydinovning aybli ovozn.</w:t>
      </w:r>
    </w:p>
    <w:p>
      <w:r>
        <w:rPr>
          <w:rFonts w:ascii="times New Roman" w:hAnsi="times New Roman" w:cs="times New Roman" w:eastAsia="times New Roman"/>
        </w:rPr>
        <w:t>- Xo'sh, yana biron ishkalmi?</w:t>
      </w:r>
    </w:p>
    <w:p>
      <w:r>
        <w:rPr>
          <w:rFonts w:ascii="times New Roman" w:hAnsi="times New Roman" w:cs="times New Roman" w:eastAsia="times New Roman"/>
        </w:rPr>
        <w:t>- Ishkalmas, Vali Parpievich, odamlar tashqariga chiqaylik. deyishyapti...</w:t>
      </w:r>
    </w:p>
    <w:p>
      <w:r>
        <w:rPr>
          <w:rFonts w:ascii="times New Roman" w:hAnsi="times New Roman" w:cs="times New Roman" w:eastAsia="times New Roman"/>
        </w:rPr>
        <w:t>- Chiqarmang, bittasiniyam chiqarmang!</w:t>
      </w:r>
    </w:p>
    <w:p>
      <w:r>
        <w:rPr>
          <w:rFonts w:ascii="times New Roman" w:hAnsi="times New Roman" w:cs="times New Roman" w:eastAsia="times New Roman"/>
        </w:rPr>
        <w:t>- Hojatga deyishyaiti...</w:t>
      </w:r>
    </w:p>
    <w:p>
      <w:r>
        <w:rPr>
          <w:rFonts w:ascii="times New Roman" w:hAnsi="times New Roman" w:cs="times New Roman" w:eastAsia="times New Roman"/>
        </w:rPr>
        <w:t>- Yo'q, ishtonlariga qilib qo'ysayam, chiqarmang!</w:t>
      </w:r>
    </w:p>
    <w:p>
      <w:r>
        <w:rPr>
          <w:rFonts w:ascii="times New Roman" w:hAnsi="times New Roman" w:cs="times New Roman" w:eastAsia="times New Roman"/>
        </w:rPr>
        <w:t>- Bosib kelishayapti, Vali Parpievich, militsiyaning ham kuchi yetmayaati.</w:t>
      </w:r>
    </w:p>
    <w:p>
      <w:r>
        <w:rPr>
          <w:rFonts w:ascii="times New Roman" w:hAnsi="times New Roman" w:cs="times New Roman" w:eastAsia="times New Roman"/>
        </w:rPr>
        <w:t>- Yoptiring eshikni!Qulflating!- deya Parpiev dargazab holda baqirdi. - Eshitdingizmi? Qulflating, kalitini o'zimga olib kelib bering! Darrov! Buzg'unchilik qilayotganlarni yozib bering!Tashqariga militsiya qo'ydiring. Derazalarni ochtirmang. Tamom. Gap shu! Bajaring! - Parpiev Mo'ydinovning ming'irlagan ovozidan ijirg'aiib trubkani tashladi, qo'ng'iroq tugmasini bosdi.</w:t>
      </w:r>
    </w:p>
    <w:p>
      <w:r>
        <w:rPr>
          <w:rFonts w:ascii="times New Roman" w:hAnsi="times New Roman" w:cs="times New Roman" w:eastAsia="times New Roman"/>
        </w:rPr>
        <w:t>Qabulxona eshigi ochilib, sekretar qiz mo'raladi.</w:t>
      </w:r>
    </w:p>
    <w:p>
      <w:r>
        <w:rPr>
          <w:rFonts w:ascii="times New Roman" w:hAnsi="times New Roman" w:cs="times New Roman" w:eastAsia="times New Roman"/>
        </w:rPr>
        <w:t>- Shofernn chaqirang, - dedi Parpiev qovoqlari ostidan qizga tikilib.</w:t>
      </w:r>
    </w:p>
    <w:p>
      <w:r>
        <w:rPr>
          <w:rFonts w:ascii="times New Roman" w:hAnsi="times New Roman" w:cs="times New Roman" w:eastAsia="times New Roman"/>
        </w:rPr>
        <w:t>- Xo'p.</w:t>
      </w:r>
    </w:p>
    <w:p>
      <w:r>
        <w:rPr>
          <w:rFonts w:ascii="times New Roman" w:hAnsi="times New Roman" w:cs="times New Roman" w:eastAsia="times New Roman"/>
        </w:rPr>
        <w:t>Tezda shofer yigit kirdi, raykom hovlisidagi ishkom ostida narda o'ynayotgan bo'lsa kerak, turqi tumtaygan edi.</w:t>
      </w:r>
    </w:p>
    <w:p>
      <w:r>
        <w:rPr>
          <w:rFonts w:ascii="times New Roman" w:hAnsi="times New Roman" w:cs="times New Roman" w:eastAsia="times New Roman"/>
        </w:rPr>
        <w:t>- "Baland ko'prikka" hayda, - dedi Parpiev yuz tusida hech qanday hayajonni ifoda qilmay. - Mehmonlarning qorasi ko'rinishi bilan telefon qil.</w:t>
      </w:r>
    </w:p>
    <w:p>
      <w:r>
        <w:rPr>
          <w:rFonts w:ascii="times New Roman" w:hAnsi="times New Roman" w:cs="times New Roman" w:eastAsia="times New Roman"/>
        </w:rPr>
        <w:t>- U yerda tayinlangan odam borku.</w:t>
      </w:r>
    </w:p>
    <w:p>
      <w:r>
        <w:rPr>
          <w:rFonts w:ascii="times New Roman" w:hAnsi="times New Roman" w:cs="times New Roman" w:eastAsia="times New Roman"/>
        </w:rPr>
        <w:t>- Ehtiyot shart, - dedi Parpiev qiyofasini buzmay.</w:t>
      </w:r>
    </w:p>
    <w:p>
      <w:r>
        <w:rPr>
          <w:rFonts w:ascii="times New Roman" w:hAnsi="times New Roman" w:cs="times New Roman" w:eastAsia="times New Roman"/>
        </w:rPr>
        <w:t>- Siz nimada borasiz, men u yoqqa ketsam?- mulohaza qilgaya aytdi shofer.</w:t>
      </w:r>
    </w:p>
    <w:p>
      <w:r>
        <w:rPr>
          <w:rFonts w:ascii="times New Roman" w:hAnsi="times New Roman" w:cs="times New Roman" w:eastAsia="times New Roman"/>
        </w:rPr>
        <w:t>- Sheriginga ayt, tayyor tursin.</w:t>
      </w:r>
    </w:p>
    <w:p>
      <w:r>
        <w:rPr>
          <w:rFonts w:ascii="times New Roman" w:hAnsi="times New Roman" w:cs="times New Roman" w:eastAsia="times New Roman"/>
        </w:rPr>
        <w:t>- Xo'p.</w:t>
      </w:r>
    </w:p>
    <w:p>
      <w:r>
        <w:rPr>
          <w:rFonts w:ascii="times New Roman" w:hAnsi="times New Roman" w:cs="times New Roman" w:eastAsia="times New Roman"/>
        </w:rPr>
        <w:t>Shofer chiqib ketgandan keyin bir oz vaqt o'tgach, eshik tirqishnda yana sekretar qiz ko'rindi.</w:t>
      </w:r>
    </w:p>
    <w:p>
      <w:r>
        <w:rPr>
          <w:rFonts w:ascii="times New Roman" w:hAnsi="times New Roman" w:cs="times New Roman" w:eastAsia="times New Roman"/>
        </w:rPr>
        <w:t>- Hm?</w:t>
      </w:r>
    </w:p>
    <w:p>
      <w:r>
        <w:rPr>
          <w:rFonts w:ascii="times New Roman" w:hAnsi="times New Roman" w:cs="times New Roman" w:eastAsia="times New Roman"/>
        </w:rPr>
        <w:t>- Kalit tashlab ketishdi, - dedi qiz eshitilar-eshitilmas ovozda. - Sizga.</w:t>
      </w:r>
    </w:p>
    <w:p>
      <w:r>
        <w:rPr>
          <w:rFonts w:ascii="times New Roman" w:hAnsi="times New Roman" w:cs="times New Roman" w:eastAsia="times New Roman"/>
        </w:rPr>
        <w:t>- Opkeling.</w:t>
      </w:r>
    </w:p>
    <w:p>
      <w:r>
        <w:rPr>
          <w:rFonts w:ascii="times New Roman" w:hAnsi="times New Roman" w:cs="times New Roman" w:eastAsia="times New Roman"/>
        </w:rPr>
        <w:t>Sekretar qiz yaqinlashib, kalitni stol burchagiga omonatgina qo'ydi.</w:t>
      </w:r>
    </w:p>
    <w:p>
      <w:r>
        <w:rPr>
          <w:rFonts w:ascii="times New Roman" w:hAnsi="times New Roman" w:cs="times New Roman" w:eastAsia="times New Roman"/>
        </w:rPr>
        <w:t>- Choy olib kiraymi?- so'radi qiz eshik oldidan.</w:t>
      </w:r>
    </w:p>
    <w:p>
      <w:r>
        <w:rPr>
          <w:rFonts w:ascii="times New Roman" w:hAnsi="times New Roman" w:cs="times New Roman" w:eastAsia="times New Roman"/>
        </w:rPr>
        <w:t>- Mayli.</w:t>
      </w:r>
    </w:p>
    <w:p>
      <w:r>
        <w:rPr>
          <w:rFonts w:ascii="times New Roman" w:hAnsi="times New Roman" w:cs="times New Roman" w:eastAsia="times New Roman"/>
        </w:rPr>
        <w:t>Parpiev kalitni shim cho'ntagiga solib, soatiga qara-i. Uch bo'libti. O'n ikkiga kelishlari, bir oz rayonni ko'zdan kechirgach mitingga kirishlari kerak edi. Hamma balo o'sha rayonning birinchisi, mahmadona Eshmuhamedovda!Tovuqxonasi ham qolmagandir Rahbarga ko'rsatmagan!Kani endi zamon ko'tarsa-yu, shartta borib revolverni tirab, la'natining peshonasndan qo'yvorsang-da, armondan yayqsang!</w:t>
      </w:r>
    </w:p>
    <w:p>
      <w:r>
        <w:rPr>
          <w:rFonts w:ascii="times New Roman" w:hAnsi="times New Roman" w:cs="times New Roman" w:eastAsia="times New Roman"/>
        </w:rPr>
        <w:t>Qabulxona eshigi ochilib, ijrokom raisi Sottiev kirib keldi. U baland bo'yli, dukkipeshona. ola-kula ko'zli, yoshi qirqlardan oshgan mallasoch odam edi. Stol qarshisiga kelib to'xtadi. Parpievni avzoynni ko'rib aytmoqchi bo'lgan gapini yutdi. - Hm?- dedi Parpiev o'rnidan turmay.</w:t>
      </w:r>
    </w:p>
    <w:p>
      <w:r>
        <w:rPr>
          <w:rFonts w:ascii="times New Roman" w:hAnsi="times New Roman" w:cs="times New Roman" w:eastAsia="times New Roman"/>
        </w:rPr>
        <w:t>- Shtabdagilar iltimos qilishdi, Vali Parpievich - dedi u yuragi betlamay. - Shu choqqacha mehmonlar kelishmadi, o'zimiz boraqolaylik, bizni ko'rib, io'lga tushishadi, deyishyapti. - Sottievning "Shtab" degani, ijrokom binosnning majlislar zali - u yerda Rahbarni kutib olish bo'yicha rayon ilg'orlaridan iborat komissiya yig'ilgan, taxminan qirq nafar odam mehnat qahramonlari, veteranlar, nomi chiqqan mexanizatoru - sut sog'uvchi juvonlar, hammalarining ko'kraklarida orden-medallar...</w:t>
      </w:r>
    </w:p>
    <w:p>
      <w:r>
        <w:rPr>
          <w:rFonts w:ascii="times New Roman" w:hAnsi="times New Roman" w:cs="times New Roman" w:eastAsia="times New Roman"/>
        </w:rPr>
        <w:t>- Shu maslahatga nima deysiz, Vali Parpievich? Kutaverib tars yorilishga tayyor turgan Parpievga bunaqangi fikr ma'qul tushgandek bo'ldi.</w:t>
      </w:r>
    </w:p>
    <w:p>
      <w:r>
        <w:rPr>
          <w:rFonts w:ascii="times New Roman" w:hAnsi="times New Roman" w:cs="times New Roman" w:eastAsia="times New Roman"/>
        </w:rPr>
        <w:t>- Juda soz, - dedi Parpiev va keskin o'rnidan turdi. - O'zimiz ham bir aylanib kelamiz. Xamma ham siqilib ketdi. Ketdik!</w:t>
      </w:r>
    </w:p>
    <w:p>
      <w:r>
        <w:rPr>
          <w:rFonts w:ascii="times New Roman" w:hAnsi="times New Roman" w:cs="times New Roman" w:eastAsia="times New Roman"/>
        </w:rPr>
        <w:t>Bir boshdan elektr lampadagi simlar qizib-qizarib lahcha cho'g'ga aylandi, ustida qobig'i erib, laklangan polga toma boshladi, keyin chars-chars uchqunlar sachradi, olov yolqinlanib tepaga urdi, sahna pardalari lovullay ketdi, sahna - zal tutunga to'ldi, tutun tirqishlardan sizib foyelarni chulg'ay boshladi, xash-pash deguncha o't shitob bilan alangaga aylanib, jihozlarni yamlap ketdi, vestibyulda dod-voy, vahima, boshlandi, tepa qavatdagilar pastga, pastdagilar tepaga yugurishdi, ur-yiqit boshlandi, kimlardir birgalashib qulf eshikka kift urdilar, eshik qattiq, qulf mustahkam edi, ochilmadi, derazalar qars-qurs sindi, odamlar biri birini tepkilab, bosib o'sha yoqqa otilishdi, yangi kirgan havo oqimi yong'inga dalda berdi, tutun aralash alanga buzilgan derazalardan burqsib chiqa boshladi, hamma yoqni tutun qoplagan, odamlar vahimadan bir-byriga urilishar, yonayotgan zar pardalarga o'ralib qolgan ayollar dod deyishar, atlas ko'ylaklari aralash sochlari lovullab, qiychuv, ur-to'palon avjiga chiqar, deraza oynalari jaranglab sinar, goh u yerda, goh bu yerda lop etib olov yashnar, sharsharadek shovullab na'ra tortar, o'z qilmishidan o'zi zavqlangandek edi. Yenayotgan ko'ylaklar, kuyayotgan odamlar, ikkinchi, uchinchi qavatdan o'zlarini pastga otishar, irg'ishar, gurs-gurs asfaltga urilib, mayib bo'lishar, tura olmay gulxanga aylanishar, hamma yoqni qora tutun va jizg'anak hidi qoplar edi...</w:t>
      </w:r>
    </w:p>
    <w:p>
      <w:r>
        <w:rPr>
          <w:rFonts w:ascii="times New Roman" w:hAnsi="times New Roman" w:cs="times New Roman" w:eastAsia="times New Roman"/>
        </w:rPr>
        <w:t/>
      </w:r>
    </w:p>
    <w:p>
      <w:r>
        <w:rPr>
          <w:rFonts w:ascii="times New Roman" w:hAnsi="times New Roman" w:cs="times New Roman" w:eastAsia="times New Roman"/>
        </w:rPr>
        <w:t>Uzoqdan esa turna-qator mashinalar maydon sari yaqinlashar, rayoi markazi ularni qiy-chuv, ayuhannos va qudratli mash'ala bilan kutib olar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