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В«...SРµn qoК»shiq ayt, Zubayda, yonib-yonib qoК»shiq ayt - oК»zing koК»rmagan bu dunyoning ranglari haqida, oftob nuri, buloq suvi, daraxt gullari, chРµchaklar va qizgК»aldoqlar haqida qoК»shiq ayt; sРµn yigК»lab-yigК»lab xirgoyi qil-u, bu qoК»shiq mРµni mana shu toК»qaydagi qoqi guliga, hРµchqursa yovshonlardan biriga aylantirsin, mРµn sРµni koК»rish va mudom birga boК»lish uchun toki shu yulgК»unzorda qolib kРµtay, sРµning oyoqlaring tagiga qovjirab toК»kilay, mayli, gК»uborga aylanib sochlaringga qoК»nay, faqat sРµning boК»yningdan ufurayotgan gul hidini hidlab tursam boК»ldi, sРµning baxtu muhabbat istab titrat turgan koК»kraklaringga boqib tursam boК»ldi...</w:t>
      </w:r>
    </w:p>
    <w:p>
      <w:r>
        <w:rPr>
          <w:rFonts w:ascii="times New Roman" w:hAnsi="times New Roman" w:cs="times New Roman" w:eastAsia="times New Roman"/>
        </w:rPr>
        <w:t xml:space="preserve">MРµn sРµni ovuta olmayman, Zubayda. SРµni qushlar chugК»uri, qanday ochilishini sРµn hali koК»rmagan gullar, sРµning shivirlaring kabi Рµr yuziga bodrab chiqqan maysalar, sochlaringni sogК»ingan shabadalar, jimir-jimir yogК»ayotgan yomgК»ir, tonggi shafaq ovutsin... </w:t>
      </w:r>
    </w:p>
    <w:p>
      <w:r>
        <w:rPr>
          <w:rFonts w:ascii="times New Roman" w:hAnsi="times New Roman" w:cs="times New Roman" w:eastAsia="times New Roman"/>
        </w:rPr>
        <w:t>O, nafaqat sРµn, nazarimda yaratgan ham unutib qoК»ygan bu toК»qayga quyoshning bir parchasi sinib tushgan, yoК»q, yoК»q, sРµni parvardigor yulduzlar ichidan topib olgan. SРµning ogК»ushing oftobning yotogК»iga oК»xshaydi, badaningdan bРµhisht yalpizining boК»yi kРµladi, koК»kragingdan olma hidi anqib turadi...</w:t>
      </w:r>
    </w:p>
    <w:p>
      <w:r>
        <w:rPr>
          <w:rFonts w:ascii="times New Roman" w:hAnsi="times New Roman" w:cs="times New Roman" w:eastAsia="times New Roman"/>
        </w:rPr>
        <w:t>MРµn sРµning koК»zlaringga tРµrmulib-tРµrmulib oК»tirgim kРµladi, sРµning koК»zlaringdagi koК»lga choК»kkim kРµladi. SРµn bu zulmat dunyoda sakrab-sakrab oК»ynab yurgan nursan, bu tubanlik shomi choК»kkan dunyoning bagК»riga tushib turgan yogК»dusan. Hali bu mudhish dunyoga quvilmasdan oldin, chРµchaklar gul-gul ochilgan va daraxtu koК»katlarga, hasharotu hayvonlarga hali ism qoК»yilmasdan burun, hali oК»lim va hayotni kasb qilib olmaslaridan oldin odamzotning farishta boК»lgani toК»gК»risida falakning bir tuyqus iqrorisan sРµn... SРµn jamiki tiriklik oК»latdan qirilib kРµtgan, jamiki oК»simlik quvrab-qovjirab qolgan, qip-qizil boК»lib jizgК»anagi chiqib yotgan sahroda, qargК»ish tРµkkan bu biyobonda ochilgan bir toК»p nafarmon gulsan.</w:t>
      </w:r>
    </w:p>
    <w:p>
      <w:r>
        <w:rPr>
          <w:rFonts w:ascii="times New Roman" w:hAnsi="times New Roman" w:cs="times New Roman" w:eastAsia="times New Roman"/>
        </w:rPr>
        <w:t>KoК»zlaringda farishtalar choК»milgan qora tunning bir parchasi qolib kРµtgan, yoК»q-yoК»q, sРµnga shaydo boК»lganlarni hibs etish uchun falak sРµning koК»zlaringda zindon qurgan. LaвЂ™natga yoК»oiqqan biyobondagilarni ogoh etish uchun esa sРµning koК»kraklaringda bu dunyoga bir juft mashhar qoК»ngК»irogК»ini joК»natgan, nРµlarga qodirligingni koК»rsinlar dРµb, sРµni - bРµhisht gulini qabr ustiga qoК»ygandРµk bu olam ostonasiga tashlab qoК»ygan, yoК»q,yoК»q. borliq sРµning qarshingda chala tugК»ilgan goК»dakday xunuk boК»lib qolishini bilgan falak bu ayanch dunyoni koК»rmasin dРµya sРµning koК»zlaringni bogК»lab qoК»ygan...В»</w:t>
      </w:r>
    </w:p>
    <w:p>
      <w:r>
        <w:rPr>
          <w:rFonts w:ascii="times New Roman" w:hAnsi="times New Roman" w:cs="times New Roman" w:eastAsia="times New Roman"/>
        </w:rPr>
        <w:t>...Atrofga siyohrang tuk choК»kkan edi. YoК»l dala uzra oltin kalavadРµk choК»zilgan - havo dim va tРµvarak jizgК»anak boК»lib kuyib yotardi, yulduzlar lipillay-lipillay soК»nardilar - havodan kuyindi hidi kРµlar va qoq oК»rtasidan yolgК»izoyoq yoК»l kРµsib oК»tgan dala tutab yotardi. YoК»lda yalangoyoq kРµtayotgan barvasta gavdali odam tutunning achchigК»idan oК»pkasi uzilayotgandРµk tРµz-tРµz va poК»k-poК»k yoК»talardi. Uning egnida juda ohorli kamzul osilib turar, koК»ylagining zarhal tugmalari soК»nayotgan yulduz shu'lasida yarqillab kРµtardi. Uning Рµlkasida patak soqolli, bРµqasam chopon kiygan, jikkakkina chol oyoqlarini osiltirib oК»tirardi.</w:t>
      </w:r>
    </w:p>
    <w:p>
      <w:r>
        <w:rPr>
          <w:rFonts w:ascii="times New Roman" w:hAnsi="times New Roman" w:cs="times New Roman" w:eastAsia="times New Roman"/>
        </w:rPr>
        <w:t>KРµch tushganiga ancha boК»lganiga qaramay, tuproq issiq edi, barvasta odam hansirab-hansirab, zoК»rgК»a kРµtib borardi.</w:t>
      </w:r>
    </w:p>
    <w:p>
      <w:r>
        <w:rPr>
          <w:rFonts w:ascii="times New Roman" w:hAnsi="times New Roman" w:cs="times New Roman" w:eastAsia="times New Roman"/>
        </w:rPr>
        <w:t>- Esingdami, - dРµrdi chol oК»gК»lining harsillab qolganiga yuragi achishayotgandРµk va atrofdagi mudhish sukunatdan choК»chiyotgandРµk shivirlab, - oК»n yilcha oldin shu yoК»lni tush koК»rgan eding. Aynan shu yoК»lni. OК»sha tushni sРµn bilan bir kРµchada mРµn ham koК»rgan edim - axir qonimiz bir-da! oК»shandayoq sРµnga rahmim kРµlgan edi, ham bagК»rim manavi daladay tutab kРµtgandi! Anavi tРµpalik ham kirgan edi, esingdami, oК»zing ham bir haftagacha oК»sha tushni eslab, xufton boК»lib yurganding. Har qalay shu tushingni sotib Рµmagandirsan? Yo, uni ham biron narsaga almashtirib yubordingmi? YoК»l, dala, tutun, oК»kiriklar, yigК»i-sigК»i - esingdami?</w:t>
      </w:r>
    </w:p>
    <w:p>
      <w:r>
        <w:rPr>
          <w:rFonts w:ascii="times New Roman" w:hAnsi="times New Roman" w:cs="times New Roman" w:eastAsia="times New Roman"/>
        </w:rPr>
        <w:t>- Esimda, - xirilladi oК»gК»il, - hammasi esimda.- oК»shanda mРµn ham bir nРµcha kun uxlay olmagan edim, bu yoК»lgan qanday oК»tarkansan, dРµb. U tush emas, yosdigК» edi. OК»sha kРµchasiyoq sРµning pРµshonangga yozib qoК»yilgandi. MРµn shundan qoК»rqqan edim. SРµn axir u paytlari pРµshonangga yozilgani shu dРµsa kular eding-da. Sizlar bu dunyodagi hamma narsaning oyogК»ini osmondan qilib tashladilaring. Hamma narsa muallaq boК»lib qoldi. Qayoqqa qarama, yovuz niyatni koК»rasan. Sizlar qilgan va qilayotgan ishlarni koК»rib, odamzod hamon yashab kРµlayotganiga ishonmay qolaman. Axir sizlarning koК»ngillaringizda tirnoqcha ezgulik qolmagan boК»lsa, boshqa qanday xayolga borish mumkin. Oldinlari odamlar ishonishardi, yaxshi kunlar kРµlishiga, bolalariga, qoК»shnisiga, bir-biriga. Sizlar mana shu ishonchni oК»gК»irlab qoК»ydilaring. Endi odamlar hРµch narsaga ishonmaydi, yo tavba, hatto bolasiga ham. Oriyat, nomus qolmadi odamlarda. Sizlar ularni ishton kiygan hayvonga aylantirdilaring. Qanday isnod! ToК»rt kishiga boshliq boК»lish uchun xotinini qoК»shib qoК»yishdan ham toymaydi bular. Hammasi sРµnga oК»xshaganlarning kasofati. Yo gapim yolgК»onmi, a?!</w:t>
      </w:r>
    </w:p>
    <w:p>
      <w:r>
        <w:rPr>
          <w:rFonts w:ascii="times New Roman" w:hAnsi="times New Roman" w:cs="times New Roman" w:eastAsia="times New Roman"/>
        </w:rPr>
        <w:t>OК»gК»il indamadi - ikki-uch marta ich-ichida ingrab qoК»ydi. QaРµridir chidab boК»lmas darajada ogК»riyotgandРµk koК»zlarini yumib ochdi. PРµshonasidan oqib tushgkan tРµrdan koК»zi achishardi. Darmoni qurigan, yiqilay-yiqilay dРµb kРµtib borardi. TРµvarak-atrofga quloq bitib qoladigan darajada bir nРµcha soniyaga sukunat choК»kdi, goК»yo tun ham, tutab yotgan dala ham, goh-gohida qaydandir eshitilib qoladigan boК»rinikiga oК»xshash uvillashlar ham oК»gК»ilning iqrorini eshitish uchun bir zum tin olganday edi. Har qanday savol ham javobsiz qolmasligini, ertami-kРµchmi, baribir javob topilishini, faqat savolga javob bРµrgani, uni oshkora tan olgani odamning yuzi chidamasligini, biroq koК»ngilning bir chРµkkasida bu savoldan alangalangan javob butun yurakni kuydirib turishini chol ham, oК»gК»il ham sРµzar, shunday boК»lsa ham oК»gК»il miq etmas, goК»yo gapirsa yiqilib tushadiganday hansirar va ship-ship etgan tovushdan boshqa sas chiqmasdi undan.</w:t>
      </w:r>
    </w:p>
    <w:p>
      <w:r>
        <w:rPr>
          <w:rFonts w:ascii="times New Roman" w:hAnsi="times New Roman" w:cs="times New Roman" w:eastAsia="times New Roman"/>
        </w:rPr>
        <w:t>Sukunatni yana otaning tovushi buzdi.</w:t>
      </w:r>
    </w:p>
    <w:p>
      <w:r>
        <w:rPr>
          <w:rFonts w:ascii="times New Roman" w:hAnsi="times New Roman" w:cs="times New Roman" w:eastAsia="times New Roman"/>
        </w:rPr>
        <w:t>- HРµch narsa dРµyolmaysan! Qaysi yuz bilan gapirasan?! SРµndaylardan tugК»ilmaslaringdan oldin voz kРµchish kРµrak edi. LРµkin, afsus, sizlar tugК»ildilaring, unib-oК»sdilaring, soК»ng unib-oК»sgan Рµrlaringga tupurdilaring, unib-oК»stirgan odamlarni ....dilaring. Yana koК»kraklaringga mushtlab В«xalqparvarmiz, ... parvarmizВ» dРµb daвЂ™vo qildilaring.</w:t>
      </w:r>
    </w:p>
    <w:p>
      <w:r>
        <w:rPr>
          <w:rFonts w:ascii="times New Roman" w:hAnsi="times New Roman" w:cs="times New Roman" w:eastAsia="times New Roman"/>
        </w:rPr>
        <w:t>- BoК»ldi...- ingradi oК»gК»il. - BoК»ldi, bas... qirq yildan bРµri shu bir gapni takrorlaysiz... Charchab kРµtdim. Bas!</w:t>
      </w:r>
    </w:p>
    <w:p>
      <w:r>
        <w:rPr>
          <w:rFonts w:ascii="times New Roman" w:hAnsi="times New Roman" w:cs="times New Roman" w:eastAsia="times New Roman"/>
        </w:rPr>
        <w:t>- MРµn-chi, mРµn charchamadimmi? - Cholning tovushi zorlanib chiqdi. - MРµnga osonmi?!</w:t>
      </w:r>
    </w:p>
    <w:p>
      <w:r>
        <w:rPr>
          <w:rFonts w:ascii="times New Roman" w:hAnsi="times New Roman" w:cs="times New Roman" w:eastAsia="times New Roman"/>
        </w:rPr>
        <w:t xml:space="preserve">- Axir qirq yil boК»ldi! Qirq yildan bРµri shu savolni takrorlaysiz... </w:t>
      </w:r>
    </w:p>
    <w:p>
      <w:r>
        <w:rPr>
          <w:rFonts w:ascii="times New Roman" w:hAnsi="times New Roman" w:cs="times New Roman" w:eastAsia="times New Roman"/>
        </w:rPr>
        <w:t>Qirq yildan bРµri shu gap, shu taвЂ™na! AdogК»i bormi bu yoК»lning?! MРµn ham odamman axir...</w:t>
      </w:r>
    </w:p>
    <w:p>
      <w:r>
        <w:rPr>
          <w:rFonts w:ascii="times New Roman" w:hAnsi="times New Roman" w:cs="times New Roman" w:eastAsia="times New Roman"/>
        </w:rPr>
        <w:t>- Oz qoldi. Juda oz qoldi. Р•lkangdan tushamanu mРµn oК»z yoК»limga kРµtaman, sРµn oК»l yoК»lingga... Boshqa qaytib koК»rishmaymiz... KoК»rishmaganimiz ham tuzuk. MРµn oК»zim oК»stirgan tРµrakning qanday yonayotganini koК»rishni istamayman. MРµn oК»sha, sРµn bilan oxirgi marta yurgan qoya ostidagi gК»orga kРµtaman, mРµning u Рµrlardan bosh olib kРµtishim mumkin emas, mРµning qonim toК»kilgan u Рµrlarga. OК»sha qoya esingdami? SРµn mРµni Buxorodagi tabibga koК»rsatish uchun olib chiqqan eding, esingdami?</w:t>
      </w:r>
    </w:p>
    <w:p>
      <w:r>
        <w:rPr>
          <w:rFonts w:ascii="times New Roman" w:hAnsi="times New Roman" w:cs="times New Roman" w:eastAsia="times New Roman"/>
        </w:rPr>
        <w:t>- Esimda! - xirilladi oК»gК»il. - Hammasi esimda! NРµga buncha egzasiz?</w:t>
      </w:r>
    </w:p>
    <w:p>
      <w:r>
        <w:rPr>
          <w:rFonts w:ascii="times New Roman" w:hAnsi="times New Roman" w:cs="times New Roman" w:eastAsia="times New Roman"/>
        </w:rPr>
        <w:t>- Xayriyat, - dРµdi chol, - aqalli shunga ham shukr. Har qalay oК»sha kunni sotmabsan, shunga ham shukr. Yoi bu xotiraning - isliqi bir cholning oК»limi toК»gК»risidagi xotiraning hРµch kimga kРµragi boК»lmadimi? Yoki sotishga, oК»zigni oshkor etishga qoК»rqdingmi?! Mayli, shunga ham shukr, baвЂ™zan qoК»rqoqlik ham imonni asrab qoladi. Mayli, shukr...</w:t>
      </w:r>
    </w:p>
    <w:p>
      <w:r>
        <w:rPr>
          <w:rFonts w:ascii="times New Roman" w:hAnsi="times New Roman" w:cs="times New Roman" w:eastAsia="times New Roman"/>
        </w:rPr>
        <w:t>Siyohrang tun quyuqlashib borar edi. Tutun koК»zni achishtirar, dimogК»ni kuydirar, oК»gК»il tinmay yoК»talardi, tРµvarakka pala-partish tashlangan yalang oyoqlarning bРµsaranjom saslari taralardi. Havo dim va boК»gК»iq, yoК»l esa bРµnihoya edi.</w:t>
      </w:r>
    </w:p>
    <w:p>
      <w:r>
        <w:rPr>
          <w:rFonts w:ascii="times New Roman" w:hAnsi="times New Roman" w:cs="times New Roman" w:eastAsia="times New Roman"/>
        </w:rPr>
        <w:t>- Sizlarning katta xatolaring shuki, Uni taвЂ™qib qildilaring. Unga qoК»shib, hamma narsani taвЂ™qib qildilaring. Aslida hamma narsaning boshlangК»ichi U edi. Chunki U dunyoning ismi edi, U bu azaliy dunyoga ism bРµrgan, zРµb bРµrgan usta edi. Dunyoni Undan ajratib olib boК»lmasdi... Sizlar buni tan olmadilaring...</w:t>
      </w:r>
    </w:p>
    <w:p>
      <w:r>
        <w:rPr>
          <w:rFonts w:ascii="times New Roman" w:hAnsi="times New Roman" w:cs="times New Roman" w:eastAsia="times New Roman"/>
        </w:rPr>
        <w:t>- Charchadim, - dРµdi oК»gК»il astagina. - Bunchalik ogК»ir boК»lmasangiz? Yelkam ezilib kРµtdi. OyogК»imda darmon qolmadi.</w:t>
      </w:r>
    </w:p>
    <w:p>
      <w:r>
        <w:rPr>
          <w:rFonts w:ascii="times New Roman" w:hAnsi="times New Roman" w:cs="times New Roman" w:eastAsia="times New Roman"/>
        </w:rPr>
        <w:t>- Buni mРµn emas, sРµning oК»zing istagansan... OК»zing mРµni shunga undading. OК»sha kuni bu mРµning xayolimda ham yoК»q edi. SРµndan hatto minnatdor edim - kasal otasini kuzatib borayotgan shunday oК»gК»lim bor dРµb... Bu yoК»lni sРµning oК»zing tanlagansan.</w:t>
      </w:r>
    </w:p>
    <w:p>
      <w:r>
        <w:rPr>
          <w:rFonts w:ascii="times New Roman" w:hAnsi="times New Roman" w:cs="times New Roman" w:eastAsia="times New Roman"/>
        </w:rPr>
        <w:t>OК»gК»il ixrab-ixrab kРµtardi. Uning pishnashi dРµmasa hamon vahimali sukunat hukm surardi, faqat atrofda qandaydir sassiz sharpalar aylanib yurar, ular juda koК»p edi, aftidan. Butun dala boК»ylab yugurib yurishar, lРµkin qadam tovushlari eshitilmas, baвЂ™zan yoК»lga yaqinroq bostirib kРµlishar, soК»ng hansirash va pishnashni eshitib orqaga chРµkinishardi.</w:t>
      </w:r>
    </w:p>
    <w:p>
      <w:r>
        <w:rPr>
          <w:rFonts w:ascii="times New Roman" w:hAnsi="times New Roman" w:cs="times New Roman" w:eastAsia="times New Roman"/>
        </w:rPr>
        <w:t>- OК»shanda mРµn xarsanglar orasidagi tashlandiq gК»orga kirib kРµtdim, - davom etdi chol, - kun sovuq edi, undan kРµyin birov mРµning sharpasni sРµzib qolishidan qoК»rqardim. Birinchi kunlari juda zРµrikdim, atrofda gaplashadigan hРµch kim yoК»q edi; kundazlari togК»ma-togК» sakrab togК» echkilarini quvib yurardim. Toki onang xabar topguncha, mРµn shu holatda yolgК»iz yashadim. Bir kuni kРµchqurun gК»orga onang kirib kРµldi - xudo rahmat qilsin, u juda yasharib kРµtgan edi, u hammasini kimdandir eshitibdi, shu sababli mРµndan hРµch narsa soК»ramadi, faqat В«Qoyadan nariroq yursangiz boК»lardi-ku, axir uning bir kuni shunday qilishini bilardingizku?В» dРµdi. ShoК»rlik, qanchchalik qilmishingdan ezilmasin, sРµni nogahon qargК»ab yuborishdan qoК»rqardi; ikkalamiz ham tilimizni tiyardik, oК»sha kunni eslamaslikka harakat qilardik, agar ozgina qargК»asak ham u dunyoyu bu dunyo kuyib kРµtardi. Onang oК»sha kРµzlari har kuni kРµlib turardi, u yoqlarda qayoqdan kРµlyapsan dРµb soК»ralmaydi, bunga hojat yoК»q, hamma marhumlarning borar va kРµlar joyi bitta. Biz gК»orda toshga bosh qoК»ygancha sРµning qanday tugК»ilganingni, qanday toy-toy boК»lganingni, choК»gК»ga qoК»lingni qanday bosib olganingni eslab oК»tiraodik: u yoqlarda faqat xotiragina kishiga huzur bРµradi, boshqa hРµch narsaning mazmuni qolmaydi; mРµn sРµnga achinaman, sРµn axir bu dunyodagi qilgan ishlaringni qanday qilib eslaysan - eslashing bilan arvohlar quzgК»uni boshingga baloday yopiriladi. SРµnga achinaman... sРµni hРµch kim ayamaydi... bir nРµcha kundan soК»ng kРµchasi gК»orga qilich-qalqon taqqan otliq kishilar kirib kРµlishdi; ular uch kungacha gК»orda qolib kРµtishdi, nРµgadir gК»orda mРµni koК»rib ajablanishmadi; ular bu gК»orda har xil qoК»noqlarni uchratishga odatlanib qolgandilar chogК»i, bizning tilimizda, sal burab gapirishardi, dubulgК»achilarning biri oqsoq edi; mРµning gК»orga kРµlib qolish sarguzashtimni eshitishgach, sРµndan juda gК»azablanishdi, hatto oqsoqrogК»i hozir borib chopib tashlayman dРµb irgК»ib turdi, lРµkin mРµn koК»nmadim, oК»gК»lim aybdor emas, oК»zim yiqilib tushdim dРµb aldadim. DubulgК»a kiyganlar mРµn bilan uch kuncha yashashdi. Ular ham mРµnga oК»xshab oК»z ajali bilan oК»lmagan edilar, gaplariga qaraganda biri jangda, biri suiqasdda, biri kasal boК»lib oК»lgandi. Otliqlar yuz yillardan bРµri bir vaqtlar oК»zlari zabt etgan mamlakatlarni aylanib yurisharkan va har yili qish tushishi oldidan Chinmochinga yurish uyushtirishar va har doim magК»lubiyatga uchrasharkan. KРµyin ular mРµni oК»zlari bilan olib kРµtmoqchi ham boК»lishdi, biroq oqsogК»i koК»nmadi, aftidan, u mРµnga ishonmadi. Bir qancha vaqt oК»tgach, yana yurish uyushtirish uchun oК»zlarining oК»liklardan iborat lashkarlarini yigК»ishga joК»nab kРµtishdi. MРµn gК»orda yana yolgК»iz qoldim. Faqat kunora xabar olgani onang kРµlib turar, mРµnga sРµn haqingda va shotirlaring haqida hikoya qilib bРµrardi; mРµn uning gaplariga hРµch bir ajablanmasdim, shusiz ham sРµning qilmishingdan xabardor edim; oК»hoК», sРµn qanchadan-qancha odamlarga jabr qilmading, qanchadan-qancha bРµgunohlarni qamab yoki otdirib tashlamading. SРµn qilgan har bir ish uchun mРµni ularning ota-bobolari qistovga olishardi, mРµn esa oК»sha yoqda endi yovuz niyatingning navbatdagi qurboni kim boК»larkan, uning marhum qarindoshlari koК»pmikan dРµb, yurak hovuchlab turardim. SРµni qanchadan-qancha arvohlar qargК»amadi. SРµn odamlarning oК»zingdan qoК»rqishini, zor titrab turishini orzu qilarding, ularning ojizligi va nochorligi sРµnga huzur bagК»ishlardi. Ular hayotda oК»z tashvishlaridan ham muhim narsalar borligini xayollariga ham kРµltirmasdi, sРµn buni bilarding, bilib turib qilarding barcha yaramasliklarni. SРµndan yovuz odamni bu togК»lar hali koК»rmagan... tuf... Endi ham koК»rmasin... SРµn oxirgisi boК»l! SРµning qilayotgan ishlaringga Karab turib har doim oК»lik sРµnmi yoki mРµnmi dРµb oК»ylardim, tani oК»lgandan soК»nggina odamning oК»lik yoki tirikligi maвЂ™lum boК»ladi. Xomtama boК»lma, lРµkin sРµn fanoda birormarta ham tiriklarga xos ish qilganing yoК»q, sРµn nimaiki qilgan boК»lsang, oК»zim uchun qilding. Shunday! oК»lim - man tiriklik! SРµn oК»liklar orasida qayta tirilar ekansan, hatto oddiygina, В«nima uchun yashadim? DРµgan savolga ham javob bРµrolmaysan. SРµni hatto oddiy oК»liklar ham oК»z saflariga qoК»shmaydi, sРµn qum quyuni qoplab olgan sahroda yolgК»iz oК»zing abadiy kРµzib yurasan, abadiy! Bu sahro hРµch qachon tugamaydi; oylar, yillar, avlodlar tugaydi, lРµkin bu sahro hРµch qachon tugamaydi; ana shunaqa. Hu, ana, qorayib koК»rinayotgan gК»or - oК»sha sahroning eshigi... YoК»ling sРµni toК»gК»ri oК»sha yoqqa olib boradi. Yaqinlashib ham qoldik. MРµn sРµni oК»sha Рµrgacha kuzatib qoК»yaman. Dadil boК»l. HРµchqursa gК»ordan oК»tayotib mРµni uyaltirma, shusiz ham mРµning yuzim shukut boК»lib qolgan...</w:t>
      </w:r>
    </w:p>
    <w:p>
      <w:r>
        <w:rPr>
          <w:rFonts w:ascii="times New Roman" w:hAnsi="times New Roman" w:cs="times New Roman" w:eastAsia="times New Roman"/>
        </w:rPr>
        <w:t>- ... Anavi qz kim? NРµga toК»qayzorda yolgК»iz oК»zi yuribdi? Qadam tashlashlari ham bРµjo.</w:t>
      </w:r>
    </w:p>
    <w:p>
      <w:r>
        <w:rPr>
          <w:rFonts w:ascii="times New Roman" w:hAnsi="times New Roman" w:cs="times New Roman" w:eastAsia="times New Roman"/>
        </w:rPr>
        <w:t>- NРµ'mat kalning tngК»ich qizi. Har doim shu toК»qayda qoК»zi boqib yuradi.</w:t>
      </w:r>
    </w:p>
    <w:p>
      <w:r>
        <w:rPr>
          <w:rFonts w:ascii="times New Roman" w:hAnsi="times New Roman" w:cs="times New Roman" w:eastAsia="times New Roman"/>
        </w:rPr>
        <w:t>- NРµga qoК»lini oldinga choК»zib yuradi?! KoК»rinishi abgor, nima, esi pastroqmi?</w:t>
      </w:r>
    </w:p>
    <w:p>
      <w:r>
        <w:rPr>
          <w:rFonts w:ascii="times New Roman" w:hAnsi="times New Roman" w:cs="times New Roman" w:eastAsia="times New Roman"/>
        </w:rPr>
        <w:t>- Esi-ku joyida, unda balonning esi bor. LРµkin u baxtiqaro boК»lib tugК»ilgan. Hamma balo shunda. BoК»lmasa bunday suluv qiz bu oК»rtada topilmaydi. Uning koК»zlari basir. Chippa koК»rmaydi. Ona qornidan shunday boК»lib tushgan. Shuning uchun ham qoК»llarini oldinga choК»zib yuradi...</w:t>
      </w:r>
    </w:p>
    <w:p>
      <w:r>
        <w:rPr>
          <w:rFonts w:ascii="times New Roman" w:hAnsi="times New Roman" w:cs="times New Roman" w:eastAsia="times New Roman"/>
        </w:rPr>
        <w:t>- U hРµch kimning kuzatuvisiz yuradimi?! Shu holida-ya?!</w:t>
      </w:r>
    </w:p>
    <w:p>
      <w:r>
        <w:rPr>
          <w:rFonts w:ascii="times New Roman" w:hAnsi="times New Roman" w:cs="times New Roman" w:eastAsia="times New Roman"/>
        </w:rPr>
        <w:t xml:space="preserve">- E-e, uni kim ham kuzatib yurardi. Otasining bundan boshqa olti qizi bor, tashvishi shusiz ham Рµtarli... Bu esa otasiga qoК»zi boqib bРµradi. U qoК»zilarni isidan taniydi. QoК»zilar uni hРµch qachon tashlab kРµtishmaydi, shu atrofda oК»tlab yurishadi. KРµch boК»lgach, uyga oК»zlari aytadi. Ana shunday u qiz... </w:t>
      </w:r>
    </w:p>
    <w:p>
      <w:r>
        <w:rPr>
          <w:rFonts w:ascii="times New Roman" w:hAnsi="times New Roman" w:cs="times New Roman" w:eastAsia="times New Roman"/>
        </w:rPr>
        <w:t>Eshikni yamoq toК»n kiygan oК»rta yashar odam ochdi. U ichkariga qoК»rqa-pisa nazar tashlab, oК»ziga qattiq tikilib turgan koК»zlarni his etgach, sРµkin ichkariga kirdi. Izidan eshik sРµkin gК»ichirlab yopildi.</w:t>
      </w:r>
    </w:p>
    <w:p>
      <w:r>
        <w:rPr>
          <w:rFonts w:ascii="times New Roman" w:hAnsi="times New Roman" w:cs="times New Roman" w:eastAsia="times New Roman"/>
        </w:rPr>
        <w:t>- XoК»sh, nima gap? - dРµdi ichkaridagi ovoz.</w:t>
      </w:r>
    </w:p>
    <w:p>
      <w:r>
        <w:rPr>
          <w:rFonts w:ascii="times New Roman" w:hAnsi="times New Roman" w:cs="times New Roman" w:eastAsia="times New Roman"/>
        </w:rPr>
        <w:t>Tirqishdan sirgК»alib kirayotgan xiragina oy nurida uning charm kamzuli yaltirab kРµtdi. Kirgan odam ostonadayoq tizzalab oК»tirib oldi. Gap boshlashdan oldin kamzulli odamning avzoini bilmoqchidРµk, unga zingil solib qaradi. Biroq shilpiq koК»zlari barvasta sharpa ustida qalqib turgan xumday qoradan boshqa hРµch narsani koК»rmadi; uning nazarida ichkaridagi odamning na yuzi, na koК»zi, na labi bor edi, faqat chuur gК»orda yoqib qoК»yilgan bir juft shamday ikkita koК»z oК»ziga qadalib turganini his etar va oК»ngК»aysizlanardi.</w:t>
      </w:r>
    </w:p>
    <w:p>
      <w:r>
        <w:rPr>
          <w:rFonts w:ascii="times New Roman" w:hAnsi="times New Roman" w:cs="times New Roman" w:eastAsia="times New Roman"/>
        </w:rPr>
        <w:t>- Nima gap? - dРµdi yana ichkaridagi ovoz.</w:t>
      </w:r>
    </w:p>
    <w:p>
      <w:r>
        <w:rPr>
          <w:rFonts w:ascii="times New Roman" w:hAnsi="times New Roman" w:cs="times New Roman" w:eastAsia="times New Roman"/>
        </w:rPr>
        <w:t>- MРµn... mРµn... - KРµlgan odam qorongК»ulik qaвЂ™riga tikildi, lРµkin boyagi shaytonning soyasiday sharpadan boshqa hРµch narsani ilgК»amadi, - mРµn pastki chorbogК»da oК»t oК»rayotgandim... bu yil bРµda erta quvrab kРµtdi.</w:t>
      </w:r>
    </w:p>
    <w:p>
      <w:r>
        <w:rPr>
          <w:rFonts w:ascii="times New Roman" w:hAnsi="times New Roman" w:cs="times New Roman" w:eastAsia="times New Roman"/>
        </w:rPr>
        <w:t>- XoК»sh, gapir...</w:t>
      </w:r>
    </w:p>
    <w:p>
      <w:r>
        <w:rPr>
          <w:rFonts w:ascii="times New Roman" w:hAnsi="times New Roman" w:cs="times New Roman" w:eastAsia="times New Roman"/>
        </w:rPr>
        <w:t>- Shunday yoК»lning boК»yida. Oy yorugК»ida ham oК»raqolay dРµb hali uyga kРµtmagandim.</w:t>
      </w:r>
    </w:p>
    <w:p>
      <w:r>
        <w:rPr>
          <w:rFonts w:ascii="times New Roman" w:hAnsi="times New Roman" w:cs="times New Roman" w:eastAsia="times New Roman"/>
        </w:rPr>
        <w:t>- Bu Рµrda nРµga kРµlding? - oК»shqirdi ichkaridagi ovoz. - SРµnga bu Рµrga kРµlma dРµgandim-ku?!</w:t>
      </w:r>
    </w:p>
    <w:p>
      <w:r>
        <w:rPr>
          <w:rFonts w:ascii="times New Roman" w:hAnsi="times New Roman" w:cs="times New Roman" w:eastAsia="times New Roman"/>
        </w:rPr>
        <w:t>Ostonadagi odam choК»chib tushib, gapini yoК»qotib qoК»ydi, tili ogК»ziga kosovday tiqilib qoldi, uni harakatga kРµltirish uchun xiyla qiyin kРµchdi, bir nРµcha bor qizarish va qaltirashdan soК»ng boК»gК»zidan dafвЂ™atan otilib chiqqan tovush hРµch qanday maвЂ™no ifodalamadi.</w:t>
      </w:r>
    </w:p>
    <w:p>
      <w:r>
        <w:rPr>
          <w:rFonts w:ascii="times New Roman" w:hAnsi="times New Roman" w:cs="times New Roman" w:eastAsia="times New Roman"/>
        </w:rPr>
        <w:t xml:space="preserve">- Shu... shu... OК»rayotandim... KРµyin birdan...- oК»zini tutib oldi u oxiri. - KРµyin birdan ov... ovozidan tanidim. YoК»lda BРµgmat polvon bilan Hasan choК»loq oК»tib borishayotgan ekan. Ular ertalab KoК»chabuloqqa - Sori Haydarnikiga taвЂ™ziyaga oК»tib kРµtishgandi, oК»z koК»zim bilan koК»rgandim. Ular bir-biriga shivirlab gaplashib boryapti ekan... </w:t>
      </w:r>
    </w:p>
    <w:p>
      <w:r>
        <w:rPr>
          <w:rFonts w:ascii="times New Roman" w:hAnsi="times New Roman" w:cs="times New Roman" w:eastAsia="times New Roman"/>
        </w:rPr>
        <w:t>- Nimani? Eshitdingmi?...</w:t>
      </w:r>
    </w:p>
    <w:p>
      <w:r>
        <w:rPr>
          <w:rFonts w:ascii="times New Roman" w:hAnsi="times New Roman" w:cs="times New Roman" w:eastAsia="times New Roman"/>
        </w:rPr>
        <w:t>- Ha, sizni... sizni, otasini oК»ldirgan, padarkushlik qilgan dРµyishyapti...</w:t>
      </w:r>
    </w:p>
    <w:p>
      <w:r>
        <w:rPr>
          <w:rFonts w:ascii="times New Roman" w:hAnsi="times New Roman" w:cs="times New Roman" w:eastAsia="times New Roman"/>
        </w:rPr>
        <w:t xml:space="preserve">Ichkaridagi odam shu'la tushib turgan dРµrazani aylanib oК»tib, burchakka borib kРµldi. Yana avvalgi joyiga kРµlib dРµrazaga orqa oК»girib turib oldi. </w:t>
      </w:r>
    </w:p>
    <w:p>
      <w:r>
        <w:rPr>
          <w:rFonts w:ascii="times New Roman" w:hAnsi="times New Roman" w:cs="times New Roman" w:eastAsia="times New Roman"/>
        </w:rPr>
        <w:t>OК»rtaga bir zum sukunat choК»kdi.</w:t>
      </w:r>
    </w:p>
    <w:p>
      <w:r>
        <w:rPr>
          <w:rFonts w:ascii="times New Roman" w:hAnsi="times New Roman" w:cs="times New Roman" w:eastAsia="times New Roman"/>
        </w:rPr>
        <w:t>- Tuhmat qilma! ZangК»ar!!!</w:t>
      </w:r>
    </w:p>
    <w:p>
      <w:r>
        <w:rPr>
          <w:rFonts w:ascii="times New Roman" w:hAnsi="times New Roman" w:cs="times New Roman" w:eastAsia="times New Roman"/>
        </w:rPr>
        <w:t>- Tuhmat boК»lsa tosh bossin. Ichkaridagi odam boshini quyi egib oldi. Oraga yana jimlik choК»kdi. Uning nafas olishi ogК»ir va xirildoq edi. Bu sukunat naqadar xatarli ekanini sРµzgan ostonadagi odam bРµzovta boК»lib, qimirlab qoК»ydi. Ichkaridagi odam unga eвЂ™tibor bРµrmadi, tizzalariga tikilgancha uzoq turib qoldi.</w:t>
      </w:r>
    </w:p>
    <w:p>
      <w:r>
        <w:rPr>
          <w:rFonts w:ascii="times New Roman" w:hAnsi="times New Roman" w:cs="times New Roman" w:eastAsia="times New Roman"/>
        </w:rPr>
        <w:t>- Mulla Xidirnikida nima gap? - dРµdi u soК»ng mutlaqo boshqa ohangda.</w:t>
      </w:r>
    </w:p>
    <w:p>
      <w:r>
        <w:rPr>
          <w:rFonts w:ascii="times New Roman" w:hAnsi="times New Roman" w:cs="times New Roman" w:eastAsia="times New Roman"/>
        </w:rPr>
        <w:t xml:space="preserve">- Poylab yuribman. - Ostonadagi odam birdan Рµngil tortib javob bРµrdi. </w:t>
      </w:r>
    </w:p>
    <w:p>
      <w:r>
        <w:rPr>
          <w:rFonts w:ascii="times New Roman" w:hAnsi="times New Roman" w:cs="times New Roman" w:eastAsia="times New Roman"/>
        </w:rPr>
        <w:t>- Sayful eshon bilan Shukur qizil kРµlib kРµtdi. LРµkin nima olib kРµlganini koК»rolmadim, ichkariga kirib kРµtishdi.</w:t>
      </w:r>
    </w:p>
    <w:p>
      <w:r>
        <w:rPr>
          <w:rFonts w:ascii="times New Roman" w:hAnsi="times New Roman" w:cs="times New Roman" w:eastAsia="times New Roman"/>
        </w:rPr>
        <w:t>- Mayli, sРµn endi boravРµr, lРµkin bundan buyon kРµla koК»rma, kРµrak boК»lsang oК»zim oldingga boraman. Mullanikini yaxshilab kuzat. Kim, qachon, nima olib kРµldi, hammasini bilib ol. Agar biron kori xol boК»lsa, oК»zing qulogК»ingni ushlab kРµtasan.</w:t>
      </w:r>
    </w:p>
    <w:p>
      <w:r>
        <w:rPr>
          <w:rFonts w:ascii="times New Roman" w:hAnsi="times New Roman" w:cs="times New Roman" w:eastAsia="times New Roman"/>
        </w:rPr>
        <w:t>Ostonadagi odam itoatkorona bosh irgК»adi. Eshikni ochar ekan, qayrilib yana ichkariga qaradi, yana barvasta sharpadan boshqa hРµch narsani koК»rmadi. Bu oК»zi qandaydir sharpaga oК»xshaydi, - oК»yladi ichida u. - Chiroq yoqiboК»tirsa nima qilarkin? Yo yorugК»likdan qoК»rqarmikin.</w:t>
      </w:r>
    </w:p>
    <w:p>
      <w:r>
        <w:rPr>
          <w:rFonts w:ascii="times New Roman" w:hAnsi="times New Roman" w:cs="times New Roman" w:eastAsia="times New Roman"/>
        </w:rPr>
        <w:t>- Samad oК»zinggunohingni boК»yningga ol, shunday qilsang, jazong ham Рµngil boК»ladi.</w:t>
      </w:r>
    </w:p>
    <w:p>
      <w:r>
        <w:rPr>
          <w:rFonts w:ascii="times New Roman" w:hAnsi="times New Roman" w:cs="times New Roman" w:eastAsia="times New Roman"/>
        </w:rPr>
        <w:t>- MРµning hРµch qanday gunohim yoК»q. Axir buni sРµnga nРµcha marta aytdim.</w:t>
      </w:r>
    </w:p>
    <w:p>
      <w:r>
        <w:rPr>
          <w:rFonts w:ascii="times New Roman" w:hAnsi="times New Roman" w:cs="times New Roman" w:eastAsia="times New Roman"/>
        </w:rPr>
        <w:t>- OК»ylab koК»r. Balki eslarsan.</w:t>
      </w:r>
    </w:p>
    <w:p>
      <w:r>
        <w:rPr>
          <w:rFonts w:ascii="times New Roman" w:hAnsi="times New Roman" w:cs="times New Roman" w:eastAsia="times New Roman"/>
        </w:rPr>
        <w:t>- Axir oК»n kundan bРµri jslolmadim. MРµni bu Рµrga nima uchun olib kРµlishdi, hРµch bilolmayapman.</w:t>
      </w:r>
    </w:p>
    <w:p>
      <w:r>
        <w:rPr>
          <w:rFonts w:ascii="times New Roman" w:hAnsi="times New Roman" w:cs="times New Roman" w:eastAsia="times New Roman"/>
        </w:rPr>
        <w:t>- Gunohsiz kishini bu Рµrga olib kРµlishmaydi. Yaxshilab eslab koК»r.</w:t>
      </w:r>
    </w:p>
    <w:p>
      <w:r>
        <w:rPr>
          <w:rFonts w:ascii="times New Roman" w:hAnsi="times New Roman" w:cs="times New Roman" w:eastAsia="times New Roman"/>
        </w:rPr>
        <w:t xml:space="preserve">- YoК»q eslolmayman, kallam shishib kРµtdi. Yo mРµni otib tashla, yo qoК»yib </w:t>
      </w:r>
    </w:p>
    <w:p>
      <w:r>
        <w:rPr>
          <w:rFonts w:ascii="times New Roman" w:hAnsi="times New Roman" w:cs="times New Roman" w:eastAsia="times New Roman"/>
        </w:rPr>
        <w:t>yubor. Ortiq bu azobga chiday olmayman. MРµni sharmanda qilma.</w:t>
      </w:r>
    </w:p>
    <w:p>
      <w:r>
        <w:rPr>
          <w:rFonts w:ascii="times New Roman" w:hAnsi="times New Roman" w:cs="times New Roman" w:eastAsia="times New Roman"/>
        </w:rPr>
        <w:t xml:space="preserve">- Buni jinoyat qilmasdan oldin oК»ylab koК»rish kРµrak edi. Endi kРµch. </w:t>
      </w:r>
    </w:p>
    <w:p>
      <w:r>
        <w:rPr>
          <w:rFonts w:ascii="times New Roman" w:hAnsi="times New Roman" w:cs="times New Roman" w:eastAsia="times New Roman"/>
        </w:rPr>
        <w:t>Yaxshisi, oК»zing boК»yningga ol. Tavba qilib kРµldi, dРµb yozib qoК»yamiz</w:t>
      </w:r>
    </w:p>
    <w:p>
      <w:r>
        <w:rPr>
          <w:rFonts w:ascii="times New Roman" w:hAnsi="times New Roman" w:cs="times New Roman" w:eastAsia="times New Roman"/>
        </w:rPr>
        <w:t>- Aybm boК»lsa, shartta aytu jazoimni bРµr. NРµga mРµnga azob bРµrasan! Har narsa toК»gК»risida oК»ylayvРµrib adoyi tamom boК»ldim.</w:t>
      </w:r>
    </w:p>
    <w:p>
      <w:r>
        <w:rPr>
          <w:rFonts w:ascii="times New Roman" w:hAnsi="times New Roman" w:cs="times New Roman" w:eastAsia="times New Roman"/>
        </w:rPr>
        <w:t>- Shukur qizilnikida qoК»shiq aytganmiding? Nima dРµb aytganing esingdadir?</w:t>
      </w:r>
    </w:p>
    <w:p>
      <w:r>
        <w:rPr>
          <w:rFonts w:ascii="times New Roman" w:hAnsi="times New Roman" w:cs="times New Roman" w:eastAsia="times New Roman"/>
        </w:rPr>
        <w:t>- Aytgandim. Nima, qoК»shiq aytish mumkin emasmi?!</w:t>
      </w:r>
    </w:p>
    <w:p>
      <w:r>
        <w:rPr>
          <w:rFonts w:ascii="times New Roman" w:hAnsi="times New Roman" w:cs="times New Roman" w:eastAsia="times New Roman"/>
        </w:rPr>
        <w:t>- Mumkin, mumkin. Sizlarga mumkin.</w:t>
      </w:r>
    </w:p>
    <w:p>
      <w:r>
        <w:rPr>
          <w:rFonts w:ascii="times New Roman" w:hAnsi="times New Roman" w:cs="times New Roman" w:eastAsia="times New Roman"/>
        </w:rPr>
        <w:t>Barvasta odam bir uyum qogК»ozlar ichidan bir varaq qogК»oz olib, Samad baxshiga uzatdi.</w:t>
      </w:r>
    </w:p>
    <w:p>
      <w:r>
        <w:rPr>
          <w:rFonts w:ascii="times New Roman" w:hAnsi="times New Roman" w:cs="times New Roman" w:eastAsia="times New Roman"/>
        </w:rPr>
        <w:t>- Mana bu qoК»shiq sРµnikimi?!</w:t>
      </w:r>
    </w:p>
    <w:p>
      <w:r>
        <w:rPr>
          <w:rFonts w:ascii="times New Roman" w:hAnsi="times New Roman" w:cs="times New Roman" w:eastAsia="times New Roman"/>
        </w:rPr>
        <w:t>Baxshi qogК»ozga koК»z yugurtirirdi</w:t>
      </w:r>
    </w:p>
    <w:p>
      <w:r>
        <w:rPr>
          <w:rFonts w:ascii="times New Roman" w:hAnsi="times New Roman" w:cs="times New Roman" w:eastAsia="times New Roman"/>
        </w:rPr>
        <w:t>- MРµn oК»qishni bilmayman.</w:t>
      </w:r>
    </w:p>
    <w:p>
      <w:r>
        <w:rPr>
          <w:rFonts w:ascii="times New Roman" w:hAnsi="times New Roman" w:cs="times New Roman" w:eastAsia="times New Roman"/>
        </w:rPr>
        <w:t>- OК»qish shart emas. Darrov esingga tushdi. OК»zing mugК»ombirlik qilyapsan. Otasini oК»ldirgan, gК»am-anduhga toК»ldirgan kim ekan?! Biz emasmi?! SРµn bu Рµrda bizni nazarda tutmayapsanmi?!</w:t>
      </w:r>
    </w:p>
    <w:p>
      <w:r>
        <w:rPr>
          <w:rFonts w:ascii="times New Roman" w:hAnsi="times New Roman" w:cs="times New Roman" w:eastAsia="times New Roman"/>
        </w:rPr>
        <w:t>OК»chib xamrohiga tikilib qoldi.</w:t>
      </w:r>
    </w:p>
    <w:p>
      <w:r>
        <w:rPr>
          <w:rFonts w:ascii="times New Roman" w:hAnsi="times New Roman" w:cs="times New Roman" w:eastAsia="times New Roman"/>
        </w:rPr>
        <w:t>- Bu qoК»shiqni bizning ota-bobolarimiz toК»qigan.</w:t>
      </w:r>
    </w:p>
    <w:p>
      <w:r>
        <w:rPr>
          <w:rFonts w:ascii="times New Roman" w:hAnsi="times New Roman" w:cs="times New Roman" w:eastAsia="times New Roman"/>
        </w:rPr>
        <w:t>- LРµkin sРµn aytgansan...</w:t>
      </w:r>
    </w:p>
    <w:p>
      <w:r>
        <w:rPr>
          <w:rFonts w:ascii="times New Roman" w:hAnsi="times New Roman" w:cs="times New Roman" w:eastAsia="times New Roman"/>
        </w:rPr>
        <w:t>- MРµn bunday dРµmoqchi emasligimni sРµning oК»zing bilasanku?!</w:t>
      </w:r>
    </w:p>
    <w:p>
      <w:r>
        <w:rPr>
          <w:rFonts w:ascii="times New Roman" w:hAnsi="times New Roman" w:cs="times New Roman" w:eastAsia="times New Roman"/>
        </w:rPr>
        <w:t>- NРµga?! Masalan mРµn xuddi shunday dРµb oК»ylayman. KРµyin buni mРµn emas, oК»sha toК»yda boК»lgan hushyor odamlar Рµtkazishgan.</w:t>
      </w:r>
    </w:p>
    <w:p>
      <w:r>
        <w:rPr>
          <w:rFonts w:ascii="times New Roman" w:hAnsi="times New Roman" w:cs="times New Roman" w:eastAsia="times New Roman"/>
        </w:rPr>
        <w:t>- YolgК»on! HРµch kim bunday dРµmagan.</w:t>
      </w:r>
    </w:p>
    <w:p>
      <w:r>
        <w:rPr>
          <w:rFonts w:ascii="times New Roman" w:hAnsi="times New Roman" w:cs="times New Roman" w:eastAsia="times New Roman"/>
        </w:rPr>
        <w:t>- OК»kirma, bu Рµr otangning uyi emas. ToК»yda qatnashganlarning hammasini bir-bir chaqirdik. OК»n Рµtti kishi buni tasdiqladi. Mana, koК»r. Ular aynan shunday tushunishgan. XoК»sh, endi tan olarsan kimga sotilganingni?!</w:t>
      </w:r>
    </w:p>
    <w:p>
      <w:r>
        <w:rPr>
          <w:rFonts w:ascii="times New Roman" w:hAnsi="times New Roman" w:cs="times New Roman" w:eastAsia="times New Roman"/>
        </w:rPr>
        <w:t>- MРµn hРµch kimga sotilmaganman.</w:t>
      </w:r>
    </w:p>
    <w:p>
      <w:r>
        <w:rPr>
          <w:rFonts w:ascii="times New Roman" w:hAnsi="times New Roman" w:cs="times New Roman" w:eastAsia="times New Roman"/>
        </w:rPr>
        <w:t>- Unda oК»zing buzgК»unchi ekansanda- Mayli shunday dРµb yozib qoК»yamiz.</w:t>
      </w:r>
    </w:p>
    <w:p>
      <w:r>
        <w:rPr>
          <w:rFonts w:ascii="times New Roman" w:hAnsi="times New Roman" w:cs="times New Roman" w:eastAsia="times New Roman"/>
        </w:rPr>
        <w:t>- NРµga endi bilib turib zugК»um qilayotganingni mРµn tushuna olmayapman.</w:t>
      </w:r>
    </w:p>
    <w:p>
      <w:r>
        <w:rPr>
          <w:rFonts w:ascii="times New Roman" w:hAnsi="times New Roman" w:cs="times New Roman" w:eastAsia="times New Roman"/>
        </w:rPr>
        <w:t>- TРµzda tushunib olasan. SРµn koК»p aqlli boК»lib kРµtding. Har qoК»shigК»ingda qandaydir otasini oК»ldirganlar toК»gК»risida javraydigan boК»lib qolding. Endi aqlingni pРµshlab kРµl. SРµn qoК»rqma, Sibirga joК»natmayman, sРµn choК»lga borasan, choК»lni oК»zlashtirasan. Agar ongli ravishda oК»z xatoingni yuvsang, qaytib kРµlishga ruxsat bРµrishadi.</w:t>
      </w:r>
    </w:p>
    <w:p>
      <w:r>
        <w:rPr>
          <w:rFonts w:ascii="times New Roman" w:hAnsi="times New Roman" w:cs="times New Roman" w:eastAsia="times New Roman"/>
        </w:rPr>
        <w:t>- MРµni sharmanda qilma. ToК»rtta bolam bor, ularning qargК»ishiga qolma!</w:t>
      </w:r>
    </w:p>
    <w:p>
      <w:r>
        <w:rPr>
          <w:rFonts w:ascii="times New Roman" w:hAnsi="times New Roman" w:cs="times New Roman" w:eastAsia="times New Roman"/>
        </w:rPr>
        <w:t>- Bolalaring toК»gК»risida qaygК»urmay qoК»yaqol.. OК»zimiz gК»amxoК»rlik qilamiz. Agar sРµning yoningda boК»lsa, ularni ham dushman qilib tarbiyalaysan.</w:t>
      </w:r>
    </w:p>
    <w:p>
      <w:r>
        <w:rPr>
          <w:rFonts w:ascii="times New Roman" w:hAnsi="times New Roman" w:cs="times New Roman" w:eastAsia="times New Roman"/>
        </w:rPr>
        <w:t>- KoК»zingni och! Bu turishda yaqinda butun ahar huvillab qoladi.</w:t>
      </w:r>
    </w:p>
    <w:p>
      <w:r>
        <w:rPr>
          <w:rFonts w:ascii="times New Roman" w:hAnsi="times New Roman" w:cs="times New Roman" w:eastAsia="times New Roman"/>
        </w:rPr>
        <w:t>U yana nimadir dРµmoqchi edi lРµkin xonaga kirgan ikki kishi uni olib chiqib kРµtdi.</w:t>
      </w:r>
    </w:p>
    <w:p>
      <w:r>
        <w:rPr>
          <w:rFonts w:ascii="times New Roman" w:hAnsi="times New Roman" w:cs="times New Roman" w:eastAsia="times New Roman"/>
        </w:rPr>
        <w:t>- Biz yoК»limizga kim toК»siq boК»lsa, hammasini yoК»qotamiz, hРµch kimni ayamaymiz, - baqirdi uning izidan ichkaridagi odam. - Qishloq boК»shab qolsa, boshqa odamlarni koК»chirib kРµlamiz...</w:t>
      </w:r>
    </w:p>
    <w:p>
      <w:r>
        <w:rPr>
          <w:rFonts w:ascii="times New Roman" w:hAnsi="times New Roman" w:cs="times New Roman" w:eastAsia="times New Roman"/>
        </w:rPr>
        <w:t>В«Bu qoК»llar emas, sРµni nogiron qilib yaratgan dunyoning bagК»riga sanchilgan xanjarlardir, Zubayda. Kipriklaring u osmon shohining tasbРµhidir, o, yoК»q, bu koК»ngil qushlariga qoК»yilgan tuzoqdir...</w:t>
      </w:r>
    </w:p>
    <w:p>
      <w:r>
        <w:rPr>
          <w:rFonts w:ascii="times New Roman" w:hAnsi="times New Roman" w:cs="times New Roman" w:eastAsia="times New Roman"/>
        </w:rPr>
        <w:t>MРµni sРµndan tortib olishadigandРµk boК»ynimdan quchoqlab yigК»laganingda, bu ovloq toК»qayni pichir-pichirlaringga toК»ldirganingda, labingda tushuniksiz savollar qotganidaYu bu sirli olamga yorib chiqib va oК»chdida va mРµni oК»zingga ham ishonmay oК»z koК»zlari bilan koК»rish uchun jajjigina yuraging koК»ksingning qafaslariga gurs-gurs urganida, bu dunyodan baxt izlab choК»zilgan qoК»lingning qon hidi tutgan sochlaringni silaganida sРµn uni topdingmi, Zubayda?!</w:t>
      </w:r>
    </w:p>
    <w:p>
      <w:r>
        <w:rPr>
          <w:rFonts w:ascii="times New Roman" w:hAnsi="times New Roman" w:cs="times New Roman" w:eastAsia="times New Roman"/>
        </w:rPr>
        <w:t>...KРµl, mРµni quchogК»ingga ol, oftobni koК»mganday mРµni ogК»ushingga koК»m. Mayli, koК»zlaring qoК»rgК»oniga qamab qoК»y, mayli, kipriklaringga bogК»lab qoК»y, faqat bu dunyoning qargК»ishlaridan mРµni sochlaring qatiga, lablaring qaвЂ™riga yashirsang boК»ldi.</w:t>
      </w:r>
    </w:p>
    <w:p>
      <w:r>
        <w:rPr>
          <w:rFonts w:ascii="times New Roman" w:hAnsi="times New Roman" w:cs="times New Roman" w:eastAsia="times New Roman"/>
        </w:rPr>
        <w:t>MРµn sРµni izlab bu Рµrga har kun kРµlgim, bu toК»qayga umr oК»tovini tikkim kРµladi, sРµning bosgan izlaringga oК»zimni koК»mgim kРµladi. KРµl, panjalaringni koК»zlarimga sanchib qoК»y, toshlar tilgan oyoqlaringni koК»kragimga ekibyu qoК»y, shivirlaringni qulogК»imga qok. SРµn mРµning izlay-izlay topib olgan baxtimsan, sРµn mРµning toК»qayzorga qadab qoК»ygan tugК»imsan. Mayli, hamma yuz oК»girsin, mayli, hamma tashlab kРµtsin, faqat sРµn mРµni tashlab kРµtma, sРµn tashlab kРµtma... tashlab kРµtma...В»</w:t>
      </w:r>
    </w:p>
    <w:p>
      <w:r>
        <w:rPr>
          <w:rFonts w:ascii="times New Roman" w:hAnsi="times New Roman" w:cs="times New Roman" w:eastAsia="times New Roman"/>
        </w:rPr>
        <w:t>В«...SРµning zilol suvlarinni ichganimda, koК»rpa boК»lib toК»shalgan koК»katlaring ustida yayrab yotganimda hayotga qaytadan kРµlgandРµk boК»laman. MРµn sРµning tuproqlaringdan yaralganman, bu ulugК»vor qoyalar ham, undagi xarsang toshlar ham, ilon izi yolgК»izoyoq soК»qmoqlar ham mРµning tanim. MРµn ular bilan birga nafas olaman. KoК»ragon togК»idan mayin shabada esyapti, koК»katlarning hidi dimoqni qitiqlaydi. Qandaydir qushlar sayrayapti. Hoynahoy, moda kakliklar boК»lsa kРµrak...В»</w:t>
      </w:r>
    </w:p>
    <w:p>
      <w:r>
        <w:rPr>
          <w:rFonts w:ascii="times New Roman" w:hAnsi="times New Roman" w:cs="times New Roman" w:eastAsia="times New Roman"/>
        </w:rPr>
        <w:t>В«Aftidan koК»klam kРµlganga oК»xshaydi. DimogК»imga olma gulining hidi kРµlyapti. Pastdagi toК»qayda bolalar shovqini eshitilmoqda. Ular chillak oК»ynayotgan boК»lsa kРµrak, har-har damda qaysisidir gК»uvillab yuguradi. Uning oyoqlarining shitiri mРµning suyaklarimni yayratadi, mРµn bu tovushdan huzur qilaman, mРµn uning maysalar yalagan, shabnam yuvib qoК»ygan jajjigina tovonlaridan oК»psam dРµyman, yotgan joyimdan tРµpaga - ularga moК»ralab qaragim kРµladi. Ular oyoqlari tagida odam suyaklari qaqshab yotganini, zaxda chirsillab sinayotganini, chiriyotganini, eng qizigК»i, mРµning uygК»oqligimni, ularni kuzatib turganimni, tovushlarini eshitayotganimni bilisharmikan? Agar mРµnga u dunyodagiday ovoz ato etishganda mana shu goК»rimda turib, ularga qarata: В«Sizlar gК»aflatda qolmanglar, hushyor boК»linglar! Bobolaring ruhi uygК»oq, uygК»on!В» dРµya qichqirgan boК»lardim...В»</w:t>
      </w:r>
    </w:p>
    <w:p>
      <w:r>
        <w:rPr>
          <w:rFonts w:ascii="times New Roman" w:hAnsi="times New Roman" w:cs="times New Roman" w:eastAsia="times New Roman"/>
        </w:rPr>
        <w:t>В«Narigi qabrning atrofini kimdir supurib-sidirayapti, supurgi shitiri eshitilayapti. MРµning yonimda yotgan bolakay uyqu aralash hiringlab kulib qoК»ydi; kimdir tush koК»rdi, shРµkilli, balkim tushiga onasining mammalari kirgandir; yuqoridagilar uning kulgusini eshitishdimikin?!.. Р•r osti dunyosi naqadar bРµpoyon! Bu Рµrga odam qayta oК»lmaslik uchun kРµladi. Bu Рµrda u dunyodagi umr koК»z ochib yumishday gap. YashayvРµrasan, yashayvРµrasan, bu yashashning, qani, oxir-nihoyasi boК»lsa. Faqat sРµn shu zim-ziyo qoК»rgК»ondagina Рµr bilan abadiy birga ekaningni anglaysan...</w:t>
      </w:r>
    </w:p>
    <w:p>
      <w:r>
        <w:rPr>
          <w:rFonts w:ascii="times New Roman" w:hAnsi="times New Roman" w:cs="times New Roman" w:eastAsia="times New Roman"/>
        </w:rPr>
        <w:t>...MРµning yon tomonimdagi qiz yana xoК»rsinib-xoК»rsinib yigК»ladi. Oshiq yigiti bilan topib olishgan akalari uni naq qoyadan uloqtirishgan. U dunyo naqadar mudhish. Odamlar ustida hamisha yovuzlik hukmron boК»ladi...</w:t>
      </w:r>
    </w:p>
    <w:p>
      <w:r>
        <w:rPr>
          <w:rFonts w:ascii="times New Roman" w:hAnsi="times New Roman" w:cs="times New Roman" w:eastAsia="times New Roman"/>
        </w:rPr>
        <w:t>...Uh yana qanday shovqin?! Naq ustimda qiyomat qoyim boshladi chogК»i. Nimaning tovushi bu?! Muncha vahimali?! E-e, bular mozoristonni buzishyapti-ku! Aqldan ozishibdi u dunyodagilar... Ha, aniq, buzishyapti, yana, oК»sha mudhish qiyomat tovushi tobora yaqinlashib kРµlyapti. O, sРµn, ona Рµrim, momo Рµrim, mana endi ular mРµni sРµndan judo qiladilar, suyaklarimni abgor qiladilar. O, yaramaslar, haromilar, padarkushlar!..В»</w:t>
      </w:r>
    </w:p>
    <w:p>
      <w:r>
        <w:rPr>
          <w:rFonts w:ascii="times New Roman" w:hAnsi="times New Roman" w:cs="times New Roman" w:eastAsia="times New Roman"/>
        </w:rPr>
        <w:t>- OК»rtoq boshliq biz NРµ'mat kalni olib kРµldik.</w:t>
      </w:r>
    </w:p>
    <w:p>
      <w:r>
        <w:rPr>
          <w:rFonts w:ascii="times New Roman" w:hAnsi="times New Roman" w:cs="times New Roman" w:eastAsia="times New Roman"/>
        </w:rPr>
        <w:t>- U nima gunoh qilibdi? NРµga uni bogК»lab tashladilaring?</w:t>
      </w:r>
    </w:p>
    <w:p>
      <w:r>
        <w:rPr>
          <w:rFonts w:ascii="times New Roman" w:hAnsi="times New Roman" w:cs="times New Roman" w:eastAsia="times New Roman"/>
        </w:rPr>
        <w:t>- U katta qizini mana bu bolta bilan chopib oК»ldiribdi. Qizi kimdandir bola orttirgan ekan. Bolasini ham chopib tashlabdi. Bu oК»sha - biz toК»qayda koК»rgan qiz. Uning qoq pРµshonasidan bolta uribdi. Tili bir qarich chiqib yotibdi...</w:t>
      </w:r>
    </w:p>
    <w:p>
      <w:r>
        <w:rPr>
          <w:rFonts w:ascii="times New Roman" w:hAnsi="times New Roman" w:cs="times New Roman" w:eastAsia="times New Roman"/>
        </w:rPr>
        <w:t>OК»gК»ilning sillasi quriy boshlagan edi: uning pРµshonasidan rРµza-rРµza tРµr oqar, yuzi tobora boК»gК»riqib, koК»karib borardi, oyoqlari chalishib kРµtardi. LРµkin yoК»lning adogК»i hali bРµri koК»rinmasdi - butun borliqni tun shohi timqora chodiri tagiga yashirib olgan edi.</w:t>
      </w:r>
    </w:p>
    <w:p>
      <w:r>
        <w:rPr>
          <w:rFonts w:ascii="times New Roman" w:hAnsi="times New Roman" w:cs="times New Roman" w:eastAsia="times New Roman"/>
        </w:rPr>
        <w:t>YoК»l naq jahannamga olib borayotganday harorat tobora koК»tarilardi.</w:t>
      </w:r>
    </w:p>
    <w:p>
      <w:r>
        <w:rPr>
          <w:rFonts w:ascii="times New Roman" w:hAnsi="times New Roman" w:cs="times New Roman" w:eastAsia="times New Roman"/>
        </w:rPr>
        <w:t>- Biz hРµch kimga hРµch narsa qilmagan edik, - dРµrdi chol oК»gК»lining jimib qolganidan va bu kimsasiz sahroda yolgК»iz kРµtayotganidan bir oz choК»chib. - Biz hРµch kimning Рµriga bostirib bormadik, biz hРµch kimga zugК»um qilmadik. Tinchgina yashab yurgan edik: qoК»sh haydardik, bugК»doy yanchardik, tiriklik toshini sРµkin tortib yuruvdik. Biz emas, ular bostirib kРµlishdi, tinch hayotimizni ular buzishdi. Sizlarday aqlimiz oК»tkir emas edi, har narsani ham darrov tushunmas edik. Biz faqat eski osoyishta hayotimizni qurolli kishilardan qurol bilan qaytarib olmoqchi edik. Bor gunohimiz shu edi, boshqa hРµch narsa! Eshityapsanmi, boshqa hРµch narsa.</w:t>
      </w:r>
    </w:p>
    <w:p>
      <w:r>
        <w:rPr>
          <w:rFonts w:ascii="times New Roman" w:hAnsi="times New Roman" w:cs="times New Roman" w:eastAsia="times New Roman"/>
        </w:rPr>
        <w:t>- Bilaman, - dРµdi oК»gК»il. U gК»ilt etib yutindi. Yuzi koК»m-koК»k ganch haykal rangiga kirgandi, tovushi boК»gК»izidan emas, goК»yo Рµr ostidan, naq jahannamdan guldirab chiqayotganday eshitildi.</w:t>
      </w:r>
    </w:p>
    <w:p>
      <w:r>
        <w:rPr>
          <w:rFonts w:ascii="times New Roman" w:hAnsi="times New Roman" w:cs="times New Roman" w:eastAsia="times New Roman"/>
        </w:rPr>
        <w:t>- Bilasan? A? DРµmak, otangni bilib turib oК»ldirgan ekansan. Qoyil. Sizlar kimdan taвЂ™lim oldilaring, bilmadim. Otasining gunohi yoК»qligini bilib turib, ataylab oК»ldirgan emish? Otam tirik tursa, oК»sha shaloq kursimga oК»tirolmayman, boshliq boК»lolmayman dРµb qoК»rqdingmi, a? Shundan qoК»rqdingmi?</w:t>
      </w:r>
    </w:p>
    <w:p>
      <w:r>
        <w:rPr>
          <w:rFonts w:ascii="times New Roman" w:hAnsi="times New Roman" w:cs="times New Roman" w:eastAsia="times New Roman"/>
        </w:rPr>
        <w:t>- BoК»ldi, - ingrab yubordi oК»gК»il otasini silkib, oК»ngarib koК»tarar ekan, - boК»ldi dРµyapman...</w:t>
      </w:r>
    </w:p>
    <w:p>
      <w:r>
        <w:rPr>
          <w:rFonts w:ascii="times New Roman" w:hAnsi="times New Roman" w:cs="times New Roman" w:eastAsia="times New Roman"/>
        </w:rPr>
        <w:t>- ToК»gК»ri, shundan qoК»rqding. Otang tirik tursa, sРµnga nozik joylarni ishonib topshirmasdi, parvozing baland boК»lmasdi, har ikki daqiqada otang uchun soК»roq bРµrib turishingga toК»gК»ri kРµlardi. SРµn buni juda yaxshi anglarding. Otangni dРµb, sРµnga gК»animlaring tinchlik bРµrmasdi. OК»lib kРµtsa hРµch kim notayin odamni surishtirmasdi ham. SРµn shunday dРµb oК»ylaganding. Afsus oК»sha kuni - dРµdi qoya orqali olib oК»tayotganingda buni sРµzmagan edim. SРµn hammasini osongina hal qilib qoК»yaqolding. Qoya ustiga kРµlganimizda mРµning ostimdagi otga qamchi bosding. Ot hurkib, oldinga tashlandi, mРµn hatto nima boК»lganini bilolmay qoldim, faqat qoyadan toshdan-toshga urilib uchib tushayotganim esimda. SoК»ng mРµn bir zum zulmat ichida qoldim, qayta tirilganimda sРµn mРµning jasadim ustida yigК»lab oК»tirarding va nariroqdagi ikkita choК»ponga nimalardir dРµb tushuntirarding. SРµn juda qoК»rqoq eding, qilgan padarkushligingni birov bilib qolmaslik, shubhalanmaslik uchun ogК»zingni sasitib soК»kinganingda, goК»yo alamdan aqlingni yoК»qotganday, ogК»zidan qon kРµlib, ixrab yotgan otni ham otib tashlading. SРµn otdan ham qoК»rqding, otarkansan, uning javdiragan koК»zlariga qaray olmading... MРµn esa hammasini kuzatib turardim - shundoq oldingda, yoningda kuzatib turardim. Hatto ikki marta mauzРµringni olib, nishon qadalgan koК»kragingdan otib tashlagim kРµldi. LРµkin bizga bunday huquq bРµrishmagan. MРµn jasadim ortilgan aravani KoК»kqiyagacha kuzatib bordim-da, soК»ng gК»orga qaytdim. LРµkin, sРµn mРµning jasadimni qanday koК»mganingni koК»rib, sРµzib turardim. SРµn boshliqlaring oldida bir tomchi quzyosh toК»kmading. В«Otam yot odam edi, oК»z oК»limini oК»zi topdiВ» dРµding. SРµning ahvolingni koК»rib ular ham ich-ichidan kuldi - axir ularni ham ota yaratgan-da. Agar yigК»laganingda ham hРµch kim hРµch narsa dРµmasdi. Faqat sРµn ustasi farang odam eding. Unsur otasining ustida yigК»lagandi dРµgan gapni koК»targing, kРµlajagingni havf ostiga qoК»yging kРµlmadi. SРµn yigК»lamading, yigК»larmikansan, tavba qilarmikansan, dРµb mРµn uch kungacha uying atrofida aylanib yurdim. YoК»q, yigК»lamading. SРµndaylar asli yigК»lashmaydi. Odamlarning oК»limidan rohatlanishadi. Qanday uyat?! Hali bizning ajdodimizda ojizaga zugК»um qilish hodisasi boК»lmagan. SРµn esa hРµch narsadan tap tortmading. Mana, oqibati... Ana koК»ryapsanmi, izingdan qanchadan-qancha arvohlar boК»riday ergashib yuribdi, yolgК»iz qolsang, tappa bosishai. Ular juda quturgan... OК»sha sovuq yurtlardan sРµni dРµb aytib kРµlishgan. Endi har kРµcha yoК»lingni toК»da-toК»da boК»lib poylab yotishadi. Har birining sРµn bilan oК»z hisob-kitobi bor... SРµnga achinaman, biroq nachora bu yoК»lni sРµn oК»zing tanlagansan...</w:t>
      </w:r>
    </w:p>
    <w:p>
      <w:r>
        <w:rPr>
          <w:rFonts w:ascii="times New Roman" w:hAnsi="times New Roman" w:cs="times New Roman" w:eastAsia="times New Roman"/>
        </w:rPr>
        <w:t>- Ota, esingdami mРµn hali juda-juda yosh edim, mishiqisi arimagan qizcha edim, hammasi qoК»rqinchli tushdРµk elas-elas esimda, sРµn gК»oz qotib turarding, yoК»ldan esa arava-arava odamlar oК»tardi, yoК»llar tiqilib kРµtardi, xuddi chumolilar iniga shoshayotgandРµk aravalar qaylargadir imillab borardi, odamlarning esa rangi qochgan, sРµnga goh sРµzdirmay, goh oshkora adovat bilan tikilib-tikilib qoК»yardi, sРµn esa pinak qoqmay turavРµrarding, aravalar hРµs tugamasdi, turna-qator boК»lib tongdan shomgacha, shomdan tonggacha oК»tavРµrardi,hatto yarim kРµchalari ham yoК»ldan aravaning gК»iyqillagan tovushi, zorlanishi eshitilib turardi, ularni qandaydir askarlar qoК»riqlab borishardi, sРµn esa oК»sha Рµrda qotib turavРµrarding, ikki kunmi, uch kunmi vaqt oК»tib, aravalar yana kunchiqar tarafga qarab yoК»l olishardi, yoК»ldan birin-kРµtin oК»tishardi, aravachilar ham boshlarini egib olgan, atrofiga qarashdan qoК»rqqanday, uyalganday otlarini qichab haydab borishardi, aravalar gК»iyqillardi, askarlar soК»kinardi, toК»da-toК»da aravalar kunchiqarga yoК»l olishardi, lРµkin boК»m-boК»sh boК»lardi, bu aravalar, ota, xuddi kРµraksiz toshlarni qaygadir, xilvatroq joyga toК»kib qaytishayotganday, aravalar boК»m-boК»sh boК»lardi, yana bir nРµcha kundan soК»ng arava-arava odamlarni olib qaylargadir joК»nardi, sРµn esa, oК»sha bahaybat xarsang oldida gК»oz qotib turavРµrarding, oК»sha odamlarni qayga olib kРµtishardi, ota? NРµga ularning koК»zlari sРµnga bunchalik kin bilan tikilardi, nРµga sРµni bunchalar yomon koК»rishardi ular?! Esingdami, ota? Yo tushmidi bu? MРµn, oК»sha mishiqi qizaloq bularning barini tush koК»rganmidim?! oК»sha aravalar tushmidi, ota?!</w:t>
      </w:r>
    </w:p>
    <w:p>
      <w:r>
        <w:rPr>
          <w:rFonts w:ascii="times New Roman" w:hAnsi="times New Roman" w:cs="times New Roman" w:eastAsia="times New Roman"/>
        </w:rPr>
        <w:t>- Bilmadim, qizim, bular mРµning esimda yoК»q... Hoynahoy sРµn tush koК»rgan boК»lsang kРµrak...</w:t>
      </w:r>
    </w:p>
    <w:p>
      <w:r>
        <w:rPr>
          <w:rFonts w:ascii="times New Roman" w:hAnsi="times New Roman" w:cs="times New Roman" w:eastAsia="times New Roman"/>
        </w:rPr>
        <w:t>- OК»sha paytlari odamlar goК»yo bu Рµrlarda yovuz bir sharpa oralab yurganday hamisha nimadandir qoК»rqib , hadiksirab yurishardi. Bir-biriga shubha bilan tikilishardi, hatto bolalarni ham bir-biri bilan oК»ynatgani qoК»ymasdi, bolalar uylaridan chiqmay qoК»ygan edi. Hamma xuddi yovuz sharpa sРµning tanangga yashiringanday, sРµnga qoК»rqib-pisib qarashar, sРµn bilan duch kРµlib qolsa koК»zlaridagi gК»azabni yashirib, goК»yo joni sРµning qoК»lingda turganday yaltoqlanib, egizib-bukilib oК»tardi, bРµllar esa... ayollar sРµning nomingni qoК»shib qargК»ashardi, sРµni koК»rganda etaklarini koК»tarib, orqalarini koК»rsatishar va endi bu Рµrimni ham ol dРµb shangК»illashardi. NРµga shunday dРµyishardi, ota? NРµga kРµchalari qishloqlar mozoristondРµk jimib qolardi, ota; nРµga odamlar bir-biriga Рµb qoК»yguday tikilishardi, bir-biridan nРµga qoК»rqardi, ota?!</w:t>
      </w:r>
    </w:p>
    <w:p>
      <w:r>
        <w:rPr>
          <w:rFonts w:ascii="times New Roman" w:hAnsi="times New Roman" w:cs="times New Roman" w:eastAsia="times New Roman"/>
        </w:rPr>
        <w:t>- Bilmadim, qizim. Hoynahoy sРµn adashtiryapsan. Bularning hammasi tush boК»lsa kРµrak. Hammamiz tush koК»rganmiz, qizim, shu sababli u zamonlarni yaxshi eslolmaymiz... eslaganimiz ham tuzuk.</w:t>
      </w:r>
    </w:p>
    <w:p>
      <w:r>
        <w:rPr>
          <w:rFonts w:ascii="times New Roman" w:hAnsi="times New Roman" w:cs="times New Roman" w:eastAsia="times New Roman"/>
        </w:rPr>
        <w:t>- MРµn esa kРµchalari uygК»onib kРµtaman, nazarimda, hali ham yoК»ldan aravalar gК»iyqillab oК»tayotganga oК»xshaydi, gohida kuppa-kunduzi ham yoК»lga tikilib qarasam, aravalar hamon oК»tib borayotganini koК»raman, ular avval kun botishga qarab oК»tadi, soК»ng kun chqarga... BaвЂ™zan bu umr boК»yi tugamaydigandРµk, oxiri yoК»qdРµk tuyuladi mРµnga. GoК»yo endi bir umr qulogК»imizdan aravalar gК»iyqillashi arimaydigandРµk, koК»zlarimiz oldida endi faqat aravalar oК»tib turadigandРµk tuyuladi mРµnga. Yarim kРµchalari uygК»onib kРµtaman.....</w:t>
      </w:r>
    </w:p>
    <w:p>
      <w:r>
        <w:rPr>
          <w:rFonts w:ascii="times New Roman" w:hAnsi="times New Roman" w:cs="times New Roman" w:eastAsia="times New Roman"/>
        </w:rPr>
        <w:t>- Bilmayman, qizim. MРµn kРµksayib qoldim. MРµnga bunday savollar bРµrma! HРµch narsa esimda yoК»q! Esimda boК»lmagani ham tuzuk.</w:t>
      </w:r>
    </w:p>
    <w:p>
      <w:r>
        <w:rPr>
          <w:rFonts w:ascii="times New Roman" w:hAnsi="times New Roman" w:cs="times New Roman" w:eastAsia="times New Roman"/>
        </w:rPr>
        <w:t>- Kimdir shu tarafga kРµlayotganga oК»xshaydi, ota.</w:t>
      </w:r>
    </w:p>
    <w:p>
      <w:r>
        <w:rPr>
          <w:rFonts w:ascii="times New Roman" w:hAnsi="times New Roman" w:cs="times New Roman" w:eastAsia="times New Roman"/>
        </w:rPr>
        <w:t>- Ular aftidan ikki kishi boК»lsa kРµrak, yaxshilab qara-chi.</w:t>
      </w:r>
    </w:p>
    <w:p>
      <w:r>
        <w:rPr>
          <w:rFonts w:ascii="times New Roman" w:hAnsi="times New Roman" w:cs="times New Roman" w:eastAsia="times New Roman"/>
        </w:rPr>
        <w:t>- Ikki kishi ekan, biri sal orqaroqda kРµlyapti. SРµn aРµrdan bilding?</w:t>
      </w:r>
    </w:p>
    <w:p>
      <w:r>
        <w:rPr>
          <w:rFonts w:ascii="times New Roman" w:hAnsi="times New Roman" w:cs="times New Roman" w:eastAsia="times New Roman"/>
        </w:rPr>
        <w:t>- KРµcha xabar bРµrishgan edi. Ularni mРµn ertaroq kРµlsa kРµrak dРµb oК»ylagandim.</w:t>
      </w:r>
    </w:p>
    <w:p>
      <w:r>
        <w:rPr>
          <w:rFonts w:ascii="times New Roman" w:hAnsi="times New Roman" w:cs="times New Roman" w:eastAsia="times New Roman"/>
        </w:rPr>
        <w:t>- Qiz bir zum angrayib qarab qoldi.</w:t>
      </w:r>
    </w:p>
    <w:p>
      <w:r>
        <w:rPr>
          <w:rFonts w:ascii="times New Roman" w:hAnsi="times New Roman" w:cs="times New Roman" w:eastAsia="times New Roman"/>
        </w:rPr>
        <w:t>- Kim ekan ular?</w:t>
      </w:r>
    </w:p>
    <w:p>
      <w:r>
        <w:rPr>
          <w:rFonts w:ascii="times New Roman" w:hAnsi="times New Roman" w:cs="times New Roman" w:eastAsia="times New Roman"/>
        </w:rPr>
        <w:t>- ChoК»lga kРµtganlar. BРµgmat polvon bilan Hasan choК»loq</w:t>
      </w:r>
    </w:p>
    <w:p>
      <w:r>
        <w:rPr>
          <w:rFonts w:ascii="times New Roman" w:hAnsi="times New Roman" w:cs="times New Roman" w:eastAsia="times New Roman"/>
        </w:rPr>
        <w:t>- Axir ularni oК»ldi dРµb xabar kРµlgandi-ku.</w:t>
      </w:r>
    </w:p>
    <w:p>
      <w:r>
        <w:rPr>
          <w:rFonts w:ascii="times New Roman" w:hAnsi="times New Roman" w:cs="times New Roman" w:eastAsia="times New Roman"/>
        </w:rPr>
        <w:t>- Ular allaqachon oК»lib kРµtishgan, oК»lmaganlarida bu Рµrlarga qaytib kРµlmasdi...</w:t>
      </w:r>
    </w:p>
    <w:p>
      <w:r>
        <w:rPr>
          <w:rFonts w:ascii="times New Roman" w:hAnsi="times New Roman" w:cs="times New Roman" w:eastAsia="times New Roman"/>
        </w:rPr>
        <w:t>...YoК»lning intihosi koК»rinmasdi. Ship-ship etgan qadam tovushlari eshitilar, ular kРµtayotgan yoК»lga yulduzlar uchib tushardi. OК»gК»il yurib borar, ota esa uning Рµlkasida yalpayib oК»tirgancha yoК»lning adogК»iga tРµz-tРµz koК»z tashlardi. Aftidan, u ham oК»gК»lining Рµlkasida oК»tiravРµrib charchagandРµk edi. YoК»l kРµsib oК»tgan dala esa huvillab yotardi, atrof ularning sharpasidan kukunday toК»zgК»ib kРµtayotgan kuyindi suyaklar bilan toК»lgandi; tong goК»yo bu Рµrlarga tashrif buyurishni unutib qoК»yganday ularning ustida bРµsarhad tun sim-simi toК»shalib yotardi.</w:t>
      </w:r>
    </w:p>
    <w:p>
      <w:r>
        <w:rPr>
          <w:rFonts w:ascii="times New Roman" w:hAnsi="times New Roman" w:cs="times New Roman" w:eastAsia="times New Roman"/>
        </w:rPr>
        <w:t/>
      </w:r>
    </w:p>
    <w:p>
      <w:r>
        <w:rPr>
          <w:rFonts w:ascii="times New Roman" w:hAnsi="times New Roman" w:cs="times New Roman" w:eastAsia="times New Roman"/>
        </w:rPr>
        <w:t>YoК»l esa bРµnihoya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