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Onam menga dedi:</w:t>
      </w:r>
    </w:p>
    <w:p>
      <w:r>
        <w:rPr>
          <w:rFonts w:ascii="times New Roman" w:hAnsi="times New Roman" w:cs="times New Roman" w:eastAsia="times New Roman"/>
        </w:rPr>
        <w:t>- Endi foydang tegadigan vaqt bo'ldi. Mana bu bir qirsh[1]ni olginda, borib ful[2] olib kelgin. Ko'chada o'ynab qolib ketmagin. Avtomobillardan nariroqda yurgin.</w:t>
      </w:r>
    </w:p>
    <w:p>
      <w:r>
        <w:rPr>
          <w:rFonts w:ascii="times New Roman" w:hAnsi="times New Roman" w:cs="times New Roman" w:eastAsia="times New Roman"/>
        </w:rPr>
        <w:t>Tovoqni oldim. Taxta kavushimni kiyib, qo'shiq xirgoyi qilgan holda, yo'lga chiqdim. Sotuvchi oldida odam ko'p ekan. Marmar peshtaxta yonida bo'sh joy ochilguniga qadar kutib turdim-da, muloyimlik bilan murojaat qildim:</w:t>
      </w:r>
    </w:p>
    <w:p>
      <w:r>
        <w:rPr>
          <w:rFonts w:ascii="times New Roman" w:hAnsi="times New Roman" w:cs="times New Roman" w:eastAsia="times New Roman"/>
        </w:rPr>
        <w:t>- Amaki, bir qirshlik ful bering.</w:t>
      </w:r>
    </w:p>
    <w:p>
      <w:r>
        <w:rPr>
          <w:rFonts w:ascii="times New Roman" w:hAnsi="times New Roman" w:cs="times New Roman" w:eastAsia="times New Roman"/>
        </w:rPr>
        <w:t>- Fulni o'zimi yoki o'simlik yog'i bilanmi?</w:t>
      </w:r>
    </w:p>
    <w:p>
      <w:r>
        <w:rPr>
          <w:rFonts w:ascii="times New Roman" w:hAnsi="times New Roman" w:cs="times New Roman" w:eastAsia="times New Roman"/>
        </w:rPr>
        <w:t>Nima deyishimni bilmay qoldim.</w:t>
      </w:r>
    </w:p>
    <w:p>
      <w:r>
        <w:rPr>
          <w:rFonts w:ascii="times New Roman" w:hAnsi="times New Roman" w:cs="times New Roman" w:eastAsia="times New Roman"/>
        </w:rPr>
        <w:t>- Joyni bo'shat boshqalarga.</w:t>
      </w:r>
    </w:p>
    <w:p>
      <w:r>
        <w:rPr>
          <w:rFonts w:ascii="times New Roman" w:hAnsi="times New Roman" w:cs="times New Roman" w:eastAsia="times New Roman"/>
        </w:rPr>
        <w:t>Uyga yerga kirgudek bo'lib qaytib, onamdan dakki eshitdim:</w:t>
      </w:r>
    </w:p>
    <w:p>
      <w:r>
        <w:rPr>
          <w:rFonts w:ascii="times New Roman" w:hAnsi="times New Roman" w:cs="times New Roman" w:eastAsia="times New Roman"/>
        </w:rPr>
        <w:t>- Bo'sh tovoq bilan qaytibsan. Sen to'polonchi fulni yeb qo'ydingmi yoki bir qirshni yo'qotdingmi?</w:t>
      </w:r>
    </w:p>
    <w:p>
      <w:r>
        <w:rPr>
          <w:rFonts w:ascii="times New Roman" w:hAnsi="times New Roman" w:cs="times New Roman" w:eastAsia="times New Roman"/>
        </w:rPr>
        <w:t>- O'zi qanaqa ful olish kerak edi: fulni o'zimi, o'simlik yog'i bilanmi yoki mol yog'i bilanmi, aytmagan ekansiz?!</w:t>
      </w:r>
    </w:p>
    <w:p>
      <w:r>
        <w:rPr>
          <w:rFonts w:ascii="times New Roman" w:hAnsi="times New Roman" w:cs="times New Roman" w:eastAsia="times New Roman"/>
        </w:rPr>
        <w:t>- Ey yaramas bola, har kuni ertalab nima yeysan?</w:t>
      </w:r>
    </w:p>
    <w:p>
      <w:r>
        <w:rPr>
          <w:rFonts w:ascii="times New Roman" w:hAnsi="times New Roman" w:cs="times New Roman" w:eastAsia="times New Roman"/>
        </w:rPr>
        <w:t>- Bilmadim.</w:t>
      </w:r>
    </w:p>
    <w:p>
      <w:r>
        <w:rPr>
          <w:rFonts w:ascii="times New Roman" w:hAnsi="times New Roman" w:cs="times New Roman" w:eastAsia="times New Roman"/>
        </w:rPr>
        <w:t>- Ey sho'rim... Ey sho'rim. Ful o'simlik yog'i bilan bo'lsin.</w:t>
      </w:r>
    </w:p>
    <w:p>
      <w:r>
        <w:rPr>
          <w:rFonts w:ascii="times New Roman" w:hAnsi="times New Roman" w:cs="times New Roman" w:eastAsia="times New Roman"/>
        </w:rPr>
        <w:t>Sotuvchi oldiga qaytib bordim:</w:t>
      </w:r>
    </w:p>
    <w:p>
      <w:r>
        <w:rPr>
          <w:rFonts w:ascii="times New Roman" w:hAnsi="times New Roman" w:cs="times New Roman" w:eastAsia="times New Roman"/>
        </w:rPr>
        <w:t>- Amaki, bir qirshlik fulni o'simlik yog'i bilan bering.</w:t>
      </w:r>
    </w:p>
    <w:p>
      <w:r>
        <w:rPr>
          <w:rFonts w:ascii="times New Roman" w:hAnsi="times New Roman" w:cs="times New Roman" w:eastAsia="times New Roman"/>
        </w:rPr>
        <w:t>U qovog'ini soldi.</w:t>
      </w:r>
    </w:p>
    <w:p>
      <w:r>
        <w:rPr>
          <w:rFonts w:ascii="times New Roman" w:hAnsi="times New Roman" w:cs="times New Roman" w:eastAsia="times New Roman"/>
        </w:rPr>
        <w:t>- O'simlik yog'i issiq, yoki yaxshi zaytun yog'i bo'lsinmi?</w:t>
      </w:r>
    </w:p>
    <w:p>
      <w:r>
        <w:rPr>
          <w:rFonts w:ascii="times New Roman" w:hAnsi="times New Roman" w:cs="times New Roman" w:eastAsia="times New Roman"/>
        </w:rPr>
        <w:t>Nima deyishimni bilmay turgandim, baqirib berdi:</w:t>
      </w:r>
    </w:p>
    <w:p>
      <w:r>
        <w:rPr>
          <w:rFonts w:ascii="times New Roman" w:hAnsi="times New Roman" w:cs="times New Roman" w:eastAsia="times New Roman"/>
        </w:rPr>
        <w:t>- Joyni bo'shat boshqalarga.</w:t>
      </w:r>
    </w:p>
    <w:p>
      <w:r>
        <w:rPr>
          <w:rFonts w:ascii="times New Roman" w:hAnsi="times New Roman" w:cs="times New Roman" w:eastAsia="times New Roman"/>
        </w:rPr>
        <w:t>Jahlim chiqib uyga jo'nadim.</w:t>
      </w:r>
    </w:p>
    <w:p>
      <w:r>
        <w:rPr>
          <w:rFonts w:ascii="times New Roman" w:hAnsi="times New Roman" w:cs="times New Roman" w:eastAsia="times New Roman"/>
        </w:rPr>
        <w:t>- Qanday ketgan bo'lsang, shunday qaytibsan. Nima uchun?</w:t>
      </w:r>
    </w:p>
    <w:p>
      <w:r>
        <w:rPr>
          <w:rFonts w:ascii="times New Roman" w:hAnsi="times New Roman" w:cs="times New Roman" w:eastAsia="times New Roman"/>
        </w:rPr>
        <w:t>- O'simlik yog'imi yoki zaytun yog'i bo'lsinmi, menga aytmabsiz-ku?!</w:t>
      </w:r>
    </w:p>
    <w:p>
      <w:r>
        <w:rPr>
          <w:rFonts w:ascii="times New Roman" w:hAnsi="times New Roman" w:cs="times New Roman" w:eastAsia="times New Roman"/>
        </w:rPr>
        <w:t>- O'simlik yog'li ful deganim, bu issiq yog'dagi ful bo'ladi.</w:t>
      </w:r>
    </w:p>
    <w:p>
      <w:r>
        <w:rPr>
          <w:rFonts w:ascii="times New Roman" w:hAnsi="times New Roman" w:cs="times New Roman" w:eastAsia="times New Roman"/>
        </w:rPr>
        <w:t>- Men qaerdan bilay?</w:t>
      </w:r>
    </w:p>
    <w:p>
      <w:r>
        <w:rPr>
          <w:rFonts w:ascii="times New Roman" w:hAnsi="times New Roman" w:cs="times New Roman" w:eastAsia="times New Roman"/>
        </w:rPr>
        <w:t>- Sen nodonsan. Sotuvchi bo'lsa, beetibor odam. Unga issiq o'simlik yog'idagi ful degin.</w:t>
      </w:r>
    </w:p>
    <w:p>
      <w:r>
        <w:rPr>
          <w:rFonts w:ascii="times New Roman" w:hAnsi="times New Roman" w:cs="times New Roman" w:eastAsia="times New Roman"/>
        </w:rPr>
        <w:t>Tezda yo'lga chiqdim.</w:t>
      </w:r>
    </w:p>
    <w:p>
      <w:r>
        <w:rPr>
          <w:rFonts w:ascii="times New Roman" w:hAnsi="times New Roman" w:cs="times New Roman" w:eastAsia="times New Roman"/>
        </w:rPr>
        <w:t>- Amakijon, menga issiq o'simlik yog'li ful bering.</w:t>
      </w:r>
    </w:p>
    <w:p>
      <w:r>
        <w:rPr>
          <w:rFonts w:ascii="times New Roman" w:hAnsi="times New Roman" w:cs="times New Roman" w:eastAsia="times New Roman"/>
        </w:rPr>
        <w:t>Boshim marmar peshtaxtaga tegar-tegmas turib, shoshilganimdan og'ir nafas olardim.</w:t>
      </w:r>
    </w:p>
    <w:p>
      <w:r>
        <w:rPr>
          <w:rFonts w:ascii="times New Roman" w:hAnsi="times New Roman" w:cs="times New Roman" w:eastAsia="times New Roman"/>
        </w:rPr>
        <w:t>- Amakijon, menga issiq o'simlik yog'li ful bering.</w:t>
      </w:r>
    </w:p>
    <w:p>
      <w:r>
        <w:rPr>
          <w:rFonts w:ascii="times New Roman" w:hAnsi="times New Roman" w:cs="times New Roman" w:eastAsia="times New Roman"/>
        </w:rPr>
        <w:t>Sotuvchi cho'michni qozonga solib g'udrandi:</w:t>
      </w:r>
    </w:p>
    <w:p>
      <w:r>
        <w:rPr>
          <w:rFonts w:ascii="times New Roman" w:hAnsi="times New Roman" w:cs="times New Roman" w:eastAsia="times New Roman"/>
        </w:rPr>
        <w:t>- Bir qirshni marmar peshtaxta ustiga qo'y.</w:t>
      </w:r>
    </w:p>
    <w:p>
      <w:r>
        <w:rPr>
          <w:rFonts w:ascii="times New Roman" w:hAnsi="times New Roman" w:cs="times New Roman" w:eastAsia="times New Roman"/>
        </w:rPr>
        <w:t>Qo'limni cho'ntagimga soldim. Ammo pulni topolmadim. Tashvish bilan uni qidirishda davom etdim. Cho'ntagimni tagigacha ag'darib ham ko'rdim. Ammo undan asar yo'q edi. Sotuvchi cho'michni qozondan bo'sh holda chiqardi.</w:t>
      </w:r>
    </w:p>
    <w:p>
      <w:r>
        <w:rPr>
          <w:rFonts w:ascii="times New Roman" w:hAnsi="times New Roman" w:cs="times New Roman" w:eastAsia="times New Roman"/>
        </w:rPr>
        <w:t>- Yo'qotibsan. Sen bolaga ishonib bo'lmas ekan.</w:t>
      </w:r>
    </w:p>
    <w:p>
      <w:r>
        <w:rPr>
          <w:rFonts w:ascii="times New Roman" w:hAnsi="times New Roman" w:cs="times New Roman" w:eastAsia="times New Roman"/>
        </w:rPr>
        <w:t>Oyoqlarimning tagi va atrofga sinchiklab qaradim.</w:t>
      </w:r>
    </w:p>
    <w:p>
      <w:r>
        <w:rPr>
          <w:rFonts w:ascii="times New Roman" w:hAnsi="times New Roman" w:cs="times New Roman" w:eastAsia="times New Roman"/>
        </w:rPr>
        <w:t>- Yo'qotganim yo'q... Aniq cho'ntagimda edi.</w:t>
      </w:r>
    </w:p>
    <w:p>
      <w:r>
        <w:rPr>
          <w:rFonts w:ascii="times New Roman" w:hAnsi="times New Roman" w:cs="times New Roman" w:eastAsia="times New Roman"/>
        </w:rPr>
        <w:t>- Boshqalarga yo'lni och. Ey Fattoh, ey Alim[3] degin.</w:t>
      </w:r>
    </w:p>
    <w:p>
      <w:r>
        <w:rPr>
          <w:rFonts w:ascii="times New Roman" w:hAnsi="times New Roman" w:cs="times New Roman" w:eastAsia="times New Roman"/>
        </w:rPr>
        <w:t>Onamning oldiga yana qup-quruq qaytdim.</w:t>
      </w:r>
    </w:p>
    <w:p>
      <w:r>
        <w:rPr>
          <w:rFonts w:ascii="times New Roman" w:hAnsi="times New Roman" w:cs="times New Roman" w:eastAsia="times New Roman"/>
        </w:rPr>
        <w:t>- Bu qandoq gap bo'ldi. Sen bola ahmoqmisan?</w:t>
      </w:r>
    </w:p>
    <w:p>
      <w:r>
        <w:rPr>
          <w:rFonts w:ascii="times New Roman" w:hAnsi="times New Roman" w:cs="times New Roman" w:eastAsia="times New Roman"/>
        </w:rPr>
        <w:t>- Bir qirsh...</w:t>
      </w:r>
    </w:p>
    <w:p>
      <w:r>
        <w:rPr>
          <w:rFonts w:ascii="times New Roman" w:hAnsi="times New Roman" w:cs="times New Roman" w:eastAsia="times New Roman"/>
        </w:rPr>
        <w:t>- Nima bo'ldi?</w:t>
      </w:r>
    </w:p>
    <w:p>
      <w:r>
        <w:rPr>
          <w:rFonts w:ascii="times New Roman" w:hAnsi="times New Roman" w:cs="times New Roman" w:eastAsia="times New Roman"/>
        </w:rPr>
        <w:t>- Cho'ntagimda yo'q.</w:t>
      </w:r>
    </w:p>
    <w:p>
      <w:r>
        <w:rPr>
          <w:rFonts w:ascii="times New Roman" w:hAnsi="times New Roman" w:cs="times New Roman" w:eastAsia="times New Roman"/>
        </w:rPr>
        <w:t>- Nima, shirinlik sotib oldingmi?</w:t>
      </w:r>
    </w:p>
    <w:p>
      <w:r>
        <w:rPr>
          <w:rFonts w:ascii="times New Roman" w:hAnsi="times New Roman" w:cs="times New Roman" w:eastAsia="times New Roman"/>
        </w:rPr>
        <w:t>- Xudo haqi yo'q.</w:t>
      </w:r>
    </w:p>
    <w:p>
      <w:r>
        <w:rPr>
          <w:rFonts w:ascii="times New Roman" w:hAnsi="times New Roman" w:cs="times New Roman" w:eastAsia="times New Roman"/>
        </w:rPr>
        <w:t>- Qanaqasiga yo'qoldi?</w:t>
      </w:r>
    </w:p>
    <w:p>
      <w:r>
        <w:rPr>
          <w:rFonts w:ascii="times New Roman" w:hAnsi="times New Roman" w:cs="times New Roman" w:eastAsia="times New Roman"/>
        </w:rPr>
        <w:t>- Bilmadim.</w:t>
      </w:r>
    </w:p>
    <w:p>
      <w:r>
        <w:rPr>
          <w:rFonts w:ascii="times New Roman" w:hAnsi="times New Roman" w:cs="times New Roman" w:eastAsia="times New Roman"/>
        </w:rPr>
        <w:t>- Quron bilan qasam ich qani!</w:t>
      </w:r>
    </w:p>
    <w:p>
      <w:r>
        <w:rPr>
          <w:rFonts w:ascii="times New Roman" w:hAnsi="times New Roman" w:cs="times New Roman" w:eastAsia="times New Roman"/>
        </w:rPr>
        <w:t>- Qasam ichaman...</w:t>
      </w:r>
    </w:p>
    <w:p>
      <w:r>
        <w:rPr>
          <w:rFonts w:ascii="times New Roman" w:hAnsi="times New Roman" w:cs="times New Roman" w:eastAsia="times New Roman"/>
        </w:rPr>
        <w:t>- Cho'ntaging teshikmikin?</w:t>
      </w:r>
    </w:p>
    <w:p>
      <w:r>
        <w:rPr>
          <w:rFonts w:ascii="times New Roman" w:hAnsi="times New Roman" w:cs="times New Roman" w:eastAsia="times New Roman"/>
        </w:rPr>
        <w:t>- Yo'q, aslo.</w:t>
      </w:r>
    </w:p>
    <w:p>
      <w:r>
        <w:rPr>
          <w:rFonts w:ascii="times New Roman" w:hAnsi="times New Roman" w:cs="times New Roman" w:eastAsia="times New Roman"/>
        </w:rPr>
        <w:t>- Balki birinchi yoki ikkinchi safar borganingda sotuvchiga bergandirsan.</w:t>
      </w:r>
    </w:p>
    <w:p>
      <w:r>
        <w:rPr>
          <w:rFonts w:ascii="times New Roman" w:hAnsi="times New Roman" w:cs="times New Roman" w:eastAsia="times New Roman"/>
        </w:rPr>
        <w:t>- Balkim.</w:t>
      </w:r>
    </w:p>
    <w:p>
      <w:r>
        <w:rPr>
          <w:rFonts w:ascii="times New Roman" w:hAnsi="times New Roman" w:cs="times New Roman" w:eastAsia="times New Roman"/>
        </w:rPr>
        <w:t>- Aniqroq ayta olasanmi?</w:t>
      </w:r>
    </w:p>
    <w:p>
      <w:r>
        <w:rPr>
          <w:rFonts w:ascii="times New Roman" w:hAnsi="times New Roman" w:cs="times New Roman" w:eastAsia="times New Roman"/>
        </w:rPr>
        <w:t>- Qornim ochdi!</w:t>
      </w:r>
    </w:p>
    <w:p>
      <w:r>
        <w:rPr>
          <w:rFonts w:ascii="times New Roman" w:hAnsi="times New Roman" w:cs="times New Roman" w:eastAsia="times New Roman"/>
        </w:rPr>
        <w:t>Onam qo'llarini qo'llariga urib xo'rsindilar:</w:t>
      </w:r>
    </w:p>
    <w:p>
      <w:r>
        <w:rPr>
          <w:rFonts w:ascii="times New Roman" w:hAnsi="times New Roman" w:cs="times New Roman" w:eastAsia="times New Roman"/>
        </w:rPr>
        <w:t>- Nima bo'lsa Xudodan. Senga yana bir qirsh beraman. Ammo uni seni aqchadoningdan olaman. Agar yana bo'sh tovoq bilan qaytsang, bo'yningni uzaman...</w:t>
      </w:r>
    </w:p>
    <w:p>
      <w:r>
        <w:rPr>
          <w:rFonts w:ascii="times New Roman" w:hAnsi="times New Roman" w:cs="times New Roman" w:eastAsia="times New Roman"/>
        </w:rPr>
        <w:t>Yugurib ketdim. Xayolim shirin nonushta orzusi bilan band bo'ldi. Sotuvchining mahallasiga burilish joyida bir guruh bolalar va o'spirinlarni ko'rib qoldim. Xursandchilik va kulgi ovozlarini eshitdim. Oyoqlarim birdaniga og'irlashib, yuragim ular tomonga talpindi. Hech bo'lmaganda, bir nazar tashlab qo'ygim keldi. Bolalarning orasiga kirib olgandim, afsungar meni yoniga chaqirdi. Men o'zimdan ketib qoladigan darajada baxtiyor edim. Es-hushimdan butunlay ayrildim. Tuxumlar, quyonlar, arqonlar va ilonlar bilan tomoshani maza qilib ko'rdim. Afsungar pul yig'ish uchun yaqinlashganida, "menda pul yo'q, deya pichirlab, orqaga chekindim. U menga vahshiylarcha qaradi. Zo'rg'a qutildim. Qochdim. Mushti orqamga tegdi. Ammo men juda baxtiyor edim. Ful sotuvchining do'koniga bordim.</w:t>
      </w:r>
    </w:p>
    <w:p>
      <w:r>
        <w:rPr>
          <w:rFonts w:ascii="times New Roman" w:hAnsi="times New Roman" w:cs="times New Roman" w:eastAsia="times New Roman"/>
        </w:rPr>
        <w:t>- Amakijon, bir qirshga o'simlik yog'li ful bering.</w:t>
      </w:r>
    </w:p>
    <w:p>
      <w:r>
        <w:rPr>
          <w:rFonts w:ascii="times New Roman" w:hAnsi="times New Roman" w:cs="times New Roman" w:eastAsia="times New Roman"/>
        </w:rPr>
        <w:t>Sotuvchi indamay qarab turavergani uchun so'rovimni qaytardim.</w:t>
      </w:r>
    </w:p>
    <w:p>
      <w:r>
        <w:rPr>
          <w:rFonts w:ascii="times New Roman" w:hAnsi="times New Roman" w:cs="times New Roman" w:eastAsia="times New Roman"/>
        </w:rPr>
        <w:t>- Tovog'ingni ber...</w:t>
      </w:r>
    </w:p>
    <w:p>
      <w:r>
        <w:rPr>
          <w:rFonts w:ascii="times New Roman" w:hAnsi="times New Roman" w:cs="times New Roman" w:eastAsia="times New Roman"/>
        </w:rPr>
        <w:t>Tovoq! Tovoq qaerga ketdi? Yugurayotganimda tushib qoldimikin? Afsungar olib qo'ydimikin?</w:t>
      </w:r>
    </w:p>
    <w:p>
      <w:r>
        <w:rPr>
          <w:rFonts w:ascii="times New Roman" w:hAnsi="times New Roman" w:cs="times New Roman" w:eastAsia="times New Roman"/>
        </w:rPr>
        <w:t>- Sen bolaning boshingda aqling yo'q!</w:t>
      </w:r>
    </w:p>
    <w:p>
      <w:r>
        <w:rPr>
          <w:rFonts w:ascii="times New Roman" w:hAnsi="times New Roman" w:cs="times New Roman" w:eastAsia="times New Roman"/>
        </w:rPr>
        <w:t>Kelgan yo'lim bo'ylab yo'qolgan tovoqni qidirishga tushdim. Afsungar turgan joy bo'shab qolganini ko'rdim. Lekin bolalarning ovozi uning qo'shni mahallada ekanini menga bildirdi. Afsungarni o'rab olganlar atrofida aylandim. Meni tanib qolgan afsungar baqirib tahdid qildi:</w:t>
      </w:r>
    </w:p>
    <w:p>
      <w:r>
        <w:rPr>
          <w:rFonts w:ascii="times New Roman" w:hAnsi="times New Roman" w:cs="times New Roman" w:eastAsia="times New Roman"/>
        </w:rPr>
        <w:t>- Pulini to'la, bo'lmasa, bu yerdan ket.</w:t>
      </w:r>
    </w:p>
    <w:p>
      <w:r>
        <w:rPr>
          <w:rFonts w:ascii="times New Roman" w:hAnsi="times New Roman" w:cs="times New Roman" w:eastAsia="times New Roman"/>
        </w:rPr>
        <w:t>Umidsizlik bilan dedim:</w:t>
      </w:r>
    </w:p>
    <w:p>
      <w:r>
        <w:rPr>
          <w:rFonts w:ascii="times New Roman" w:hAnsi="times New Roman" w:cs="times New Roman" w:eastAsia="times New Roman"/>
        </w:rPr>
        <w:t>- Tovoq!</w:t>
      </w:r>
    </w:p>
    <w:p>
      <w:r>
        <w:rPr>
          <w:rFonts w:ascii="times New Roman" w:hAnsi="times New Roman" w:cs="times New Roman" w:eastAsia="times New Roman"/>
        </w:rPr>
        <w:t>- Qanaqa tovoq, ey shayton bolasi?</w:t>
      </w:r>
    </w:p>
    <w:p>
      <w:r>
        <w:rPr>
          <w:rFonts w:ascii="times New Roman" w:hAnsi="times New Roman" w:cs="times New Roman" w:eastAsia="times New Roman"/>
        </w:rPr>
        <w:t>- Tovog'imni qaytarib bering.</w:t>
      </w:r>
    </w:p>
    <w:p>
      <w:r>
        <w:rPr>
          <w:rFonts w:ascii="times New Roman" w:hAnsi="times New Roman" w:cs="times New Roman" w:eastAsia="times New Roman"/>
        </w:rPr>
        <w:t>- Yo'qol, aks holda, hozir ilonlarga yemish bo'lasan.</w:t>
      </w:r>
    </w:p>
    <w:p>
      <w:r>
        <w:rPr>
          <w:rFonts w:ascii="times New Roman" w:hAnsi="times New Roman" w:cs="times New Roman" w:eastAsia="times New Roman"/>
        </w:rPr>
        <w:t>U tovog'imni o'g'irlagani aniq. Ammo yovuzligidan qo'rqib, nari ketdim. Nochor ahvolda yig'lab yubordim. Yo'lovchilar nimaga yig'layotganim sababini so'rashganida, barini aytdim. O'z tashvishim bilan ovora bo'lsamda, "ey tomosha qilinglar, degan ovozni eshitib qoldim. Orqamga qayrilib qarab, suratlar ko'rsatadigan qutini ko'rdim. Uni oldiga yugurib ketayotgan o'nlab bolalar ko'z oldimda namoyon bo'lishdi. Tomosha qutisi oldiga saflandik. Quti egasi suratlarni qiziqarli tarzda tushuntira boshladi: "Mana botir chavandozni ko'rayapsiz, bunisi go'zal xonim. Ko'z yoshlarimni artib, qutiga katta qiziqish bilan qaradim. Qiziqishimni hech bosa olmasdim. Bir qirsh to'lab, qutining ko'zi oldida turdim. Yonimda bir qiz turardi. Ko'zlarim oldida birin-ketin maftunkor suratlar namoyon bo'ldi. U sehrli dunyodan o'z olamimga qaytganimda, bir qirshdan ayrilganim va tovog'imni yo'qotganim esimga tushdi. Afsungardan asar ham ko'rinmasdi. Meni chavandozlik, sevgi va kurash chulg'ab oldi. Qornim ochligini esdan chiqardim. Hatto uyda meni kutayotgan xavf-xatarlarni ham unutdim. O'z vaqtida moliya vazirligi va qozixona bo'lgan binoning tarixiy devoriga suyanib to'xtab qoldim. To'laligicha xayolot dunyosiga berildim. Uzoq vaqt chavandozlik, go'zal xonim va iblisni o'ylay boshladim. So'ng xayolimda nayzani uloqtirgandek qichqirdim:</w:t>
      </w:r>
    </w:p>
    <w:p>
      <w:r>
        <w:rPr>
          <w:rFonts w:ascii="times New Roman" w:hAnsi="times New Roman" w:cs="times New Roman" w:eastAsia="times New Roman"/>
        </w:rPr>
        <w:t>- Buni sening yuragingga sanchaman, ey iblis.</w:t>
      </w:r>
    </w:p>
    <w:p>
      <w:r>
        <w:rPr>
          <w:rFonts w:ascii="times New Roman" w:hAnsi="times New Roman" w:cs="times New Roman" w:eastAsia="times New Roman"/>
        </w:rPr>
        <w:t>Mayin ovoz menga javob qildi:</w:t>
      </w:r>
    </w:p>
    <w:p>
      <w:r>
        <w:rPr>
          <w:rFonts w:ascii="times New Roman" w:hAnsi="times New Roman" w:cs="times New Roman" w:eastAsia="times New Roman"/>
        </w:rPr>
        <w:t>- Orqasidan go'zal xonim otda paydo bo'ldi.</w:t>
      </w:r>
    </w:p>
    <w:p>
      <w:r>
        <w:rPr>
          <w:rFonts w:ascii="times New Roman" w:hAnsi="times New Roman" w:cs="times New Roman" w:eastAsia="times New Roman"/>
        </w:rPr>
        <w:t>O'ng tomonimga qarab, surat tomoshasida yonimda turgan qizni ko'rdim. U kir kuylak va rangli taxta poyabzalda bo'lib, uzun tirnoqlarini o'ynardi. Boshqa qo'lida "xonim bitlari oq va qizil tuxumlarining donalari bo'lib, bir-birimizga qarab qoldik. Yuragim unga talpinardi.</w:t>
      </w:r>
    </w:p>
    <w:p>
      <w:r>
        <w:rPr>
          <w:rFonts w:ascii="times New Roman" w:hAnsi="times New Roman" w:cs="times New Roman" w:eastAsia="times New Roman"/>
        </w:rPr>
        <w:t>- O'tir. Dam olamiz.</w:t>
      </w:r>
    </w:p>
    <w:p>
      <w:r>
        <w:rPr>
          <w:rFonts w:ascii="times New Roman" w:hAnsi="times New Roman" w:cs="times New Roman" w:eastAsia="times New Roman"/>
        </w:rPr>
        <w:t>Uyalayotganga o'xshagani uchun uni bilagidan ushladim. Tarixiy devor eshiklaridan kirdik. Bu zinapoyalar yuqoriga ko'tarilib, kenglikda tugardi. Uning orqasida ko'm-ko'k osmon va minora boshlanardi. Jimgina yonma-yon o'tirdik. Qo'lidan ushlab oldim. Jim o'tiraverdik, nima deyishni bilmasdim. Meni qiziq, yangi va tushunarsiz hissiyotlar chulg'adi. Undan atir-upanikiga o'xshagan islar anqib turardi. Lablaridan o'pdim. Nihoyat, o'rnidan turishga harakat qildi.</w:t>
      </w:r>
    </w:p>
    <w:p>
      <w:r>
        <w:rPr>
          <w:rFonts w:ascii="times New Roman" w:hAnsi="times New Roman" w:cs="times New Roman" w:eastAsia="times New Roman"/>
        </w:rPr>
        <w:t/>
      </w:r>
    </w:p>
    <w:p>
      <w:r>
        <w:rPr>
          <w:rFonts w:ascii="times New Roman" w:hAnsi="times New Roman" w:cs="times New Roman" w:eastAsia="times New Roman"/>
        </w:rPr>
        <w:t>- Men ketayapman.</w:t>
      </w:r>
    </w:p>
    <w:p>
      <w:r>
        <w:rPr>
          <w:rFonts w:ascii="times New Roman" w:hAnsi="times New Roman" w:cs="times New Roman" w:eastAsia="times New Roman"/>
        </w:rPr>
        <w:t/>
      </w:r>
    </w:p>
    <w:p>
      <w:r>
        <w:rPr>
          <w:rFonts w:ascii="times New Roman" w:hAnsi="times New Roman" w:cs="times New Roman" w:eastAsia="times New Roman"/>
        </w:rPr>
        <w:t>Xafa bo'lib so'radim:</w:t>
      </w:r>
    </w:p>
    <w:p>
      <w:r>
        <w:rPr>
          <w:rFonts w:ascii="times New Roman" w:hAnsi="times New Roman" w:cs="times New Roman" w:eastAsia="times New Roman"/>
        </w:rPr>
        <w:t>- Qaerga?</w:t>
      </w:r>
    </w:p>
    <w:p>
      <w:r>
        <w:rPr>
          <w:rFonts w:ascii="times New Roman" w:hAnsi="times New Roman" w:cs="times New Roman" w:eastAsia="times New Roman"/>
        </w:rPr>
        <w:t>- Doya Umm Ali[4]ning oldiga.</w:t>
      </w:r>
    </w:p>
    <w:p>
      <w:r>
        <w:rPr>
          <w:rFonts w:ascii="times New Roman" w:hAnsi="times New Roman" w:cs="times New Roman" w:eastAsia="times New Roman"/>
        </w:rPr>
        <w:t>Shahar dazmolchisi uyi yonidagi hovliga ishora qildi.</w:t>
      </w:r>
    </w:p>
    <w:p>
      <w:r>
        <w:rPr>
          <w:rFonts w:ascii="times New Roman" w:hAnsi="times New Roman" w:cs="times New Roman" w:eastAsia="times New Roman"/>
        </w:rPr>
        <w:t>- Nimaga?</w:t>
      </w:r>
    </w:p>
    <w:p>
      <w:r>
        <w:rPr>
          <w:rFonts w:ascii="times New Roman" w:hAnsi="times New Roman" w:cs="times New Roman" w:eastAsia="times New Roman"/>
        </w:rPr>
        <w:t>- Unga tezda borishni aytish uchun.</w:t>
      </w:r>
    </w:p>
    <w:p>
      <w:r>
        <w:rPr>
          <w:rFonts w:ascii="times New Roman" w:hAnsi="times New Roman" w:cs="times New Roman" w:eastAsia="times New Roman"/>
        </w:rPr>
        <w:t>- Nimaga?</w:t>
      </w:r>
    </w:p>
    <w:p>
      <w:r>
        <w:rPr>
          <w:rFonts w:ascii="times New Roman" w:hAnsi="times New Roman" w:cs="times New Roman" w:eastAsia="times New Roman"/>
        </w:rPr>
        <w:t>- Onam uydan baqirdilar. Doya Umm Aliga borib tezda kelishi lozimligini aytgin dedilar...</w:t>
      </w:r>
    </w:p>
    <w:p>
      <w:r>
        <w:rPr>
          <w:rFonts w:ascii="times New Roman" w:hAnsi="times New Roman" w:cs="times New Roman" w:eastAsia="times New Roman"/>
        </w:rPr>
        <w:t>- Keyin qaytasanmi?</w:t>
      </w:r>
    </w:p>
    <w:p>
      <w:r>
        <w:rPr>
          <w:rFonts w:ascii="times New Roman" w:hAnsi="times New Roman" w:cs="times New Roman" w:eastAsia="times New Roman"/>
        </w:rPr>
        <w:t>Boshi bilan rozilik ishorasini qilib ketdi. Onasini eslagani uchun onamni esladim. Yuragim orqasiga tortdi. Tarixiy zinani tark etib, uyga yo'l oldim. Ovozimni chiqarib yig'ladim. Bu sinalgan usul bo'lib, o'zimni himoya qilish vositasi edi. Onam chiqishlarini kutgandim, daragi bo'lmadi. Oshxona va yotoqxonani qarab chiqdim. Ammo onam yo'q edilar. Qaerga ketgan ekanlar? Bo'sh uyda siqilib qoldim. Birdaniga boshimga bir fikr keldi. Oshxonadan tovoq oldim, aqchadondan bir qirsh chiqardim va ful sotuvchinikiga yo'lga tushdim. Sotuvchi do'kon oldidagi divanda uxlab yotardi. Ful qozoni yopilgan, yog' idishlar tokchaga terib qo'yilgandi, marmar peshtaxta yuvilgandi.</w:t>
      </w:r>
    </w:p>
    <w:p>
      <w:r>
        <w:rPr>
          <w:rFonts w:ascii="times New Roman" w:hAnsi="times New Roman" w:cs="times New Roman" w:eastAsia="times New Roman"/>
        </w:rPr>
        <w:t>- Amaki...</w:t>
      </w:r>
    </w:p>
    <w:p>
      <w:r>
        <w:rPr>
          <w:rFonts w:ascii="times New Roman" w:hAnsi="times New Roman" w:cs="times New Roman" w:eastAsia="times New Roman"/>
        </w:rPr>
        <w:t>Ammo faqat xurrak ovozi keldi. Yelkasidan ushlagandim, jahli chiqib, qo'lini ko'tardi. Mast ko'zlari bilan menga qaradi.</w:t>
      </w:r>
    </w:p>
    <w:p>
      <w:r>
        <w:rPr>
          <w:rFonts w:ascii="times New Roman" w:hAnsi="times New Roman" w:cs="times New Roman" w:eastAsia="times New Roman"/>
        </w:rPr>
        <w:t>- Amaki...</w:t>
      </w:r>
    </w:p>
    <w:p>
      <w:r>
        <w:rPr>
          <w:rFonts w:ascii="times New Roman" w:hAnsi="times New Roman" w:cs="times New Roman" w:eastAsia="times New Roman"/>
        </w:rPr>
        <w:t>Menga tikilib qaradi. Taniganidan keyin ko'pollik bilan so'radi:</w:t>
      </w:r>
    </w:p>
    <w:p>
      <w:r>
        <w:rPr>
          <w:rFonts w:ascii="times New Roman" w:hAnsi="times New Roman" w:cs="times New Roman" w:eastAsia="times New Roman"/>
        </w:rPr>
        <w:t>- Nima kerak?</w:t>
      </w:r>
    </w:p>
    <w:p>
      <w:r>
        <w:rPr>
          <w:rFonts w:ascii="times New Roman" w:hAnsi="times New Roman" w:cs="times New Roman" w:eastAsia="times New Roman"/>
        </w:rPr>
        <w:t>- Bir qirshga issiq yog'li ful bering...</w:t>
      </w:r>
    </w:p>
    <w:p>
      <w:r>
        <w:rPr>
          <w:rFonts w:ascii="times New Roman" w:hAnsi="times New Roman" w:cs="times New Roman" w:eastAsia="times New Roman"/>
        </w:rPr>
        <w:t>- Nima?</w:t>
      </w:r>
    </w:p>
    <w:p>
      <w:r>
        <w:rPr>
          <w:rFonts w:ascii="times New Roman" w:hAnsi="times New Roman" w:cs="times New Roman" w:eastAsia="times New Roman"/>
        </w:rPr>
        <w:t>- Pul va tovoq o'zim bilan.</w:t>
      </w:r>
    </w:p>
    <w:p>
      <w:r>
        <w:rPr>
          <w:rFonts w:ascii="times New Roman" w:hAnsi="times New Roman" w:cs="times New Roman" w:eastAsia="times New Roman"/>
        </w:rPr>
        <w:t>Sotuvchi o'shqirdi:</w:t>
      </w:r>
    </w:p>
    <w:p>
      <w:r>
        <w:rPr>
          <w:rFonts w:ascii="times New Roman" w:hAnsi="times New Roman" w:cs="times New Roman" w:eastAsia="times New Roman"/>
        </w:rPr>
        <w:t>- Sen bola jinnisan. Yo'qol bu yerdan, bo'lmasa, boshingni yoraman. Joyimdan qo'zg'almagandim, qo'li bilan meni qattiq itarib yubordi. Orqam bilan yiqilib tushdim. Og'riqdan qiynalib turdim va yig'lab yubormaslik uchun o'zimni zo'rg'a bosdim. Qo'llarim band edi: birida bir qirsh va boshqasida tovoq. Sotuvchiga g'azab bilan qarab, tovog'imni otdim. Tovoq uchib borib, boshiga tegdi. Hech narsaga qaramay yugurib ketdim. Chavandoz iblisni o'ldirgani kabi men ham sotuvchini o'ldirib qo'ydim, deb o'yladim va tarixiy devorning yaqinida to'xtadim. Nafasim tiqilganicha orqamga qarab, hech kim taqib qilmayotganiga amin bo'ldim. O'sha yerda nafas rostladim. Keyin nima qilish kerak, deb o'zimdan o'zim so'radim. Ikkinchi tovoqdan ham ayrildim. Nimadir meni to'g'ri uyga qaytishdan tiyib turardi. O'zimni yerga urishlariga qo'yib berganimdan hafa bo'lib ketdim. Baribir o'z haqimni qo'ymasligimni bilardim. Uyga qaytishni esa malum vaqt kechiktirib turish kerak. Mana, qo'limda bir qirsh bor. Bir amallab kunimni ana shu pulga ko'rsam bo'ladi. Qilgan jinoyatimni esdan chiqarishga qaror qildim. Ammo afsungar qani? Suratlar qutisi qaerda? Ularni u yoq, bu yoqdan qidirishimning foydasi bo'lmadi. Befoyda qidirishdan charchab, tarixiy zinaga qaytdim. O'tirib olib, haligi qizni kuta boshladim va bo'lajak visolni xayol qildim. Xushbo'y xidlar anqigan jismini yana quchgim keldi. O'sha qiz menda avval bo'lmagan hissiyotlarni paydo qilganini etirof etdim. Men kutib, orzularga berilib turgan paytimda orqa tomondan pichirlash eshitildi. Sekin o'rnimdan turdim. Zinaning tepasiga chiqib, chalqanchasiga yotib oldim va u tomonda nima bo'layotganini hech kimga sezdirmay ko'rishga intildim. Baland devor bilan o'ralgan xarobani ko'rdim. U ham moliya vazirligi va qozixonadan qolgan bino qismi ekan. Zina tagida bir erkak va ayol o'tirganini ko'rdim. Pichirlash o'sha tomondan kelayotgan ekan. Erkak boshpanasiz kishiga o'xshardi. Ayol esa qo'y boqib yuradigan lo'lilar toifasidan edi. Ularning lablari boshqacha qimirlardi. Qarashlari va ko'zlari boshqacha edi.</w:t>
      </w:r>
    </w:p>
    <w:p>
      <w:r>
        <w:rPr>
          <w:rFonts w:ascii="times New Roman" w:hAnsi="times New Roman" w:cs="times New Roman" w:eastAsia="times New Roman"/>
        </w:rPr>
        <w:t>Nihoyat yonma-yon o'tirib olishdi. Ancha vaqt o'tgandan keyin erkak gapirdi:</w:t>
      </w:r>
    </w:p>
    <w:p>
      <w:r>
        <w:rPr>
          <w:rFonts w:ascii="times New Roman" w:hAnsi="times New Roman" w:cs="times New Roman" w:eastAsia="times New Roman"/>
        </w:rPr>
        <w:t>- Pul.</w:t>
      </w:r>
    </w:p>
    <w:p>
      <w:r>
        <w:rPr>
          <w:rFonts w:ascii="times New Roman" w:hAnsi="times New Roman" w:cs="times New Roman" w:eastAsia="times New Roman"/>
        </w:rPr>
        <w:t>Ayol jahli chiqib qizishdi:</w:t>
      </w:r>
    </w:p>
    <w:p>
      <w:r>
        <w:rPr>
          <w:rFonts w:ascii="times New Roman" w:hAnsi="times New Roman" w:cs="times New Roman" w:eastAsia="times New Roman"/>
        </w:rPr>
        <w:t>- Sen hech to'ymaysan.</w:t>
      </w:r>
    </w:p>
    <w:p>
      <w:r>
        <w:rPr>
          <w:rFonts w:ascii="times New Roman" w:hAnsi="times New Roman" w:cs="times New Roman" w:eastAsia="times New Roman"/>
        </w:rPr>
        <w:t>Erkak nomalum nuqtadan ko'z uzmasdi:</w:t>
      </w:r>
    </w:p>
    <w:p>
      <w:r>
        <w:rPr>
          <w:rFonts w:ascii="times New Roman" w:hAnsi="times New Roman" w:cs="times New Roman" w:eastAsia="times New Roman"/>
        </w:rPr>
        <w:t>- Sen jinnisan.</w:t>
      </w:r>
    </w:p>
    <w:p>
      <w:r>
        <w:rPr>
          <w:rFonts w:ascii="times New Roman" w:hAnsi="times New Roman" w:cs="times New Roman" w:eastAsia="times New Roman"/>
        </w:rPr>
        <w:t>- Sen o'g'risan...</w:t>
      </w:r>
    </w:p>
    <w:p>
      <w:r>
        <w:rPr>
          <w:rFonts w:ascii="times New Roman" w:hAnsi="times New Roman" w:cs="times New Roman" w:eastAsia="times New Roman"/>
        </w:rPr>
        <w:t>Erkak ayolga qattiq tarsaki urdi. Ayol yerdan tuproq olib, sochib yubordi. Yuzlari ifloslangan erkak barmoqlari bilan ayolning bo'ynidan ezishga kirishdi. Og'ir kurash boshlandi. Ayol bo'ynini uning qo'llaridan ozod qilishga intildi. Ingrab ovoz chiqardi, ko'zlari ola-kula bo'lib ketdi, muallaq oyoqlari havoni tepardi. Burnidan ip kabi qon chiqayotganini ham ko'rdim. Birdaniga baqirib yubordim. Erkak boshini ko'tarmasidan orqaga emaklab ketdim. Zinadan tikkasiga uchib tushdim va telbalardek duch kelgan tomonga yugurdim. Nafasim tiqilib qolguncha chopdim. Shunchalik charchab qoldimki, atrofimdagi hech narsani ko'rmay qoldim. O'zimga kelib olganimda, qandaydir chorraha tagidagi yerosti yo'liga kirib qolganimni angladim. Bu joyga birinchi bor kelishim edi. Shuning uchun mahallamiz yo'lini topolmay adashdim va ko'zi ojiz odamlarni uchratdim. Ular ham har xil tomonga yurib, bir-birlariga etibor bermasdilar. Yo'lni qanday topaman degan xayolda qo'rqib ketdim. Birorta yo'lovchidan so'rab olsammikan? Ammo taqdir yana ful sotuvchisi yoki xarobadagi erkak kabi kishilarga ro'baro' qilsa-chi?! Mo'вЂjiza yuz berib, onamni uchratsam, unda butun vujudim bilan oldiga yugurarmidim? O'zimcha yuraversam, balki yo'l ko'rsatadigan birorta belgiga to'g'ri kelib qolarman?</w:t>
      </w:r>
    </w:p>
    <w:p>
      <w:r>
        <w:rPr>
          <w:rFonts w:ascii="times New Roman" w:hAnsi="times New Roman" w:cs="times New Roman" w:eastAsia="times New Roman"/>
        </w:rPr>
        <w:t>Tezroq hech ikkilanmay biror qarorga kelishim lozim. Hademay kunduz tugab, atrofni qorong'ilik qoplaydi.</w:t>
      </w:r>
    </w:p>
    <w:p>
      <w:r>
        <w:rPr>
          <w:rFonts w:ascii="times New Roman" w:hAnsi="times New Roman" w:cs="times New Roman" w:eastAsia="times New Roman"/>
        </w:rPr>
        <w:t/>
      </w:r>
    </w:p>
    <w:p>
      <w:r>
        <w:rPr>
          <w:rFonts w:ascii="times New Roman" w:hAnsi="times New Roman" w:cs="times New Roman" w:eastAsia="times New Roman"/>
        </w:rPr>
        <w:t>"Sharq yulduzi jurnalining 2011-yil, 3-sonidan olindi.</w:t>
      </w:r>
    </w:p>
    <w:p>
      <w:r>
        <w:rPr>
          <w:rFonts w:ascii="times New Roman" w:hAnsi="times New Roman" w:cs="times New Roman" w:eastAsia="times New Roman"/>
        </w:rPr>
        <w:t>* * *</w:t>
      </w:r>
    </w:p>
    <w:p>
      <w:r>
        <w:rPr>
          <w:rFonts w:ascii="times New Roman" w:hAnsi="times New Roman" w:cs="times New Roman" w:eastAsia="times New Roman"/>
        </w:rPr>
        <w:t>Taniqli va ardoqli Misr yozuvchisi Najib Mahfuz 1911 yilda Qohirada tavallud topdi. Uning ilk asarlarida ananaviy, milliy qadriyatlar tarannum etildi. 1950 yillar oxirida chop etilgan "Qohira trilogiyasi ("Bayn al-Qasrayn, "Qasr osh-Shauq va "as-Sukkarida) jahon adabiyotida keng etirofga sazovor bo'ldi va kitobxonlar tomonidan iliq kutib olindi. Istedodli qalam sohibi 60-yillardan etiboran jamiyat evolyutsiyasi va umuminsoniy qadriyatlarga oid hikoyalar yoza boshladi. "Taqdir o'yinlari, "Yangi Qohira, "Nil ustidagi safsata, "Toshoyna, "Muhtaram janob, "Ming kechaning tunlari, "Xeopsning donoligi nomli romanlari hamda "Xudoning dunyosi, "Lanatlangan uy, "Soyabon tagida singari novellalari nodir durdona asarlar sirasidan joy oldi. 1988 yilda butun insoniyat uchun ahamiyatga molik bo'lgan realizm va arab hikoyanavisligini boyitganligi uchun Najib Mahfuz adabiyot sohasida Nobel mukofoti bilan taqdirlandi. Arab nasrining yorqin vakili 2006 yilning 29 avgustida vafot etdi.</w:t>
      </w:r>
    </w:p>
    <w:p>
      <w:r>
        <w:rPr>
          <w:rFonts w:ascii="times New Roman" w:hAnsi="times New Roman" w:cs="times New Roman" w:eastAsia="times New Roman"/>
        </w:rPr>
        <w:t xml:space="preserve">Adabiyot darg'asining talaygina asarlari bir qancha xorijiy tillarga tarjima qilingan, ko'pgina asarlari esa ekranlashtirilgan. </w:t>
      </w:r>
    </w:p>
    <w:p>
      <w:r>
        <w:rPr>
          <w:rFonts w:ascii="times New Roman" w:hAnsi="times New Roman" w:cs="times New Roman" w:eastAsia="times New Roman"/>
        </w:rPr>
        <w:t>Tarjimondan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 / &gt;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