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Uni avval tushida ko'rdi Sabohat. Qizilqoya tepasida u lov-lov yonib turardi. Ufqdan endi bosh ko'targan quyosh nurlarida barglari cho'milayotganday edi. Quyoshdanmi yoki o'zi shundaymi, ular qip-qizil. Yirik-yirik. Bo'ylari ham antiqa. Sarvguldan-da baland. Shoxalari bo'ldamli. Orasida bulbul chah-chah sayraydi.</w:t>
      </w:r>
    </w:p>
    <w:p>
      <w:r>
        <w:rPr>
          <w:rFonts w:ascii="times New Roman" w:hAnsi="times New Roman" w:cs="times New Roman" w:eastAsia="times New Roman"/>
        </w:rPr>
        <w:t>Yo, tavba, deydi Sabohat entikib. Qizilqoya yonbag'rlariga shuncha chiqib bunaqasini uchratmagan edi-da. Yo toshni yorib chiqdimi yo osmondan tushdimi! Bil'aks, uni ko'rmasligi mumkin emasdi. Qizilqoyada u bilmaydigan gul yoki giyoh navining o'zi yo'q.</w:t>
      </w:r>
    </w:p>
    <w:p>
      <w:r>
        <w:rPr>
          <w:rFonts w:ascii="times New Roman" w:hAnsi="times New Roman" w:cs="times New Roman" w:eastAsia="times New Roman"/>
        </w:rPr>
        <w:t>Haftada hech bo'lmaganda u yerga bir borishi bor. Shifobaxsh giyohlar, gullarni terishi bor. Qaysining rangi qanaqa, qaysi qay dardga davo, biladi. Lekin barglari quyosh bilan teng talashgan bunaqa gulni ko'rmagan.</w:t>
      </w:r>
    </w:p>
    <w:p>
      <w:r>
        <w:rPr>
          <w:rFonts w:ascii="times New Roman" w:hAnsi="times New Roman" w:cs="times New Roman" w:eastAsia="times New Roman"/>
        </w:rPr>
        <w:t>Hayrati ichiga sig'may dik etib turadi u. Hoziroq Qizilqoyaga ko'tarilmoqchi bo'ladi. Apil-tapil kiyinadi. Tashqariga otilayotib banogoh boshini eshikka urib oladi. Ko'zlaridan o't chaqnaydi. Vah, degancha boshini changallaydi. Uyg'onib ketadi.</w:t>
      </w:r>
    </w:p>
    <w:p>
      <w:r>
        <w:rPr>
          <w:rFonts w:ascii="times New Roman" w:hAnsi="times New Roman" w:cs="times New Roman" w:eastAsia="times New Roman"/>
        </w:rPr>
        <w:t xml:space="preserve">To'shakda ancha o'tirdi u. Nimaning alomati bu? Qizilqoya... shu paytgacha uchratilmagan gulning ko'zga ko'rinishi... Bu yaxshilikdan bashorat, albatta. Birinchidan gul turfa, olovrang. Qizillik boylik belgisi. Ikkinchidan u eng baland qoya tepasida. Sarbaland bir tole nasib etishi tayin. </w:t>
      </w:r>
    </w:p>
    <w:p>
      <w:r>
        <w:rPr>
          <w:rFonts w:ascii="times New Roman" w:hAnsi="times New Roman" w:cs="times New Roman" w:eastAsia="times New Roman"/>
        </w:rPr>
        <w:t>Shu xayollar bilan kayfiyati ko'tarilib o'rnidan qo'zg'aldi. Singlisi Inobat hovlini supurayotgan ekan, ko'ziga u avvalgiday sovuq bo'lib emas, balki o'ta yoqimtoy ko'rindi. Hovli supurganida hamisha chang ko'targuvchi, taqir-tuqur, betartib ishlovchi, shundan Sabohatning asabi qaqshaguvchi edi. Bugun chang-chung yo'q, hovliga maydalab suv sepgan, supurgini ham erinmay ho'llagan shekilli, go'yo yerni siypalayotganday tuyuladi.</w:t>
      </w:r>
    </w:p>
    <w:p>
      <w:r>
        <w:rPr>
          <w:rFonts w:ascii="times New Roman" w:hAnsi="times New Roman" w:cs="times New Roman" w:eastAsia="times New Roman"/>
        </w:rPr>
        <w:t>Aslida Inobat o'zi qo'rsroq, dag'alroq. Yo'qsa, Xudo unga qomat ham, husn ham ato aylagan. Lekin uni avaylashni, o'ziga oro berishni bilmaydi, sochlari to'zg'ib yuradi.</w:t>
      </w:r>
    </w:p>
    <w:p>
      <w:r>
        <w:rPr>
          <w:rFonts w:ascii="times New Roman" w:hAnsi="times New Roman" w:cs="times New Roman" w:eastAsia="times New Roman"/>
        </w:rPr>
        <w:t>Avval bunaqamasdi. Qishloqning og'izga tushgan go'zallaridan edi. Kiyimiga gard yuqtirmas, husnini yanada orolantirishni bilardi. Idoradosh hisobchi Eshmat unga ilashdiyu bechora qizni sindirdi, uni suyub yurib tuyqus boshqasiga uylanib oldi. Aqldan ozayozdi Inobat. Hech o'ziga kelolmadi. Vaqt o'tib dil yarasi bitganidan so'ng ham odamovi bo'lib qoldi. Yaxshi joylardan qo'lini so'rab kelganlarni rad etaverdi. Erkak zotiga ishonmay qo'ygan edi.</w:t>
      </w:r>
    </w:p>
    <w:p>
      <w:r>
        <w:rPr>
          <w:rFonts w:ascii="times New Roman" w:hAnsi="times New Roman" w:cs="times New Roman" w:eastAsia="times New Roman"/>
        </w:rPr>
        <w:t>Sabohat bunday emas. Singlisining teskarisi desa bo'ladi. U biladiki, odam bolasi har xil. Biri yaxshi, biri battol. Bir yomonning makridan hamma erkaklarni yomonotliga chiqarish xato. Yomondan yaxshi ko'p.</w:t>
      </w:r>
    </w:p>
    <w:p>
      <w:r>
        <w:rPr>
          <w:rFonts w:ascii="times New Roman" w:hAnsi="times New Roman" w:cs="times New Roman" w:eastAsia="times New Roman"/>
        </w:rPr>
        <w:t>Lekin Sabohatning o'zi ko'proq yomonlarga duch keldi. Ne-ne orzular bilan bir yostiqqa bosh qo'ygan kishisi nash'avand chiqdi. Tuzalib ketishiga ko'zi yetmagach, ajrashdi. Ikkinchi eri o'ta tanbal ekan. Ro'zg'or bilan bir chaqalik ishi yo'q, televizor oldida cho'zilib yotgani yotgan edi. Undan ham ajrashdi. Hozirgisining esa bor-yo'g'i bilinmaydi. Qishloqda ish yo'q deb avval Toshkentga ketdi, undan o'rusyurtga. Erining yiroqlardan o'zgarib qaytishiga ishonmaydi u. Qozonda bo'lsa cho'michga chiqadi-da.</w:t>
      </w:r>
    </w:p>
    <w:p>
      <w:r>
        <w:rPr>
          <w:rFonts w:ascii="times New Roman" w:hAnsi="times New Roman" w:cs="times New Roman" w:eastAsia="times New Roman"/>
        </w:rPr>
        <w:t>Yana bir armoni bor. Tirnoqqa zorligi. Doktorlarga, tabiblarga qaratib ko'rdi. Foydasi bo'lmadi. Lekin oilada ovunchoq yo'q emas. Paxmoq bilan Momiq - antiqa it va mushuk. Paxmoqning etidan tuki ko'p, ko'zi arang ko'rinadi, lekin yer ostida ilon yursa ko'radi. Odam ilg'amaydigan joylarni oladi ko'zi. Sabohat toqqa usiz chiqmaydi. Momiq bo'lsa sichqonning qironi, u bois qo'ni-qo'shnilarda ham sichqon qolmadi.</w:t>
      </w:r>
    </w:p>
    <w:p>
      <w:r>
        <w:rPr>
          <w:rFonts w:ascii="times New Roman" w:hAnsi="times New Roman" w:cs="times New Roman" w:eastAsia="times New Roman"/>
        </w:rPr>
        <w:t>Bu gaplar Sabohatning kallasiga bir pasda kelib, bitta joyda turolmaydigan somonchumchuqday pirr etib uchdi-ketdi. Xayolini yana tushida ko'rgan ajabtovur gul egalladi.</w:t>
      </w:r>
    </w:p>
    <w:p>
      <w:r>
        <w:rPr>
          <w:rFonts w:ascii="times New Roman" w:hAnsi="times New Roman" w:cs="times New Roman" w:eastAsia="times New Roman"/>
        </w:rPr>
        <w:t xml:space="preserve">U gulning bir karomati bo'lsa kerakki, boshqalariga o'xshamaydi. Tag'in ko'kka, quyoshga yaqin. Tabiiyki, shu'lani ko'p shimadi. Demak, shifobaxsh. Ko'p kasalliklarga shifo bo'lishi mumkin. </w:t>
      </w:r>
    </w:p>
    <w:p>
      <w:r>
        <w:rPr>
          <w:rFonts w:ascii="times New Roman" w:hAnsi="times New Roman" w:cs="times New Roman" w:eastAsia="times New Roman"/>
        </w:rPr>
        <w:t xml:space="preserve">Dorivor giyohlar xosiyatini Sabohatga qishloq tabibi Fotima aya o'rgatgan. Bir paytlar qishloqda qo'tir ko'p tarqadi. Ko'p yuqumli ekan, Sabohatga ham yopishgan. Qo'tirni davolayman degan do'xtirlarning qo'lidan hech ish kelgani yo'q. Uning davosini o'sha tabib topdi. Tog'dan qandaydir giyohlarni terib keldi-da bemorlarga ham qaynatib ichirdi, ham taniga surdi. Qo'tir chekindi. </w:t>
      </w:r>
    </w:p>
    <w:p>
      <w:r>
        <w:rPr>
          <w:rFonts w:ascii="times New Roman" w:hAnsi="times New Roman" w:cs="times New Roman" w:eastAsia="times New Roman"/>
        </w:rPr>
        <w:t xml:space="preserve">Tabib qarib qolgan, toqqa avvalgidek bemalol chiqib-tusholmas, toliqib qolaboshlagan edi. Bu ishni "ilonning og'zidan chiqqanday shamshod qiz" (tabibning ta'rifi) Sabohatga o'rgatdi. Boshda o'zi bilan olib chiqdi toqqa, qay giyoh qaerda o'sadi, rangi-tusi, xosiyati ne, hammasini bir-bir tushuntirdi. </w:t>
      </w:r>
    </w:p>
    <w:p>
      <w:r>
        <w:rPr>
          <w:rFonts w:ascii="times New Roman" w:hAnsi="times New Roman" w:cs="times New Roman" w:eastAsia="times New Roman"/>
        </w:rPr>
        <w:t>Sabohat bu yumushga qattiq qiziqib qoldi. Axir, do'xturning maqtovli dorilari eplolmaydigan dardga oddiy giyoh bas kelib, ofatning tomirini qirqib tashlaydi-ya.</w:t>
      </w:r>
    </w:p>
    <w:p>
      <w:r>
        <w:rPr>
          <w:rFonts w:ascii="times New Roman" w:hAnsi="times New Roman" w:cs="times New Roman" w:eastAsia="times New Roman"/>
        </w:rPr>
        <w:t>Oldin giyohlarni dam olish kunlari havasga terib yurdi Sabohat. Tabib xizmat haqqi bermoqchi bo'lganida qo'lini qaytardi. O'zi ishlaydigan dam olish uyi xodimlari va hordiqqa kelganlarga tekin hadya qilib yurdi.</w:t>
      </w:r>
    </w:p>
    <w:p>
      <w:r>
        <w:rPr>
          <w:rFonts w:ascii="times New Roman" w:hAnsi="times New Roman" w:cs="times New Roman" w:eastAsia="times New Roman"/>
        </w:rPr>
        <w:t>Keyin... shahardan kelgan bir erkak tabib uning qo'liga mo'may pul tutqazdi va falon-falon giyohlarni terib berasan, dedi. So'zini qaytarmadi Sabohat, lekin qo'lini qaytardi. Tabib qo'yarda-qo'ymay pulni uning cho'ntagiga tiqdi. So'ng Sabohat pulni sanab ko'rsa, o'zining uch-to'rt oylik maoshiga teng.</w:t>
      </w:r>
    </w:p>
    <w:p>
      <w:r>
        <w:rPr>
          <w:rFonts w:ascii="times New Roman" w:hAnsi="times New Roman" w:cs="times New Roman" w:eastAsia="times New Roman"/>
        </w:rPr>
        <w:t>Zudlik bilan toqqa jo'nadi. Yoniga Paxmoqni ham olgan edi, ikkovlon chopqillashib tabib aytganidan ham ziyoda giyoh terib qaytdi.</w:t>
      </w:r>
    </w:p>
    <w:p>
      <w:r>
        <w:rPr>
          <w:rFonts w:ascii="times New Roman" w:hAnsi="times New Roman" w:cs="times New Roman" w:eastAsia="times New Roman"/>
        </w:rPr>
        <w:t>Tabib obor, deb adresini berib ketgan edi, topib bordi. Qarasa, dang'illama hovlisi oldida tumonat odam, navbatda turganlarning sanog'i yo'q.</w:t>
      </w:r>
    </w:p>
    <w:p>
      <w:r>
        <w:rPr>
          <w:rFonts w:ascii="times New Roman" w:hAnsi="times New Roman" w:cs="times New Roman" w:eastAsia="times New Roman"/>
        </w:rPr>
        <w:t>Odamlarni oralab turtinib-surtinib zo'rg'a kirdi tabib huzuriga. Keltirganlarini topshirdi. Tabib erinmay ko'zdan kechirib mamnun bo'ldi. Yana terib kelasan deb avvalgidan ham ko'p pul berdi. Bu gal Sabohat negadir pulni iymanmay oldi.</w:t>
      </w:r>
    </w:p>
    <w:p>
      <w:r>
        <w:rPr>
          <w:rFonts w:ascii="times New Roman" w:hAnsi="times New Roman" w:cs="times New Roman" w:eastAsia="times New Roman"/>
        </w:rPr>
        <w:t>Ishi yurishganidan yurishib ketdi. Har xil bahonalar topib, ishga bir kun borsa, uch kun bormay toqqa jo'nayverdi, giyohlarni shahar va qishloq tabibiga, dam oluvchilarga pullayverdi.</w:t>
      </w:r>
    </w:p>
    <w:p>
      <w:r>
        <w:rPr>
          <w:rFonts w:ascii="times New Roman" w:hAnsi="times New Roman" w:cs="times New Roman" w:eastAsia="times New Roman"/>
        </w:rPr>
        <w:t>Dam olish uyi direktori intizomni talab etganda shartta ariza yozib ishdan bo'shab oldi-da o'zini butkul o'sha pulli yumushga urdi.</w:t>
      </w:r>
    </w:p>
    <w:p>
      <w:r>
        <w:rPr>
          <w:rFonts w:ascii="times New Roman" w:hAnsi="times New Roman" w:cs="times New Roman" w:eastAsia="times New Roman"/>
        </w:rPr>
        <w:t>Endi Qizilqoyadagi bemisl gul tushiga kirgach, oromini tamom yo'qotdi, uni o'ngida ko'rmoq istagi borlig'ini qamrab oldi. Unda bitta emas, ming xosiyat bo'lsa kerak, degan o'y kallasidan ketmay qoldi.</w:t>
      </w:r>
    </w:p>
    <w:p>
      <w:r>
        <w:rPr>
          <w:rFonts w:ascii="times New Roman" w:hAnsi="times New Roman" w:cs="times New Roman" w:eastAsia="times New Roman"/>
        </w:rPr>
        <w:t>Vaqtni boy bermay yoniga Paxmoqni oldi-da toqqa jo'nadi.</w:t>
      </w:r>
    </w:p>
    <w:p>
      <w:r>
        <w:rPr>
          <w:rFonts w:ascii="times New Roman" w:hAnsi="times New Roman" w:cs="times New Roman" w:eastAsia="times New Roman"/>
        </w:rPr>
        <w:t xml:space="preserve">Aylanma so'qmoqlardan, sirpang'ich qiyaliklardan, vahimali jar yoqasidan go'yo qilko'prikdan o'tganday xavotir ichida bazo'r osha-osha Qizilqoyaga yetdi. </w:t>
      </w:r>
    </w:p>
    <w:p>
      <w:r>
        <w:rPr>
          <w:rFonts w:ascii="times New Roman" w:hAnsi="times New Roman" w:cs="times New Roman" w:eastAsia="times New Roman"/>
        </w:rPr>
        <w:t>Uning poyida turib tepaga hapqirib tikildi. Ko'kka bosh tirab turgan Qizilqoya avvalgisidan ham mahobatli, bag'rida ming-ming sirlarni yashirgan afsonaviy Bistun tog'iga o'xshardi. Unda, albatta, o'shal sinoatli gul tovlanib turgan bo'lishi kerak. Behudaga tushga kirmaydi bunday narsa.</w:t>
      </w:r>
    </w:p>
    <w:p>
      <w:r>
        <w:rPr>
          <w:rFonts w:ascii="times New Roman" w:hAnsi="times New Roman" w:cs="times New Roman" w:eastAsia="times New Roman"/>
        </w:rPr>
        <w:t xml:space="preserve">U qoyaga dadil tirmasha ketdi. Oldida Paxmoq is olib borar, ketida Sabohat oyog'i ostidagi tor so'qmoqqa bir ko'z tashlasa, qoyaga o'n qarar. Yuzini ter bosganini, cho'qir tikanaklar boldirlarini tilganini sezmasdi. </w:t>
      </w:r>
    </w:p>
    <w:p>
      <w:r>
        <w:rPr>
          <w:rFonts w:ascii="times New Roman" w:hAnsi="times New Roman" w:cs="times New Roman" w:eastAsia="times New Roman"/>
        </w:rPr>
        <w:t>Va nihoyat, tepada olovrang gul ko'rindi. Voajab, tushidagining naq o'zi. Shoxlari yo'g'on. Yaproqlari qip-qizil. Borlig'idan jilo taraladi. Yo qudratingdan, gul degani ham shunchalik fayzli bo'ladimi va... tushga kiradimi!</w:t>
      </w:r>
    </w:p>
    <w:p>
      <w:r>
        <w:rPr>
          <w:rFonts w:ascii="times New Roman" w:hAnsi="times New Roman" w:cs="times New Roman" w:eastAsia="times New Roman"/>
        </w:rPr>
        <w:t>Qalay, deganday Paxmoqqa qaradi Sabohat. U dumini likillatdi. Yurdikmi, oldinga, dedi xuddi odam bolasiga gapirganday jiddiy. Paxmoq ko'zini mo'ltiratdi. Olddagi so'qmoq tag'inda qaltis degani edi bu. Sabohatning o'zi ham buni yaxshi biladi. U yoqqa yakka chiqish xatarli. So'ng... ko'rganini tabibga gapirib berishi kerak. U ne deydi hali. Shu xayolda gulga uzoq tikilib turdi-da orqasiga o'girildi. Paxmoq yengil silkindi.</w:t>
      </w:r>
    </w:p>
    <w:p>
      <w:r>
        <w:rPr>
          <w:rFonts w:ascii="times New Roman" w:hAnsi="times New Roman" w:cs="times New Roman" w:eastAsia="times New Roman"/>
        </w:rPr>
        <w:t>Ertasigayoq Sabohat shaharga tushdi. Tabib dargohiga yetdi. Shifo istab kelganlar avvalgisidan o'n chandon ko'p, qariyalardan tortib bolalarini yetaklab kelgan juvonlargacha qator-qator navbat poylab o'ltirishibdi.</w:t>
      </w:r>
    </w:p>
    <w:p>
      <w:r>
        <w:rPr>
          <w:rFonts w:ascii="times New Roman" w:hAnsi="times New Roman" w:cs="times New Roman" w:eastAsia="times New Roman"/>
        </w:rPr>
        <w:t>Kelganini bildirgan hamono tabib qabul qildi. Ko'zi bilan o'ltiratur, degan ishorat qilib, oldidagi o'nga yaqin bemorni davolashda davom etdi.</w:t>
      </w:r>
    </w:p>
    <w:p>
      <w:r>
        <w:rPr>
          <w:rFonts w:ascii="times New Roman" w:hAnsi="times New Roman" w:cs="times New Roman" w:eastAsia="times New Roman"/>
        </w:rPr>
        <w:t>Sabohat qarasa, tabibning davolashi g'alati. Hammaning bir-bir tomirini ushlab ko'radi. So'ng oldida qatorlashtirib qo'yilgan giyoh qaynatmalaridan har biriga falon puldan bir-ikki shisha beradi. Qachon va qanday ichishni aytadi. U bechoralar minnatdor bo'lib chiqib ketishadi.</w:t>
      </w:r>
    </w:p>
    <w:p>
      <w:r>
        <w:rPr>
          <w:rFonts w:ascii="times New Roman" w:hAnsi="times New Roman" w:cs="times New Roman" w:eastAsia="times New Roman"/>
        </w:rPr>
        <w:t>Eshitgani bor, tomirni ushlab ko'p narsani bilishadi tabiblar. Lekin hammaga deyarlik bir xildagi qaynatmalardan berish... Har kimning dardi har xil-ku, axir.</w:t>
      </w:r>
    </w:p>
    <w:p>
      <w:r>
        <w:rPr>
          <w:rFonts w:ascii="times New Roman" w:hAnsi="times New Roman" w:cs="times New Roman" w:eastAsia="times New Roman"/>
        </w:rPr>
        <w:t>Lekin bilib-bilmay birovni yozg'irish yomon. Ilm har kimga har darajada beriladi. Tabibning tutimi o'ziga ayondir. Kasallarning keti uzilmayapti-ku. Foydasi tegmasa kelarmidi...</w:t>
      </w:r>
    </w:p>
    <w:p>
      <w:r>
        <w:rPr>
          <w:rFonts w:ascii="times New Roman" w:hAnsi="times New Roman" w:cs="times New Roman" w:eastAsia="times New Roman"/>
        </w:rPr>
        <w:t>Shu mulohazalarga borib o'ltirar ekan tabib shuncha bemorni bir pasda ko'rib bo'lganini sezmay ham qolibdi. Tabibning hukmron ovozidan o'ziga keldi.</w:t>
      </w:r>
    </w:p>
    <w:p>
      <w:r>
        <w:rPr>
          <w:rFonts w:ascii="times New Roman" w:hAnsi="times New Roman" w:cs="times New Roman" w:eastAsia="times New Roman"/>
        </w:rPr>
        <w:t>- Hech kimni kiritmang, - dedi dastyoriga.</w:t>
      </w:r>
    </w:p>
    <w:p>
      <w:r>
        <w:rPr>
          <w:rFonts w:ascii="times New Roman" w:hAnsi="times New Roman" w:cs="times New Roman" w:eastAsia="times New Roman"/>
        </w:rPr>
        <w:t>Xonada ikkovlon yolg'iz qolishdi. Sabohat to'rvani ochib dastalangan arslonquyruq, do'lana, na'matak, kiyiko't va boshqa giyohlarni tabibning oldiga qo'ydi. Borakallo, borakallo, deya tabib barini ko'zdan kechirdi va bir necha dasta mingtaliklarni unga cho'zdi.</w:t>
      </w:r>
    </w:p>
    <w:p>
      <w:r>
        <w:rPr>
          <w:rFonts w:ascii="times New Roman" w:hAnsi="times New Roman" w:cs="times New Roman" w:eastAsia="times New Roman"/>
        </w:rPr>
        <w:t>Shundan so'ng Sabohat Qizilqoya va uning tepasida ko'rgani g'aroyib guldan so'z ochdi. Tabibning borlig'i quloqqa aylandi.</w:t>
      </w:r>
    </w:p>
    <w:p>
      <w:r>
        <w:rPr>
          <w:rFonts w:ascii="times New Roman" w:hAnsi="times New Roman" w:cs="times New Roman" w:eastAsia="times New Roman"/>
        </w:rPr>
        <w:t>Sabohatni bo'lmay eshitganidan keyin ust-ustiga savollar yog'dirdi.</w:t>
      </w:r>
    </w:p>
    <w:p>
      <w:r>
        <w:rPr>
          <w:rFonts w:ascii="times New Roman" w:hAnsi="times New Roman" w:cs="times New Roman" w:eastAsia="times New Roman"/>
        </w:rPr>
        <w:t>- Haqiqatda samoga yaqinmi?</w:t>
      </w:r>
    </w:p>
    <w:p>
      <w:r>
        <w:rPr>
          <w:rFonts w:ascii="times New Roman" w:hAnsi="times New Roman" w:cs="times New Roman" w:eastAsia="times New Roman"/>
        </w:rPr>
        <w:t>- Bosh tirab turibdi.</w:t>
      </w:r>
    </w:p>
    <w:p>
      <w:r>
        <w:rPr>
          <w:rFonts w:ascii="times New Roman" w:hAnsi="times New Roman" w:cs="times New Roman" w:eastAsia="times New Roman"/>
        </w:rPr>
        <w:t>- Rangi och qizilmi yo to'q qizil?</w:t>
      </w:r>
    </w:p>
    <w:p>
      <w:r>
        <w:rPr>
          <w:rFonts w:ascii="times New Roman" w:hAnsi="times New Roman" w:cs="times New Roman" w:eastAsia="times New Roman"/>
        </w:rPr>
        <w:t>- To'q qizil.</w:t>
      </w:r>
    </w:p>
    <w:p>
      <w:r>
        <w:rPr>
          <w:rFonts w:ascii="times New Roman" w:hAnsi="times New Roman" w:cs="times New Roman" w:eastAsia="times New Roman"/>
        </w:rPr>
        <w:t>- Barglari shoda-shodami?</w:t>
      </w:r>
    </w:p>
    <w:p>
      <w:r>
        <w:rPr>
          <w:rFonts w:ascii="times New Roman" w:hAnsi="times New Roman" w:cs="times New Roman" w:eastAsia="times New Roman"/>
        </w:rPr>
        <w:t>- Marjonday tizilgan.</w:t>
      </w:r>
    </w:p>
    <w:p>
      <w:r>
        <w:rPr>
          <w:rFonts w:ascii="times New Roman" w:hAnsi="times New Roman" w:cs="times New Roman" w:eastAsia="times New Roman"/>
        </w:rPr>
        <w:t>- Toshni yorib chiqqanmi?</w:t>
      </w:r>
    </w:p>
    <w:p>
      <w:r>
        <w:rPr>
          <w:rFonts w:ascii="times New Roman" w:hAnsi="times New Roman" w:cs="times New Roman" w:eastAsia="times New Roman"/>
        </w:rPr>
        <w:t>- Menimcha, yorib chiqqan.</w:t>
      </w:r>
    </w:p>
    <w:p>
      <w:r>
        <w:rPr>
          <w:rFonts w:ascii="times New Roman" w:hAnsi="times New Roman" w:cs="times New Roman" w:eastAsia="times New Roman"/>
        </w:rPr>
        <w:t>- Bo'ldi, - dedi tabib qo'lini bir-biriga qars ettirib urgancha. - Men necha yildan beri kutayotgan gul ana shu. Men ham uni tushimda ko'rganman. Bir kunmas-bir kun unga yetishaman deb ishonardim. Orzuimga endi yetdim hisob. Borakallo, qizim, borakallo!</w:t>
      </w:r>
    </w:p>
    <w:p>
      <w:r>
        <w:rPr>
          <w:rFonts w:ascii="times New Roman" w:hAnsi="times New Roman" w:cs="times New Roman" w:eastAsia="times New Roman"/>
        </w:rPr>
        <w:t>Sabohatning yuzlari qizarib, ko'zlari chaqnab:</w:t>
      </w:r>
    </w:p>
    <w:p>
      <w:r>
        <w:rPr>
          <w:rFonts w:ascii="times New Roman" w:hAnsi="times New Roman" w:cs="times New Roman" w:eastAsia="times New Roman"/>
        </w:rPr>
        <w:t>- Bu gul... qaysi dardga shifo? - so'radi tabibdan.</w:t>
      </w:r>
    </w:p>
    <w:p>
      <w:r>
        <w:rPr>
          <w:rFonts w:ascii="times New Roman" w:hAnsi="times New Roman" w:cs="times New Roman" w:eastAsia="times New Roman"/>
        </w:rPr>
        <w:t>- Uni iste'mol qilgan odam nafaqat darddan forig' bo'lar, balki butkul yasharib ketar, qizim, bekorga uni Yoshlik guli deyishmagan.</w:t>
      </w:r>
    </w:p>
    <w:p>
      <w:r>
        <w:rPr>
          <w:rFonts w:ascii="times New Roman" w:hAnsi="times New Roman" w:cs="times New Roman" w:eastAsia="times New Roman"/>
        </w:rPr>
        <w:t xml:space="preserve">Bu gapdan beixtiyor o'rnidan turib ketdi Sabohat. Nahotki, nahotki? </w:t>
      </w:r>
    </w:p>
    <w:p>
      <w:r>
        <w:rPr>
          <w:rFonts w:ascii="times New Roman" w:hAnsi="times New Roman" w:cs="times New Roman" w:eastAsia="times New Roman"/>
        </w:rPr>
        <w:t xml:space="preserve">- Tez toqqa otlan, qizim, o'shal noyob gulni zudlik bilan olakel, - deya tabib suhbatga nuqta qo'ydi. </w:t>
      </w:r>
    </w:p>
    <w:p>
      <w:r>
        <w:rPr>
          <w:rFonts w:ascii="times New Roman" w:hAnsi="times New Roman" w:cs="times New Roman" w:eastAsia="times New Roman"/>
        </w:rPr>
        <w:t>- U bir dona-ku, kimga ham yetardi? - deb yuborganini o'zi sezmay qoldi Sabohat.</w:t>
      </w:r>
    </w:p>
    <w:p>
      <w:r>
        <w:rPr>
          <w:rFonts w:ascii="times New Roman" w:hAnsi="times New Roman" w:cs="times New Roman" w:eastAsia="times New Roman"/>
        </w:rPr>
        <w:t>Tabib miyig'ida kuldi.</w:t>
      </w:r>
    </w:p>
    <w:p>
      <w:r>
        <w:rPr>
          <w:rFonts w:ascii="times New Roman" w:hAnsi="times New Roman" w:cs="times New Roman" w:eastAsia="times New Roman"/>
        </w:rPr>
        <w:t>- To'g'ri, bir dona, - dedi har bitta so'zga urg'u berib. - Lekin shu bitta donadan yuz ming paket gulbarg, shoxlari maydalanib yana shuncha tsallofan xaltacha bo'lurkim, u yasharmoq istaganlarning bariga yetib ortar. Oq yo'l, qizim, omadingni bersin.</w:t>
      </w:r>
    </w:p>
    <w:p>
      <w:r>
        <w:rPr>
          <w:rFonts w:ascii="times New Roman" w:hAnsi="times New Roman" w:cs="times New Roman" w:eastAsia="times New Roman"/>
        </w:rPr>
        <w:t>Sabohat go'yo qanot chiqarganday edi. Qishloqqa oyog'i yerga tegib- tegmay keldi. Ertagayoq toqqa otlanishi ko'ngliga tugib, singlisi va itini ham olaketishni rejalashtirib qo'ydi.</w:t>
      </w:r>
    </w:p>
    <w:p>
      <w:r>
        <w:rPr>
          <w:rFonts w:ascii="times New Roman" w:hAnsi="times New Roman" w:cs="times New Roman" w:eastAsia="times New Roman"/>
        </w:rPr>
        <w:t>- Men bormay qo'yaqolay, - dedi Inobat. - Oyog'im tortmayapti.</w:t>
      </w:r>
    </w:p>
    <w:p>
      <w:r>
        <w:rPr>
          <w:rFonts w:ascii="times New Roman" w:hAnsi="times New Roman" w:cs="times New Roman" w:eastAsia="times New Roman"/>
        </w:rPr>
        <w:t>- Sening oyog'ing... hech qayoqqa ham tortmagan, - arazladi Sabohat. - Qari qiz bo'lib qolayotganing ham shundan.</w:t>
      </w:r>
    </w:p>
    <w:p>
      <w:r>
        <w:rPr>
          <w:rFonts w:ascii="times New Roman" w:hAnsi="times New Roman" w:cs="times New Roman" w:eastAsia="times New Roman"/>
        </w:rPr>
        <w:t>Inobat xafa bo'ldi. Opasining cho'rtkesarligi ko'nglini tilib o'tdi. O'zini bosdi. So'z qaytargudek bo'lsa, opasi yana lovullaydiyu ikki-uch kungacha tarqamaydi dilxiralik. Indamay qo'yaqoldi. Bormasam, qutulmayman, dedi ichida.</w:t>
      </w:r>
    </w:p>
    <w:p>
      <w:r>
        <w:rPr>
          <w:rFonts w:ascii="times New Roman" w:hAnsi="times New Roman" w:cs="times New Roman" w:eastAsia="times New Roman"/>
        </w:rPr>
        <w:t>Aksiga olib ertasi tongdanoq ko'kni qora bulut bosdi. Etagi to'la yomg'ir edi uning. Ikki kun sharillatib quydi. To'rtinchi kun quyosh yuz ko'rsatdi.</w:t>
      </w:r>
    </w:p>
    <w:p>
      <w:r>
        <w:rPr>
          <w:rFonts w:ascii="times New Roman" w:hAnsi="times New Roman" w:cs="times New Roman" w:eastAsia="times New Roman"/>
        </w:rPr>
        <w:t>Ular yo'lga chiqishdi...</w:t>
      </w:r>
    </w:p>
    <w:p>
      <w:r>
        <w:rPr>
          <w:rFonts w:ascii="times New Roman" w:hAnsi="times New Roman" w:cs="times New Roman" w:eastAsia="times New Roman"/>
        </w:rPr>
        <w:t>Bu payt tabib bo'sag'asiga bosh qo'yib navbat kutayotganlar orasida mish-mish tarqab bo'lgan edi. Tog'da g'aroyib gul topilganmish. Ming dardga davo emish. Qaynatmasini ichganlar yasharib ketarmish. Oltmishdagi odam qirchillama yigitga do'narmish, kampirlar yuzida bitta ajin qolmas emish. Qizlar pariga aylanarmish va hokazo.</w:t>
      </w:r>
    </w:p>
    <w:p>
      <w:r>
        <w:rPr>
          <w:rFonts w:ascii="times New Roman" w:hAnsi="times New Roman" w:cs="times New Roman" w:eastAsia="times New Roman"/>
        </w:rPr>
        <w:t>Gap tabib bo'sag'asidan uzoq-uzoqlarga o'rmalab ketdi.</w:t>
      </w:r>
    </w:p>
    <w:p>
      <w:r>
        <w:rPr>
          <w:rFonts w:ascii="times New Roman" w:hAnsi="times New Roman" w:cs="times New Roman" w:eastAsia="times New Roman"/>
        </w:rPr>
        <w:t>Bu asnoda bizning qahramonlarimiz ham o'rmalay-o'rmalay, nihoyat, Qizilqoya etagiga yetib kelishgan edi.</w:t>
      </w:r>
    </w:p>
    <w:p>
      <w:r>
        <w:rPr>
          <w:rFonts w:ascii="times New Roman" w:hAnsi="times New Roman" w:cs="times New Roman" w:eastAsia="times New Roman"/>
        </w:rPr>
        <w:t xml:space="preserve">Oftob charaqlab turar. Osmon go'yo hozirgina yuvib-artilgan shisha, yaraq-yaraq jilolanadi. </w:t>
      </w:r>
    </w:p>
    <w:p>
      <w:r>
        <w:rPr>
          <w:rFonts w:ascii="times New Roman" w:hAnsi="times New Roman" w:cs="times New Roman" w:eastAsia="times New Roman"/>
        </w:rPr>
        <w:t>Sabohat qoya cho'qqisiga tikildi va ko'zlari chaqnab:</w:t>
      </w:r>
    </w:p>
    <w:p>
      <w:r>
        <w:rPr>
          <w:rFonts w:ascii="times New Roman" w:hAnsi="times New Roman" w:cs="times New Roman" w:eastAsia="times New Roman"/>
        </w:rPr>
        <w:t xml:space="preserve">- Ana, - deb qichqirdi, ovozi jarangli edi. - Ko'rdingmi, Inobat? </w:t>
      </w:r>
    </w:p>
    <w:p>
      <w:r>
        <w:rPr>
          <w:rFonts w:ascii="times New Roman" w:hAnsi="times New Roman" w:cs="times New Roman" w:eastAsia="times New Roman"/>
        </w:rPr>
        <w:t xml:space="preserve">Inobat harchand tikilsa ham hech vaqo ko'rolmadi. </w:t>
      </w:r>
    </w:p>
    <w:p>
      <w:r>
        <w:rPr>
          <w:rFonts w:ascii="times New Roman" w:hAnsi="times New Roman" w:cs="times New Roman" w:eastAsia="times New Roman"/>
        </w:rPr>
        <w:t>- Shabko'r bo'lganmisan? - jerkdi singlisini Sabohat. - Ana-ku, huv ana.</w:t>
      </w:r>
    </w:p>
    <w:p>
      <w:r>
        <w:rPr>
          <w:rFonts w:ascii="times New Roman" w:hAnsi="times New Roman" w:cs="times New Roman" w:eastAsia="times New Roman"/>
        </w:rPr>
        <w:t xml:space="preserve">Baribir Inobat qoya boshida gul-pul ko'rmadi. </w:t>
      </w:r>
    </w:p>
    <w:p>
      <w:r>
        <w:rPr>
          <w:rFonts w:ascii="times New Roman" w:hAnsi="times New Roman" w:cs="times New Roman" w:eastAsia="times New Roman"/>
        </w:rPr>
        <w:t>- Yur, - dedi unga hukmron Sabohat. - Yaqin borganda ko'rasan.</w:t>
      </w:r>
    </w:p>
    <w:p>
      <w:r>
        <w:rPr>
          <w:rFonts w:ascii="times New Roman" w:hAnsi="times New Roman" w:cs="times New Roman" w:eastAsia="times New Roman"/>
        </w:rPr>
        <w:t>Singil istamay unga ergashdi. Aslida uning ko'zlari, lof emas, kunduzi yulduzni ko'rar daraja o'tkir edi. Nahotki, daf'atan ko'ziga bir balo bo'lgan...</w:t>
      </w:r>
    </w:p>
    <w:p>
      <w:r>
        <w:rPr>
          <w:rFonts w:ascii="times New Roman" w:hAnsi="times New Roman" w:cs="times New Roman" w:eastAsia="times New Roman"/>
        </w:rPr>
        <w:t>Tushda ular qoya poyida edilar.</w:t>
      </w:r>
    </w:p>
    <w:p>
      <w:r>
        <w:rPr>
          <w:rFonts w:ascii="times New Roman" w:hAnsi="times New Roman" w:cs="times New Roman" w:eastAsia="times New Roman"/>
        </w:rPr>
        <w:t>- Ana o'shal Yoshlik guli, - dedi Sabohat qo'lini bigiz qilib. - endi ko'rgandirsan, Inobat?</w:t>
      </w:r>
    </w:p>
    <w:p>
      <w:r>
        <w:rPr>
          <w:rFonts w:ascii="times New Roman" w:hAnsi="times New Roman" w:cs="times New Roman" w:eastAsia="times New Roman"/>
        </w:rPr>
        <w:t>Singlisi bosh chayqadi. Yo'q, ko'rmayapman.</w:t>
      </w:r>
    </w:p>
    <w:p>
      <w:r>
        <w:rPr>
          <w:rFonts w:ascii="times New Roman" w:hAnsi="times New Roman" w:cs="times New Roman" w:eastAsia="times New Roman"/>
        </w:rPr>
        <w:t>Sen ko'rayapsanmi, deganday Paxmoqqa ko'z tashladi Sabohat. Uning ham shashti past edi. Bularni jin urganmi o'zi?</w:t>
      </w:r>
    </w:p>
    <w:p>
      <w:r>
        <w:rPr>
          <w:rFonts w:ascii="times New Roman" w:hAnsi="times New Roman" w:cs="times New Roman" w:eastAsia="times New Roman"/>
        </w:rPr>
        <w:t>Inobat bo'lsa o'z opasini jin chalgan deb o'ylayotgan edi. Aks holda yo'q gulni ko'radimi ko'zlari!</w:t>
      </w:r>
    </w:p>
    <w:p>
      <w:r>
        <w:rPr>
          <w:rFonts w:ascii="times New Roman" w:hAnsi="times New Roman" w:cs="times New Roman" w:eastAsia="times New Roman"/>
        </w:rPr>
        <w:t>- Yur, tezroq, paysallasak, hademay kun og'adi, - Sabohatning yuzlari lov-lov yonardi.</w:t>
      </w:r>
    </w:p>
    <w:p>
      <w:r>
        <w:rPr>
          <w:rFonts w:ascii="times New Roman" w:hAnsi="times New Roman" w:cs="times New Roman" w:eastAsia="times New Roman"/>
        </w:rPr>
        <w:t>U yerda gul yo'q, deb ming aytsa ham opasini ishontirolmasligini o'ylab:</w:t>
      </w:r>
    </w:p>
    <w:p>
      <w:r>
        <w:rPr>
          <w:rFonts w:ascii="times New Roman" w:hAnsi="times New Roman" w:cs="times New Roman" w:eastAsia="times New Roman"/>
        </w:rPr>
        <w:t>- Chiqmaylik, o'sha yoqqa, - dedi Inobat yolvorib.</w:t>
      </w:r>
    </w:p>
    <w:p>
      <w:r>
        <w:rPr>
          <w:rFonts w:ascii="times New Roman" w:hAnsi="times New Roman" w:cs="times New Roman" w:eastAsia="times New Roman"/>
        </w:rPr>
        <w:t>- Nega?</w:t>
      </w:r>
    </w:p>
    <w:p>
      <w:r>
        <w:rPr>
          <w:rFonts w:ascii="times New Roman" w:hAnsi="times New Roman" w:cs="times New Roman" w:eastAsia="times New Roman"/>
        </w:rPr>
        <w:t>- Sirpanchig'ligini ko'rib turibsiz, opa, muz ustida yurganday bir gap, Xudo ko'rsatmasin...</w:t>
      </w:r>
    </w:p>
    <w:p>
      <w:r>
        <w:rPr>
          <w:rFonts w:ascii="times New Roman" w:hAnsi="times New Roman" w:cs="times New Roman" w:eastAsia="times New Roman"/>
        </w:rPr>
        <w:t>- Bo'ldi, - cho'rt kesdi gapni Sabohat, - seni ergashtirib kelgan men o'zim axmoq. Sen o'zi... menga hasad qilib kelgansan. Gulni olib millioner bo'lib ketadi deb ichiqoralik qilyapsan.</w:t>
      </w:r>
    </w:p>
    <w:p>
      <w:r>
        <w:rPr>
          <w:rFonts w:ascii="times New Roman" w:hAnsi="times New Roman" w:cs="times New Roman" w:eastAsia="times New Roman"/>
        </w:rPr>
        <w:t>- Opa!!!</w:t>
      </w:r>
    </w:p>
    <w:p>
      <w:r>
        <w:rPr>
          <w:rFonts w:ascii="times New Roman" w:hAnsi="times New Roman" w:cs="times New Roman" w:eastAsia="times New Roman"/>
        </w:rPr>
        <w:t>Sabohat qulog'iga gap kiradigan holatda emasdi. Paxmoqqa buyurdi: Yur.</w:t>
      </w:r>
    </w:p>
    <w:p>
      <w:r>
        <w:rPr>
          <w:rFonts w:ascii="times New Roman" w:hAnsi="times New Roman" w:cs="times New Roman" w:eastAsia="times New Roman"/>
        </w:rPr>
        <w:t>Jun ichidan arang ko'rinib turgan ko'zlarini mo'ltiratdi Paxmoq, dumini asabiy likillatdi. Bormayman, degani edi bu.</w:t>
      </w:r>
    </w:p>
    <w:p>
      <w:r>
        <w:rPr>
          <w:rFonts w:ascii="times New Roman" w:hAnsi="times New Roman" w:cs="times New Roman" w:eastAsia="times New Roman"/>
        </w:rPr>
        <w:t>Tfu! Joni xalqumiga keldi Sabohatning. Jahd bilan qoyaga tirmasha boshladi. Paxmoq chopib bordi-da pochasidan tishlab tortdi. Daf bo'l, qichqirdi Sabohat va beri oyog'i bilan itni shunday tepdiki, u chinqirgancha pastga ag'anab Inobatning oyog'i ostiga kelib tushdi. Bor kuchini to'plab cho'qqiga tirmashayotgan egasiga qarab ust-ustiga hurdi. Go'yo u fig'on qilmoqda edi.</w:t>
      </w:r>
    </w:p>
    <w:p>
      <w:r>
        <w:rPr>
          <w:rFonts w:ascii="times New Roman" w:hAnsi="times New Roman" w:cs="times New Roman" w:eastAsia="times New Roman"/>
        </w:rPr>
        <w:t>Inobat oxirgi marta opasini to'xtatmoqchi bo'ldi: Bormang, opa!</w:t>
      </w:r>
    </w:p>
    <w:p>
      <w:r>
        <w:rPr>
          <w:rFonts w:ascii="times New Roman" w:hAnsi="times New Roman" w:cs="times New Roman" w:eastAsia="times New Roman"/>
        </w:rPr>
        <w:t>Sabohat parvo qilmadi. Tikka ko'tarila ketdi.</w:t>
      </w:r>
    </w:p>
    <w:p>
      <w:r>
        <w:rPr>
          <w:rFonts w:ascii="times New Roman" w:hAnsi="times New Roman" w:cs="times New Roman" w:eastAsia="times New Roman"/>
        </w:rPr>
        <w:t>Inobat ortiq turolmadi. Opasi tomon yurdi. Paxmoq ham og'ir qo'zg'aldi.</w:t>
      </w:r>
    </w:p>
    <w:p>
      <w:r>
        <w:rPr>
          <w:rFonts w:ascii="times New Roman" w:hAnsi="times New Roman" w:cs="times New Roman" w:eastAsia="times New Roman"/>
        </w:rPr>
        <w:t>Xuddi alpinistlarday cho'qqiga asta-asta tirmashib borishardi mo''jiza izlovchilar. Terga bota-bota biri ko'rib, ikkinchisi ko'rmayotgan gul sari yaqinlashib borishardi.</w:t>
      </w:r>
    </w:p>
    <w:p>
      <w:r>
        <w:rPr>
          <w:rFonts w:ascii="times New Roman" w:hAnsi="times New Roman" w:cs="times New Roman" w:eastAsia="times New Roman"/>
        </w:rPr>
        <w:t>Bir joyga yetganda qoyaning usti xuddi kaftdagiday aniq-tiniq ko'rindi. U yer tap-taqir edi. Nainki gul, sassiq alaf ham yo'q edi.</w:t>
      </w:r>
    </w:p>
    <w:p>
      <w:r>
        <w:rPr>
          <w:rFonts w:ascii="times New Roman" w:hAnsi="times New Roman" w:cs="times New Roman" w:eastAsia="times New Roman"/>
        </w:rPr>
        <w:t>- Ana o'shal gul, - dedi hayajonlanib Sabohat va singlisiga kesatiq qildi, - ko'zlaring endi ko'rayotgandir?</w:t>
      </w:r>
    </w:p>
    <w:p>
      <w:r>
        <w:rPr>
          <w:rFonts w:ascii="times New Roman" w:hAnsi="times New Roman" w:cs="times New Roman" w:eastAsia="times New Roman"/>
        </w:rPr>
        <w:t>Ko'rmayapman, desa opasi baribir ishonmasligini o'ylab Inobat yelka qisdi. Paxmoq esa orqasiga qarab-qarab qo'yardi.</w:t>
      </w:r>
    </w:p>
    <w:p>
      <w:r>
        <w:rPr>
          <w:rFonts w:ascii="times New Roman" w:hAnsi="times New Roman" w:cs="times New Roman" w:eastAsia="times New Roman"/>
        </w:rPr>
        <w:t>Ular osmoni falak ostonasiga kelib qolganday edilar.</w:t>
      </w:r>
    </w:p>
    <w:p>
      <w:r>
        <w:rPr>
          <w:rFonts w:ascii="times New Roman" w:hAnsi="times New Roman" w:cs="times New Roman" w:eastAsia="times New Roman"/>
        </w:rPr>
        <w:t>- Yur, - dedi Sabohat singlisiga buyruq berib. - Gulni qo'porishga yordamlashasan.</w:t>
      </w:r>
    </w:p>
    <w:p>
      <w:r>
        <w:rPr>
          <w:rFonts w:ascii="times New Roman" w:hAnsi="times New Roman" w:cs="times New Roman" w:eastAsia="times New Roman"/>
        </w:rPr>
        <w:t>Yo'q gulni qo'porish...</w:t>
      </w:r>
    </w:p>
    <w:p>
      <w:r>
        <w:rPr>
          <w:rFonts w:ascii="times New Roman" w:hAnsi="times New Roman" w:cs="times New Roman" w:eastAsia="times New Roman"/>
        </w:rPr>
        <w:t>Inobatning xayoliga bolalagidan eshitgani bir gap keldi. Emishki, jin odam ko'ziga yo'q narsani ko'rsatib aldarmish. Aldab-aldab jarga qulatarmish.</w:t>
      </w:r>
    </w:p>
    <w:p>
      <w:r>
        <w:rPr>
          <w:rFonts w:ascii="times New Roman" w:hAnsi="times New Roman" w:cs="times New Roman" w:eastAsia="times New Roman"/>
        </w:rPr>
        <w:t>- Opa, orqaga qaytaylik, - dedi Inobat ovozini ko'tarib. - Ko'rib turibsiz, cho'qqiga chiqish xavfli, ushlaydigan joyi yo'q uning. Buning ustiga...</w:t>
      </w:r>
    </w:p>
    <w:p>
      <w:r>
        <w:rPr>
          <w:rFonts w:ascii="times New Roman" w:hAnsi="times New Roman" w:cs="times New Roman" w:eastAsia="times New Roman"/>
        </w:rPr>
        <w:t>- Bas! - qichqirdi Sabohat, - qo'rqsang, sen qolaver. Men ketdim.</w:t>
      </w:r>
    </w:p>
    <w:p>
      <w:r>
        <w:rPr>
          <w:rFonts w:ascii="times New Roman" w:hAnsi="times New Roman" w:cs="times New Roman" w:eastAsia="times New Roman"/>
        </w:rPr>
        <w:t>Paxmoq qattiq hurdi. Ketma, demoqda edi u ko'zlaridan yosh tomardi. Sabohat hech narsaga parvo qilmay cho'qqiga tikka tirmashmoqchi bo'ldi. Inobat yo'lini to'sdi.</w:t>
      </w:r>
    </w:p>
    <w:p>
      <w:r>
        <w:rPr>
          <w:rFonts w:ascii="times New Roman" w:hAnsi="times New Roman" w:cs="times New Roman" w:eastAsia="times New Roman"/>
        </w:rPr>
        <w:t>- Bormaysiz, tamom!</w:t>
      </w:r>
    </w:p>
    <w:p>
      <w:r>
        <w:rPr>
          <w:rFonts w:ascii="times New Roman" w:hAnsi="times New Roman" w:cs="times New Roman" w:eastAsia="times New Roman"/>
        </w:rPr>
        <w:t>- Qoch! - zahrini sochdi opasi va uni siltab tashlagancha ko'tarila boshladi.</w:t>
      </w:r>
    </w:p>
    <w:p>
      <w:r>
        <w:rPr>
          <w:rFonts w:ascii="times New Roman" w:hAnsi="times New Roman" w:cs="times New Roman" w:eastAsia="times New Roman"/>
        </w:rPr>
        <w:t>Paxmoq oyoqlariga yopishmoqchi edi, uni tepib yubordi. It jon achchig'ida vang'illadi.</w:t>
      </w:r>
    </w:p>
    <w:p>
      <w:r>
        <w:rPr>
          <w:rFonts w:ascii="times New Roman" w:hAnsi="times New Roman" w:cs="times New Roman" w:eastAsia="times New Roman"/>
        </w:rPr>
        <w:t>Ko'p ko'tarila olmadi Sabohat. Qo'li sirg'aldimi, oyog'i toydimi, muvozanatini yo'qotgancha pastga ag'anadi. Uchli xarsangga qarsillab qulab tushdi.</w:t>
      </w:r>
    </w:p>
    <w:p>
      <w:r>
        <w:rPr>
          <w:rFonts w:ascii="times New Roman" w:hAnsi="times New Roman" w:cs="times New Roman" w:eastAsia="times New Roman"/>
        </w:rPr>
        <w:t>- Opa, opajonim! - chinqirdi Inobat.</w:t>
      </w:r>
    </w:p>
    <w:p>
      <w:r>
        <w:rPr>
          <w:rFonts w:ascii="times New Roman" w:hAnsi="times New Roman" w:cs="times New Roman" w:eastAsia="times New Roman"/>
        </w:rPr>
        <w:t/>
      </w:r>
    </w:p>
    <w:p>
      <w:r>
        <w:rPr>
          <w:rFonts w:ascii="times New Roman" w:hAnsi="times New Roman" w:cs="times New Roman" w:eastAsia="times New Roman"/>
        </w:rPr>
        <w:t>It telbalarcha hurdi...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